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B3" w:rsidRPr="005F3B9D" w:rsidRDefault="00C967B3" w:rsidP="00C967B3"/>
    <w:p w:rsidR="00C967B3" w:rsidRPr="005F3B9D" w:rsidRDefault="00C967B3" w:rsidP="00C967B3">
      <w:r w:rsidRPr="005F3B9D">
        <w:t>Приказ Министерства транспорта РФ от 18 февраля 2014 г. N 42 "Об утверждении перечней и содержания вопросов для проведения проверки знаний кандидата на получение свидетельства"</w:t>
      </w:r>
    </w:p>
    <w:p w:rsidR="00C967B3" w:rsidRPr="005F3B9D" w:rsidRDefault="00C967B3" w:rsidP="00C967B3">
      <w:r w:rsidRPr="005F3B9D">
        <w:t xml:space="preserve">21 марта 2014 </w:t>
      </w:r>
    </w:p>
    <w:p w:rsidR="00C967B3" w:rsidRPr="005F3B9D" w:rsidRDefault="00C967B3" w:rsidP="00C967B3">
      <w:bookmarkStart w:id="0" w:name="0"/>
      <w:bookmarkEnd w:id="0"/>
      <w:r w:rsidRPr="005F3B9D">
        <w:t>В соответствии с пунктом 5 постановления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(Собрание законодательства Российской Федерации, 2013, N 32, ст. 4322), приказываю:</w:t>
      </w:r>
    </w:p>
    <w:p w:rsidR="00C967B3" w:rsidRPr="005F3B9D" w:rsidRDefault="00C967B3" w:rsidP="00C967B3">
      <w:r w:rsidRPr="005F3B9D">
        <w:t xml:space="preserve">1. Утвердить содержание вопросов для проведения знаний кандидата на получение свидетельства согласно </w:t>
      </w:r>
      <w:hyperlink r:id="rId5" w:anchor="1000" w:history="1">
        <w:r w:rsidRPr="005F3B9D">
          <w:t>приложению N 1</w:t>
        </w:r>
      </w:hyperlink>
      <w:r w:rsidRPr="005F3B9D">
        <w:t xml:space="preserve"> к настоящему приказу.</w:t>
      </w:r>
    </w:p>
    <w:p w:rsidR="00C967B3" w:rsidRPr="005F3B9D" w:rsidRDefault="00C967B3" w:rsidP="00C967B3">
      <w:r w:rsidRPr="005F3B9D">
        <w:t xml:space="preserve">2. Утвердить перечни вопросов для проведения проверки знаний кандидата на получение свидетельства согласно </w:t>
      </w:r>
      <w:hyperlink r:id="rId6" w:anchor="2000" w:history="1">
        <w:r w:rsidRPr="005F3B9D">
          <w:t>приложению N 2</w:t>
        </w:r>
      </w:hyperlink>
      <w:r w:rsidRPr="005F3B9D">
        <w:t xml:space="preserve"> к настоящему приказу.</w:t>
      </w:r>
    </w:p>
    <w:tbl>
      <w:tblPr>
        <w:tblW w:w="0" w:type="auto"/>
        <w:tblCellMar>
          <w:top w:w="15" w:type="dxa"/>
          <w:left w:w="15" w:type="dxa"/>
          <w:bottom w:w="15" w:type="dxa"/>
          <w:right w:w="15" w:type="dxa"/>
        </w:tblCellMar>
        <w:tblLook w:val="04A0" w:firstRow="1" w:lastRow="0" w:firstColumn="1" w:lastColumn="0" w:noHBand="0" w:noVBand="1"/>
      </w:tblPr>
      <w:tblGrid>
        <w:gridCol w:w="1358"/>
        <w:gridCol w:w="1358"/>
      </w:tblGrid>
      <w:tr w:rsidR="00C967B3" w:rsidRPr="005F3B9D" w:rsidTr="00C967B3">
        <w:tc>
          <w:tcPr>
            <w:tcW w:w="2500" w:type="pct"/>
            <w:hideMark/>
          </w:tcPr>
          <w:p w:rsidR="00C967B3" w:rsidRPr="005F3B9D" w:rsidRDefault="00C967B3" w:rsidP="005F3B9D">
            <w:r w:rsidRPr="005F3B9D">
              <w:t xml:space="preserve">Министр </w:t>
            </w:r>
          </w:p>
        </w:tc>
        <w:tc>
          <w:tcPr>
            <w:tcW w:w="2500" w:type="pct"/>
            <w:hideMark/>
          </w:tcPr>
          <w:p w:rsidR="00C967B3" w:rsidRPr="005F3B9D" w:rsidRDefault="00C967B3" w:rsidP="005F3B9D">
            <w:r w:rsidRPr="005F3B9D">
              <w:t xml:space="preserve">М.Ю. Соколов </w:t>
            </w:r>
          </w:p>
        </w:tc>
      </w:tr>
    </w:tbl>
    <w:p w:rsidR="00C967B3" w:rsidRPr="005F3B9D" w:rsidRDefault="00C967B3" w:rsidP="00C967B3">
      <w:r w:rsidRPr="005F3B9D">
        <w:t>Приложение N 1</w:t>
      </w:r>
      <w:r w:rsidRPr="005F3B9D">
        <w:br/>
        <w:t xml:space="preserve">к </w:t>
      </w:r>
      <w:hyperlink r:id="rId7" w:anchor="0" w:history="1">
        <w:r w:rsidRPr="005F3B9D">
          <w:t>приказу</w:t>
        </w:r>
      </w:hyperlink>
      <w:r w:rsidRPr="005F3B9D">
        <w:t xml:space="preserve"> Министерства транспорта РФ</w:t>
      </w:r>
      <w:r w:rsidRPr="005F3B9D">
        <w:br/>
        <w:t>от 18 февраля 2014 г. N 42</w:t>
      </w:r>
    </w:p>
    <w:p w:rsidR="00C967B3" w:rsidRPr="005F3B9D" w:rsidRDefault="00C967B3" w:rsidP="00C967B3">
      <w:r w:rsidRPr="005F3B9D">
        <w:t>Содержание вопросов для проведения проверки знаний кандидата на получение свидетельства</w:t>
      </w:r>
      <w:hyperlink r:id="rId8" w:anchor="111111" w:history="1">
        <w:r w:rsidRPr="005F3B9D">
          <w:t>*</w:t>
        </w:r>
      </w:hyperlink>
    </w:p>
    <w:p w:rsidR="00C967B3" w:rsidRPr="005F3B9D" w:rsidRDefault="00C967B3" w:rsidP="00C967B3">
      <w:r w:rsidRPr="005F3B9D">
        <w:t>1. Как изменится ЦТ воздушного судна после посадки пассажира весом 84 кг., если до посадки пассажира вертолёт весил 626 кг и момент силы относительно точки измерения равен 15743,5 кгм? Расстояние пассажира от точки измерения 2,1 метра.</w:t>
      </w:r>
    </w:p>
    <w:p w:rsidR="00C967B3" w:rsidRPr="005F3B9D" w:rsidRDefault="00C967B3" w:rsidP="00C967B3">
      <w:r w:rsidRPr="005F3B9D">
        <w:t>а) ЦТ переместится назад на 0,25 метра;</w:t>
      </w:r>
    </w:p>
    <w:p w:rsidR="00C967B3" w:rsidRPr="005F3B9D" w:rsidRDefault="00C967B3" w:rsidP="00C967B3">
      <w:r w:rsidRPr="005F3B9D">
        <w:t>б) ЦТ переместится назад на 0,45 метра;</w:t>
      </w:r>
    </w:p>
    <w:p w:rsidR="00C967B3" w:rsidRPr="005F3B9D" w:rsidRDefault="00C967B3" w:rsidP="00C967B3">
      <w:r w:rsidRPr="005F3B9D">
        <w:t>в) ЦТ переместится назад на 0,75 метра;</w:t>
      </w:r>
    </w:p>
    <w:p w:rsidR="00C967B3" w:rsidRPr="005F3B9D" w:rsidRDefault="00C967B3" w:rsidP="00C967B3">
      <w:r w:rsidRPr="005F3B9D">
        <w:t>2. Загрузка самолёта произведена так, что центр тяжести находится за предельно задней центровкой. Одним из нежелательных эффектов, который пилот может испытать будет:</w:t>
      </w:r>
    </w:p>
    <w:p w:rsidR="00C967B3" w:rsidRPr="005F3B9D" w:rsidRDefault="00C967B3" w:rsidP="00C967B3">
      <w:r w:rsidRPr="005F3B9D">
        <w:t>а) Разбег станет длиннее;</w:t>
      </w:r>
    </w:p>
    <w:p w:rsidR="00C967B3" w:rsidRPr="005F3B9D" w:rsidRDefault="00C967B3" w:rsidP="00C967B3">
      <w:r w:rsidRPr="005F3B9D">
        <w:t>б) Сваливание на скорости выше нормальной;</w:t>
      </w:r>
    </w:p>
    <w:p w:rsidR="00C967B3" w:rsidRPr="005F3B9D" w:rsidRDefault="00C967B3" w:rsidP="00C967B3">
      <w:r w:rsidRPr="005F3B9D">
        <w:t>в) Трудности с выводом из режима сваливания;</w:t>
      </w:r>
    </w:p>
    <w:p w:rsidR="00C967B3" w:rsidRPr="005F3B9D" w:rsidRDefault="00C967B3" w:rsidP="00C967B3">
      <w:r w:rsidRPr="005F3B9D">
        <w:t>3. Аэродинамическое качество планера равно 23. На сколько снизится воздушное судно, пролетев 15 км?</w:t>
      </w:r>
    </w:p>
    <w:p w:rsidR="00C967B3" w:rsidRPr="005F3B9D" w:rsidRDefault="00C967B3" w:rsidP="00C967B3">
      <w:r w:rsidRPr="005F3B9D">
        <w:t>а) 1840 фут;</w:t>
      </w:r>
    </w:p>
    <w:p w:rsidR="00C967B3" w:rsidRPr="005F3B9D" w:rsidRDefault="00C967B3" w:rsidP="00C967B3">
      <w:r w:rsidRPr="005F3B9D">
        <w:lastRenderedPageBreak/>
        <w:t>б) 2750 фут;</w:t>
      </w:r>
    </w:p>
    <w:p w:rsidR="00C967B3" w:rsidRPr="005F3B9D" w:rsidRDefault="00C967B3" w:rsidP="00C967B3">
      <w:r w:rsidRPr="005F3B9D">
        <w:t>в) 2100 фут;</w:t>
      </w:r>
    </w:p>
    <w:p w:rsidR="00C967B3" w:rsidRPr="005F3B9D" w:rsidRDefault="00C967B3" w:rsidP="00C967B3">
      <w:r w:rsidRPr="005F3B9D">
        <w:t>4. Аэродинамическое качество воздушного судна равно 30. Сколько километров оно пролетит без тяги двигателей, потеряв 2000 футов высоты?</w:t>
      </w:r>
    </w:p>
    <w:p w:rsidR="00C967B3" w:rsidRPr="005F3B9D" w:rsidRDefault="00C967B3" w:rsidP="00C967B3">
      <w:r w:rsidRPr="005F3B9D">
        <w:t>а) 18;</w:t>
      </w:r>
    </w:p>
    <w:p w:rsidR="00C967B3" w:rsidRPr="005F3B9D" w:rsidRDefault="00C967B3" w:rsidP="00C967B3">
      <w:r w:rsidRPr="005F3B9D">
        <w:t>б) 28;</w:t>
      </w:r>
    </w:p>
    <w:p w:rsidR="00C967B3" w:rsidRPr="005F3B9D" w:rsidRDefault="00C967B3" w:rsidP="00C967B3">
      <w:r w:rsidRPr="005F3B9D">
        <w:t>в) 39;</w:t>
      </w:r>
    </w:p>
    <w:p w:rsidR="00C967B3" w:rsidRPr="005F3B9D" w:rsidRDefault="00C967B3" w:rsidP="00C967B3">
      <w:r w:rsidRPr="005F3B9D">
        <w:t>5. Планер снизился на 2000 футов пролетев 17 километров. Аэродинамическое качество при этом:</w:t>
      </w:r>
    </w:p>
    <w:p w:rsidR="00C967B3" w:rsidRPr="005F3B9D" w:rsidRDefault="00C967B3" w:rsidP="00C967B3">
      <w:r w:rsidRPr="005F3B9D">
        <w:t>а) 24;</w:t>
      </w:r>
    </w:p>
    <w:p w:rsidR="00C967B3" w:rsidRPr="005F3B9D" w:rsidRDefault="00C967B3" w:rsidP="00C967B3">
      <w:r w:rsidRPr="005F3B9D">
        <w:t>б) 28;</w:t>
      </w:r>
    </w:p>
    <w:p w:rsidR="00C967B3" w:rsidRPr="005F3B9D" w:rsidRDefault="00C967B3" w:rsidP="00C967B3">
      <w:r w:rsidRPr="005F3B9D">
        <w:t>в) 30;</w:t>
      </w:r>
    </w:p>
    <w:p w:rsidR="00C967B3" w:rsidRPr="005F3B9D" w:rsidRDefault="00C967B3" w:rsidP="00C967B3">
      <w:r w:rsidRPr="005F3B9D">
        <w:t>6. Определите максимальную скорость ветра для встречно-бокового ветра в 45° если максимальная составляющая бокового ветра для данного BC равна 25 узлов.</w:t>
      </w:r>
    </w:p>
    <w:p w:rsidR="00C967B3" w:rsidRPr="005F3B9D" w:rsidRDefault="00C967B3" w:rsidP="00C967B3">
      <w:r w:rsidRPr="005F3B9D">
        <w:t>а) 35 узлов;</w:t>
      </w:r>
    </w:p>
    <w:p w:rsidR="00C967B3" w:rsidRPr="005F3B9D" w:rsidRDefault="00C967B3" w:rsidP="00C967B3">
      <w:r w:rsidRPr="005F3B9D">
        <w:t>б) 29 узлов;</w:t>
      </w:r>
    </w:p>
    <w:p w:rsidR="00C967B3" w:rsidRPr="005F3B9D" w:rsidRDefault="00C967B3" w:rsidP="00C967B3">
      <w:r w:rsidRPr="005F3B9D">
        <w:t>в) 25 узлов;</w:t>
      </w:r>
    </w:p>
    <w:p w:rsidR="00C967B3" w:rsidRPr="005F3B9D" w:rsidRDefault="00C967B3" w:rsidP="00C967B3">
      <w:r w:rsidRPr="005F3B9D">
        <w:t>7. Определите максимальную скорость ветра для встречно-бокового ветра в 30° если максимальная составляющая бокового ветра для данного самолёта равна 12 узлов.</w:t>
      </w:r>
    </w:p>
    <w:p w:rsidR="00C967B3" w:rsidRPr="005F3B9D" w:rsidRDefault="00C967B3" w:rsidP="00C967B3">
      <w:r w:rsidRPr="005F3B9D">
        <w:t>а) 16 узлов;</w:t>
      </w:r>
    </w:p>
    <w:p w:rsidR="00C967B3" w:rsidRPr="005F3B9D" w:rsidRDefault="00C967B3" w:rsidP="00C967B3">
      <w:r w:rsidRPr="005F3B9D">
        <w:t>б) 20 узлов;</w:t>
      </w:r>
    </w:p>
    <w:p w:rsidR="00C967B3" w:rsidRPr="005F3B9D" w:rsidRDefault="00C967B3" w:rsidP="00C967B3">
      <w:r w:rsidRPr="005F3B9D">
        <w:t>в) 24 узла;</w:t>
      </w:r>
    </w:p>
    <w:p w:rsidR="00C967B3" w:rsidRPr="005F3B9D" w:rsidRDefault="00C967B3" w:rsidP="00C967B3">
      <w:r w:rsidRPr="005F3B9D">
        <w:t>8. При сообщённом северном ветре в 20 узлов, какая из ВПП: 6, 29 или 32, приемлема для самолёта с максимальным боковым ветром в 13 узлов?</w:t>
      </w:r>
    </w:p>
    <w:p w:rsidR="00C967B3" w:rsidRPr="005F3B9D" w:rsidRDefault="00C967B3" w:rsidP="00C967B3">
      <w:r w:rsidRPr="005F3B9D">
        <w:t>а) 32;</w:t>
      </w:r>
    </w:p>
    <w:p w:rsidR="00C967B3" w:rsidRPr="005F3B9D" w:rsidRDefault="00C967B3" w:rsidP="00C967B3">
      <w:r w:rsidRPr="005F3B9D">
        <w:t>б) 6;</w:t>
      </w:r>
    </w:p>
    <w:p w:rsidR="00C967B3" w:rsidRPr="005F3B9D" w:rsidRDefault="00C967B3" w:rsidP="00C967B3">
      <w:r w:rsidRPr="005F3B9D">
        <w:t>в) 29;</w:t>
      </w:r>
    </w:p>
    <w:p w:rsidR="00C967B3" w:rsidRPr="005F3B9D" w:rsidRDefault="00C967B3" w:rsidP="00C967B3">
      <w:r w:rsidRPr="005F3B9D">
        <w:t>9. При сообщённом южном ветре в 20 узлов, какая из ВПП: 10, 14 или 24, наиболее подходящая для самолёта с максимальным боковым ветром в 13 узлов?</w:t>
      </w:r>
    </w:p>
    <w:p w:rsidR="00C967B3" w:rsidRPr="005F3B9D" w:rsidRDefault="00C967B3" w:rsidP="00C967B3">
      <w:r w:rsidRPr="005F3B9D">
        <w:t>а) ВПП 24;</w:t>
      </w:r>
    </w:p>
    <w:p w:rsidR="00C967B3" w:rsidRPr="005F3B9D" w:rsidRDefault="00C967B3" w:rsidP="00C967B3">
      <w:r w:rsidRPr="005F3B9D">
        <w:t>б) ВПП 14;</w:t>
      </w:r>
    </w:p>
    <w:p w:rsidR="00C967B3" w:rsidRPr="005F3B9D" w:rsidRDefault="00C967B3" w:rsidP="00C967B3">
      <w:r w:rsidRPr="005F3B9D">
        <w:t>в) ВПП 10;</w:t>
      </w:r>
    </w:p>
    <w:p w:rsidR="00C967B3" w:rsidRPr="005F3B9D" w:rsidRDefault="00C967B3" w:rsidP="00C967B3">
      <w:r w:rsidRPr="005F3B9D">
        <w:lastRenderedPageBreak/>
        <w:t>10. Если магнитный курс равный 135° приводит к линии фактического пути в 130°, и истинная скорость в 135 узлов приводит к путевой скорости 140 узлов, то ветер:</w:t>
      </w:r>
    </w:p>
    <w:p w:rsidR="00C967B3" w:rsidRPr="005F3B9D" w:rsidRDefault="00C967B3" w:rsidP="00C967B3">
      <w:r w:rsidRPr="005F3B9D">
        <w:t>а) 019°, 12 узлов;</w:t>
      </w:r>
    </w:p>
    <w:p w:rsidR="00C967B3" w:rsidRPr="005F3B9D" w:rsidRDefault="00C967B3" w:rsidP="00C967B3">
      <w:r w:rsidRPr="005F3B9D">
        <w:t>б) 246°, 13 узлов;</w:t>
      </w:r>
    </w:p>
    <w:p w:rsidR="00C967B3" w:rsidRPr="005F3B9D" w:rsidRDefault="00C967B3" w:rsidP="00C967B3">
      <w:r w:rsidRPr="005F3B9D">
        <w:t>в) 200°, 13 узлов;</w:t>
      </w:r>
    </w:p>
    <w:p w:rsidR="00C967B3" w:rsidRPr="005F3B9D" w:rsidRDefault="00C967B3" w:rsidP="00C967B3">
      <w:r w:rsidRPr="005F3B9D">
        <w:t xml:space="preserve">11. Сколько километров пролетит воздушное судно за 3 минуты при путевой скорости в 160 км/ч? </w:t>
      </w:r>
    </w:p>
    <w:p w:rsidR="00C967B3" w:rsidRPr="005F3B9D" w:rsidRDefault="00C967B3" w:rsidP="00C967B3">
      <w:r w:rsidRPr="005F3B9D">
        <w:t>а) 9;</w:t>
      </w:r>
    </w:p>
    <w:p w:rsidR="00C967B3" w:rsidRPr="005F3B9D" w:rsidRDefault="00C967B3" w:rsidP="00C967B3">
      <w:r w:rsidRPr="005F3B9D">
        <w:t>б) 11;</w:t>
      </w:r>
    </w:p>
    <w:p w:rsidR="00C967B3" w:rsidRPr="005F3B9D" w:rsidRDefault="00C967B3" w:rsidP="00C967B3">
      <w:r w:rsidRPr="005F3B9D">
        <w:t>в) 8;</w:t>
      </w:r>
    </w:p>
    <w:p w:rsidR="00C967B3" w:rsidRPr="005F3B9D" w:rsidRDefault="00C967B3" w:rsidP="00C967B3">
      <w:r w:rsidRPr="005F3B9D">
        <w:t xml:space="preserve">12. Сколько километров пролетит воздушное судно за 10 минут при путевой скорости в 360 км/ч? </w:t>
      </w:r>
    </w:p>
    <w:p w:rsidR="00C967B3" w:rsidRPr="005F3B9D" w:rsidRDefault="00C967B3" w:rsidP="00C967B3">
      <w:r w:rsidRPr="005F3B9D">
        <w:t>а) 60;</w:t>
      </w:r>
    </w:p>
    <w:p w:rsidR="00C967B3" w:rsidRPr="005F3B9D" w:rsidRDefault="00C967B3" w:rsidP="00C967B3">
      <w:r w:rsidRPr="005F3B9D">
        <w:t>б) 50;</w:t>
      </w:r>
    </w:p>
    <w:p w:rsidR="00C967B3" w:rsidRPr="005F3B9D" w:rsidRDefault="00C967B3" w:rsidP="00C967B3">
      <w:r w:rsidRPr="005F3B9D">
        <w:t>в) 56;</w:t>
      </w:r>
    </w:p>
    <w:p w:rsidR="00C967B3" w:rsidRPr="005F3B9D" w:rsidRDefault="00C967B3" w:rsidP="00C967B3">
      <w:r w:rsidRPr="005F3B9D">
        <w:t>13. Чему равна встречная составляющая ветра при посадке на ВПП 18, если диспетчер вышки сообщил ветер 20 м/с и 220°?</w:t>
      </w:r>
    </w:p>
    <w:p w:rsidR="00C967B3" w:rsidRPr="005F3B9D" w:rsidRDefault="00C967B3" w:rsidP="00C967B3">
      <w:r w:rsidRPr="005F3B9D">
        <w:t>а) 10 м/с;</w:t>
      </w:r>
    </w:p>
    <w:p w:rsidR="00C967B3" w:rsidRPr="005F3B9D" w:rsidRDefault="00C967B3" w:rsidP="00C967B3">
      <w:r w:rsidRPr="005F3B9D">
        <w:t>б) 13 м/с;</w:t>
      </w:r>
    </w:p>
    <w:p w:rsidR="00C967B3" w:rsidRPr="005F3B9D" w:rsidRDefault="00C967B3" w:rsidP="00C967B3">
      <w:r w:rsidRPr="005F3B9D">
        <w:t>в) 12 м/с;</w:t>
      </w:r>
    </w:p>
    <w:p w:rsidR="00C967B3" w:rsidRPr="005F3B9D" w:rsidRDefault="00C967B3" w:rsidP="00C967B3">
      <w:r w:rsidRPr="005F3B9D">
        <w:t>14. Максимальная продолжительность полёта достигается в точке с минимальной мощностью при поддержании воздушного судна:</w:t>
      </w:r>
    </w:p>
    <w:p w:rsidR="00C967B3" w:rsidRPr="005F3B9D" w:rsidRDefault="00C967B3" w:rsidP="00C967B3">
      <w:r w:rsidRPr="005F3B9D">
        <w:t>а) в равномерном горизонтальном полёте;</w:t>
      </w:r>
    </w:p>
    <w:p w:rsidR="00C967B3" w:rsidRPr="005F3B9D" w:rsidRDefault="00C967B3" w:rsidP="00C967B3">
      <w:r w:rsidRPr="005F3B9D">
        <w:t>б) при постоянном равномерном снижении;</w:t>
      </w:r>
    </w:p>
    <w:p w:rsidR="00C967B3" w:rsidRPr="005F3B9D" w:rsidRDefault="00C967B3" w:rsidP="00C967B3">
      <w:r w:rsidRPr="005F3B9D">
        <w:t>в) при минимальной приборной скорости ;</w:t>
      </w:r>
    </w:p>
    <w:p w:rsidR="00C967B3" w:rsidRPr="005F3B9D" w:rsidRDefault="00C967B3" w:rsidP="00C967B3">
      <w:r w:rsidRPr="005F3B9D">
        <w:t>15. Масса самолёта равна 3300 фунтов. Приблизительно какой вес должна выдержать конструкция воздушного судна в повороте с креном 30° при выдерживании постоянной высоты?</w:t>
      </w:r>
    </w:p>
    <w:p w:rsidR="00C967B3" w:rsidRPr="005F3B9D" w:rsidRDefault="00C967B3" w:rsidP="00C967B3">
      <w:r w:rsidRPr="005F3B9D">
        <w:t>а) 1200 фунтов;</w:t>
      </w:r>
    </w:p>
    <w:p w:rsidR="00C967B3" w:rsidRPr="005F3B9D" w:rsidRDefault="00C967B3" w:rsidP="00C967B3">
      <w:r w:rsidRPr="005F3B9D">
        <w:t>б) 3100 фунтов;</w:t>
      </w:r>
    </w:p>
    <w:p w:rsidR="00C967B3" w:rsidRPr="005F3B9D" w:rsidRDefault="00C967B3" w:rsidP="00C967B3">
      <w:r w:rsidRPr="005F3B9D">
        <w:t>в) 3960 фунтов;</w:t>
      </w:r>
    </w:p>
    <w:p w:rsidR="00C967B3" w:rsidRPr="005F3B9D" w:rsidRDefault="00C967B3" w:rsidP="00C967B3">
      <w:r w:rsidRPr="005F3B9D">
        <w:t>16. Масса самолёта равна 4500 фунтов. Приблизительно какой вес должна выдержать конструкция воздушного судна в повороте с креном 45° при выдерживании постоянной высоты?</w:t>
      </w:r>
    </w:p>
    <w:p w:rsidR="00C967B3" w:rsidRPr="005F3B9D" w:rsidRDefault="00C967B3" w:rsidP="00C967B3">
      <w:r w:rsidRPr="005F3B9D">
        <w:t>а) 6750 фунтов;</w:t>
      </w:r>
    </w:p>
    <w:p w:rsidR="00C967B3" w:rsidRPr="005F3B9D" w:rsidRDefault="00C967B3" w:rsidP="00C967B3">
      <w:r w:rsidRPr="005F3B9D">
        <w:lastRenderedPageBreak/>
        <w:t>б) 7200 фунтов;</w:t>
      </w:r>
    </w:p>
    <w:p w:rsidR="00C967B3" w:rsidRPr="005F3B9D" w:rsidRDefault="00C967B3" w:rsidP="00C967B3">
      <w:r w:rsidRPr="005F3B9D">
        <w:t>в) 4500 фунтов;</w:t>
      </w:r>
    </w:p>
    <w:p w:rsidR="00C967B3" w:rsidRPr="005F3B9D" w:rsidRDefault="00C967B3" w:rsidP="00C967B3">
      <w:r w:rsidRPr="005F3B9D">
        <w:t>17. Переведите сообщенное давление QFE 996 гПа в ONH, если превышение торца аэродрома 410 футов:</w:t>
      </w:r>
    </w:p>
    <w:p w:rsidR="00C967B3" w:rsidRPr="005F3B9D" w:rsidRDefault="00C967B3" w:rsidP="00C967B3">
      <w:r w:rsidRPr="005F3B9D">
        <w:t>а) 1013 ГпА;</w:t>
      </w:r>
    </w:p>
    <w:p w:rsidR="00C967B3" w:rsidRPr="005F3B9D" w:rsidRDefault="00C967B3" w:rsidP="00C967B3">
      <w:r w:rsidRPr="005F3B9D">
        <w:t>б) 981 гПа;</w:t>
      </w:r>
    </w:p>
    <w:p w:rsidR="00C967B3" w:rsidRPr="005F3B9D" w:rsidRDefault="00C967B3" w:rsidP="00C967B3">
      <w:r w:rsidRPr="005F3B9D">
        <w:t>в) 1011 гПа;</w:t>
      </w:r>
    </w:p>
    <w:p w:rsidR="00C967B3" w:rsidRPr="005F3B9D" w:rsidRDefault="00C967B3" w:rsidP="00C967B3">
      <w:r w:rsidRPr="005F3B9D">
        <w:t>18. Определите высоту по давлению на аэродроме с превышением 3563 MSL и QNH 29.96.</w:t>
      </w:r>
    </w:p>
    <w:p w:rsidR="00C967B3" w:rsidRPr="005F3B9D" w:rsidRDefault="00C967B3" w:rsidP="00C967B3">
      <w:r w:rsidRPr="005F3B9D">
        <w:t>а) 3556 фут MSL;</w:t>
      </w:r>
    </w:p>
    <w:p w:rsidR="00C967B3" w:rsidRPr="005F3B9D" w:rsidRDefault="00C967B3" w:rsidP="00C967B3">
      <w:r w:rsidRPr="005F3B9D">
        <w:t>б) 3639 фут MSL;</w:t>
      </w:r>
    </w:p>
    <w:p w:rsidR="00C967B3" w:rsidRPr="005F3B9D" w:rsidRDefault="00C967B3" w:rsidP="00C967B3">
      <w:r w:rsidRPr="005F3B9D">
        <w:t>в) 3527 фут MSL;</w:t>
      </w:r>
    </w:p>
    <w:p w:rsidR="00C967B3" w:rsidRPr="005F3B9D" w:rsidRDefault="00C967B3" w:rsidP="00C967B3">
      <w:r w:rsidRPr="005F3B9D">
        <w:t>19. Что такое абсолютная высота?</w:t>
      </w:r>
    </w:p>
    <w:p w:rsidR="00C967B3" w:rsidRPr="005F3B9D" w:rsidRDefault="00C967B3" w:rsidP="00C967B3">
      <w:r w:rsidRPr="005F3B9D">
        <w:t>а) Высота над стандартной плоскостью отсчета;</w:t>
      </w:r>
    </w:p>
    <w:p w:rsidR="00C967B3" w:rsidRPr="005F3B9D" w:rsidRDefault="00C967B3" w:rsidP="00C967B3">
      <w:r w:rsidRPr="005F3B9D">
        <w:t>б) Расстояние по вертикали от воздушного судна до поверхности;</w:t>
      </w:r>
    </w:p>
    <w:p w:rsidR="00C967B3" w:rsidRPr="005F3B9D" w:rsidRDefault="00C967B3" w:rsidP="00C967B3">
      <w:r w:rsidRPr="005F3B9D">
        <w:t>в) Высота над средним уровнем моря;</w:t>
      </w:r>
    </w:p>
    <w:p w:rsidR="00C967B3" w:rsidRPr="005F3B9D" w:rsidRDefault="00C967B3" w:rsidP="00C967B3">
      <w:r w:rsidRPr="005F3B9D">
        <w:t>20. Что такое истинная высота?</w:t>
      </w:r>
    </w:p>
    <w:p w:rsidR="00C967B3" w:rsidRPr="005F3B9D" w:rsidRDefault="00C967B3" w:rsidP="00C967B3">
      <w:r w:rsidRPr="005F3B9D">
        <w:t>а) Непосредственно считываемое с высотомера значение;</w:t>
      </w:r>
    </w:p>
    <w:p w:rsidR="00C967B3" w:rsidRPr="005F3B9D" w:rsidRDefault="00C967B3" w:rsidP="00C967B3">
      <w:r w:rsidRPr="005F3B9D">
        <w:t>б) Расстояние по вертикали от воздушного судна до поверхности;</w:t>
      </w:r>
    </w:p>
    <w:p w:rsidR="00C967B3" w:rsidRPr="005F3B9D" w:rsidRDefault="00C967B3" w:rsidP="00C967B3">
      <w:r w:rsidRPr="005F3B9D">
        <w:t>в) Высота над стандартной плоскостью отсчета;</w:t>
      </w:r>
    </w:p>
    <w:p w:rsidR="00C967B3" w:rsidRPr="005F3B9D" w:rsidRDefault="00C967B3" w:rsidP="00C967B3">
      <w:r w:rsidRPr="005F3B9D">
        <w:t>21. При каких условиях высота, непосредственно считываемая с барометрического высотомера равна абсолютной высоте?</w:t>
      </w:r>
    </w:p>
    <w:p w:rsidR="00C967B3" w:rsidRPr="005F3B9D" w:rsidRDefault="00C967B3" w:rsidP="00C967B3">
      <w:r w:rsidRPr="005F3B9D">
        <w:t>а) На уровне моря при стандартной атмосфере;</w:t>
      </w:r>
    </w:p>
    <w:p w:rsidR="00C967B3" w:rsidRPr="005F3B9D" w:rsidRDefault="00C967B3" w:rsidP="00C967B3">
      <w:r w:rsidRPr="005F3B9D">
        <w:t>б) При исправном высотомере - всегда;</w:t>
      </w:r>
    </w:p>
    <w:p w:rsidR="00C967B3" w:rsidRPr="005F3B9D" w:rsidRDefault="00C967B3" w:rsidP="00C967B3">
      <w:r w:rsidRPr="005F3B9D">
        <w:t>в) На высоте перехода при QNH=1013.2 hPa;</w:t>
      </w:r>
    </w:p>
    <w:p w:rsidR="00C967B3" w:rsidRPr="005F3B9D" w:rsidRDefault="00C967B3" w:rsidP="00C967B3">
      <w:r w:rsidRPr="005F3B9D">
        <w:t>22. При каких условиях высота по давлению равна истинной высоте?</w:t>
      </w:r>
    </w:p>
    <w:p w:rsidR="00C967B3" w:rsidRPr="005F3B9D" w:rsidRDefault="00C967B3" w:rsidP="00C967B3">
      <w:r w:rsidRPr="005F3B9D">
        <w:t>а) При стандартном давлении;</w:t>
      </w:r>
    </w:p>
    <w:p w:rsidR="00C967B3" w:rsidRPr="005F3B9D" w:rsidRDefault="00C967B3" w:rsidP="00C967B3">
      <w:r w:rsidRPr="005F3B9D">
        <w:t>б) При стандартных атмосферных условиях;</w:t>
      </w:r>
    </w:p>
    <w:p w:rsidR="00C967B3" w:rsidRPr="005F3B9D" w:rsidRDefault="00C967B3" w:rsidP="00C967B3">
      <w:r w:rsidRPr="005F3B9D">
        <w:t>в) Когда приборная высота равна высоте по давлению;</w:t>
      </w:r>
    </w:p>
    <w:p w:rsidR="00C967B3" w:rsidRPr="005F3B9D" w:rsidRDefault="00C967B3" w:rsidP="00C967B3">
      <w:r w:rsidRPr="005F3B9D">
        <w:t>23. При каких условиях истинная высота ниже, чем приборная высота?</w:t>
      </w:r>
    </w:p>
    <w:p w:rsidR="00C967B3" w:rsidRPr="005F3B9D" w:rsidRDefault="00C967B3" w:rsidP="00C967B3">
      <w:r w:rsidRPr="005F3B9D">
        <w:lastRenderedPageBreak/>
        <w:t>а) При температуре ниже стандартной;</w:t>
      </w:r>
    </w:p>
    <w:p w:rsidR="00C967B3" w:rsidRPr="005F3B9D" w:rsidRDefault="00C967B3" w:rsidP="00C967B3">
      <w:r w:rsidRPr="005F3B9D">
        <w:t>б) При температуре выше стандартной;</w:t>
      </w:r>
    </w:p>
    <w:p w:rsidR="00C967B3" w:rsidRPr="005F3B9D" w:rsidRDefault="00C967B3" w:rsidP="00C967B3">
      <w:r w:rsidRPr="005F3B9D">
        <w:t>в) Когда высота по плотности выше приборной высоты;</w:t>
      </w:r>
    </w:p>
    <w:p w:rsidR="00C967B3" w:rsidRPr="005F3B9D" w:rsidRDefault="00C967B3" w:rsidP="00C967B3">
      <w:r w:rsidRPr="005F3B9D">
        <w:t>24. Какое утверждение относится к принципу Бернулли?</w:t>
      </w:r>
    </w:p>
    <w:p w:rsidR="00C967B3" w:rsidRPr="005F3B9D" w:rsidRDefault="00C967B3" w:rsidP="00C967B3">
      <w:r w:rsidRPr="005F3B9D">
        <w:t>а) Для каждого действия есть равное противодействие;</w:t>
      </w:r>
    </w:p>
    <w:p w:rsidR="00C967B3" w:rsidRPr="005F3B9D" w:rsidRDefault="00C967B3" w:rsidP="00C967B3">
      <w:r w:rsidRPr="005F3B9D">
        <w:t>б) Дополнительная направленная вверх сила создаётся если нижняя поверхность крыла отражает набегающий поток воздуха вниз;</w:t>
      </w:r>
    </w:p>
    <w:p w:rsidR="00C967B3" w:rsidRPr="005F3B9D" w:rsidRDefault="00C967B3" w:rsidP="00C967B3">
      <w:r w:rsidRPr="005F3B9D">
        <w:t>в) Воздух движущийся с большей скоростью вдоль изогнутой верхней поверхности крыла создаёт над крылом область пониженного давления;</w:t>
      </w:r>
    </w:p>
    <w:p w:rsidR="00C967B3" w:rsidRPr="005F3B9D" w:rsidRDefault="00C967B3" w:rsidP="00C967B3">
      <w:r w:rsidRPr="005F3B9D">
        <w:t>25. KMEM 121720Z 121818 20012KT SSM HZ BKN030 PROB40 2022 ISM TSRA OVC008CB FM2200 33015G20KT P6SM BKN015 OVC025 PROB40 2202 3SM SHRA FM0200 35012KT OVC008 PROB40 0205 2SM -RASN BECMG 0608 02008KT BKN012 BECMG 1012 00000KT 3SM BR SKC TEMPO 1214 1/2SM FG FM1600 VRB06KT P6SM SKC=. Что в данном прогнозе означает SHRA?</w:t>
      </w:r>
    </w:p>
    <w:p w:rsidR="00C967B3" w:rsidRPr="005F3B9D" w:rsidRDefault="00C967B3" w:rsidP="00C967B3">
      <w:r w:rsidRPr="005F3B9D">
        <w:t>а) Ливневой дождь;</w:t>
      </w:r>
    </w:p>
    <w:p w:rsidR="00C967B3" w:rsidRPr="005F3B9D" w:rsidRDefault="00C967B3" w:rsidP="00C967B3">
      <w:r w:rsidRPr="005F3B9D">
        <w:t>б) Ожидается изменение направления ветра;</w:t>
      </w:r>
    </w:p>
    <w:p w:rsidR="00C967B3" w:rsidRPr="005F3B9D" w:rsidRDefault="00C967B3" w:rsidP="00C967B3">
      <w:r w:rsidRPr="005F3B9D">
        <w:t>в) Ожидается значительное изменение характера осадков;</w:t>
      </w:r>
    </w:p>
    <w:p w:rsidR="00C967B3" w:rsidRPr="005F3B9D" w:rsidRDefault="00C967B3" w:rsidP="00C967B3">
      <w:r w:rsidRPr="005F3B9D">
        <w:t>26. Как приблизительно может быть вычислена маневренная скорость VA для современных самолётов?</w:t>
      </w:r>
    </w:p>
    <w:p w:rsidR="00C967B3" w:rsidRPr="005F3B9D" w:rsidRDefault="00C967B3" w:rsidP="00C967B3">
      <w:r w:rsidRPr="005F3B9D">
        <w:t>а) 1.2 VS0;</w:t>
      </w:r>
    </w:p>
    <w:p w:rsidR="00C967B3" w:rsidRPr="005F3B9D" w:rsidRDefault="00C967B3" w:rsidP="00C967B3">
      <w:r w:rsidRPr="005F3B9D">
        <w:t>б) 1.7 VS0;</w:t>
      </w:r>
    </w:p>
    <w:p w:rsidR="00C967B3" w:rsidRPr="005F3B9D" w:rsidRDefault="00C967B3" w:rsidP="00C967B3">
      <w:r w:rsidRPr="005F3B9D">
        <w:t>в) половина скорости сваливания;</w:t>
      </w:r>
    </w:p>
    <w:p w:rsidR="00C967B3" w:rsidRPr="005F3B9D" w:rsidRDefault="00C967B3" w:rsidP="00C967B3">
      <w:r w:rsidRPr="005F3B9D">
        <w:t>27. Подверженность отравлению моноксидом углерода увеличивается ...</w:t>
      </w:r>
    </w:p>
    <w:p w:rsidR="00C967B3" w:rsidRPr="005F3B9D" w:rsidRDefault="00C967B3" w:rsidP="00C967B3">
      <w:r w:rsidRPr="005F3B9D">
        <w:t>а) с ростом высоты;</w:t>
      </w:r>
    </w:p>
    <w:p w:rsidR="00C967B3" w:rsidRPr="005F3B9D" w:rsidRDefault="00C967B3" w:rsidP="00C967B3">
      <w:r w:rsidRPr="005F3B9D">
        <w:t>б) с понижением высоты;</w:t>
      </w:r>
    </w:p>
    <w:p w:rsidR="00C967B3" w:rsidRPr="005F3B9D" w:rsidRDefault="00C967B3" w:rsidP="00C967B3">
      <w:r w:rsidRPr="005F3B9D">
        <w:t>в) с увеличением атмосферного давления;</w:t>
      </w:r>
    </w:p>
    <w:p w:rsidR="00C967B3" w:rsidRPr="005F3B9D" w:rsidRDefault="00C967B3" w:rsidP="00C967B3">
      <w:r w:rsidRPr="005F3B9D">
        <w:t xml:space="preserve">28. Высокая концентрация моноксида углерода в человеческом теле приводит </w:t>
      </w:r>
    </w:p>
    <w:p w:rsidR="00C967B3" w:rsidRPr="005F3B9D" w:rsidRDefault="00C967B3" w:rsidP="00C967B3">
      <w:r w:rsidRPr="005F3B9D">
        <w:t>а) потере мышечной силы;</w:t>
      </w:r>
    </w:p>
    <w:p w:rsidR="00C967B3" w:rsidRPr="005F3B9D" w:rsidRDefault="00C967B3" w:rsidP="00C967B3">
      <w:r w:rsidRPr="005F3B9D">
        <w:t>б) улучшению самочувствия;</w:t>
      </w:r>
    </w:p>
    <w:p w:rsidR="00C967B3" w:rsidRPr="005F3B9D" w:rsidRDefault="00C967B3" w:rsidP="00C967B3">
      <w:r w:rsidRPr="005F3B9D">
        <w:t>в) давлению в висках;</w:t>
      </w:r>
    </w:p>
    <w:p w:rsidR="00C967B3" w:rsidRPr="005F3B9D" w:rsidRDefault="00C967B3" w:rsidP="00C967B3">
      <w:r w:rsidRPr="005F3B9D">
        <w:t>29. Какой наиболее эффективный способ поиска встречных воздушных судов в дневные часы с целью предотвращения столкновения?</w:t>
      </w:r>
    </w:p>
    <w:p w:rsidR="00C967B3" w:rsidRPr="005F3B9D" w:rsidRDefault="00C967B3" w:rsidP="00C967B3">
      <w:r w:rsidRPr="005F3B9D">
        <w:lastRenderedPageBreak/>
        <w:t>а) Медленное сканирование небольших секторов для использования периферического зрения;</w:t>
      </w:r>
    </w:p>
    <w:p w:rsidR="00C967B3" w:rsidRPr="005F3B9D" w:rsidRDefault="00C967B3" w:rsidP="00C967B3">
      <w:r w:rsidRPr="005F3B9D">
        <w:t>б) Регулярно концентрироваться на 3-,9-,12- часовых позициях;</w:t>
      </w:r>
    </w:p>
    <w:p w:rsidR="00C967B3" w:rsidRPr="005F3B9D" w:rsidRDefault="00C967B3" w:rsidP="00C967B3">
      <w:r w:rsidRPr="005F3B9D">
        <w:t>в) Последовательность коротких, равномерно распределённых движений глаз для поиска в каждом 10-градусом секторе;</w:t>
      </w:r>
    </w:p>
    <w:p w:rsidR="00C967B3" w:rsidRPr="005F3B9D" w:rsidRDefault="00C967B3" w:rsidP="00C967B3">
      <w:r w:rsidRPr="005F3B9D">
        <w:t>30. Какой наиболее эффективный способ использовать глаза при ночном полёте?</w:t>
      </w:r>
    </w:p>
    <w:p w:rsidR="00C967B3" w:rsidRPr="005F3B9D" w:rsidRDefault="00C967B3" w:rsidP="00C967B3">
      <w:r w:rsidRPr="005F3B9D">
        <w:t>а) Смотреть только на дальние, тусклые огни;</w:t>
      </w:r>
    </w:p>
    <w:p w:rsidR="00C967B3" w:rsidRPr="005F3B9D" w:rsidRDefault="00C967B3" w:rsidP="00C967B3">
      <w:r w:rsidRPr="005F3B9D">
        <w:t>б) Медленное сканирование для использования периферического зрения;</w:t>
      </w:r>
    </w:p>
    <w:p w:rsidR="00C967B3" w:rsidRPr="005F3B9D" w:rsidRDefault="00C967B3" w:rsidP="00C967B3">
      <w:r w:rsidRPr="005F3B9D">
        <w:t>в) Концентрироваться непосредственно на каждом объекте по нескольку секунд;</w:t>
      </w:r>
    </w:p>
    <w:p w:rsidR="00C967B3" w:rsidRPr="005F3B9D" w:rsidRDefault="00C967B3" w:rsidP="00C967B3">
      <w:r w:rsidRPr="005F3B9D">
        <w:t>31. Какой наиболее эффективный способ поиска встречных воздушных судов ночью?</w:t>
      </w:r>
    </w:p>
    <w:p w:rsidR="00C967B3" w:rsidRPr="005F3B9D" w:rsidRDefault="00C967B3" w:rsidP="00C967B3">
      <w:r w:rsidRPr="005F3B9D">
        <w:t>а) Смотреть в сторону от объектов и выполнять быстрое сканирование поля зрения;</w:t>
      </w:r>
    </w:p>
    <w:p w:rsidR="00C967B3" w:rsidRPr="005F3B9D" w:rsidRDefault="00C967B3" w:rsidP="00C967B3">
      <w:r w:rsidRPr="005F3B9D">
        <w:t>б) Очень быстрое сканирование поля зрения;</w:t>
      </w:r>
    </w:p>
    <w:p w:rsidR="00C967B3" w:rsidRPr="005F3B9D" w:rsidRDefault="00C967B3" w:rsidP="00C967B3">
      <w:r w:rsidRPr="005F3B9D">
        <w:t>в) Концентрироваться непосредственно на каждом объекте по нескольку секунд;</w:t>
      </w:r>
    </w:p>
    <w:p w:rsidR="00C967B3" w:rsidRPr="005F3B9D" w:rsidRDefault="00C967B3" w:rsidP="00C967B3">
      <w:r w:rsidRPr="005F3B9D">
        <w:t>32. Какой наиболее эффективный способ поиска встречных воздушных судов ночью с целью предотвращения столкновения?</w:t>
      </w:r>
    </w:p>
    <w:p w:rsidR="00C967B3" w:rsidRPr="005F3B9D" w:rsidRDefault="00C967B3" w:rsidP="00C967B3">
      <w:r w:rsidRPr="005F3B9D">
        <w:t>а) Регулярно концентрироваться на 3-,9-,12- часовых позициях;</w:t>
      </w:r>
    </w:p>
    <w:p w:rsidR="00C967B3" w:rsidRPr="005F3B9D" w:rsidRDefault="00C967B3" w:rsidP="00C967B3">
      <w:r w:rsidRPr="005F3B9D">
        <w:t>б) Медленное сканирование небольших секторов для использования периферического зрения;</w:t>
      </w:r>
    </w:p>
    <w:p w:rsidR="00C967B3" w:rsidRPr="005F3B9D" w:rsidRDefault="00C967B3" w:rsidP="00C967B3">
      <w:r w:rsidRPr="005F3B9D">
        <w:t>в) Последовательность коротких, равномерно распределённых движений глаз для поиска в каждом 30-градусом секторе;</w:t>
      </w:r>
    </w:p>
    <w:p w:rsidR="00C967B3" w:rsidRPr="005F3B9D" w:rsidRDefault="00C967B3" w:rsidP="00C967B3">
      <w:r w:rsidRPr="005F3B9D">
        <w:t>33. Какое утверждение о широте и долготе верное?</w:t>
      </w:r>
    </w:p>
    <w:p w:rsidR="00C967B3" w:rsidRPr="005F3B9D" w:rsidRDefault="00C967B3" w:rsidP="00C967B3">
      <w:r w:rsidRPr="005F3B9D">
        <w:t>а) Меридианы параллельны экватору;</w:t>
      </w:r>
    </w:p>
    <w:p w:rsidR="00C967B3" w:rsidRPr="005F3B9D" w:rsidRDefault="00C967B3" w:rsidP="00C967B3">
      <w:r w:rsidRPr="005F3B9D">
        <w:t>б) Меридианы пересекают экватор под прямыми углами;</w:t>
      </w:r>
    </w:p>
    <w:p w:rsidR="00C967B3" w:rsidRPr="005F3B9D" w:rsidRDefault="00C967B3" w:rsidP="00C967B3">
      <w:r w:rsidRPr="005F3B9D">
        <w:t>в) Нулевая линия широт проходит через Гринвич, Англия;</w:t>
      </w:r>
    </w:p>
    <w:p w:rsidR="00C967B3" w:rsidRPr="005F3B9D" w:rsidRDefault="00C967B3" w:rsidP="00C967B3">
      <w:r w:rsidRPr="005F3B9D">
        <w:t>34. Какое средство от опасной психологической установки у пилота, называемой "импульсивность"?</w:t>
      </w:r>
    </w:p>
    <w:p w:rsidR="00C967B3" w:rsidRPr="005F3B9D" w:rsidRDefault="00C967B3" w:rsidP="00C967B3">
      <w:r w:rsidRPr="005F3B9D">
        <w:t>а) Исполнить задуманное быстрее и перейти к следующему шагу;</w:t>
      </w:r>
    </w:p>
    <w:p w:rsidR="00C967B3" w:rsidRPr="005F3B9D" w:rsidRDefault="00C967B3" w:rsidP="00C967B3">
      <w:r w:rsidRPr="005F3B9D">
        <w:t>б) "Не торопись! Подумай";</w:t>
      </w:r>
    </w:p>
    <w:p w:rsidR="00C967B3" w:rsidRPr="005F3B9D" w:rsidRDefault="00C967B3" w:rsidP="00C967B3">
      <w:r w:rsidRPr="005F3B9D">
        <w:t>в) "Это может случиться со мной";</w:t>
      </w:r>
    </w:p>
    <w:p w:rsidR="00C967B3" w:rsidRPr="005F3B9D" w:rsidRDefault="00C967B3" w:rsidP="00C967B3">
      <w:r w:rsidRPr="005F3B9D">
        <w:t>35. Какое средство от опасной психологической установки у пилота, называемой "неуязвимость"?</w:t>
      </w:r>
    </w:p>
    <w:p w:rsidR="00C967B3" w:rsidRPr="005F3B9D" w:rsidRDefault="00C967B3" w:rsidP="00C967B3">
      <w:r w:rsidRPr="005F3B9D">
        <w:t>а) "Это со мной не случится";</w:t>
      </w:r>
    </w:p>
    <w:p w:rsidR="00C967B3" w:rsidRPr="005F3B9D" w:rsidRDefault="00C967B3" w:rsidP="00C967B3">
      <w:r w:rsidRPr="005F3B9D">
        <w:t>б) завершение полёта точно как он запланирован, удовлетворение пассажиров, выполнение расписания, и демонстрация "правильных вещей";</w:t>
      </w:r>
    </w:p>
    <w:p w:rsidR="00C967B3" w:rsidRPr="005F3B9D" w:rsidRDefault="00C967B3" w:rsidP="00C967B3">
      <w:r w:rsidRPr="005F3B9D">
        <w:lastRenderedPageBreak/>
        <w:t>в) "Это не может быть настолько плохо";</w:t>
      </w:r>
    </w:p>
    <w:p w:rsidR="00C967B3" w:rsidRPr="005F3B9D" w:rsidRDefault="00C967B3" w:rsidP="00C967B3">
      <w:r w:rsidRPr="005F3B9D">
        <w:t>36. Какое средство против опасной психологической установки у пилота, называемой "обречённость"?</w:t>
      </w:r>
    </w:p>
    <w:p w:rsidR="00C967B3" w:rsidRPr="005F3B9D" w:rsidRDefault="00C967B3" w:rsidP="00C967B3">
      <w:r w:rsidRPr="005F3B9D">
        <w:t>а) "Я не беспомощен!";</w:t>
      </w:r>
    </w:p>
    <w:p w:rsidR="00C967B3" w:rsidRPr="005F3B9D" w:rsidRDefault="00C967B3" w:rsidP="00C967B3">
      <w:r w:rsidRPr="005F3B9D">
        <w:t>б) "Виноват кто-то иной";</w:t>
      </w:r>
    </w:p>
    <w:p w:rsidR="00C967B3" w:rsidRPr="005F3B9D" w:rsidRDefault="00C967B3" w:rsidP="00C967B3">
      <w:r w:rsidRPr="005F3B9D">
        <w:t>в) "Что в этом проку?";</w:t>
      </w:r>
    </w:p>
    <w:p w:rsidR="00C967B3" w:rsidRPr="005F3B9D" w:rsidRDefault="00C967B3" w:rsidP="00C967B3">
      <w:r w:rsidRPr="005F3B9D">
        <w:t>37. Игнорирование минимального остатка топлива, как правило, является результатом самоуверенности, игнорирования правил, или:</w:t>
      </w:r>
    </w:p>
    <w:p w:rsidR="00C967B3" w:rsidRPr="005F3B9D" w:rsidRDefault="00C967B3" w:rsidP="00C967B3">
      <w:r w:rsidRPr="005F3B9D">
        <w:t>а) неадекватной подготовки к полёту;</w:t>
      </w:r>
    </w:p>
    <w:p w:rsidR="00C967B3" w:rsidRPr="005F3B9D" w:rsidRDefault="00C967B3" w:rsidP="00C967B3">
      <w:r w:rsidRPr="005F3B9D">
        <w:t>б) импульсивности;</w:t>
      </w:r>
    </w:p>
    <w:p w:rsidR="00C967B3" w:rsidRPr="005F3B9D" w:rsidRDefault="00C967B3" w:rsidP="00C967B3">
      <w:r w:rsidRPr="005F3B9D">
        <w:t>в) стресса;</w:t>
      </w:r>
    </w:p>
    <w:p w:rsidR="00C967B3" w:rsidRPr="005F3B9D" w:rsidRDefault="00C967B3" w:rsidP="00C967B3">
      <w:r w:rsidRPr="005F3B9D">
        <w:t>38. В процессе принятия решений, какой первый шаг для нейтрализации опасных психологических установок?</w:t>
      </w:r>
    </w:p>
    <w:p w:rsidR="00C967B3" w:rsidRPr="005F3B9D" w:rsidRDefault="00C967B3" w:rsidP="00C967B3">
      <w:r w:rsidRPr="005F3B9D">
        <w:t>а) Принятие разумных решений;</w:t>
      </w:r>
    </w:p>
    <w:p w:rsidR="00C967B3" w:rsidRPr="005F3B9D" w:rsidRDefault="00C967B3" w:rsidP="00C967B3">
      <w:r w:rsidRPr="005F3B9D">
        <w:t>б) Распознавание опасных мыслей;</w:t>
      </w:r>
    </w:p>
    <w:p w:rsidR="00C967B3" w:rsidRPr="005F3B9D" w:rsidRDefault="00C967B3" w:rsidP="00C967B3">
      <w:r w:rsidRPr="005F3B9D">
        <w:t>в) Распознавание неуязвимости ситуации;</w:t>
      </w:r>
    </w:p>
    <w:p w:rsidR="00C967B3" w:rsidRPr="005F3B9D" w:rsidRDefault="00C967B3" w:rsidP="00C967B3">
      <w:r w:rsidRPr="005F3B9D">
        <w:t>39. Состояние временного замешательства, возникающего от несогласованной информации, поступающей в мозг от разных органов чувств называется как:</w:t>
      </w:r>
    </w:p>
    <w:p w:rsidR="00C967B3" w:rsidRPr="005F3B9D" w:rsidRDefault="00C967B3" w:rsidP="00C967B3">
      <w:r w:rsidRPr="005F3B9D">
        <w:t>а) пространственная дезориентация;</w:t>
      </w:r>
    </w:p>
    <w:p w:rsidR="00C967B3" w:rsidRPr="005F3B9D" w:rsidRDefault="00C967B3" w:rsidP="00C967B3">
      <w:r w:rsidRPr="005F3B9D">
        <w:t>б) гипоксия;</w:t>
      </w:r>
    </w:p>
    <w:p w:rsidR="00C967B3" w:rsidRPr="005F3B9D" w:rsidRDefault="00C967B3" w:rsidP="00C967B3">
      <w:r w:rsidRPr="005F3B9D">
        <w:t>в) гипервентиляция;</w:t>
      </w:r>
    </w:p>
    <w:p w:rsidR="00C967B3" w:rsidRPr="005F3B9D" w:rsidRDefault="00C967B3" w:rsidP="00C967B3">
      <w:r w:rsidRPr="005F3B9D">
        <w:t>40. Если пилот испытывает пространственную дезориентацию в полёте в условиях низкой видимости, лучшим способом преодолеть это состояние является:</w:t>
      </w:r>
    </w:p>
    <w:p w:rsidR="00C967B3" w:rsidRPr="005F3B9D" w:rsidRDefault="00C967B3" w:rsidP="00C967B3">
      <w:r w:rsidRPr="005F3B9D">
        <w:t>а) верить показаниям приборов;</w:t>
      </w:r>
    </w:p>
    <w:p w:rsidR="00C967B3" w:rsidRPr="005F3B9D" w:rsidRDefault="00C967B3" w:rsidP="00C967B3">
      <w:r w:rsidRPr="005F3B9D">
        <w:t>б) сознательно снизить частоту вдохов пока симптомы не прекратятся, затем восстановить нормальную частоту дыхания;</w:t>
      </w:r>
    </w:p>
    <w:p w:rsidR="00C967B3" w:rsidRPr="005F3B9D" w:rsidRDefault="00C967B3" w:rsidP="00C967B3">
      <w:r w:rsidRPr="005F3B9D">
        <w:t>в) сконцентрироваться на ощущениях тангажа, крена и рыскания;</w:t>
      </w:r>
    </w:p>
    <w:p w:rsidR="00C967B3" w:rsidRPr="005F3B9D" w:rsidRDefault="00C967B3" w:rsidP="00C967B3">
      <w:r w:rsidRPr="005F3B9D">
        <w:t>41. Какой фактор чаще влияет на большинство авиационных происшествий?</w:t>
      </w:r>
    </w:p>
    <w:p w:rsidR="00C967B3" w:rsidRPr="005F3B9D" w:rsidRDefault="00C967B3" w:rsidP="00C967B3">
      <w:r w:rsidRPr="005F3B9D">
        <w:t>а) отказ авиатехники;</w:t>
      </w:r>
    </w:p>
    <w:p w:rsidR="00C967B3" w:rsidRPr="005F3B9D" w:rsidRDefault="00C967B3" w:rsidP="00C967B3">
      <w:r w:rsidRPr="005F3B9D">
        <w:t>б) разрушение конструкции;</w:t>
      </w:r>
    </w:p>
    <w:p w:rsidR="00C967B3" w:rsidRPr="005F3B9D" w:rsidRDefault="00C967B3" w:rsidP="00C967B3">
      <w:r w:rsidRPr="005F3B9D">
        <w:t>в) человеческая ошибка;</w:t>
      </w:r>
    </w:p>
    <w:p w:rsidR="00C967B3" w:rsidRPr="005F3B9D" w:rsidRDefault="00C967B3" w:rsidP="00C967B3">
      <w:r w:rsidRPr="005F3B9D">
        <w:lastRenderedPageBreak/>
        <w:t>42. Что наиболее часто ведёт к потере пространственной ориентации и столкновениям с поверхностью / препятствиями при полётах по правилам визуальных полётов (ПВП)?</w:t>
      </w:r>
    </w:p>
    <w:p w:rsidR="00C967B3" w:rsidRPr="005F3B9D" w:rsidRDefault="00C967B3" w:rsidP="00C967B3">
      <w:r w:rsidRPr="005F3B9D">
        <w:t>а) продолжение полёта в приборных метеорологических условиях;</w:t>
      </w:r>
    </w:p>
    <w:p w:rsidR="00C967B3" w:rsidRPr="005F3B9D" w:rsidRDefault="00C967B3" w:rsidP="00C967B3">
      <w:r w:rsidRPr="005F3B9D">
        <w:t>б) синдром "Отставания принятия решений и действий от развития ситуации";</w:t>
      </w:r>
    </w:p>
    <w:p w:rsidR="00C967B3" w:rsidRPr="005F3B9D" w:rsidRDefault="00C967B3" w:rsidP="00C967B3">
      <w:r w:rsidRPr="005F3B9D">
        <w:t>в) синдром "Снижения на опасные высоты для установления визуального контакта с ориентирами";</w:t>
      </w:r>
    </w:p>
    <w:p w:rsidR="00C967B3" w:rsidRPr="005F3B9D" w:rsidRDefault="00C967B3" w:rsidP="00C967B3">
      <w:r w:rsidRPr="005F3B9D">
        <w:t>43. Какое положение органов управления самолёта с передним рулевым колесом рекомендуется использовать при рулении при левом-встречном ветре?</w:t>
      </w:r>
    </w:p>
    <w:p w:rsidR="00C967B3" w:rsidRPr="005F3B9D" w:rsidRDefault="00C967B3" w:rsidP="00C967B3">
      <w:r w:rsidRPr="005F3B9D">
        <w:t>а) левый элерон вверх, руль высоты вниз;</w:t>
      </w:r>
    </w:p>
    <w:p w:rsidR="00C967B3" w:rsidRPr="005F3B9D" w:rsidRDefault="00C967B3" w:rsidP="00C967B3">
      <w:r w:rsidRPr="005F3B9D">
        <w:t>б) левый элерон вниз, руль высоты нейтрально;</w:t>
      </w:r>
    </w:p>
    <w:p w:rsidR="00C967B3" w:rsidRPr="005F3B9D" w:rsidRDefault="00C967B3" w:rsidP="00C967B3">
      <w:r w:rsidRPr="005F3B9D">
        <w:t>в) левый элерон вверх, руль высоты нейтрально;</w:t>
      </w:r>
    </w:p>
    <w:p w:rsidR="00C967B3" w:rsidRPr="005F3B9D" w:rsidRDefault="00C967B3" w:rsidP="00C967B3">
      <w:r w:rsidRPr="005F3B9D">
        <w:t>44. При рулении на самолёте в условиях сильного попутно-бокового ветра, какое положение элеронов рекомендуется использовать?</w:t>
      </w:r>
    </w:p>
    <w:p w:rsidR="00C967B3" w:rsidRPr="005F3B9D" w:rsidRDefault="00C967B3" w:rsidP="00C967B3">
      <w:r w:rsidRPr="005F3B9D">
        <w:t>а) нейтральное;</w:t>
      </w:r>
    </w:p>
    <w:p w:rsidR="00C967B3" w:rsidRPr="005F3B9D" w:rsidRDefault="00C967B3" w:rsidP="00C967B3">
      <w:r w:rsidRPr="005F3B9D">
        <w:t>б) элерон поднят вверх со стороны ветра;</w:t>
      </w:r>
    </w:p>
    <w:p w:rsidR="00C967B3" w:rsidRPr="005F3B9D" w:rsidRDefault="00C967B3" w:rsidP="00C967B3">
      <w:r w:rsidRPr="005F3B9D">
        <w:t>в) элерон опущен вниз со стороны ветра;</w:t>
      </w:r>
    </w:p>
    <w:p w:rsidR="00C967B3" w:rsidRPr="005F3B9D" w:rsidRDefault="00C967B3" w:rsidP="00C967B3">
      <w:r w:rsidRPr="005F3B9D">
        <w:t>45. Какое начальное действие необходимо предпринять при падении оборотов несущего винта и высоком наддуве?</w:t>
      </w:r>
    </w:p>
    <w:p w:rsidR="00C967B3" w:rsidRPr="005F3B9D" w:rsidRDefault="00C967B3" w:rsidP="00C967B3">
      <w:r w:rsidRPr="005F3B9D">
        <w:t>а) опустить общий шаг;</w:t>
      </w:r>
    </w:p>
    <w:p w:rsidR="00C967B3" w:rsidRPr="005F3B9D" w:rsidRDefault="00C967B3" w:rsidP="00C967B3">
      <w:r w:rsidRPr="005F3B9D">
        <w:t>б) увеличить газ;</w:t>
      </w:r>
    </w:p>
    <w:p w:rsidR="00C967B3" w:rsidRPr="005F3B9D" w:rsidRDefault="00C967B3" w:rsidP="00C967B3">
      <w:r w:rsidRPr="005F3B9D">
        <w:t>в) поднять общий шаг;</w:t>
      </w:r>
    </w:p>
    <w:p w:rsidR="00C967B3" w:rsidRPr="005F3B9D" w:rsidRDefault="00C967B3" w:rsidP="00C967B3">
      <w:r w:rsidRPr="005F3B9D">
        <w:t>46. При рулении, ручка общего шага используется для управления:</w:t>
      </w:r>
    </w:p>
    <w:p w:rsidR="00C967B3" w:rsidRPr="005F3B9D" w:rsidRDefault="00C967B3" w:rsidP="00C967B3">
      <w:r w:rsidRPr="005F3B9D">
        <w:t>а) маршрутом;</w:t>
      </w:r>
    </w:p>
    <w:p w:rsidR="00C967B3" w:rsidRPr="005F3B9D" w:rsidRDefault="00C967B3" w:rsidP="00C967B3">
      <w:r w:rsidRPr="005F3B9D">
        <w:t>б) скоростью;</w:t>
      </w:r>
    </w:p>
    <w:p w:rsidR="00C967B3" w:rsidRPr="005F3B9D" w:rsidRDefault="00C967B3" w:rsidP="00C967B3">
      <w:r w:rsidRPr="005F3B9D">
        <w:t>в) смещением при боковом ветре;</w:t>
      </w:r>
    </w:p>
    <w:p w:rsidR="00C967B3" w:rsidRPr="005F3B9D" w:rsidRDefault="00C967B3" w:rsidP="00C967B3">
      <w:r w:rsidRPr="005F3B9D">
        <w:t>47. При рулении, ручка циклического шага используется для управления:</w:t>
      </w:r>
    </w:p>
    <w:p w:rsidR="00C967B3" w:rsidRPr="005F3B9D" w:rsidRDefault="00C967B3" w:rsidP="00C967B3">
      <w:r w:rsidRPr="005F3B9D">
        <w:t>а) перемещением вперёд;</w:t>
      </w:r>
    </w:p>
    <w:p w:rsidR="00C967B3" w:rsidRPr="005F3B9D" w:rsidRDefault="00C967B3" w:rsidP="00C967B3">
      <w:r w:rsidRPr="005F3B9D">
        <w:t>б) высотой;</w:t>
      </w:r>
    </w:p>
    <w:p w:rsidR="00C967B3" w:rsidRPr="005F3B9D" w:rsidRDefault="00C967B3" w:rsidP="00C967B3">
      <w:r w:rsidRPr="005F3B9D">
        <w:t>в) курсом;</w:t>
      </w:r>
    </w:p>
    <w:p w:rsidR="00C967B3" w:rsidRPr="005F3B9D" w:rsidRDefault="00C967B3" w:rsidP="00C967B3">
      <w:r w:rsidRPr="005F3B9D">
        <w:lastRenderedPageBreak/>
        <w:t>48. Вы только что приземлились на контролируемом аэродроме, и диспетчер ОВД предложил связываться с "рулением" после освобождения ВПП. Считается, что воздушное судно освободило ВПП когда:</w:t>
      </w:r>
    </w:p>
    <w:p w:rsidR="00C967B3" w:rsidRPr="005F3B9D" w:rsidRDefault="00C967B3" w:rsidP="00C967B3">
      <w:r w:rsidRPr="005F3B9D">
        <w:t>а) все части воздушного судна пересекли линию ожидания;</w:t>
      </w:r>
    </w:p>
    <w:p w:rsidR="00C967B3" w:rsidRPr="005F3B9D" w:rsidRDefault="00C967B3" w:rsidP="00C967B3">
      <w:r w:rsidRPr="005F3B9D">
        <w:t>б) кабина воздушного судна пересекла линию ожидания;</w:t>
      </w:r>
    </w:p>
    <w:p w:rsidR="00C967B3" w:rsidRPr="005F3B9D" w:rsidRDefault="00C967B3" w:rsidP="00C967B3">
      <w:r w:rsidRPr="005F3B9D">
        <w:t>в) хвост воздушного судна пересек край ВПП;</w:t>
      </w:r>
    </w:p>
    <w:p w:rsidR="00C967B3" w:rsidRPr="005F3B9D" w:rsidRDefault="00C967B3" w:rsidP="00C967B3">
      <w:r w:rsidRPr="005F3B9D">
        <w:t>49. Если пилот подозревает, что двигатель (с винтом фиксированного шага) испытывает детонацию при наборе высоты после взлёта, начальное корректирующее действие должно быть:</w:t>
      </w:r>
    </w:p>
    <w:p w:rsidR="00C967B3" w:rsidRPr="005F3B9D" w:rsidRDefault="00C967B3" w:rsidP="00C967B3">
      <w:r w:rsidRPr="005F3B9D">
        <w:t>а) немного уменьшить тангаж для увеличения воздушной скорости;</w:t>
      </w:r>
    </w:p>
    <w:p w:rsidR="00C967B3" w:rsidRPr="005F3B9D" w:rsidRDefault="00C967B3" w:rsidP="00C967B3">
      <w:r w:rsidRPr="005F3B9D">
        <w:t>б) обеднить смесь;</w:t>
      </w:r>
    </w:p>
    <w:p w:rsidR="00C967B3" w:rsidRPr="005F3B9D" w:rsidRDefault="00C967B3" w:rsidP="00C967B3">
      <w:r w:rsidRPr="005F3B9D">
        <w:t>в) включить обогрев карбюратора;</w:t>
      </w:r>
    </w:p>
    <w:p w:rsidR="00C967B3" w:rsidRPr="005F3B9D" w:rsidRDefault="00C967B3" w:rsidP="00C967B3">
      <w:r w:rsidRPr="005F3B9D">
        <w:t>50. Детонация может возникать при высокой мощности двигателя когда:</w:t>
      </w:r>
    </w:p>
    <w:p w:rsidR="00C967B3" w:rsidRPr="005F3B9D" w:rsidRDefault="00C967B3" w:rsidP="00C967B3">
      <w:r w:rsidRPr="005F3B9D">
        <w:t>а) когда топливовоздушная смесь воспламеняется мгновенно, вместо того, чтобы сгорать последовательно и равномерно;</w:t>
      </w:r>
    </w:p>
    <w:p w:rsidR="00C967B3" w:rsidRPr="005F3B9D" w:rsidRDefault="00C967B3" w:rsidP="00C967B3">
      <w:r w:rsidRPr="005F3B9D">
        <w:t>б) переобогащенная смесь вызывает взрывную добавку к мощности;</w:t>
      </w:r>
    </w:p>
    <w:p w:rsidR="00C967B3" w:rsidRPr="005F3B9D" w:rsidRDefault="00C967B3" w:rsidP="00C967B3">
      <w:r w:rsidRPr="005F3B9D">
        <w:t>в) смесь воспламеняется слишком рано на горячих угольных отложениях в цилиндре;</w:t>
      </w:r>
    </w:p>
    <w:p w:rsidR="00C967B3" w:rsidRPr="005F3B9D" w:rsidRDefault="00C967B3" w:rsidP="00C967B3">
      <w:r w:rsidRPr="005F3B9D">
        <w:t>51. Во время ночного полёта вы наблюдаете немигающий белый и мигающий красный огни впереди на вашей же высоте. В каком направлении движется другое воздушное судно?</w:t>
      </w:r>
    </w:p>
    <w:p w:rsidR="00C967B3" w:rsidRPr="005F3B9D" w:rsidRDefault="00C967B3" w:rsidP="00C967B3">
      <w:r w:rsidRPr="005F3B9D">
        <w:t>а) пересекает ваш курс слева направо;</w:t>
      </w:r>
    </w:p>
    <w:p w:rsidR="00C967B3" w:rsidRPr="005F3B9D" w:rsidRDefault="00C967B3" w:rsidP="00C967B3">
      <w:r w:rsidRPr="005F3B9D">
        <w:t>б) движется от вас;</w:t>
      </w:r>
    </w:p>
    <w:p w:rsidR="00C967B3" w:rsidRPr="005F3B9D" w:rsidRDefault="00C967B3" w:rsidP="00C967B3">
      <w:r w:rsidRPr="005F3B9D">
        <w:t>в) пересекает ваш курс справа налево;</w:t>
      </w:r>
    </w:p>
    <w:p w:rsidR="00C967B3" w:rsidRPr="005F3B9D" w:rsidRDefault="00C967B3" w:rsidP="00C967B3">
      <w:r w:rsidRPr="005F3B9D">
        <w:t>52. Во время ночного полёта вы наблюдаете немигающие красный и зеленый огни впереди на вашей же высоте. В каком направлении движется другое воздушное судно?</w:t>
      </w:r>
    </w:p>
    <w:p w:rsidR="00C967B3" w:rsidRPr="005F3B9D" w:rsidRDefault="00C967B3" w:rsidP="00C967B3">
      <w:r w:rsidRPr="005F3B9D">
        <w:t>а) Другое воздушное судно движется от вас;</w:t>
      </w:r>
    </w:p>
    <w:p w:rsidR="00C967B3" w:rsidRPr="005F3B9D" w:rsidRDefault="00C967B3" w:rsidP="00C967B3">
      <w:r w:rsidRPr="005F3B9D">
        <w:t>б) Другое воздушное судно движется прямо на вас;</w:t>
      </w:r>
    </w:p>
    <w:p w:rsidR="00C967B3" w:rsidRPr="005F3B9D" w:rsidRDefault="00C967B3" w:rsidP="00C967B3">
      <w:r w:rsidRPr="005F3B9D">
        <w:t>в) Другое воздушное судно пересекает ваш курс справа налево;</w:t>
      </w:r>
    </w:p>
    <w:p w:rsidR="00C967B3" w:rsidRPr="005F3B9D" w:rsidRDefault="00C967B3" w:rsidP="00C967B3">
      <w:r w:rsidRPr="005F3B9D">
        <w:t>53. Какой фактор наиболее опасен при полётах вблизи грозы?</w:t>
      </w:r>
    </w:p>
    <w:p w:rsidR="00C967B3" w:rsidRPr="005F3B9D" w:rsidRDefault="00C967B3" w:rsidP="00C967B3">
      <w:r w:rsidRPr="005F3B9D">
        <w:t>а) Молния;</w:t>
      </w:r>
    </w:p>
    <w:p w:rsidR="00C967B3" w:rsidRPr="005F3B9D" w:rsidRDefault="00C967B3" w:rsidP="00C967B3">
      <w:r w:rsidRPr="005F3B9D">
        <w:t>б) Сдвиг ветра и турбулентность;</w:t>
      </w:r>
    </w:p>
    <w:p w:rsidR="00C967B3" w:rsidRPr="005F3B9D" w:rsidRDefault="00C967B3" w:rsidP="00C967B3">
      <w:r w:rsidRPr="005F3B9D">
        <w:t>в) Статическое электричество;</w:t>
      </w:r>
    </w:p>
    <w:p w:rsidR="00C967B3" w:rsidRPr="005F3B9D" w:rsidRDefault="00C967B3" w:rsidP="00C967B3">
      <w:r w:rsidRPr="005F3B9D">
        <w:t>54. Регулярное использование карты контрольных проверок это признак:</w:t>
      </w:r>
    </w:p>
    <w:p w:rsidR="00C967B3" w:rsidRPr="005F3B9D" w:rsidRDefault="00C967B3" w:rsidP="00C967B3">
      <w:r w:rsidRPr="005F3B9D">
        <w:lastRenderedPageBreak/>
        <w:t>а) Дисциплинированного и компетентного пилота;</w:t>
      </w:r>
    </w:p>
    <w:p w:rsidR="00C967B3" w:rsidRPr="005F3B9D" w:rsidRDefault="00C967B3" w:rsidP="00C967B3">
      <w:r w:rsidRPr="005F3B9D">
        <w:t>б) Пилота обладающего неполными знаниями;</w:t>
      </w:r>
    </w:p>
    <w:p w:rsidR="00C967B3" w:rsidRPr="005F3B9D" w:rsidRDefault="00C967B3" w:rsidP="00C967B3">
      <w:r w:rsidRPr="005F3B9D">
        <w:t>в) Пилота с малым налётом;</w:t>
      </w:r>
    </w:p>
    <w:p w:rsidR="00C967B3" w:rsidRPr="005F3B9D" w:rsidRDefault="00C967B3" w:rsidP="00C967B3">
      <w:r w:rsidRPr="005F3B9D">
        <w:t>55. Какую скорость после взлёта следует выдерживать, чтобы набрать максимум высоты за данный период времени?</w:t>
      </w:r>
    </w:p>
    <w:p w:rsidR="00C967B3" w:rsidRPr="005F3B9D" w:rsidRDefault="00C967B3" w:rsidP="00C967B3">
      <w:r w:rsidRPr="005F3B9D">
        <w:t>а) Vy;</w:t>
      </w:r>
    </w:p>
    <w:p w:rsidR="00C967B3" w:rsidRPr="005F3B9D" w:rsidRDefault="00C967B3" w:rsidP="00C967B3">
      <w:r w:rsidRPr="005F3B9D">
        <w:t>б) Va;</w:t>
      </w:r>
    </w:p>
    <w:p w:rsidR="00C967B3" w:rsidRPr="005F3B9D" w:rsidRDefault="00C967B3" w:rsidP="00C967B3">
      <w:r w:rsidRPr="005F3B9D">
        <w:t>в) Vx;</w:t>
      </w:r>
    </w:p>
    <w:p w:rsidR="00C967B3" w:rsidRPr="005F3B9D" w:rsidRDefault="00C967B3" w:rsidP="00C967B3">
      <w:r w:rsidRPr="005F3B9D">
        <w:t>56. Движение воздушных масс влияет на скорость, с которой воздушное судно движется</w:t>
      </w:r>
    </w:p>
    <w:p w:rsidR="00C967B3" w:rsidRPr="005F3B9D" w:rsidRDefault="00C967B3" w:rsidP="00C967B3">
      <w:r w:rsidRPr="005F3B9D">
        <w:t>а) над поверхностью земли;</w:t>
      </w:r>
    </w:p>
    <w:p w:rsidR="00C967B3" w:rsidRPr="005F3B9D" w:rsidRDefault="00C967B3" w:rsidP="00C967B3">
      <w:r w:rsidRPr="005F3B9D">
        <w:t>б) относительно воздуха;</w:t>
      </w:r>
    </w:p>
    <w:p w:rsidR="00C967B3" w:rsidRPr="005F3B9D" w:rsidRDefault="00C967B3" w:rsidP="00C967B3">
      <w:r w:rsidRPr="005F3B9D">
        <w:t>в) в развороте;</w:t>
      </w:r>
    </w:p>
    <w:p w:rsidR="00C967B3" w:rsidRPr="005F3B9D" w:rsidRDefault="00C967B3" w:rsidP="00C967B3">
      <w:r w:rsidRPr="005F3B9D">
        <w:t>57. Оказывает ли влажность влияние на лётные характеристики воздушного судна и если оказывает, то какое именно?</w:t>
      </w:r>
    </w:p>
    <w:p w:rsidR="00C967B3" w:rsidRPr="005F3B9D" w:rsidRDefault="00C967B3" w:rsidP="00C967B3">
      <w:r w:rsidRPr="005F3B9D">
        <w:t>а) Никакого;</w:t>
      </w:r>
    </w:p>
    <w:p w:rsidR="00C967B3" w:rsidRPr="005F3B9D" w:rsidRDefault="00C967B3" w:rsidP="00C967B3">
      <w:r w:rsidRPr="005F3B9D">
        <w:t>б) Ухудшает лётные характеристики;</w:t>
      </w:r>
    </w:p>
    <w:p w:rsidR="00C967B3" w:rsidRPr="005F3B9D" w:rsidRDefault="00C967B3" w:rsidP="00C967B3">
      <w:r w:rsidRPr="005F3B9D">
        <w:t>в) Улучшает лётные характеристики;</w:t>
      </w:r>
    </w:p>
    <w:p w:rsidR="00C967B3" w:rsidRPr="005F3B9D" w:rsidRDefault="00C967B3" w:rsidP="00C967B3">
      <w:r w:rsidRPr="005F3B9D">
        <w:t>58. Скороподъёмность зависит от:</w:t>
      </w:r>
    </w:p>
    <w:p w:rsidR="00C967B3" w:rsidRPr="005F3B9D" w:rsidRDefault="00C967B3" w:rsidP="00C967B3">
      <w:r w:rsidRPr="005F3B9D">
        <w:t>а) Избытка мощности;</w:t>
      </w:r>
    </w:p>
    <w:p w:rsidR="00C967B3" w:rsidRPr="005F3B9D" w:rsidRDefault="00C967B3" w:rsidP="00C967B3">
      <w:r w:rsidRPr="005F3B9D">
        <w:t>б) аэродинамического качества;</w:t>
      </w:r>
    </w:p>
    <w:p w:rsidR="00C967B3" w:rsidRPr="005F3B9D" w:rsidRDefault="00C967B3" w:rsidP="00C967B3">
      <w:r w:rsidRPr="005F3B9D">
        <w:t>в) мощности двигателя для крейсерского режима;</w:t>
      </w:r>
    </w:p>
    <w:p w:rsidR="00C967B3" w:rsidRPr="005F3B9D" w:rsidRDefault="00C967B3" w:rsidP="00C967B3">
      <w:r w:rsidRPr="005F3B9D">
        <w:t>59. Какая комбинация атмосферных условий ухудшает летные характеристики воздушного судна при взлёте и наборе высоты?</w:t>
      </w:r>
    </w:p>
    <w:p w:rsidR="00C967B3" w:rsidRPr="005F3B9D" w:rsidRDefault="00C967B3" w:rsidP="00C967B3">
      <w:r w:rsidRPr="005F3B9D">
        <w:t>а) Низкая температура, низкая относительная влажность и низкая высота по давлению;</w:t>
      </w:r>
    </w:p>
    <w:p w:rsidR="00C967B3" w:rsidRPr="005F3B9D" w:rsidRDefault="00C967B3" w:rsidP="00C967B3">
      <w:r w:rsidRPr="005F3B9D">
        <w:t>б) Высокая температура, низкая относительная влажность и низкая высота по давлению;</w:t>
      </w:r>
    </w:p>
    <w:p w:rsidR="00C967B3" w:rsidRPr="005F3B9D" w:rsidRDefault="00C967B3" w:rsidP="00C967B3">
      <w:r w:rsidRPr="005F3B9D">
        <w:t>в) Высокая температура, высокая относительная влажность и большая высота по давлению;</w:t>
      </w:r>
    </w:p>
    <w:p w:rsidR="00C967B3" w:rsidRPr="005F3B9D" w:rsidRDefault="00C967B3" w:rsidP="00C967B3">
      <w:r w:rsidRPr="005F3B9D">
        <w:t>60. В чём заключается опасность инея на поверхности воздушного судна?</w:t>
      </w:r>
    </w:p>
    <w:p w:rsidR="00C967B3" w:rsidRPr="005F3B9D" w:rsidRDefault="00C967B3" w:rsidP="00C967B3">
      <w:r w:rsidRPr="005F3B9D">
        <w:t>а) Иней изменяет аэродинамическую форму поверхностей, следовательно уменьшает подъёмную силу;</w:t>
      </w:r>
    </w:p>
    <w:p w:rsidR="00C967B3" w:rsidRPr="005F3B9D" w:rsidRDefault="00C967B3" w:rsidP="00C967B3">
      <w:r w:rsidRPr="005F3B9D">
        <w:t>б) Иней снижает скорость потока вдоль аэродинамических поверхностей, приводя к изменению управляемости;</w:t>
      </w:r>
    </w:p>
    <w:p w:rsidR="00C967B3" w:rsidRPr="005F3B9D" w:rsidRDefault="00C967B3" w:rsidP="00C967B3">
      <w:r w:rsidRPr="005F3B9D">
        <w:lastRenderedPageBreak/>
        <w:t>в) Иней разрушает плавный поток воздуха вдоль поверхности крыла, снижая подъёмную силу и повышая сопротивление;</w:t>
      </w:r>
    </w:p>
    <w:p w:rsidR="00C967B3" w:rsidRPr="005F3B9D" w:rsidRDefault="00C967B3" w:rsidP="00C967B3">
      <w:r w:rsidRPr="005F3B9D">
        <w:t>61. Взмывание, вызываемое экранным эффектом земли, будет наиболее заметным при заходе на посадку, когда:</w:t>
      </w:r>
    </w:p>
    <w:p w:rsidR="00C967B3" w:rsidRPr="005F3B9D" w:rsidRDefault="00C967B3" w:rsidP="00C967B3">
      <w:r w:rsidRPr="005F3B9D">
        <w:t>а) На высоте равной двойному размаху крыльев над поверхностью;</w:t>
      </w:r>
    </w:p>
    <w:p w:rsidR="00C967B3" w:rsidRPr="005F3B9D" w:rsidRDefault="00C967B3" w:rsidP="00C967B3">
      <w:r w:rsidRPr="005F3B9D">
        <w:t>б) на высоте менее чем размах крыльев над поверхностью;</w:t>
      </w:r>
    </w:p>
    <w:p w:rsidR="00C967B3" w:rsidRPr="005F3B9D" w:rsidRDefault="00C967B3" w:rsidP="00C967B3">
      <w:r w:rsidRPr="005F3B9D">
        <w:t>в) при больше чем обычном угле атаки;</w:t>
      </w:r>
    </w:p>
    <w:p w:rsidR="00C967B3" w:rsidRPr="005F3B9D" w:rsidRDefault="00C967B3" w:rsidP="00C967B3">
      <w:r w:rsidRPr="005F3B9D">
        <w:t>62. Что нужно знать об экранном эффекте земли?</w:t>
      </w:r>
    </w:p>
    <w:p w:rsidR="00C967B3" w:rsidRPr="005F3B9D" w:rsidRDefault="00C967B3" w:rsidP="00C967B3">
      <w:r w:rsidRPr="005F3B9D">
        <w:t>а) Вихри на законцовках крыла усиливают генерируемый спутный след, что создаёт проблемы для взлетающих и приземляющихся воздушных судов;</w:t>
      </w:r>
    </w:p>
    <w:p w:rsidR="00C967B3" w:rsidRPr="005F3B9D" w:rsidRDefault="00C967B3" w:rsidP="00C967B3">
      <w:r w:rsidRPr="005F3B9D">
        <w:t>б) Посадка при полностью срывном обтекании потребует меньшего отклонения руля высоты, чем если бы экранный эффект земли отсутствовал;</w:t>
      </w:r>
    </w:p>
    <w:p w:rsidR="00C967B3" w:rsidRPr="005F3B9D" w:rsidRDefault="00C967B3" w:rsidP="00C967B3">
      <w:r w:rsidRPr="005F3B9D">
        <w:t>в) Индуктивное сопротивление уменьшается, вследствие чего избыточная скорость в точке выравнивания может привести к существенному перелёту намеченной точки приземления;</w:t>
      </w:r>
    </w:p>
    <w:p w:rsidR="00C967B3" w:rsidRPr="005F3B9D" w:rsidRDefault="00C967B3" w:rsidP="00C967B3">
      <w:r w:rsidRPr="005F3B9D">
        <w:t>63. К какой проблеме наиболее вероятно приведёт экранный эффект земли?</w:t>
      </w:r>
    </w:p>
    <w:p w:rsidR="00C967B3" w:rsidRPr="005F3B9D" w:rsidRDefault="00C967B3" w:rsidP="00C967B3">
      <w:r w:rsidRPr="005F3B9D">
        <w:t>а) Внезапная посадка на землю при приземлении;</w:t>
      </w:r>
    </w:p>
    <w:p w:rsidR="00C967B3" w:rsidRPr="005F3B9D" w:rsidRDefault="00C967B3" w:rsidP="00C967B3">
      <w:r w:rsidRPr="005F3B9D">
        <w:t>б) Отрыв от земли до достижения рекомендуемой скорости отрыва;</w:t>
      </w:r>
    </w:p>
    <w:p w:rsidR="00C967B3" w:rsidRPr="005F3B9D" w:rsidRDefault="00C967B3" w:rsidP="00C967B3">
      <w:r w:rsidRPr="005F3B9D">
        <w:t>в) Невозможность отрыва от земли хотя скорость достаточна для потребностей взлёта;</w:t>
      </w:r>
    </w:p>
    <w:p w:rsidR="00C967B3" w:rsidRPr="005F3B9D" w:rsidRDefault="00C967B3" w:rsidP="00C967B3">
      <w:r w:rsidRPr="005F3B9D">
        <w:t>64. К чему приводит экранный эффект земли?</w:t>
      </w:r>
    </w:p>
    <w:p w:rsidR="00C967B3" w:rsidRPr="005F3B9D" w:rsidRDefault="00C967B3" w:rsidP="00C967B3">
      <w:r w:rsidRPr="005F3B9D">
        <w:t>а) Увеличивается угол скоса потока каждой лопасти несущего винта;</w:t>
      </w:r>
    </w:p>
    <w:p w:rsidR="00C967B3" w:rsidRPr="005F3B9D" w:rsidRDefault="00C967B3" w:rsidP="00C967B3">
      <w:r w:rsidRPr="005F3B9D">
        <w:t>б) Вектор подъёмной силы становится более горизонтальным;</w:t>
      </w:r>
    </w:p>
    <w:p w:rsidR="00C967B3" w:rsidRPr="005F3B9D" w:rsidRDefault="00C967B3" w:rsidP="00C967B3">
      <w:r w:rsidRPr="005F3B9D">
        <w:t>в) Увеличивается угол атаки, генерирующий подъёмную силу;</w:t>
      </w:r>
    </w:p>
    <w:p w:rsidR="00C967B3" w:rsidRPr="005F3B9D" w:rsidRDefault="00C967B3" w:rsidP="00C967B3">
      <w:r w:rsidRPr="005F3B9D">
        <w:t>65. Наиболее критические условия, влияющие на взлётные характеристики, являются результатом влияния высокой взлётной массы, превышения аэродрома, температуры и:</w:t>
      </w:r>
    </w:p>
    <w:p w:rsidR="00C967B3" w:rsidRPr="005F3B9D" w:rsidRDefault="00C967B3" w:rsidP="00C967B3">
      <w:r w:rsidRPr="005F3B9D">
        <w:t>а) неблагоприятного ветра;</w:t>
      </w:r>
    </w:p>
    <w:p w:rsidR="00C967B3" w:rsidRPr="005F3B9D" w:rsidRDefault="00C967B3" w:rsidP="00C967B3">
      <w:r w:rsidRPr="005F3B9D">
        <w:t>б) препятствия рядом с ВПП;</w:t>
      </w:r>
    </w:p>
    <w:p w:rsidR="00C967B3" w:rsidRPr="005F3B9D" w:rsidRDefault="00C967B3" w:rsidP="00C967B3">
      <w:r w:rsidRPr="005F3B9D">
        <w:t>в) параметры двигательной установки;</w:t>
      </w:r>
    </w:p>
    <w:p w:rsidR="00C967B3" w:rsidRPr="005F3B9D" w:rsidRDefault="00C967B3" w:rsidP="00C967B3">
      <w:r w:rsidRPr="005F3B9D">
        <w:t>66. С точки зрения обледенения карбюратора, карбюраторы поплавкового типа по сравнению с инжекторными системами, как правило, считаются:</w:t>
      </w:r>
    </w:p>
    <w:p w:rsidR="00C967B3" w:rsidRPr="005F3B9D" w:rsidRDefault="00C967B3" w:rsidP="00C967B3">
      <w:r w:rsidRPr="005F3B9D">
        <w:t>а) подверженными обледенению только при наличии видимой влаги;</w:t>
      </w:r>
    </w:p>
    <w:p w:rsidR="00C967B3" w:rsidRPr="005F3B9D" w:rsidRDefault="00C967B3" w:rsidP="00C967B3">
      <w:r w:rsidRPr="005F3B9D">
        <w:t>б) одинаково подверженными обледенению;</w:t>
      </w:r>
    </w:p>
    <w:p w:rsidR="00C967B3" w:rsidRPr="005F3B9D" w:rsidRDefault="00C967B3" w:rsidP="00C967B3">
      <w:r w:rsidRPr="005F3B9D">
        <w:lastRenderedPageBreak/>
        <w:t>в) более подверженными обледенению;</w:t>
      </w:r>
    </w:p>
    <w:p w:rsidR="00C967B3" w:rsidRPr="005F3B9D" w:rsidRDefault="00C967B3" w:rsidP="00C967B3">
      <w:r w:rsidRPr="005F3B9D">
        <w:t>67. Зеленый сигнал постоянного свечения с диспетчерской вышки воздушному судну в полёте означает:</w:t>
      </w:r>
    </w:p>
    <w:p w:rsidR="00C967B3" w:rsidRPr="005F3B9D" w:rsidRDefault="00C967B3" w:rsidP="00C967B3">
      <w:r w:rsidRPr="005F3B9D">
        <w:t>а) Посадка разрешена;</w:t>
      </w:r>
    </w:p>
    <w:p w:rsidR="00C967B3" w:rsidRPr="005F3B9D" w:rsidRDefault="00C967B3" w:rsidP="00C967B3">
      <w:r w:rsidRPr="005F3B9D">
        <w:t>б) Уступите путь другим воздушным судам и продолжайте полет по кругу;</w:t>
      </w:r>
    </w:p>
    <w:p w:rsidR="00C967B3" w:rsidRPr="005F3B9D" w:rsidRDefault="00C967B3" w:rsidP="00C967B3">
      <w:r w:rsidRPr="005F3B9D">
        <w:t>в) Вернитесь для посадки;</w:t>
      </w:r>
    </w:p>
    <w:p w:rsidR="00C967B3" w:rsidRPr="005F3B9D" w:rsidRDefault="00C967B3" w:rsidP="00C967B3">
      <w:r w:rsidRPr="005F3B9D">
        <w:t>68. Надписи "8" и "26" на торцах ВПП указывают, что посадочный курс ВПП приблизительно:</w:t>
      </w:r>
    </w:p>
    <w:p w:rsidR="00C967B3" w:rsidRPr="005F3B9D" w:rsidRDefault="00C967B3" w:rsidP="00C967B3">
      <w:r w:rsidRPr="005F3B9D">
        <w:t>а) 008° и 026° истинный;</w:t>
      </w:r>
    </w:p>
    <w:p w:rsidR="00C967B3" w:rsidRPr="005F3B9D" w:rsidRDefault="00C967B3" w:rsidP="00C967B3">
      <w:r w:rsidRPr="005F3B9D">
        <w:t>б) 080° и 260° истинный;</w:t>
      </w:r>
    </w:p>
    <w:p w:rsidR="00C967B3" w:rsidRPr="005F3B9D" w:rsidRDefault="00C967B3" w:rsidP="00C967B3">
      <w:r w:rsidRPr="005F3B9D">
        <w:t>в) 080° и 260° магнитный;</w:t>
      </w:r>
    </w:p>
    <w:p w:rsidR="00C967B3" w:rsidRPr="005F3B9D" w:rsidRDefault="00C967B3" w:rsidP="00C967B3">
      <w:r w:rsidRPr="005F3B9D">
        <w:t>69. "Маркировка места ожидания у ВПП" на рулёжных дорожках</w:t>
      </w:r>
    </w:p>
    <w:p w:rsidR="00C967B3" w:rsidRPr="005F3B9D" w:rsidRDefault="00C967B3" w:rsidP="00C967B3">
      <w:r w:rsidRPr="005F3B9D">
        <w:t>а) Обозначают места, куда воздушное судно не имеет права двигаться без диспетчерского разрешения от диспетчера руления;</w:t>
      </w:r>
    </w:p>
    <w:p w:rsidR="00C967B3" w:rsidRPr="005F3B9D" w:rsidRDefault="00C967B3" w:rsidP="00C967B3">
      <w:r w:rsidRPr="005F3B9D">
        <w:t>б) Обозначают места, где воздушное судно должно остановиться при отсутствии диспетчерского разрешения от диспетчера руления;</w:t>
      </w:r>
    </w:p>
    <w:p w:rsidR="00C967B3" w:rsidRPr="005F3B9D" w:rsidRDefault="00C967B3" w:rsidP="00C967B3">
      <w:r w:rsidRPr="005F3B9D">
        <w:t>в) Являются разрешением для воздушного судна следовать на ВПП;</w:t>
      </w:r>
    </w:p>
    <w:p w:rsidR="00C967B3" w:rsidRPr="005F3B9D" w:rsidRDefault="00C967B3" w:rsidP="00C967B3">
      <w:r w:rsidRPr="005F3B9D">
        <w:t>70. Представьте себе прямоугольный знак с чёрным текстом на желтом фоне. На знаке нарисована стрелка слева направо, а за стрелкой буква "B". Такой знак является визуальной подсказкой:</w:t>
      </w:r>
    </w:p>
    <w:p w:rsidR="00C967B3" w:rsidRPr="005F3B9D" w:rsidRDefault="00C967B3" w:rsidP="00C967B3">
      <w:r w:rsidRPr="005F3B9D">
        <w:t>а) что воздушное судно находится на РД "B";</w:t>
      </w:r>
    </w:p>
    <w:p w:rsidR="00C967B3" w:rsidRPr="005F3B9D" w:rsidRDefault="00C967B3" w:rsidP="00C967B3">
      <w:r w:rsidRPr="005F3B9D">
        <w:t>б) что воздушное судно приближается к РД "B";</w:t>
      </w:r>
    </w:p>
    <w:p w:rsidR="00C967B3" w:rsidRPr="005F3B9D" w:rsidRDefault="00C967B3" w:rsidP="00C967B3">
      <w:r w:rsidRPr="005F3B9D">
        <w:t>в) указывает местонахождение зоны ожидания "B";</w:t>
      </w:r>
    </w:p>
    <w:p w:rsidR="00C967B3" w:rsidRPr="005F3B9D" w:rsidRDefault="00C967B3" w:rsidP="00C967B3">
      <w:r w:rsidRPr="005F3B9D">
        <w:t>71. Представьте себе прямоугольный черный знак. На знаке нарисован желтый номер 22. Также присутствует тонкая желтая окантовка. Такой знак подтверждает ваше положение:</w:t>
      </w:r>
    </w:p>
    <w:p w:rsidR="00C967B3" w:rsidRPr="005F3B9D" w:rsidRDefault="00C967B3" w:rsidP="00C967B3">
      <w:r w:rsidRPr="005F3B9D">
        <w:t>а) ВПП 22;</w:t>
      </w:r>
    </w:p>
    <w:p w:rsidR="00C967B3" w:rsidRPr="005F3B9D" w:rsidRDefault="00C967B3" w:rsidP="00C967B3">
      <w:r w:rsidRPr="005F3B9D">
        <w:t>б) на маршруте на ВПП 22;</w:t>
      </w:r>
    </w:p>
    <w:p w:rsidR="00C967B3" w:rsidRPr="005F3B9D" w:rsidRDefault="00C967B3" w:rsidP="00C967B3">
      <w:r w:rsidRPr="005F3B9D">
        <w:t>в) РД 22;</w:t>
      </w:r>
    </w:p>
    <w:p w:rsidR="00C967B3" w:rsidRPr="005F3B9D" w:rsidRDefault="00C967B3" w:rsidP="00C967B3">
      <w:r w:rsidRPr="005F3B9D">
        <w:t>72. Представьте себе красный знак с белыми цифрами 4-22. Такой знак (и соответствующие знаки на поверхности) подтверждает, что вы:</w:t>
      </w:r>
    </w:p>
    <w:p w:rsidR="00C967B3" w:rsidRPr="005F3B9D" w:rsidRDefault="00C967B3" w:rsidP="00C967B3">
      <w:r w:rsidRPr="005F3B9D">
        <w:t>а) на ВПП 22;</w:t>
      </w:r>
    </w:p>
    <w:p w:rsidR="00C967B3" w:rsidRPr="005F3B9D" w:rsidRDefault="00C967B3" w:rsidP="00C967B3">
      <w:r w:rsidRPr="005F3B9D">
        <w:t>б) перед въездом на ВПП с пересечения двух ВПП;</w:t>
      </w:r>
    </w:p>
    <w:p w:rsidR="00C967B3" w:rsidRPr="005F3B9D" w:rsidRDefault="00C967B3" w:rsidP="00C967B3">
      <w:r w:rsidRPr="005F3B9D">
        <w:lastRenderedPageBreak/>
        <w:t>в) перед покиданием РД и входом на ВПП для взлёта с места пересечения;</w:t>
      </w:r>
    </w:p>
    <w:p w:rsidR="00C967B3" w:rsidRPr="005F3B9D" w:rsidRDefault="00C967B3" w:rsidP="00C967B3">
      <w:r w:rsidRPr="005F3B9D">
        <w:t>73. Представьте себе знак на искусственном покрытии - желтый прямоугольник с четырьмя черными полосами пересекающие его. Две верхних линии пунктирные, две нижних - сплошные. Если вы видите такой знак из кабины воздушного судна, вы ...</w:t>
      </w:r>
    </w:p>
    <w:p w:rsidR="00C967B3" w:rsidRPr="005F3B9D" w:rsidRDefault="00C967B3" w:rsidP="00C967B3">
      <w:r w:rsidRPr="005F3B9D">
        <w:t>а) можете следовать далее этой точки на свой собственный риск;</w:t>
      </w:r>
    </w:p>
    <w:p w:rsidR="00C967B3" w:rsidRPr="005F3B9D" w:rsidRDefault="00C967B3" w:rsidP="00C967B3">
      <w:r w:rsidRPr="005F3B9D">
        <w:t>б) должны ожидать у этой точки до получения диспетчерского разрешения следовать далее;</w:t>
      </w:r>
    </w:p>
    <w:p w:rsidR="00C967B3" w:rsidRPr="005F3B9D" w:rsidRDefault="00C967B3" w:rsidP="00C967B3">
      <w:r w:rsidRPr="005F3B9D">
        <w:t>в) имеете право пересекать линию, если не поступило запрета от органа ОВД;</w:t>
      </w:r>
    </w:p>
    <w:p w:rsidR="00C967B3" w:rsidRPr="005F3B9D" w:rsidRDefault="00C967B3" w:rsidP="00C967B3">
      <w:r w:rsidRPr="005F3B9D">
        <w:t>74. Представьте себе знак с белым текстом "15-33" на красном фоне. Такой знак является примером:</w:t>
      </w:r>
    </w:p>
    <w:p w:rsidR="00C967B3" w:rsidRPr="005F3B9D" w:rsidRDefault="00C967B3" w:rsidP="00C967B3">
      <w:r w:rsidRPr="005F3B9D">
        <w:t>а) маркировки, содержащей обязательные для исполнения инструкции;</w:t>
      </w:r>
    </w:p>
    <w:p w:rsidR="00C967B3" w:rsidRPr="005F3B9D" w:rsidRDefault="00C967B3" w:rsidP="00C967B3">
      <w:r w:rsidRPr="005F3B9D">
        <w:t>б) уведомление о направлении ВПП;</w:t>
      </w:r>
    </w:p>
    <w:p w:rsidR="00C967B3" w:rsidRPr="005F3B9D" w:rsidRDefault="00C967B3" w:rsidP="00C967B3">
      <w:r w:rsidRPr="005F3B9D">
        <w:t>в) направляющий знак;</w:t>
      </w:r>
    </w:p>
    <w:p w:rsidR="00C967B3" w:rsidRPr="005F3B9D" w:rsidRDefault="00C967B3" w:rsidP="00C967B3">
      <w:r w:rsidRPr="005F3B9D">
        <w:t>75. При заходе на посадку на ВПП, имеющую систему визуальной индикации глиссады (VASI), пилот обязан:</w:t>
      </w:r>
    </w:p>
    <w:p w:rsidR="00C967B3" w:rsidRPr="005F3B9D" w:rsidRDefault="00C967B3" w:rsidP="00C967B3">
      <w:r w:rsidRPr="005F3B9D">
        <w:t>а) выдерживать высоту так, чтобы оказаться на глиссаде не ближе 2 миль от торца ВПП;</w:t>
      </w:r>
    </w:p>
    <w:p w:rsidR="00C967B3" w:rsidRPr="005F3B9D" w:rsidRDefault="00C967B3" w:rsidP="00C967B3">
      <w:r w:rsidRPr="005F3B9D">
        <w:t>б) выдерживать высоту на или выше глиссады;</w:t>
      </w:r>
    </w:p>
    <w:p w:rsidR="00C967B3" w:rsidRPr="005F3B9D" w:rsidRDefault="00C967B3" w:rsidP="00C967B3">
      <w:r w:rsidRPr="005F3B9D">
        <w:t>в) оставаться на глиссаде и коснуться ВПП между двумя световыми полосами;</w:t>
      </w:r>
    </w:p>
    <w:p w:rsidR="00C967B3" w:rsidRPr="005F3B9D" w:rsidRDefault="00C967B3" w:rsidP="00C967B3">
      <w:r w:rsidRPr="005F3B9D">
        <w:t xml:space="preserve">76. Какое сочетание огней PAPI указывает, что воздушное судно находится немного выше глиссады? </w:t>
      </w:r>
    </w:p>
    <w:p w:rsidR="00C967B3" w:rsidRPr="005F3B9D" w:rsidRDefault="00C967B3" w:rsidP="00C967B3">
      <w:r w:rsidRPr="005F3B9D">
        <w:t>а) четыре белых сигнала;</w:t>
      </w:r>
    </w:p>
    <w:p w:rsidR="00C967B3" w:rsidRPr="005F3B9D" w:rsidRDefault="00C967B3" w:rsidP="00C967B3">
      <w:r w:rsidRPr="005F3B9D">
        <w:t>б) два белых и два красных сигнала;</w:t>
      </w:r>
    </w:p>
    <w:p w:rsidR="00C967B3" w:rsidRPr="005F3B9D" w:rsidRDefault="00C967B3" w:rsidP="00C967B3">
      <w:r w:rsidRPr="005F3B9D">
        <w:t>в) три белых и один красный сигнал;</w:t>
      </w:r>
    </w:p>
    <w:p w:rsidR="00C967B3" w:rsidRPr="005F3B9D" w:rsidRDefault="00C967B3" w:rsidP="00C967B3">
      <w:r w:rsidRPr="005F3B9D">
        <w:t>77. В каком классе воздушном пространстве запрещены полёты по ПВП?</w:t>
      </w:r>
    </w:p>
    <w:p w:rsidR="00C967B3" w:rsidRPr="005F3B9D" w:rsidRDefault="00C967B3" w:rsidP="00C967B3">
      <w:r w:rsidRPr="005F3B9D">
        <w:t>а) Класс G;</w:t>
      </w:r>
    </w:p>
    <w:p w:rsidR="00C967B3" w:rsidRPr="005F3B9D" w:rsidRDefault="00C967B3" w:rsidP="00C967B3">
      <w:r w:rsidRPr="005F3B9D">
        <w:t>б) Класс A;</w:t>
      </w:r>
    </w:p>
    <w:p w:rsidR="00C967B3" w:rsidRPr="005F3B9D" w:rsidRDefault="00C967B3" w:rsidP="00C967B3">
      <w:r w:rsidRPr="005F3B9D">
        <w:t>в) Класс C;</w:t>
      </w:r>
    </w:p>
    <w:p w:rsidR="00C967B3" w:rsidRPr="005F3B9D" w:rsidRDefault="00C967B3" w:rsidP="00C967B3">
      <w:r w:rsidRPr="005F3B9D">
        <w:t>78. При каких условиях высотомер показывает высоту меньше, чем абсолютная высота?</w:t>
      </w:r>
    </w:p>
    <w:p w:rsidR="00C967B3" w:rsidRPr="005F3B9D" w:rsidRDefault="00C967B3" w:rsidP="00C967B3">
      <w:r w:rsidRPr="005F3B9D">
        <w:t>а) при температуре ниже стандартной;</w:t>
      </w:r>
    </w:p>
    <w:p w:rsidR="00C967B3" w:rsidRPr="005F3B9D" w:rsidRDefault="00C967B3" w:rsidP="00C967B3">
      <w:r w:rsidRPr="005F3B9D">
        <w:t>б) при атмосферном давлении ниже стандартного;</w:t>
      </w:r>
    </w:p>
    <w:p w:rsidR="00C967B3" w:rsidRPr="005F3B9D" w:rsidRDefault="00C967B3" w:rsidP="00C967B3">
      <w:r w:rsidRPr="005F3B9D">
        <w:t>в) при температуре выше стандартной;</w:t>
      </w:r>
    </w:p>
    <w:p w:rsidR="00C967B3" w:rsidRPr="005F3B9D" w:rsidRDefault="00C967B3" w:rsidP="00C967B3">
      <w:r w:rsidRPr="005F3B9D">
        <w:t>79. Как изменения температуры влияют на показания высотомера?</w:t>
      </w:r>
    </w:p>
    <w:p w:rsidR="00C967B3" w:rsidRPr="005F3B9D" w:rsidRDefault="00C967B3" w:rsidP="00C967B3">
      <w:r w:rsidRPr="005F3B9D">
        <w:lastRenderedPageBreak/>
        <w:t>а) повышенная температура "раздвигает" уровни давления и приборная высота оказывается выше, чем абсолютная;</w:t>
      </w:r>
    </w:p>
    <w:p w:rsidR="00C967B3" w:rsidRPr="005F3B9D" w:rsidRDefault="00C967B3" w:rsidP="00C967B3">
      <w:r w:rsidRPr="005F3B9D">
        <w:t>б) пониженная температура понижает уровни давления и приборная высота оказывается меньше, чем абсолютная;</w:t>
      </w:r>
    </w:p>
    <w:p w:rsidR="00C967B3" w:rsidRPr="005F3B9D" w:rsidRDefault="00C967B3" w:rsidP="00C967B3">
      <w:r w:rsidRPr="005F3B9D">
        <w:t>в) уровни давления поднимаются в тёплые дни, и приборная высота оказывается ниже, чем абсолютная;</w:t>
      </w:r>
    </w:p>
    <w:p w:rsidR="00C967B3" w:rsidRPr="005F3B9D" w:rsidRDefault="00C967B3" w:rsidP="00C967B3">
      <w:r w:rsidRPr="005F3B9D">
        <w:t>80. Перед взлётом с аэродрома, не являющегося контролируемым, на какое значение должен быть установлен высотомер?</w:t>
      </w:r>
    </w:p>
    <w:p w:rsidR="00C967B3" w:rsidRPr="005F3B9D" w:rsidRDefault="00C967B3" w:rsidP="00C967B3">
      <w:r w:rsidRPr="005F3B9D">
        <w:t>а) текущее значение QNH, если имеется, либо на превышение аэродрома;</w:t>
      </w:r>
    </w:p>
    <w:p w:rsidR="00C967B3" w:rsidRPr="005F3B9D" w:rsidRDefault="00C967B3" w:rsidP="00C967B3">
      <w:r w:rsidRPr="005F3B9D">
        <w:t>б) скорректированное значение высоты по давлению;</w:t>
      </w:r>
    </w:p>
    <w:p w:rsidR="00C967B3" w:rsidRPr="005F3B9D" w:rsidRDefault="00C967B3" w:rsidP="00C967B3">
      <w:r w:rsidRPr="005F3B9D">
        <w:t>в) скорректированное значение высоты по плотности;</w:t>
      </w:r>
    </w:p>
    <w:p w:rsidR="00C967B3" w:rsidRPr="005F3B9D" w:rsidRDefault="00C967B3" w:rsidP="00C967B3">
      <w:r w:rsidRPr="005F3B9D">
        <w:t>81. Если полёт проходит из области пониженного давления в область повышенного давления, без корректировки установки высотомера, то высотомер покажет:</w:t>
      </w:r>
    </w:p>
    <w:p w:rsidR="00C967B3" w:rsidRPr="005F3B9D" w:rsidRDefault="00C967B3" w:rsidP="00C967B3">
      <w:r w:rsidRPr="005F3B9D">
        <w:t>а) фактическую высоту;</w:t>
      </w:r>
    </w:p>
    <w:p w:rsidR="00C967B3" w:rsidRPr="005F3B9D" w:rsidRDefault="00C967B3" w:rsidP="00C967B3">
      <w:r w:rsidRPr="005F3B9D">
        <w:t>б) ниже, чем фактическую высоту;</w:t>
      </w:r>
    </w:p>
    <w:p w:rsidR="00C967B3" w:rsidRPr="005F3B9D" w:rsidRDefault="00C967B3" w:rsidP="00C967B3">
      <w:r w:rsidRPr="005F3B9D">
        <w:t>в) выше, чем фактическую высоту;</w:t>
      </w:r>
    </w:p>
    <w:p w:rsidR="00C967B3" w:rsidRPr="005F3B9D" w:rsidRDefault="00C967B3" w:rsidP="00C967B3">
      <w:r w:rsidRPr="005F3B9D">
        <w:t>82. Если полёт проходит из области повышенного давления в область пониженного давления, без корректировки установки высотомера, то высотомер покажет:</w:t>
      </w:r>
    </w:p>
    <w:p w:rsidR="00C967B3" w:rsidRPr="005F3B9D" w:rsidRDefault="00C967B3" w:rsidP="00C967B3">
      <w:r w:rsidRPr="005F3B9D">
        <w:t>а) фактическую высоту;</w:t>
      </w:r>
    </w:p>
    <w:p w:rsidR="00C967B3" w:rsidRPr="005F3B9D" w:rsidRDefault="00C967B3" w:rsidP="00C967B3">
      <w:r w:rsidRPr="005F3B9D">
        <w:t>б) ниже, чем фактическую высоту;</w:t>
      </w:r>
    </w:p>
    <w:p w:rsidR="00C967B3" w:rsidRPr="005F3B9D" w:rsidRDefault="00C967B3" w:rsidP="00C967B3">
      <w:r w:rsidRPr="005F3B9D">
        <w:t>в) выше, чем фактическую высоту;</w:t>
      </w:r>
    </w:p>
    <w:p w:rsidR="00C967B3" w:rsidRPr="005F3B9D" w:rsidRDefault="00C967B3" w:rsidP="00C967B3">
      <w:r w:rsidRPr="005F3B9D">
        <w:t>83. Угол атаки, при котором возникает сваливание крыла самолета:</w:t>
      </w:r>
    </w:p>
    <w:p w:rsidR="00C967B3" w:rsidRPr="005F3B9D" w:rsidRDefault="00C967B3" w:rsidP="00C967B3">
      <w:r w:rsidRPr="005F3B9D">
        <w:t>а) увеличивается при перемещении центра масс вперед;</w:t>
      </w:r>
    </w:p>
    <w:p w:rsidR="00C967B3" w:rsidRPr="005F3B9D" w:rsidRDefault="00C967B3" w:rsidP="00C967B3">
      <w:r w:rsidRPr="005F3B9D">
        <w:t>б) изменяется при увеличении загрузки воздушного судна;</w:t>
      </w:r>
    </w:p>
    <w:p w:rsidR="00C967B3" w:rsidRPr="005F3B9D" w:rsidRDefault="00C967B3" w:rsidP="00C967B3">
      <w:r w:rsidRPr="005F3B9D">
        <w:t>в) остаётся неизменным при увеличении загрузки воздушного судна;</w:t>
      </w:r>
    </w:p>
    <w:p w:rsidR="00C967B3" w:rsidRPr="005F3B9D" w:rsidRDefault="00C967B3" w:rsidP="00C967B3">
      <w:r w:rsidRPr="005F3B9D">
        <w:t>84. Термин "угол атаки" определён как угол:</w:t>
      </w:r>
    </w:p>
    <w:p w:rsidR="00C967B3" w:rsidRPr="005F3B9D" w:rsidRDefault="00C967B3" w:rsidP="00C967B3">
      <w:r w:rsidRPr="005F3B9D">
        <w:t>а) между линией, образованной хордой крыла и вектором скорости потока;</w:t>
      </w:r>
    </w:p>
    <w:p w:rsidR="00C967B3" w:rsidRPr="005F3B9D" w:rsidRDefault="00C967B3" w:rsidP="00C967B3">
      <w:r w:rsidRPr="005F3B9D">
        <w:t>б) образованный между продольной осью самолёта и углом, с которым поток воздуха направлен на аэродинамическую поверхность крыла;</w:t>
      </w:r>
    </w:p>
    <w:p w:rsidR="00C967B3" w:rsidRPr="005F3B9D" w:rsidRDefault="00C967B3" w:rsidP="00C967B3">
      <w:r w:rsidRPr="005F3B9D">
        <w:t>в) образованный между продольной осью самолёта и направлением набегающего потока воздуха;</w:t>
      </w:r>
    </w:p>
    <w:p w:rsidR="00C967B3" w:rsidRPr="005F3B9D" w:rsidRDefault="00C967B3" w:rsidP="00C967B3">
      <w:r w:rsidRPr="005F3B9D">
        <w:t>85. Термин "угол атаки" определён как угол между хордой аэродинамической поверхности и:</w:t>
      </w:r>
    </w:p>
    <w:p w:rsidR="00C967B3" w:rsidRPr="005F3B9D" w:rsidRDefault="00C967B3" w:rsidP="00C967B3">
      <w:r w:rsidRPr="005F3B9D">
        <w:lastRenderedPageBreak/>
        <w:t>а) угол тангажа;</w:t>
      </w:r>
    </w:p>
    <w:p w:rsidR="00C967B3" w:rsidRPr="005F3B9D" w:rsidRDefault="00C967B3" w:rsidP="00C967B3">
      <w:r w:rsidRPr="005F3B9D">
        <w:t>б) вектором скорости потока;</w:t>
      </w:r>
    </w:p>
    <w:p w:rsidR="00C967B3" w:rsidRPr="005F3B9D" w:rsidRDefault="00C967B3" w:rsidP="00C967B3">
      <w:r w:rsidRPr="005F3B9D">
        <w:t>в) плоскостью вращения несущего винта;</w:t>
      </w:r>
    </w:p>
    <w:p w:rsidR="00C967B3" w:rsidRPr="005F3B9D" w:rsidRDefault="00C967B3" w:rsidP="00C967B3">
      <w:r w:rsidRPr="005F3B9D">
        <w:t>86. Угол между хордой крыла и вектором скорости потока известен как угол:</w:t>
      </w:r>
    </w:p>
    <w:p w:rsidR="00C967B3" w:rsidRPr="005F3B9D" w:rsidRDefault="00C967B3" w:rsidP="00C967B3">
      <w:r w:rsidRPr="005F3B9D">
        <w:t>а) подъёмной силы;</w:t>
      </w:r>
    </w:p>
    <w:p w:rsidR="00C967B3" w:rsidRPr="005F3B9D" w:rsidRDefault="00C967B3" w:rsidP="00C967B3">
      <w:r w:rsidRPr="005F3B9D">
        <w:t>б) атаки;</w:t>
      </w:r>
    </w:p>
    <w:p w:rsidR="00C967B3" w:rsidRPr="005F3B9D" w:rsidRDefault="00C967B3" w:rsidP="00C967B3">
      <w:r w:rsidRPr="005F3B9D">
        <w:t>в) установки;</w:t>
      </w:r>
    </w:p>
    <w:p w:rsidR="00C967B3" w:rsidRPr="005F3B9D" w:rsidRDefault="00C967B3" w:rsidP="00C967B3">
      <w:r w:rsidRPr="005F3B9D">
        <w:t>87. Термин "угол атаки" определён как угол:</w:t>
      </w:r>
    </w:p>
    <w:p w:rsidR="00C967B3" w:rsidRPr="005F3B9D" w:rsidRDefault="00C967B3" w:rsidP="00C967B3">
      <w:r w:rsidRPr="005F3B9D">
        <w:t>а) между хордой крыла и вектором скорости потока;</w:t>
      </w:r>
    </w:p>
    <w:p w:rsidR="00C967B3" w:rsidRPr="005F3B9D" w:rsidRDefault="00C967B3" w:rsidP="00C967B3">
      <w:r w:rsidRPr="005F3B9D">
        <w:t>б) между углом набора высоты и горизонтом;</w:t>
      </w:r>
    </w:p>
    <w:p w:rsidR="00C967B3" w:rsidRPr="005F3B9D" w:rsidRDefault="00C967B3" w:rsidP="00C967B3">
      <w:r w:rsidRPr="005F3B9D">
        <w:t>в) образованный между продольной осью самолёта и хордой крыла;</w:t>
      </w:r>
    </w:p>
    <w:p w:rsidR="00C967B3" w:rsidRPr="005F3B9D" w:rsidRDefault="00C967B3" w:rsidP="00C967B3">
      <w:r w:rsidRPr="005F3B9D">
        <w:t>88. Если отказ рулевого винта происходит при посадке, что может быть сделано для исправления левого вращения перед касанием?</w:t>
      </w:r>
    </w:p>
    <w:p w:rsidR="00C967B3" w:rsidRPr="005F3B9D" w:rsidRDefault="00C967B3" w:rsidP="00C967B3">
      <w:r w:rsidRPr="005F3B9D">
        <w:t>а) Необходимо выполнить гашение горизонтальной скорости до нуля и затем вертикальное приземление;</w:t>
      </w:r>
    </w:p>
    <w:p w:rsidR="00C967B3" w:rsidRPr="005F3B9D" w:rsidRDefault="00C967B3" w:rsidP="00C967B3">
      <w:r w:rsidRPr="005F3B9D">
        <w:t>б) Должна быть выполнена нормальная посадка с пробегом;</w:t>
      </w:r>
    </w:p>
    <w:p w:rsidR="00C967B3" w:rsidRPr="005F3B9D" w:rsidRDefault="00C967B3" w:rsidP="00C967B3">
      <w:r w:rsidRPr="005F3B9D">
        <w:t>в) Непосредственно перед касанием добавить имеющийся газ для поворота носа вправо;</w:t>
      </w:r>
    </w:p>
    <w:p w:rsidR="00C967B3" w:rsidRPr="005F3B9D" w:rsidRDefault="00C967B3" w:rsidP="00C967B3">
      <w:r w:rsidRPr="005F3B9D">
        <w:t>89. Уход на второй круг после неудачного захода на посадку:</w:t>
      </w:r>
    </w:p>
    <w:p w:rsidR="00C967B3" w:rsidRPr="005F3B9D" w:rsidRDefault="00C967B3" w:rsidP="00C967B3">
      <w:r w:rsidRPr="005F3B9D">
        <w:t>а) не должен предприниматься, кроме случаев, когда это абсолютно необходимо;</w:t>
      </w:r>
    </w:p>
    <w:p w:rsidR="00C967B3" w:rsidRPr="005F3B9D" w:rsidRDefault="00C967B3" w:rsidP="00C967B3">
      <w:r w:rsidRPr="005F3B9D">
        <w:t>б) более предпочтителен по сравнению с попытками исправить ситуацию в последний момент;</w:t>
      </w:r>
    </w:p>
    <w:p w:rsidR="00C967B3" w:rsidRPr="005F3B9D" w:rsidRDefault="00C967B3" w:rsidP="00C967B3">
      <w:r w:rsidRPr="005F3B9D">
        <w:t>в) не должен предприниматься после начала выравнивания независимо от скорости;</w:t>
      </w:r>
    </w:p>
    <w:p w:rsidR="00C967B3" w:rsidRPr="005F3B9D" w:rsidRDefault="00C967B3" w:rsidP="00C967B3">
      <w:r w:rsidRPr="005F3B9D">
        <w:t>90. Какое положение элеронов наиболее предпочтительно при рулении при сильном встречно-боковом ветре?</w:t>
      </w:r>
    </w:p>
    <w:p w:rsidR="00C967B3" w:rsidRPr="005F3B9D" w:rsidRDefault="00C967B3" w:rsidP="00C967B3">
      <w:r w:rsidRPr="005F3B9D">
        <w:t>а) Нейтральное;</w:t>
      </w:r>
    </w:p>
    <w:p w:rsidR="00C967B3" w:rsidRPr="005F3B9D" w:rsidRDefault="00C967B3" w:rsidP="00C967B3">
      <w:r w:rsidRPr="005F3B9D">
        <w:t>б) Элерон поднят вверх со стороны ветра;</w:t>
      </w:r>
    </w:p>
    <w:p w:rsidR="00C967B3" w:rsidRPr="005F3B9D" w:rsidRDefault="00C967B3" w:rsidP="00C967B3">
      <w:r w:rsidRPr="005F3B9D">
        <w:t>в) Элерон опущен вниз со стороны ветра;</w:t>
      </w:r>
    </w:p>
    <w:p w:rsidR="00C967B3" w:rsidRPr="005F3B9D" w:rsidRDefault="00C967B3" w:rsidP="00C967B3">
      <w:r w:rsidRPr="005F3B9D">
        <w:t>91. С целью уменьшения боковой нагрузки на шасси непосредственно перед приземлением, пилот должен поддерживать:</w:t>
      </w:r>
    </w:p>
    <w:p w:rsidR="00C967B3" w:rsidRPr="005F3B9D" w:rsidRDefault="00C967B3" w:rsidP="00C967B3">
      <w:r w:rsidRPr="005F3B9D">
        <w:t>а) направление полёта вдоль ВПП;</w:t>
      </w:r>
    </w:p>
    <w:p w:rsidR="00C967B3" w:rsidRPr="005F3B9D" w:rsidRDefault="00C967B3" w:rsidP="00C967B3">
      <w:r w:rsidRPr="005F3B9D">
        <w:t>б) продольную ось самолёта параллельно направлению полёта;</w:t>
      </w:r>
    </w:p>
    <w:p w:rsidR="00C967B3" w:rsidRPr="005F3B9D" w:rsidRDefault="00C967B3" w:rsidP="00C967B3">
      <w:r w:rsidRPr="005F3B9D">
        <w:lastRenderedPageBreak/>
        <w:t>в) создание крена на подветренную сторону, чтобы предотвратить смещение самолёта;</w:t>
      </w:r>
    </w:p>
    <w:p w:rsidR="00C967B3" w:rsidRPr="005F3B9D" w:rsidRDefault="00C967B3" w:rsidP="00C967B3">
      <w:r w:rsidRPr="005F3B9D">
        <w:t>92. Какое измерение может быть использовано для определения стабильности атмосферы?</w:t>
      </w:r>
    </w:p>
    <w:p w:rsidR="00C967B3" w:rsidRPr="005F3B9D" w:rsidRDefault="00C967B3" w:rsidP="00C967B3">
      <w:r w:rsidRPr="005F3B9D">
        <w:t>а) Фактическая интенсивность падения температуры;</w:t>
      </w:r>
    </w:p>
    <w:p w:rsidR="00C967B3" w:rsidRPr="005F3B9D" w:rsidRDefault="00C967B3" w:rsidP="00C967B3">
      <w:r w:rsidRPr="005F3B9D">
        <w:t>б) Атмосферное давление;</w:t>
      </w:r>
    </w:p>
    <w:p w:rsidR="00C967B3" w:rsidRPr="005F3B9D" w:rsidRDefault="00C967B3" w:rsidP="00C967B3">
      <w:r w:rsidRPr="005F3B9D">
        <w:t>в) Температура поверхности;</w:t>
      </w:r>
    </w:p>
    <w:p w:rsidR="00C967B3" w:rsidRPr="005F3B9D" w:rsidRDefault="00C967B3" w:rsidP="00C967B3">
      <w:r w:rsidRPr="005F3B9D">
        <w:t>93. Что приводит к уменьшению стабильности воздушной массы?</w:t>
      </w:r>
    </w:p>
    <w:p w:rsidR="00C967B3" w:rsidRPr="005F3B9D" w:rsidRDefault="00C967B3" w:rsidP="00C967B3">
      <w:r w:rsidRPr="005F3B9D">
        <w:t>а) Охлаждение нижних слоёв;</w:t>
      </w:r>
    </w:p>
    <w:p w:rsidR="00C967B3" w:rsidRPr="005F3B9D" w:rsidRDefault="00C967B3" w:rsidP="00C967B3">
      <w:r w:rsidRPr="005F3B9D">
        <w:t>б) Уменьшение испарения воды;</w:t>
      </w:r>
    </w:p>
    <w:p w:rsidR="00C967B3" w:rsidRPr="005F3B9D" w:rsidRDefault="00C967B3" w:rsidP="00C967B3">
      <w:r w:rsidRPr="005F3B9D">
        <w:t>в) Разогрев нижних слоёв;</w:t>
      </w:r>
    </w:p>
    <w:p w:rsidR="00C967B3" w:rsidRPr="005F3B9D" w:rsidRDefault="00C967B3" w:rsidP="00C967B3">
      <w:r w:rsidRPr="005F3B9D">
        <w:t>94. Каковы признаки стабильности воздушных масс?</w:t>
      </w:r>
    </w:p>
    <w:p w:rsidR="00C967B3" w:rsidRPr="005F3B9D" w:rsidRDefault="00C967B3" w:rsidP="00C967B3">
      <w:r w:rsidRPr="005F3B9D">
        <w:t>а) Слоистые облака;</w:t>
      </w:r>
    </w:p>
    <w:p w:rsidR="00C967B3" w:rsidRPr="005F3B9D" w:rsidRDefault="00C967B3" w:rsidP="00C967B3">
      <w:r w:rsidRPr="005F3B9D">
        <w:t>б) Неограниченная видимость;</w:t>
      </w:r>
    </w:p>
    <w:p w:rsidR="00C967B3" w:rsidRPr="005F3B9D" w:rsidRDefault="00C967B3" w:rsidP="00C967B3">
      <w:r w:rsidRPr="005F3B9D">
        <w:t>в) Кучевые облака;</w:t>
      </w:r>
    </w:p>
    <w:p w:rsidR="00C967B3" w:rsidRPr="005F3B9D" w:rsidRDefault="00C967B3" w:rsidP="00C967B3">
      <w:r w:rsidRPr="005F3B9D">
        <w:t>95. Где и при каких условиях можно найти достаточно восходящих потоков для планирования при относительно стабильной атмосфере?</w:t>
      </w:r>
    </w:p>
    <w:p w:rsidR="00C967B3" w:rsidRPr="005F3B9D" w:rsidRDefault="00C967B3" w:rsidP="00C967B3">
      <w:r w:rsidRPr="005F3B9D">
        <w:t>а) На наветренной стороне холмов или горных хребтов при наличии умеренного ветра;</w:t>
      </w:r>
    </w:p>
    <w:p w:rsidR="00C967B3" w:rsidRPr="005F3B9D" w:rsidRDefault="00C967B3" w:rsidP="00C967B3">
      <w:r w:rsidRPr="005F3B9D">
        <w:t>б) Над отдельными вершинами при сильном ветре ;</w:t>
      </w:r>
    </w:p>
    <w:p w:rsidR="00C967B3" w:rsidRPr="005F3B9D" w:rsidRDefault="00C967B3" w:rsidP="00C967B3">
      <w:r w:rsidRPr="005F3B9D">
        <w:t>в) В горных волнах образуемых на наветренной стороне гор;</w:t>
      </w:r>
    </w:p>
    <w:p w:rsidR="00C967B3" w:rsidRPr="005F3B9D" w:rsidRDefault="00C967B3" w:rsidP="00C967B3">
      <w:r w:rsidRPr="005F3B9D">
        <w:t>96. Какую предосторожность нужно соблюдать при снижении на авторотации?</w:t>
      </w:r>
    </w:p>
    <w:p w:rsidR="00C967B3" w:rsidRPr="005F3B9D" w:rsidRDefault="00C967B3" w:rsidP="00C967B3">
      <w:r w:rsidRPr="005F3B9D">
        <w:t>а) Как правило, только ручка циклического шага используется для поворотов;</w:t>
      </w:r>
    </w:p>
    <w:p w:rsidR="00C967B3" w:rsidRPr="005F3B9D" w:rsidRDefault="00C967B3" w:rsidP="00C967B3">
      <w:r w:rsidRPr="005F3B9D">
        <w:t>б) Как правило, управление скорость осуществляется общим шагом;</w:t>
      </w:r>
    </w:p>
    <w:p w:rsidR="00C967B3" w:rsidRPr="005F3B9D" w:rsidRDefault="00C967B3" w:rsidP="00C967B3">
      <w:r w:rsidRPr="005F3B9D">
        <w:t>в) Не позволять скорости снижения становиться слишком низкой при малой или нулевой воздушной скорости;</w:t>
      </w:r>
    </w:p>
    <w:p w:rsidR="00C967B3" w:rsidRPr="005F3B9D" w:rsidRDefault="00C967B3" w:rsidP="00C967B3">
      <w:r w:rsidRPr="005F3B9D">
        <w:t>97. Что показывает индикатор поворота?</w:t>
      </w:r>
    </w:p>
    <w:p w:rsidR="00C967B3" w:rsidRPr="005F3B9D" w:rsidRDefault="00C967B3" w:rsidP="00C967B3">
      <w:r w:rsidRPr="005F3B9D">
        <w:t>а) Положение воздушного судна по отношению к продольной оси;</w:t>
      </w:r>
    </w:p>
    <w:p w:rsidR="00C967B3" w:rsidRPr="005F3B9D" w:rsidRDefault="00C967B3" w:rsidP="00C967B3">
      <w:r w:rsidRPr="005F3B9D">
        <w:t>б) движение воздушного судна относительно вертикальной оси;</w:t>
      </w:r>
    </w:p>
    <w:p w:rsidR="00C967B3" w:rsidRPr="005F3B9D" w:rsidRDefault="00C967B3" w:rsidP="00C967B3">
      <w:r w:rsidRPr="005F3B9D">
        <w:t>в) угол крена не превышающий 30°;</w:t>
      </w:r>
    </w:p>
    <w:p w:rsidR="00C967B3" w:rsidRPr="005F3B9D" w:rsidRDefault="00C967B3" w:rsidP="00C967B3">
      <w:r w:rsidRPr="005F3B9D">
        <w:t>98. Включение подогрева карбюратора приведет к ...</w:t>
      </w:r>
    </w:p>
    <w:p w:rsidR="00C967B3" w:rsidRPr="005F3B9D" w:rsidRDefault="00C967B3" w:rsidP="00C967B3">
      <w:r w:rsidRPr="005F3B9D">
        <w:t>а) большему количеству воздуха проходящему через карбюратор;</w:t>
      </w:r>
    </w:p>
    <w:p w:rsidR="00C967B3" w:rsidRPr="005F3B9D" w:rsidRDefault="00C967B3" w:rsidP="00C967B3">
      <w:r w:rsidRPr="005F3B9D">
        <w:lastRenderedPageBreak/>
        <w:t>б) обогатит смесь топлива с воздухом;</w:t>
      </w:r>
    </w:p>
    <w:p w:rsidR="00C967B3" w:rsidRPr="005F3B9D" w:rsidRDefault="00C967B3" w:rsidP="00C967B3">
      <w:r w:rsidRPr="005F3B9D">
        <w:t>в) не повлияет на смесь топлива с воздухом;</w:t>
      </w:r>
    </w:p>
    <w:p w:rsidR="00C967B3" w:rsidRPr="005F3B9D" w:rsidRDefault="00C967B3" w:rsidP="00C967B3">
      <w:r w:rsidRPr="005F3B9D">
        <w:t>99. В общем случае, как влияет включение подогрева карбюратора на работу двигателя?</w:t>
      </w:r>
    </w:p>
    <w:p w:rsidR="00C967B3" w:rsidRPr="005F3B9D" w:rsidRDefault="00C967B3" w:rsidP="00C967B3">
      <w:r w:rsidRPr="005F3B9D">
        <w:t>а) Не влияет;</w:t>
      </w:r>
    </w:p>
    <w:p w:rsidR="00C967B3" w:rsidRPr="005F3B9D" w:rsidRDefault="00C967B3" w:rsidP="00C967B3">
      <w:r w:rsidRPr="005F3B9D">
        <w:t>б) Снижает мощность;</w:t>
      </w:r>
    </w:p>
    <w:p w:rsidR="00C967B3" w:rsidRPr="005F3B9D" w:rsidRDefault="00C967B3" w:rsidP="00C967B3">
      <w:r w:rsidRPr="005F3B9D">
        <w:t>в) Увеличивает мощность;</w:t>
      </w:r>
    </w:p>
    <w:p w:rsidR="00C967B3" w:rsidRPr="005F3B9D" w:rsidRDefault="00C967B3" w:rsidP="00C967B3">
      <w:r w:rsidRPr="005F3B9D">
        <w:t>100. Присутствие льда в карбюраторе на самолёте с воздушным винтом фиксированного шага может быть проверено включением подогрева карбюратора и ...</w:t>
      </w:r>
    </w:p>
    <w:p w:rsidR="00C967B3" w:rsidRPr="005F3B9D" w:rsidRDefault="00C967B3" w:rsidP="00C967B3">
      <w:r w:rsidRPr="005F3B9D">
        <w:t>а) уменьшением оборотов и затем постепенным повышением оборотов;</w:t>
      </w:r>
    </w:p>
    <w:p w:rsidR="00C967B3" w:rsidRPr="005F3B9D" w:rsidRDefault="00C967B3" w:rsidP="00C967B3">
      <w:r w:rsidRPr="005F3B9D">
        <w:t>б) увеличением оборотов и затем постепенным уменьшением оборотов;</w:t>
      </w:r>
    </w:p>
    <w:p w:rsidR="00C967B3" w:rsidRPr="005F3B9D" w:rsidRDefault="00C967B3" w:rsidP="00C967B3">
      <w:r w:rsidRPr="005F3B9D">
        <w:t>в) уменьшением оборотов и затем показанием неизменных оборотов;</w:t>
      </w:r>
    </w:p>
    <w:p w:rsidR="00C967B3" w:rsidRPr="005F3B9D" w:rsidRDefault="00C967B3" w:rsidP="00C967B3">
      <w:r w:rsidRPr="005F3B9D">
        <w:t>101. Вероятность образования льда в карбюраторе существует, даже если температура окружающего воздуха ...</w:t>
      </w:r>
    </w:p>
    <w:p w:rsidR="00C967B3" w:rsidRPr="005F3B9D" w:rsidRDefault="00C967B3" w:rsidP="00C967B3">
      <w:r w:rsidRPr="005F3B9D">
        <w:t>а) равна -18°C при высокой влажности воздуха;</w:t>
      </w:r>
    </w:p>
    <w:p w:rsidR="00C967B3" w:rsidRPr="005F3B9D" w:rsidRDefault="00C967B3" w:rsidP="00C967B3">
      <w:r w:rsidRPr="005F3B9D">
        <w:t>б) 35°C и имеется видимая влага;</w:t>
      </w:r>
    </w:p>
    <w:p w:rsidR="00C967B3" w:rsidRPr="005F3B9D" w:rsidRDefault="00C967B3" w:rsidP="00C967B3">
      <w:r w:rsidRPr="005F3B9D">
        <w:t>в) 20°С и высокая влажность воздуха;</w:t>
      </w:r>
    </w:p>
    <w:p w:rsidR="00C967B3" w:rsidRPr="005F3B9D" w:rsidRDefault="00C967B3" w:rsidP="00C967B3">
      <w:r w:rsidRPr="005F3B9D">
        <w:t>102. Какие условия наиболее благоприятны для образования льда в карбюраторе?</w:t>
      </w:r>
    </w:p>
    <w:p w:rsidR="00C967B3" w:rsidRPr="005F3B9D" w:rsidRDefault="00C967B3" w:rsidP="00C967B3">
      <w:r w:rsidRPr="005F3B9D">
        <w:t>а) любая температура ниже 0°C и относительной влажности менее 50%;</w:t>
      </w:r>
    </w:p>
    <w:p w:rsidR="00C967B3" w:rsidRPr="005F3B9D" w:rsidRDefault="00C967B3" w:rsidP="00C967B3">
      <w:r w:rsidRPr="005F3B9D">
        <w:t>б) температура от 0°C до 10°C и низкая влажность;</w:t>
      </w:r>
    </w:p>
    <w:p w:rsidR="00C967B3" w:rsidRPr="005F3B9D" w:rsidRDefault="00C967B3" w:rsidP="00C967B3">
      <w:r w:rsidRPr="005F3B9D">
        <w:t>в) температура от -6°C до 21°C и высокая влажность;</w:t>
      </w:r>
    </w:p>
    <w:p w:rsidR="00C967B3" w:rsidRPr="005F3B9D" w:rsidRDefault="00C967B3" w:rsidP="00C967B3">
      <w:r w:rsidRPr="005F3B9D">
        <w:t>103. Если самолёт оборудован воздушным винтом фиксированного шага, и карбюратором поплавкового типа, первыми признаками обледенения карбюратора наиболее вероятно будет ...</w:t>
      </w:r>
    </w:p>
    <w:p w:rsidR="00C967B3" w:rsidRPr="005F3B9D" w:rsidRDefault="00C967B3" w:rsidP="00C967B3">
      <w:r w:rsidRPr="005F3B9D">
        <w:t>а) перебои двигателя;</w:t>
      </w:r>
    </w:p>
    <w:p w:rsidR="00C967B3" w:rsidRPr="005F3B9D" w:rsidRDefault="00C967B3" w:rsidP="00C967B3">
      <w:r w:rsidRPr="005F3B9D">
        <w:t>б) падение температуры масла и температуры головок цилиндров;</w:t>
      </w:r>
    </w:p>
    <w:p w:rsidR="00C967B3" w:rsidRPr="005F3B9D" w:rsidRDefault="00C967B3" w:rsidP="00C967B3">
      <w:r w:rsidRPr="005F3B9D">
        <w:t>в) потеря оборотов двигателя;</w:t>
      </w:r>
    </w:p>
    <w:p w:rsidR="00C967B3" w:rsidRPr="005F3B9D" w:rsidRDefault="00C967B3" w:rsidP="00C967B3">
      <w:r w:rsidRPr="005F3B9D">
        <w:t>104. Основное предназначение рулевого винта?</w:t>
      </w:r>
    </w:p>
    <w:p w:rsidR="00C967B3" w:rsidRPr="005F3B9D" w:rsidRDefault="00C967B3" w:rsidP="00C967B3">
      <w:r w:rsidRPr="005F3B9D">
        <w:t>а) помогает выполнять скоординированные повороты;</w:t>
      </w:r>
    </w:p>
    <w:p w:rsidR="00C967B3" w:rsidRPr="005F3B9D" w:rsidRDefault="00C967B3" w:rsidP="00C967B3">
      <w:r w:rsidRPr="005F3B9D">
        <w:t>б) противодействовать реактивному моменту от несущего винта;</w:t>
      </w:r>
    </w:p>
    <w:p w:rsidR="00C967B3" w:rsidRPr="005F3B9D" w:rsidRDefault="00C967B3" w:rsidP="00C967B3">
      <w:r w:rsidRPr="005F3B9D">
        <w:t>в) поддерживать курс при горизонтальном полёте;</w:t>
      </w:r>
    </w:p>
    <w:p w:rsidR="00C967B3" w:rsidRPr="005F3B9D" w:rsidRDefault="00C967B3" w:rsidP="00C967B3">
      <w:r w:rsidRPr="005F3B9D">
        <w:lastRenderedPageBreak/>
        <w:t>105. Обледенение карбюратора может произойти при температурах наружного воздуха вплоть до ...</w:t>
      </w:r>
    </w:p>
    <w:p w:rsidR="00C967B3" w:rsidRPr="005F3B9D" w:rsidRDefault="00C967B3" w:rsidP="00C967B3">
      <w:r w:rsidRPr="005F3B9D">
        <w:t>а) 36°C и при видимой влаге;</w:t>
      </w:r>
    </w:p>
    <w:p w:rsidR="00C967B3" w:rsidRPr="005F3B9D" w:rsidRDefault="00C967B3" w:rsidP="00C967B3">
      <w:r w:rsidRPr="005F3B9D">
        <w:t>б) 20°C и высокой влажности;</w:t>
      </w:r>
    </w:p>
    <w:p w:rsidR="00C967B3" w:rsidRPr="005F3B9D" w:rsidRDefault="00C967B3" w:rsidP="00C967B3">
      <w:r w:rsidRPr="005F3B9D">
        <w:t>в) 24°C и низкой влажности;</w:t>
      </w:r>
    </w:p>
    <w:p w:rsidR="00C967B3" w:rsidRPr="005F3B9D" w:rsidRDefault="00C967B3" w:rsidP="00C967B3">
      <w:r w:rsidRPr="005F3B9D">
        <w:t>106. Образование какого типа облаков можно ожидать при поднятии нестабильной воздушной массы?</w:t>
      </w:r>
    </w:p>
    <w:p w:rsidR="00C967B3" w:rsidRPr="005F3B9D" w:rsidRDefault="00C967B3" w:rsidP="00C967B3">
      <w:r w:rsidRPr="005F3B9D">
        <w:t>а) облака с существенным вертикальным развитием и связанной с этим турбулентностью;</w:t>
      </w:r>
    </w:p>
    <w:p w:rsidR="00C967B3" w:rsidRPr="005F3B9D" w:rsidRDefault="00C967B3" w:rsidP="00C967B3">
      <w:r w:rsidRPr="005F3B9D">
        <w:t>б) слоистые облака с минимальным вертикальным развитием;</w:t>
      </w:r>
    </w:p>
    <w:p w:rsidR="00C967B3" w:rsidRPr="005F3B9D" w:rsidRDefault="00C967B3" w:rsidP="00C967B3">
      <w:r w:rsidRPr="005F3B9D">
        <w:t>в) слоистые облака со значительной связанной с ними турбулентностью;</w:t>
      </w:r>
    </w:p>
    <w:p w:rsidR="00C967B3" w:rsidRPr="005F3B9D" w:rsidRDefault="00C967B3" w:rsidP="00C967B3">
      <w:r w:rsidRPr="005F3B9D">
        <w:t>107. Какой тип облаков обладают наибольшей турбулентностью?</w:t>
      </w:r>
    </w:p>
    <w:p w:rsidR="00C967B3" w:rsidRPr="005F3B9D" w:rsidRDefault="00C967B3" w:rsidP="00C967B3">
      <w:r w:rsidRPr="005F3B9D">
        <w:t>а) кучево-дождевые облака;</w:t>
      </w:r>
    </w:p>
    <w:p w:rsidR="00C967B3" w:rsidRPr="005F3B9D" w:rsidRDefault="00C967B3" w:rsidP="00C967B3">
      <w:r w:rsidRPr="005F3B9D">
        <w:t>б) башенкообразные кучевые облака;</w:t>
      </w:r>
    </w:p>
    <w:p w:rsidR="00C967B3" w:rsidRPr="005F3B9D" w:rsidRDefault="00C967B3" w:rsidP="00C967B3">
      <w:r w:rsidRPr="005F3B9D">
        <w:t>в) слоисто-дождевые облака;</w:t>
      </w:r>
    </w:p>
    <w:p w:rsidR="00C967B3" w:rsidRPr="005F3B9D" w:rsidRDefault="00C967B3" w:rsidP="00C967B3">
      <w:r w:rsidRPr="005F3B9D">
        <w:t>108. Орган ОВД передаёт информацию воздушному судну, летящему с курсом 090°: "Для информации, борт на 3 часах, удаление 4, движется в западном направлении". Куда должен смотреть пилот при поиске другого воздушного судна?</w:t>
      </w:r>
    </w:p>
    <w:p w:rsidR="00C967B3" w:rsidRPr="005F3B9D" w:rsidRDefault="00C967B3" w:rsidP="00C967B3">
      <w:r w:rsidRPr="005F3B9D">
        <w:t>а) Восток;</w:t>
      </w:r>
    </w:p>
    <w:p w:rsidR="00C967B3" w:rsidRPr="005F3B9D" w:rsidRDefault="00C967B3" w:rsidP="00C967B3">
      <w:r w:rsidRPr="005F3B9D">
        <w:t>б) Юг;</w:t>
      </w:r>
    </w:p>
    <w:p w:rsidR="00C967B3" w:rsidRPr="005F3B9D" w:rsidRDefault="00C967B3" w:rsidP="00C967B3">
      <w:r w:rsidRPr="005F3B9D">
        <w:t>в) Запад;</w:t>
      </w:r>
    </w:p>
    <w:p w:rsidR="00C967B3" w:rsidRPr="005F3B9D" w:rsidRDefault="00C967B3" w:rsidP="00C967B3">
      <w:r w:rsidRPr="005F3B9D">
        <w:t>109. Орган ОВД передаёт информацию воздушному судну, летящему с курсом 360°: "Для информации, борт на 10 часах, удаление 4, движется в южном направлении". Куда должен смотреть пилот при поиске другого воздушного судна?</w:t>
      </w:r>
    </w:p>
    <w:p w:rsidR="00C967B3" w:rsidRPr="005F3B9D" w:rsidRDefault="00C967B3" w:rsidP="00C967B3">
      <w:r w:rsidRPr="005F3B9D">
        <w:t>а) Северо-восток;</w:t>
      </w:r>
    </w:p>
    <w:p w:rsidR="00C967B3" w:rsidRPr="005F3B9D" w:rsidRDefault="00C967B3" w:rsidP="00C967B3">
      <w:r w:rsidRPr="005F3B9D">
        <w:t>б) Северо-запад;</w:t>
      </w:r>
    </w:p>
    <w:p w:rsidR="00C967B3" w:rsidRPr="005F3B9D" w:rsidRDefault="00C967B3" w:rsidP="00C967B3">
      <w:r w:rsidRPr="005F3B9D">
        <w:t>в) Юго-запад;</w:t>
      </w:r>
    </w:p>
    <w:p w:rsidR="00C967B3" w:rsidRPr="005F3B9D" w:rsidRDefault="00C967B3" w:rsidP="00C967B3">
      <w:r w:rsidRPr="005F3B9D">
        <w:t>110. Орган ОВД передаёт информацию воздушному судну, летящему на север при штилевом ветре: "TRAFFIC 9 O"CLOCK, 2 MILES, SOUTHBOUND...". Куда должен смотреть пилот при поиске другого воздушного судна?</w:t>
      </w:r>
    </w:p>
    <w:p w:rsidR="00C967B3" w:rsidRPr="005F3B9D" w:rsidRDefault="00C967B3" w:rsidP="00C967B3">
      <w:r w:rsidRPr="005F3B9D">
        <w:t>а) Запад;</w:t>
      </w:r>
    </w:p>
    <w:p w:rsidR="00C967B3" w:rsidRPr="005F3B9D" w:rsidRDefault="00C967B3" w:rsidP="00C967B3">
      <w:r w:rsidRPr="005F3B9D">
        <w:t>б) Юг;</w:t>
      </w:r>
    </w:p>
    <w:p w:rsidR="00C967B3" w:rsidRPr="005F3B9D" w:rsidRDefault="00C967B3" w:rsidP="00C967B3">
      <w:r w:rsidRPr="005F3B9D">
        <w:t>в) Север;</w:t>
      </w:r>
    </w:p>
    <w:p w:rsidR="00C967B3" w:rsidRPr="005F3B9D" w:rsidRDefault="00C967B3" w:rsidP="00C967B3">
      <w:r w:rsidRPr="005F3B9D">
        <w:lastRenderedPageBreak/>
        <w:t>111. Какой эффект оказывает дымка ночью на способность видеть другие воздушные суда или объекты на поверхности земли?</w:t>
      </w:r>
    </w:p>
    <w:p w:rsidR="00C967B3" w:rsidRPr="005F3B9D" w:rsidRDefault="00C967B3" w:rsidP="00C967B3">
      <w:r w:rsidRPr="005F3B9D">
        <w:t>а) зрение имеет тенденцию пропускать объекты в дымке и не обнаруживать относительное движение;</w:t>
      </w:r>
    </w:p>
    <w:p w:rsidR="00C967B3" w:rsidRPr="005F3B9D" w:rsidRDefault="00C967B3" w:rsidP="00C967B3">
      <w:r w:rsidRPr="005F3B9D">
        <w:t>б) дымка приводит к тому, что зрение фокусируется на бесконечность;</w:t>
      </w:r>
    </w:p>
    <w:p w:rsidR="00C967B3" w:rsidRPr="005F3B9D" w:rsidRDefault="00C967B3" w:rsidP="00C967B3">
      <w:r w:rsidRPr="005F3B9D">
        <w:t>в) другие воздушные суда или объекты на поверхности земли кажутся дальше, чем они есть на самом деле;</w:t>
      </w:r>
    </w:p>
    <w:p w:rsidR="00C967B3" w:rsidRPr="005F3B9D" w:rsidRDefault="00C967B3" w:rsidP="00C967B3">
      <w:r w:rsidRPr="005F3B9D">
        <w:t>112. Как можно определить, что встречное воздушное судно находится на курсе столкновения с вашим воздушным судном?</w:t>
      </w:r>
    </w:p>
    <w:p w:rsidR="00C967B3" w:rsidRPr="005F3B9D" w:rsidRDefault="00C967B3" w:rsidP="00C967B3">
      <w:r w:rsidRPr="005F3B9D">
        <w:t>а) встречное воздушное судно с большой скоростью становится больше и ближе;</w:t>
      </w:r>
    </w:p>
    <w:p w:rsidR="00C967B3" w:rsidRPr="005F3B9D" w:rsidRDefault="00C967B3" w:rsidP="00C967B3">
      <w:r w:rsidRPr="005F3B9D">
        <w:t>б) не заметно никакого относительного движения встречного воздушного судна в поле вашего зрения;</w:t>
      </w:r>
    </w:p>
    <w:p w:rsidR="00C967B3" w:rsidRPr="005F3B9D" w:rsidRDefault="00C967B3" w:rsidP="00C967B3">
      <w:r w:rsidRPr="005F3B9D">
        <w:t>в) нос каждого воздушного судна направлен в одну и ту же точку в пространстве;</w:t>
      </w:r>
    </w:p>
    <w:p w:rsidR="00C967B3" w:rsidRPr="005F3B9D" w:rsidRDefault="00C967B3" w:rsidP="00C967B3">
      <w:r w:rsidRPr="005F3B9D">
        <w:t>113. Наибольшее количество столкновений в воздухе происходит ...</w:t>
      </w:r>
    </w:p>
    <w:p w:rsidR="00C967B3" w:rsidRPr="005F3B9D" w:rsidRDefault="00C967B3" w:rsidP="00C967B3">
      <w:r w:rsidRPr="005F3B9D">
        <w:t>а) днём в дымке в окрестностях аэродрома;</w:t>
      </w:r>
    </w:p>
    <w:p w:rsidR="00C967B3" w:rsidRPr="005F3B9D" w:rsidRDefault="00C967B3" w:rsidP="00C967B3">
      <w:r w:rsidRPr="005F3B9D">
        <w:t>б) во время ясных дней около навигационных точек маршрутов;</w:t>
      </w:r>
    </w:p>
    <w:p w:rsidR="00C967B3" w:rsidRPr="005F3B9D" w:rsidRDefault="00C967B3" w:rsidP="00C967B3">
      <w:r w:rsidRPr="005F3B9D">
        <w:t>в) во время ночных полётов с имитируемых приборных метеорологических условиях;</w:t>
      </w:r>
    </w:p>
    <w:p w:rsidR="00C967B3" w:rsidRPr="005F3B9D" w:rsidRDefault="00C967B3" w:rsidP="00C967B3">
      <w:r w:rsidRPr="005F3B9D">
        <w:t>114. Наибольшее количество столкновений в воздухе происходит ...</w:t>
      </w:r>
    </w:p>
    <w:p w:rsidR="00C967B3" w:rsidRPr="005F3B9D" w:rsidRDefault="00C967B3" w:rsidP="00C967B3">
      <w:r w:rsidRPr="005F3B9D">
        <w:t>а) днём в дымке;</w:t>
      </w:r>
    </w:p>
    <w:p w:rsidR="00C967B3" w:rsidRPr="005F3B9D" w:rsidRDefault="00C967B3" w:rsidP="00C967B3">
      <w:r w:rsidRPr="005F3B9D">
        <w:t>б) во время ясных дней;</w:t>
      </w:r>
    </w:p>
    <w:p w:rsidR="00C967B3" w:rsidRPr="005F3B9D" w:rsidRDefault="00C967B3" w:rsidP="00C967B3">
      <w:r w:rsidRPr="005F3B9D">
        <w:t>в) облачными ночами;</w:t>
      </w:r>
    </w:p>
    <w:p w:rsidR="00C967B3" w:rsidRPr="005F3B9D" w:rsidRDefault="00C967B3" w:rsidP="00C967B3">
      <w:r w:rsidRPr="005F3B9D">
        <w:t xml:space="preserve">115. Если температура наружного воздуха на данной высоте выше стандартной, то высота по барометрическому высотомеру: </w:t>
      </w:r>
    </w:p>
    <w:p w:rsidR="00C967B3" w:rsidRPr="005F3B9D" w:rsidRDefault="00C967B3" w:rsidP="00C967B3">
      <w:r w:rsidRPr="005F3B9D">
        <w:t>а) равна барометрической высоте;</w:t>
      </w:r>
    </w:p>
    <w:p w:rsidR="00C967B3" w:rsidRPr="005F3B9D" w:rsidRDefault="00C967B3" w:rsidP="00C967B3">
      <w:r w:rsidRPr="005F3B9D">
        <w:t>б) ниже, чем барометрическая высота;</w:t>
      </w:r>
    </w:p>
    <w:p w:rsidR="00C967B3" w:rsidRPr="005F3B9D" w:rsidRDefault="00C967B3" w:rsidP="00C967B3">
      <w:r w:rsidRPr="005F3B9D">
        <w:t>в) выше, чем барометрическая высота;</w:t>
      </w:r>
    </w:p>
    <w:p w:rsidR="00C967B3" w:rsidRPr="005F3B9D" w:rsidRDefault="00C967B3" w:rsidP="00C967B3">
      <w:r w:rsidRPr="005F3B9D">
        <w:t>116. Заход по ПВП для посадки ночью должен выполняться</w:t>
      </w:r>
    </w:p>
    <w:p w:rsidR="00C967B3" w:rsidRPr="005F3B9D" w:rsidRDefault="00C967B3" w:rsidP="00C967B3">
      <w:r w:rsidRPr="005F3B9D">
        <w:t>а) на повышенной скорости;</w:t>
      </w:r>
    </w:p>
    <w:p w:rsidR="00C967B3" w:rsidRPr="005F3B9D" w:rsidRDefault="00C967B3" w:rsidP="00C967B3">
      <w:r w:rsidRPr="005F3B9D">
        <w:t>б) по более крутой глиссаде;</w:t>
      </w:r>
    </w:p>
    <w:p w:rsidR="00C967B3" w:rsidRPr="005F3B9D" w:rsidRDefault="00C967B3" w:rsidP="00C967B3">
      <w:r w:rsidRPr="005F3B9D">
        <w:t>в) так же, как и днём;</w:t>
      </w:r>
    </w:p>
    <w:p w:rsidR="00C967B3" w:rsidRPr="005F3B9D" w:rsidRDefault="00C967B3" w:rsidP="00C967B3">
      <w:r w:rsidRPr="005F3B9D">
        <w:t>117. Какая сила заставляет воздушное судно выполнять разворот?</w:t>
      </w:r>
    </w:p>
    <w:p w:rsidR="00C967B3" w:rsidRPr="005F3B9D" w:rsidRDefault="00C967B3" w:rsidP="00C967B3">
      <w:r w:rsidRPr="005F3B9D">
        <w:lastRenderedPageBreak/>
        <w:t>а) вертикальная компонента подъёмной силы;</w:t>
      </w:r>
    </w:p>
    <w:p w:rsidR="00C967B3" w:rsidRPr="005F3B9D" w:rsidRDefault="00C967B3" w:rsidP="00C967B3">
      <w:r w:rsidRPr="005F3B9D">
        <w:t>б) центробежная сила;</w:t>
      </w:r>
    </w:p>
    <w:p w:rsidR="00C967B3" w:rsidRPr="005F3B9D" w:rsidRDefault="00C967B3" w:rsidP="00C967B3">
      <w:r w:rsidRPr="005F3B9D">
        <w:t>в) горизонтальная компонента подъёмной силы;</w:t>
      </w:r>
    </w:p>
    <w:p w:rsidR="00C967B3" w:rsidRPr="005F3B9D" w:rsidRDefault="00C967B3" w:rsidP="00C967B3">
      <w:r w:rsidRPr="005F3B9D">
        <w:t>118. Четыре силы, действующие на воздушное судно:</w:t>
      </w:r>
    </w:p>
    <w:p w:rsidR="00C967B3" w:rsidRPr="005F3B9D" w:rsidRDefault="00C967B3" w:rsidP="00C967B3">
      <w:r w:rsidRPr="005F3B9D">
        <w:t>а) подъемная сила, вес, тяга, сопротивление;</w:t>
      </w:r>
    </w:p>
    <w:p w:rsidR="00C967B3" w:rsidRPr="005F3B9D" w:rsidRDefault="00C967B3" w:rsidP="00C967B3">
      <w:r w:rsidRPr="005F3B9D">
        <w:t>б) подъемная сила, гравитация, мощность, трение;</w:t>
      </w:r>
    </w:p>
    <w:p w:rsidR="00C967B3" w:rsidRPr="005F3B9D" w:rsidRDefault="00C967B3" w:rsidP="00C967B3">
      <w:r w:rsidRPr="005F3B9D">
        <w:t>в) подъемная сила, вес, гравитация, тяга;</w:t>
      </w:r>
    </w:p>
    <w:p w:rsidR="00C967B3" w:rsidRPr="005F3B9D" w:rsidRDefault="00C967B3" w:rsidP="00C967B3">
      <w:r w:rsidRPr="005F3B9D">
        <w:t>119. Выход из сваливания требует:</w:t>
      </w:r>
    </w:p>
    <w:p w:rsidR="00C967B3" w:rsidRPr="005F3B9D" w:rsidRDefault="00C967B3" w:rsidP="00C967B3">
      <w:r w:rsidRPr="005F3B9D">
        <w:t>а) увеличения воздушной скорости;</w:t>
      </w:r>
    </w:p>
    <w:p w:rsidR="00C967B3" w:rsidRPr="005F3B9D" w:rsidRDefault="00C967B3" w:rsidP="00C967B3">
      <w:r w:rsidRPr="005F3B9D">
        <w:t>б) увеличения мощности;</w:t>
      </w:r>
    </w:p>
    <w:p w:rsidR="00C967B3" w:rsidRPr="005F3B9D" w:rsidRDefault="00C967B3" w:rsidP="00C967B3">
      <w:r w:rsidRPr="005F3B9D">
        <w:t>в) уменьшения угла атаки;</w:t>
      </w:r>
    </w:p>
    <w:p w:rsidR="00C967B3" w:rsidRPr="005F3B9D" w:rsidRDefault="00C967B3" w:rsidP="00C967B3">
      <w:r w:rsidRPr="005F3B9D">
        <w:t>120. В какое состояние самолёт должен попасть, чтобы войти в штопор?</w:t>
      </w:r>
    </w:p>
    <w:p w:rsidR="00C967B3" w:rsidRPr="005F3B9D" w:rsidRDefault="00C967B3" w:rsidP="00C967B3">
      <w:r w:rsidRPr="005F3B9D">
        <w:t>а) частичное сваливание с опущенным одним крылом;</w:t>
      </w:r>
    </w:p>
    <w:p w:rsidR="00C967B3" w:rsidRPr="005F3B9D" w:rsidRDefault="00C967B3" w:rsidP="00C967B3">
      <w:r w:rsidRPr="005F3B9D">
        <w:t>б) сваливание;</w:t>
      </w:r>
    </w:p>
    <w:p w:rsidR="00C967B3" w:rsidRPr="005F3B9D" w:rsidRDefault="00C967B3" w:rsidP="00C967B3">
      <w:r w:rsidRPr="005F3B9D">
        <w:t>в) в крутую снижающуюся спираль;</w:t>
      </w:r>
    </w:p>
    <w:p w:rsidR="00C967B3" w:rsidRPr="005F3B9D" w:rsidRDefault="00C967B3" w:rsidP="00C967B3">
      <w:r w:rsidRPr="005F3B9D">
        <w:t>121. При штопоре с вращением влево, какое(-ие) консоли крыла находится в состоянии сваливания?</w:t>
      </w:r>
    </w:p>
    <w:p w:rsidR="00C967B3" w:rsidRPr="005F3B9D" w:rsidRDefault="00C967B3" w:rsidP="00C967B3">
      <w:r w:rsidRPr="005F3B9D">
        <w:t>а) оба крыла;</w:t>
      </w:r>
    </w:p>
    <w:p w:rsidR="00C967B3" w:rsidRPr="005F3B9D" w:rsidRDefault="00C967B3" w:rsidP="00C967B3">
      <w:r w:rsidRPr="005F3B9D">
        <w:t>б) только левое;</w:t>
      </w:r>
    </w:p>
    <w:p w:rsidR="00C967B3" w:rsidRPr="005F3B9D" w:rsidRDefault="00C967B3" w:rsidP="00C967B3">
      <w:r w:rsidRPr="005F3B9D">
        <w:t>в) никакое;</w:t>
      </w:r>
    </w:p>
    <w:p w:rsidR="00C967B3" w:rsidRPr="005F3B9D" w:rsidRDefault="00C967B3" w:rsidP="00C967B3">
      <w:r w:rsidRPr="005F3B9D">
        <w:t>122. Какой из способов наиболее вероятно поможет охладить двигатель при перегреве?</w:t>
      </w:r>
    </w:p>
    <w:p w:rsidR="00C967B3" w:rsidRPr="005F3B9D" w:rsidRDefault="00C967B3" w:rsidP="00C967B3">
      <w:r w:rsidRPr="005F3B9D">
        <w:t>а) уменьшение воздушной скорости;</w:t>
      </w:r>
    </w:p>
    <w:p w:rsidR="00C967B3" w:rsidRPr="005F3B9D" w:rsidRDefault="00C967B3" w:rsidP="00C967B3">
      <w:r w:rsidRPr="005F3B9D">
        <w:t>б) увеличение оборотов;</w:t>
      </w:r>
    </w:p>
    <w:p w:rsidR="00C967B3" w:rsidRPr="005F3B9D" w:rsidRDefault="00C967B3" w:rsidP="00C967B3">
      <w:r w:rsidRPr="005F3B9D">
        <w:t>в) обогащение смеси;</w:t>
      </w:r>
    </w:p>
    <w:p w:rsidR="00C967B3" w:rsidRPr="005F3B9D" w:rsidRDefault="00C967B3" w:rsidP="00C967B3">
      <w:r w:rsidRPr="005F3B9D">
        <w:t>123. Как изменится топливовоздушная смесь, если включить обогрев карбюратора?</w:t>
      </w:r>
    </w:p>
    <w:p w:rsidR="00C967B3" w:rsidRPr="005F3B9D" w:rsidRDefault="00C967B3" w:rsidP="00C967B3">
      <w:r w:rsidRPr="005F3B9D">
        <w:t>а) смесь станет беднее;</w:t>
      </w:r>
    </w:p>
    <w:p w:rsidR="00C967B3" w:rsidRPr="005F3B9D" w:rsidRDefault="00C967B3" w:rsidP="00C967B3">
      <w:r w:rsidRPr="005F3B9D">
        <w:t>б) смесь станет богаче;</w:t>
      </w:r>
    </w:p>
    <w:p w:rsidR="00C967B3" w:rsidRPr="005F3B9D" w:rsidRDefault="00C967B3" w:rsidP="00C967B3">
      <w:r w:rsidRPr="005F3B9D">
        <w:t>в) уменьшение оборотов происходит из-за более бедной смеси;</w:t>
      </w:r>
    </w:p>
    <w:p w:rsidR="00C967B3" w:rsidRPr="005F3B9D" w:rsidRDefault="00C967B3" w:rsidP="00C967B3">
      <w:r w:rsidRPr="005F3B9D">
        <w:lastRenderedPageBreak/>
        <w:t>124. В крейсерском полёте на высоте 9500 футов топливовоздушная смесь отрегулирована оптимально. Что произойдёт если снизиться до 4500 футов без регулирования смеси?</w:t>
      </w:r>
    </w:p>
    <w:p w:rsidR="00C967B3" w:rsidRPr="005F3B9D" w:rsidRDefault="00C967B3" w:rsidP="00C967B3">
      <w:r w:rsidRPr="005F3B9D">
        <w:t>а) смесь станет избыточно бедной;</w:t>
      </w:r>
    </w:p>
    <w:p w:rsidR="00C967B3" w:rsidRPr="005F3B9D" w:rsidRDefault="00C967B3" w:rsidP="00C967B3">
      <w:r w:rsidRPr="005F3B9D">
        <w:t>б) в цилиндры будет поступать больше топлива, чем требуется для нормального сгорания и избыточное топливо будет лучше охлаждать двигатель;</w:t>
      </w:r>
    </w:p>
    <w:p w:rsidR="00C967B3" w:rsidRPr="005F3B9D" w:rsidRDefault="00C967B3" w:rsidP="00C967B3">
      <w:r w:rsidRPr="005F3B9D">
        <w:t>в) избыточно богатая смесь приведет к повышению температуры головок цилиндров, что может привести к детонации;</w:t>
      </w:r>
    </w:p>
    <w:p w:rsidR="00C967B3" w:rsidRPr="005F3B9D" w:rsidRDefault="00C967B3" w:rsidP="00C967B3">
      <w:r w:rsidRPr="005F3B9D">
        <w:t>125. Основная цель регулирования топливовоздушной смеси с высотой:</w:t>
      </w:r>
    </w:p>
    <w:p w:rsidR="00C967B3" w:rsidRPr="005F3B9D" w:rsidRDefault="00C967B3" w:rsidP="00C967B3">
      <w:r w:rsidRPr="005F3B9D">
        <w:t>а) уменьшить поток топлива, чтобы скомпенсировать уменьшенную плотность воздуха;</w:t>
      </w:r>
    </w:p>
    <w:p w:rsidR="00C967B3" w:rsidRPr="005F3B9D" w:rsidRDefault="00C967B3" w:rsidP="00C967B3">
      <w:r w:rsidRPr="005F3B9D">
        <w:t>б) уменьшить поток топлива чтобы скомпенсировать увеличенную плотность воздуха;</w:t>
      </w:r>
    </w:p>
    <w:p w:rsidR="00C967B3" w:rsidRPr="005F3B9D" w:rsidRDefault="00C967B3" w:rsidP="00C967B3">
      <w:r w:rsidRPr="005F3B9D">
        <w:t>в) увеличить количество подаваемого топлива в смеси чтобы скомпенсировать уменьшение давления и плотности воздуха;</w:t>
      </w:r>
    </w:p>
    <w:p w:rsidR="00C967B3" w:rsidRPr="005F3B9D" w:rsidRDefault="00C967B3" w:rsidP="00C967B3">
      <w:r w:rsidRPr="005F3B9D">
        <w:t>126. Что из перечисленного наиболее вероятно приведёт к перегреву цилиндров и масла?</w:t>
      </w:r>
    </w:p>
    <w:p w:rsidR="00C967B3" w:rsidRPr="005F3B9D" w:rsidRDefault="00C967B3" w:rsidP="00C967B3">
      <w:r w:rsidRPr="005F3B9D">
        <w:t>а) использование топлива с октановым числом менее чем указано производителем;</w:t>
      </w:r>
    </w:p>
    <w:p w:rsidR="00C967B3" w:rsidRPr="005F3B9D" w:rsidRDefault="00C967B3" w:rsidP="00C967B3">
      <w:r w:rsidRPr="005F3B9D">
        <w:t>б) эксплуатация двигателя с повышенным давлением масла;</w:t>
      </w:r>
    </w:p>
    <w:p w:rsidR="00C967B3" w:rsidRPr="005F3B9D" w:rsidRDefault="00C967B3" w:rsidP="00C967B3">
      <w:r w:rsidRPr="005F3B9D">
        <w:t>в) использование топлива с октановым числом большим, чем указано производителем;</w:t>
      </w:r>
    </w:p>
    <w:p w:rsidR="00C967B3" w:rsidRPr="005F3B9D" w:rsidRDefault="00C967B3" w:rsidP="00C967B3">
      <w:r w:rsidRPr="005F3B9D">
        <w:t>127. Если октановое число бензина менее чем указано для данного двигателя это, скорее всего, приведёт к:</w:t>
      </w:r>
    </w:p>
    <w:p w:rsidR="00C967B3" w:rsidRPr="005F3B9D" w:rsidRDefault="00C967B3" w:rsidP="00C967B3">
      <w:r w:rsidRPr="005F3B9D">
        <w:t>а) смешение топлива с воздухом будет неравномерным между цилиндрами;</w:t>
      </w:r>
    </w:p>
    <w:p w:rsidR="00C967B3" w:rsidRPr="005F3B9D" w:rsidRDefault="00C967B3" w:rsidP="00C967B3">
      <w:r w:rsidRPr="005F3B9D">
        <w:t>б) температура головок цилиндров понизится;</w:t>
      </w:r>
    </w:p>
    <w:p w:rsidR="00C967B3" w:rsidRPr="005F3B9D" w:rsidRDefault="00C967B3" w:rsidP="00C967B3">
      <w:r w:rsidRPr="005F3B9D">
        <w:t>в) детонации;</w:t>
      </w:r>
    </w:p>
    <w:p w:rsidR="00C967B3" w:rsidRPr="005F3B9D" w:rsidRDefault="00C967B3" w:rsidP="00C967B3">
      <w:r w:rsidRPr="005F3B9D">
        <w:t>128. При низких температурах воздуха рекомендуется заполнение топливных баков "под пробки" после последнего полёта в день в целях:</w:t>
      </w:r>
    </w:p>
    <w:p w:rsidR="00C967B3" w:rsidRPr="005F3B9D" w:rsidRDefault="00C967B3" w:rsidP="00C967B3">
      <w:r w:rsidRPr="005F3B9D">
        <w:t>а) предотвращается конденсация влаги заполнением свободного пространства в баках;</w:t>
      </w:r>
    </w:p>
    <w:p w:rsidR="00C967B3" w:rsidRPr="005F3B9D" w:rsidRDefault="00C967B3" w:rsidP="00C967B3">
      <w:r w:rsidRPr="005F3B9D">
        <w:t>б) вытеснение избыточной влаги наверх баков подальше от топливопроводов к двигателям;</w:t>
      </w:r>
    </w:p>
    <w:p w:rsidR="00C967B3" w:rsidRPr="005F3B9D" w:rsidRDefault="00C967B3" w:rsidP="00C967B3">
      <w:r w:rsidRPr="005F3B9D">
        <w:t>в) исключение расширения топлива методом устранения свободного места в баках;</w:t>
      </w:r>
    </w:p>
    <w:p w:rsidR="00C967B3" w:rsidRPr="005F3B9D" w:rsidRDefault="00C967B3" w:rsidP="00C967B3">
      <w:r w:rsidRPr="005F3B9D">
        <w:t>129. У аэродрома одна ВПП - 08-26 Ветра нет Обычный заход при посадке в штилевых условиях - левая коробочка на ВПП 08. Гроза с дождем формируется в 12 километрах к западу от аэродрома. Наиболее лучшим решением будет:</w:t>
      </w:r>
    </w:p>
    <w:p w:rsidR="00C967B3" w:rsidRPr="005F3B9D" w:rsidRDefault="00C967B3" w:rsidP="00C967B3">
      <w:r w:rsidRPr="005F3B9D">
        <w:t>а) выполнить нормальную коробочку на ВПП 08, т.к. гроза еще достаточно далеко, чтобы повлиять на ветер на аэродроме;</w:t>
      </w:r>
    </w:p>
    <w:p w:rsidR="00C967B3" w:rsidRPr="005F3B9D" w:rsidRDefault="00C967B3" w:rsidP="00C967B3">
      <w:r w:rsidRPr="005F3B9D">
        <w:t>б) выполнить нормальную коробочку на ВПП 08, т.к. гроза находится на западе, сдвигается к северу и неожиданный ветер будет с востока или юго-востока по направлению к грозе;</w:t>
      </w:r>
    </w:p>
    <w:p w:rsidR="00C967B3" w:rsidRPr="005F3B9D" w:rsidRDefault="00C967B3" w:rsidP="00C967B3">
      <w:r w:rsidRPr="005F3B9D">
        <w:lastRenderedPageBreak/>
        <w:t>в) выполнить заход на ВПП 26 т.к. неожиданный ветер из-за грозы будет западным;</w:t>
      </w:r>
    </w:p>
    <w:p w:rsidR="00C967B3" w:rsidRPr="005F3B9D" w:rsidRDefault="00C967B3" w:rsidP="00C967B3">
      <w:r w:rsidRPr="005F3B9D">
        <w:t>130. В каких условиях можно ожидать самого быстрого нарастания структурного льда?</w:t>
      </w:r>
    </w:p>
    <w:p w:rsidR="00C967B3" w:rsidRPr="005F3B9D" w:rsidRDefault="00C967B3" w:rsidP="00C967B3">
      <w:r w:rsidRPr="005F3B9D">
        <w:t>а) переохлаждённый дождь;</w:t>
      </w:r>
    </w:p>
    <w:p w:rsidR="00C967B3" w:rsidRPr="005F3B9D" w:rsidRDefault="00C967B3" w:rsidP="00C967B3">
      <w:r w:rsidRPr="005F3B9D">
        <w:t>б) переохлаждённая морось;</w:t>
      </w:r>
    </w:p>
    <w:p w:rsidR="00C967B3" w:rsidRPr="005F3B9D" w:rsidRDefault="00C967B3" w:rsidP="00C967B3">
      <w:r w:rsidRPr="005F3B9D">
        <w:t>в) кучевые облака с температурой ниже точки замерзания;</w:t>
      </w:r>
    </w:p>
    <w:p w:rsidR="00C967B3" w:rsidRPr="005F3B9D" w:rsidRDefault="00C967B3" w:rsidP="00C967B3">
      <w:r w:rsidRPr="005F3B9D">
        <w:t>131. Одно из условий необходимое для образования обледенения конструкции это:</w:t>
      </w:r>
    </w:p>
    <w:p w:rsidR="00C967B3" w:rsidRPr="005F3B9D" w:rsidRDefault="00C967B3" w:rsidP="00C967B3">
      <w:r w:rsidRPr="005F3B9D">
        <w:t>а) видимая влага;</w:t>
      </w:r>
    </w:p>
    <w:p w:rsidR="00C967B3" w:rsidRPr="005F3B9D" w:rsidRDefault="00C967B3" w:rsidP="00C967B3">
      <w:r w:rsidRPr="005F3B9D">
        <w:t>б) малая разница между температурой и точкой росы;</w:t>
      </w:r>
    </w:p>
    <w:p w:rsidR="00C967B3" w:rsidRPr="005F3B9D" w:rsidRDefault="00C967B3" w:rsidP="00C967B3">
      <w:r w:rsidRPr="005F3B9D">
        <w:t>в) слоистые облака;</w:t>
      </w:r>
    </w:p>
    <w:p w:rsidR="00C967B3" w:rsidRPr="005F3B9D" w:rsidRDefault="00C967B3" w:rsidP="00C967B3">
      <w:r w:rsidRPr="005F3B9D">
        <w:t>132. Для борьбы с пространственной дезориентацией пилоты должны полагаться на:</w:t>
      </w:r>
    </w:p>
    <w:p w:rsidR="00C967B3" w:rsidRPr="005F3B9D" w:rsidRDefault="00C967B3" w:rsidP="00C967B3">
      <w:r w:rsidRPr="005F3B9D">
        <w:t>а) на собственные ощущения и использование внешних ориентиров;</w:t>
      </w:r>
    </w:p>
    <w:p w:rsidR="00C967B3" w:rsidRPr="005F3B9D" w:rsidRDefault="00C967B3" w:rsidP="00C967B3">
      <w:r w:rsidRPr="005F3B9D">
        <w:t>б) адекватное питание, отдых, и адаптацию к временной зоне;</w:t>
      </w:r>
    </w:p>
    <w:p w:rsidR="00C967B3" w:rsidRPr="005F3B9D" w:rsidRDefault="00C967B3" w:rsidP="00C967B3">
      <w:r w:rsidRPr="005F3B9D">
        <w:t>в) профессиональное использование приборного оборудования;</w:t>
      </w:r>
    </w:p>
    <w:p w:rsidR="00C967B3" w:rsidRPr="005F3B9D" w:rsidRDefault="00C967B3" w:rsidP="00C967B3">
      <w:r w:rsidRPr="005F3B9D">
        <w:t>133. Какие погодные условия могут ожидаться под слоем низковысотной температурной инверсии при высокой относительной влажности?</w:t>
      </w:r>
    </w:p>
    <w:p w:rsidR="00C967B3" w:rsidRPr="005F3B9D" w:rsidRDefault="00C967B3" w:rsidP="00C967B3">
      <w:r w:rsidRPr="005F3B9D">
        <w:t>а) Болтанка, ограниченная видимость, туман, низковысотные слоистые облака, ливневые осадки;</w:t>
      </w:r>
    </w:p>
    <w:p w:rsidR="00C967B3" w:rsidRPr="005F3B9D" w:rsidRDefault="00C967B3" w:rsidP="00C967B3">
      <w:r w:rsidRPr="005F3B9D">
        <w:t>б) Спокойный воздух, ограниченная видимость, туман, дымка или низкие облака;</w:t>
      </w:r>
    </w:p>
    <w:p w:rsidR="00C967B3" w:rsidRPr="005F3B9D" w:rsidRDefault="00C967B3" w:rsidP="00C967B3">
      <w:r w:rsidRPr="005F3B9D">
        <w:t>в) Незначительный сдвиг ветра, ограниченная видимость, дымка, слабый дождь;</w:t>
      </w:r>
    </w:p>
    <w:p w:rsidR="00C967B3" w:rsidRPr="005F3B9D" w:rsidRDefault="00C967B3" w:rsidP="00C967B3">
      <w:r w:rsidRPr="005F3B9D">
        <w:t>134. Наличие ледяной крупы на поверхности земли является признаком:</w:t>
      </w:r>
    </w:p>
    <w:p w:rsidR="00C967B3" w:rsidRPr="005F3B9D" w:rsidRDefault="00C967B3" w:rsidP="00C967B3">
      <w:r w:rsidRPr="005F3B9D">
        <w:t>а) наличия грозы;</w:t>
      </w:r>
    </w:p>
    <w:p w:rsidR="00C967B3" w:rsidRPr="005F3B9D" w:rsidRDefault="00C967B3" w:rsidP="00C967B3">
      <w:r w:rsidRPr="005F3B9D">
        <w:t>б) температурная инверсия с ледяным дождём на высоте;</w:t>
      </w:r>
    </w:p>
    <w:p w:rsidR="00C967B3" w:rsidRPr="005F3B9D" w:rsidRDefault="00C967B3" w:rsidP="00C967B3">
      <w:r w:rsidRPr="005F3B9D">
        <w:t>в) прохождение холодного фронта;</w:t>
      </w:r>
    </w:p>
    <w:p w:rsidR="00C967B3" w:rsidRPr="005F3B9D" w:rsidRDefault="00C967B3" w:rsidP="00C967B3">
      <w:r w:rsidRPr="005F3B9D">
        <w:t>135. Утомление является наиболее коварной опасностью для безопасности полётов:</w:t>
      </w:r>
    </w:p>
    <w:p w:rsidR="00C967B3" w:rsidRPr="005F3B9D" w:rsidRDefault="00C967B3" w:rsidP="00C967B3">
      <w:r w:rsidRPr="005F3B9D">
        <w:t>а) потому что оно приводит к замедлению действий;</w:t>
      </w:r>
    </w:p>
    <w:p w:rsidR="00C967B3" w:rsidRPr="005F3B9D" w:rsidRDefault="00C967B3" w:rsidP="00C967B3">
      <w:r w:rsidRPr="005F3B9D">
        <w:t>б) потому что его наличие может быть не очевидно до момента когда серьёзная ошибка уже сделана;</w:t>
      </w:r>
    </w:p>
    <w:p w:rsidR="00C967B3" w:rsidRPr="005F3B9D" w:rsidRDefault="00C967B3" w:rsidP="00C967B3">
      <w:r w:rsidRPr="005F3B9D">
        <w:t>в) потому что оно зависит от физической натренированности и остроты ума;</w:t>
      </w:r>
    </w:p>
    <w:p w:rsidR="00C967B3" w:rsidRPr="005F3B9D" w:rsidRDefault="00C967B3" w:rsidP="00C967B3">
      <w:r w:rsidRPr="005F3B9D">
        <w:t>136. Угловая разница между истинным севером и магнитным севером это:</w:t>
      </w:r>
    </w:p>
    <w:p w:rsidR="00C967B3" w:rsidRPr="005F3B9D" w:rsidRDefault="00C967B3" w:rsidP="00C967B3">
      <w:r w:rsidRPr="005F3B9D">
        <w:t>а) магнитная девиация;</w:t>
      </w:r>
    </w:p>
    <w:p w:rsidR="00C967B3" w:rsidRPr="005F3B9D" w:rsidRDefault="00C967B3" w:rsidP="00C967B3">
      <w:r w:rsidRPr="005F3B9D">
        <w:lastRenderedPageBreak/>
        <w:t>б) магнитное склонение;</w:t>
      </w:r>
    </w:p>
    <w:p w:rsidR="00C967B3" w:rsidRPr="005F3B9D" w:rsidRDefault="00C967B3" w:rsidP="00C967B3">
      <w:r w:rsidRPr="005F3B9D">
        <w:t>в) инерционная ошибка компаса;</w:t>
      </w:r>
    </w:p>
    <w:p w:rsidR="00C967B3" w:rsidRPr="005F3B9D" w:rsidRDefault="00C967B3" w:rsidP="00C967B3">
      <w:r w:rsidRPr="005F3B9D">
        <w:t>137. Необычно высокое показание прибора температуры масла двигателя может быть вызвано:</w:t>
      </w:r>
    </w:p>
    <w:p w:rsidR="00C967B3" w:rsidRPr="005F3B9D" w:rsidRDefault="00C967B3" w:rsidP="00C967B3">
      <w:r w:rsidRPr="005F3B9D">
        <w:t>а) работой двигателя на масле повышенной вязкости;</w:t>
      </w:r>
    </w:p>
    <w:p w:rsidR="00C967B3" w:rsidRPr="005F3B9D" w:rsidRDefault="00C967B3" w:rsidP="00C967B3">
      <w:r w:rsidRPr="005F3B9D">
        <w:t>б) низким уровнем масла;</w:t>
      </w:r>
    </w:p>
    <w:p w:rsidR="00C967B3" w:rsidRPr="005F3B9D" w:rsidRDefault="00C967B3" w:rsidP="00C967B3">
      <w:r w:rsidRPr="005F3B9D">
        <w:t>в) работой двигателя на слишком богатой смеси;</w:t>
      </w:r>
    </w:p>
    <w:p w:rsidR="00C967B3" w:rsidRPr="005F3B9D" w:rsidRDefault="00C967B3" w:rsidP="00C967B3">
      <w:r w:rsidRPr="005F3B9D">
        <w:t>138. Загрузка самолёта так, что ЦТ смещён к хвостовой части в пределах диапазона центровок приведёт к тому, что самолёт будет:</w:t>
      </w:r>
    </w:p>
    <w:p w:rsidR="00C967B3" w:rsidRPr="005F3B9D" w:rsidRDefault="00C967B3" w:rsidP="00C967B3">
      <w:r w:rsidRPr="005F3B9D">
        <w:t>а) менее устойчивым на малых скоростях, но более устойчивым на высоких скоростях;</w:t>
      </w:r>
    </w:p>
    <w:p w:rsidR="00C967B3" w:rsidRPr="005F3B9D" w:rsidRDefault="00C967B3" w:rsidP="00C967B3">
      <w:r w:rsidRPr="005F3B9D">
        <w:t>б) менее устойчивым на высоких скоростях, но более устойчивым на низких скоростях;</w:t>
      </w:r>
    </w:p>
    <w:p w:rsidR="00C967B3" w:rsidRPr="005F3B9D" w:rsidRDefault="00C967B3" w:rsidP="00C967B3">
      <w:r w:rsidRPr="005F3B9D">
        <w:t>в) менее устойчивым во всем диапазоне скоростей;</w:t>
      </w:r>
    </w:p>
    <w:p w:rsidR="00C967B3" w:rsidRPr="005F3B9D" w:rsidRDefault="00C967B3" w:rsidP="00C967B3">
      <w:r w:rsidRPr="005F3B9D">
        <w:t>139. Какое описание наилучшим образом определяет гипоксию?</w:t>
      </w:r>
    </w:p>
    <w:p w:rsidR="00C967B3" w:rsidRPr="005F3B9D" w:rsidRDefault="00C967B3" w:rsidP="00C967B3">
      <w:r w:rsidRPr="005F3B9D">
        <w:t>а) необычное увеличение объёма вдыхаемого воздуха;</w:t>
      </w:r>
    </w:p>
    <w:p w:rsidR="00C967B3" w:rsidRPr="005F3B9D" w:rsidRDefault="00C967B3" w:rsidP="00C967B3">
      <w:r w:rsidRPr="005F3B9D">
        <w:t>б) состояние дефицита кислорода в теле человека;</w:t>
      </w:r>
    </w:p>
    <w:p w:rsidR="00C967B3" w:rsidRPr="005F3B9D" w:rsidRDefault="00C967B3" w:rsidP="00C967B3">
      <w:r w:rsidRPr="005F3B9D">
        <w:t>в) состояние образования пузырьков газа в суставах или мышцах;</w:t>
      </w:r>
    </w:p>
    <w:p w:rsidR="00C967B3" w:rsidRPr="005F3B9D" w:rsidRDefault="00C967B3" w:rsidP="00C967B3">
      <w:r w:rsidRPr="005F3B9D">
        <w:t>140. Чему равны стандартная температура и давление на уровне моря?</w:t>
      </w:r>
    </w:p>
    <w:p w:rsidR="00C967B3" w:rsidRPr="005F3B9D" w:rsidRDefault="00C967B3" w:rsidP="00C967B3">
      <w:r w:rsidRPr="005F3B9D">
        <w:t>а) 0°K и 1013.2 миллибар;</w:t>
      </w:r>
    </w:p>
    <w:p w:rsidR="00C967B3" w:rsidRPr="005F3B9D" w:rsidRDefault="00C967B3" w:rsidP="00C967B3">
      <w:r w:rsidRPr="005F3B9D">
        <w:t>б) 15°C и 1013.2 миллибар;</w:t>
      </w:r>
    </w:p>
    <w:p w:rsidR="00C967B3" w:rsidRPr="005F3B9D" w:rsidRDefault="00C967B3" w:rsidP="00C967B3">
      <w:r w:rsidRPr="005F3B9D">
        <w:t>в) 0°C и 760 мм.рт.ст;</w:t>
      </w:r>
    </w:p>
    <w:p w:rsidR="00C967B3" w:rsidRPr="005F3B9D" w:rsidRDefault="00C967B3" w:rsidP="00C967B3">
      <w:r w:rsidRPr="005F3B9D">
        <w:t>141. Для какого воздушного судна пилот обязан иметь квалификационную отметку о типе?</w:t>
      </w:r>
    </w:p>
    <w:p w:rsidR="00C967B3" w:rsidRPr="005F3B9D" w:rsidRDefault="00C967B3" w:rsidP="00C967B3">
      <w:r w:rsidRPr="005F3B9D">
        <w:t>а) любого;</w:t>
      </w:r>
    </w:p>
    <w:p w:rsidR="00C967B3" w:rsidRPr="005F3B9D" w:rsidRDefault="00C967B3" w:rsidP="00C967B3">
      <w:r w:rsidRPr="005F3B9D">
        <w:t>б) самолёта с максимальной взлетной массой 5700 кг и выше, вертолёта с максимальной взлётной массой 3100 кг и выше;</w:t>
      </w:r>
    </w:p>
    <w:p w:rsidR="00C967B3" w:rsidRPr="005F3B9D" w:rsidRDefault="00C967B3" w:rsidP="00C967B3">
      <w:r w:rsidRPr="005F3B9D">
        <w:t>в) воздушного судна, в РЛЭ которого указано, что оно должно управляться многочленным экипажем;</w:t>
      </w:r>
    </w:p>
    <w:p w:rsidR="00C967B3" w:rsidRPr="005F3B9D" w:rsidRDefault="00C967B3" w:rsidP="00C967B3">
      <w:r w:rsidRPr="005F3B9D">
        <w:t>142. Какие условия приводят к образованию инея?</w:t>
      </w:r>
    </w:p>
    <w:p w:rsidR="00C967B3" w:rsidRPr="005F3B9D" w:rsidRDefault="00C967B3" w:rsidP="00C967B3">
      <w:r w:rsidRPr="005F3B9D">
        <w:t>а) температура поверхности равна или ниже точки росы окружающего воздуха и точка росы ниже 0С;</w:t>
      </w:r>
    </w:p>
    <w:p w:rsidR="00C967B3" w:rsidRPr="005F3B9D" w:rsidRDefault="00C967B3" w:rsidP="00C967B3">
      <w:r w:rsidRPr="005F3B9D">
        <w:t>б) температура окружающего воздуха равна или ниже 0С, и небольшие капли воды попадают на поверхность;</w:t>
      </w:r>
    </w:p>
    <w:p w:rsidR="00C967B3" w:rsidRPr="005F3B9D" w:rsidRDefault="00C967B3" w:rsidP="00C967B3">
      <w:r w:rsidRPr="005F3B9D">
        <w:lastRenderedPageBreak/>
        <w:t>в) температура поверхности равна или ниже 0С и небольшие капли воды попадают на поверхность;</w:t>
      </w:r>
    </w:p>
    <w:p w:rsidR="00C967B3" w:rsidRPr="005F3B9D" w:rsidRDefault="00C967B3" w:rsidP="00C967B3">
      <w:r w:rsidRPr="005F3B9D">
        <w:t>143. Какое явление указывает на начало стадии зрелого грозового облака?</w:t>
      </w:r>
    </w:p>
    <w:p w:rsidR="00C967B3" w:rsidRPr="005F3B9D" w:rsidRDefault="00C967B3" w:rsidP="00C967B3">
      <w:r w:rsidRPr="005F3B9D">
        <w:t>а) максимальная скорость роста облаков;</w:t>
      </w:r>
    </w:p>
    <w:p w:rsidR="00C967B3" w:rsidRPr="005F3B9D" w:rsidRDefault="00C967B3" w:rsidP="00C967B3">
      <w:r w:rsidRPr="005F3B9D">
        <w:t>б) начало осадков;</w:t>
      </w:r>
    </w:p>
    <w:p w:rsidR="00C967B3" w:rsidRPr="005F3B9D" w:rsidRDefault="00C967B3" w:rsidP="00C967B3">
      <w:r w:rsidRPr="005F3B9D">
        <w:t>в) появление вершин облаков в виде наковальни;</w:t>
      </w:r>
    </w:p>
    <w:p w:rsidR="00C967B3" w:rsidRPr="005F3B9D" w:rsidRDefault="00C967B3" w:rsidP="00C967B3">
      <w:r w:rsidRPr="005F3B9D">
        <w:t>144. Приблизительно на какой высоте будет располагаться нижняя кромка кучевых облаков если температура воздуха у поверхности земли равна 28C и точка росы 3C?</w:t>
      </w:r>
    </w:p>
    <w:p w:rsidR="00C967B3" w:rsidRPr="00C967B3" w:rsidRDefault="00C967B3" w:rsidP="00C967B3">
      <w:pPr>
        <w:rPr>
          <w:lang w:val="en-US"/>
        </w:rPr>
      </w:pPr>
      <w:r w:rsidRPr="005F3B9D">
        <w:t>а</w:t>
      </w:r>
      <w:r w:rsidRPr="00C967B3">
        <w:rPr>
          <w:lang w:val="en-US"/>
        </w:rPr>
        <w:t>) 10000 ft AGL;</w:t>
      </w:r>
    </w:p>
    <w:p w:rsidR="00C967B3" w:rsidRPr="00C967B3" w:rsidRDefault="00C967B3" w:rsidP="00C967B3">
      <w:pPr>
        <w:rPr>
          <w:lang w:val="en-US"/>
        </w:rPr>
      </w:pPr>
      <w:r w:rsidRPr="005F3B9D">
        <w:t>б</w:t>
      </w:r>
      <w:r w:rsidRPr="00C967B3">
        <w:rPr>
          <w:lang w:val="en-US"/>
        </w:rPr>
        <w:t>) 11000 ft AGL;</w:t>
      </w:r>
    </w:p>
    <w:p w:rsidR="00C967B3" w:rsidRPr="005F3B9D" w:rsidRDefault="00C967B3" w:rsidP="00C967B3">
      <w:r w:rsidRPr="005F3B9D">
        <w:t>в) 9000 ft AGL;</w:t>
      </w:r>
    </w:p>
    <w:p w:rsidR="00C967B3" w:rsidRPr="005F3B9D" w:rsidRDefault="00C967B3" w:rsidP="00C967B3">
      <w:r w:rsidRPr="005F3B9D">
        <w:t>145. Какой погодный феномен всегда сопровождает грозу?</w:t>
      </w:r>
    </w:p>
    <w:p w:rsidR="00C967B3" w:rsidRPr="005F3B9D" w:rsidRDefault="00C967B3" w:rsidP="00C967B3">
      <w:r w:rsidRPr="005F3B9D">
        <w:t>а) молния;</w:t>
      </w:r>
    </w:p>
    <w:p w:rsidR="00C967B3" w:rsidRPr="005F3B9D" w:rsidRDefault="00C967B3" w:rsidP="00C967B3">
      <w:r w:rsidRPr="005F3B9D">
        <w:t>б) град;</w:t>
      </w:r>
    </w:p>
    <w:p w:rsidR="00C967B3" w:rsidRPr="005F3B9D" w:rsidRDefault="00C967B3" w:rsidP="00C967B3">
      <w:r w:rsidRPr="005F3B9D">
        <w:t>в) проливной дождь;</w:t>
      </w:r>
    </w:p>
    <w:p w:rsidR="00C967B3" w:rsidRPr="005F3B9D" w:rsidRDefault="00C967B3" w:rsidP="00C967B3">
      <w:r w:rsidRPr="005F3B9D">
        <w:t>146. Гроза достигает максимальной интенсивности во время стадии:</w:t>
      </w:r>
    </w:p>
    <w:p w:rsidR="00C967B3" w:rsidRPr="005F3B9D" w:rsidRDefault="00C967B3" w:rsidP="00C967B3">
      <w:r w:rsidRPr="005F3B9D">
        <w:t>а) кучевого облака;</w:t>
      </w:r>
    </w:p>
    <w:p w:rsidR="00C967B3" w:rsidRPr="005F3B9D" w:rsidRDefault="00C967B3" w:rsidP="00C967B3">
      <w:r w:rsidRPr="005F3B9D">
        <w:t>б) зрелого грозового облака;</w:t>
      </w:r>
    </w:p>
    <w:p w:rsidR="00C967B3" w:rsidRPr="005F3B9D" w:rsidRDefault="00C967B3" w:rsidP="00C967B3">
      <w:r w:rsidRPr="005F3B9D">
        <w:t>в) распада;</w:t>
      </w:r>
    </w:p>
    <w:p w:rsidR="00C967B3" w:rsidRPr="005F3B9D" w:rsidRDefault="00C967B3" w:rsidP="00C967B3">
      <w:r w:rsidRPr="005F3B9D">
        <w:t>147. В течение жизни грозы, какая стадия характеризуется в основном ниспадающими потоками воздуха?</w:t>
      </w:r>
    </w:p>
    <w:p w:rsidR="00C967B3" w:rsidRPr="005F3B9D" w:rsidRDefault="00C967B3" w:rsidP="00C967B3">
      <w:r w:rsidRPr="005F3B9D">
        <w:t>а) стадия кучевого облака;</w:t>
      </w:r>
    </w:p>
    <w:p w:rsidR="00C967B3" w:rsidRPr="005F3B9D" w:rsidRDefault="00C967B3" w:rsidP="00C967B3">
      <w:r w:rsidRPr="005F3B9D">
        <w:t>б) стадию зрелого грозового облака;</w:t>
      </w:r>
    </w:p>
    <w:p w:rsidR="00C967B3" w:rsidRPr="005F3B9D" w:rsidRDefault="00C967B3" w:rsidP="00C967B3">
      <w:r w:rsidRPr="005F3B9D">
        <w:t>в) стадия распада;</w:t>
      </w:r>
    </w:p>
    <w:p w:rsidR="00C967B3" w:rsidRPr="005F3B9D" w:rsidRDefault="00C967B3" w:rsidP="00C967B3">
      <w:r w:rsidRPr="005F3B9D">
        <w:t>148. Какой тип облаков указывают на наличие конвективной турбулентности?</w:t>
      </w:r>
    </w:p>
    <w:p w:rsidR="00C967B3" w:rsidRPr="005F3B9D" w:rsidRDefault="00C967B3" w:rsidP="00C967B3">
      <w:r w:rsidRPr="005F3B9D">
        <w:t>а) перистые облака;</w:t>
      </w:r>
    </w:p>
    <w:p w:rsidR="00C967B3" w:rsidRPr="005F3B9D" w:rsidRDefault="00C967B3" w:rsidP="00C967B3">
      <w:r w:rsidRPr="005F3B9D">
        <w:t>б) слоисто-дождевые облака и хорошая приземная видимость;</w:t>
      </w:r>
    </w:p>
    <w:p w:rsidR="00C967B3" w:rsidRPr="005F3B9D" w:rsidRDefault="00C967B3" w:rsidP="00C967B3">
      <w:r w:rsidRPr="005F3B9D">
        <w:t>в) башенкообразные кучевые облака;</w:t>
      </w:r>
    </w:p>
    <w:p w:rsidR="00C967B3" w:rsidRPr="005F3B9D" w:rsidRDefault="00C967B3" w:rsidP="00C967B3">
      <w:r w:rsidRPr="005F3B9D">
        <w:t>149. Какие условия необходимы для образования грозы?</w:t>
      </w:r>
    </w:p>
    <w:p w:rsidR="00C967B3" w:rsidRPr="005F3B9D" w:rsidRDefault="00C967B3" w:rsidP="00C967B3">
      <w:r w:rsidRPr="005F3B9D">
        <w:t>а) восходящие потоки воздуха, влажный воздух, существенная облачность;</w:t>
      </w:r>
    </w:p>
    <w:p w:rsidR="00C967B3" w:rsidRPr="005F3B9D" w:rsidRDefault="00C967B3" w:rsidP="00C967B3">
      <w:r w:rsidRPr="005F3B9D">
        <w:lastRenderedPageBreak/>
        <w:t>б) высокая влажность, восходящие потоки воздуха, нестабильная воздушная масса;</w:t>
      </w:r>
    </w:p>
    <w:p w:rsidR="00C967B3" w:rsidRPr="005F3B9D" w:rsidRDefault="00C967B3" w:rsidP="00C967B3">
      <w:r w:rsidRPr="005F3B9D">
        <w:t>в) высокая влажность, высокая температура, дождевые облака;</w:t>
      </w:r>
    </w:p>
    <w:p w:rsidR="00C967B3" w:rsidRPr="005F3B9D" w:rsidRDefault="00C967B3" w:rsidP="00C967B3">
      <w:r w:rsidRPr="005F3B9D">
        <w:t>150. Случайной установки каких кодов пилот должен избегать при установке кода транспондера?</w:t>
      </w:r>
    </w:p>
    <w:p w:rsidR="00C967B3" w:rsidRPr="005F3B9D" w:rsidRDefault="00C967B3" w:rsidP="00C967B3">
      <w:r w:rsidRPr="005F3B9D">
        <w:t>а) 0700, 1700, 7000;</w:t>
      </w:r>
    </w:p>
    <w:p w:rsidR="00C967B3" w:rsidRPr="005F3B9D" w:rsidRDefault="00C967B3" w:rsidP="00C967B3">
      <w:r w:rsidRPr="005F3B9D">
        <w:t>б) 7500, 7600, 7700;</w:t>
      </w:r>
    </w:p>
    <w:p w:rsidR="00C967B3" w:rsidRPr="005F3B9D" w:rsidRDefault="00C967B3" w:rsidP="00C967B3">
      <w:r w:rsidRPr="005F3B9D">
        <w:t>в) 1200, 1500, 7000;</w:t>
      </w:r>
    </w:p>
    <w:p w:rsidR="00C967B3" w:rsidRPr="005F3B9D" w:rsidRDefault="00C967B3" w:rsidP="00C967B3">
      <w:r w:rsidRPr="005F3B9D">
        <w:t>151. Случайной установки каких кодов пилот должен избегать при установке кода транспондера?</w:t>
      </w:r>
    </w:p>
    <w:p w:rsidR="00C967B3" w:rsidRPr="005F3B9D" w:rsidRDefault="00C967B3" w:rsidP="00C967B3">
      <w:r w:rsidRPr="005F3B9D">
        <w:t>а) 7200;</w:t>
      </w:r>
    </w:p>
    <w:p w:rsidR="00C967B3" w:rsidRPr="005F3B9D" w:rsidRDefault="00C967B3" w:rsidP="00C967B3">
      <w:r w:rsidRPr="005F3B9D">
        <w:t>б) 4000;</w:t>
      </w:r>
    </w:p>
    <w:p w:rsidR="00C967B3" w:rsidRPr="005F3B9D" w:rsidRDefault="00C967B3" w:rsidP="00C967B3">
      <w:r w:rsidRPr="005F3B9D">
        <w:t>в) 7500;</w:t>
      </w:r>
    </w:p>
    <w:p w:rsidR="00C967B3" w:rsidRPr="005F3B9D" w:rsidRDefault="00C967B3" w:rsidP="00C967B3">
      <w:r w:rsidRPr="005F3B9D">
        <w:t>152. Вихревой след от законцовок крыла создаётся только когда воздушное судно:</w:t>
      </w:r>
    </w:p>
    <w:p w:rsidR="00C967B3" w:rsidRPr="005F3B9D" w:rsidRDefault="00C967B3" w:rsidP="00C967B3">
      <w:r w:rsidRPr="005F3B9D">
        <w:t>а) летит с большой скоростью;</w:t>
      </w:r>
    </w:p>
    <w:p w:rsidR="00C967B3" w:rsidRPr="005F3B9D" w:rsidRDefault="00C967B3" w:rsidP="00C967B3">
      <w:r w:rsidRPr="005F3B9D">
        <w:t>б) тяжело загружено;</w:t>
      </w:r>
    </w:p>
    <w:p w:rsidR="00C967B3" w:rsidRPr="005F3B9D" w:rsidRDefault="00C967B3" w:rsidP="00C967B3">
      <w:r w:rsidRPr="005F3B9D">
        <w:t>в) создаёт подъёмную силу;</w:t>
      </w:r>
    </w:p>
    <w:p w:rsidR="00C967B3" w:rsidRPr="005F3B9D" w:rsidRDefault="00C967B3" w:rsidP="00C967B3">
      <w:r w:rsidRPr="005F3B9D">
        <w:t>153. Что необходимо сделать для предотвращения попадания в спутный след большого реактивного самолёта, если он пересекает ваш путь слева направо приблизительно в 1 км впереди на вашей высоте?</w:t>
      </w:r>
    </w:p>
    <w:p w:rsidR="00C967B3" w:rsidRPr="005F3B9D" w:rsidRDefault="00C967B3" w:rsidP="00C967B3">
      <w:r w:rsidRPr="005F3B9D">
        <w:t>а) удостоверьтесь, что вы слегка ниже и перпендикулярно курсу реактивного самолёта;</w:t>
      </w:r>
    </w:p>
    <w:p w:rsidR="00C967B3" w:rsidRPr="005F3B9D" w:rsidRDefault="00C967B3" w:rsidP="00C967B3">
      <w:r w:rsidRPr="005F3B9D">
        <w:t>б) снизить скорость до Va и сохраняйте высоту и скорость;</w:t>
      </w:r>
    </w:p>
    <w:p w:rsidR="00C967B3" w:rsidRPr="005F3B9D" w:rsidRDefault="00C967B3" w:rsidP="00C967B3">
      <w:r w:rsidRPr="005F3B9D">
        <w:t>в) увеличить высоту полета и удостовериться, что вы слегка выше пути реактивного самолёта;</w:t>
      </w:r>
    </w:p>
    <w:p w:rsidR="00C967B3" w:rsidRPr="005F3B9D" w:rsidRDefault="00C967B3" w:rsidP="00C967B3">
      <w:r w:rsidRPr="005F3B9D">
        <w:t>154. Вихревой след от законцовок крыла, создаваемый тяжёлым воздушным судном имею тенденцию:</w:t>
      </w:r>
    </w:p>
    <w:p w:rsidR="00C967B3" w:rsidRPr="005F3B9D" w:rsidRDefault="00C967B3" w:rsidP="00C967B3">
      <w:r w:rsidRPr="005F3B9D">
        <w:t>а) подниматься к взлётному или посадочному пути пересекающейся ВПП;</w:t>
      </w:r>
    </w:p>
    <w:p w:rsidR="00C967B3" w:rsidRPr="005F3B9D" w:rsidRDefault="00C967B3" w:rsidP="00C967B3">
      <w:r w:rsidRPr="005F3B9D">
        <w:t>б) опускаться ниже воздушного судна, производящего спутный след;</w:t>
      </w:r>
    </w:p>
    <w:p w:rsidR="00C967B3" w:rsidRPr="005F3B9D" w:rsidRDefault="00C967B3" w:rsidP="00C967B3">
      <w:r w:rsidRPr="005F3B9D">
        <w:t>в) подниматься на уровень коробочки;</w:t>
      </w:r>
    </w:p>
    <w:p w:rsidR="00C967B3" w:rsidRPr="005F3B9D" w:rsidRDefault="00C967B3" w:rsidP="00C967B3">
      <w:r w:rsidRPr="005F3B9D">
        <w:t>155. При взлёте позади большого воздушного судна, пилот должен избегать турбулентности спутного следа оставаясь:</w:t>
      </w:r>
    </w:p>
    <w:p w:rsidR="00C967B3" w:rsidRPr="005F3B9D" w:rsidRDefault="00C967B3" w:rsidP="00C967B3">
      <w:r w:rsidRPr="005F3B9D">
        <w:t>а) ниже и с наветренной стороны от большого воздушного судна;</w:t>
      </w:r>
    </w:p>
    <w:p w:rsidR="00C967B3" w:rsidRPr="005F3B9D" w:rsidRDefault="00C967B3" w:rsidP="00C967B3">
      <w:r w:rsidRPr="005F3B9D">
        <w:t>б) ниже и с подветренной стороны от большого воздушного судна;</w:t>
      </w:r>
    </w:p>
    <w:p w:rsidR="00C967B3" w:rsidRPr="005F3B9D" w:rsidRDefault="00C967B3" w:rsidP="00C967B3">
      <w:r w:rsidRPr="005F3B9D">
        <w:t>в) выше и с наветренной стороны от большого воздушного судна;</w:t>
      </w:r>
    </w:p>
    <w:p w:rsidR="00C967B3" w:rsidRPr="005F3B9D" w:rsidRDefault="00C967B3" w:rsidP="00C967B3">
      <w:r w:rsidRPr="005F3B9D">
        <w:lastRenderedPageBreak/>
        <w:t>156. При посадке позади большого воздушного судна, пилот должен избегать турбулентности спутного следа оставаясь:</w:t>
      </w:r>
    </w:p>
    <w:p w:rsidR="00C967B3" w:rsidRPr="005F3B9D" w:rsidRDefault="00C967B3" w:rsidP="00C967B3">
      <w:r w:rsidRPr="005F3B9D">
        <w:t>а) выше линии пути конечного участка захода на посадку и приземляться дальше точки приземления большого воздушного судна;</w:t>
      </w:r>
    </w:p>
    <w:p w:rsidR="00C967B3" w:rsidRPr="005F3B9D" w:rsidRDefault="00C967B3" w:rsidP="00C967B3">
      <w:r w:rsidRPr="005F3B9D">
        <w:t>б) ниже линии пути конечного участка захода на посадку и приземляться перед точкой приземления большого воздушного судна;</w:t>
      </w:r>
    </w:p>
    <w:p w:rsidR="00C967B3" w:rsidRPr="005F3B9D" w:rsidRDefault="00C967B3" w:rsidP="00C967B3">
      <w:r w:rsidRPr="005F3B9D">
        <w:t>в) выше линии пути конечного участка захода на посадку и приземляться перед точкой приземления большого воздушного судна;</w:t>
      </w:r>
    </w:p>
    <w:p w:rsidR="00C967B3" w:rsidRPr="005F3B9D" w:rsidRDefault="00C967B3" w:rsidP="00C967B3">
      <w:r w:rsidRPr="005F3B9D">
        <w:t>157. Любой погодный процесс сопровождается или является результатом:</w:t>
      </w:r>
    </w:p>
    <w:p w:rsidR="00C967B3" w:rsidRPr="005F3B9D" w:rsidRDefault="00C967B3" w:rsidP="00C967B3">
      <w:r w:rsidRPr="005F3B9D">
        <w:t>а) теплообмена;</w:t>
      </w:r>
    </w:p>
    <w:p w:rsidR="00C967B3" w:rsidRPr="005F3B9D" w:rsidRDefault="00C967B3" w:rsidP="00C967B3">
      <w:r w:rsidRPr="005F3B9D">
        <w:t>б) движением воздуха;</w:t>
      </w:r>
    </w:p>
    <w:p w:rsidR="00C967B3" w:rsidRPr="005F3B9D" w:rsidRDefault="00C967B3" w:rsidP="00C967B3">
      <w:r w:rsidRPr="005F3B9D">
        <w:t>в) разницей в давлении;</w:t>
      </w:r>
    </w:p>
    <w:p w:rsidR="00C967B3" w:rsidRPr="005F3B9D" w:rsidRDefault="00C967B3" w:rsidP="00C967B3">
      <w:r w:rsidRPr="005F3B9D">
        <w:t>158. Каковы признаки нестабильности воздушных масс?</w:t>
      </w:r>
    </w:p>
    <w:p w:rsidR="00C967B3" w:rsidRPr="005F3B9D" w:rsidRDefault="00C967B3" w:rsidP="00C967B3">
      <w:r w:rsidRPr="005F3B9D">
        <w:t>а) турбулентность и плохая приземная видимость;</w:t>
      </w:r>
    </w:p>
    <w:p w:rsidR="00C967B3" w:rsidRPr="005F3B9D" w:rsidRDefault="00C967B3" w:rsidP="00C967B3">
      <w:r w:rsidRPr="005F3B9D">
        <w:t>б) слоисто-дождевые облака и хорошая приземная видимость;</w:t>
      </w:r>
    </w:p>
    <w:p w:rsidR="00C967B3" w:rsidRPr="005F3B9D" w:rsidRDefault="00C967B3" w:rsidP="00C967B3">
      <w:r w:rsidRPr="005F3B9D">
        <w:t>в) турбулентность и хорошая приземная видимость;</w:t>
      </w:r>
    </w:p>
    <w:p w:rsidR="00C967B3" w:rsidRPr="005F3B9D" w:rsidRDefault="00C967B3" w:rsidP="00C967B3">
      <w:r w:rsidRPr="005F3B9D">
        <w:t>159. Какие характеристики наиболее вероятно имеет стабильная воздушная масса?</w:t>
      </w:r>
    </w:p>
    <w:p w:rsidR="00C967B3" w:rsidRPr="005F3B9D" w:rsidRDefault="00C967B3" w:rsidP="00C967B3">
      <w:r w:rsidRPr="005F3B9D">
        <w:t>а) плохую приземную видимость;</w:t>
      </w:r>
    </w:p>
    <w:p w:rsidR="00C967B3" w:rsidRPr="005F3B9D" w:rsidRDefault="00C967B3" w:rsidP="00C967B3">
      <w:r w:rsidRPr="005F3B9D">
        <w:t>б) ливневые осадки;</w:t>
      </w:r>
    </w:p>
    <w:p w:rsidR="00C967B3" w:rsidRPr="005F3B9D" w:rsidRDefault="00C967B3" w:rsidP="00C967B3">
      <w:r w:rsidRPr="005F3B9D">
        <w:t>в) турбулентность;</w:t>
      </w:r>
    </w:p>
    <w:p w:rsidR="00C967B3" w:rsidRPr="005F3B9D" w:rsidRDefault="00C967B3" w:rsidP="00C967B3">
      <w:r w:rsidRPr="005F3B9D">
        <w:t>160. Граница между двумя воздушными массами обычно называется:</w:t>
      </w:r>
    </w:p>
    <w:p w:rsidR="00C967B3" w:rsidRPr="005F3B9D" w:rsidRDefault="00C967B3" w:rsidP="00C967B3">
      <w:r w:rsidRPr="005F3B9D">
        <w:t>а) фронт;</w:t>
      </w:r>
    </w:p>
    <w:p w:rsidR="00C967B3" w:rsidRPr="005F3B9D" w:rsidRDefault="00C967B3" w:rsidP="00C967B3">
      <w:r w:rsidRPr="005F3B9D">
        <w:t>б) фронтолиз;</w:t>
      </w:r>
    </w:p>
    <w:p w:rsidR="00C967B3" w:rsidRPr="005F3B9D" w:rsidRDefault="00C967B3" w:rsidP="00C967B3">
      <w:r w:rsidRPr="005F3B9D">
        <w:t>в) фронтогенезис;</w:t>
      </w:r>
    </w:p>
    <w:p w:rsidR="00C967B3" w:rsidRPr="005F3B9D" w:rsidRDefault="00C967B3" w:rsidP="00C967B3">
      <w:r w:rsidRPr="005F3B9D">
        <w:t>161. Одним из резких изменений, легко распознаваемых при полёте сквозь погодный фронт является:</w:t>
      </w:r>
    </w:p>
    <w:p w:rsidR="00C967B3" w:rsidRPr="005F3B9D" w:rsidRDefault="00C967B3" w:rsidP="00C967B3">
      <w:r w:rsidRPr="005F3B9D">
        <w:t>а) увеличение облачности;</w:t>
      </w:r>
    </w:p>
    <w:p w:rsidR="00C967B3" w:rsidRPr="005F3B9D" w:rsidRDefault="00C967B3" w:rsidP="00C967B3">
      <w:r w:rsidRPr="005F3B9D">
        <w:t>б) увеличение относительной влажности;</w:t>
      </w:r>
    </w:p>
    <w:p w:rsidR="00C967B3" w:rsidRPr="005F3B9D" w:rsidRDefault="00C967B3" w:rsidP="00C967B3">
      <w:r w:rsidRPr="005F3B9D">
        <w:t>в) изменение температуры воздуха;</w:t>
      </w:r>
    </w:p>
    <w:p w:rsidR="00C967B3" w:rsidRPr="005F3B9D" w:rsidRDefault="00C967B3" w:rsidP="00C967B3">
      <w:r w:rsidRPr="005F3B9D">
        <w:t>162. Один из погодных феноменов, который всегда случается при полёте сквозь погодный фронт является изменение:</w:t>
      </w:r>
    </w:p>
    <w:p w:rsidR="00C967B3" w:rsidRPr="005F3B9D" w:rsidRDefault="00C967B3" w:rsidP="00C967B3">
      <w:r w:rsidRPr="005F3B9D">
        <w:lastRenderedPageBreak/>
        <w:t>а) вида осадков;</w:t>
      </w:r>
    </w:p>
    <w:p w:rsidR="00C967B3" w:rsidRPr="005F3B9D" w:rsidRDefault="00C967B3" w:rsidP="00C967B3">
      <w:r w:rsidRPr="005F3B9D">
        <w:t>б) стабильности воздушных масс;</w:t>
      </w:r>
    </w:p>
    <w:p w:rsidR="00C967B3" w:rsidRPr="005F3B9D" w:rsidRDefault="00C967B3" w:rsidP="00C967B3">
      <w:r w:rsidRPr="005F3B9D">
        <w:t>в) направления ветра;</w:t>
      </w:r>
    </w:p>
    <w:p w:rsidR="00C967B3" w:rsidRPr="005F3B9D" w:rsidRDefault="00C967B3" w:rsidP="00C967B3">
      <w:r w:rsidRPr="005F3B9D">
        <w:t>163. Равномерные осадки, идущие перед прохождением фронта, являются признаком</w:t>
      </w:r>
    </w:p>
    <w:p w:rsidR="00C967B3" w:rsidRPr="005F3B9D" w:rsidRDefault="00C967B3" w:rsidP="00C967B3">
      <w:r w:rsidRPr="005F3B9D">
        <w:t>а) кучевообразные облаков без или с минимальной турбулентностью;</w:t>
      </w:r>
    </w:p>
    <w:p w:rsidR="00C967B3" w:rsidRPr="005F3B9D" w:rsidRDefault="00C967B3" w:rsidP="00C967B3">
      <w:r w:rsidRPr="005F3B9D">
        <w:t>б) слоистые облака с умеренной турбулентностью;</w:t>
      </w:r>
    </w:p>
    <w:p w:rsidR="00C967B3" w:rsidRPr="005F3B9D" w:rsidRDefault="00C967B3" w:rsidP="00C967B3">
      <w:r w:rsidRPr="005F3B9D">
        <w:t>в) слоистые облака без или с минимальной турбулентностью;</w:t>
      </w:r>
    </w:p>
    <w:p w:rsidR="00C967B3" w:rsidRPr="005F3B9D" w:rsidRDefault="00C967B3" w:rsidP="00C967B3">
      <w:r w:rsidRPr="005F3B9D">
        <w:t>164. Количество влаги, которое может содержаться в воздухе зависит от:</w:t>
      </w:r>
    </w:p>
    <w:p w:rsidR="00C967B3" w:rsidRPr="005F3B9D" w:rsidRDefault="00C967B3" w:rsidP="00C967B3">
      <w:r w:rsidRPr="005F3B9D">
        <w:t>а) точки росы;</w:t>
      </w:r>
    </w:p>
    <w:p w:rsidR="00C967B3" w:rsidRPr="005F3B9D" w:rsidRDefault="00C967B3" w:rsidP="00C967B3">
      <w:r w:rsidRPr="005F3B9D">
        <w:t>б) температуры;</w:t>
      </w:r>
    </w:p>
    <w:p w:rsidR="00C967B3" w:rsidRPr="005F3B9D" w:rsidRDefault="00C967B3" w:rsidP="00C967B3">
      <w:r w:rsidRPr="005F3B9D">
        <w:t>в) стабильности воздуха;</w:t>
      </w:r>
    </w:p>
    <w:p w:rsidR="00C967B3" w:rsidRPr="005F3B9D" w:rsidRDefault="00C967B3" w:rsidP="00C967B3">
      <w:r w:rsidRPr="005F3B9D">
        <w:t>165. Облака, туман, или роса всегда образуются когда:</w:t>
      </w:r>
    </w:p>
    <w:p w:rsidR="00C967B3" w:rsidRPr="005F3B9D" w:rsidRDefault="00C967B3" w:rsidP="00C967B3">
      <w:r w:rsidRPr="005F3B9D">
        <w:t>а) пары воды присутствуют в воздухе;</w:t>
      </w:r>
    </w:p>
    <w:p w:rsidR="00C967B3" w:rsidRPr="005F3B9D" w:rsidRDefault="00C967B3" w:rsidP="00C967B3">
      <w:r w:rsidRPr="005F3B9D">
        <w:t>б) пары воды конденсируются;</w:t>
      </w:r>
    </w:p>
    <w:p w:rsidR="00C967B3" w:rsidRPr="005F3B9D" w:rsidRDefault="00C967B3" w:rsidP="00C967B3">
      <w:r w:rsidRPr="005F3B9D">
        <w:t>в) относительная влажность достигает 100%;</w:t>
      </w:r>
    </w:p>
    <w:p w:rsidR="00C967B3" w:rsidRPr="005F3B9D" w:rsidRDefault="00C967B3" w:rsidP="00C967B3">
      <w:r w:rsidRPr="005F3B9D">
        <w:t>166. С помощью каких процессов влага попадает в ненасыщенный воздух?</w:t>
      </w:r>
    </w:p>
    <w:p w:rsidR="00C967B3" w:rsidRPr="005F3B9D" w:rsidRDefault="00C967B3" w:rsidP="00C967B3">
      <w:r w:rsidRPr="005F3B9D">
        <w:t>а) нагрев и конденсация;</w:t>
      </w:r>
    </w:p>
    <w:p w:rsidR="00C967B3" w:rsidRPr="005F3B9D" w:rsidRDefault="00C967B3" w:rsidP="00C967B3">
      <w:r w:rsidRPr="005F3B9D">
        <w:t>б) испарение и сублимация;</w:t>
      </w:r>
    </w:p>
    <w:p w:rsidR="00C967B3" w:rsidRPr="005F3B9D" w:rsidRDefault="00C967B3" w:rsidP="00C967B3">
      <w:r w:rsidRPr="005F3B9D">
        <w:t>в) перенасыщение и испарение;</w:t>
      </w:r>
    </w:p>
    <w:p w:rsidR="00C967B3" w:rsidRPr="005F3B9D" w:rsidRDefault="00C967B3" w:rsidP="00C967B3">
      <w:r w:rsidRPr="005F3B9D">
        <w:t>167. Влага попадает в воздух с помощью:</w:t>
      </w:r>
    </w:p>
    <w:p w:rsidR="00C967B3" w:rsidRPr="005F3B9D" w:rsidRDefault="00C967B3" w:rsidP="00C967B3">
      <w:r w:rsidRPr="005F3B9D">
        <w:t>а) испарения и сублимации;</w:t>
      </w:r>
    </w:p>
    <w:p w:rsidR="00C967B3" w:rsidRPr="005F3B9D" w:rsidRDefault="00C967B3" w:rsidP="00C967B3">
      <w:r w:rsidRPr="005F3B9D">
        <w:t>б) сублимации и конденсации;</w:t>
      </w:r>
    </w:p>
    <w:p w:rsidR="00C967B3" w:rsidRPr="005F3B9D" w:rsidRDefault="00C967B3" w:rsidP="00C967B3">
      <w:r w:rsidRPr="005F3B9D">
        <w:t>в) испарения и конденсации;</w:t>
      </w:r>
    </w:p>
    <w:p w:rsidR="00C967B3" w:rsidRPr="005F3B9D" w:rsidRDefault="00C967B3" w:rsidP="00C967B3">
      <w:r w:rsidRPr="005F3B9D">
        <w:t>168. Что имеется в виду под термином "точка росы"?</w:t>
      </w:r>
    </w:p>
    <w:p w:rsidR="00C967B3" w:rsidRPr="005F3B9D" w:rsidRDefault="00C967B3" w:rsidP="00C967B3">
      <w:r w:rsidRPr="005F3B9D">
        <w:t>а) температура, при которой конденсация и испарение уравновешены;</w:t>
      </w:r>
    </w:p>
    <w:p w:rsidR="00C967B3" w:rsidRPr="005F3B9D" w:rsidRDefault="00C967B3" w:rsidP="00C967B3">
      <w:r w:rsidRPr="005F3B9D">
        <w:t>б) температура при которой всегда образуется роса;</w:t>
      </w:r>
    </w:p>
    <w:p w:rsidR="00C967B3" w:rsidRPr="005F3B9D" w:rsidRDefault="00C967B3" w:rsidP="00C967B3">
      <w:r w:rsidRPr="005F3B9D">
        <w:t>в) температура, до которой должен быть охлаждён воздух, чтобы стать насыщенным;</w:t>
      </w:r>
    </w:p>
    <w:p w:rsidR="00C967B3" w:rsidRPr="005F3B9D" w:rsidRDefault="00C967B3" w:rsidP="00C967B3">
      <w:r w:rsidRPr="005F3B9D">
        <w:t>169. Если разница между температурой и точкой росы небольшая и уменьшается, температура равна 17С, какую погоду можно ожидать?</w:t>
      </w:r>
    </w:p>
    <w:p w:rsidR="00C967B3" w:rsidRPr="005F3B9D" w:rsidRDefault="00C967B3" w:rsidP="00C967B3">
      <w:r w:rsidRPr="005F3B9D">
        <w:lastRenderedPageBreak/>
        <w:t>а) ледяной дождь;</w:t>
      </w:r>
    </w:p>
    <w:p w:rsidR="00C967B3" w:rsidRPr="005F3B9D" w:rsidRDefault="00C967B3" w:rsidP="00C967B3">
      <w:r w:rsidRPr="005F3B9D">
        <w:t>б) гроза;</w:t>
      </w:r>
    </w:p>
    <w:p w:rsidR="00C967B3" w:rsidRPr="005F3B9D" w:rsidRDefault="00C967B3" w:rsidP="00C967B3">
      <w:r w:rsidRPr="005F3B9D">
        <w:t>в) туман или низкая облачность;</w:t>
      </w:r>
    </w:p>
    <w:p w:rsidR="00C967B3" w:rsidRPr="005F3B9D" w:rsidRDefault="00C967B3" w:rsidP="00C967B3">
      <w:r w:rsidRPr="005F3B9D">
        <w:t>170. Приблизительно на какой высоте будет располагаться нижняя кромка кучевых облаков если температура воздуха у поверхности земли на 1000 ft MSL равна 21C и точка росы 9C?</w:t>
      </w:r>
    </w:p>
    <w:p w:rsidR="00C967B3" w:rsidRPr="00C967B3" w:rsidRDefault="00C967B3" w:rsidP="00C967B3">
      <w:pPr>
        <w:rPr>
          <w:lang w:val="en-US"/>
        </w:rPr>
      </w:pPr>
      <w:r w:rsidRPr="005F3B9D">
        <w:t>а</w:t>
      </w:r>
      <w:r w:rsidRPr="00C967B3">
        <w:rPr>
          <w:lang w:val="en-US"/>
        </w:rPr>
        <w:t>) 5000 ft MSL;</w:t>
      </w:r>
    </w:p>
    <w:p w:rsidR="00C967B3" w:rsidRPr="00C967B3" w:rsidRDefault="00C967B3" w:rsidP="00C967B3">
      <w:pPr>
        <w:rPr>
          <w:lang w:val="en-US"/>
        </w:rPr>
      </w:pPr>
      <w:r w:rsidRPr="005F3B9D">
        <w:t>б</w:t>
      </w:r>
      <w:r w:rsidRPr="00C967B3">
        <w:rPr>
          <w:lang w:val="en-US"/>
        </w:rPr>
        <w:t>) 6000 ft MSL;</w:t>
      </w:r>
    </w:p>
    <w:p w:rsidR="00C967B3" w:rsidRPr="005F3B9D" w:rsidRDefault="00C967B3" w:rsidP="00C967B3">
      <w:r w:rsidRPr="005F3B9D">
        <w:t>в) 4000 ft MSL;</w:t>
      </w:r>
    </w:p>
    <w:p w:rsidR="00C967B3" w:rsidRPr="005F3B9D" w:rsidRDefault="00C967B3" w:rsidP="00C967B3">
      <w:r w:rsidRPr="005F3B9D">
        <w:t>171. Где можно ожидать возникновения опасного сдвига ветра?</w:t>
      </w:r>
    </w:p>
    <w:p w:rsidR="00C967B3" w:rsidRPr="005F3B9D" w:rsidRDefault="00C967B3" w:rsidP="00C967B3">
      <w:r w:rsidRPr="005F3B9D">
        <w:t>а) в областях низкотемпературной инверсии, фронтальных зонах, и при турбулентности в ясном небе;</w:t>
      </w:r>
    </w:p>
    <w:p w:rsidR="00C967B3" w:rsidRPr="005F3B9D" w:rsidRDefault="00C967B3" w:rsidP="00C967B3">
      <w:r w:rsidRPr="005F3B9D">
        <w:t>б) после прохода фронтальных зон, когда возникают слоистокучевые облака, что показывает механическое перемешивание атмосферы;</w:t>
      </w:r>
    </w:p>
    <w:p w:rsidR="00C967B3" w:rsidRPr="005F3B9D" w:rsidRDefault="00C967B3" w:rsidP="00C967B3">
      <w:r w:rsidRPr="005F3B9D">
        <w:t>в) когда стабильный воздух пересекает горный барьер, где возникает тенденция потоков в слоях и образование лентикулярных облаков;</w:t>
      </w:r>
    </w:p>
    <w:p w:rsidR="00C967B3" w:rsidRPr="005F3B9D" w:rsidRDefault="00C967B3" w:rsidP="00C967B3">
      <w:r w:rsidRPr="005F3B9D">
        <w:t>172. Где может возникать сдвиг ветра?</w:t>
      </w:r>
    </w:p>
    <w:p w:rsidR="00C967B3" w:rsidRPr="005F3B9D" w:rsidRDefault="00C967B3" w:rsidP="00C967B3">
      <w:r w:rsidRPr="005F3B9D">
        <w:t>а) только на малых высотах;</w:t>
      </w:r>
    </w:p>
    <w:p w:rsidR="00C967B3" w:rsidRPr="005F3B9D" w:rsidRDefault="00C967B3" w:rsidP="00C967B3">
      <w:r w:rsidRPr="005F3B9D">
        <w:t>б) только на больших высотах;</w:t>
      </w:r>
    </w:p>
    <w:p w:rsidR="00C967B3" w:rsidRPr="005F3B9D" w:rsidRDefault="00C967B3" w:rsidP="00C967B3">
      <w:r w:rsidRPr="005F3B9D">
        <w:t>в) на любых высотах;</w:t>
      </w:r>
    </w:p>
    <w:p w:rsidR="00C967B3" w:rsidRPr="005F3B9D" w:rsidRDefault="00C967B3" w:rsidP="00C967B3">
      <w:r w:rsidRPr="005F3B9D">
        <w:t>173. Каковы будут показания барометрического высотомера на аэродроме перед взлётом, если на его барометрической шкале установлен уровень отсчёта: 1)</w:t>
      </w:r>
      <w:r w:rsidRPr="005F3B9D">
        <w:br/>
        <w:t>QFE? 2) QNH?</w:t>
      </w:r>
    </w:p>
    <w:p w:rsidR="00C967B3" w:rsidRPr="005F3B9D" w:rsidRDefault="00C967B3" w:rsidP="00C967B3">
      <w:r w:rsidRPr="005F3B9D">
        <w:t>а) 1) 0 м; 2) Высота аэродрома над уровнем моря;</w:t>
      </w:r>
    </w:p>
    <w:p w:rsidR="00C967B3" w:rsidRPr="005F3B9D" w:rsidRDefault="00C967B3" w:rsidP="00C967B3">
      <w:r w:rsidRPr="005F3B9D">
        <w:t>б) 1) Высота аэродрома над уровнем моря; 2) 0 м;</w:t>
      </w:r>
    </w:p>
    <w:p w:rsidR="00C967B3" w:rsidRPr="005F3B9D" w:rsidRDefault="00C967B3" w:rsidP="00C967B3">
      <w:r w:rsidRPr="005F3B9D">
        <w:t>в) 1) 0 м; 2) Высота относительно изобары 760 мм рт. ст;</w:t>
      </w:r>
    </w:p>
    <w:p w:rsidR="00C967B3" w:rsidRPr="005F3B9D" w:rsidRDefault="00C967B3" w:rsidP="00C967B3">
      <w:r w:rsidRPr="005F3B9D">
        <w:t>174. В полёте на высоте 1000 м произошла закупорка магистрали статического давления на выходе ПВД. Как изменятся показания высотомера: 1) при снижении до 500 м? 2) при наборе высоты 1500 м?</w:t>
      </w:r>
    </w:p>
    <w:p w:rsidR="00C967B3" w:rsidRPr="005F3B9D" w:rsidRDefault="00C967B3" w:rsidP="00C967B3">
      <w:r w:rsidRPr="005F3B9D">
        <w:t>а) в обоих случаях показания изменяться практически не будут, и сохранятся равными около 1000 м (при снижении незначительно, на несколько метров уменьшатся, а при наборе высоты так же незначительно увеличатся);</w:t>
      </w:r>
    </w:p>
    <w:p w:rsidR="00C967B3" w:rsidRPr="005F3B9D" w:rsidRDefault="00C967B3" w:rsidP="00C967B3">
      <w:r w:rsidRPr="005F3B9D">
        <w:t>б) при наборе высоты уменьшатся до 500 м, при снижении увеличатся до 1500 м;</w:t>
      </w:r>
    </w:p>
    <w:p w:rsidR="00C967B3" w:rsidRPr="005F3B9D" w:rsidRDefault="00C967B3" w:rsidP="00C967B3">
      <w:r w:rsidRPr="005F3B9D">
        <w:t>в) в обоих случаях показания будут соответствовать фактической высоте полёта;</w:t>
      </w:r>
    </w:p>
    <w:p w:rsidR="00C967B3" w:rsidRPr="005F3B9D" w:rsidRDefault="00C967B3" w:rsidP="00C967B3">
      <w:r w:rsidRPr="005F3B9D">
        <w:lastRenderedPageBreak/>
        <w:t>175. В полёте на высоте 1000 м и приборной скорости 150 км/ч произошла закупорка системы полного давления. Каковы будут показания указателя скорости:</w:t>
      </w:r>
    </w:p>
    <w:p w:rsidR="00C967B3" w:rsidRPr="005F3B9D" w:rsidRDefault="00C967B3" w:rsidP="00C967B3">
      <w:r w:rsidRPr="005F3B9D">
        <w:t>1) при уменьшении скорости до 100 км/ч на той же высоте? 2) на той же скорости и высоте 500 м? 3) на той же скорости и высоте 1500 м?</w:t>
      </w:r>
    </w:p>
    <w:p w:rsidR="00C967B3" w:rsidRPr="005F3B9D" w:rsidRDefault="00C967B3" w:rsidP="00C967B3">
      <w:r w:rsidRPr="005F3B9D">
        <w:t>а) 1) Останутся равными 150 км/ч; 2) будут меньше 150 км/ч; 3) будут больше 150 км/ч;</w:t>
      </w:r>
    </w:p>
    <w:p w:rsidR="00C967B3" w:rsidRPr="005F3B9D" w:rsidRDefault="00C967B3" w:rsidP="00C967B3">
      <w:r w:rsidRPr="005F3B9D">
        <w:t>б) 1) Останутся равными 150 км/ч; 2) будут больше 150 км/ч; 3) будут меньше 150 км/ч;</w:t>
      </w:r>
    </w:p>
    <w:p w:rsidR="00C967B3" w:rsidRPr="005F3B9D" w:rsidRDefault="00C967B3" w:rsidP="00C967B3">
      <w:r w:rsidRPr="005F3B9D">
        <w:t>в) Во всех трёх случаях будут соответствовать фактической приборной скорости полёта;</w:t>
      </w:r>
    </w:p>
    <w:p w:rsidR="00C967B3" w:rsidRPr="005F3B9D" w:rsidRDefault="00C967B3" w:rsidP="00C967B3">
      <w:r w:rsidRPr="005F3B9D">
        <w:t>176. Если дюза вариометра засорится наполовину, показания прибора (по модулю) будут завышенными или заниженными?</w:t>
      </w:r>
    </w:p>
    <w:p w:rsidR="00C967B3" w:rsidRPr="005F3B9D" w:rsidRDefault="00C967B3" w:rsidP="00C967B3">
      <w:r w:rsidRPr="005F3B9D">
        <w:t>а) показания вариометра будут по модулю заниженными;</w:t>
      </w:r>
    </w:p>
    <w:p w:rsidR="00C967B3" w:rsidRPr="005F3B9D" w:rsidRDefault="00C967B3" w:rsidP="00C967B3">
      <w:r w:rsidRPr="005F3B9D">
        <w:t>б) показания вариометра будут по модулю завышенными;</w:t>
      </w:r>
    </w:p>
    <w:p w:rsidR="00C967B3" w:rsidRPr="005F3B9D" w:rsidRDefault="00C967B3" w:rsidP="00C967B3">
      <w:r w:rsidRPr="005F3B9D">
        <w:t>в) стрелка вариометра установится на делении 0 м;</w:t>
      </w:r>
    </w:p>
    <w:p w:rsidR="00C967B3" w:rsidRPr="005F3B9D" w:rsidRDefault="00C967B3" w:rsidP="00C967B3">
      <w:r w:rsidRPr="005F3B9D">
        <w:t>177. Справедливо ли утверждение, что авиагоризонт - это гироскоп, корректируемый маятником? Когда эту коррекцию необходимо отключать?</w:t>
      </w:r>
    </w:p>
    <w:p w:rsidR="00C967B3" w:rsidRPr="005F3B9D" w:rsidRDefault="00C967B3" w:rsidP="00C967B3">
      <w:r w:rsidRPr="005F3B9D">
        <w:t>а) да, справедливо. Коррекцию от маятника с целью постоянного приведения вектора кинетического момента гироскопа к гравитационной вертикали необходимо отключать при маневрировании ЛА (разворотах, продольных и боковых ускорениях);</w:t>
      </w:r>
    </w:p>
    <w:p w:rsidR="00C967B3" w:rsidRPr="005F3B9D" w:rsidRDefault="00C967B3" w:rsidP="00C967B3">
      <w:r w:rsidRPr="005F3B9D">
        <w:t>б) да, справедливо. Коррекцию от маятника с целью постоянного приведения вектора кинетического момента гироскопа к гравитационной вертикали необходимо отключать при выполнении полёта на предельно малых высотах с огибанием рельефа;</w:t>
      </w:r>
    </w:p>
    <w:p w:rsidR="00C967B3" w:rsidRPr="005F3B9D" w:rsidRDefault="00C967B3" w:rsidP="00C967B3">
      <w:r w:rsidRPr="005F3B9D">
        <w:t>в) нет, несправедливо. Коррекция гироскопа в авиагоризонте осуществляется вручную экипажем, при визуальной видимости линии горизонта, в остальное время отключена;</w:t>
      </w:r>
    </w:p>
    <w:p w:rsidR="00C967B3" w:rsidRPr="005F3B9D" w:rsidRDefault="00C967B3" w:rsidP="00C967B3">
      <w:r w:rsidRPr="005F3B9D">
        <w:t>178. Выполняя маршрутный полёт с использованием магнитного компаса, мы читаем и выдерживаем по шкале прибора магнитный или какой-то другой курс?</w:t>
      </w:r>
    </w:p>
    <w:p w:rsidR="00C967B3" w:rsidRPr="005F3B9D" w:rsidRDefault="00C967B3" w:rsidP="00C967B3">
      <w:r w:rsidRPr="005F3B9D">
        <w:t>а) нет, компасный курс, отличающийся от магнитного курса на величину девиации;</w:t>
      </w:r>
    </w:p>
    <w:p w:rsidR="00C967B3" w:rsidRPr="005F3B9D" w:rsidRDefault="00C967B3" w:rsidP="00C967B3">
      <w:r w:rsidRPr="005F3B9D">
        <w:t>б) да, магнитный курс, отличающийся от истинного на величину магнитного склонения;</w:t>
      </w:r>
    </w:p>
    <w:p w:rsidR="00C967B3" w:rsidRPr="005F3B9D" w:rsidRDefault="00C967B3" w:rsidP="00C967B3">
      <w:r w:rsidRPr="005F3B9D">
        <w:t>в) нет, гироскопический курс, отличающийся от истинного на величину азимута гироскопа;</w:t>
      </w:r>
    </w:p>
    <w:p w:rsidR="00C967B3" w:rsidRPr="005F3B9D" w:rsidRDefault="00C967B3" w:rsidP="00C967B3">
      <w:r w:rsidRPr="005F3B9D">
        <w:t>179. Обязательна ли в настоящее время установка АРМ на лёгкое и сверхлегкое ВС (СВС)?</w:t>
      </w:r>
    </w:p>
    <w:p w:rsidR="00C967B3" w:rsidRPr="005F3B9D" w:rsidRDefault="00C967B3" w:rsidP="00C967B3">
      <w:r w:rsidRPr="005F3B9D">
        <w:t>а) на лёгкое ВС. На СВС - нет;</w:t>
      </w:r>
    </w:p>
    <w:p w:rsidR="00C967B3" w:rsidRPr="005F3B9D" w:rsidRDefault="00C967B3" w:rsidP="00C967B3">
      <w:r w:rsidRPr="005F3B9D">
        <w:t>б) на СВС. На лёгкое ВС - нет;</w:t>
      </w:r>
    </w:p>
    <w:p w:rsidR="00C967B3" w:rsidRPr="005F3B9D" w:rsidRDefault="00C967B3" w:rsidP="00C967B3">
      <w:r w:rsidRPr="005F3B9D">
        <w:t>в) на СВС, и на лёгкое ВС;</w:t>
      </w:r>
    </w:p>
    <w:p w:rsidR="00C967B3" w:rsidRPr="005F3B9D" w:rsidRDefault="00C967B3" w:rsidP="00C967B3">
      <w:r w:rsidRPr="005F3B9D">
        <w:t>180. Первоочередное действие экипажа, совершившего вынужденную посадку вне аэродрома</w:t>
      </w:r>
    </w:p>
    <w:p w:rsidR="00C967B3" w:rsidRPr="005F3B9D" w:rsidRDefault="00C967B3" w:rsidP="00C967B3">
      <w:r w:rsidRPr="005F3B9D">
        <w:lastRenderedPageBreak/>
        <w:t>а) немедленно эвакуировать всех пассажиров и пострадавших членов экипажа из ВС в безопасное место и оказать помощь пострадавшим пассажирам и членам экипажа;</w:t>
      </w:r>
    </w:p>
    <w:p w:rsidR="00C967B3" w:rsidRPr="005F3B9D" w:rsidRDefault="00C967B3" w:rsidP="00C967B3">
      <w:r w:rsidRPr="005F3B9D">
        <w:t>б) сообщить об авиационном происшествии в Службу экстренного вызова "112";</w:t>
      </w:r>
    </w:p>
    <w:p w:rsidR="00C967B3" w:rsidRPr="005F3B9D" w:rsidRDefault="00C967B3" w:rsidP="00C967B3">
      <w:r w:rsidRPr="005F3B9D">
        <w:t>в) подготовить аварийные радиостанции и передать сообщение о бедствии, при наличии аварийных радиобуев системы Коспас-Сарсат - включить их в работу;</w:t>
      </w:r>
    </w:p>
    <w:p w:rsidR="00C967B3" w:rsidRPr="005F3B9D" w:rsidRDefault="00C967B3" w:rsidP="00C967B3">
      <w:r w:rsidRPr="005F3B9D">
        <w:t>181. Основное условие безопасности эвакуации пострадавших спасательным вертолетом с режима висения при использовании спускаемого спасательного оборудования (подъемного кресла, люльки, пояса и т.п.).</w:t>
      </w:r>
    </w:p>
    <w:p w:rsidR="00C967B3" w:rsidRPr="005F3B9D" w:rsidRDefault="00C967B3" w:rsidP="00C967B3">
      <w:r w:rsidRPr="005F3B9D">
        <w:t>а) во избежание поражения статическим электричеством не прикасаться к спускаемому оборудованию до касания земной (водной) поверхности разрядником, укрепленным на вертлюге лебедки вертолета;</w:t>
      </w:r>
    </w:p>
    <w:p w:rsidR="00C967B3" w:rsidRPr="005F3B9D" w:rsidRDefault="00C967B3" w:rsidP="00C967B3">
      <w:r w:rsidRPr="005F3B9D">
        <w:t>б) при раскачке спускаемого оборудования попытаться поймать его руками и отвести в сторону от вертикального направления, далее после касания тросом поверхности вернуть спускаемое оборудование в точку, находящуюся непосредственно под вертолетом, и приступить к его использованию;</w:t>
      </w:r>
    </w:p>
    <w:p w:rsidR="00C967B3" w:rsidRPr="005F3B9D" w:rsidRDefault="00C967B3" w:rsidP="00C967B3">
      <w:r w:rsidRPr="005F3B9D">
        <w:t>в) в процессе подъема необходимо держаться руками за трос и вертлюг бортовой лебедки, а в момент подхода непосредственно к кабине вертолета оказать помощь бортовому технику по втаскиванию Вас в кабину;</w:t>
      </w:r>
    </w:p>
    <w:p w:rsidR="00C967B3" w:rsidRPr="005F3B9D" w:rsidRDefault="00C967B3" w:rsidP="00C967B3">
      <w:r w:rsidRPr="005F3B9D">
        <w:t>182. Последовательность действий по оказанию первой помощи при клинической смерти:</w:t>
      </w:r>
    </w:p>
    <w:p w:rsidR="00C967B3" w:rsidRPr="005F3B9D" w:rsidRDefault="00C967B3" w:rsidP="00C967B3">
      <w:r w:rsidRPr="005F3B9D">
        <w:t>а) уложить пострадавшего на жесткую поверхность, восстановить проходимость дыхательных путей, начать искусственное дыхание "рот в рот" или "рот в нос" и одновременно наружный массаж сердца;</w:t>
      </w:r>
    </w:p>
    <w:p w:rsidR="00C967B3" w:rsidRPr="005F3B9D" w:rsidRDefault="00C967B3" w:rsidP="00C967B3">
      <w:r w:rsidRPr="005F3B9D">
        <w:t>б) немедленно вызвать скорую помощь и полицию, попытаться привести пострадавшего в чувство пощечинами и тряской;</w:t>
      </w:r>
    </w:p>
    <w:p w:rsidR="00C967B3" w:rsidRPr="005F3B9D" w:rsidRDefault="00C967B3" w:rsidP="00C967B3">
      <w:r w:rsidRPr="005F3B9D">
        <w:t>в) немедленно попытаться найти среди прохожих медицинского работника и попросить его оказать помощь пострадавшему;</w:t>
      </w:r>
    </w:p>
    <w:p w:rsidR="00C967B3" w:rsidRPr="005F3B9D" w:rsidRDefault="00C967B3" w:rsidP="00C967B3">
      <w:r w:rsidRPr="005F3B9D">
        <w:t>183. На какой частоте спутниковой частью системы Коспас-Сарсат осуществляется обработка сигналов авиационных аварийных радиобуев:</w:t>
      </w:r>
    </w:p>
    <w:p w:rsidR="00C967B3" w:rsidRPr="005F3B9D" w:rsidRDefault="00C967B3" w:rsidP="00C967B3">
      <w:r w:rsidRPr="005F3B9D">
        <w:t>а) 406,0 МГц;</w:t>
      </w:r>
    </w:p>
    <w:p w:rsidR="00C967B3" w:rsidRPr="005F3B9D" w:rsidRDefault="00C967B3" w:rsidP="00C967B3">
      <w:r w:rsidRPr="005F3B9D">
        <w:t>б) 121,5 МГц;</w:t>
      </w:r>
    </w:p>
    <w:p w:rsidR="00C967B3" w:rsidRPr="005F3B9D" w:rsidRDefault="00C967B3" w:rsidP="00C967B3">
      <w:r w:rsidRPr="005F3B9D">
        <w:t>в) 243,0 МГц;</w:t>
      </w:r>
    </w:p>
    <w:p w:rsidR="00C967B3" w:rsidRPr="005F3B9D" w:rsidRDefault="00C967B3" w:rsidP="00C967B3">
      <w:r w:rsidRPr="005F3B9D">
        <w:t>184. С повышением температуры и понижением давления скорость отрыва и длина разбега (при прочих равных условиях):</w:t>
      </w:r>
    </w:p>
    <w:p w:rsidR="00C967B3" w:rsidRPr="005F3B9D" w:rsidRDefault="00C967B3" w:rsidP="00C967B3">
      <w:r w:rsidRPr="005F3B9D">
        <w:t>а) возрастают;</w:t>
      </w:r>
    </w:p>
    <w:p w:rsidR="00C967B3" w:rsidRPr="005F3B9D" w:rsidRDefault="00C967B3" w:rsidP="00C967B3">
      <w:r w:rsidRPr="005F3B9D">
        <w:t>б) уменьшаются;</w:t>
      </w:r>
    </w:p>
    <w:p w:rsidR="00C967B3" w:rsidRPr="005F3B9D" w:rsidRDefault="00C967B3" w:rsidP="00C967B3">
      <w:r w:rsidRPr="005F3B9D">
        <w:lastRenderedPageBreak/>
        <w:t>в) скорость отрыва возрастает, длина разбега не меняется;</w:t>
      </w:r>
    </w:p>
    <w:p w:rsidR="00C967B3" w:rsidRPr="005F3B9D" w:rsidRDefault="00C967B3" w:rsidP="00C967B3">
      <w:r w:rsidRPr="005F3B9D">
        <w:t>185. Выпускать в полёт ВС, покрытое льдом, снегом или инеем:</w:t>
      </w:r>
    </w:p>
    <w:p w:rsidR="00C967B3" w:rsidRPr="005F3B9D" w:rsidRDefault="00C967B3" w:rsidP="00C967B3">
      <w:r w:rsidRPr="005F3B9D">
        <w:t>а) запрещается;</w:t>
      </w:r>
    </w:p>
    <w:p w:rsidR="00C967B3" w:rsidRPr="005F3B9D" w:rsidRDefault="00C967B3" w:rsidP="00C967B3">
      <w:r w:rsidRPr="005F3B9D">
        <w:t>б) разрешается, исходя из условий экономической целесообразности (высоких коммерческих рисков);</w:t>
      </w:r>
    </w:p>
    <w:p w:rsidR="00C967B3" w:rsidRPr="005F3B9D" w:rsidRDefault="00C967B3" w:rsidP="00C967B3">
      <w:r w:rsidRPr="005F3B9D">
        <w:t>в) не допускается в полёт продолжительностью более 20 минут;</w:t>
      </w:r>
    </w:p>
    <w:p w:rsidR="00C967B3" w:rsidRPr="005F3B9D" w:rsidRDefault="00C967B3" w:rsidP="00C967B3">
      <w:r w:rsidRPr="005F3B9D">
        <w:t>186. Какие метеоэлементы могут осложнить полёты на малых высотах?</w:t>
      </w:r>
    </w:p>
    <w:p w:rsidR="00C967B3" w:rsidRPr="005F3B9D" w:rsidRDefault="00C967B3" w:rsidP="00C967B3">
      <w:r w:rsidRPr="005F3B9D">
        <w:t>а) низкая облачность, интенсивные осадки, ограниченная видимость (туман, дымка), обледенение, турбулентность, гроза, порывистый ветер;</w:t>
      </w:r>
    </w:p>
    <w:p w:rsidR="00C967B3" w:rsidRPr="005F3B9D" w:rsidRDefault="00C967B3" w:rsidP="00C967B3">
      <w:r w:rsidRPr="005F3B9D">
        <w:t>б) перистые облака, ливневые осадки, конденсационный след, гололёд, радуга, встречный ветер;</w:t>
      </w:r>
    </w:p>
    <w:p w:rsidR="00C967B3" w:rsidRPr="005F3B9D" w:rsidRDefault="00C967B3" w:rsidP="00C967B3">
      <w:r w:rsidRPr="005F3B9D">
        <w:t>в) спутный след, гало, штормовое предупреждение, "наковальня" грозового облака, струйное течение;</w:t>
      </w:r>
    </w:p>
    <w:p w:rsidR="00C967B3" w:rsidRPr="005F3B9D" w:rsidRDefault="00C967B3" w:rsidP="00C967B3">
      <w:r w:rsidRPr="005F3B9D">
        <w:t>187. Назовите опасные для авиации явления погоды:</w:t>
      </w:r>
    </w:p>
    <w:p w:rsidR="00C967B3" w:rsidRPr="005F3B9D" w:rsidRDefault="00C967B3" w:rsidP="00C967B3">
      <w:r w:rsidRPr="005F3B9D">
        <w:t>а) грозы и шквалы, туманы, обледенение, метели, пыльные бури;</w:t>
      </w:r>
    </w:p>
    <w:p w:rsidR="00C967B3" w:rsidRPr="005F3B9D" w:rsidRDefault="00C967B3" w:rsidP="00C967B3">
      <w:r w:rsidRPr="005F3B9D">
        <w:t>б) температура воздуха, атмосферное давление, влажность воздуха, барометрическая высота;</w:t>
      </w:r>
    </w:p>
    <w:p w:rsidR="00C967B3" w:rsidRPr="005F3B9D" w:rsidRDefault="00C967B3" w:rsidP="00C967B3">
      <w:r w:rsidRPr="005F3B9D">
        <w:t>в) барическое поле, изменение ветра с высотой, слой трения, горизонтальный градиент давления, фронтальная поверхность;</w:t>
      </w:r>
    </w:p>
    <w:p w:rsidR="00C967B3" w:rsidRPr="005F3B9D" w:rsidRDefault="00C967B3" w:rsidP="00C967B3">
      <w:r w:rsidRPr="005F3B9D">
        <w:t>188. При полёте навстречу тёплому фронту какие облака являются предвестниками приближения к этому фронту?</w:t>
      </w:r>
    </w:p>
    <w:p w:rsidR="00C967B3" w:rsidRPr="005F3B9D" w:rsidRDefault="00C967B3" w:rsidP="00C967B3">
      <w:r w:rsidRPr="005F3B9D">
        <w:t>а) перистые, являющиеся передней наиболее тонкой и высоко расположенной частью фронтальной системы облаков тёплого фронта;</w:t>
      </w:r>
    </w:p>
    <w:p w:rsidR="00C967B3" w:rsidRPr="005F3B9D" w:rsidRDefault="00C967B3" w:rsidP="00C967B3">
      <w:r w:rsidRPr="005F3B9D">
        <w:t>б) разорванно-дождевые облака, образующиеся под фронтальными облаками вследствие испарения выпадающих осадков;</w:t>
      </w:r>
    </w:p>
    <w:p w:rsidR="00C967B3" w:rsidRPr="005F3B9D" w:rsidRDefault="00C967B3" w:rsidP="00C967B3">
      <w:r w:rsidRPr="005F3B9D">
        <w:t>в) слоисто-дождевые, из которых выпадают интенсивные обложные осадки;</w:t>
      </w:r>
    </w:p>
    <w:p w:rsidR="00C967B3" w:rsidRPr="005F3B9D" w:rsidRDefault="00C967B3" w:rsidP="00C967B3">
      <w:r w:rsidRPr="005F3B9D">
        <w:t>189. От каких факторов зависят метеоусловия при полёте в той или иной барической системе?</w:t>
      </w:r>
    </w:p>
    <w:p w:rsidR="00C967B3" w:rsidRPr="005F3B9D" w:rsidRDefault="00C967B3" w:rsidP="00C967B3">
      <w:r w:rsidRPr="005F3B9D">
        <w:t>а) стадия развития барической системы, время года и суток, положение маршрута полёта относительно центра (оси) барического образования, характер рельефа местности и др;</w:t>
      </w:r>
    </w:p>
    <w:p w:rsidR="00C967B3" w:rsidRPr="005F3B9D" w:rsidRDefault="00C967B3" w:rsidP="00C967B3">
      <w:r w:rsidRPr="005F3B9D">
        <w:t>б) метод прогноза погоды, профиль полёта, активность Солнца, эксплуатационные ограничения ВС;</w:t>
      </w:r>
    </w:p>
    <w:p w:rsidR="00C967B3" w:rsidRPr="005F3B9D" w:rsidRDefault="00C967B3" w:rsidP="00C967B3">
      <w:r w:rsidRPr="005F3B9D">
        <w:t>в) классификация воздушных масс, эволюция барической системы, фаза Луны, взлётно-посадочные характеристики ВС;</w:t>
      </w:r>
    </w:p>
    <w:p w:rsidR="00C967B3" w:rsidRPr="005F3B9D" w:rsidRDefault="00C967B3" w:rsidP="00C967B3">
      <w:r w:rsidRPr="005F3B9D">
        <w:t>190. Международные авиационные метеорологические коды TAF и METAR: значение кодового слова CAVOK:</w:t>
      </w:r>
    </w:p>
    <w:p w:rsidR="00C967B3" w:rsidRPr="005F3B9D" w:rsidRDefault="00C967B3" w:rsidP="00C967B3">
      <w:r w:rsidRPr="005F3B9D">
        <w:lastRenderedPageBreak/>
        <w:t>а) горизонтальная видимость у поверхности земли 10 км и более. Нет облаков ниже 1500 м (5000 футов и отсутствуют кучево-дождевые облака. + Нет осадков, грозы, пыльной или песчаной бури, приземного тумана, пыльного, песчаного или снежного позёмка;</w:t>
      </w:r>
    </w:p>
    <w:p w:rsidR="00C967B3" w:rsidRPr="005F3B9D" w:rsidRDefault="00C967B3" w:rsidP="00C967B3">
      <w:r w:rsidRPr="005F3B9D">
        <w:t>б) ожидаются временные изменения метеоусловий с частотой менее часа, а в сумме менее половины периода прогноза "тренда";</w:t>
      </w:r>
    </w:p>
    <w:p w:rsidR="00C967B3" w:rsidRPr="005F3B9D" w:rsidRDefault="00C967B3" w:rsidP="00C967B3">
      <w:r w:rsidRPr="005F3B9D">
        <w:t>в) вулканический пепел;</w:t>
      </w:r>
    </w:p>
    <w:p w:rsidR="00C967B3" w:rsidRPr="005F3B9D" w:rsidRDefault="00C967B3" w:rsidP="00C967B3">
      <w:r w:rsidRPr="005F3B9D">
        <w:t>191. Международные авиационные метеорологические коды TAF и METAR: значение кодового слова "SCT"</w:t>
      </w:r>
    </w:p>
    <w:p w:rsidR="00C967B3" w:rsidRPr="005F3B9D" w:rsidRDefault="00C967B3" w:rsidP="00C967B3">
      <w:r w:rsidRPr="005F3B9D">
        <w:t>а) прогнозируемое количество облаков в слое или облачной массе - "Отдельные облака, 1-4 октанта";</w:t>
      </w:r>
    </w:p>
    <w:p w:rsidR="00C967B3" w:rsidRPr="005F3B9D" w:rsidRDefault="00C967B3" w:rsidP="00C967B3">
      <w:r w:rsidRPr="005F3B9D">
        <w:t>б) явления, ухудшаемые видимость - "Туман";</w:t>
      </w:r>
    </w:p>
    <w:p w:rsidR="00C967B3" w:rsidRPr="005F3B9D" w:rsidRDefault="00C967B3" w:rsidP="00C967B3">
      <w:r w:rsidRPr="005F3B9D">
        <w:t>в) интенсивность или близость - "Вблизи";</w:t>
      </w:r>
    </w:p>
    <w:p w:rsidR="00C967B3" w:rsidRPr="005F3B9D" w:rsidRDefault="00C967B3" w:rsidP="00C967B3">
      <w:r w:rsidRPr="005F3B9D">
        <w:t>192. Как обозначаются кучево-дождевые облака?</w:t>
      </w:r>
    </w:p>
    <w:p w:rsidR="00C967B3" w:rsidRPr="005F3B9D" w:rsidRDefault="00C967B3" w:rsidP="00C967B3">
      <w:r w:rsidRPr="005F3B9D">
        <w:t>а) Cb;</w:t>
      </w:r>
    </w:p>
    <w:p w:rsidR="00C967B3" w:rsidRPr="005F3B9D" w:rsidRDefault="00C967B3" w:rsidP="00C967B3">
      <w:r w:rsidRPr="005F3B9D">
        <w:t>б) Ci;</w:t>
      </w:r>
    </w:p>
    <w:p w:rsidR="00C967B3" w:rsidRPr="005F3B9D" w:rsidRDefault="00C967B3" w:rsidP="00C967B3">
      <w:r w:rsidRPr="005F3B9D">
        <w:t>в) As;</w:t>
      </w:r>
    </w:p>
    <w:p w:rsidR="00C967B3" w:rsidRPr="005F3B9D" w:rsidRDefault="00C967B3" w:rsidP="00C967B3">
      <w:r w:rsidRPr="005F3B9D">
        <w:t>193. Какова структура Воздушного законодательства РФ?</w:t>
      </w:r>
    </w:p>
    <w:p w:rsidR="00C967B3" w:rsidRPr="005F3B9D" w:rsidRDefault="00C967B3" w:rsidP="00C967B3">
      <w:r w:rsidRPr="005F3B9D">
        <w:t>а) Воздушный кодекс, федеральные законы, указы Президента Российской Федерации, постановления Правительства Российской Федерации, федеральные правила использования воздушного пространства, федеральные авиационные правила, а также принимаемые в соответствии с ними иных нормативные правовые акты Российской Федерации;</w:t>
      </w:r>
    </w:p>
    <w:p w:rsidR="00C967B3" w:rsidRPr="005F3B9D" w:rsidRDefault="00C967B3" w:rsidP="00C967B3">
      <w:r w:rsidRPr="005F3B9D">
        <w:t>б) Воздушный кодекс, ФП ИВП, Инструкции по производству полётов, Руководства по лётной эксплуатации;</w:t>
      </w:r>
    </w:p>
    <w:p w:rsidR="00C967B3" w:rsidRPr="005F3B9D" w:rsidRDefault="00C967B3" w:rsidP="00C967B3">
      <w:r w:rsidRPr="005F3B9D">
        <w:t>в) Воздушный кодекс, ФАПы, Свидетельства о регистрации ВС, Сертификаты лётной годности ВС, Свидетельства пилотов ВС;</w:t>
      </w:r>
    </w:p>
    <w:p w:rsidR="00C967B3" w:rsidRPr="005F3B9D" w:rsidRDefault="00C967B3" w:rsidP="00C967B3">
      <w:r w:rsidRPr="005F3B9D">
        <w:t>194. Какое место в системе приоритетов ИВП занимают полёты АОН?</w:t>
      </w:r>
    </w:p>
    <w:p w:rsidR="00C967B3" w:rsidRPr="005F3B9D" w:rsidRDefault="00C967B3" w:rsidP="00C967B3">
      <w:r w:rsidRPr="005F3B9D">
        <w:t>а) последние места, 13-е и 14-е;</w:t>
      </w:r>
    </w:p>
    <w:p w:rsidR="00C967B3" w:rsidRPr="005F3B9D" w:rsidRDefault="00C967B3" w:rsidP="00C967B3">
      <w:r w:rsidRPr="005F3B9D">
        <w:t>б) высокое, в первой "тройке" мест;</w:t>
      </w:r>
    </w:p>
    <w:p w:rsidR="00C967B3" w:rsidRPr="005F3B9D" w:rsidRDefault="00C967B3" w:rsidP="00C967B3">
      <w:r w:rsidRPr="005F3B9D">
        <w:t>в) в средней части списка приоритетов;</w:t>
      </w:r>
    </w:p>
    <w:p w:rsidR="00C967B3" w:rsidRPr="005F3B9D" w:rsidRDefault="00C967B3" w:rsidP="00C967B3">
      <w:r w:rsidRPr="005F3B9D">
        <w:t>195. Какое ВС может быть допущено к полёту?</w:t>
      </w:r>
    </w:p>
    <w:p w:rsidR="00C967B3" w:rsidRPr="005F3B9D" w:rsidRDefault="00C967B3" w:rsidP="00C967B3">
      <w:r w:rsidRPr="005F3B9D">
        <w:t>а) ВС,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C967B3" w:rsidRPr="005F3B9D" w:rsidRDefault="00C967B3" w:rsidP="00C967B3">
      <w:r w:rsidRPr="005F3B9D">
        <w:lastRenderedPageBreak/>
        <w:t>б) исправное ВС, прошедшее необходимую подготовку и имеющее на борту соответствующую документацию;</w:t>
      </w:r>
    </w:p>
    <w:p w:rsidR="00C967B3" w:rsidRPr="005F3B9D" w:rsidRDefault="00C967B3" w:rsidP="00C967B3">
      <w:r w:rsidRPr="005F3B9D">
        <w:t>в) исправное ВС, прошедшее необходимую подготовку с экипажем на борту согласно РЛЭ, имеющим необходимые сертификаты;</w:t>
      </w:r>
    </w:p>
    <w:p w:rsidR="00C967B3" w:rsidRPr="005F3B9D" w:rsidRDefault="00C967B3" w:rsidP="00C967B3">
      <w:r w:rsidRPr="005F3B9D">
        <w:t>196. Укажите, какие из перечисленных ниже Ваших действий будут отнесены к нарушениям порядка ИВП РФ, с последующим расследованием и привлечением к ответственности?</w:t>
      </w:r>
    </w:p>
    <w:p w:rsidR="00C967B3" w:rsidRPr="005F3B9D" w:rsidRDefault="00C967B3" w:rsidP="00C967B3">
      <w:r w:rsidRPr="005F3B9D">
        <w:t>а) использование ВП без разрешения центра ЕС ОрВД при разрешительном порядке ИВП;</w:t>
      </w:r>
    </w:p>
    <w:p w:rsidR="00C967B3" w:rsidRPr="005F3B9D" w:rsidRDefault="00C967B3" w:rsidP="00C967B3">
      <w:r w:rsidRPr="005F3B9D">
        <w:t>б) запуск двигателя на контролируемом аэродроме без разрешения РП;</w:t>
      </w:r>
    </w:p>
    <w:p w:rsidR="00C967B3" w:rsidRPr="005F3B9D" w:rsidRDefault="00C967B3" w:rsidP="00C967B3">
      <w:r w:rsidRPr="005F3B9D">
        <w:t>в) уход на 2-й круг вследствие допущенной при расчёте на посадку ошибки;</w:t>
      </w:r>
    </w:p>
    <w:p w:rsidR="00C967B3" w:rsidRPr="005F3B9D" w:rsidRDefault="00C967B3" w:rsidP="00C967B3">
      <w:r w:rsidRPr="005F3B9D">
        <w:t>197. При посадке на аэродроме назначения после выполнения маршрутного полёта на высотах ниже нижнего эшелона, - когда выполняется перевод давления со значения QNH (маршрутного) на значение QFE или QNH аэродрома?</w:t>
      </w:r>
    </w:p>
    <w:p w:rsidR="00C967B3" w:rsidRPr="005F3B9D" w:rsidRDefault="00C967B3" w:rsidP="00C967B3">
      <w:r w:rsidRPr="005F3B9D">
        <w:t>а) на установленном рубеже или по указанию органа ОВД;</w:t>
      </w:r>
    </w:p>
    <w:p w:rsidR="00C967B3" w:rsidRPr="005F3B9D" w:rsidRDefault="00C967B3" w:rsidP="00C967B3">
      <w:r w:rsidRPr="005F3B9D">
        <w:t>б) на удалении 9-7 км от КТА аэродрома;</w:t>
      </w:r>
    </w:p>
    <w:p w:rsidR="00C967B3" w:rsidRPr="005F3B9D" w:rsidRDefault="00C967B3" w:rsidP="00C967B3">
      <w:r w:rsidRPr="005F3B9D">
        <w:t>в) при выполнении 3-го разворота, или на высоте 150 м при заходе с прямой;</w:t>
      </w:r>
    </w:p>
    <w:p w:rsidR="00C967B3" w:rsidRPr="005F3B9D" w:rsidRDefault="00C967B3" w:rsidP="00C967B3">
      <w:r w:rsidRPr="005F3B9D">
        <w:t>198. Для выполнения функций командира ВС каких 6-ти видов необходимо получение свидетельства, предусмотренного ФАП-147?</w:t>
      </w:r>
    </w:p>
    <w:p w:rsidR="00C967B3" w:rsidRPr="005F3B9D" w:rsidRDefault="00C967B3" w:rsidP="00C967B3">
      <w:r w:rsidRPr="005F3B9D">
        <w:t>а) Самолет; дирижабль объемом более 4600 м3; свободный аэростат; планер; вертолет; сверхлегкое ВС с массой конструкции более 115 кг;</w:t>
      </w:r>
    </w:p>
    <w:p w:rsidR="00C967B3" w:rsidRPr="005F3B9D" w:rsidRDefault="00C967B3" w:rsidP="00C967B3">
      <w:r w:rsidRPr="005F3B9D">
        <w:t>б) Самолет; планер пилотажный; дирижабль объемом более 4600 м3; тепловой аэростат; вертолет; сверхлегкое ВС с массой конструкции менее 115 кг;</w:t>
      </w:r>
    </w:p>
    <w:p w:rsidR="00C967B3" w:rsidRPr="005F3B9D" w:rsidRDefault="00C967B3" w:rsidP="00C967B3">
      <w:r w:rsidRPr="005F3B9D">
        <w:t>в) Самолет; планер; вертолет; автожир; аэрошют; сверхлегкое ВС (максимальная взлётная масса до 495 кг);</w:t>
      </w:r>
    </w:p>
    <w:p w:rsidR="00C967B3" w:rsidRPr="005F3B9D" w:rsidRDefault="00C967B3" w:rsidP="00C967B3">
      <w:r w:rsidRPr="005F3B9D">
        <w:t>199. Может ли частный пилот осуществлять оперативное обслуживание ВС?</w:t>
      </w:r>
    </w:p>
    <w:p w:rsidR="00C967B3" w:rsidRPr="005F3B9D" w:rsidRDefault="00C967B3" w:rsidP="00C967B3">
      <w:r w:rsidRPr="005F3B9D">
        <w:t>а) да, ВС, на котором он выполняет полёты;</w:t>
      </w:r>
    </w:p>
    <w:p w:rsidR="00C967B3" w:rsidRPr="005F3B9D" w:rsidRDefault="00C967B3" w:rsidP="00C967B3">
      <w:r w:rsidRPr="005F3B9D">
        <w:t>б) да, всех ВС данного класса, на ВС которого он выполняет полёты;</w:t>
      </w:r>
    </w:p>
    <w:p w:rsidR="00C967B3" w:rsidRPr="005F3B9D" w:rsidRDefault="00C967B3" w:rsidP="00C967B3">
      <w:r w:rsidRPr="005F3B9D">
        <w:t>в) нет, не может;</w:t>
      </w:r>
    </w:p>
    <w:p w:rsidR="00C967B3" w:rsidRPr="005F3B9D" w:rsidRDefault="00C967B3" w:rsidP="00C967B3">
      <w:r w:rsidRPr="005F3B9D">
        <w:t>200. Значение при ведении радиообмена фразы "РАБОТАЙТЕ (CONTACT)...".</w:t>
      </w:r>
    </w:p>
    <w:p w:rsidR="00C967B3" w:rsidRPr="005F3B9D" w:rsidRDefault="00C967B3" w:rsidP="00C967B3">
      <w:r w:rsidRPr="005F3B9D">
        <w:t>а) УСТАНОВИТЬ СВЯЗЬ с ...;</w:t>
      </w:r>
    </w:p>
    <w:p w:rsidR="00C967B3" w:rsidRPr="005F3B9D" w:rsidRDefault="00C967B3" w:rsidP="00C967B3">
      <w:r w:rsidRPr="005F3B9D">
        <w:t>б) ПРОСЛУШИВАЙТЕ НА ЧАСТОТЕ...;</w:t>
      </w:r>
    </w:p>
    <w:p w:rsidR="00C967B3" w:rsidRPr="005F3B9D" w:rsidRDefault="00C967B3" w:rsidP="00C967B3">
      <w:r w:rsidRPr="005F3B9D">
        <w:t>в) ПРОДОЛЖАЙТЕ ПЕРЕДАВАТЬ ВАШЕ СООБЩЕНИЕ (Относится к ВС, находящимся на земле);</w:t>
      </w:r>
    </w:p>
    <w:p w:rsidR="00C967B3" w:rsidRPr="005F3B9D" w:rsidRDefault="00C967B3" w:rsidP="00C967B3">
      <w:r w:rsidRPr="005F3B9D">
        <w:t>201. Обязан ли экипаж ВС при получении диспетчерских указаний повторить сообщение о рабочем направлении ВПП и установке высотомера?</w:t>
      </w:r>
    </w:p>
    <w:p w:rsidR="00C967B3" w:rsidRPr="005F3B9D" w:rsidRDefault="00C967B3" w:rsidP="00C967B3">
      <w:r w:rsidRPr="005F3B9D">
        <w:lastRenderedPageBreak/>
        <w:t>а) да, обязан при любых обстоятельствах;</w:t>
      </w:r>
    </w:p>
    <w:p w:rsidR="00C967B3" w:rsidRPr="005F3B9D" w:rsidRDefault="00C967B3" w:rsidP="00C967B3">
      <w:r w:rsidRPr="005F3B9D">
        <w:t>б) по усмотрению члена экипажа ВС, ведущего радиообмен с диспетчером;</w:t>
      </w:r>
    </w:p>
    <w:p w:rsidR="00C967B3" w:rsidRPr="005F3B9D" w:rsidRDefault="00C967B3" w:rsidP="00C967B3">
      <w:r w:rsidRPr="005F3B9D">
        <w:t>в) Повторение сообщений о рабочем направлении ВПП, установке высотомера и др. при получении диспетчерских указаний запрещено с целью исключения избыточности радиообмена;</w:t>
      </w:r>
    </w:p>
    <w:p w:rsidR="00C967B3" w:rsidRPr="005F3B9D" w:rsidRDefault="00C967B3" w:rsidP="00C967B3">
      <w:r w:rsidRPr="005F3B9D">
        <w:t>202. Какое время используется в радиообмене при передаче сообщений о времени?</w:t>
      </w:r>
    </w:p>
    <w:p w:rsidR="00C967B3" w:rsidRPr="005F3B9D" w:rsidRDefault="00C967B3" w:rsidP="00C967B3">
      <w:r w:rsidRPr="005F3B9D">
        <w:t>а) при передаче сообщений о времени используется всемирное координированное время - UTC;</w:t>
      </w:r>
    </w:p>
    <w:p w:rsidR="00C967B3" w:rsidRPr="005F3B9D" w:rsidRDefault="00C967B3" w:rsidP="00C967B3">
      <w:r w:rsidRPr="005F3B9D">
        <w:t>б) при передаче сообщений о времени используется московское время - МСК;</w:t>
      </w:r>
    </w:p>
    <w:p w:rsidR="00C967B3" w:rsidRPr="005F3B9D" w:rsidRDefault="00C967B3" w:rsidP="00C967B3">
      <w:r w:rsidRPr="005F3B9D">
        <w:t>в) при передаче сообщений о времени используется время часового пояса, над территорией которого выполняется полёт;</w:t>
      </w:r>
    </w:p>
    <w:p w:rsidR="00C967B3" w:rsidRPr="005F3B9D" w:rsidRDefault="00C967B3" w:rsidP="00C967B3">
      <w:r w:rsidRPr="005F3B9D">
        <w:t>203. Согласно требованиям ФАП-362 "Порядок осуществления радиосвязи в воздушном пространстве Российской Федерации", на каких этапах полёта диспетчер (РП) не должен вступать в радиообмен с экипажем ВС? Имеются ли здесь исключения?</w:t>
      </w:r>
    </w:p>
    <w:p w:rsidR="00C967B3" w:rsidRPr="005F3B9D" w:rsidRDefault="00C967B3" w:rsidP="00C967B3">
      <w:r w:rsidRPr="005F3B9D">
        <w:t>а) во время взлета, при заходе на посадку с момента визуального обнаружения ВС после пролета БПРМ и до окончания пробега за исключением случаев, когда этого требуют условия обеспечения безопасности полета воздушного судна;</w:t>
      </w:r>
    </w:p>
    <w:p w:rsidR="00C967B3" w:rsidRPr="005F3B9D" w:rsidRDefault="00C967B3" w:rsidP="00C967B3">
      <w:r w:rsidRPr="005F3B9D">
        <w:t>б) во время взлета, при заходе на посадку с момента визуального обнаружения ВС после пролета БПРМ и до окончания пробега по ВПП, без каких-либо исключений;</w:t>
      </w:r>
    </w:p>
    <w:p w:rsidR="00C967B3" w:rsidRPr="005F3B9D" w:rsidRDefault="00C967B3" w:rsidP="00C967B3">
      <w:r w:rsidRPr="005F3B9D">
        <w:t>в) от запуска двигателя и до уборки взлётно-посадочной механизации ВС на взлёте, и на посадке от выпуска взлётно-посадочной механизации до окончания пробега ВС по ВПП за исключением случаев, когда этого требуют условия обеспечения авиационной безопасности;</w:t>
      </w:r>
    </w:p>
    <w:p w:rsidR="00C967B3" w:rsidRPr="005F3B9D" w:rsidRDefault="00C967B3" w:rsidP="00C967B3">
      <w:r w:rsidRPr="005F3B9D">
        <w:t>204. На чём основана и что собой представляет концепция (технология) CRM?</w:t>
      </w:r>
    </w:p>
    <w:p w:rsidR="00C967B3" w:rsidRPr="005F3B9D" w:rsidRDefault="00C967B3" w:rsidP="00C967B3">
      <w:r w:rsidRPr="005F3B9D">
        <w:t>а) технология CRM основана на положениях науки о ЧФ в авиации; представляет собой систему мер повышения безопасности и эффективности полетов с помощью правильного применения людских, технических и информационных ресурсов, а также улучшения взаимодействия, как в экипаже, так и экипажа с персоналом других компонентов системы;</w:t>
      </w:r>
    </w:p>
    <w:p w:rsidR="00C967B3" w:rsidRPr="005F3B9D" w:rsidRDefault="00C967B3" w:rsidP="00C967B3">
      <w:r w:rsidRPr="005F3B9D">
        <w:t>б) технология CRM основана на положениях общей психологии; представляет собой систему мер для обеспечения психологического комфорта VIP-пассажиров на борту ВС;</w:t>
      </w:r>
    </w:p>
    <w:p w:rsidR="00C967B3" w:rsidRPr="005F3B9D" w:rsidRDefault="00C967B3" w:rsidP="00C967B3">
      <w:r w:rsidRPr="005F3B9D">
        <w:t>в) технология CRM основана на положениях гражданского права и рыночной экономики; представляет собой систему мер в целях предоставления пассажирам максимальных удобств при авиаперевозках и достижения высоких экономических показателей авиатранспортной системы;</w:t>
      </w:r>
    </w:p>
    <w:p w:rsidR="00C967B3" w:rsidRPr="005F3B9D" w:rsidRDefault="00C967B3" w:rsidP="00C967B3">
      <w:r w:rsidRPr="005F3B9D">
        <w:t>205. Укажите НЕПРАВИЛЬНУЮ точку зрения на причины вестибулярных иллюзий в полёте.</w:t>
      </w:r>
    </w:p>
    <w:p w:rsidR="00C967B3" w:rsidRPr="005F3B9D" w:rsidRDefault="00C967B3" w:rsidP="00C967B3">
      <w:r w:rsidRPr="005F3B9D">
        <w:t>а) главной причиной вестибулярных иллюзий в полёте являются недостатки профотбора кандидатов на лётное обучение;</w:t>
      </w:r>
    </w:p>
    <w:p w:rsidR="00C967B3" w:rsidRPr="005F3B9D" w:rsidRDefault="00C967B3" w:rsidP="00C967B3">
      <w:r w:rsidRPr="005F3B9D">
        <w:t>б) ощущая ускорение в полёте, тело человека не способно однозначно определить, вызвано оно гравитацией или маневрами ЛА;</w:t>
      </w:r>
    </w:p>
    <w:p w:rsidR="00C967B3" w:rsidRPr="005F3B9D" w:rsidRDefault="00C967B3" w:rsidP="00C967B3">
      <w:r w:rsidRPr="005F3B9D">
        <w:lastRenderedPageBreak/>
        <w:t>в) во время полёта в ПМУ основным источником ориентационной информации, корректирующей ложные данные вестибулярной и соматосенсорной систем, являются глаза. Но если совсем отсутствуют визуальные ориентиры, и нет приборной информации, - очень быстро наступает полная потеря пространственной ориентации;</w:t>
      </w:r>
    </w:p>
    <w:p w:rsidR="00C967B3" w:rsidRPr="005F3B9D" w:rsidRDefault="00C967B3" w:rsidP="00C967B3">
      <w:r w:rsidRPr="005F3B9D">
        <w:t>206. Что такое преждевременная психическая демобилизация?</w:t>
      </w:r>
    </w:p>
    <w:p w:rsidR="00C967B3" w:rsidRPr="005F3B9D" w:rsidRDefault="00C967B3" w:rsidP="00C967B3">
      <w:r w:rsidRPr="005F3B9D">
        <w:t>а) выраженное снижение активности пилота (расслабление) в момент, когда основная деятельность еще не завершена. Наблюдается на относительно менее сложных этапах полета после выполнения ответственной задачи;</w:t>
      </w:r>
    </w:p>
    <w:p w:rsidR="00C967B3" w:rsidRPr="005F3B9D" w:rsidRDefault="00C967B3" w:rsidP="00C967B3">
      <w:r w:rsidRPr="005F3B9D">
        <w:t>б) проявляется в том, что пилот, будучи уверенным, докладывает об исполнении действия при отсутствии его реального исполнения, то есть, имеет место псевдодействие;</w:t>
      </w:r>
    </w:p>
    <w:p w:rsidR="00C967B3" w:rsidRPr="005F3B9D" w:rsidRDefault="00C967B3" w:rsidP="00C967B3">
      <w:r w:rsidRPr="005F3B9D">
        <w:t>в) оцепенение и полная бездеятельность в течение определенного времени (или наоборот, повышенная двигательная активность при потере целесообразности действий). Возникает при действии единичных сверхсильных раздражителей;</w:t>
      </w:r>
    </w:p>
    <w:p w:rsidR="00C967B3" w:rsidRPr="005F3B9D" w:rsidRDefault="00C967B3" w:rsidP="00C967B3">
      <w:r w:rsidRPr="005F3B9D">
        <w:t>207. Наиболее часто указываемые в актах расследования причины АП по ЧФ в АОН:</w:t>
      </w:r>
    </w:p>
    <w:p w:rsidR="00C967B3" w:rsidRPr="005F3B9D" w:rsidRDefault="00C967B3" w:rsidP="00C967B3">
      <w:r w:rsidRPr="005F3B9D">
        <w:t>а) недостатки в организации полётов, недостаточная квалификация, непрофессиональное отношение (халатность, пренебрежение к подготовке, отношение к ВС как к летающей игрушке), несоответствие психофизиологического состояния пилота полётной ситуации;</w:t>
      </w:r>
    </w:p>
    <w:p w:rsidR="00C967B3" w:rsidRPr="005F3B9D" w:rsidRDefault="00C967B3" w:rsidP="00C967B3">
      <w:r w:rsidRPr="005F3B9D">
        <w:t>б) отказы СУ и усложнение метеоусловий (ухудшение видимости, обледенение, турбулентность, боковой ветер на посадке);</w:t>
      </w:r>
    </w:p>
    <w:p w:rsidR="00C967B3" w:rsidRPr="005F3B9D" w:rsidRDefault="00C967B3" w:rsidP="00C967B3">
      <w:r w:rsidRPr="005F3B9D">
        <w:t>в) недостатки в организации полётов, отказы спасательного оборудования и отсутствие у владельца ВС необходимых материально-финансовых средств для технического обслуживания и ремонта ВС;</w:t>
      </w:r>
    </w:p>
    <w:p w:rsidR="00C967B3" w:rsidRPr="005F3B9D" w:rsidRDefault="00C967B3" w:rsidP="00C967B3">
      <w:r w:rsidRPr="005F3B9D">
        <w:t>208. При отсутствии служб авиационной безопасности командир ВС:</w:t>
      </w:r>
    </w:p>
    <w:p w:rsidR="00C967B3" w:rsidRPr="005F3B9D" w:rsidRDefault="00C967B3" w:rsidP="00C967B3">
      <w:r w:rsidRPr="005F3B9D">
        <w:t>а) имеет право проводить предполётный досмотр ВС, его бортовых запасов, членов экипажа, пассажиров, находящихся при них вещей, багажа, груза и почты;</w:t>
      </w:r>
    </w:p>
    <w:p w:rsidR="00C967B3" w:rsidRPr="005F3B9D" w:rsidRDefault="00C967B3" w:rsidP="00C967B3">
      <w:r w:rsidRPr="005F3B9D">
        <w:t>б) имеет право проводить предполётный досмотр ВС, его бортовых запасов, членов экипажа, груза и почты;</w:t>
      </w:r>
    </w:p>
    <w:p w:rsidR="00C967B3" w:rsidRPr="005F3B9D" w:rsidRDefault="00C967B3" w:rsidP="00C967B3">
      <w:r w:rsidRPr="005F3B9D">
        <w:t>в) не имеет права проводить досмотр без наличия письменного разрешения органов авиатранспортной прокуратуры;</w:t>
      </w:r>
    </w:p>
    <w:p w:rsidR="00C967B3" w:rsidRPr="005F3B9D" w:rsidRDefault="00C967B3" w:rsidP="00C967B3">
      <w:r w:rsidRPr="005F3B9D">
        <w:t>209. Дайте определение авиационной безопасности:</w:t>
      </w:r>
    </w:p>
    <w:p w:rsidR="00C967B3" w:rsidRPr="005F3B9D" w:rsidRDefault="00C967B3" w:rsidP="00C967B3">
      <w:r w:rsidRPr="005F3B9D">
        <w:t>а) состояние защищенности авиации от незаконного вмешательства в деятельность в области авиации;</w:t>
      </w:r>
    </w:p>
    <w:p w:rsidR="00C967B3" w:rsidRPr="005F3B9D" w:rsidRDefault="00C967B3" w:rsidP="00C967B3">
      <w:r w:rsidRPr="005F3B9D">
        <w:t>б) комплексная характеристика установленного порядка ИВП, определяющая его способность обеспечить выполнение всех видов деятельности по ИВП без угрозы жизни и здоровью людей, материального ущерба государству, гражданам и юридическим лицам;</w:t>
      </w:r>
    </w:p>
    <w:p w:rsidR="00C967B3" w:rsidRPr="005F3B9D" w:rsidRDefault="00C967B3" w:rsidP="00C967B3">
      <w:r w:rsidRPr="005F3B9D">
        <w:lastRenderedPageBreak/>
        <w:t>в) комплексная характеристика деятельности авиации в части возможности её осуществления без угрозы жизни и здоровью людей, материального ущерба государству, гражданам и юридическим лицам;</w:t>
      </w:r>
    </w:p>
    <w:p w:rsidR="00C967B3" w:rsidRPr="005F3B9D" w:rsidRDefault="00C967B3" w:rsidP="00C967B3">
      <w:r w:rsidRPr="005F3B9D">
        <w:t>210. Аэродинамическим качеством крыла называется:</w:t>
      </w:r>
    </w:p>
    <w:p w:rsidR="00C967B3" w:rsidRPr="005F3B9D" w:rsidRDefault="00C967B3" w:rsidP="00C967B3">
      <w:r w:rsidRPr="005F3B9D">
        <w:t>а) способность крыла создавать максимальную подъёмную силу;</w:t>
      </w:r>
    </w:p>
    <w:p w:rsidR="00C967B3" w:rsidRPr="005F3B9D" w:rsidRDefault="00C967B3" w:rsidP="00C967B3">
      <w:r w:rsidRPr="005F3B9D">
        <w:t>б) степень аэродинамической чистоты поверхности крыла;</w:t>
      </w:r>
    </w:p>
    <w:p w:rsidR="00C967B3" w:rsidRPr="005F3B9D" w:rsidRDefault="00C967B3" w:rsidP="00C967B3">
      <w:r w:rsidRPr="005F3B9D">
        <w:t>в) отношение подъемной силы к силе лобового сопротивления;</w:t>
      </w:r>
    </w:p>
    <w:p w:rsidR="00C967B3" w:rsidRPr="005F3B9D" w:rsidRDefault="00C967B3" w:rsidP="00C967B3">
      <w:r w:rsidRPr="005F3B9D">
        <w:t>211. Поляра крыла это:</w:t>
      </w:r>
    </w:p>
    <w:p w:rsidR="00C967B3" w:rsidRPr="005F3B9D" w:rsidRDefault="00C967B3" w:rsidP="00C967B3">
      <w:r w:rsidRPr="005F3B9D">
        <w:t>а) значения максимального качества, построенные для различных углов атаки;</w:t>
      </w:r>
    </w:p>
    <w:p w:rsidR="00C967B3" w:rsidRPr="005F3B9D" w:rsidRDefault="00C967B3" w:rsidP="00C967B3">
      <w:r w:rsidRPr="005F3B9D">
        <w:t>б) значения коэффициента подъёмной силы, построенные в полярных координатах;</w:t>
      </w:r>
    </w:p>
    <w:p w:rsidR="00C967B3" w:rsidRPr="005F3B9D" w:rsidRDefault="00C967B3" w:rsidP="00C967B3">
      <w:r w:rsidRPr="005F3B9D">
        <w:t>в) зависимости Су и Сх для различных углов атаки;</w:t>
      </w:r>
    </w:p>
    <w:p w:rsidR="00C967B3" w:rsidRPr="005F3B9D" w:rsidRDefault="00C967B3" w:rsidP="00C967B3">
      <w:r w:rsidRPr="005F3B9D">
        <w:t>212. Наивыгоднейший угол атаки крыла "альфа" наив. это:</w:t>
      </w:r>
    </w:p>
    <w:p w:rsidR="00C967B3" w:rsidRPr="005F3B9D" w:rsidRDefault="00C967B3" w:rsidP="00C967B3">
      <w:r w:rsidRPr="005F3B9D">
        <w:t>а) угол атаки, при котором аэродинамическое качество крыла максимальное;</w:t>
      </w:r>
    </w:p>
    <w:p w:rsidR="00C967B3" w:rsidRPr="005F3B9D" w:rsidRDefault="00C967B3" w:rsidP="00C967B3">
      <w:r w:rsidRPr="005F3B9D">
        <w:t>б) угол атаки, при котором коэффициент сопротивления имеет минимальное значение;</w:t>
      </w:r>
    </w:p>
    <w:p w:rsidR="00C967B3" w:rsidRPr="005F3B9D" w:rsidRDefault="00C967B3" w:rsidP="00C967B3">
      <w:r w:rsidRPr="005F3B9D">
        <w:t>в) угол атаки, при котором коэффициент подъёмной силы имеет максимальное значение;</w:t>
      </w:r>
    </w:p>
    <w:p w:rsidR="00C967B3" w:rsidRPr="005F3B9D" w:rsidRDefault="00C967B3" w:rsidP="00C967B3">
      <w:r w:rsidRPr="005F3B9D">
        <w:t>213. Критический угол атаки крыла "альфа" крит:</w:t>
      </w:r>
    </w:p>
    <w:p w:rsidR="00C967B3" w:rsidRPr="005F3B9D" w:rsidRDefault="00C967B3" w:rsidP="00C967B3">
      <w:r w:rsidRPr="005F3B9D">
        <w:t>а) угол атаки, при котором Су достигает максимального значения;</w:t>
      </w:r>
    </w:p>
    <w:p w:rsidR="00C967B3" w:rsidRPr="005F3B9D" w:rsidRDefault="00C967B3" w:rsidP="00C967B3">
      <w:r w:rsidRPr="005F3B9D">
        <w:t>б) угол атаки, при котором на крыле начинают наблюдаться местные срывные явления;</w:t>
      </w:r>
    </w:p>
    <w:p w:rsidR="00C967B3" w:rsidRPr="005F3B9D" w:rsidRDefault="00C967B3" w:rsidP="00C967B3">
      <w:r w:rsidRPr="005F3B9D">
        <w:t>в) угол атаки, при котором перегрузка при маневрировании достигает критического значения;</w:t>
      </w:r>
    </w:p>
    <w:p w:rsidR="00C967B3" w:rsidRPr="005F3B9D" w:rsidRDefault="00C967B3" w:rsidP="00C967B3">
      <w:r w:rsidRPr="005F3B9D">
        <w:t>214. С увеличением высоты потребная скорость горизонтального полёта на данном угле атаки:</w:t>
      </w:r>
    </w:p>
    <w:p w:rsidR="00C967B3" w:rsidRPr="005F3B9D" w:rsidRDefault="00C967B3" w:rsidP="00C967B3">
      <w:r w:rsidRPr="005F3B9D">
        <w:t>а) останется неизменной;</w:t>
      </w:r>
    </w:p>
    <w:p w:rsidR="00C967B3" w:rsidRPr="005F3B9D" w:rsidRDefault="00C967B3" w:rsidP="00C967B3">
      <w:r w:rsidRPr="005F3B9D">
        <w:t>б) увеличится;</w:t>
      </w:r>
    </w:p>
    <w:p w:rsidR="00C967B3" w:rsidRPr="005F3B9D" w:rsidRDefault="00C967B3" w:rsidP="00C967B3">
      <w:r w:rsidRPr="005F3B9D">
        <w:t>в) уменьшится;</w:t>
      </w:r>
    </w:p>
    <w:p w:rsidR="00C967B3" w:rsidRPr="005F3B9D" w:rsidRDefault="00C967B3" w:rsidP="00C967B3">
      <w:r w:rsidRPr="005F3B9D">
        <w:t>215. С уменьшением полётной массы потребная скорость горизонтального полёта:</w:t>
      </w:r>
    </w:p>
    <w:p w:rsidR="00C967B3" w:rsidRPr="005F3B9D" w:rsidRDefault="00C967B3" w:rsidP="00C967B3">
      <w:r w:rsidRPr="005F3B9D">
        <w:t>а) останется неизменной;</w:t>
      </w:r>
    </w:p>
    <w:p w:rsidR="00C967B3" w:rsidRPr="005F3B9D" w:rsidRDefault="00C967B3" w:rsidP="00C967B3">
      <w:r w:rsidRPr="005F3B9D">
        <w:t>б) увеличится;</w:t>
      </w:r>
    </w:p>
    <w:p w:rsidR="00C967B3" w:rsidRPr="005F3B9D" w:rsidRDefault="00C967B3" w:rsidP="00C967B3">
      <w:r w:rsidRPr="005F3B9D">
        <w:t>в) уменьшится;</w:t>
      </w:r>
    </w:p>
    <w:p w:rsidR="00C967B3" w:rsidRPr="005F3B9D" w:rsidRDefault="00C967B3" w:rsidP="00C967B3">
      <w:r w:rsidRPr="005F3B9D">
        <w:t>216. Тяга потребная для горизонтального полёта с увеличением скорости от минимальной до максимальной:</w:t>
      </w:r>
    </w:p>
    <w:p w:rsidR="00C967B3" w:rsidRPr="005F3B9D" w:rsidRDefault="00C967B3" w:rsidP="00C967B3">
      <w:r w:rsidRPr="005F3B9D">
        <w:t>а) растёт;</w:t>
      </w:r>
    </w:p>
    <w:p w:rsidR="00C967B3" w:rsidRPr="005F3B9D" w:rsidRDefault="00C967B3" w:rsidP="00C967B3">
      <w:r w:rsidRPr="005F3B9D">
        <w:lastRenderedPageBreak/>
        <w:t>б) уменьшается;</w:t>
      </w:r>
    </w:p>
    <w:p w:rsidR="00C967B3" w:rsidRPr="005F3B9D" w:rsidRDefault="00C967B3" w:rsidP="00C967B3">
      <w:r w:rsidRPr="005F3B9D">
        <w:t>в) вначале падает, а затем растёт;</w:t>
      </w:r>
    </w:p>
    <w:p w:rsidR="00C967B3" w:rsidRPr="005F3B9D" w:rsidRDefault="00C967B3" w:rsidP="00C967B3">
      <w:r w:rsidRPr="005F3B9D">
        <w:t>217. Для увеличения скорости полёта в 2 раза потребную мощность необходимо увеличить:</w:t>
      </w:r>
    </w:p>
    <w:p w:rsidR="00C967B3" w:rsidRPr="005F3B9D" w:rsidRDefault="00C967B3" w:rsidP="00C967B3">
      <w:r w:rsidRPr="005F3B9D">
        <w:t>а) в 2 раза;</w:t>
      </w:r>
    </w:p>
    <w:p w:rsidR="00C967B3" w:rsidRPr="005F3B9D" w:rsidRDefault="00C967B3" w:rsidP="00C967B3">
      <w:r w:rsidRPr="005F3B9D">
        <w:t>б) в 4 раза;</w:t>
      </w:r>
    </w:p>
    <w:p w:rsidR="00C967B3" w:rsidRPr="005F3B9D" w:rsidRDefault="00C967B3" w:rsidP="00C967B3">
      <w:r w:rsidRPr="005F3B9D">
        <w:t>в) в 8 раз;</w:t>
      </w:r>
    </w:p>
    <w:p w:rsidR="00C967B3" w:rsidRPr="005F3B9D" w:rsidRDefault="00C967B3" w:rsidP="00C967B3">
      <w:r w:rsidRPr="005F3B9D">
        <w:t>218. Наивыгоднейшая скорость:</w:t>
      </w:r>
    </w:p>
    <w:p w:rsidR="00C967B3" w:rsidRPr="005F3B9D" w:rsidRDefault="00C967B3" w:rsidP="00C967B3">
      <w:r w:rsidRPr="005F3B9D">
        <w:t>а) скорость полёта при значении максимального аэродинамического качества;</w:t>
      </w:r>
    </w:p>
    <w:p w:rsidR="00C967B3" w:rsidRPr="005F3B9D" w:rsidRDefault="00C967B3" w:rsidP="00C967B3">
      <w:r w:rsidRPr="005F3B9D">
        <w:t>б) скорость полёта с минимальным часовым расходом топлива;</w:t>
      </w:r>
    </w:p>
    <w:p w:rsidR="00C967B3" w:rsidRPr="005F3B9D" w:rsidRDefault="00C967B3" w:rsidP="00C967B3">
      <w:r w:rsidRPr="005F3B9D">
        <w:t>в) скорость полёта с минимальным километровым расходом топлива;</w:t>
      </w:r>
    </w:p>
    <w:p w:rsidR="00C967B3" w:rsidRPr="005F3B9D" w:rsidRDefault="00C967B3" w:rsidP="00C967B3">
      <w:r w:rsidRPr="005F3B9D">
        <w:t>219. Потребная мощность является:</w:t>
      </w:r>
    </w:p>
    <w:p w:rsidR="00C967B3" w:rsidRPr="005F3B9D" w:rsidRDefault="00C967B3" w:rsidP="00C967B3">
      <w:r w:rsidRPr="005F3B9D">
        <w:t>а) характеристикой ЛА;</w:t>
      </w:r>
    </w:p>
    <w:p w:rsidR="00C967B3" w:rsidRPr="005F3B9D" w:rsidRDefault="00C967B3" w:rsidP="00C967B3">
      <w:r w:rsidRPr="005F3B9D">
        <w:t>б) характеристикой двигателя;</w:t>
      </w:r>
    </w:p>
    <w:p w:rsidR="00C967B3" w:rsidRPr="005F3B9D" w:rsidRDefault="00C967B3" w:rsidP="00C967B3">
      <w:r w:rsidRPr="005F3B9D">
        <w:t>в) обобщённый параметр для ЛА и двигателя;</w:t>
      </w:r>
    </w:p>
    <w:p w:rsidR="00C967B3" w:rsidRPr="005F3B9D" w:rsidRDefault="00C967B3" w:rsidP="00C967B3">
      <w:r w:rsidRPr="005F3B9D">
        <w:t>220. Располагаемая мощность у поршневого двигателя без нагнетателя с увеличением высоты:</w:t>
      </w:r>
    </w:p>
    <w:p w:rsidR="00C967B3" w:rsidRPr="005F3B9D" w:rsidRDefault="00C967B3" w:rsidP="00C967B3">
      <w:r w:rsidRPr="005F3B9D">
        <w:t>а) растёт;</w:t>
      </w:r>
    </w:p>
    <w:p w:rsidR="00C967B3" w:rsidRPr="005F3B9D" w:rsidRDefault="00C967B3" w:rsidP="00C967B3">
      <w:r w:rsidRPr="005F3B9D">
        <w:t>б) уменьшается;</w:t>
      </w:r>
    </w:p>
    <w:p w:rsidR="00C967B3" w:rsidRPr="005F3B9D" w:rsidRDefault="00C967B3" w:rsidP="00C967B3">
      <w:r w:rsidRPr="005F3B9D">
        <w:t>в) не изменяется;</w:t>
      </w:r>
    </w:p>
    <w:p w:rsidR="00C967B3" w:rsidRPr="005F3B9D" w:rsidRDefault="00C967B3" w:rsidP="00C967B3">
      <w:r w:rsidRPr="005F3B9D">
        <w:t>221. Диапазоном скоростей горизонтального полета называется:</w:t>
      </w:r>
    </w:p>
    <w:p w:rsidR="00C967B3" w:rsidRPr="005F3B9D" w:rsidRDefault="00C967B3" w:rsidP="00C967B3">
      <w:r w:rsidRPr="005F3B9D">
        <w:t>а) разность значений между скоростью отрыва и максимально возможной скоростью;</w:t>
      </w:r>
    </w:p>
    <w:p w:rsidR="00C967B3" w:rsidRPr="005F3B9D" w:rsidRDefault="00C967B3" w:rsidP="00C967B3">
      <w:r w:rsidRPr="005F3B9D">
        <w:t>б) разность между максимальной и практической минимальной скоростями на одной и той же высоте полета;</w:t>
      </w:r>
    </w:p>
    <w:p w:rsidR="00C967B3" w:rsidRPr="005F3B9D" w:rsidRDefault="00C967B3" w:rsidP="00C967B3">
      <w:r w:rsidRPr="005F3B9D">
        <w:t>в) разность между максимальной и эволютивной скоростями на одной и той же высоте полета;</w:t>
      </w:r>
    </w:p>
    <w:p w:rsidR="00C967B3" w:rsidRPr="005F3B9D" w:rsidRDefault="00C967B3" w:rsidP="00C967B3">
      <w:r w:rsidRPr="005F3B9D">
        <w:t>222. Установившийся вираж это:</w:t>
      </w:r>
    </w:p>
    <w:p w:rsidR="00C967B3" w:rsidRPr="005F3B9D" w:rsidRDefault="00C967B3" w:rsidP="00C967B3">
      <w:r w:rsidRPr="005F3B9D">
        <w:t>а) вираж с постоянными креном и скоростью;</w:t>
      </w:r>
    </w:p>
    <w:p w:rsidR="00C967B3" w:rsidRPr="005F3B9D" w:rsidRDefault="00C967B3" w:rsidP="00C967B3">
      <w:r w:rsidRPr="005F3B9D">
        <w:t>б) вираж без потери и набора высоты;</w:t>
      </w:r>
    </w:p>
    <w:p w:rsidR="00C967B3" w:rsidRPr="005F3B9D" w:rsidRDefault="00C967B3" w:rsidP="00C967B3">
      <w:r w:rsidRPr="005F3B9D">
        <w:t>в) маневр в горизонтальной плоскости с траекторией в виде замкнутой окружности;</w:t>
      </w:r>
    </w:p>
    <w:p w:rsidR="00C967B3" w:rsidRPr="005F3B9D" w:rsidRDefault="00C967B3" w:rsidP="00C967B3">
      <w:r w:rsidRPr="005F3B9D">
        <w:t>223. Диапазон скорости "дельта" V с увеличением полётной массы ЛА:</w:t>
      </w:r>
    </w:p>
    <w:p w:rsidR="00C967B3" w:rsidRPr="005F3B9D" w:rsidRDefault="00C967B3" w:rsidP="00C967B3">
      <w:r w:rsidRPr="005F3B9D">
        <w:t>а) растёт;</w:t>
      </w:r>
    </w:p>
    <w:p w:rsidR="00C967B3" w:rsidRPr="005F3B9D" w:rsidRDefault="00C967B3" w:rsidP="00C967B3">
      <w:r w:rsidRPr="005F3B9D">
        <w:lastRenderedPageBreak/>
        <w:t>б) уменьшается;</w:t>
      </w:r>
    </w:p>
    <w:p w:rsidR="00C967B3" w:rsidRPr="005F3B9D" w:rsidRDefault="00C967B3" w:rsidP="00C967B3">
      <w:r w:rsidRPr="005F3B9D">
        <w:t>в) остаётся неизменным;</w:t>
      </w:r>
    </w:p>
    <w:p w:rsidR="00C967B3" w:rsidRPr="005F3B9D" w:rsidRDefault="00C967B3" w:rsidP="00C967B3">
      <w:r w:rsidRPr="005F3B9D">
        <w:t>224. В характеристиках ЛА указана максимальная скорость горизонтального полёта (работа СУ на максимальной мощности). Возможен ли подъём ЛА на этой скорости?</w:t>
      </w:r>
    </w:p>
    <w:p w:rsidR="00C967B3" w:rsidRPr="005F3B9D" w:rsidRDefault="00C967B3" w:rsidP="00C967B3">
      <w:r w:rsidRPr="005F3B9D">
        <w:t>а) возможен;</w:t>
      </w:r>
    </w:p>
    <w:p w:rsidR="00C967B3" w:rsidRPr="005F3B9D" w:rsidRDefault="00C967B3" w:rsidP="00C967B3">
      <w:r w:rsidRPr="005F3B9D">
        <w:t>б) возможен на ЛА с ВИШ;</w:t>
      </w:r>
    </w:p>
    <w:p w:rsidR="00C967B3" w:rsidRPr="005F3B9D" w:rsidRDefault="00C967B3" w:rsidP="00C967B3">
      <w:r w:rsidRPr="005F3B9D">
        <w:t>в) не возможен;</w:t>
      </w:r>
    </w:p>
    <w:p w:rsidR="00C967B3" w:rsidRPr="005F3B9D" w:rsidRDefault="00C967B3" w:rsidP="00C967B3">
      <w:r w:rsidRPr="005F3B9D">
        <w:t>225. Скороподъемность ЛА (Vy) с увеличением высоты:</w:t>
      </w:r>
    </w:p>
    <w:p w:rsidR="00C967B3" w:rsidRPr="005F3B9D" w:rsidRDefault="00C967B3" w:rsidP="00C967B3">
      <w:r w:rsidRPr="005F3B9D">
        <w:t>а) растёт;</w:t>
      </w:r>
    </w:p>
    <w:p w:rsidR="00C967B3" w:rsidRPr="005F3B9D" w:rsidRDefault="00C967B3" w:rsidP="00C967B3">
      <w:r w:rsidRPr="005F3B9D">
        <w:t>б) остаётся неизменной;</w:t>
      </w:r>
    </w:p>
    <w:p w:rsidR="00C967B3" w:rsidRPr="005F3B9D" w:rsidRDefault="00C967B3" w:rsidP="00C967B3">
      <w:r w:rsidRPr="005F3B9D">
        <w:t>в) падает;</w:t>
      </w:r>
    </w:p>
    <w:p w:rsidR="00C967B3" w:rsidRPr="005F3B9D" w:rsidRDefault="00C967B3" w:rsidP="00C967B3">
      <w:r w:rsidRPr="005F3B9D">
        <w:t>226. В режиме набора высоты в штиль за 1 минуту ВС достигло 300 м. При встречном ветре 10м/с за такое же время он наберёт:</w:t>
      </w:r>
    </w:p>
    <w:p w:rsidR="00C967B3" w:rsidRPr="005F3B9D" w:rsidRDefault="00C967B3" w:rsidP="00C967B3">
      <w:r w:rsidRPr="005F3B9D">
        <w:t>а) 300 м;</w:t>
      </w:r>
    </w:p>
    <w:p w:rsidR="00C967B3" w:rsidRPr="005F3B9D" w:rsidRDefault="00C967B3" w:rsidP="00C967B3">
      <w:r w:rsidRPr="005F3B9D">
        <w:t>б) 450 м;</w:t>
      </w:r>
    </w:p>
    <w:p w:rsidR="00C967B3" w:rsidRPr="005F3B9D" w:rsidRDefault="00C967B3" w:rsidP="00C967B3">
      <w:r w:rsidRPr="005F3B9D">
        <w:t>в) 600 м;</w:t>
      </w:r>
    </w:p>
    <w:p w:rsidR="00C967B3" w:rsidRPr="005F3B9D" w:rsidRDefault="00C967B3" w:rsidP="00C967B3">
      <w:r w:rsidRPr="005F3B9D">
        <w:t>227. При попадании в турбулентность необходимо:</w:t>
      </w:r>
    </w:p>
    <w:p w:rsidR="00C967B3" w:rsidRPr="005F3B9D" w:rsidRDefault="00C967B3" w:rsidP="00C967B3">
      <w:r w:rsidRPr="005F3B9D">
        <w:t>а) уменьшить скорость полёта;</w:t>
      </w:r>
    </w:p>
    <w:p w:rsidR="00C967B3" w:rsidRPr="005F3B9D" w:rsidRDefault="00C967B3" w:rsidP="00C967B3">
      <w:r w:rsidRPr="005F3B9D">
        <w:t>б) увеличить скорость полёта, чтобы быстрее преодолеть зону повышенной турбулентности;</w:t>
      </w:r>
    </w:p>
    <w:p w:rsidR="00C967B3" w:rsidRPr="005F3B9D" w:rsidRDefault="00C967B3" w:rsidP="00C967B3">
      <w:r w:rsidRPr="005F3B9D">
        <w:t>в) проверить степень затяжки привязных ремней и продолжить полёт, уделив повышенное внимание устранению возникающих отклонений;</w:t>
      </w:r>
    </w:p>
    <w:p w:rsidR="00C967B3" w:rsidRPr="005F3B9D" w:rsidRDefault="00C967B3" w:rsidP="00C967B3">
      <w:r w:rsidRPr="005F3B9D">
        <w:t>228. Что определяет продольную устойчивость самолета?</w:t>
      </w:r>
    </w:p>
    <w:p w:rsidR="00C967B3" w:rsidRPr="005F3B9D" w:rsidRDefault="00C967B3" w:rsidP="00C967B3">
      <w:r w:rsidRPr="005F3B9D">
        <w:t>а) расположение центра масс по отношению к аэродинамическому фокусу (точке приращения подъёмной силы);</w:t>
      </w:r>
    </w:p>
    <w:p w:rsidR="00C967B3" w:rsidRPr="005F3B9D" w:rsidRDefault="00C967B3" w:rsidP="00C967B3">
      <w:r w:rsidRPr="005F3B9D">
        <w:t>б) эффективность стабилизатора, руля высоты и его триммера;</w:t>
      </w:r>
    </w:p>
    <w:p w:rsidR="00C967B3" w:rsidRPr="005F3B9D" w:rsidRDefault="00C967B3" w:rsidP="00C967B3">
      <w:r w:rsidRPr="005F3B9D">
        <w:t>в) отношение тяги и подъемной силы к весу и лобовому сопротивлению;</w:t>
      </w:r>
    </w:p>
    <w:p w:rsidR="00C967B3" w:rsidRPr="005F3B9D" w:rsidRDefault="00C967B3" w:rsidP="00C967B3">
      <w:r w:rsidRPr="005F3B9D">
        <w:t>229. Угол атаки, при котором возникает срыв на крыле самолета, будет:</w:t>
      </w:r>
    </w:p>
    <w:p w:rsidR="00C967B3" w:rsidRPr="005F3B9D" w:rsidRDefault="00C967B3" w:rsidP="00C967B3">
      <w:r w:rsidRPr="005F3B9D">
        <w:t>а) увеличится, если центр масс перемещается вперед;</w:t>
      </w:r>
    </w:p>
    <w:p w:rsidR="00C967B3" w:rsidRPr="005F3B9D" w:rsidRDefault="00C967B3" w:rsidP="00C967B3">
      <w:r w:rsidRPr="005F3B9D">
        <w:t>б) уменьшится с увеличением полётной массы;</w:t>
      </w:r>
    </w:p>
    <w:p w:rsidR="00C967B3" w:rsidRPr="005F3B9D" w:rsidRDefault="00C967B3" w:rsidP="00C967B3">
      <w:r w:rsidRPr="005F3B9D">
        <w:t>в) остаётся тем же, независимо от изменения массы ЛА и положения центра масс;</w:t>
      </w:r>
    </w:p>
    <w:p w:rsidR="00C967B3" w:rsidRPr="005F3B9D" w:rsidRDefault="00C967B3" w:rsidP="00C967B3">
      <w:r w:rsidRPr="005F3B9D">
        <w:lastRenderedPageBreak/>
        <w:t>230. С увеличением полётной массы скорость сваливания (минимально допустимая скорость):</w:t>
      </w:r>
    </w:p>
    <w:p w:rsidR="00C967B3" w:rsidRPr="005F3B9D" w:rsidRDefault="00C967B3" w:rsidP="00C967B3">
      <w:r w:rsidRPr="005F3B9D">
        <w:t>а) увеличиться;</w:t>
      </w:r>
    </w:p>
    <w:p w:rsidR="00C967B3" w:rsidRPr="005F3B9D" w:rsidRDefault="00C967B3" w:rsidP="00C967B3">
      <w:r w:rsidRPr="005F3B9D">
        <w:t>б) уменьшиться;</w:t>
      </w:r>
    </w:p>
    <w:p w:rsidR="00C967B3" w:rsidRPr="005F3B9D" w:rsidRDefault="00C967B3" w:rsidP="00C967B3">
      <w:r w:rsidRPr="005F3B9D">
        <w:t>в) останется неизменной;</w:t>
      </w:r>
    </w:p>
    <w:p w:rsidR="00C967B3" w:rsidRPr="005F3B9D" w:rsidRDefault="00C967B3" w:rsidP="00C967B3">
      <w:r w:rsidRPr="005F3B9D">
        <w:t>231. Самолет был загружен таким образом, что ЦТ смещён к хвостовой части в пределах диапазона центровок. С какими нежелательными проявлениями в характеристиках самолёта может столкнуться пилот?</w:t>
      </w:r>
    </w:p>
    <w:p w:rsidR="00C967B3" w:rsidRPr="005F3B9D" w:rsidRDefault="00C967B3" w:rsidP="00C967B3">
      <w:r w:rsidRPr="005F3B9D">
        <w:t>а) увеличение длины разбега;</w:t>
      </w:r>
    </w:p>
    <w:p w:rsidR="00C967B3" w:rsidRPr="005F3B9D" w:rsidRDefault="00C967B3" w:rsidP="00C967B3">
      <w:r w:rsidRPr="005F3B9D">
        <w:t>б) трудности в восстановлении нормального полёта на скорости сваливания;</w:t>
      </w:r>
    </w:p>
    <w:p w:rsidR="00C967B3" w:rsidRPr="005F3B9D" w:rsidRDefault="00C967B3" w:rsidP="00C967B3">
      <w:r w:rsidRPr="005F3B9D">
        <w:t>в) сваливание при более высокой, чем обычно, скорости полета;</w:t>
      </w:r>
    </w:p>
    <w:p w:rsidR="00C967B3" w:rsidRPr="005F3B9D" w:rsidRDefault="00C967B3" w:rsidP="00C967B3">
      <w:r w:rsidRPr="005F3B9D">
        <w:t>232. Октановое число топлива:</w:t>
      </w:r>
    </w:p>
    <w:p w:rsidR="00C967B3" w:rsidRPr="005F3B9D" w:rsidRDefault="00C967B3" w:rsidP="00C967B3">
      <w:r w:rsidRPr="005F3B9D">
        <w:t>а) показатель, характеризующий способность топлива противостоять самовоспламенению при сжатии (детонационная стойкость топлива);</w:t>
      </w:r>
    </w:p>
    <w:p w:rsidR="00C967B3" w:rsidRPr="005F3B9D" w:rsidRDefault="00C967B3" w:rsidP="00C967B3">
      <w:r w:rsidRPr="005F3B9D">
        <w:t>б) показатель, характеризующий количество лёгких углеводородов в топливе;</w:t>
      </w:r>
    </w:p>
    <w:p w:rsidR="00C967B3" w:rsidRPr="005F3B9D" w:rsidRDefault="00C967B3" w:rsidP="00C967B3">
      <w:r w:rsidRPr="005F3B9D">
        <w:t>в) показатель, характеризующий наличие вредных примесей;</w:t>
      </w:r>
    </w:p>
    <w:p w:rsidR="00C967B3" w:rsidRPr="005F3B9D" w:rsidRDefault="00C967B3" w:rsidP="00C967B3">
      <w:r w:rsidRPr="005F3B9D">
        <w:t>233. Рабочий цикл двигателя:</w:t>
      </w:r>
    </w:p>
    <w:p w:rsidR="00C967B3" w:rsidRPr="005F3B9D" w:rsidRDefault="00C967B3" w:rsidP="00C967B3">
      <w:r w:rsidRPr="005F3B9D">
        <w:t>а) впуск, сжатие, рабочий ход, выпуск;</w:t>
      </w:r>
    </w:p>
    <w:p w:rsidR="00C967B3" w:rsidRPr="005F3B9D" w:rsidRDefault="00C967B3" w:rsidP="00C967B3">
      <w:r w:rsidRPr="005F3B9D">
        <w:t>б) запуск, прогрев, работа, охлаждение, остановка;</w:t>
      </w:r>
    </w:p>
    <w:p w:rsidR="00C967B3" w:rsidRPr="005F3B9D" w:rsidRDefault="00C967B3" w:rsidP="00C967B3">
      <w:r w:rsidRPr="005F3B9D">
        <w:t>в) малый газ, номинал, взлётный режим;</w:t>
      </w:r>
    </w:p>
    <w:p w:rsidR="00C967B3" w:rsidRPr="005F3B9D" w:rsidRDefault="00C967B3" w:rsidP="00C967B3">
      <w:r w:rsidRPr="005F3B9D">
        <w:t>234. Чем характеризуется явление детонации:</w:t>
      </w:r>
    </w:p>
    <w:p w:rsidR="00C967B3" w:rsidRPr="005F3B9D" w:rsidRDefault="00C967B3" w:rsidP="00C967B3">
      <w:r w:rsidRPr="005F3B9D">
        <w:t>а) повышение температуры цилиндров, падение мощности, появление "звона";</w:t>
      </w:r>
    </w:p>
    <w:p w:rsidR="00C967B3" w:rsidRPr="005F3B9D" w:rsidRDefault="00C967B3" w:rsidP="00C967B3">
      <w:r w:rsidRPr="005F3B9D">
        <w:t>б) увеличение мощности за счёт более быстрого сгорания топлива, повышенный шум работы двигателя;</w:t>
      </w:r>
    </w:p>
    <w:p w:rsidR="00C967B3" w:rsidRPr="005F3B9D" w:rsidRDefault="00C967B3" w:rsidP="00C967B3">
      <w:r w:rsidRPr="005F3B9D">
        <w:t>в) падение оборотов, температуры, неравномерность работы;</w:t>
      </w:r>
    </w:p>
    <w:p w:rsidR="00C967B3" w:rsidRPr="005F3B9D" w:rsidRDefault="00C967B3" w:rsidP="00C967B3">
      <w:r w:rsidRPr="005F3B9D">
        <w:t>235. Какую нагрузку воспринимает лонжерон крыла:</w:t>
      </w:r>
    </w:p>
    <w:p w:rsidR="00C967B3" w:rsidRPr="005F3B9D" w:rsidRDefault="00C967B3" w:rsidP="00C967B3">
      <w:r w:rsidRPr="005F3B9D">
        <w:t>а) изгибную, перерезывающую;</w:t>
      </w:r>
    </w:p>
    <w:p w:rsidR="00C967B3" w:rsidRPr="005F3B9D" w:rsidRDefault="00C967B3" w:rsidP="00C967B3">
      <w:r w:rsidRPr="005F3B9D">
        <w:t>б) изгибную, крутильную;</w:t>
      </w:r>
    </w:p>
    <w:p w:rsidR="00C967B3" w:rsidRPr="005F3B9D" w:rsidRDefault="00C967B3" w:rsidP="00C967B3">
      <w:r w:rsidRPr="005F3B9D">
        <w:t>в) распределённую воздушную нагрузку, передаваемую обшивке крыла;</w:t>
      </w:r>
    </w:p>
    <w:p w:rsidR="00C967B3" w:rsidRPr="005F3B9D" w:rsidRDefault="00C967B3" w:rsidP="00C967B3">
      <w:r w:rsidRPr="005F3B9D">
        <w:t>236. Винт изменяемого шага позволяет:</w:t>
      </w:r>
    </w:p>
    <w:p w:rsidR="00C967B3" w:rsidRPr="005F3B9D" w:rsidRDefault="00C967B3" w:rsidP="00C967B3">
      <w:r w:rsidRPr="005F3B9D">
        <w:t>а) более полно использовать мощность силовой установки;</w:t>
      </w:r>
    </w:p>
    <w:p w:rsidR="00C967B3" w:rsidRPr="005F3B9D" w:rsidRDefault="00C967B3" w:rsidP="00C967B3">
      <w:r w:rsidRPr="005F3B9D">
        <w:lastRenderedPageBreak/>
        <w:t>б) расширить диапазон скорости ЛА;</w:t>
      </w:r>
    </w:p>
    <w:p w:rsidR="00C967B3" w:rsidRPr="005F3B9D" w:rsidRDefault="00C967B3" w:rsidP="00C967B3">
      <w:r w:rsidRPr="005F3B9D">
        <w:t>в) упростить управление тягой СУ;</w:t>
      </w:r>
    </w:p>
    <w:p w:rsidR="00C967B3" w:rsidRPr="005F3B9D" w:rsidRDefault="00C967B3" w:rsidP="00C967B3">
      <w:r w:rsidRPr="005F3B9D">
        <w:t>237. Допустима ли заправка ВС из пластмассовых канистр?</w:t>
      </w:r>
    </w:p>
    <w:p w:rsidR="00C967B3" w:rsidRPr="005F3B9D" w:rsidRDefault="00C967B3" w:rsidP="00C967B3">
      <w:r w:rsidRPr="005F3B9D">
        <w:t>а) нет;</w:t>
      </w:r>
    </w:p>
    <w:p w:rsidR="00C967B3" w:rsidRPr="005F3B9D" w:rsidRDefault="00C967B3" w:rsidP="00C967B3">
      <w:r w:rsidRPr="005F3B9D">
        <w:t>б) да;</w:t>
      </w:r>
    </w:p>
    <w:p w:rsidR="00C967B3" w:rsidRPr="005F3B9D" w:rsidRDefault="00C967B3" w:rsidP="00C967B3">
      <w:r w:rsidRPr="005F3B9D">
        <w:t>в) да, при наличии заземления ЛА;</w:t>
      </w:r>
    </w:p>
    <w:p w:rsidR="00C967B3" w:rsidRPr="005F3B9D" w:rsidRDefault="00C967B3" w:rsidP="00C967B3">
      <w:r w:rsidRPr="005F3B9D">
        <w:t>238. Должен ли осматривать ВС пилот, если предполётная подготовка уже выполнена техником?</w:t>
      </w:r>
    </w:p>
    <w:p w:rsidR="00C967B3" w:rsidRPr="005F3B9D" w:rsidRDefault="00C967B3" w:rsidP="00C967B3">
      <w:r w:rsidRPr="005F3B9D">
        <w:t>а) да, перед каждым вылетом;</w:t>
      </w:r>
    </w:p>
    <w:p w:rsidR="00C967B3" w:rsidRPr="005F3B9D" w:rsidRDefault="00C967B3" w:rsidP="00C967B3">
      <w:r w:rsidRPr="005F3B9D">
        <w:t>б) только перед первым вылетом;</w:t>
      </w:r>
    </w:p>
    <w:p w:rsidR="00C967B3" w:rsidRPr="005F3B9D" w:rsidRDefault="00C967B3" w:rsidP="00C967B3">
      <w:r w:rsidRPr="005F3B9D">
        <w:t>в) по решению КВС в зависимости от задачи на полёт;</w:t>
      </w:r>
    </w:p>
    <w:p w:rsidR="00C967B3" w:rsidRPr="005F3B9D" w:rsidRDefault="00C967B3" w:rsidP="00C967B3">
      <w:r w:rsidRPr="005F3B9D">
        <w:t>239. На кого возложена ответственность за подготовку ВС к полёту?</w:t>
      </w:r>
    </w:p>
    <w:p w:rsidR="00C967B3" w:rsidRPr="005F3B9D" w:rsidRDefault="00C967B3" w:rsidP="00C967B3">
      <w:r w:rsidRPr="005F3B9D">
        <w:t>а) на КВС;</w:t>
      </w:r>
    </w:p>
    <w:p w:rsidR="00C967B3" w:rsidRPr="005F3B9D" w:rsidRDefault="00C967B3" w:rsidP="00C967B3">
      <w:r w:rsidRPr="005F3B9D">
        <w:t>б) на техника (механика), обслуживающего ВС;</w:t>
      </w:r>
    </w:p>
    <w:p w:rsidR="00C967B3" w:rsidRPr="005F3B9D" w:rsidRDefault="00C967B3" w:rsidP="00C967B3">
      <w:r w:rsidRPr="005F3B9D">
        <w:t>в) на владельца ВС;</w:t>
      </w:r>
    </w:p>
    <w:p w:rsidR="00C967B3" w:rsidRPr="005F3B9D" w:rsidRDefault="00C967B3" w:rsidP="00C967B3">
      <w:r w:rsidRPr="005F3B9D">
        <w:t>240. Техническое обслуживание планера воздушного судна выполняется:</w:t>
      </w:r>
    </w:p>
    <w:p w:rsidR="00C967B3" w:rsidRPr="005F3B9D" w:rsidRDefault="00C967B3" w:rsidP="00C967B3">
      <w:r w:rsidRPr="005F3B9D">
        <w:t>а) в соответствии с РТЭ и РТО;</w:t>
      </w:r>
    </w:p>
    <w:p w:rsidR="00C967B3" w:rsidRPr="005F3B9D" w:rsidRDefault="00C967B3" w:rsidP="00C967B3">
      <w:r w:rsidRPr="005F3B9D">
        <w:t>б) по мере необходимости;</w:t>
      </w:r>
    </w:p>
    <w:p w:rsidR="00C967B3" w:rsidRPr="005F3B9D" w:rsidRDefault="00C967B3" w:rsidP="00C967B3">
      <w:r w:rsidRPr="005F3B9D">
        <w:t>в) после выявления замечаний в работе;</w:t>
      </w:r>
    </w:p>
    <w:p w:rsidR="00C967B3" w:rsidRPr="005F3B9D" w:rsidRDefault="00C967B3" w:rsidP="00C967B3">
      <w:r w:rsidRPr="005F3B9D">
        <w:t>241. Порядок определения северной широты географической точки на картах по системе координат Гаусса.</w:t>
      </w:r>
    </w:p>
    <w:p w:rsidR="00C967B3" w:rsidRPr="005F3B9D" w:rsidRDefault="00C967B3" w:rsidP="00C967B3">
      <w:r w:rsidRPr="005F3B9D">
        <w:t>а) широта - по значениям на линии меридиана (вертикальная линия), от нулевой параллели (горизонтальная линия) на экваторе и до 90 градусов к северному полюсу;</w:t>
      </w:r>
    </w:p>
    <w:p w:rsidR="00C967B3" w:rsidRPr="005F3B9D" w:rsidRDefault="00C967B3" w:rsidP="00C967B3">
      <w:r w:rsidRPr="005F3B9D">
        <w:t>б) широта - по значениям на линии параллели, от нулевого Гринвичского меридиана (вертикальная линия) на восток до 180 градусов;</w:t>
      </w:r>
    </w:p>
    <w:p w:rsidR="00C967B3" w:rsidRPr="005F3B9D" w:rsidRDefault="00C967B3" w:rsidP="00C967B3">
      <w:r w:rsidRPr="005F3B9D">
        <w:t>в) широта - по вертикальным линиям сетки координат на карте с увеличением значений снизу вверх от нуля до 180 градусов;</w:t>
      </w:r>
    </w:p>
    <w:p w:rsidR="00C967B3" w:rsidRPr="005F3B9D" w:rsidRDefault="00C967B3" w:rsidP="00C967B3">
      <w:r w:rsidRPr="005F3B9D">
        <w:t>242. Порядок определения восточной долготы географической точки на картах по Системе координат Гаусса.</w:t>
      </w:r>
    </w:p>
    <w:p w:rsidR="00C967B3" w:rsidRPr="005F3B9D" w:rsidRDefault="00C967B3" w:rsidP="00C967B3">
      <w:r w:rsidRPr="005F3B9D">
        <w:t>а) долгота - по значениям на линии параллели, от нулевого Гринвичского меридиана на восток до 180 градусов;</w:t>
      </w:r>
    </w:p>
    <w:p w:rsidR="00C967B3" w:rsidRPr="005F3B9D" w:rsidRDefault="00C967B3" w:rsidP="00C967B3">
      <w:r w:rsidRPr="005F3B9D">
        <w:lastRenderedPageBreak/>
        <w:t>б) долгота - по значениям на линии меридиана, от нулевой параллели на экваторе и до 90 градусов к северному полюсу;</w:t>
      </w:r>
    </w:p>
    <w:p w:rsidR="00C967B3" w:rsidRPr="005F3B9D" w:rsidRDefault="00C967B3" w:rsidP="00C967B3">
      <w:r w:rsidRPr="005F3B9D">
        <w:t>в) долгота - по горизонтальным линиям отсчет от левого обреза карты на восток от нулевого до 360-го градуса;</w:t>
      </w:r>
    </w:p>
    <w:p w:rsidR="00C967B3" w:rsidRPr="005F3B9D" w:rsidRDefault="00C967B3" w:rsidP="00C967B3">
      <w:r w:rsidRPr="005F3B9D">
        <w:t>243. Измерение направления полета. Магнитный курс (МК) - дать определение.</w:t>
      </w:r>
    </w:p>
    <w:p w:rsidR="00C967B3" w:rsidRPr="005F3B9D" w:rsidRDefault="00C967B3" w:rsidP="00C967B3">
      <w:r w:rsidRPr="005F3B9D">
        <w:t>а) МК - угол, замеренный магнитными приборами по часовой стрелке от 0 гр до 360 гр в горизонтальной плоскости от северного магнитного меридиана до проекции продольной оси ВС на горизонтальную плоскость;</w:t>
      </w:r>
    </w:p>
    <w:p w:rsidR="00C967B3" w:rsidRPr="005F3B9D" w:rsidRDefault="00C967B3" w:rsidP="00C967B3">
      <w:r w:rsidRPr="005F3B9D">
        <w:t>б) МК - угол в горизонтальной плоскости от продольной оси ВС и направлением на ориентир с учетом дельта М, замеренный по ходу Солнца от 0 гр до 357гр.;</w:t>
      </w:r>
    </w:p>
    <w:p w:rsidR="00C967B3" w:rsidRPr="005F3B9D" w:rsidRDefault="00C967B3" w:rsidP="00C967B3">
      <w:r w:rsidRPr="005F3B9D">
        <w:t>в) МК - угол между направлением на ориентир, взятого за начало отсчета с учетом магнитного склонения и осью ВС, замеренный по часовой стрелке от 0 гр до 360 гр;</w:t>
      </w:r>
    </w:p>
    <w:p w:rsidR="00C967B3" w:rsidRPr="005F3B9D" w:rsidRDefault="00C967B3" w:rsidP="00C967B3">
      <w:r w:rsidRPr="005F3B9D">
        <w:t>244. Определение значения МПУ и МК следования по замерам истинного путевого угла (ИПУ) на карте.</w:t>
      </w:r>
    </w:p>
    <w:p w:rsidR="00C967B3" w:rsidRPr="005F3B9D" w:rsidRDefault="00C967B3" w:rsidP="00C967B3">
      <w:r w:rsidRPr="005F3B9D">
        <w:t>а) ИПУ - угол, замеренный на карте от истинного меридиана до линии пути. По изогоне определяем значение магнитного склонения (дельта М). МК=МПУ= ИПУ-(*дельта М);</w:t>
      </w:r>
    </w:p>
    <w:p w:rsidR="00C967B3" w:rsidRPr="005F3B9D" w:rsidRDefault="00C967B3" w:rsidP="00C967B3">
      <w:r w:rsidRPr="005F3B9D">
        <w:t>б) угол между линией меридиана на карте и линией пути является значением МПУ. Значение МПУ на карте является значением МК следования без учета ветра;</w:t>
      </w:r>
    </w:p>
    <w:p w:rsidR="00C967B3" w:rsidRPr="005F3B9D" w:rsidRDefault="00C967B3" w:rsidP="00C967B3">
      <w:r w:rsidRPr="005F3B9D">
        <w:t>в) ИПУ - угол, замеренный на карте от параллели до линии пути. Определяем значение магнитного склонения (дельта М) на полях карты. МК=МПУ= ИПУ+(*дельта М);</w:t>
      </w:r>
    </w:p>
    <w:p w:rsidR="00C967B3" w:rsidRPr="005F3B9D" w:rsidRDefault="00C967B3" w:rsidP="00C967B3">
      <w:r w:rsidRPr="005F3B9D">
        <w:t>245. Правила ведения визуальной ориентировки. Укажите наиболее правильный и полный ответ.</w:t>
      </w:r>
    </w:p>
    <w:p w:rsidR="00C967B3" w:rsidRPr="005F3B9D" w:rsidRDefault="00C967B3" w:rsidP="00C967B3">
      <w:r w:rsidRPr="005F3B9D">
        <w:t>а) карта сориентирована по странам света. Следить за курсом и вести счисление пути по скорости и времени. Ожидать появления ориентира. Опознавать крупные ориентиры, а затем вести детализацию в определении местоположения ВС относительно ЗЛП. Использовать инструментальные средства навигации GPS и АРК;</w:t>
      </w:r>
    </w:p>
    <w:p w:rsidR="00C967B3" w:rsidRPr="005F3B9D" w:rsidRDefault="00C967B3" w:rsidP="00C967B3">
      <w:r w:rsidRPr="005F3B9D">
        <w:t>б) угол между продольной осью ВС и направлением на ориентир, замеренный по часовой стрелке и примерная дальность до ориентира дадут местоположение ВС относительно ориентира, а значит и относительно линии пути;</w:t>
      </w:r>
    </w:p>
    <w:p w:rsidR="00C967B3" w:rsidRPr="005F3B9D" w:rsidRDefault="00C967B3" w:rsidP="00C967B3">
      <w:r w:rsidRPr="005F3B9D">
        <w:t>в) постоянный контроль пути по инструментальным средствам навигации GPS и АРК, а так же по курсовым углам двух и более ориентиров, дают возможность определить удаление ВС до поворотного пункта маршрута и посадочной площадки;</w:t>
      </w:r>
    </w:p>
    <w:p w:rsidR="00C967B3" w:rsidRPr="005F3B9D" w:rsidRDefault="00C967B3" w:rsidP="00C967B3">
      <w:r w:rsidRPr="005F3B9D">
        <w:t>246. Определить правильный расчет подлётного времени на этапе маршрута. Даны: ЗМПУ=045гр; воздушная скорость У=120км/ч; направление ветра НВ=360гр; скорость ветра U=15км/ч; расстояние до поворотного пункта S=39km.</w:t>
      </w:r>
    </w:p>
    <w:p w:rsidR="00C967B3" w:rsidRPr="005F3B9D" w:rsidRDefault="00C967B3" w:rsidP="00C967B3">
      <w:r w:rsidRPr="005F3B9D">
        <w:t>а) результат: путевая скорость \Л/=130км/ч подлетное время t=18MHH;</w:t>
      </w:r>
    </w:p>
    <w:p w:rsidR="00C967B3" w:rsidRPr="005F3B9D" w:rsidRDefault="00C967B3" w:rsidP="00C967B3">
      <w:r w:rsidRPr="005F3B9D">
        <w:t>б) результат: путевая скорость W =110км/ч подлетное время t=2lMHH;</w:t>
      </w:r>
    </w:p>
    <w:p w:rsidR="00C967B3" w:rsidRPr="005F3B9D" w:rsidRDefault="00C967B3" w:rsidP="00C967B3">
      <w:r w:rsidRPr="005F3B9D">
        <w:lastRenderedPageBreak/>
        <w:t>в) результат: путевая скорость \Л/=135км/ч подлетное время t=17MHH;</w:t>
      </w:r>
    </w:p>
    <w:p w:rsidR="00C967B3" w:rsidRPr="005F3B9D" w:rsidRDefault="00C967B3" w:rsidP="00C967B3">
      <w:r w:rsidRPr="005F3B9D">
        <w:t>247. Визуальная ориентировка. Пролетели 4,5 минуты на скорости 120км/ч от ИПМ в заданном направлении. Вероятное место ВС на карте масштаба 1см=2км.</w:t>
      </w:r>
    </w:p>
    <w:p w:rsidR="00C967B3" w:rsidRPr="005F3B9D" w:rsidRDefault="00C967B3" w:rsidP="00C967B3">
      <w:r w:rsidRPr="005F3B9D">
        <w:t>а) сличаю карту с местностью по характерным ориентирам на удалении 4,5см от ИПМ;</w:t>
      </w:r>
    </w:p>
    <w:p w:rsidR="00C967B3" w:rsidRPr="005F3B9D" w:rsidRDefault="00C967B3" w:rsidP="00C967B3">
      <w:r w:rsidRPr="005F3B9D">
        <w:t>б) сличаю карту с местностью по характерным ориентирам на удалении 9см от ИПМ;</w:t>
      </w:r>
    </w:p>
    <w:p w:rsidR="00C967B3" w:rsidRPr="005F3B9D" w:rsidRDefault="00C967B3" w:rsidP="00C967B3">
      <w:r w:rsidRPr="005F3B9D">
        <w:t>в) ввиду ограниченного времени на сличение карты с местностью ищу характерные ориентиры на протяжении всех 6см от ИПМ до вероятного места ВС;</w:t>
      </w:r>
    </w:p>
    <w:p w:rsidR="00C967B3" w:rsidRPr="005F3B9D" w:rsidRDefault="00C967B3" w:rsidP="00C967B3">
      <w:r w:rsidRPr="005F3B9D">
        <w:t>248. При выполнении полета по ПВП обход искусственных препятствий, наблюдаемых впереди по курсу воздушного судна и превышающих высоту его полета производится:</w:t>
      </w:r>
    </w:p>
    <w:p w:rsidR="00C967B3" w:rsidRPr="005F3B9D" w:rsidRDefault="00C967B3" w:rsidP="00C967B3">
      <w:r w:rsidRPr="005F3B9D">
        <w:t>а) как правило, справа от препятствий на удалении 500 м и более;</w:t>
      </w:r>
    </w:p>
    <w:p w:rsidR="00C967B3" w:rsidRPr="005F3B9D" w:rsidRDefault="00C967B3" w:rsidP="00C967B3">
      <w:r w:rsidRPr="005F3B9D">
        <w:t>б) на дальности 800 м и более от препятствий;</w:t>
      </w:r>
    </w:p>
    <w:p w:rsidR="00C967B3" w:rsidRPr="005F3B9D" w:rsidRDefault="00C967B3" w:rsidP="00C967B3">
      <w:r w:rsidRPr="005F3B9D">
        <w:t>в) справа или слева в зависимости от ситуации, но не ближе 250 м от препятствий;</w:t>
      </w:r>
    </w:p>
    <w:p w:rsidR="00C967B3" w:rsidRPr="005F3B9D" w:rsidRDefault="00C967B3" w:rsidP="00C967B3">
      <w:r w:rsidRPr="005F3B9D">
        <w:t>249. Действия командира воздушного судна (КВС) при встрече с условиями, исключающими полеты по Правилам визуального полета.</w:t>
      </w:r>
    </w:p>
    <w:p w:rsidR="00C967B3" w:rsidRPr="005F3B9D" w:rsidRDefault="00C967B3" w:rsidP="00C967B3">
      <w:r w:rsidRPr="005F3B9D">
        <w:t>а) КВС, не имеющий допуска к полетам по приборам, возвращается на аэродром (площадку) вылета или следует на запасной аэродром (площадку);</w:t>
      </w:r>
    </w:p>
    <w:p w:rsidR="00C967B3" w:rsidRPr="005F3B9D" w:rsidRDefault="00C967B3" w:rsidP="00C967B3">
      <w:r w:rsidRPr="005F3B9D">
        <w:t>б) КВС, усилив осмотрительность, продолжает полет в условиях ограниченной видимости на предельно малой высоте, исключая вход в облака;</w:t>
      </w:r>
    </w:p>
    <w:p w:rsidR="00C967B3" w:rsidRPr="005F3B9D" w:rsidRDefault="00C967B3" w:rsidP="00C967B3">
      <w:r w:rsidRPr="005F3B9D">
        <w:t>в) КВС, усилив контроль за приборами, продолжает полет по возможности с набором высоты выше верхней границы облаков, даже если нет связи с диспетчером;</w:t>
      </w:r>
    </w:p>
    <w:p w:rsidR="00C967B3" w:rsidRPr="005F3B9D" w:rsidRDefault="00C967B3" w:rsidP="00C967B3">
      <w:r w:rsidRPr="005F3B9D">
        <w:t>250. Ориентиры это...</w:t>
      </w:r>
    </w:p>
    <w:p w:rsidR="00C967B3" w:rsidRPr="005F3B9D" w:rsidRDefault="00C967B3" w:rsidP="00C967B3">
      <w:r w:rsidRPr="005F3B9D">
        <w:t>а) объекты, находящиеся на земной поверхности, или отдельные характерные участки, отличающиеся от окружающей местности, изображенные на полетной карте и видимые с воздушного судна. Линейные (дороги), точечные (трубы, мосты) и площадные;</w:t>
      </w:r>
    </w:p>
    <w:p w:rsidR="00C967B3" w:rsidRPr="005F3B9D" w:rsidRDefault="00C967B3" w:rsidP="00C967B3">
      <w:r w:rsidRPr="005F3B9D">
        <w:t>б) все объекты, находящиеся на Земле, изображенные на полетной карте и видимые с воздушного судна. Основными признаками ориентиров являются маркировка, размеры, конфигурация, специальная окраска;</w:t>
      </w:r>
    </w:p>
    <w:p w:rsidR="00C967B3" w:rsidRPr="005F3B9D" w:rsidRDefault="00C967B3" w:rsidP="00C967B3">
      <w:r w:rsidRPr="005F3B9D">
        <w:t>в) объекты, находящиеся на Земле и установленные для решения задач навигации и исключения опасного сближения с поверхностью и искусственными сооружениями, характерные участки, имеющие маркировку, изображенные на полетной карте;</w:t>
      </w:r>
    </w:p>
    <w:p w:rsidR="00C967B3" w:rsidRPr="005F3B9D" w:rsidRDefault="00C967B3" w:rsidP="00C967B3">
      <w:r w:rsidRPr="005F3B9D">
        <w:t>251. Укажите правильное определение термина "Относительная высота".</w:t>
      </w:r>
    </w:p>
    <w:p w:rsidR="00C967B3" w:rsidRPr="005F3B9D" w:rsidRDefault="00C967B3" w:rsidP="00C967B3">
      <w:r w:rsidRPr="005F3B9D">
        <w:t>а) высота от выбранного уровня, например ВПП, до объекта (воздушного судна), относительно которого производится измерение;</w:t>
      </w:r>
    </w:p>
    <w:p w:rsidR="00C967B3" w:rsidRPr="005F3B9D" w:rsidRDefault="00C967B3" w:rsidP="00C967B3">
      <w:r w:rsidRPr="005F3B9D">
        <w:t>б) высота, выдерживаемая по барометрическому высотомеру относительно стандартного давления (760 мм.рт.ст. или 1013 мбар); ;</w:t>
      </w:r>
    </w:p>
    <w:p w:rsidR="00C967B3" w:rsidRPr="005F3B9D" w:rsidRDefault="00C967B3" w:rsidP="00C967B3">
      <w:r w:rsidRPr="005F3B9D">
        <w:lastRenderedPageBreak/>
        <w:t>в) высота относительно точки на земной поверхности, расположенной непосредственно под воздушным судном (самолетом, вертолетом, автожиром и т.п.) в момент пролета;</w:t>
      </w:r>
    </w:p>
    <w:p w:rsidR="00C967B3" w:rsidRPr="005F3B9D" w:rsidRDefault="00C967B3" w:rsidP="00C967B3">
      <w:r w:rsidRPr="005F3B9D">
        <w:t>252. Ширина маршрута в контролируемом воздушном пространстве ниже эшелона перехода:</w:t>
      </w:r>
    </w:p>
    <w:p w:rsidR="00C967B3" w:rsidRPr="005F3B9D" w:rsidRDefault="00C967B3" w:rsidP="00C967B3">
      <w:r w:rsidRPr="005F3B9D">
        <w:t>а) при скорости полета не более 300 км/ч - 4 км;</w:t>
      </w:r>
    </w:p>
    <w:p w:rsidR="00C967B3" w:rsidRPr="005F3B9D" w:rsidRDefault="00C967B3" w:rsidP="00C967B3">
      <w:r w:rsidRPr="005F3B9D">
        <w:t>б) при скорости полета не более 250 км/ч - 3 км;</w:t>
      </w:r>
    </w:p>
    <w:p w:rsidR="00C967B3" w:rsidRPr="005F3B9D" w:rsidRDefault="00C967B3" w:rsidP="00C967B3">
      <w:r w:rsidRPr="005F3B9D">
        <w:t>в) при скорости полета не более 200 км/ч - 2 км;</w:t>
      </w:r>
    </w:p>
    <w:p w:rsidR="00C967B3" w:rsidRPr="005F3B9D" w:rsidRDefault="00C967B3" w:rsidP="00C967B3">
      <w:r w:rsidRPr="005F3B9D">
        <w:t xml:space="preserve">253. Какую информацию должен иметь КВС перед выполнением любого полёта </w:t>
      </w:r>
    </w:p>
    <w:p w:rsidR="00C967B3" w:rsidRPr="005F3B9D" w:rsidRDefault="00C967B3" w:rsidP="00C967B3">
      <w:r w:rsidRPr="005F3B9D">
        <w:t>а) данные ВПП в намеченных к использованию местах взлета и посадки; потребный запас топлива; данные о взлетной и посадочной дистанции, содержащиеся в РЛЭ; все известные задержки движения, о которых КВС был уведомлен органом ОВД;</w:t>
      </w:r>
    </w:p>
    <w:p w:rsidR="00C967B3" w:rsidRPr="005F3B9D" w:rsidRDefault="00C967B3" w:rsidP="00C967B3">
      <w:r w:rsidRPr="005F3B9D">
        <w:t>б) данные аэропортов, места посадки (высадки) пассажиров (погрузки и выгрузки грузопотребный запас топлива; данные о взлетной и посадочной дистанции, содержащиеся в РЛЭ; все известные задержки движения, о которых КВС был уведомлен органом ОВД;</w:t>
      </w:r>
    </w:p>
    <w:p w:rsidR="00C967B3" w:rsidRPr="005F3B9D" w:rsidRDefault="00C967B3" w:rsidP="00C967B3">
      <w:r w:rsidRPr="005F3B9D">
        <w:t>в) данные аэропортов, места посадки (высадки) пассажиров (погрузки и выгрузки грузопотребный запас топлива; данные о взлетной и посадочной дистанции, глиссаде снижения содержащиеся в РЛЭ; все известные задержки движения на земле, о которых КВС был уведомлен органом ОВД и другую необходимую для выполнения полёта информацию;</w:t>
      </w:r>
    </w:p>
    <w:p w:rsidR="00C967B3" w:rsidRPr="005F3B9D" w:rsidRDefault="00C967B3" w:rsidP="00C967B3">
      <w:r w:rsidRPr="005F3B9D">
        <w:t>254. Что необходимо учитывать при расчёте количества топлива и масла</w:t>
      </w:r>
    </w:p>
    <w:p w:rsidR="00C967B3" w:rsidRPr="005F3B9D" w:rsidRDefault="00C967B3" w:rsidP="00C967B3">
      <w:r w:rsidRPr="005F3B9D">
        <w:t>а) прогнозируемые метеорологические условия; предполагаемые отклонения от маршрута по указанию органов управления воздушным движением и задержки, связанные с воздушным движением; необходимость, при выполнении полета по ППП, выполнения одного захода на посадку по приборам на аэродроме намеченной посадки, включая уход на второй круг; повышенный расход топлива при разгерметизации кабин воздушного судна или при отказе одного двигателя во время полета по маршруту; любые другие известные условия, которые могут задержать посадку или вызвать повышенный расход топлива и (или) масла;</w:t>
      </w:r>
    </w:p>
    <w:p w:rsidR="00C967B3" w:rsidRPr="005F3B9D" w:rsidRDefault="00C967B3" w:rsidP="00C967B3">
      <w:r w:rsidRPr="005F3B9D">
        <w:t>б) прогнозируемые метеорологические условия; предполагаемой протяжённостью маршрута и задержки, связанные с воздушным движением; необходимость, при выполнении полета по ППП, выполнения одного захода на посадку по приборам на аэродроме намеченной посадки, включая уход на второй круг; повышенный расход топлива при отказе одного двигателя во время полета по маршруту; любые другие известные условия, которые могут задержать посадку или вызвать повышенный расход топлива и (или) масла;</w:t>
      </w:r>
    </w:p>
    <w:p w:rsidR="00C967B3" w:rsidRPr="005F3B9D" w:rsidRDefault="00C967B3" w:rsidP="00C967B3">
      <w:r w:rsidRPr="005F3B9D">
        <w:t>в) прогнозируемые метеорологические условия; предполагаемые отклонения от маршрута по указанию органов управления воздушным движением и задержки, связанные с воздушным движением; необходимость, при выполнении полета по ППП, выполнения одного захода на посадку по приборам на аэродроме намеченной посадки, включая уход на второй круг; повышенный расход топлива при разгерметизации кабин воздушного судна или при отказе одного двигателя во время полета по маршруту; эшелон полёта, направление и скорость ветра, центровку самолёта и состояние ВПП;</w:t>
      </w:r>
    </w:p>
    <w:p w:rsidR="00C967B3" w:rsidRPr="005F3B9D" w:rsidRDefault="00C967B3" w:rsidP="00C967B3">
      <w:r w:rsidRPr="005F3B9D">
        <w:lastRenderedPageBreak/>
        <w:t>255. Минимум наличия приборного оборудования на борту ВС при выполнении полётов по ПВП</w:t>
      </w:r>
    </w:p>
    <w:p w:rsidR="00C967B3" w:rsidRPr="005F3B9D" w:rsidRDefault="00C967B3" w:rsidP="00C967B3">
      <w:r w:rsidRPr="005F3B9D">
        <w:t>а) магнитный компас, гирополукомпас, хронометр или часы, (указывающие время в часах, минутах и секундах), барометрический высотомер, указатель приборной воздушной скорости;</w:t>
      </w:r>
    </w:p>
    <w:p w:rsidR="00C967B3" w:rsidRPr="005F3B9D" w:rsidRDefault="00C967B3" w:rsidP="00C967B3">
      <w:r w:rsidRPr="005F3B9D">
        <w:t>б) магнитный компас, хронометр или часы, (указывающие время в часах, минутах и секундах), барометрический высотомер, указатель приборной воздушной скорости;</w:t>
      </w:r>
    </w:p>
    <w:p w:rsidR="00C967B3" w:rsidRPr="005F3B9D" w:rsidRDefault="00C967B3" w:rsidP="00C967B3">
      <w:r w:rsidRPr="005F3B9D">
        <w:t>в) магнитный компас, гирополукомас, хронометр или часы, (указывающие время в часах, минутах и секундах), барометрический высотомер, указатель приборной воздушной скорости, указатель вертикальной скорости;</w:t>
      </w:r>
    </w:p>
    <w:p w:rsidR="00C967B3" w:rsidRPr="005F3B9D" w:rsidRDefault="00C967B3" w:rsidP="00C967B3">
      <w:r w:rsidRPr="005F3B9D">
        <w:t>256. Что из указанного входит в перечень минимально необходимого оборудования, находящегося на борту любого воздушного судна при выполнении полётов по ППП с экипажем из двух человек</w:t>
      </w:r>
    </w:p>
    <w:p w:rsidR="00C967B3" w:rsidRPr="005F3B9D" w:rsidRDefault="00C967B3" w:rsidP="00C967B3">
      <w:r w:rsidRPr="005F3B9D">
        <w:t>а) второй указатель пространственного положения (авиагоризонт);</w:t>
      </w:r>
    </w:p>
    <w:p w:rsidR="00C967B3" w:rsidRPr="005F3B9D" w:rsidRDefault="00C967B3" w:rsidP="00C967B3">
      <w:r w:rsidRPr="005F3B9D">
        <w:t>б) второй переносной фонарь;</w:t>
      </w:r>
    </w:p>
    <w:p w:rsidR="00C967B3" w:rsidRPr="005F3B9D" w:rsidRDefault="00C967B3" w:rsidP="00C967B3">
      <w:r w:rsidRPr="005F3B9D">
        <w:t>в) второй барометрический высотомер;</w:t>
      </w:r>
    </w:p>
    <w:p w:rsidR="00C967B3" w:rsidRPr="005F3B9D" w:rsidRDefault="00C967B3" w:rsidP="00C967B3">
      <w:r w:rsidRPr="005F3B9D">
        <w:t>257. Должен ли быть установлен на ВС аварийный радиомаяк</w:t>
      </w:r>
    </w:p>
    <w:p w:rsidR="00C967B3" w:rsidRPr="005F3B9D" w:rsidRDefault="00C967B3" w:rsidP="00C967B3">
      <w:r w:rsidRPr="005F3B9D">
        <w:t>а) да, если ВС не относится к сверхлёгким;</w:t>
      </w:r>
    </w:p>
    <w:p w:rsidR="00C967B3" w:rsidRPr="005F3B9D" w:rsidRDefault="00C967B3" w:rsidP="00C967B3">
      <w:r w:rsidRPr="005F3B9D">
        <w:t>б) нет;</w:t>
      </w:r>
    </w:p>
    <w:p w:rsidR="00C967B3" w:rsidRPr="005F3B9D" w:rsidRDefault="00C967B3" w:rsidP="00C967B3">
      <w:r w:rsidRPr="005F3B9D">
        <w:t>в) при наличии места размещения;</w:t>
      </w:r>
    </w:p>
    <w:p w:rsidR="00C967B3" w:rsidRPr="005F3B9D" w:rsidRDefault="00C967B3" w:rsidP="00C967B3">
      <w:r w:rsidRPr="005F3B9D">
        <w:t>258. Какие значения давления должны быть установлены на барометрическом высотомере для соответствия уровням начала отсчетов высоты при выполнении различных видов полётов</w:t>
      </w:r>
    </w:p>
    <w:p w:rsidR="00C967B3" w:rsidRPr="005F3B9D" w:rsidRDefault="00C967B3" w:rsidP="00C967B3">
      <w:r w:rsidRPr="005F3B9D">
        <w:t>а) стандартное - QNE - 760 мм.рт.ст (1013 мбар); на аэродроме - давление на уровне рабочего порога ВПП - QFE; на аэродроме или в районе полётов - давление, приведенное к среднему уровню моря по стандартной атмосфере, при установке которого на шкале давления барометрического высотомера барометрическая высота аэродрома, вертодрома, пункта совпадает с его абсолютной высотой - QNH;</w:t>
      </w:r>
    </w:p>
    <w:p w:rsidR="00C967B3" w:rsidRPr="005F3B9D" w:rsidRDefault="00C967B3" w:rsidP="00C967B3">
      <w:r w:rsidRPr="005F3B9D">
        <w:t>б) стандартное - QNE - 760 мм.рт.ст (1013 мбар); на аэродроме (площадке) - давление на уровне рабочего порога ВПП - QFE; на аэродроме или среднее по маршруту полёта - давление, приведенное к среднему уровню моря по стандартной атмосфере, при установке которого на шкале давления барометрического высотомера барометрическая высота аэродрома, вертодрома, пункта совпадает с его абсолютной высотой - QNH;</w:t>
      </w:r>
    </w:p>
    <w:p w:rsidR="00C967B3" w:rsidRPr="005F3B9D" w:rsidRDefault="00C967B3" w:rsidP="00C967B3">
      <w:r w:rsidRPr="005F3B9D">
        <w:t>в) стандартное - QNE - 760 мм.рт.ст (1013 мбар); на аэродроме - давление на уровне рабочего порога ВПП - QFE; на аэродроме или в пункте - давление, приведенное к среднему уровню моря по стандартной атмосфере, при установке которого на шкале давления барометрического высотомера барометрическая высота аэродрома, вертодрома, пункта совпадает с его абсолютной высотой (далее - QNH);</w:t>
      </w:r>
    </w:p>
    <w:p w:rsidR="00C967B3" w:rsidRPr="005F3B9D" w:rsidRDefault="00C967B3" w:rsidP="00C967B3">
      <w:r w:rsidRPr="005F3B9D">
        <w:t>259. Запрещается выполнять полёты</w:t>
      </w:r>
    </w:p>
    <w:p w:rsidR="00C967B3" w:rsidRPr="005F3B9D" w:rsidRDefault="00C967B3" w:rsidP="00C967B3">
      <w:r w:rsidRPr="005F3B9D">
        <w:lastRenderedPageBreak/>
        <w:t>а)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 вне населенных пунктов и мест скопления людей при проведении массовых мероприятий на расстоянии менее 150 м от людей, транспортных средств или строений;</w:t>
      </w:r>
    </w:p>
    <w:p w:rsidR="00C967B3" w:rsidRPr="005F3B9D" w:rsidRDefault="00C967B3" w:rsidP="00C967B3">
      <w:r w:rsidRPr="005F3B9D">
        <w:t>б) над территориями населенных пунктов если это не вызвано необходимостью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100 м над самым высоким препятствием в пределах горизонтального радиуса в 1500 м вокруг данного воздушного судна; не населенных пунктов и мест скопления людей при проведении массовых мероприятий на расстоянии менее 150 м от людей, транспортных средств или строений;</w:t>
      </w:r>
    </w:p>
    <w:p w:rsidR="00C967B3" w:rsidRPr="005F3B9D" w:rsidRDefault="00C967B3" w:rsidP="00C967B3">
      <w:r w:rsidRPr="005F3B9D">
        <w:t>в) над территориями населенных пунктов если это не вызвано необходимостью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100 м над самым высоким препятствием в пределах горизонтального радиуса в 1500 м вокруг данного воздушного судна, за исключением случаев выполнения демонстрационных полётов; не населенных пунктов и мест скопления людей при проведении массовых мероприятий на расстоянии менее 150 м от людей, транспортных средств или строений;</w:t>
      </w:r>
    </w:p>
    <w:p w:rsidR="00C967B3" w:rsidRPr="005F3B9D" w:rsidRDefault="00C967B3" w:rsidP="00C967B3">
      <w:r w:rsidRPr="005F3B9D">
        <w:t>260. Полет по ПВП на истинных высотах менее 300 м выполняется:</w:t>
      </w:r>
    </w:p>
    <w:p w:rsidR="00C967B3" w:rsidRPr="005F3B9D" w:rsidRDefault="00C967B3" w:rsidP="00C967B3">
      <w:r w:rsidRPr="005F3B9D">
        <w:t>а) при видимости водной или земной поверхности;</w:t>
      </w:r>
    </w:p>
    <w:p w:rsidR="00C967B3" w:rsidRPr="005F3B9D" w:rsidRDefault="00C967B3" w:rsidP="00C967B3">
      <w:r w:rsidRPr="005F3B9D">
        <w:t>б) вне облаков днем, при видимости не менее 2000 м для самолетов и не менее 1000 м для вертолетов; ночью, при видимости не менее 4000 м;</w:t>
      </w:r>
    </w:p>
    <w:p w:rsidR="00C967B3" w:rsidRPr="005F3B9D" w:rsidRDefault="00C967B3" w:rsidP="00C967B3">
      <w:r w:rsidRPr="005F3B9D">
        <w:t>в) все перечисленные варианты;</w:t>
      </w:r>
    </w:p>
    <w:p w:rsidR="00C967B3" w:rsidRPr="005F3B9D" w:rsidRDefault="00C967B3" w:rsidP="00C967B3">
      <w:r w:rsidRPr="005F3B9D">
        <w:t>261. Полет по ПВП на истинных высотах 300 м и выше выполняется</w:t>
      </w:r>
    </w:p>
    <w:p w:rsidR="00C967B3" w:rsidRPr="005F3B9D" w:rsidRDefault="00C967B3" w:rsidP="00C967B3">
      <w:r w:rsidRPr="005F3B9D">
        <w:t>а) если расстояние по вертикали от воздушного судна до нижней границы облаков не менее 100 м и расстояние по горизонтали до облаков не менее 1500 м; днем, при видимости не менее 1000 м; ночью, при видимости не менее 2000 м;</w:t>
      </w:r>
    </w:p>
    <w:p w:rsidR="00C967B3" w:rsidRPr="005F3B9D" w:rsidRDefault="00C967B3" w:rsidP="00C967B3">
      <w:r w:rsidRPr="005F3B9D">
        <w:t>б) если расстояние по вертикали от воздушного судна до нижней границы облаков не менее 150 м и расстояние по горизонтали до облаков не менее 1000 м; днем, при видимости не менее 2000 м; ночью, при видимости не менее 4000 м;</w:t>
      </w:r>
    </w:p>
    <w:p w:rsidR="00C967B3" w:rsidRPr="005F3B9D" w:rsidRDefault="00C967B3" w:rsidP="00C967B3">
      <w:r w:rsidRPr="005F3B9D">
        <w:t>в) если расстояние по вертикали от воздушного судна до нижней границы облаков не менее 200 м и расстояние по горизонтали до облаков не менее 2000 м; днем, при видимости не менее 1000 м; ночью, при видимости не менее 2000 м;</w:t>
      </w:r>
    </w:p>
    <w:p w:rsidR="00C967B3" w:rsidRPr="005F3B9D" w:rsidRDefault="00C967B3" w:rsidP="00C967B3">
      <w:r w:rsidRPr="005F3B9D">
        <w:t>262. На каких высотах запрещается выполнять полёт по ППП</w:t>
      </w:r>
    </w:p>
    <w:p w:rsidR="00C967B3" w:rsidRPr="005F3B9D" w:rsidRDefault="00C967B3" w:rsidP="00C967B3">
      <w:r w:rsidRPr="005F3B9D">
        <w:t>а) при полете по воздушной трассе - ниже опубликованной в аэронавигационной информации минимальной абсолютной высоты полета по данной трассе;</w:t>
      </w:r>
    </w:p>
    <w:p w:rsidR="00C967B3" w:rsidRPr="005F3B9D" w:rsidRDefault="00C967B3" w:rsidP="00C967B3">
      <w:r w:rsidRPr="005F3B9D">
        <w:lastRenderedPageBreak/>
        <w:t>б) при полете вне опубликованных в аэронавигационной информации воздушных трасс в равнинной и холмистой местности - ниже 300 м истинной высоты в радиусе 8000 м от препятствия, а в горной местности - ниже 600 м истинной высоты в радиусе 8000 м от препятствия;</w:t>
      </w:r>
    </w:p>
    <w:p w:rsidR="00C967B3" w:rsidRPr="005F3B9D" w:rsidRDefault="00C967B3" w:rsidP="00C967B3">
      <w:r w:rsidRPr="005F3B9D">
        <w:t>в) оба варианта;</w:t>
      </w:r>
    </w:p>
    <w:p w:rsidR="00C967B3" w:rsidRPr="005F3B9D" w:rsidRDefault="00C967B3" w:rsidP="00C967B3">
      <w:r w:rsidRPr="005F3B9D">
        <w:t>263. В начале движения должен ли КВС проверить работу тормозной системы</w:t>
      </w:r>
    </w:p>
    <w:p w:rsidR="00C967B3" w:rsidRPr="005F3B9D" w:rsidRDefault="00C967B3" w:rsidP="00C967B3">
      <w:r w:rsidRPr="005F3B9D">
        <w:t>а) по необходимости, если давление в тормозной системе соответствует рабочему и отсутствует информация от наземного персонала о утечке гидрожидкости или воздуха;</w:t>
      </w:r>
    </w:p>
    <w:p w:rsidR="00C967B3" w:rsidRPr="005F3B9D" w:rsidRDefault="00C967B3" w:rsidP="00C967B3">
      <w:r w:rsidRPr="005F3B9D">
        <w:t>б) не должен;</w:t>
      </w:r>
    </w:p>
    <w:p w:rsidR="00C967B3" w:rsidRPr="005F3B9D" w:rsidRDefault="00C967B3" w:rsidP="00C967B3">
      <w:r w:rsidRPr="005F3B9D">
        <w:t>в) должен;</w:t>
      </w:r>
    </w:p>
    <w:p w:rsidR="00C967B3" w:rsidRPr="005F3B9D" w:rsidRDefault="00C967B3" w:rsidP="00C967B3">
      <w:r w:rsidRPr="005F3B9D">
        <w:t>264. Скорость руления не должна превышать</w:t>
      </w:r>
    </w:p>
    <w:p w:rsidR="00C967B3" w:rsidRPr="005F3B9D" w:rsidRDefault="00C967B3" w:rsidP="00C967B3">
      <w:r w:rsidRPr="005F3B9D">
        <w:t>а) 50 км/ч на прямолинейных участках, 5 км/ч на разворотах, если видимость на рулении не менее 2 км и 20 км/ч на прямолинейных участках, 5 км/ч на разворотах при видимости не рулении менее 2 км;</w:t>
      </w:r>
    </w:p>
    <w:p w:rsidR="00C967B3" w:rsidRPr="005F3B9D" w:rsidRDefault="00C967B3" w:rsidP="00C967B3">
      <w:r w:rsidRPr="005F3B9D">
        <w:t>б) скорость руления ограничена РЛЭ ВС;</w:t>
      </w:r>
    </w:p>
    <w:p w:rsidR="00C967B3" w:rsidRPr="005F3B9D" w:rsidRDefault="00C967B3" w:rsidP="00C967B3">
      <w:r w:rsidRPr="005F3B9D">
        <w:t>в) скорость руления выбирается КВС в зависимости от состояния поверхности, по которой производится руление, наличия препятствий и условий видимости;</w:t>
      </w:r>
    </w:p>
    <w:p w:rsidR="00C967B3" w:rsidRPr="005F3B9D" w:rsidRDefault="00C967B3" w:rsidP="00C967B3">
      <w:r w:rsidRPr="005F3B9D">
        <w:t>265. Запрещается выполнять взлет</w:t>
      </w:r>
    </w:p>
    <w:p w:rsidR="00C967B3" w:rsidRPr="005F3B9D" w:rsidRDefault="00C967B3" w:rsidP="00C967B3">
      <w:r w:rsidRPr="005F3B9D">
        <w:t>а) если экипаж воздушного судна получил информацию, что взлет создаст помеху воздушному судну, которое выполняет прерванный заход на посадку (уход на второй круг);</w:t>
      </w:r>
    </w:p>
    <w:p w:rsidR="00C967B3" w:rsidRPr="005F3B9D" w:rsidRDefault="00C967B3" w:rsidP="00C967B3">
      <w:r w:rsidRPr="005F3B9D">
        <w:t>б) ночью на аэродроме, не имеющем действующего светосигнального оборудования, за исключением случаев, предусмотренных в главе VII ФАП-128;</w:t>
      </w:r>
    </w:p>
    <w:p w:rsidR="00C967B3" w:rsidRPr="005F3B9D" w:rsidRDefault="00C967B3" w:rsidP="00C967B3">
      <w:r w:rsidRPr="005F3B9D">
        <w:t>в) оба варианта;</w:t>
      </w:r>
    </w:p>
    <w:p w:rsidR="00C967B3" w:rsidRPr="005F3B9D" w:rsidRDefault="00C967B3" w:rsidP="00C967B3">
      <w:r w:rsidRPr="005F3B9D">
        <w:t>266. При пересечении высоты перехода при наборе высоты летный экипаж воздушного судна обязан</w:t>
      </w:r>
    </w:p>
    <w:p w:rsidR="00C967B3" w:rsidRPr="005F3B9D" w:rsidRDefault="00C967B3" w:rsidP="00C967B3">
      <w:r w:rsidRPr="005F3B9D">
        <w:t>а) перевести шкалы давления барометрических высотомеров на стандартное атмосферное давление (QNE) и сличить их показания;</w:t>
      </w:r>
    </w:p>
    <w:p w:rsidR="00C967B3" w:rsidRPr="005F3B9D" w:rsidRDefault="00C967B3" w:rsidP="00C967B3">
      <w:r w:rsidRPr="005F3B9D">
        <w:t>б) перевести один из барометрических высотомеров на стандартное атмосферное давление (QNE) и запомнить разницу показаний и выполнять полёт по основному барометрическому высотомеру с учётом поправки;</w:t>
      </w:r>
    </w:p>
    <w:p w:rsidR="00C967B3" w:rsidRPr="005F3B9D" w:rsidRDefault="00C967B3" w:rsidP="00C967B3">
      <w:r w:rsidRPr="005F3B9D">
        <w:t>в) рассчитать поправку по давлению аэродрома и выполнять полёт на высоте с учётом поправки;</w:t>
      </w:r>
    </w:p>
    <w:p w:rsidR="00C967B3" w:rsidRPr="005F3B9D" w:rsidRDefault="00C967B3" w:rsidP="00C967B3">
      <w:r w:rsidRPr="005F3B9D">
        <w:t>267. Из чего состоит подготовка экипажа к полёту</w:t>
      </w:r>
    </w:p>
    <w:p w:rsidR="00C967B3" w:rsidRPr="005F3B9D" w:rsidRDefault="00C967B3" w:rsidP="00C967B3">
      <w:r w:rsidRPr="005F3B9D">
        <w:t>а) из заблаговременной, предварительной и предполётной подготовок;</w:t>
      </w:r>
    </w:p>
    <w:p w:rsidR="00C967B3" w:rsidRPr="005F3B9D" w:rsidRDefault="00C967B3" w:rsidP="00C967B3">
      <w:r w:rsidRPr="005F3B9D">
        <w:t>б) общей, предварительной, предполётной подготовок;</w:t>
      </w:r>
    </w:p>
    <w:p w:rsidR="00C967B3" w:rsidRPr="005F3B9D" w:rsidRDefault="00C967B3" w:rsidP="00C967B3">
      <w:r w:rsidRPr="005F3B9D">
        <w:lastRenderedPageBreak/>
        <w:t>в) наземной и лётной подготовок;</w:t>
      </w:r>
    </w:p>
    <w:p w:rsidR="00C967B3" w:rsidRPr="005F3B9D" w:rsidRDefault="00C967B3" w:rsidP="00C967B3">
      <w:r w:rsidRPr="005F3B9D">
        <w:t>268. Виды обеспечения полётов:</w:t>
      </w:r>
    </w:p>
    <w:p w:rsidR="00C967B3" w:rsidRPr="005F3B9D" w:rsidRDefault="00C967B3" w:rsidP="00C967B3">
      <w:r w:rsidRPr="005F3B9D">
        <w:t>а) авиатопливное, аварийно-спасательное, авиационное медицинское, аэродромное, метеорологическое, орнитологическое, обеспечение авиационной безопасности, электросветотехническое, аэронавигационное, морально-психологическое;</w:t>
      </w:r>
    </w:p>
    <w:p w:rsidR="00C967B3" w:rsidRPr="005F3B9D" w:rsidRDefault="00C967B3" w:rsidP="00C967B3">
      <w:r w:rsidRPr="005F3B9D">
        <w:t>б) авиатопливное, аварийно-спасательное, авиационное медицинское, аэродромное, метеорологическое, орнитологическое, обеспечение авиационной безопасности, электросветотехническое;</w:t>
      </w:r>
    </w:p>
    <w:p w:rsidR="00C967B3" w:rsidRPr="005F3B9D" w:rsidRDefault="00C967B3" w:rsidP="00C967B3">
      <w:r w:rsidRPr="005F3B9D">
        <w:t>в) авиатопливное, аварийно-спасательное, авиационное медицинское, аэродромное, метеорологическое, орнитологическое, обеспечение авиационной безопасности;</w:t>
      </w:r>
    </w:p>
    <w:p w:rsidR="00C967B3" w:rsidRPr="005F3B9D" w:rsidRDefault="00C967B3" w:rsidP="00C967B3">
      <w:r w:rsidRPr="005F3B9D">
        <w:t xml:space="preserve">269. Полёты ВС подразделяются </w:t>
      </w:r>
    </w:p>
    <w:p w:rsidR="00C967B3" w:rsidRPr="005F3B9D" w:rsidRDefault="00C967B3" w:rsidP="00C967B3">
      <w:r w:rsidRPr="005F3B9D">
        <w:t>а) по правилам выполнения, по использованию элементов структуры воздушного пространства, по метеорологическим условиям, по количеству ВС, по времени суток, по физико-географическим условиям, месту и способам выполнения, по высоте выполнения;</w:t>
      </w:r>
    </w:p>
    <w:p w:rsidR="00C967B3" w:rsidRPr="005F3B9D" w:rsidRDefault="00C967B3" w:rsidP="00C967B3">
      <w:r w:rsidRPr="005F3B9D">
        <w:t>б) по правилам выполнения, по использованию элементов структуры воздушного пространства, по метеорологическим условиям, по времени суток, по физико-географическим условиям, месту и способам выполнения, по высоте выполнения;</w:t>
      </w:r>
    </w:p>
    <w:p w:rsidR="00C967B3" w:rsidRPr="005F3B9D" w:rsidRDefault="00C967B3" w:rsidP="00C967B3">
      <w:r w:rsidRPr="005F3B9D">
        <w:t>в) по правилам выполнения, по использованию элементов структуры воздушного пространства, по метеорологическим условиям, по количеству ВС, по времени суток, по физико-географическим условиям;</w:t>
      </w:r>
    </w:p>
    <w:p w:rsidR="00C967B3" w:rsidRPr="005F3B9D" w:rsidRDefault="00C967B3" w:rsidP="00C967B3">
      <w:r w:rsidRPr="005F3B9D">
        <w:t>270. Минимумы выполнения полётов устанавливаются:</w:t>
      </w:r>
    </w:p>
    <w:p w:rsidR="00C967B3" w:rsidRPr="005F3B9D" w:rsidRDefault="00C967B3" w:rsidP="00C967B3">
      <w:r w:rsidRPr="005F3B9D">
        <w:t>а) для аэродромов и командира воздушного судна;</w:t>
      </w:r>
    </w:p>
    <w:p w:rsidR="00C967B3" w:rsidRPr="005F3B9D" w:rsidRDefault="00C967B3" w:rsidP="00C967B3">
      <w:r w:rsidRPr="005F3B9D">
        <w:t>б) для аэродромов, вида авиационных работ и командира воздушного судна;</w:t>
      </w:r>
    </w:p>
    <w:p w:rsidR="00C967B3" w:rsidRPr="005F3B9D" w:rsidRDefault="00C967B3" w:rsidP="00C967B3">
      <w:r w:rsidRPr="005F3B9D">
        <w:t>в) для аэродромов, воздушного судна, вида авиационных работ и командира воздушного судна;</w:t>
      </w:r>
    </w:p>
    <w:p w:rsidR="00C967B3" w:rsidRPr="005F3B9D" w:rsidRDefault="00C967B3" w:rsidP="00C967B3">
      <w:r w:rsidRPr="005F3B9D">
        <w:t>271. Минимум командира воздушного судна для взлета:</w:t>
      </w:r>
    </w:p>
    <w:p w:rsidR="00C967B3" w:rsidRPr="005F3B9D" w:rsidRDefault="00C967B3" w:rsidP="00C967B3">
      <w:r w:rsidRPr="005F3B9D">
        <w:t>а) устанавливается по минимально допустимому значению видимости на ВПП и, при необходимости, по высоте нижней границы облаков, при которых командиру воздушного судна разрешается выполнять взлет на воздушном судне данного типа;</w:t>
      </w:r>
    </w:p>
    <w:p w:rsidR="00C967B3" w:rsidRPr="005F3B9D" w:rsidRDefault="00C967B3" w:rsidP="00C967B3">
      <w:r w:rsidRPr="005F3B9D">
        <w:t>б) устанавливается по минимально допустимому значению видимости на ВПП и, при необходимости, по высоте нижней границы облаков, при которых командир воздушного судна когда-то выполнял полёты;</w:t>
      </w:r>
    </w:p>
    <w:p w:rsidR="00C967B3" w:rsidRPr="005F3B9D" w:rsidRDefault="00C967B3" w:rsidP="00C967B3">
      <w:r w:rsidRPr="005F3B9D">
        <w:t>в) устанавливается по минимально допустимому значению видимости на ВПП, при которой командиру воздушного судна разрешается выполнять взлет на воздушном судне данного типа;</w:t>
      </w:r>
    </w:p>
    <w:p w:rsidR="00C967B3" w:rsidRPr="005F3B9D" w:rsidRDefault="00C967B3" w:rsidP="00C967B3">
      <w:r w:rsidRPr="005F3B9D">
        <w:t>272. Минимум командира воздушного судна для посадки устанавливается:</w:t>
      </w:r>
    </w:p>
    <w:p w:rsidR="00C967B3" w:rsidRPr="005F3B9D" w:rsidRDefault="00C967B3" w:rsidP="00C967B3">
      <w:r w:rsidRPr="005F3B9D">
        <w:lastRenderedPageBreak/>
        <w:t>а) по минимально допустимым значениям высоты нижней границы облачности и ВПР (МВС), при которых командиру воздушного судна разрешается выполнять посадку на воздушном судне данного типа;</w:t>
      </w:r>
    </w:p>
    <w:p w:rsidR="00C967B3" w:rsidRPr="005F3B9D" w:rsidRDefault="00C967B3" w:rsidP="00C967B3">
      <w:r w:rsidRPr="005F3B9D">
        <w:t>б) по минимально допустимым значениям видимости на ВПП и ВПР (МВС), при которых командиру воздушного судна разрешается выполнять посадку на воздушном судне данного типа;</w:t>
      </w:r>
    </w:p>
    <w:p w:rsidR="00C967B3" w:rsidRPr="005F3B9D" w:rsidRDefault="00C967B3" w:rsidP="00C967B3">
      <w:r w:rsidRPr="005F3B9D">
        <w:t>в) по минимально допустимым значениям видимости на ВПП и ВПР (МВС), при которых командиру воздушного судна принял решение на выполнение посадки;</w:t>
      </w:r>
    </w:p>
    <w:p w:rsidR="00C967B3" w:rsidRPr="005F3B9D" w:rsidRDefault="00C967B3" w:rsidP="00C967B3">
      <w:r w:rsidRPr="005F3B9D">
        <w:t>273. Безопасная высота круга полетов над аэродромом определяется с таким расчетом, чтобы истинная высота полета воздушного судна над наивысшим препятствием (запас высоты над препятствием) в полосе шириной 10 км (по 5 км в обе стороны от оси маршрута полета по кругу) составляла:</w:t>
      </w:r>
    </w:p>
    <w:p w:rsidR="00C967B3" w:rsidRPr="005F3B9D" w:rsidRDefault="00C967B3" w:rsidP="00C967B3">
      <w:r w:rsidRPr="005F3B9D">
        <w:t>а) по ПВП - не менее 100м, по ППП - не менее 200м;</w:t>
      </w:r>
    </w:p>
    <w:p w:rsidR="00C967B3" w:rsidRPr="005F3B9D" w:rsidRDefault="00C967B3" w:rsidP="00C967B3">
      <w:r w:rsidRPr="005F3B9D">
        <w:t>б) по ПВП - не м нее 150м, по ППП - не менее 300м;</w:t>
      </w:r>
    </w:p>
    <w:p w:rsidR="00C967B3" w:rsidRPr="005F3B9D" w:rsidRDefault="00C967B3" w:rsidP="00C967B3">
      <w:r w:rsidRPr="005F3B9D">
        <w:t>в) по ПВП - не менее 200м, по ППП - не менее 600м;</w:t>
      </w:r>
    </w:p>
    <w:p w:rsidR="00C967B3" w:rsidRPr="005F3B9D" w:rsidRDefault="00C967B3" w:rsidP="00C967B3">
      <w:r w:rsidRPr="005F3B9D">
        <w:t>274. Определение и выдерживание высоты (эшелон полета производится:</w:t>
      </w:r>
    </w:p>
    <w:p w:rsidR="00C967B3" w:rsidRPr="005F3B9D" w:rsidRDefault="00C967B3" w:rsidP="00C967B3">
      <w:r w:rsidRPr="005F3B9D">
        <w:t>а) по давлению на аэродроме - при полетах в районе аэродрома в радиусе не более 50 км от КТА (районе аэроузла), от взлета до набора высоты перехода и от эшелона перехода аэродрома (аэроузл до посадки; по приведенному давлению по стандартной атмосфере - на аэродромах, открытых для международных полетов и горных (по запросу экипажа); по минимальному давлению, приведенному к уровню моря, - при полетах на высотах ниже нижнего (безопасного) эшелона (эшелона перехода); по стандартному давлению - при полетах на высотах выше высоты перехода;</w:t>
      </w:r>
    </w:p>
    <w:p w:rsidR="00C967B3" w:rsidRPr="005F3B9D" w:rsidRDefault="00C967B3" w:rsidP="00C967B3">
      <w:r w:rsidRPr="005F3B9D">
        <w:t>б) по приведенному давлению по стандартной атмосфере - на аэродромах, открытых для международных полетов и горных (по запросу экипажа); по минимальному давлению, приведенному к уровню моря, - при полетах на высотах ниже нижнего (безопасного) эшелона (эшелона перехода); по стандартному давлению - при полетах на высотах выше высоты перехода;</w:t>
      </w:r>
    </w:p>
    <w:p w:rsidR="00C967B3" w:rsidRPr="005F3B9D" w:rsidRDefault="00C967B3" w:rsidP="00C967B3">
      <w:r w:rsidRPr="005F3B9D">
        <w:t>в) по давлению на аэродроме - при полетах в районе аэродрома в радиусе не более 50 км от КТА (районе аэроузла), от взлета до набора высоты перехода и от эшелона перехода аэродрома (аэроузла) до посадки; по приведенному давлению по стандартной атмосфере - на аэродромах, открытых для международных полетов и горных (по запросу экипажа);</w:t>
      </w:r>
    </w:p>
    <w:p w:rsidR="00C967B3" w:rsidRPr="005F3B9D" w:rsidRDefault="00C967B3" w:rsidP="00C967B3">
      <w:r w:rsidRPr="005F3B9D">
        <w:t>275. Перевод шкалы давления барометрического высотомера с давления на аэродроме на стандартное давление производится:</w:t>
      </w:r>
    </w:p>
    <w:p w:rsidR="00C967B3" w:rsidRPr="005F3B9D" w:rsidRDefault="00C967B3" w:rsidP="00C967B3">
      <w:r w:rsidRPr="005F3B9D">
        <w:t>а) После взлета в ходе набора высоты с давления на аэродроме на стандартное давление производится при пересечении высоты перехода;</w:t>
      </w:r>
    </w:p>
    <w:p w:rsidR="00C967B3" w:rsidRPr="005F3B9D" w:rsidRDefault="00C967B3" w:rsidP="00C967B3">
      <w:r w:rsidRPr="005F3B9D">
        <w:t>б) После взлета в ходе набора высоты с давления на аэродроме на стандартное давление производится при пересечении эшелона перехода;</w:t>
      </w:r>
    </w:p>
    <w:p w:rsidR="00C967B3" w:rsidRPr="005F3B9D" w:rsidRDefault="00C967B3" w:rsidP="00C967B3">
      <w:r w:rsidRPr="005F3B9D">
        <w:t>в) После взлета в ходе набора высоты с давления на аэродроме на стандартное давление производится при пересечении минимально - безопасной высоты аэродрома;</w:t>
      </w:r>
    </w:p>
    <w:p w:rsidR="00C967B3" w:rsidRPr="005F3B9D" w:rsidRDefault="00C967B3" w:rsidP="00C967B3">
      <w:r w:rsidRPr="005F3B9D">
        <w:lastRenderedPageBreak/>
        <w:t>276. Преимущество при визуальном заходе на посадку двух однотипным ВС</w:t>
      </w:r>
    </w:p>
    <w:p w:rsidR="00C967B3" w:rsidRPr="005F3B9D" w:rsidRDefault="00C967B3" w:rsidP="00C967B3">
      <w:r w:rsidRPr="005F3B9D">
        <w:t>а) летящее впереди, слева или ниже;</w:t>
      </w:r>
    </w:p>
    <w:p w:rsidR="00C967B3" w:rsidRPr="005F3B9D" w:rsidRDefault="00C967B3" w:rsidP="00C967B3">
      <w:r w:rsidRPr="005F3B9D">
        <w:t>б) летящее слева или ниже;</w:t>
      </w:r>
    </w:p>
    <w:p w:rsidR="00C967B3" w:rsidRPr="005F3B9D" w:rsidRDefault="00C967B3" w:rsidP="00C967B3">
      <w:r w:rsidRPr="005F3B9D">
        <w:t>в) летящее выше, но имеющее большую вертикальную скорость снижения;</w:t>
      </w:r>
    </w:p>
    <w:p w:rsidR="00C967B3" w:rsidRPr="005F3B9D" w:rsidRDefault="00C967B3" w:rsidP="00C967B3">
      <w:r w:rsidRPr="005F3B9D">
        <w:t>277. При полёте на пересекающихся курсах на одной высоте, командир ВС:</w:t>
      </w:r>
    </w:p>
    <w:p w:rsidR="00C967B3" w:rsidRPr="005F3B9D" w:rsidRDefault="00C967B3" w:rsidP="00C967B3">
      <w:r w:rsidRPr="005F3B9D">
        <w:t>а) заметивший воздушное судно слева - уменьшить, а справа - увеличить высоту полета, так, чтобы разность высот обеспечивала безопасное расхождение воздушных судов;</w:t>
      </w:r>
    </w:p>
    <w:p w:rsidR="00C967B3" w:rsidRPr="005F3B9D" w:rsidRDefault="00C967B3" w:rsidP="00C967B3">
      <w:r w:rsidRPr="005F3B9D">
        <w:t>б) заметивший воздушное судно слева - увеличить, а справа - уменьшить высоту полета, так, чтобы разность высот обеспечивала безопасное расхождение воздушных судов;</w:t>
      </w:r>
    </w:p>
    <w:p w:rsidR="00C967B3" w:rsidRPr="005F3B9D" w:rsidRDefault="00C967B3" w:rsidP="00C967B3">
      <w:r w:rsidRPr="005F3B9D">
        <w:t>в) заметивший воздушное судно слева - выполнить отворот вправо, а справа - выполнить отворот влево, так, чтобы разность высот обеспечивала безопасное расхождение воздушных судов;</w:t>
      </w:r>
    </w:p>
    <w:p w:rsidR="00C967B3" w:rsidRPr="005F3B9D" w:rsidRDefault="00C967B3" w:rsidP="00C967B3">
      <w:r w:rsidRPr="005F3B9D">
        <w:t>278. При полете на предпосадочной прямой командир воздушного судна обязан прекратить снижение и уйти на второй круг (выполнить процедуру прерванного захода на посадку), если:</w:t>
      </w:r>
    </w:p>
    <w:p w:rsidR="00C967B3" w:rsidRPr="005F3B9D" w:rsidRDefault="00C967B3" w:rsidP="00C967B3">
      <w:r w:rsidRPr="005F3B9D">
        <w:t>а) наблюдаются опасные метеорологические явления или скопления птиц, представляющие угрозу для выполнения посадки; до ВПР был установлен необходимый визуальный контакт с ориентирами для продолжения захода на посадку, а положение воздушного судна в пространстве или параметры его движения не обеспечивают безопасности посадки; в воздушном пространстве или на ВПП появились препятствия, угрожающие безопасности полета(посадки);</w:t>
      </w:r>
    </w:p>
    <w:p w:rsidR="00C967B3" w:rsidRPr="005F3B9D" w:rsidRDefault="00C967B3" w:rsidP="00C967B3">
      <w:r w:rsidRPr="005F3B9D">
        <w:t>б) наблюдаются опасные метеорологические явления или скопления птиц, представляющие угрозу для выполнения посадки; до ВПР не был установлен необходимый визуальный контакт с ориентирами для продолжения захода на посадку или если положение воздушного судна в пространстве или параметры его движения не обеспечивают безопасности посадки; в воздушном пространстве или на ВПП появились препятствия, угрожающие безопасности полета(посадки);</w:t>
      </w:r>
    </w:p>
    <w:p w:rsidR="00C967B3" w:rsidRPr="005F3B9D" w:rsidRDefault="00C967B3" w:rsidP="00C967B3">
      <w:r w:rsidRPr="005F3B9D">
        <w:t>в) наблюдаются опасные метеорологические явления или скопления птиц, представляющие угрозу для выполнения посадки; до ВПР не был установлен необходимый визуальный контакт с ориентирами для продолжения захода на посадку или если положение воздушного судна в пространстве или параметры его движения не обеспечивают безопасности посадки; в полосе подхода есть препятствия, угрожающие безопасности полета (посадки);</w:t>
      </w:r>
    </w:p>
    <w:p w:rsidR="00C967B3" w:rsidRPr="005F3B9D" w:rsidRDefault="00C967B3" w:rsidP="00C967B3">
      <w:r w:rsidRPr="005F3B9D">
        <w:t>279. Аэронавигационные и проблесковые огни должны быть включены:</w:t>
      </w:r>
    </w:p>
    <w:p w:rsidR="00C967B3" w:rsidRPr="005F3B9D" w:rsidRDefault="00C967B3" w:rsidP="00C967B3">
      <w:r w:rsidRPr="005F3B9D">
        <w:t>а) на всех воздушных судах находящихся в полёте;</w:t>
      </w:r>
    </w:p>
    <w:p w:rsidR="00C967B3" w:rsidRPr="005F3B9D" w:rsidRDefault="00C967B3" w:rsidP="00C967B3">
      <w:r w:rsidRPr="005F3B9D">
        <w:t>б) На всех воздушных судах, находящихся в полете, кроме воздушных судов, выполняющих боевую задачу или специальное задание, в период между заходом и восходом солнца, а также по указанию соответствующего органа ОВД (управления полетами);</w:t>
      </w:r>
    </w:p>
    <w:p w:rsidR="00C967B3" w:rsidRPr="005F3B9D" w:rsidRDefault="00C967B3" w:rsidP="00C967B3">
      <w:r w:rsidRPr="005F3B9D">
        <w:t>в) На всех воздушных судах, находящихся в полете, кроме воздушных судов, выполняющих боевую задачу или специальное задание, по указанию соответствующего органа ОВД (управления полетами);</w:t>
      </w:r>
    </w:p>
    <w:p w:rsidR="00C967B3" w:rsidRPr="005F3B9D" w:rsidRDefault="00C967B3" w:rsidP="00C967B3">
      <w:r w:rsidRPr="005F3B9D">
        <w:lastRenderedPageBreak/>
        <w:t>280. В каких случаях КВС имеет право принять решение на выполнение посадки в условиях, в которых он не подготовлен:</w:t>
      </w:r>
    </w:p>
    <w:p w:rsidR="00C967B3" w:rsidRPr="005F3B9D" w:rsidRDefault="00C967B3" w:rsidP="00C967B3">
      <w:r w:rsidRPr="005F3B9D">
        <w:t>а) В случае, когда к моменту прибытия воздушного судна погода в районе аэродрома оказалась ниже установленного минимума для выполнения посадки и состоянию авиационной техники произвести посадку на запасном аэродроме или использовать спасательные средства;</w:t>
      </w:r>
    </w:p>
    <w:p w:rsidR="00C967B3" w:rsidRPr="005F3B9D" w:rsidRDefault="00C967B3" w:rsidP="00C967B3">
      <w:r w:rsidRPr="005F3B9D">
        <w:t>б) В случае, когда к моменту прибытия воздушного судна погода в районе аэродрома оказалась ниже установленного минимума для выполнения посадки и нет возможности по запасу топлива произвести посадку на запасном аэродроме или использовать спасательные средства;</w:t>
      </w:r>
    </w:p>
    <w:p w:rsidR="00C967B3" w:rsidRPr="005F3B9D" w:rsidRDefault="00C967B3" w:rsidP="00C967B3">
      <w:r w:rsidRPr="005F3B9D">
        <w:t>в) В случае, когда к моменту прибытия воздушного судна погода в районе аэродрома оказалась ниже установленного минимума для выполнения посадки и нет возможности по запасу топлива и состоянию авиационной техники произвести посадку на запасном аэродроме или использовать спасательные средства;</w:t>
      </w:r>
    </w:p>
    <w:p w:rsidR="00C967B3" w:rsidRPr="005F3B9D" w:rsidRDefault="00C967B3" w:rsidP="00C967B3">
      <w:r w:rsidRPr="005F3B9D">
        <w:t xml:space="preserve">281. Действия КВС при потере ориентировки </w:t>
      </w:r>
    </w:p>
    <w:p w:rsidR="00C967B3" w:rsidRPr="005F3B9D" w:rsidRDefault="00C967B3" w:rsidP="00C967B3">
      <w:r w:rsidRPr="005F3B9D">
        <w:t>а) включить сигнал "Бедствие"; передать по радио сигнал "Полюс"; доложить органу ОВД (управления полетами) об остатке топлива и условиях полета; с разрешения органа ОВД (управления полетами) занять наивыгоднейшую высоту для обнаружения воздушного судна наземными радиотехническими средствами и экономичного расхода топлива; применить наиболее эффективный в данных условиях (рекомендованный для данного района полетов способ восстановления ориентировки, согласуя свои действия с органом ОВД (управления полетами); в случаях, когда восстановить ориентировку не удалось, заблаговременно, не допуская полной выработки топлива и до наступления темноты, произвести посадку на любом аэродроме или выбранной с воздуха площадке;</w:t>
      </w:r>
    </w:p>
    <w:p w:rsidR="00C967B3" w:rsidRPr="005F3B9D" w:rsidRDefault="00C967B3" w:rsidP="00C967B3">
      <w:r w:rsidRPr="005F3B9D">
        <w:t>б) включить сигнал "Бедствие" на частоте 121.5 Ггц; передать по радио сигнал "Полюс"; доложить органу ОВД (управления полетами) об остатке топлива и условиях полета; занять наивыгоднейшую высоту для обнаружения воздушного судна наземными радиотехническими средствами и экономичного расхода топлива; применить наиболее эффективный в данных условиях (рекомендованный для данного района полетоспособ восстановления ориентировки, согласуя свои действия с органом ОВД (управления полетами); в случаях, когда восстановить ориентировку не удалось, заблаговременно, не допуская полной выработки топлива и до наступления темноты, произвести посадку на любом аэродроме или выбранной с воздуха площадке;</w:t>
      </w:r>
    </w:p>
    <w:p w:rsidR="00C967B3" w:rsidRPr="005F3B9D" w:rsidRDefault="00C967B3" w:rsidP="00C967B3">
      <w:r w:rsidRPr="005F3B9D">
        <w:t>в) включить сигнал "Бедствие" на частоте 121.5 Ггц; передать по радио сигнал "Полюс"; доложить органу ОВД (управления полетами) об остатке топлива и условиях полета; занять наивыгоднейшую высоту для обнаружения воздушного судна наземными радиотехническими средствами и экономичного расхода топлива; применить наиболее эффективный в данных условиях (рекомендованный для данного района полетов способ восстановления ориентировки, согласуя свои действия с органом ОВД (управления полетами); в случаях, когда восстановить ориентировку не удалось, заблаговременно, не допуская полной выработки топлива и до наступления темноты, произвести посадку на любом аэродроме или выбранной с воздуха площадке, уточнить своё место методом опроса граждан и продолжить выполнение полёта;</w:t>
      </w:r>
    </w:p>
    <w:p w:rsidR="00C967B3" w:rsidRPr="005F3B9D" w:rsidRDefault="00C967B3" w:rsidP="00C967B3">
      <w:r w:rsidRPr="005F3B9D">
        <w:t>282. Пользователи воздушного пространства</w:t>
      </w:r>
    </w:p>
    <w:p w:rsidR="00C967B3" w:rsidRPr="005F3B9D" w:rsidRDefault="00C967B3" w:rsidP="00C967B3">
      <w:r w:rsidRPr="005F3B9D">
        <w:lastRenderedPageBreak/>
        <w:t>а)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C967B3" w:rsidRPr="005F3B9D" w:rsidRDefault="00C967B3" w:rsidP="00C967B3">
      <w:r w:rsidRPr="005F3B9D">
        <w:t>б) граждане, прошедшие специальную подготовку и юридические лица имеющие в пользовании авиационную технику;</w:t>
      </w:r>
    </w:p>
    <w:p w:rsidR="00C967B3" w:rsidRPr="005F3B9D" w:rsidRDefault="00C967B3" w:rsidP="00C967B3">
      <w:r w:rsidRPr="005F3B9D">
        <w:t>в) авиационный персонал, выполняющий обязанности по эксплуатации, обслуживанию и ремонту авиационной техники;</w:t>
      </w:r>
    </w:p>
    <w:p w:rsidR="00C967B3" w:rsidRPr="005F3B9D" w:rsidRDefault="00C967B3" w:rsidP="00C967B3">
      <w:r w:rsidRPr="005F3B9D">
        <w:t xml:space="preserve">283. Виды авиации </w:t>
      </w:r>
    </w:p>
    <w:p w:rsidR="00C967B3" w:rsidRPr="005F3B9D" w:rsidRDefault="00C967B3" w:rsidP="00C967B3">
      <w:r w:rsidRPr="005F3B9D">
        <w:t>а) государственная, гражданская и экспериментальная;</w:t>
      </w:r>
    </w:p>
    <w:p w:rsidR="00C967B3" w:rsidRPr="005F3B9D" w:rsidRDefault="00C967B3" w:rsidP="00C967B3">
      <w:r w:rsidRPr="005F3B9D">
        <w:t>б) государственная, коммерческая, авиация общего назначения, экспериментальная;</w:t>
      </w:r>
    </w:p>
    <w:p w:rsidR="00C967B3" w:rsidRPr="005F3B9D" w:rsidRDefault="00C967B3" w:rsidP="00C967B3">
      <w:r w:rsidRPr="005F3B9D">
        <w:t>в) авиация МО, МВД, ФСБ,МЧС, гражданская и частная;</w:t>
      </w:r>
    </w:p>
    <w:p w:rsidR="00C967B3" w:rsidRPr="005F3B9D" w:rsidRDefault="00C967B3" w:rsidP="00C967B3">
      <w:r w:rsidRPr="005F3B9D">
        <w:t>284. Гражданская авиация:</w:t>
      </w:r>
    </w:p>
    <w:p w:rsidR="00C967B3" w:rsidRPr="005F3B9D" w:rsidRDefault="00C967B3" w:rsidP="00C967B3">
      <w:r w:rsidRPr="005F3B9D">
        <w:t>а) авиация, используемая в целях обеспечения потребностей граждан и экономики;</w:t>
      </w:r>
    </w:p>
    <w:p w:rsidR="00C967B3" w:rsidRPr="005F3B9D" w:rsidRDefault="00C967B3" w:rsidP="00C967B3">
      <w:r w:rsidRPr="005F3B9D">
        <w:t>б) авиация, используемая для предоставления услуг (по осуществлению воздушных перевозок пассажиров, багажа, грузов, почты) и (или) выполнения авиационных работ;</w:t>
      </w:r>
    </w:p>
    <w:p w:rsidR="00C967B3" w:rsidRPr="005F3B9D" w:rsidRDefault="00C967B3" w:rsidP="00C967B3">
      <w:r w:rsidRPr="005F3B9D">
        <w:t>в) авиация, не используемая для осуществления коммерческих воздушных перевозок;</w:t>
      </w:r>
    </w:p>
    <w:p w:rsidR="00C967B3" w:rsidRPr="005F3B9D" w:rsidRDefault="00C967B3" w:rsidP="00C967B3">
      <w:r w:rsidRPr="005F3B9D">
        <w:t>285. Цель государственного надзора в области ГА:</w:t>
      </w:r>
    </w:p>
    <w:p w:rsidR="00C967B3" w:rsidRPr="005F3B9D" w:rsidRDefault="00C967B3" w:rsidP="00C967B3">
      <w:r w:rsidRPr="005F3B9D">
        <w:t>а) обеспечение безопасности полетов воздушных судов, контроль состояния авиационной техники гражданской авиации работ и оказываемых услуг;</w:t>
      </w:r>
    </w:p>
    <w:p w:rsidR="00C967B3" w:rsidRPr="005F3B9D" w:rsidRDefault="00C967B3" w:rsidP="00C967B3">
      <w:r w:rsidRPr="005F3B9D">
        <w:t>б) обеспечение безопасности полетов воздушных судов, авиационной безопасности и качества выполняемых в гражданской авиации работ и оказываемых услуг;</w:t>
      </w:r>
    </w:p>
    <w:p w:rsidR="00C967B3" w:rsidRPr="005F3B9D" w:rsidRDefault="00C967B3" w:rsidP="00C967B3">
      <w:r w:rsidRPr="005F3B9D">
        <w:t>в) обеспечение безопасности воздушных перевозок, авиационной безопасности и качества выполняемых в гражданской авиации работ и оказываемых услуг;</w:t>
      </w:r>
    </w:p>
    <w:p w:rsidR="00C967B3" w:rsidRPr="005F3B9D" w:rsidRDefault="00C967B3" w:rsidP="00C967B3">
      <w:r w:rsidRPr="005F3B9D">
        <w:t>286. Воздушное судно это:</w:t>
      </w:r>
    </w:p>
    <w:p w:rsidR="00C967B3" w:rsidRPr="005F3B9D" w:rsidRDefault="00C967B3" w:rsidP="00C967B3">
      <w:r w:rsidRPr="005F3B9D">
        <w:t>а) средство передвижения, поддерживаемое в атмосфере за счет взаимодействия с воздухом, отличного от взаимодействия с воздухом, отраженным от поверхности земли или воды;</w:t>
      </w:r>
    </w:p>
    <w:p w:rsidR="00C967B3" w:rsidRPr="005F3B9D" w:rsidRDefault="00C967B3" w:rsidP="00C967B3">
      <w:r w:rsidRPr="005F3B9D">
        <w:t>б) летательный аппарат, поддерживаемый в атмосфере за счет тяги силовой установки и наличия аэродинамических поверхностей, отличного от взаимодействия с воздухом, отраженным от поверхности земли или воды;</w:t>
      </w:r>
    </w:p>
    <w:p w:rsidR="00C967B3" w:rsidRPr="005F3B9D" w:rsidRDefault="00C967B3" w:rsidP="00C967B3">
      <w:r w:rsidRPr="005F3B9D">
        <w:t>в)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C967B3" w:rsidRPr="005F3B9D" w:rsidRDefault="00C967B3" w:rsidP="00C967B3">
      <w:r w:rsidRPr="005F3B9D">
        <w:t>287. Легкое воздушное судно:</w:t>
      </w:r>
    </w:p>
    <w:p w:rsidR="00C967B3" w:rsidRPr="005F3B9D" w:rsidRDefault="00C967B3" w:rsidP="00C967B3">
      <w:r w:rsidRPr="005F3B9D">
        <w:t>а) воздушное судно, максимальный взлетный вес которого составляет менее 6700 килограмм, в том числе вертолет, максимальный взлетный вес которого составляет менее 2100 килограмм;</w:t>
      </w:r>
    </w:p>
    <w:p w:rsidR="00C967B3" w:rsidRPr="005F3B9D" w:rsidRDefault="00C967B3" w:rsidP="00C967B3">
      <w:r w:rsidRPr="005F3B9D">
        <w:lastRenderedPageBreak/>
        <w:t>б) воздушное судно, максимальный взлетный вес которого составляет менее 5700 килограмм, в том числе вертолет, максимальный взлетный вес которого составляет менее 3100 килограмм;</w:t>
      </w:r>
    </w:p>
    <w:p w:rsidR="00C967B3" w:rsidRPr="005F3B9D" w:rsidRDefault="00C967B3" w:rsidP="00C967B3">
      <w:r w:rsidRPr="005F3B9D">
        <w:t>в) воздушное судно, максимальный взлетный вес которого составляет менее 5500 килограмм, в том числе вертолет, максимальный взлетный вес которого составляет менее 3200 килограмм;</w:t>
      </w:r>
    </w:p>
    <w:p w:rsidR="00C967B3" w:rsidRPr="005F3B9D" w:rsidRDefault="00C967B3" w:rsidP="00C967B3">
      <w:r w:rsidRPr="005F3B9D">
        <w:t>288. Гражданские воздушные суда допускаются к эксплуатации при наличии:</w:t>
      </w:r>
    </w:p>
    <w:p w:rsidR="00C967B3" w:rsidRPr="005F3B9D" w:rsidRDefault="00C967B3" w:rsidP="00C967B3">
      <w:r w:rsidRPr="005F3B9D">
        <w:t>а) акта технического состояния;</w:t>
      </w:r>
    </w:p>
    <w:p w:rsidR="00C967B3" w:rsidRPr="005F3B9D" w:rsidRDefault="00C967B3" w:rsidP="00C967B3">
      <w:r w:rsidRPr="005F3B9D">
        <w:t>б) удостоверения о годности к полетам;</w:t>
      </w:r>
    </w:p>
    <w:p w:rsidR="00C967B3" w:rsidRPr="005F3B9D" w:rsidRDefault="00C967B3" w:rsidP="00C967B3">
      <w:r w:rsidRPr="005F3B9D">
        <w:t>в) сертификата летной годности (удостоверения о годности к полетам);</w:t>
      </w:r>
    </w:p>
    <w:p w:rsidR="00C967B3" w:rsidRPr="005F3B9D" w:rsidRDefault="00C967B3" w:rsidP="00C967B3">
      <w:r w:rsidRPr="005F3B9D">
        <w:t>289. Сертификат лётной годности выдается на основании:</w:t>
      </w:r>
    </w:p>
    <w:p w:rsidR="00C967B3" w:rsidRPr="005F3B9D" w:rsidRDefault="00C967B3" w:rsidP="00C967B3">
      <w:r w:rsidRPr="005F3B9D">
        <w:t>а) аттестата о годности к эксплуатации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w:t>
      </w:r>
    </w:p>
    <w:p w:rsidR="00C967B3" w:rsidRPr="005F3B9D" w:rsidRDefault="00C967B3" w:rsidP="00C967B3">
      <w:r w:rsidRPr="005F3B9D">
        <w:t>б) сертификата типа (аттестата о годности к эксплуатации)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w:t>
      </w:r>
    </w:p>
    <w:p w:rsidR="00C967B3" w:rsidRPr="005F3B9D" w:rsidRDefault="00C967B3" w:rsidP="00C967B3">
      <w:r w:rsidRPr="005F3B9D">
        <w:t>в) сертификата типа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w:t>
      </w:r>
    </w:p>
    <w:p w:rsidR="00C967B3" w:rsidRPr="005F3B9D" w:rsidRDefault="00C967B3" w:rsidP="00C967B3">
      <w:r w:rsidRPr="005F3B9D">
        <w:t>290. Аэродром это:</w:t>
      </w:r>
    </w:p>
    <w:p w:rsidR="00C967B3" w:rsidRPr="005F3B9D" w:rsidRDefault="00C967B3" w:rsidP="00C967B3">
      <w:r w:rsidRPr="005F3B9D">
        <w:t>а)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C967B3" w:rsidRPr="005F3B9D" w:rsidRDefault="00C967B3" w:rsidP="00C967B3">
      <w:r w:rsidRPr="005F3B9D">
        <w:t>б) участок земли или акватория с расположенными на нем зданиями, сооружениями и оборудованием, предназначенный для взлета и посадки воздушных судов;</w:t>
      </w:r>
    </w:p>
    <w:p w:rsidR="00C967B3" w:rsidRPr="005F3B9D" w:rsidRDefault="00C967B3" w:rsidP="00C967B3">
      <w:r w:rsidRPr="005F3B9D">
        <w:t>в) участок земли или акватория с расположенными на нем зданиями, сооружениями и оборудованием, предназначенный для посадки, руления и стоянки воздушных судов;</w:t>
      </w:r>
    </w:p>
    <w:p w:rsidR="00C967B3" w:rsidRPr="005F3B9D" w:rsidRDefault="00C967B3" w:rsidP="00C967B3">
      <w:r w:rsidRPr="005F3B9D">
        <w:t>291. Посадочная площадка это:</w:t>
      </w:r>
    </w:p>
    <w:p w:rsidR="00C967B3" w:rsidRPr="005F3B9D" w:rsidRDefault="00C967B3" w:rsidP="00C967B3">
      <w:r w:rsidRPr="005F3B9D">
        <w:t>а) участок земли, льда, поверхности сооружения, в том числе поверхности плавучего сооружения, либо акватория, длинной не менее 400м, шириной не менее 20м, предназначенные для взлета, посадки или для взлета, посадки, руления и стоянки воздушных судов;</w:t>
      </w:r>
    </w:p>
    <w:p w:rsidR="00C967B3" w:rsidRPr="005F3B9D" w:rsidRDefault="00C967B3" w:rsidP="00C967B3">
      <w:r w:rsidRPr="005F3B9D">
        <w:t>б)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w:t>
      </w:r>
    </w:p>
    <w:p w:rsidR="00C967B3" w:rsidRPr="005F3B9D" w:rsidRDefault="00C967B3" w:rsidP="00C967B3">
      <w:r w:rsidRPr="005F3B9D">
        <w:t>в) участок земли, льда, поверхности сооружения, в том числе поверхности плавучего сооружения, либо акватория, длинной и шириной не менее 20м на 20м, предназначенные для взлета, посадки или для взлета, посадки, руления и стоянки воздушных судов;</w:t>
      </w:r>
    </w:p>
    <w:p w:rsidR="00C967B3" w:rsidRPr="005F3B9D" w:rsidRDefault="00C967B3" w:rsidP="00C967B3">
      <w:r w:rsidRPr="005F3B9D">
        <w:lastRenderedPageBreak/>
        <w:t xml:space="preserve">292. Командир воздушного судна - </w:t>
      </w:r>
    </w:p>
    <w:p w:rsidR="00C967B3" w:rsidRPr="005F3B9D" w:rsidRDefault="00C967B3" w:rsidP="00C967B3">
      <w:r w:rsidRPr="005F3B9D">
        <w:t>а) лицо, имеющее действующее свидетельство пилота (летчика), а также подготовку и опыт, необходимые для самостоятельного управления воздушным судном определенного типа;</w:t>
      </w:r>
    </w:p>
    <w:p w:rsidR="00C967B3" w:rsidRPr="005F3B9D" w:rsidRDefault="00C967B3" w:rsidP="00C967B3">
      <w:r w:rsidRPr="005F3B9D">
        <w:t>б) лицо, прошедшее специальную подготовку, обладающее знаниями и опытом, необходимым для самостоятельного управления воздушным судном определенного типа;</w:t>
      </w:r>
    </w:p>
    <w:p w:rsidR="00C967B3" w:rsidRPr="005F3B9D" w:rsidRDefault="00C967B3" w:rsidP="00C967B3">
      <w:r w:rsidRPr="005F3B9D">
        <w:t>в) лицо, имеющее действующее свидетельство пилота (летчика), а также достаточный опыт, необходимые для самостоятельного управления воздушным судном определенного типа;</w:t>
      </w:r>
    </w:p>
    <w:p w:rsidR="00C967B3" w:rsidRPr="005F3B9D" w:rsidRDefault="00C967B3" w:rsidP="00C967B3">
      <w:r w:rsidRPr="005F3B9D">
        <w:t>293. Командир воздушного судна имеет право:</w:t>
      </w:r>
    </w:p>
    <w:p w:rsidR="00C967B3" w:rsidRPr="005F3B9D" w:rsidRDefault="00C967B3" w:rsidP="00C967B3">
      <w:r w:rsidRPr="005F3B9D">
        <w:t>а) принимать окончательное решение о составе экипажа;</w:t>
      </w:r>
    </w:p>
    <w:p w:rsidR="00C967B3" w:rsidRPr="005F3B9D" w:rsidRDefault="00C967B3" w:rsidP="00C967B3">
      <w:r w:rsidRPr="005F3B9D">
        <w:t>б) принимать окончательные решения о взлете, полете и посадке воздушного судна;</w:t>
      </w:r>
    </w:p>
    <w:p w:rsidR="00C967B3" w:rsidRPr="005F3B9D" w:rsidRDefault="00C967B3" w:rsidP="00C967B3">
      <w:r w:rsidRPr="005F3B9D">
        <w:t>в) принимать решения о десантировании пассажиров с использованием спасательных парашютов, если это необходимо для обеспечения безопасности полета воздушного судна и его посадки;</w:t>
      </w:r>
    </w:p>
    <w:p w:rsidR="00C967B3" w:rsidRPr="005F3B9D" w:rsidRDefault="00C967B3" w:rsidP="00C967B3">
      <w:r w:rsidRPr="005F3B9D">
        <w:t>294. К полету допускается воздушное судно</w:t>
      </w:r>
    </w:p>
    <w:p w:rsidR="00C967B3" w:rsidRPr="005F3B9D" w:rsidRDefault="00C967B3" w:rsidP="00C967B3">
      <w:r w:rsidRPr="005F3B9D">
        <w:t>а)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C967B3" w:rsidRPr="005F3B9D" w:rsidRDefault="00C967B3" w:rsidP="00C967B3">
      <w:r w:rsidRPr="005F3B9D">
        <w:t>б) бортовой номер и учетный опознавательные знаки, прошедшее необходимую подготовку и имеющее на борту соответствующую документацию. ;</w:t>
      </w:r>
    </w:p>
    <w:p w:rsidR="00C967B3" w:rsidRPr="005F3B9D" w:rsidRDefault="00C967B3" w:rsidP="00C967B3">
      <w:r w:rsidRPr="005F3B9D">
        <w:t>в) имеющее государственный и регистрационный или учетный опознавательные знаки, прошедшее необходимую подготовку и имеющее на борту бортовую карту, бортовой и санитарный журнал, журнал подготовки самолёта;</w:t>
      </w:r>
    </w:p>
    <w:p w:rsidR="00C967B3" w:rsidRPr="005F3B9D" w:rsidRDefault="00C967B3" w:rsidP="00C967B3">
      <w:r w:rsidRPr="005F3B9D">
        <w:t>295. Судовые документы это:</w:t>
      </w:r>
    </w:p>
    <w:p w:rsidR="00C967B3" w:rsidRPr="005F3B9D" w:rsidRDefault="00C967B3" w:rsidP="00C967B3">
      <w:r w:rsidRPr="005F3B9D">
        <w:t>а) свидетельство о государственной регистрации; сертификат (свидетельство) эксплуатанта (копия), за исключением случаев, предусмотренных пунктом 4 статьи 61 настоящего Кодекса; сертификат летной годности (удостоверение о годности к полетам); бортовой и санитарный журналы, руководство по летной эксплуатации (при эксплуатации сверхлегких гражданских воздушных судов наличие бортового и санитарного журналов, руководства по летной эксплуатации необязательно); разрешение на бортовую радиостанцию, если воздушное судно оборудовано радиоаппаратурой;</w:t>
      </w:r>
    </w:p>
    <w:p w:rsidR="00C967B3" w:rsidRPr="005F3B9D" w:rsidRDefault="00C967B3" w:rsidP="00C967B3">
      <w:r w:rsidRPr="005F3B9D">
        <w:t xml:space="preserve">По-видимому, в тексте предыдущего абзаца допущена опечатка. Здесь и далее по тексту имеется в виду "пунктом 4 статьи 61 Воздушного Кодекса" </w:t>
      </w:r>
    </w:p>
    <w:p w:rsidR="00C967B3" w:rsidRPr="005F3B9D" w:rsidRDefault="00C967B3" w:rsidP="00C967B3">
      <w:r w:rsidRPr="005F3B9D">
        <w:t>б) свидетельство о государственной регистрации; сертификат (свидетельство) эксплуатанта (копия); сертификат летной годности (удостоверение о годности к полетам); бортовой и санитарный журналы, руководство по летной эксплуатации (при эксплуатации сверхлегких гражданских воздушных судов наличие бортового и санитарного журналов, руководства по летной эксплуатации необязательно); разрешение на бортовую радиостанцию, если воздушное судно оборудовано радиоаппаратурой;</w:t>
      </w:r>
    </w:p>
    <w:p w:rsidR="00C967B3" w:rsidRPr="005F3B9D" w:rsidRDefault="00C967B3" w:rsidP="00C967B3">
      <w:r w:rsidRPr="005F3B9D">
        <w:lastRenderedPageBreak/>
        <w:t>в) свидетельство о государственной регистрации; сертификат (свидетельство) эксплуатанта (копия), за исключением случаев, предусмотренных пунктом 4 статьи 61 настоящего Кодекса; акт технического состояния воздушного судна; бортовой и санитарный журналы, руководство по летной эксплуатации (при эксплуатации сверхлегких гражданских воздушных судов наличие бортового и санитарного журналов, руководства по летной эксплуатации необязательно); разрешение на бортовую радиостанцию, если воздушное судно оборудовано радиоаппаратурой;</w:t>
      </w:r>
    </w:p>
    <w:p w:rsidR="00C967B3" w:rsidRPr="005F3B9D" w:rsidRDefault="00C967B3" w:rsidP="00C967B3">
      <w:r w:rsidRPr="005F3B9D">
        <w:t>296. Авиационные работы -</w:t>
      </w:r>
    </w:p>
    <w:p w:rsidR="00C967B3" w:rsidRPr="005F3B9D" w:rsidRDefault="00C967B3" w:rsidP="00C967B3">
      <w:r w:rsidRPr="005F3B9D">
        <w:t>а) работы, выполняемые с использованием полетов частных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C967B3" w:rsidRPr="005F3B9D" w:rsidRDefault="00C967B3" w:rsidP="00C967B3">
      <w:r w:rsidRPr="005F3B9D">
        <w:t>б) работы, выполняемые с использованием полетов гражданских воздушных судов в народном хозяйстве, для охраны окружающей среды, оказания медицинской помощи и других целей в интересах органов муниципального, регионального управления и силовых ведомств, перечень которых устанавливается уполномоченным органом в области гражданской авиации;</w:t>
      </w:r>
    </w:p>
    <w:p w:rsidR="00C967B3" w:rsidRPr="005F3B9D" w:rsidRDefault="00C967B3" w:rsidP="00C967B3">
      <w:r w:rsidRPr="005F3B9D">
        <w:t>в)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C967B3" w:rsidRPr="005F3B9D" w:rsidRDefault="00C967B3" w:rsidP="00C967B3">
      <w:r w:rsidRPr="005F3B9D">
        <w:t>297. Самолёт -</w:t>
      </w:r>
    </w:p>
    <w:p w:rsidR="00C967B3" w:rsidRPr="005F3B9D" w:rsidRDefault="00C967B3" w:rsidP="00C967B3">
      <w:r w:rsidRPr="005F3B9D">
        <w:t>а) воздушное судно, предназначенное для полётов в атмосфере с помощью силовой установки, создающей тягу и неподвижного относительно других частей аппарата крыла, создающего подъемную силу;</w:t>
      </w:r>
    </w:p>
    <w:p w:rsidR="00C967B3" w:rsidRPr="005F3B9D" w:rsidRDefault="00C967B3" w:rsidP="00C967B3">
      <w:r w:rsidRPr="005F3B9D">
        <w:t>б) Летательный аппарат, предназначенный для полётов в атмосфере с помощью силовой установки, и предназначенный для перевозки пассажиров, грузов, почты или иных целей;</w:t>
      </w:r>
    </w:p>
    <w:p w:rsidR="00C967B3" w:rsidRPr="005F3B9D" w:rsidRDefault="00C967B3" w:rsidP="00C967B3">
      <w:r w:rsidRPr="005F3B9D">
        <w:t>в) воздушное судно, предназначенное для полётов в атмосфере с помощью неподвижно стоящим крылом относительно других частей создающим подъёмную силу и предназначенный для размещения экипажа, пассажиров и багажа, или иного оборудования для его доставки из одной точки в другую;</w:t>
      </w:r>
    </w:p>
    <w:p w:rsidR="00C967B3" w:rsidRPr="005F3B9D" w:rsidRDefault="00C967B3" w:rsidP="00C967B3">
      <w:r w:rsidRPr="005F3B9D">
        <w:t>298. Планер самолёта состоит из</w:t>
      </w:r>
    </w:p>
    <w:p w:rsidR="00C967B3" w:rsidRPr="005F3B9D" w:rsidRDefault="00C967B3" w:rsidP="00C967B3">
      <w:r w:rsidRPr="005F3B9D">
        <w:t>а) фюзеляжа, крыльев, хвостового оперения и шасси;</w:t>
      </w:r>
    </w:p>
    <w:p w:rsidR="00C967B3" w:rsidRPr="005F3B9D" w:rsidRDefault="00C967B3" w:rsidP="00C967B3">
      <w:r w:rsidRPr="005F3B9D">
        <w:t>б) фюзеляжа, крыла, оперения;</w:t>
      </w:r>
    </w:p>
    <w:p w:rsidR="00C967B3" w:rsidRPr="005F3B9D" w:rsidRDefault="00C967B3" w:rsidP="00C967B3">
      <w:r w:rsidRPr="005F3B9D">
        <w:t>в) фюзеляжа, крыльев, хвостового горизонтального и вертикального оперения, силовой установки и шасси;</w:t>
      </w:r>
    </w:p>
    <w:p w:rsidR="00C967B3" w:rsidRPr="005F3B9D" w:rsidRDefault="00C967B3" w:rsidP="00C967B3">
      <w:r w:rsidRPr="005F3B9D">
        <w:t xml:space="preserve">299. Компоновочные схемы делятся по: </w:t>
      </w:r>
    </w:p>
    <w:p w:rsidR="00C967B3" w:rsidRPr="005F3B9D" w:rsidRDefault="00C967B3" w:rsidP="00C967B3">
      <w:r w:rsidRPr="005F3B9D">
        <w:t>а) Числу крыльев, по расположению крыла, по расположению хвостового оперения, по типу, размеру и этажности фюзеляжа, по типу шасси, по скорости полёта, по роду посадочных органов, по типу взлёта и посадки, по стадии разработки и освоения модели, по способу управления;</w:t>
      </w:r>
    </w:p>
    <w:p w:rsidR="00C967B3" w:rsidRPr="005F3B9D" w:rsidRDefault="00C967B3" w:rsidP="00C967B3">
      <w:r w:rsidRPr="005F3B9D">
        <w:lastRenderedPageBreak/>
        <w:t>б) Числу крыльев, по расположению крыла, по расположению хвостового оперения, по типу, размеру и этажности фюзеляжа, по типу шасси, по скорости полёта, по роду посадочных органов, по типу взлёта и посадки, по стадии разработки и освоения модели, по способу управления, по схеме силовой установки;</w:t>
      </w:r>
    </w:p>
    <w:p w:rsidR="00C967B3" w:rsidRPr="005F3B9D" w:rsidRDefault="00C967B3" w:rsidP="00C967B3">
      <w:r w:rsidRPr="005F3B9D">
        <w:t>в) Числу крыльев, по расположению крыла, по расположению хвостового оперения, по типу, размеру и этажности фюзеляжа, по типу шасси, по скорости полёта, по роду посадочных органов, по типу взлёта и посадки, по стадии разработки и освоения модели, по способу управления, по схеме силовой установки, назначению самолёта;</w:t>
      </w:r>
    </w:p>
    <w:p w:rsidR="00C967B3" w:rsidRPr="005F3B9D" w:rsidRDefault="00C967B3" w:rsidP="00C967B3">
      <w:r w:rsidRPr="005F3B9D">
        <w:t xml:space="preserve">300. Компоновка по числу крыльев: </w:t>
      </w:r>
    </w:p>
    <w:p w:rsidR="00C967B3" w:rsidRPr="005F3B9D" w:rsidRDefault="00C967B3" w:rsidP="00C967B3">
      <w:r w:rsidRPr="005F3B9D">
        <w:t>а) Моноплан, биплан, триплан, тетраплан, элиплоидоплан;</w:t>
      </w:r>
    </w:p>
    <w:p w:rsidR="00C967B3" w:rsidRPr="005F3B9D" w:rsidRDefault="00C967B3" w:rsidP="00C967B3">
      <w:r w:rsidRPr="005F3B9D">
        <w:t>б) Моноплан, биплан, триплан;</w:t>
      </w:r>
    </w:p>
    <w:p w:rsidR="00C967B3" w:rsidRPr="005F3B9D" w:rsidRDefault="00C967B3" w:rsidP="00C967B3">
      <w:r w:rsidRPr="005F3B9D">
        <w:t>в) Многоплан, моноплан, планер, винтокрыл;</w:t>
      </w:r>
    </w:p>
    <w:p w:rsidR="00C967B3" w:rsidRPr="005F3B9D" w:rsidRDefault="00C967B3" w:rsidP="00C967B3">
      <w:r w:rsidRPr="005F3B9D">
        <w:t>301. Силовой набор фюзеляжа состоит из:</w:t>
      </w:r>
    </w:p>
    <w:p w:rsidR="00C967B3" w:rsidRPr="005F3B9D" w:rsidRDefault="00C967B3" w:rsidP="00C967B3">
      <w:r w:rsidRPr="005F3B9D">
        <w:t>а) Шпангоутов, лонжеронов, стрингеров, балок и нервюр;</w:t>
      </w:r>
    </w:p>
    <w:p w:rsidR="00C967B3" w:rsidRPr="005F3B9D" w:rsidRDefault="00C967B3" w:rsidP="00C967B3">
      <w:r w:rsidRPr="005F3B9D">
        <w:t>б) Шпангоутов, силовых балок, стрингеров, обшивки;</w:t>
      </w:r>
    </w:p>
    <w:p w:rsidR="00C967B3" w:rsidRPr="005F3B9D" w:rsidRDefault="00C967B3" w:rsidP="00C967B3">
      <w:r w:rsidRPr="005F3B9D">
        <w:t>в) Шпангоутов, лонжеронов, стрингеров, нервюр, нервюр и обшивки;</w:t>
      </w:r>
    </w:p>
    <w:p w:rsidR="00C967B3" w:rsidRPr="005F3B9D" w:rsidRDefault="00C967B3" w:rsidP="00C967B3">
      <w:r w:rsidRPr="005F3B9D">
        <w:t>302. По схеме силового набора фюзеляж может быть:</w:t>
      </w:r>
    </w:p>
    <w:p w:rsidR="00C967B3" w:rsidRPr="005F3B9D" w:rsidRDefault="00C967B3" w:rsidP="00C967B3">
      <w:r w:rsidRPr="005F3B9D">
        <w:t>а) Монокок, полумонокок, стрингерно - балочный;</w:t>
      </w:r>
    </w:p>
    <w:p w:rsidR="00C967B3" w:rsidRPr="005F3B9D" w:rsidRDefault="00C967B3" w:rsidP="00C967B3">
      <w:r w:rsidRPr="005F3B9D">
        <w:t>б) Монокок, полумонокок, четвертьмонокок;</w:t>
      </w:r>
    </w:p>
    <w:p w:rsidR="00C967B3" w:rsidRPr="005F3B9D" w:rsidRDefault="00C967B3" w:rsidP="00C967B3">
      <w:r w:rsidRPr="005F3B9D">
        <w:t>в) Монокок, полумонокок;</w:t>
      </w:r>
    </w:p>
    <w:p w:rsidR="00C967B3" w:rsidRPr="005F3B9D" w:rsidRDefault="00C967B3" w:rsidP="00C967B3">
      <w:r w:rsidRPr="005F3B9D">
        <w:t>303. Зачем необходимо сливать отстой топлива из баков</w:t>
      </w:r>
    </w:p>
    <w:p w:rsidR="00C967B3" w:rsidRPr="005F3B9D" w:rsidRDefault="00C967B3" w:rsidP="00C967B3">
      <w:r w:rsidRPr="005F3B9D">
        <w:t>а) для проверки отсутствия воды и посторонних примесей в топливе;</w:t>
      </w:r>
    </w:p>
    <w:p w:rsidR="00C967B3" w:rsidRPr="005F3B9D" w:rsidRDefault="00C967B3" w:rsidP="00C967B3">
      <w:r w:rsidRPr="005F3B9D">
        <w:t>б) для проверки октанового числа;</w:t>
      </w:r>
    </w:p>
    <w:p w:rsidR="00C967B3" w:rsidRPr="005F3B9D" w:rsidRDefault="00C967B3" w:rsidP="00C967B3">
      <w:r w:rsidRPr="005F3B9D">
        <w:t>в) для хранения, если при выполнении полёта произойдёт отказ силовой установки;</w:t>
      </w:r>
    </w:p>
    <w:p w:rsidR="00C967B3" w:rsidRPr="005F3B9D" w:rsidRDefault="00C967B3" w:rsidP="00C967B3">
      <w:r w:rsidRPr="005F3B9D">
        <w:t xml:space="preserve">304. Шимми это: </w:t>
      </w:r>
    </w:p>
    <w:p w:rsidR="00C967B3" w:rsidRPr="005F3B9D" w:rsidRDefault="00C967B3" w:rsidP="00C967B3">
      <w:r w:rsidRPr="005F3B9D">
        <w:t>а) автоколебания, возникающие в результате воздействия скоростного напора на крыло самолёта;</w:t>
      </w:r>
    </w:p>
    <w:p w:rsidR="00C967B3" w:rsidRPr="005F3B9D" w:rsidRDefault="00C967B3" w:rsidP="00C967B3">
      <w:r w:rsidRPr="005F3B9D">
        <w:t>б) автоколебания носового колеса, возникающие на большой скорости;</w:t>
      </w:r>
    </w:p>
    <w:p w:rsidR="00C967B3" w:rsidRPr="005F3B9D" w:rsidRDefault="00C967B3" w:rsidP="00C967B3">
      <w:r w:rsidRPr="005F3B9D">
        <w:t>в) автоколебания носового колеса, возникающие на большой скорости, из-за неустойчивой обдувки колеса набегающим потоком;</w:t>
      </w:r>
    </w:p>
    <w:p w:rsidR="00C967B3" w:rsidRPr="005F3B9D" w:rsidRDefault="00C967B3" w:rsidP="00C967B3">
      <w:r w:rsidRPr="005F3B9D">
        <w:t xml:space="preserve">305. Бафтинг это: </w:t>
      </w:r>
    </w:p>
    <w:p w:rsidR="00C967B3" w:rsidRPr="005F3B9D" w:rsidRDefault="00C967B3" w:rsidP="00C967B3">
      <w:r w:rsidRPr="005F3B9D">
        <w:t>а) резкие, неустановившиеся колебания хвостового оперения, вызванные аэродинамическими импульсами от спутной струи воздуха за крылом;</w:t>
      </w:r>
    </w:p>
    <w:p w:rsidR="00C967B3" w:rsidRPr="005F3B9D" w:rsidRDefault="00C967B3" w:rsidP="00C967B3">
      <w:r w:rsidRPr="005F3B9D">
        <w:lastRenderedPageBreak/>
        <w:t>б) резкие, неустановившиеся колебания хвостового колеса, вызванные неровностями поверхности аэродрома или неисправным амортизатором;</w:t>
      </w:r>
    </w:p>
    <w:p w:rsidR="00C967B3" w:rsidRPr="005F3B9D" w:rsidRDefault="00C967B3" w:rsidP="00C967B3">
      <w:r w:rsidRPr="005F3B9D">
        <w:t>в) резкие, неустановившиеся колебания киля и стабилизатора, вызванные аэродинамическими импульсами от спутной струи воздуха за крылом из-за ослабления узлов навески этих поверхностей;</w:t>
      </w:r>
    </w:p>
    <w:p w:rsidR="00C967B3" w:rsidRPr="005F3B9D" w:rsidRDefault="00C967B3" w:rsidP="00C967B3">
      <w:r w:rsidRPr="005F3B9D">
        <w:t>306. Флаттер это:</w:t>
      </w:r>
    </w:p>
    <w:p w:rsidR="00C967B3" w:rsidRPr="005F3B9D" w:rsidRDefault="00C967B3" w:rsidP="00C967B3">
      <w:r w:rsidRPr="005F3B9D">
        <w:t>а) сочетание самовозбуждающихся незатухающих изгибающих и крутящих автоколебаний элементов конструкции летательного аппарата;</w:t>
      </w:r>
    </w:p>
    <w:p w:rsidR="00C967B3" w:rsidRPr="005F3B9D" w:rsidRDefault="00C967B3" w:rsidP="00C967B3">
      <w:r w:rsidRPr="005F3B9D">
        <w:t>б) незатухающие автоколебания, вызванные скоростным напором, ведущие к разрушению конструкции крыла;</w:t>
      </w:r>
    </w:p>
    <w:p w:rsidR="00C967B3" w:rsidRPr="005F3B9D" w:rsidRDefault="00C967B3" w:rsidP="00C967B3">
      <w:r w:rsidRPr="005F3B9D">
        <w:t>в) незатухающие автоколебания, вызванные большим скоростным напором, ведущие к разрушению конструкции крыла, стабилизатора или других аэродинамических поверхностей;</w:t>
      </w:r>
    </w:p>
    <w:p w:rsidR="00C967B3" w:rsidRPr="005F3B9D" w:rsidRDefault="00C967B3" w:rsidP="00C967B3">
      <w:r w:rsidRPr="005F3B9D">
        <w:t>307. В настоящее время в авиации используются следующие двигатели:</w:t>
      </w:r>
    </w:p>
    <w:p w:rsidR="00C967B3" w:rsidRPr="005F3B9D" w:rsidRDefault="00C967B3" w:rsidP="00C967B3">
      <w:r w:rsidRPr="005F3B9D">
        <w:t>а) бензиновые, дизельные, турбореактивные;</w:t>
      </w:r>
    </w:p>
    <w:p w:rsidR="00C967B3" w:rsidRPr="005F3B9D" w:rsidRDefault="00C967B3" w:rsidP="00C967B3">
      <w:r w:rsidRPr="005F3B9D">
        <w:t>б) двигатели внутреннего сгорания, двигатели внешнего сгорания, двигатели на паровой тяге;</w:t>
      </w:r>
    </w:p>
    <w:p w:rsidR="00C967B3" w:rsidRPr="005F3B9D" w:rsidRDefault="00C967B3" w:rsidP="00C967B3">
      <w:r w:rsidRPr="005F3B9D">
        <w:t>в) поршневые, газотурбинные, турбовинтовые, турбовентиляторные, воздушно-реактивные(реактивные);</w:t>
      </w:r>
    </w:p>
    <w:p w:rsidR="00C967B3" w:rsidRPr="005F3B9D" w:rsidRDefault="00C967B3" w:rsidP="00C967B3">
      <w:r w:rsidRPr="005F3B9D">
        <w:t>308. Хвостовое оперение предназначено для:</w:t>
      </w:r>
    </w:p>
    <w:p w:rsidR="00C967B3" w:rsidRPr="005F3B9D" w:rsidRDefault="00C967B3" w:rsidP="00C967B3">
      <w:r w:rsidRPr="005F3B9D">
        <w:t>а) обеспечения путевой и продольной устойчивости самолёта;</w:t>
      </w:r>
    </w:p>
    <w:p w:rsidR="00C967B3" w:rsidRPr="005F3B9D" w:rsidRDefault="00C967B3" w:rsidP="00C967B3">
      <w:r w:rsidRPr="005F3B9D">
        <w:t>б) обеспечения путевой и продольной устойчивости и управляемости самолёта;</w:t>
      </w:r>
    </w:p>
    <w:p w:rsidR="00C967B3" w:rsidRPr="005F3B9D" w:rsidRDefault="00C967B3" w:rsidP="00C967B3">
      <w:r w:rsidRPr="005F3B9D">
        <w:t>в) обеспечения размещения рулевых поверхностей и проводки управляющего момента от органов управления к рулевым поверхностям;</w:t>
      </w:r>
    </w:p>
    <w:p w:rsidR="00C967B3" w:rsidRPr="005F3B9D" w:rsidRDefault="00C967B3" w:rsidP="00C967B3">
      <w:r w:rsidRPr="005F3B9D">
        <w:t>309. В каких случаях балансируется воздушный винт?</w:t>
      </w:r>
    </w:p>
    <w:p w:rsidR="00C967B3" w:rsidRPr="005F3B9D" w:rsidRDefault="00C967B3" w:rsidP="00C967B3">
      <w:r w:rsidRPr="005F3B9D">
        <w:t>а) по необходимости;</w:t>
      </w:r>
    </w:p>
    <w:p w:rsidR="00C967B3" w:rsidRPr="005F3B9D" w:rsidRDefault="00C967B3" w:rsidP="00C967B3">
      <w:r w:rsidRPr="005F3B9D">
        <w:t>б) при проведении регламентных работ через каждые 100ч налёта;</w:t>
      </w:r>
    </w:p>
    <w:p w:rsidR="00C967B3" w:rsidRPr="005F3B9D" w:rsidRDefault="00C967B3" w:rsidP="00C967B3">
      <w:r w:rsidRPr="005F3B9D">
        <w:t>в) после удара о поверхность и при выполнении регламентных работ каждые 100 часов;</w:t>
      </w:r>
    </w:p>
    <w:p w:rsidR="00C967B3" w:rsidRPr="005F3B9D" w:rsidRDefault="00C967B3" w:rsidP="00C967B3">
      <w:r w:rsidRPr="005F3B9D">
        <w:t>310. Допускается ли выполнение полёта с незакрытыми дверьми, люками?</w:t>
      </w:r>
    </w:p>
    <w:p w:rsidR="00C967B3" w:rsidRPr="005F3B9D" w:rsidRDefault="00C967B3" w:rsidP="00C967B3">
      <w:r w:rsidRPr="005F3B9D">
        <w:t>а) допускается;</w:t>
      </w:r>
    </w:p>
    <w:p w:rsidR="00C967B3" w:rsidRPr="005F3B9D" w:rsidRDefault="00C967B3" w:rsidP="00C967B3">
      <w:r w:rsidRPr="005F3B9D">
        <w:t>б) допускается если есть возможность закрыть их в движении;</w:t>
      </w:r>
    </w:p>
    <w:p w:rsidR="00C967B3" w:rsidRPr="005F3B9D" w:rsidRDefault="00C967B3" w:rsidP="00C967B3">
      <w:r w:rsidRPr="005F3B9D">
        <w:t>в) не допускается;</w:t>
      </w:r>
    </w:p>
    <w:p w:rsidR="00C967B3" w:rsidRPr="005F3B9D" w:rsidRDefault="00C967B3" w:rsidP="00C967B3">
      <w:r w:rsidRPr="005F3B9D">
        <w:t>311. Обогрев приёмника воздушного давления нужен для предотвращения:</w:t>
      </w:r>
    </w:p>
    <w:p w:rsidR="00C967B3" w:rsidRPr="005F3B9D" w:rsidRDefault="00C967B3" w:rsidP="00C967B3">
      <w:r w:rsidRPr="005F3B9D">
        <w:t>а) закупорки посторонними предметами отверстий статического и динамического давления;</w:t>
      </w:r>
    </w:p>
    <w:p w:rsidR="00C967B3" w:rsidRPr="005F3B9D" w:rsidRDefault="00C967B3" w:rsidP="00C967B3">
      <w:r w:rsidRPr="005F3B9D">
        <w:lastRenderedPageBreak/>
        <w:t>б) образования льда на ПВД и его закупорки;</w:t>
      </w:r>
    </w:p>
    <w:p w:rsidR="00C967B3" w:rsidRPr="005F3B9D" w:rsidRDefault="00C967B3" w:rsidP="00C967B3">
      <w:r w:rsidRPr="005F3B9D">
        <w:t>в) образования льда на ПВД и его закупорки, а также сжигания попавших посторонних предметов в каналы ПВД;</w:t>
      </w:r>
    </w:p>
    <w:p w:rsidR="00C967B3" w:rsidRPr="005F3B9D" w:rsidRDefault="00C967B3" w:rsidP="00C967B3">
      <w:r w:rsidRPr="005F3B9D">
        <w:t>312. Будет ли барометрический высотомер показывать высоту полёта при закупорке магистрали полного давления</w:t>
      </w:r>
    </w:p>
    <w:p w:rsidR="00C967B3" w:rsidRPr="005F3B9D" w:rsidRDefault="00C967B3" w:rsidP="00C967B3">
      <w:r w:rsidRPr="005F3B9D">
        <w:t>а) будет;</w:t>
      </w:r>
    </w:p>
    <w:p w:rsidR="00C967B3" w:rsidRPr="005F3B9D" w:rsidRDefault="00C967B3" w:rsidP="00C967B3">
      <w:r w:rsidRPr="005F3B9D">
        <w:t>б) не будет;</w:t>
      </w:r>
    </w:p>
    <w:p w:rsidR="00C967B3" w:rsidRPr="005F3B9D" w:rsidRDefault="00C967B3" w:rsidP="00C967B3">
      <w:r w:rsidRPr="005F3B9D">
        <w:t>в) будет, но только при нулевой скорости;</w:t>
      </w:r>
    </w:p>
    <w:p w:rsidR="00C967B3" w:rsidRPr="005F3B9D" w:rsidRDefault="00C967B3" w:rsidP="00C967B3">
      <w:r w:rsidRPr="005F3B9D">
        <w:t>313. Газовый состав воздуха представлен:</w:t>
      </w:r>
    </w:p>
    <w:p w:rsidR="00C967B3" w:rsidRPr="005F3B9D" w:rsidRDefault="00C967B3" w:rsidP="00C967B3">
      <w:r w:rsidRPr="005F3B9D">
        <w:t>а) азот - 78%, кислород - 12%, метан - 1%, другие газы - 8%, пары воды - 1%;</w:t>
      </w:r>
    </w:p>
    <w:p w:rsidR="00C967B3" w:rsidRPr="005F3B9D" w:rsidRDefault="00C967B3" w:rsidP="00C967B3">
      <w:r w:rsidRPr="005F3B9D">
        <w:t>б) азот - 78%, кислород - 21%, углекислый газ - 0,03%, инертные газы - 0,94%, пары воды - 0,03%;</w:t>
      </w:r>
    </w:p>
    <w:p w:rsidR="00C967B3" w:rsidRPr="005F3B9D" w:rsidRDefault="00C967B3" w:rsidP="00C967B3">
      <w:r w:rsidRPr="005F3B9D">
        <w:t>в) азот - 50%, кислород - 40%, углекислый газ - 8%, инертные газы - 0,94%, пары воды - 0,03%;</w:t>
      </w:r>
    </w:p>
    <w:p w:rsidR="00C967B3" w:rsidRPr="005F3B9D" w:rsidRDefault="00C967B3" w:rsidP="00C967B3">
      <w:r w:rsidRPr="005F3B9D">
        <w:t>314. Строение атмосферы начиная с нижних слоев:</w:t>
      </w:r>
    </w:p>
    <w:p w:rsidR="00C967B3" w:rsidRPr="005F3B9D" w:rsidRDefault="00C967B3" w:rsidP="00C967B3">
      <w:r w:rsidRPr="005F3B9D">
        <w:t>а) тропосфера+тропопауза, стратосфера+стратопауза, мезосфера+мезопауза, термосфера;</w:t>
      </w:r>
    </w:p>
    <w:p w:rsidR="00C967B3" w:rsidRPr="005F3B9D" w:rsidRDefault="00C967B3" w:rsidP="00C967B3">
      <w:r w:rsidRPr="005F3B9D">
        <w:t>б) тропосфера+тропопауза, мезосфера+мезопауза, стратосфера+стратопауза, термосфера;</w:t>
      </w:r>
    </w:p>
    <w:p w:rsidR="00C967B3" w:rsidRPr="005F3B9D" w:rsidRDefault="00C967B3" w:rsidP="00C967B3">
      <w:r w:rsidRPr="005F3B9D">
        <w:t>в) тропсфера+тропопауза, моносфера+монопауза, биосфера+биопауза, ионосфера;</w:t>
      </w:r>
    </w:p>
    <w:p w:rsidR="00C967B3" w:rsidRPr="005F3B9D" w:rsidRDefault="00C967B3" w:rsidP="00C967B3">
      <w:r w:rsidRPr="005F3B9D">
        <w:t>315. Нижний слой атмосферы называется?</w:t>
      </w:r>
    </w:p>
    <w:p w:rsidR="00C967B3" w:rsidRPr="005F3B9D" w:rsidRDefault="00C967B3" w:rsidP="00C967B3">
      <w:r w:rsidRPr="005F3B9D">
        <w:t>а) биосфера;</w:t>
      </w:r>
    </w:p>
    <w:p w:rsidR="00C967B3" w:rsidRPr="005F3B9D" w:rsidRDefault="00C967B3" w:rsidP="00C967B3">
      <w:r w:rsidRPr="005F3B9D">
        <w:t>б) тропосфера;</w:t>
      </w:r>
    </w:p>
    <w:p w:rsidR="00C967B3" w:rsidRPr="005F3B9D" w:rsidRDefault="00C967B3" w:rsidP="00C967B3">
      <w:r w:rsidRPr="005F3B9D">
        <w:t>в) стратосфера;</w:t>
      </w:r>
    </w:p>
    <w:p w:rsidR="00C967B3" w:rsidRPr="005F3B9D" w:rsidRDefault="00C967B3" w:rsidP="00C967B3">
      <w:r w:rsidRPr="005F3B9D">
        <w:t>316. Параметры стандартной атмосферы на среднем уровне моря:</w:t>
      </w:r>
    </w:p>
    <w:p w:rsidR="00C967B3" w:rsidRPr="005F3B9D" w:rsidRDefault="00C967B3" w:rsidP="00C967B3">
      <w:r w:rsidRPr="005F3B9D">
        <w:t>а) температура 25 гр., давление 760 мб, температура с высотой падает на 6,5 гр. до уровня тропопаузы;</w:t>
      </w:r>
    </w:p>
    <w:p w:rsidR="00C967B3" w:rsidRPr="005F3B9D" w:rsidRDefault="00C967B3" w:rsidP="00C967B3">
      <w:r w:rsidRPr="005F3B9D">
        <w:t>б) температура 15 гр., давление 1013 мб, температура с высотой падает на 6,5 гр. до уровня тропопаузы;</w:t>
      </w:r>
    </w:p>
    <w:p w:rsidR="00C967B3" w:rsidRPr="005F3B9D" w:rsidRDefault="00C967B3" w:rsidP="00C967B3">
      <w:r w:rsidRPr="005F3B9D">
        <w:t>в) температура 0 гр., давление 1013 мб, температура с высотой падает на 10 гр. до уровня тропопаузы;</w:t>
      </w:r>
    </w:p>
    <w:p w:rsidR="00C967B3" w:rsidRPr="005F3B9D" w:rsidRDefault="00C967B3" w:rsidP="00C967B3">
      <w:r w:rsidRPr="005F3B9D">
        <w:t>317. До какой высоты в среднем распространена тропосфера?</w:t>
      </w:r>
    </w:p>
    <w:p w:rsidR="00C967B3" w:rsidRPr="005F3B9D" w:rsidRDefault="00C967B3" w:rsidP="00C967B3">
      <w:r w:rsidRPr="005F3B9D">
        <w:t>а) 8 км;</w:t>
      </w:r>
    </w:p>
    <w:p w:rsidR="00C967B3" w:rsidRPr="005F3B9D" w:rsidRDefault="00C967B3" w:rsidP="00C967B3">
      <w:r w:rsidRPr="005F3B9D">
        <w:t>б) 5 км;</w:t>
      </w:r>
    </w:p>
    <w:p w:rsidR="00C967B3" w:rsidRPr="005F3B9D" w:rsidRDefault="00C967B3" w:rsidP="00C967B3">
      <w:r w:rsidRPr="005F3B9D">
        <w:t>в) 11 км;</w:t>
      </w:r>
    </w:p>
    <w:p w:rsidR="00C967B3" w:rsidRPr="005F3B9D" w:rsidRDefault="00C967B3" w:rsidP="00C967B3">
      <w:r w:rsidRPr="005F3B9D">
        <w:lastRenderedPageBreak/>
        <w:t>318. Чем по сути является атмосферное давление?</w:t>
      </w:r>
    </w:p>
    <w:p w:rsidR="00C967B3" w:rsidRPr="005F3B9D" w:rsidRDefault="00C967B3" w:rsidP="00C967B3">
      <w:r w:rsidRPr="005F3B9D">
        <w:t>а) весом воздуха, давящим на поверхности тел в нем находящихся;</w:t>
      </w:r>
    </w:p>
    <w:p w:rsidR="00C967B3" w:rsidRPr="005F3B9D" w:rsidRDefault="00C967B3" w:rsidP="00C967B3">
      <w:r w:rsidRPr="005F3B9D">
        <w:t>б) производной плотности водяного пара в атмосфере;</w:t>
      </w:r>
    </w:p>
    <w:p w:rsidR="00C967B3" w:rsidRPr="005F3B9D" w:rsidRDefault="00C967B3" w:rsidP="00C967B3">
      <w:r w:rsidRPr="005F3B9D">
        <w:t>в) силой давления воздуха на горизонтальные поверхности;</w:t>
      </w:r>
    </w:p>
    <w:p w:rsidR="00C967B3" w:rsidRPr="005F3B9D" w:rsidRDefault="00C967B3" w:rsidP="00C967B3">
      <w:r w:rsidRPr="005F3B9D">
        <w:t>319. Что такое барическая ступень?</w:t>
      </w:r>
    </w:p>
    <w:p w:rsidR="00C967B3" w:rsidRPr="005F3B9D" w:rsidRDefault="00C967B3" w:rsidP="00C967B3">
      <w:r w:rsidRPr="005F3B9D">
        <w:t>а) величина, определяющая изменение давления в зависимости от относительной влажности воздуха;</w:t>
      </w:r>
    </w:p>
    <w:p w:rsidR="00C967B3" w:rsidRPr="005F3B9D" w:rsidRDefault="00C967B3" w:rsidP="00C967B3">
      <w:r w:rsidRPr="005F3B9D">
        <w:t>б) величина, определяющая изменение высоты в зависимости от изменения атмосферного давления;</w:t>
      </w:r>
    </w:p>
    <w:p w:rsidR="00C967B3" w:rsidRPr="005F3B9D" w:rsidRDefault="00C967B3" w:rsidP="00C967B3">
      <w:r w:rsidRPr="005F3B9D">
        <w:t>в) величина, определяющая изменение абсолютной влажности с высотой;</w:t>
      </w:r>
    </w:p>
    <w:p w:rsidR="00C967B3" w:rsidRPr="005F3B9D" w:rsidRDefault="00C967B3" w:rsidP="00C967B3">
      <w:r w:rsidRPr="005F3B9D">
        <w:t>320. Что такое дальность видимости?</w:t>
      </w:r>
    </w:p>
    <w:p w:rsidR="00C967B3" w:rsidRPr="005F3B9D" w:rsidRDefault="00C967B3" w:rsidP="00C967B3">
      <w:r w:rsidRPr="005F3B9D">
        <w:t>а) расстояние, на котором еще можно увидеть горизонт;</w:t>
      </w:r>
    </w:p>
    <w:p w:rsidR="00C967B3" w:rsidRPr="005F3B9D" w:rsidRDefault="00C967B3" w:rsidP="00C967B3">
      <w:r w:rsidRPr="005F3B9D">
        <w:t>б) расстояние, на котором еще можно обнаружить предмет (ориентир) по форме, цвету, яркости;</w:t>
      </w:r>
    </w:p>
    <w:p w:rsidR="00C967B3" w:rsidRPr="005F3B9D" w:rsidRDefault="00C967B3" w:rsidP="00C967B3">
      <w:r w:rsidRPr="005F3B9D">
        <w:t>в) дальность, на которой видны воздушные суда 1-го класса;</w:t>
      </w:r>
    </w:p>
    <w:p w:rsidR="00C967B3" w:rsidRPr="005F3B9D" w:rsidRDefault="00C967B3" w:rsidP="00C967B3">
      <w:r w:rsidRPr="005F3B9D">
        <w:t>321. Что такое влажность воздуха?</w:t>
      </w:r>
    </w:p>
    <w:p w:rsidR="00C967B3" w:rsidRPr="005F3B9D" w:rsidRDefault="00C967B3" w:rsidP="00C967B3">
      <w:r w:rsidRPr="005F3B9D">
        <w:t>а) показатель содержания водяного пара в воздухе;</w:t>
      </w:r>
    </w:p>
    <w:p w:rsidR="00C967B3" w:rsidRPr="005F3B9D" w:rsidRDefault="00C967B3" w:rsidP="00C967B3">
      <w:r w:rsidRPr="005F3B9D">
        <w:t>б) показатель содержания взвешенных капель воды в воздухе;</w:t>
      </w:r>
    </w:p>
    <w:p w:rsidR="00C967B3" w:rsidRPr="005F3B9D" w:rsidRDefault="00C967B3" w:rsidP="00C967B3">
      <w:r w:rsidRPr="005F3B9D">
        <w:t>в) показатель видимости в облаках и тумане;</w:t>
      </w:r>
    </w:p>
    <w:p w:rsidR="00C967B3" w:rsidRPr="005F3B9D" w:rsidRDefault="00C967B3" w:rsidP="00C967B3">
      <w:r w:rsidRPr="005F3B9D">
        <w:t>322. Признаком насыщения воздуха влагой является?</w:t>
      </w:r>
    </w:p>
    <w:p w:rsidR="00C967B3" w:rsidRPr="005F3B9D" w:rsidRDefault="00C967B3" w:rsidP="00C967B3">
      <w:r w:rsidRPr="005F3B9D">
        <w:t>а) снижение температуры воздуха;</w:t>
      </w:r>
    </w:p>
    <w:p w:rsidR="00C967B3" w:rsidRPr="005F3B9D" w:rsidRDefault="00C967B3" w:rsidP="00C967B3">
      <w:r w:rsidRPr="005F3B9D">
        <w:t>б) конденсация влаги и появление капель росы;</w:t>
      </w:r>
    </w:p>
    <w:p w:rsidR="00C967B3" w:rsidRPr="005F3B9D" w:rsidRDefault="00C967B3" w:rsidP="00C967B3">
      <w:r w:rsidRPr="005F3B9D">
        <w:t>в) резкое снижение тяги двигателя;</w:t>
      </w:r>
    </w:p>
    <w:p w:rsidR="00C967B3" w:rsidRPr="005F3B9D" w:rsidRDefault="00C967B3" w:rsidP="00C967B3">
      <w:r w:rsidRPr="005F3B9D">
        <w:t>323. Что такое конденсация водяного пара в воздухе?</w:t>
      </w:r>
    </w:p>
    <w:p w:rsidR="00C967B3" w:rsidRPr="005F3B9D" w:rsidRDefault="00C967B3" w:rsidP="00C967B3">
      <w:r w:rsidRPr="005F3B9D">
        <w:t>а) переход воды из жидкого состояния в парообразное;</w:t>
      </w:r>
    </w:p>
    <w:p w:rsidR="00C967B3" w:rsidRPr="005F3B9D" w:rsidRDefault="00C967B3" w:rsidP="00C967B3">
      <w:r w:rsidRPr="005F3B9D">
        <w:t>б) переход воды из жидкого состояние в твердое;</w:t>
      </w:r>
    </w:p>
    <w:p w:rsidR="00C967B3" w:rsidRPr="005F3B9D" w:rsidRDefault="00C967B3" w:rsidP="00C967B3">
      <w:r w:rsidRPr="005F3B9D">
        <w:t>в) переход воды из газообразного состояния в жидкое;</w:t>
      </w:r>
    </w:p>
    <w:p w:rsidR="00C967B3" w:rsidRPr="005F3B9D" w:rsidRDefault="00C967B3" w:rsidP="00C967B3">
      <w:r w:rsidRPr="005F3B9D">
        <w:t>324. Что такое абсолютная влажность воздуха?</w:t>
      </w:r>
    </w:p>
    <w:p w:rsidR="00C967B3" w:rsidRPr="005F3B9D" w:rsidRDefault="00C967B3" w:rsidP="00C967B3">
      <w:r w:rsidRPr="005F3B9D">
        <w:t>а) количество водяного пара в граммах в 1 м3 воздуха;</w:t>
      </w:r>
    </w:p>
    <w:p w:rsidR="00C967B3" w:rsidRPr="005F3B9D" w:rsidRDefault="00C967B3" w:rsidP="00C967B3">
      <w:r w:rsidRPr="005F3B9D">
        <w:t>б) количество капель росы на 1 м2 поверхности;</w:t>
      </w:r>
    </w:p>
    <w:p w:rsidR="00C967B3" w:rsidRPr="005F3B9D" w:rsidRDefault="00C967B3" w:rsidP="00C967B3">
      <w:r w:rsidRPr="005F3B9D">
        <w:lastRenderedPageBreak/>
        <w:t>в) количество взвешенных капель воды в 1 м3 воздуха;</w:t>
      </w:r>
    </w:p>
    <w:p w:rsidR="00C967B3" w:rsidRPr="005F3B9D" w:rsidRDefault="00C967B3" w:rsidP="00C967B3">
      <w:r w:rsidRPr="005F3B9D">
        <w:t>325. Что такое относительная влажность воздуха?</w:t>
      </w:r>
    </w:p>
    <w:p w:rsidR="00C967B3" w:rsidRPr="005F3B9D" w:rsidRDefault="00C967B3" w:rsidP="00C967B3">
      <w:r w:rsidRPr="005F3B9D">
        <w:t>а) отношение количества водяного пара к тому количеству водяного пара, которое воздух может содержать в данной местности;</w:t>
      </w:r>
    </w:p>
    <w:p w:rsidR="00C967B3" w:rsidRPr="005F3B9D" w:rsidRDefault="00C967B3" w:rsidP="00C967B3">
      <w:r w:rsidRPr="005F3B9D">
        <w:t>б) отношение количества водяного пара к тому количеству водяного пара, которое воздух может содержать при данной температуре;</w:t>
      </w:r>
    </w:p>
    <w:p w:rsidR="00C967B3" w:rsidRPr="005F3B9D" w:rsidRDefault="00C967B3" w:rsidP="00C967B3">
      <w:r w:rsidRPr="005F3B9D">
        <w:t>в) отношение количества водяного пара к количеству воздуха в кубометре атмосферы;</w:t>
      </w:r>
    </w:p>
    <w:p w:rsidR="00C967B3" w:rsidRPr="005F3B9D" w:rsidRDefault="00C967B3" w:rsidP="00C967B3">
      <w:r w:rsidRPr="005F3B9D">
        <w:t>326. Насыщенность воздуха влагой с увеличением температуры:</w:t>
      </w:r>
    </w:p>
    <w:p w:rsidR="00C967B3" w:rsidRPr="005F3B9D" w:rsidRDefault="00C967B3" w:rsidP="00C967B3">
      <w:r w:rsidRPr="005F3B9D">
        <w:t>а) растет;</w:t>
      </w:r>
    </w:p>
    <w:p w:rsidR="00C967B3" w:rsidRPr="005F3B9D" w:rsidRDefault="00C967B3" w:rsidP="00C967B3">
      <w:r w:rsidRPr="005F3B9D">
        <w:t>б) падает;</w:t>
      </w:r>
    </w:p>
    <w:p w:rsidR="00C967B3" w:rsidRPr="005F3B9D" w:rsidRDefault="00C967B3" w:rsidP="00C967B3">
      <w:r w:rsidRPr="005F3B9D">
        <w:t>в) остается неизменной;</w:t>
      </w:r>
    </w:p>
    <w:p w:rsidR="00C967B3" w:rsidRPr="005F3B9D" w:rsidRDefault="00C967B3" w:rsidP="00C967B3">
      <w:r w:rsidRPr="005F3B9D">
        <w:t>327. Что такое температурная инверсия?</w:t>
      </w:r>
    </w:p>
    <w:p w:rsidR="00C967B3" w:rsidRPr="005F3B9D" w:rsidRDefault="00C967B3" w:rsidP="00C967B3">
      <w:r w:rsidRPr="005F3B9D">
        <w:t>а) аномальный характер изменения температуры воздуха с высотой;</w:t>
      </w:r>
    </w:p>
    <w:p w:rsidR="00C967B3" w:rsidRPr="005F3B9D" w:rsidRDefault="00C967B3" w:rsidP="00C967B3">
      <w:r w:rsidRPr="005F3B9D">
        <w:t>б) аномальный характер изменения температуры в кабине с высотой;</w:t>
      </w:r>
    </w:p>
    <w:p w:rsidR="00C967B3" w:rsidRPr="005F3B9D" w:rsidRDefault="00C967B3" w:rsidP="00C967B3">
      <w:r w:rsidRPr="005F3B9D">
        <w:t>в) нагревание воздуха с высотой;</w:t>
      </w:r>
    </w:p>
    <w:p w:rsidR="00C967B3" w:rsidRPr="005F3B9D" w:rsidRDefault="00C967B3" w:rsidP="00C967B3">
      <w:r w:rsidRPr="005F3B9D">
        <w:t>328. Какие типы температурных инверсий различают?</w:t>
      </w:r>
    </w:p>
    <w:p w:rsidR="00C967B3" w:rsidRPr="005F3B9D" w:rsidRDefault="00C967B3" w:rsidP="00C967B3">
      <w:r w:rsidRPr="005F3B9D">
        <w:t>а) температурные инверсии плотности и температурные инверсии давления;</w:t>
      </w:r>
    </w:p>
    <w:p w:rsidR="00C967B3" w:rsidRPr="005F3B9D" w:rsidRDefault="00C967B3" w:rsidP="00C967B3">
      <w:r w:rsidRPr="005F3B9D">
        <w:t>б) приземные температурные инверсии и температурные инверсии свободной атмосферы;</w:t>
      </w:r>
    </w:p>
    <w:p w:rsidR="00C967B3" w:rsidRPr="005F3B9D" w:rsidRDefault="00C967B3" w:rsidP="00C967B3">
      <w:r w:rsidRPr="005F3B9D">
        <w:t>в) постоянные температурные инверсии и сезонные температурные инверсии;</w:t>
      </w:r>
    </w:p>
    <w:p w:rsidR="00C967B3" w:rsidRPr="005F3B9D" w:rsidRDefault="00C967B3" w:rsidP="00C967B3">
      <w:r w:rsidRPr="005F3B9D">
        <w:t>329. Образованию каких явлений способствуют температурные инверсии?</w:t>
      </w:r>
    </w:p>
    <w:p w:rsidR="00C967B3" w:rsidRPr="005F3B9D" w:rsidRDefault="00C967B3" w:rsidP="00C967B3">
      <w:r w:rsidRPr="005F3B9D">
        <w:t>а) снега, дождя, ветра, метелей;</w:t>
      </w:r>
    </w:p>
    <w:p w:rsidR="00C967B3" w:rsidRPr="005F3B9D" w:rsidRDefault="00C967B3" w:rsidP="00C967B3">
      <w:r w:rsidRPr="005F3B9D">
        <w:t>б) тумана, смога, дымки, облаков, миражей;</w:t>
      </w:r>
    </w:p>
    <w:p w:rsidR="00C967B3" w:rsidRPr="005F3B9D" w:rsidRDefault="00C967B3" w:rsidP="00C967B3">
      <w:r w:rsidRPr="005F3B9D">
        <w:t>в) увеличению дальности полета ВС;</w:t>
      </w:r>
    </w:p>
    <w:p w:rsidR="00C967B3" w:rsidRPr="005F3B9D" w:rsidRDefault="00C967B3" w:rsidP="00C967B3">
      <w:r w:rsidRPr="005F3B9D">
        <w:t>330. Какие типы полетной видимости различают?</w:t>
      </w:r>
    </w:p>
    <w:p w:rsidR="00C967B3" w:rsidRPr="005F3B9D" w:rsidRDefault="00C967B3" w:rsidP="00C967B3">
      <w:r w:rsidRPr="005F3B9D">
        <w:t>а) горизонтальная полетная видимость, вертикальная полетная видимость, наклонная полетная видимость;</w:t>
      </w:r>
    </w:p>
    <w:p w:rsidR="00C967B3" w:rsidRPr="005F3B9D" w:rsidRDefault="00C967B3" w:rsidP="00C967B3">
      <w:r w:rsidRPr="005F3B9D">
        <w:t>б) видимость минимальной дальности, видимость максимальной дальности, видимость нулевой дальности;</w:t>
      </w:r>
    </w:p>
    <w:p w:rsidR="00C967B3" w:rsidRPr="005F3B9D" w:rsidRDefault="00C967B3" w:rsidP="00C967B3">
      <w:r w:rsidRPr="005F3B9D">
        <w:t>в) продольная видимость, поперечная видимость, диагональная видимость;</w:t>
      </w:r>
    </w:p>
    <w:p w:rsidR="00C967B3" w:rsidRPr="005F3B9D" w:rsidRDefault="00C967B3" w:rsidP="00C967B3">
      <w:r w:rsidRPr="005F3B9D">
        <w:t>331. Что такое ветер?</w:t>
      </w:r>
    </w:p>
    <w:p w:rsidR="00C967B3" w:rsidRPr="005F3B9D" w:rsidRDefault="00C967B3" w:rsidP="00C967B3">
      <w:r w:rsidRPr="005F3B9D">
        <w:lastRenderedPageBreak/>
        <w:t>а) вертикальные перемещения воздуха в атмосфере;</w:t>
      </w:r>
    </w:p>
    <w:p w:rsidR="00C967B3" w:rsidRPr="005F3B9D" w:rsidRDefault="00C967B3" w:rsidP="00C967B3">
      <w:r w:rsidRPr="005F3B9D">
        <w:t>б) горизонтальные перемещения воздуха;</w:t>
      </w:r>
    </w:p>
    <w:p w:rsidR="00C967B3" w:rsidRPr="005F3B9D" w:rsidRDefault="00C967B3" w:rsidP="00C967B3">
      <w:r w:rsidRPr="005F3B9D">
        <w:t>в) сила, с которой воздух перемещает воздушное судно;</w:t>
      </w:r>
    </w:p>
    <w:p w:rsidR="00C967B3" w:rsidRPr="005F3B9D" w:rsidRDefault="00C967B3" w:rsidP="00C967B3">
      <w:r w:rsidRPr="005F3B9D">
        <w:t>332. Направление метеорологического ветра:</w:t>
      </w:r>
    </w:p>
    <w:p w:rsidR="00C967B3" w:rsidRPr="005F3B9D" w:rsidRDefault="00C967B3" w:rsidP="00C967B3">
      <w:r w:rsidRPr="005F3B9D">
        <w:t>а) направление, куда дует ветер;</w:t>
      </w:r>
    </w:p>
    <w:p w:rsidR="00C967B3" w:rsidRPr="005F3B9D" w:rsidRDefault="00C967B3" w:rsidP="00C967B3">
      <w:r w:rsidRPr="005F3B9D">
        <w:t>б) у метеорологического ветра нет направления, только сила;</w:t>
      </w:r>
    </w:p>
    <w:p w:rsidR="00C967B3" w:rsidRPr="005F3B9D" w:rsidRDefault="00C967B3" w:rsidP="00C967B3">
      <w:r w:rsidRPr="005F3B9D">
        <w:t>в) направление, откуда дует ветер;</w:t>
      </w:r>
    </w:p>
    <w:p w:rsidR="00C967B3" w:rsidRPr="005F3B9D" w:rsidRDefault="00C967B3" w:rsidP="00C967B3">
      <w:r w:rsidRPr="005F3B9D">
        <w:t>333. Причина возникновения горизонтальных движений воздуха?</w:t>
      </w:r>
    </w:p>
    <w:p w:rsidR="00C967B3" w:rsidRPr="005F3B9D" w:rsidRDefault="00C967B3" w:rsidP="00C967B3">
      <w:r w:rsidRPr="005F3B9D">
        <w:t>а) возникают из-за разной влажности воздуха на местности;</w:t>
      </w:r>
    </w:p>
    <w:p w:rsidR="00C967B3" w:rsidRPr="005F3B9D" w:rsidRDefault="00C967B3" w:rsidP="00C967B3">
      <w:r w:rsidRPr="005F3B9D">
        <w:t>б) возникают в результате неравномерного распределения в горизонтальном направлении атмосферного давления;</w:t>
      </w:r>
    </w:p>
    <w:p w:rsidR="00C967B3" w:rsidRPr="005F3B9D" w:rsidRDefault="00C967B3" w:rsidP="00C967B3">
      <w:r w:rsidRPr="005F3B9D">
        <w:t>в) возникают из-за суточных колебаний температур;</w:t>
      </w:r>
    </w:p>
    <w:p w:rsidR="00C967B3" w:rsidRPr="005F3B9D" w:rsidRDefault="00C967B3" w:rsidP="00C967B3">
      <w:r w:rsidRPr="005F3B9D">
        <w:t>334. Причина возникновения горизонтальных движений воздуха?</w:t>
      </w:r>
    </w:p>
    <w:p w:rsidR="00C967B3" w:rsidRPr="005F3B9D" w:rsidRDefault="00C967B3" w:rsidP="00C967B3">
      <w:r w:rsidRPr="005F3B9D">
        <w:t>а) возникают из-за разной влажности воздуха на местности;</w:t>
      </w:r>
    </w:p>
    <w:p w:rsidR="00C967B3" w:rsidRPr="005F3B9D" w:rsidRDefault="00C967B3" w:rsidP="00C967B3">
      <w:r w:rsidRPr="005F3B9D">
        <w:t>б) возникают в результате неравномерного распределения в горизонтальном направлении атмосферного давления;</w:t>
      </w:r>
    </w:p>
    <w:p w:rsidR="00C967B3" w:rsidRPr="005F3B9D" w:rsidRDefault="00C967B3" w:rsidP="00C967B3">
      <w:r w:rsidRPr="005F3B9D">
        <w:t>в) возникают из-за суточных колебаний температур;</w:t>
      </w:r>
    </w:p>
    <w:p w:rsidR="00C967B3" w:rsidRPr="005F3B9D" w:rsidRDefault="00C967B3" w:rsidP="00C967B3">
      <w:r w:rsidRPr="005F3B9D">
        <w:t>335. Барический градиент это?</w:t>
      </w:r>
    </w:p>
    <w:p w:rsidR="00C967B3" w:rsidRPr="005F3B9D" w:rsidRDefault="00C967B3" w:rsidP="00C967B3">
      <w:r w:rsidRPr="005F3B9D">
        <w:t>а) вектор, характеризующий степень изменения атмосферного давления в пространстве;</w:t>
      </w:r>
    </w:p>
    <w:p w:rsidR="00C967B3" w:rsidRPr="005F3B9D" w:rsidRDefault="00C967B3" w:rsidP="00C967B3">
      <w:r w:rsidRPr="005F3B9D">
        <w:t>б) вектор, характеризующий изменение скорости ветра;</w:t>
      </w:r>
    </w:p>
    <w:p w:rsidR="00C967B3" w:rsidRPr="005F3B9D" w:rsidRDefault="00C967B3" w:rsidP="00C967B3">
      <w:r w:rsidRPr="005F3B9D">
        <w:t>в) вектор, характеризующий направление ветра;</w:t>
      </w:r>
    </w:p>
    <w:p w:rsidR="00C967B3" w:rsidRPr="005F3B9D" w:rsidRDefault="00C967B3" w:rsidP="00C967B3">
      <w:r w:rsidRPr="005F3B9D">
        <w:t>336. Какое направление имеет ветер относительно изобар в северном полушарии вне влияния поверхности?</w:t>
      </w:r>
    </w:p>
    <w:p w:rsidR="00C967B3" w:rsidRPr="005F3B9D" w:rsidRDefault="00C967B3" w:rsidP="00C967B3">
      <w:r w:rsidRPr="005F3B9D">
        <w:t>а) перпендикулярно изобарам, в сторону изобары меньшего давления;</w:t>
      </w:r>
    </w:p>
    <w:p w:rsidR="00C967B3" w:rsidRPr="005F3B9D" w:rsidRDefault="00C967B3" w:rsidP="00C967B3">
      <w:r w:rsidRPr="005F3B9D">
        <w:t>б) перпендикулярно изобарам, в сторону изобары большего давления;</w:t>
      </w:r>
    </w:p>
    <w:p w:rsidR="00C967B3" w:rsidRPr="005F3B9D" w:rsidRDefault="00C967B3" w:rsidP="00C967B3">
      <w:r w:rsidRPr="005F3B9D">
        <w:t>в) вдоль изобар, оставляя изобару меньшего давления слева;</w:t>
      </w:r>
    </w:p>
    <w:p w:rsidR="00C967B3" w:rsidRPr="005F3B9D" w:rsidRDefault="00C967B3" w:rsidP="00C967B3">
      <w:r w:rsidRPr="005F3B9D">
        <w:t>337. Что такое градиентный ветер?</w:t>
      </w:r>
    </w:p>
    <w:p w:rsidR="00C967B3" w:rsidRPr="005F3B9D" w:rsidRDefault="00C967B3" w:rsidP="00C967B3">
      <w:r w:rsidRPr="005F3B9D">
        <w:t>а) равномерное горизонтальное движение воздуха при отсутствии силы трения;</w:t>
      </w:r>
    </w:p>
    <w:p w:rsidR="00C967B3" w:rsidRPr="005F3B9D" w:rsidRDefault="00C967B3" w:rsidP="00C967B3">
      <w:r w:rsidRPr="005F3B9D">
        <w:t>б) равномерное вертикальное движение воздуха при отсутствии силы трения;</w:t>
      </w:r>
    </w:p>
    <w:p w:rsidR="00C967B3" w:rsidRPr="005F3B9D" w:rsidRDefault="00C967B3" w:rsidP="00C967B3">
      <w:r w:rsidRPr="005F3B9D">
        <w:t>в) ускоренное горизонтальное движение воздуха при отсутствии силы трения;</w:t>
      </w:r>
    </w:p>
    <w:p w:rsidR="00C967B3" w:rsidRPr="005F3B9D" w:rsidRDefault="00C967B3" w:rsidP="00C967B3">
      <w:r w:rsidRPr="005F3B9D">
        <w:lastRenderedPageBreak/>
        <w:t>338. Как влияет сила Кориолиса на движение воздуха в северном полушарии?</w:t>
      </w:r>
    </w:p>
    <w:p w:rsidR="00C967B3" w:rsidRPr="005F3B9D" w:rsidRDefault="00C967B3" w:rsidP="00C967B3">
      <w:r w:rsidRPr="005F3B9D">
        <w:t>а) отклоняет частицы воздуха влево от направления их движения;</w:t>
      </w:r>
    </w:p>
    <w:p w:rsidR="00C967B3" w:rsidRPr="005F3B9D" w:rsidRDefault="00C967B3" w:rsidP="00C967B3">
      <w:r w:rsidRPr="005F3B9D">
        <w:t>б) отклоняет частицы воздуха вправо от направления их движения;</w:t>
      </w:r>
    </w:p>
    <w:p w:rsidR="00C967B3" w:rsidRPr="005F3B9D" w:rsidRDefault="00C967B3" w:rsidP="00C967B3">
      <w:r w:rsidRPr="005F3B9D">
        <w:t>в) никак не влияет;</w:t>
      </w:r>
    </w:p>
    <w:p w:rsidR="00C967B3" w:rsidRPr="005F3B9D" w:rsidRDefault="00C967B3" w:rsidP="00C967B3">
      <w:r w:rsidRPr="005F3B9D">
        <w:t>339. Как направлен ветер в пограничном слое?</w:t>
      </w:r>
    </w:p>
    <w:p w:rsidR="00C967B3" w:rsidRPr="005F3B9D" w:rsidRDefault="00C967B3" w:rsidP="00C967B3">
      <w:r w:rsidRPr="005F3B9D">
        <w:t>а) в среднем под углом 10-20 гр. к изобаре;</w:t>
      </w:r>
    </w:p>
    <w:p w:rsidR="00C967B3" w:rsidRPr="005F3B9D" w:rsidRDefault="00C967B3" w:rsidP="00C967B3">
      <w:r w:rsidRPr="005F3B9D">
        <w:t>б) в среднем под углом 60-70 гр. к изобаре;</w:t>
      </w:r>
    </w:p>
    <w:p w:rsidR="00C967B3" w:rsidRPr="005F3B9D" w:rsidRDefault="00C967B3" w:rsidP="00C967B3">
      <w:r w:rsidRPr="005F3B9D">
        <w:t>в) в пограничном слое горизонтальных движений нет;</w:t>
      </w:r>
    </w:p>
    <w:p w:rsidR="00C967B3" w:rsidRPr="005F3B9D" w:rsidRDefault="00C967B3" w:rsidP="00C967B3">
      <w:r w:rsidRPr="005F3B9D">
        <w:t>340. Какие силы влияют на ветер?</w:t>
      </w:r>
    </w:p>
    <w:p w:rsidR="00C967B3" w:rsidRPr="005F3B9D" w:rsidRDefault="00C967B3" w:rsidP="00C967B3">
      <w:r w:rsidRPr="005F3B9D">
        <w:t>а) сила трения, Кориолисова сила, барический градиент;</w:t>
      </w:r>
    </w:p>
    <w:p w:rsidR="00C967B3" w:rsidRPr="005F3B9D" w:rsidRDefault="00C967B3" w:rsidP="00C967B3">
      <w:r w:rsidRPr="005F3B9D">
        <w:t>б) сила трения, магнитные поля, осмотический градиент;</w:t>
      </w:r>
    </w:p>
    <w:p w:rsidR="00C967B3" w:rsidRPr="005F3B9D" w:rsidRDefault="00C967B3" w:rsidP="00C967B3">
      <w:r w:rsidRPr="005F3B9D">
        <w:t>в) центробежная сила, солнечный ветер, осмотический градиент;</w:t>
      </w:r>
    </w:p>
    <w:p w:rsidR="00C967B3" w:rsidRPr="005F3B9D" w:rsidRDefault="00C967B3" w:rsidP="00C967B3">
      <w:r w:rsidRPr="005F3B9D">
        <w:t>341. Стандартное атмосферное давление на уровне моря?</w:t>
      </w:r>
    </w:p>
    <w:p w:rsidR="00C967B3" w:rsidRPr="005F3B9D" w:rsidRDefault="00C967B3" w:rsidP="00C967B3">
      <w:r w:rsidRPr="005F3B9D">
        <w:t>а) 1013 Мб или 760 мм.рт.ст;</w:t>
      </w:r>
    </w:p>
    <w:p w:rsidR="00C967B3" w:rsidRPr="005F3B9D" w:rsidRDefault="00C967B3" w:rsidP="00C967B3">
      <w:r w:rsidRPr="005F3B9D">
        <w:t>б) 760 Мб или 1013 мм.рт.ст;</w:t>
      </w:r>
    </w:p>
    <w:p w:rsidR="00C967B3" w:rsidRPr="005F3B9D" w:rsidRDefault="00C967B3" w:rsidP="00C967B3">
      <w:r w:rsidRPr="005F3B9D">
        <w:t>в) 700 Мб или 1000 мм.рт.ст;</w:t>
      </w:r>
    </w:p>
    <w:p w:rsidR="00C967B3" w:rsidRPr="005F3B9D" w:rsidRDefault="00C967B3" w:rsidP="00C967B3">
      <w:r w:rsidRPr="005F3B9D">
        <w:t>342. Три основных типа облаков:</w:t>
      </w:r>
    </w:p>
    <w:p w:rsidR="00C967B3" w:rsidRPr="005F3B9D" w:rsidRDefault="00C967B3" w:rsidP="00C967B3">
      <w:r w:rsidRPr="005F3B9D">
        <w:t>а) перистые, слоистые, когтеобразные;</w:t>
      </w:r>
    </w:p>
    <w:p w:rsidR="00C967B3" w:rsidRPr="005F3B9D" w:rsidRDefault="00C967B3" w:rsidP="00C967B3">
      <w:r w:rsidRPr="005F3B9D">
        <w:t>б) перламутровые, слоистые, кучевые;</w:t>
      </w:r>
    </w:p>
    <w:p w:rsidR="00C967B3" w:rsidRPr="005F3B9D" w:rsidRDefault="00C967B3" w:rsidP="00C967B3">
      <w:r w:rsidRPr="005F3B9D">
        <w:t>в) перистые, слоистые, кучевые;</w:t>
      </w:r>
    </w:p>
    <w:p w:rsidR="00C967B3" w:rsidRPr="005F3B9D" w:rsidRDefault="00C967B3" w:rsidP="00C967B3">
      <w:r w:rsidRPr="005F3B9D">
        <w:t>343. Что такое точка росы?</w:t>
      </w:r>
    </w:p>
    <w:p w:rsidR="00C967B3" w:rsidRPr="005F3B9D" w:rsidRDefault="00C967B3" w:rsidP="00C967B3">
      <w:r w:rsidRPr="005F3B9D">
        <w:t>а) температура, при которой воздух достиг бы состояния насыщения при данном влагосодержании и неизменном давлении;</w:t>
      </w:r>
    </w:p>
    <w:p w:rsidR="00C967B3" w:rsidRPr="005F3B9D" w:rsidRDefault="00C967B3" w:rsidP="00C967B3">
      <w:r w:rsidRPr="005F3B9D">
        <w:t>б) температура, при которой воздух достиг бы состояния насыщения при данном влагосодержании и падении давления;</w:t>
      </w:r>
    </w:p>
    <w:p w:rsidR="00C967B3" w:rsidRPr="005F3B9D" w:rsidRDefault="00C967B3" w:rsidP="00C967B3">
      <w:r w:rsidRPr="005F3B9D">
        <w:t>в) температура, при которой воздух достиг бы состояния насыщения при данном влагосодержании и неизменном давления;</w:t>
      </w:r>
    </w:p>
    <w:p w:rsidR="00C967B3" w:rsidRPr="005F3B9D" w:rsidRDefault="00C967B3" w:rsidP="00C967B3">
      <w:r w:rsidRPr="005F3B9D">
        <w:t>344. Что такое облака?</w:t>
      </w:r>
    </w:p>
    <w:p w:rsidR="00C967B3" w:rsidRPr="005F3B9D" w:rsidRDefault="00C967B3" w:rsidP="00C967B3">
      <w:r w:rsidRPr="005F3B9D">
        <w:t>а) скопление взвешенных в атмосфере капель воды, или ледяных кристаллов, или смеси тех и других, возникших в результате конденсации водяного пара;</w:t>
      </w:r>
    </w:p>
    <w:p w:rsidR="00C967B3" w:rsidRPr="005F3B9D" w:rsidRDefault="00C967B3" w:rsidP="00C967B3">
      <w:r w:rsidRPr="005F3B9D">
        <w:lastRenderedPageBreak/>
        <w:t>б) скопление взвешенных в атмосфере капель воды, или ледяных кристаллов, или смеси тех и других, возникших в результате конвекции водяного пара;</w:t>
      </w:r>
    </w:p>
    <w:p w:rsidR="00C967B3" w:rsidRPr="005F3B9D" w:rsidRDefault="00C967B3" w:rsidP="00C967B3">
      <w:r w:rsidRPr="005F3B9D">
        <w:t>в) пар в воздухе;</w:t>
      </w:r>
    </w:p>
    <w:p w:rsidR="00C967B3" w:rsidRPr="005F3B9D" w:rsidRDefault="00C967B3" w:rsidP="00C967B3">
      <w:r w:rsidRPr="005F3B9D">
        <w:t>345. Кучевые облака это...</w:t>
      </w:r>
    </w:p>
    <w:p w:rsidR="00C967B3" w:rsidRPr="005F3B9D" w:rsidRDefault="00C967B3" w:rsidP="00C967B3">
      <w:r w:rsidRPr="005F3B9D">
        <w:t>а) облака белого цвета с плоским основанием и куполообразной вершиной, дают обильные осадки;</w:t>
      </w:r>
    </w:p>
    <w:p w:rsidR="00C967B3" w:rsidRPr="005F3B9D" w:rsidRDefault="00C967B3" w:rsidP="00C967B3">
      <w:r w:rsidRPr="005F3B9D">
        <w:t>б) облака белого цвета с плоским основанием и куполообразной вершиной, осадков не дают;</w:t>
      </w:r>
    </w:p>
    <w:p w:rsidR="00C967B3" w:rsidRPr="005F3B9D" w:rsidRDefault="00C967B3" w:rsidP="00C967B3">
      <w:r w:rsidRPr="005F3B9D">
        <w:t>в) отдельные белые волокнистые облака, тонкие и прозрачные;</w:t>
      </w:r>
    </w:p>
    <w:p w:rsidR="00C967B3" w:rsidRPr="005F3B9D" w:rsidRDefault="00C967B3" w:rsidP="00C967B3">
      <w:r w:rsidRPr="005F3B9D">
        <w:t>346. Какие виды туманов различают?</w:t>
      </w:r>
    </w:p>
    <w:p w:rsidR="00C967B3" w:rsidRPr="005F3B9D" w:rsidRDefault="00C967B3" w:rsidP="00C967B3">
      <w:r w:rsidRPr="005F3B9D">
        <w:t>а) радиационные, адвективные, фронтальные, туманы испарения;</w:t>
      </w:r>
    </w:p>
    <w:p w:rsidR="00C967B3" w:rsidRPr="005F3B9D" w:rsidRDefault="00C967B3" w:rsidP="00C967B3">
      <w:r w:rsidRPr="005F3B9D">
        <w:t>б) радиоактивные, вертикальные, утренние, ветровые туманы;</w:t>
      </w:r>
    </w:p>
    <w:p w:rsidR="00C967B3" w:rsidRPr="005F3B9D" w:rsidRDefault="00C967B3" w:rsidP="00C967B3">
      <w:r w:rsidRPr="005F3B9D">
        <w:t>в) утренние, ночные, дневные, туманы плохой погоды;</w:t>
      </w:r>
    </w:p>
    <w:p w:rsidR="00C967B3" w:rsidRPr="005F3B9D" w:rsidRDefault="00C967B3" w:rsidP="00C967B3">
      <w:r w:rsidRPr="005F3B9D">
        <w:t>347. Что такое туман?</w:t>
      </w:r>
    </w:p>
    <w:p w:rsidR="00C967B3" w:rsidRPr="005F3B9D" w:rsidRDefault="00C967B3" w:rsidP="00C967B3">
      <w:r w:rsidRPr="005F3B9D">
        <w:t>а) явление, когда взвешенные в воздухе капли воды или кристаллы льда уменьшают дальность видимости до 10 км и менее;</w:t>
      </w:r>
    </w:p>
    <w:p w:rsidR="00C967B3" w:rsidRPr="005F3B9D" w:rsidRDefault="00C967B3" w:rsidP="00C967B3">
      <w:r w:rsidRPr="005F3B9D">
        <w:t>б) явление, когда взвешенные в воздухе капли воды или кристаллы льда уменьшают дальность видимости до 1 км и менее;</w:t>
      </w:r>
    </w:p>
    <w:p w:rsidR="00C967B3" w:rsidRPr="005F3B9D" w:rsidRDefault="00C967B3" w:rsidP="00C967B3">
      <w:r w:rsidRPr="005F3B9D">
        <w:t>в) явление, когда взвешенные в воздухе водяной пар уменьшают дальность видимости до 1 км и менее;</w:t>
      </w:r>
    </w:p>
    <w:p w:rsidR="00C967B3" w:rsidRPr="005F3B9D" w:rsidRDefault="00C967B3" w:rsidP="00C967B3">
      <w:r w:rsidRPr="005F3B9D">
        <w:t>348. Что такое атмосферные осадки?</w:t>
      </w:r>
    </w:p>
    <w:p w:rsidR="00C967B3" w:rsidRPr="005F3B9D" w:rsidRDefault="00C967B3" w:rsidP="00C967B3">
      <w:r w:rsidRPr="005F3B9D">
        <w:t>а) это мелкие насекомые выпадающие из верхних слоев атмосферы;</w:t>
      </w:r>
    </w:p>
    <w:p w:rsidR="00C967B3" w:rsidRPr="005F3B9D" w:rsidRDefault="00C967B3" w:rsidP="00C967B3">
      <w:r w:rsidRPr="005F3B9D">
        <w:t>б) это вода в жидком или твёрдом состоянии, выпадающая из облаков или осаждающаяся из воздуха на земную поверхность и какие-либо предметы;</w:t>
      </w:r>
    </w:p>
    <w:p w:rsidR="00C967B3" w:rsidRPr="005F3B9D" w:rsidRDefault="00C967B3" w:rsidP="00C967B3">
      <w:r w:rsidRPr="005F3B9D">
        <w:t>в) это вода в жидком состоянии, выпадающая из облаков или осаждающаяся из воздуха на земную поверхность и какие-либо предметы;</w:t>
      </w:r>
    </w:p>
    <w:p w:rsidR="00C967B3" w:rsidRPr="005F3B9D" w:rsidRDefault="00C967B3" w:rsidP="00C967B3">
      <w:r w:rsidRPr="005F3B9D">
        <w:t>349. Что такое воздушная масса?</w:t>
      </w:r>
    </w:p>
    <w:p w:rsidR="00C967B3" w:rsidRPr="005F3B9D" w:rsidRDefault="00C967B3" w:rsidP="00C967B3">
      <w:r w:rsidRPr="005F3B9D">
        <w:t>а) большие объемы воздуха в тропосфере, имеющие горизонтальные размеры в сотни и тысячи км. и характеризующиеся резкими изменениями температур по вертикали;</w:t>
      </w:r>
    </w:p>
    <w:p w:rsidR="00C967B3" w:rsidRPr="005F3B9D" w:rsidRDefault="00C967B3" w:rsidP="00C967B3">
      <w:r w:rsidRPr="005F3B9D">
        <w:t>б) большие объемы воздуха в тропосфере, имеющие горизонтальные размеры в сотни и тысячи км. и характеризующиеся примерной однородностью температур и влагосодержания;</w:t>
      </w:r>
    </w:p>
    <w:p w:rsidR="00C967B3" w:rsidRPr="005F3B9D" w:rsidRDefault="00C967B3" w:rsidP="00C967B3">
      <w:r w:rsidRPr="005F3B9D">
        <w:t>в) небольшие объемы воздуха, характеризующиеся однородностью температур;</w:t>
      </w:r>
    </w:p>
    <w:p w:rsidR="00C967B3" w:rsidRPr="005F3B9D" w:rsidRDefault="00C967B3" w:rsidP="00C967B3">
      <w:r w:rsidRPr="005F3B9D">
        <w:t>350. Какие барические системы различают?</w:t>
      </w:r>
    </w:p>
    <w:p w:rsidR="00C967B3" w:rsidRPr="005F3B9D" w:rsidRDefault="00C967B3" w:rsidP="00C967B3">
      <w:r w:rsidRPr="005F3B9D">
        <w:lastRenderedPageBreak/>
        <w:t>а) ложбина, цикловина, седловина, антицикловина;</w:t>
      </w:r>
    </w:p>
    <w:p w:rsidR="00C967B3" w:rsidRPr="005F3B9D" w:rsidRDefault="00C967B3" w:rsidP="00C967B3">
      <w:r w:rsidRPr="005F3B9D">
        <w:t>б) циклон, антициклон, полуциклон, молодой циклон;</w:t>
      </w:r>
    </w:p>
    <w:p w:rsidR="00C967B3" w:rsidRPr="005F3B9D" w:rsidRDefault="00C967B3" w:rsidP="00C967B3">
      <w:r w:rsidRPr="005F3B9D">
        <w:t>в) циклон, антициклон, ложбина, седловина, гребень;</w:t>
      </w:r>
    </w:p>
    <w:p w:rsidR="00C967B3" w:rsidRPr="005F3B9D" w:rsidRDefault="00C967B3" w:rsidP="00C967B3">
      <w:r w:rsidRPr="005F3B9D">
        <w:t>351. Что такое циклон?</w:t>
      </w:r>
    </w:p>
    <w:p w:rsidR="00C967B3" w:rsidRPr="005F3B9D" w:rsidRDefault="00C967B3" w:rsidP="00C967B3">
      <w:r w:rsidRPr="005F3B9D">
        <w:t>а) барическая система, очерченная на карте замкнутыми изобарами, в которой давление убывает от периферии к центру;</w:t>
      </w:r>
    </w:p>
    <w:p w:rsidR="00C967B3" w:rsidRPr="005F3B9D" w:rsidRDefault="00C967B3" w:rsidP="00C967B3">
      <w:r w:rsidRPr="005F3B9D">
        <w:t>б) барическая система, очерченная на карте замкнутыми изобарами, в которой давление убывает от центра к периферии;</w:t>
      </w:r>
    </w:p>
    <w:p w:rsidR="00C967B3" w:rsidRPr="005F3B9D" w:rsidRDefault="00C967B3" w:rsidP="00C967B3">
      <w:r w:rsidRPr="005F3B9D">
        <w:t>в) барическая система, очерченная на карте замкнутыми изобарами, в которой давление на всех изобарах одинаково;</w:t>
      </w:r>
    </w:p>
    <w:p w:rsidR="00C967B3" w:rsidRPr="005F3B9D" w:rsidRDefault="00C967B3" w:rsidP="00C967B3">
      <w:r w:rsidRPr="005F3B9D">
        <w:t>352. Как обозначается циклон на картах погоды?</w:t>
      </w:r>
    </w:p>
    <w:p w:rsidR="00C967B3" w:rsidRPr="005F3B9D" w:rsidRDefault="00C967B3" w:rsidP="00C967B3">
      <w:r w:rsidRPr="005F3B9D">
        <w:t>а) буквой С;</w:t>
      </w:r>
    </w:p>
    <w:p w:rsidR="00C967B3" w:rsidRPr="005F3B9D" w:rsidRDefault="00C967B3" w:rsidP="00C967B3">
      <w:r w:rsidRPr="005F3B9D">
        <w:t>б) буквой Н;</w:t>
      </w:r>
    </w:p>
    <w:p w:rsidR="00C967B3" w:rsidRPr="005F3B9D" w:rsidRDefault="00C967B3" w:rsidP="00C967B3">
      <w:r w:rsidRPr="005F3B9D">
        <w:t>в) буквой Ц;</w:t>
      </w:r>
    </w:p>
    <w:p w:rsidR="00C967B3" w:rsidRPr="005F3B9D" w:rsidRDefault="00C967B3" w:rsidP="00C967B3">
      <w:r w:rsidRPr="005F3B9D">
        <w:t>353. Что такое антициклон?</w:t>
      </w:r>
    </w:p>
    <w:p w:rsidR="00C967B3" w:rsidRPr="005F3B9D" w:rsidRDefault="00C967B3" w:rsidP="00C967B3">
      <w:r w:rsidRPr="005F3B9D">
        <w:t>а) барическая система, очерченная на карте замкнутыми изобарами, в которой давление убывает от периферии к центру;</w:t>
      </w:r>
    </w:p>
    <w:p w:rsidR="00C967B3" w:rsidRPr="005F3B9D" w:rsidRDefault="00C967B3" w:rsidP="00C967B3">
      <w:r w:rsidRPr="005F3B9D">
        <w:t>б) барическая система, очерченная на карте замкнутыми изобарами, в которой давление убывает от центра к периферии;</w:t>
      </w:r>
    </w:p>
    <w:p w:rsidR="00C967B3" w:rsidRPr="005F3B9D" w:rsidRDefault="00C967B3" w:rsidP="00C967B3">
      <w:r w:rsidRPr="005F3B9D">
        <w:t>в) барическая система, очерченная на карте замкнутыми изобарами, в которой давление убывает с севера на юг;</w:t>
      </w:r>
    </w:p>
    <w:p w:rsidR="00C967B3" w:rsidRPr="005F3B9D" w:rsidRDefault="00C967B3" w:rsidP="00C967B3">
      <w:r w:rsidRPr="005F3B9D">
        <w:t>354. Как обозначается антициклон на картах погоды?</w:t>
      </w:r>
    </w:p>
    <w:p w:rsidR="00C967B3" w:rsidRPr="005F3B9D" w:rsidRDefault="00C967B3" w:rsidP="00C967B3">
      <w:r w:rsidRPr="005F3B9D">
        <w:t>а) буквой В;</w:t>
      </w:r>
    </w:p>
    <w:p w:rsidR="00C967B3" w:rsidRPr="005F3B9D" w:rsidRDefault="00C967B3" w:rsidP="00C967B3">
      <w:r w:rsidRPr="005F3B9D">
        <w:t>б) буквой А;</w:t>
      </w:r>
    </w:p>
    <w:p w:rsidR="00C967B3" w:rsidRPr="005F3B9D" w:rsidRDefault="00C967B3" w:rsidP="00C967B3">
      <w:r w:rsidRPr="005F3B9D">
        <w:t>в) буквой F;</w:t>
      </w:r>
    </w:p>
    <w:p w:rsidR="00C967B3" w:rsidRPr="005F3B9D" w:rsidRDefault="00C967B3" w:rsidP="00C967B3">
      <w:r w:rsidRPr="005F3B9D">
        <w:t>355. Что такое ложбина?</w:t>
      </w:r>
    </w:p>
    <w:p w:rsidR="00C967B3" w:rsidRPr="005F3B9D" w:rsidRDefault="00C967B3" w:rsidP="00C967B3">
      <w:r w:rsidRPr="005F3B9D">
        <w:t>а) барическая система, очерченная на карте замкнутыми изобарами, в которой давление убывает от центра к периферии;</w:t>
      </w:r>
    </w:p>
    <w:p w:rsidR="00C967B3" w:rsidRPr="005F3B9D" w:rsidRDefault="00C967B3" w:rsidP="00C967B3">
      <w:r w:rsidRPr="005F3B9D">
        <w:t>б) узкая вытянутая полоса пониженного давления, вклинивающаяся между двумя областями более высокого давления;</w:t>
      </w:r>
    </w:p>
    <w:p w:rsidR="00C967B3" w:rsidRPr="005F3B9D" w:rsidRDefault="00C967B3" w:rsidP="00C967B3">
      <w:r w:rsidRPr="005F3B9D">
        <w:t>в) узкая вытянутая полоса повышенного давления, вклинивающаяся между двумя областями более низкого давления;</w:t>
      </w:r>
    </w:p>
    <w:p w:rsidR="00C967B3" w:rsidRPr="005F3B9D" w:rsidRDefault="00C967B3" w:rsidP="00C967B3">
      <w:r w:rsidRPr="005F3B9D">
        <w:lastRenderedPageBreak/>
        <w:t>356. Что такое гребень?</w:t>
      </w:r>
    </w:p>
    <w:p w:rsidR="00C967B3" w:rsidRPr="005F3B9D" w:rsidRDefault="00C967B3" w:rsidP="00C967B3">
      <w:r w:rsidRPr="005F3B9D">
        <w:t>а) узкая вытянутая полоса повышенного давления, вклинивающаяся между двумя областями более низкого давления;</w:t>
      </w:r>
    </w:p>
    <w:p w:rsidR="00C967B3" w:rsidRPr="005F3B9D" w:rsidRDefault="00C967B3" w:rsidP="00C967B3">
      <w:r w:rsidRPr="005F3B9D">
        <w:t>б) узкая вытянутая полоса пониженного давления, вклинивающаяся между двумя областями более высокого давления;</w:t>
      </w:r>
    </w:p>
    <w:p w:rsidR="00C967B3" w:rsidRPr="005F3B9D" w:rsidRDefault="00C967B3" w:rsidP="00C967B3">
      <w:r w:rsidRPr="005F3B9D">
        <w:t>в) барическая система, очерченная на карте замкнутыми изобарами, в которой давление убывает от периферии к центру;</w:t>
      </w:r>
    </w:p>
    <w:p w:rsidR="00C967B3" w:rsidRPr="005F3B9D" w:rsidRDefault="00C967B3" w:rsidP="00C967B3">
      <w:r w:rsidRPr="005F3B9D">
        <w:t>357. Что такое седловина?</w:t>
      </w:r>
    </w:p>
    <w:p w:rsidR="00C967B3" w:rsidRPr="005F3B9D" w:rsidRDefault="00C967B3" w:rsidP="00C967B3">
      <w:r w:rsidRPr="005F3B9D">
        <w:t>а) барическая система, заключенная между двумя областями более высокого давления (антициклонами) и двумя областями более низкого давления (циклонами);</w:t>
      </w:r>
    </w:p>
    <w:p w:rsidR="00C967B3" w:rsidRPr="005F3B9D" w:rsidRDefault="00C967B3" w:rsidP="00C967B3">
      <w:r w:rsidRPr="005F3B9D">
        <w:t>б) узкая вытянутая полоса пониженного давления, вклинивающаяся между двумя областями более высокого давления;</w:t>
      </w:r>
    </w:p>
    <w:p w:rsidR="00C967B3" w:rsidRPr="005F3B9D" w:rsidRDefault="00C967B3" w:rsidP="00C967B3">
      <w:r w:rsidRPr="005F3B9D">
        <w:t>в) барическая система, очерченная на карте замкнутыми изобарами, в которой давление убывает от центра к периферии;</w:t>
      </w:r>
    </w:p>
    <w:p w:rsidR="00C967B3" w:rsidRPr="005F3B9D" w:rsidRDefault="00C967B3" w:rsidP="00C967B3">
      <w:r w:rsidRPr="005F3B9D">
        <w:t>358. Какие типы атмосферных фронтов различают?</w:t>
      </w:r>
    </w:p>
    <w:p w:rsidR="00C967B3" w:rsidRPr="005F3B9D" w:rsidRDefault="00C967B3" w:rsidP="00C967B3">
      <w:r w:rsidRPr="005F3B9D">
        <w:t>а) Теплый фронт, смежный фронт, устойчивый фронт, неустойчивый фронт;</w:t>
      </w:r>
    </w:p>
    <w:p w:rsidR="00C967B3" w:rsidRPr="005F3B9D" w:rsidRDefault="00C967B3" w:rsidP="00C967B3">
      <w:r w:rsidRPr="005F3B9D">
        <w:t>б) Циклический фронт, горизонтальный фронт, вертикальный фронт;</w:t>
      </w:r>
    </w:p>
    <w:p w:rsidR="00C967B3" w:rsidRPr="005F3B9D" w:rsidRDefault="00C967B3" w:rsidP="00C967B3">
      <w:r w:rsidRPr="005F3B9D">
        <w:t>в) Теплый фронт, холодный фронт, фронт окклюзии, стационарный фронт;</w:t>
      </w:r>
    </w:p>
    <w:p w:rsidR="00C967B3" w:rsidRPr="005F3B9D" w:rsidRDefault="00C967B3" w:rsidP="00C967B3">
      <w:r w:rsidRPr="005F3B9D">
        <w:t>359. Какие типы атмосферных фронтов различают?</w:t>
      </w:r>
    </w:p>
    <w:p w:rsidR="00C967B3" w:rsidRPr="005F3B9D" w:rsidRDefault="00C967B3" w:rsidP="00C967B3">
      <w:r w:rsidRPr="005F3B9D">
        <w:t>а) Теплый фронт, смежный фронт, устойчивый фронт, неустойчивый фронт;</w:t>
      </w:r>
    </w:p>
    <w:p w:rsidR="00C967B3" w:rsidRPr="005F3B9D" w:rsidRDefault="00C967B3" w:rsidP="00C967B3">
      <w:r w:rsidRPr="005F3B9D">
        <w:t>б) Циклический фронт, горизонтальный фронт, вертикальный фронт;</w:t>
      </w:r>
    </w:p>
    <w:p w:rsidR="00C967B3" w:rsidRPr="005F3B9D" w:rsidRDefault="00C967B3" w:rsidP="00C967B3">
      <w:r w:rsidRPr="005F3B9D">
        <w:t>в) Теплый фронт, холодный фронт, фронт окклюзии, стационарный фронт;</w:t>
      </w:r>
    </w:p>
    <w:p w:rsidR="00C967B3" w:rsidRPr="005F3B9D" w:rsidRDefault="00C967B3" w:rsidP="00C967B3">
      <w:r w:rsidRPr="005F3B9D">
        <w:t>360. что такое атмосферный фронт?</w:t>
      </w:r>
    </w:p>
    <w:p w:rsidR="00C967B3" w:rsidRPr="005F3B9D" w:rsidRDefault="00C967B3" w:rsidP="00C967B3">
      <w:r w:rsidRPr="005F3B9D">
        <w:t>а) Это поверхность раздела между двумя воздушными массами;</w:t>
      </w:r>
    </w:p>
    <w:p w:rsidR="00C967B3" w:rsidRPr="005F3B9D" w:rsidRDefault="00C967B3" w:rsidP="00C967B3">
      <w:r w:rsidRPr="005F3B9D">
        <w:t>б) Это поверхность раздела между двумя различными направлениями ветра;</w:t>
      </w:r>
    </w:p>
    <w:p w:rsidR="00C967B3" w:rsidRPr="005F3B9D" w:rsidRDefault="00C967B3" w:rsidP="00C967B3">
      <w:r w:rsidRPr="005F3B9D">
        <w:t>в) Это граница развития кучево-дождевой облачности;</w:t>
      </w:r>
    </w:p>
    <w:p w:rsidR="00C967B3" w:rsidRPr="005F3B9D" w:rsidRDefault="00C967B3" w:rsidP="00C967B3">
      <w:r w:rsidRPr="005F3B9D">
        <w:t>361. Что такое атмосферный фронт?</w:t>
      </w:r>
    </w:p>
    <w:p w:rsidR="00C967B3" w:rsidRPr="005F3B9D" w:rsidRDefault="00C967B3" w:rsidP="00C967B3">
      <w:r w:rsidRPr="005F3B9D">
        <w:t>а) Это поверхность раздела между двумя воздушными массами с различными свойствами;</w:t>
      </w:r>
    </w:p>
    <w:p w:rsidR="00C967B3" w:rsidRPr="005F3B9D" w:rsidRDefault="00C967B3" w:rsidP="00C967B3">
      <w:r w:rsidRPr="005F3B9D">
        <w:t>б) Это поверхность раздела между двумя различными направлениями ветра;</w:t>
      </w:r>
    </w:p>
    <w:p w:rsidR="00C967B3" w:rsidRPr="005F3B9D" w:rsidRDefault="00C967B3" w:rsidP="00C967B3">
      <w:r w:rsidRPr="005F3B9D">
        <w:t>в) Это граница развития кучево-дождевой облачности;</w:t>
      </w:r>
    </w:p>
    <w:p w:rsidR="00C967B3" w:rsidRPr="005F3B9D" w:rsidRDefault="00C967B3" w:rsidP="00C967B3">
      <w:r w:rsidRPr="005F3B9D">
        <w:t>362. Что такое термическая конвекция?</w:t>
      </w:r>
    </w:p>
    <w:p w:rsidR="00C967B3" w:rsidRPr="005F3B9D" w:rsidRDefault="00C967B3" w:rsidP="00C967B3">
      <w:r w:rsidRPr="005F3B9D">
        <w:lastRenderedPageBreak/>
        <w:t>а) Это горизонтальное движение воздуха из области высоких температур в область низких температур;</w:t>
      </w:r>
    </w:p>
    <w:p w:rsidR="00C967B3" w:rsidRPr="005F3B9D" w:rsidRDefault="00C967B3" w:rsidP="00C967B3">
      <w:r w:rsidRPr="005F3B9D">
        <w:t>б) Это вертикальный подъем воздуха, нагретого над отдельными участками поверхности;</w:t>
      </w:r>
    </w:p>
    <w:p w:rsidR="00C967B3" w:rsidRPr="005F3B9D" w:rsidRDefault="00C967B3" w:rsidP="00C967B3">
      <w:r w:rsidRPr="005F3B9D">
        <w:t>в) Это вертикальный подъем воздуха из области повышенного давления в область пониженного;</w:t>
      </w:r>
    </w:p>
    <w:p w:rsidR="00C967B3" w:rsidRPr="005F3B9D" w:rsidRDefault="00C967B3" w:rsidP="00C967B3">
      <w:r w:rsidRPr="005F3B9D">
        <w:t>363. Что является основной причиной возникновения атмосферных фронтов?</w:t>
      </w:r>
    </w:p>
    <w:p w:rsidR="00C967B3" w:rsidRPr="005F3B9D" w:rsidRDefault="00C967B3" w:rsidP="00C967B3">
      <w:r w:rsidRPr="005F3B9D">
        <w:t>а) Вертикальные движения воздушных масс, в результате которого теплый воздух оказывается над холодным;</w:t>
      </w:r>
    </w:p>
    <w:p w:rsidR="00C967B3" w:rsidRPr="005F3B9D" w:rsidRDefault="00C967B3" w:rsidP="00C967B3">
      <w:r w:rsidRPr="005F3B9D">
        <w:t>б) Конвекция;</w:t>
      </w:r>
    </w:p>
    <w:p w:rsidR="00C967B3" w:rsidRPr="005F3B9D" w:rsidRDefault="00C967B3" w:rsidP="00C967B3">
      <w:r w:rsidRPr="005F3B9D">
        <w:t>в) Горизонтальный перенос воздушных масс на встречу друг другу;</w:t>
      </w:r>
    </w:p>
    <w:p w:rsidR="00C967B3" w:rsidRPr="005F3B9D" w:rsidRDefault="00C967B3" w:rsidP="00C967B3">
      <w:r w:rsidRPr="005F3B9D">
        <w:t>364. Что такое главный фронт?</w:t>
      </w:r>
    </w:p>
    <w:p w:rsidR="00C967B3" w:rsidRPr="005F3B9D" w:rsidRDefault="00C967B3" w:rsidP="00C967B3">
      <w:r w:rsidRPr="005F3B9D">
        <w:t>а) Фронт, разделяющий две холодные воздушные массы;</w:t>
      </w:r>
    </w:p>
    <w:p w:rsidR="00C967B3" w:rsidRPr="005F3B9D" w:rsidRDefault="00C967B3" w:rsidP="00C967B3">
      <w:r w:rsidRPr="005F3B9D">
        <w:t>б) Фронт, разделяющий основные географические типы воздушных масс;</w:t>
      </w:r>
    </w:p>
    <w:p w:rsidR="00C967B3" w:rsidRPr="005F3B9D" w:rsidRDefault="00C967B3" w:rsidP="00C967B3">
      <w:r w:rsidRPr="005F3B9D">
        <w:t>в) Фронт между двумя циклонами;</w:t>
      </w:r>
    </w:p>
    <w:p w:rsidR="00C967B3" w:rsidRPr="005F3B9D" w:rsidRDefault="00C967B3" w:rsidP="00C967B3">
      <w:r w:rsidRPr="005F3B9D">
        <w:t>365. Что такое теплый фронт?</w:t>
      </w:r>
    </w:p>
    <w:p w:rsidR="00C967B3" w:rsidRPr="005F3B9D" w:rsidRDefault="00C967B3" w:rsidP="00C967B3">
      <w:r w:rsidRPr="005F3B9D">
        <w:t>а) Участок главного фронта, смещающийся в сторону холодного воздуха;</w:t>
      </w:r>
    </w:p>
    <w:p w:rsidR="00C967B3" w:rsidRPr="005F3B9D" w:rsidRDefault="00C967B3" w:rsidP="00C967B3">
      <w:r w:rsidRPr="005F3B9D">
        <w:t>б) Участок главного фронта, смещающийся в сторону теплого воздуха;</w:t>
      </w:r>
    </w:p>
    <w:p w:rsidR="00C967B3" w:rsidRPr="005F3B9D" w:rsidRDefault="00C967B3" w:rsidP="00C967B3">
      <w:r w:rsidRPr="005F3B9D">
        <w:t>в) Перегретый воздух, натекающий на теплую воздушную массу;</w:t>
      </w:r>
    </w:p>
    <w:p w:rsidR="00C967B3" w:rsidRPr="005F3B9D" w:rsidRDefault="00C967B3" w:rsidP="00C967B3">
      <w:r w:rsidRPr="005F3B9D">
        <w:t>366. Что такое холодный фронт?</w:t>
      </w:r>
    </w:p>
    <w:p w:rsidR="00C967B3" w:rsidRPr="005F3B9D" w:rsidRDefault="00C967B3" w:rsidP="00C967B3">
      <w:r w:rsidRPr="005F3B9D">
        <w:t>а) Участок главного фронта, смещающийся в сторону холодного воздуха;</w:t>
      </w:r>
    </w:p>
    <w:p w:rsidR="00C967B3" w:rsidRPr="005F3B9D" w:rsidRDefault="00C967B3" w:rsidP="00C967B3">
      <w:r w:rsidRPr="005F3B9D">
        <w:t>б) Участок главного фронта, смещающийся в сторону теплого воздуха;</w:t>
      </w:r>
    </w:p>
    <w:p w:rsidR="00C967B3" w:rsidRPr="005F3B9D" w:rsidRDefault="00C967B3" w:rsidP="00C967B3">
      <w:r w:rsidRPr="005F3B9D">
        <w:t>в) Переохлажденный воздух, натекающий на теплую воздушную массу;</w:t>
      </w:r>
    </w:p>
    <w:p w:rsidR="00C967B3" w:rsidRPr="005F3B9D" w:rsidRDefault="00C967B3" w:rsidP="00C967B3">
      <w:r w:rsidRPr="005F3B9D">
        <w:t>367. Что такое фронт окклюзии?</w:t>
      </w:r>
    </w:p>
    <w:p w:rsidR="00C967B3" w:rsidRPr="005F3B9D" w:rsidRDefault="00C967B3" w:rsidP="00C967B3">
      <w:r w:rsidRPr="005F3B9D">
        <w:t>а) Участок главного фронта, смещающийся в сторону холодного воздуха;</w:t>
      </w:r>
    </w:p>
    <w:p w:rsidR="00C967B3" w:rsidRPr="005F3B9D" w:rsidRDefault="00C967B3" w:rsidP="00C967B3">
      <w:r w:rsidRPr="005F3B9D">
        <w:t>б) Участок главного фронта, смещающийся в сторону теплого воздуха;</w:t>
      </w:r>
    </w:p>
    <w:p w:rsidR="00C967B3" w:rsidRPr="005F3B9D" w:rsidRDefault="00C967B3" w:rsidP="00C967B3">
      <w:r w:rsidRPr="005F3B9D">
        <w:t>в) Фронт, образовавшийся в результате смыкания теплого и холодного фронтов;</w:t>
      </w:r>
    </w:p>
    <w:p w:rsidR="00C967B3" w:rsidRPr="005F3B9D" w:rsidRDefault="00C967B3" w:rsidP="00C967B3">
      <w:r w:rsidRPr="005F3B9D">
        <w:t>368. Что такое стационарный фронт?</w:t>
      </w:r>
    </w:p>
    <w:p w:rsidR="00C967B3" w:rsidRPr="005F3B9D" w:rsidRDefault="00C967B3" w:rsidP="00C967B3">
      <w:r w:rsidRPr="005F3B9D">
        <w:t>а) Участок главного фронта, остающийся без движения;</w:t>
      </w:r>
    </w:p>
    <w:p w:rsidR="00C967B3" w:rsidRPr="005F3B9D" w:rsidRDefault="00C967B3" w:rsidP="00C967B3">
      <w:r w:rsidRPr="005F3B9D">
        <w:t>б) Участок главного фронта, медленно подтекающий под теплый фронт;</w:t>
      </w:r>
    </w:p>
    <w:p w:rsidR="00C967B3" w:rsidRPr="005F3B9D" w:rsidRDefault="00C967B3" w:rsidP="00C967B3">
      <w:r w:rsidRPr="005F3B9D">
        <w:t>в) Фронт, в котором не наблюдается изменений температур в течение трех дней;</w:t>
      </w:r>
    </w:p>
    <w:p w:rsidR="00C967B3" w:rsidRPr="005F3B9D" w:rsidRDefault="00C967B3" w:rsidP="00C967B3">
      <w:r w:rsidRPr="005F3B9D">
        <w:lastRenderedPageBreak/>
        <w:t>369. Что такое стационарный фронт?</w:t>
      </w:r>
    </w:p>
    <w:p w:rsidR="00C967B3" w:rsidRPr="005F3B9D" w:rsidRDefault="00C967B3" w:rsidP="00C967B3">
      <w:r w:rsidRPr="005F3B9D">
        <w:t>а) Участок главного фронта, остающийся без движения;</w:t>
      </w:r>
    </w:p>
    <w:p w:rsidR="00C967B3" w:rsidRPr="005F3B9D" w:rsidRDefault="00C967B3" w:rsidP="00C967B3">
      <w:r w:rsidRPr="005F3B9D">
        <w:t>б) Участок главного фронта, медленно подтекающий под теплый фронт;</w:t>
      </w:r>
    </w:p>
    <w:p w:rsidR="00C967B3" w:rsidRPr="005F3B9D" w:rsidRDefault="00C967B3" w:rsidP="00C967B3">
      <w:r w:rsidRPr="005F3B9D">
        <w:t>в) Фронт, в котором не наблюдается изменений температур в течение трех дней;</w:t>
      </w:r>
    </w:p>
    <w:p w:rsidR="00C967B3" w:rsidRPr="005F3B9D" w:rsidRDefault="00C967B3" w:rsidP="00C967B3">
      <w:r w:rsidRPr="005F3B9D">
        <w:t>370. Основная облачная система теплого фронта?</w:t>
      </w:r>
    </w:p>
    <w:p w:rsidR="00C967B3" w:rsidRPr="005F3B9D" w:rsidRDefault="00C967B3" w:rsidP="00C967B3">
      <w:r w:rsidRPr="005F3B9D">
        <w:t>а) Слоисто-дождевые, высоко-слоистые облака на нижнем и среднем ярусах до 5-6 км;</w:t>
      </w:r>
    </w:p>
    <w:p w:rsidR="00C967B3" w:rsidRPr="005F3B9D" w:rsidRDefault="00C967B3" w:rsidP="00C967B3">
      <w:r w:rsidRPr="005F3B9D">
        <w:t>б) Вечерние перламутровые облака;</w:t>
      </w:r>
    </w:p>
    <w:p w:rsidR="00C967B3" w:rsidRPr="005F3B9D" w:rsidRDefault="00C967B3" w:rsidP="00C967B3">
      <w:r w:rsidRPr="005F3B9D">
        <w:t>в) Мощно-кучевые низкие облака;</w:t>
      </w:r>
    </w:p>
    <w:p w:rsidR="00C967B3" w:rsidRPr="005F3B9D" w:rsidRDefault="00C967B3" w:rsidP="00C967B3">
      <w:r w:rsidRPr="005F3B9D">
        <w:t>371. Полет навстречу теплому фронту характерен?</w:t>
      </w:r>
    </w:p>
    <w:p w:rsidR="00C967B3" w:rsidRPr="005F3B9D" w:rsidRDefault="00C967B3" w:rsidP="00C967B3">
      <w:r w:rsidRPr="005F3B9D">
        <w:t>а) Последовательностью появления облаков: слоисто-дождевые с выпадением осадков, перистые, перисто-слоистые, высоко-слоистые;</w:t>
      </w:r>
    </w:p>
    <w:p w:rsidR="00C967B3" w:rsidRPr="005F3B9D" w:rsidRDefault="00C967B3" w:rsidP="00C967B3">
      <w:r w:rsidRPr="005F3B9D">
        <w:t>б) Последовательностью появления облаков: перистые, перисто-слоистые, высоко-слоистые, слоисто-дождевые с выпадением осадков;</w:t>
      </w:r>
    </w:p>
    <w:p w:rsidR="00C967B3" w:rsidRPr="005F3B9D" w:rsidRDefault="00C967B3" w:rsidP="00C967B3">
      <w:r w:rsidRPr="005F3B9D">
        <w:t>в) Движением навстречу "стене" мощно-кучевых облаков;</w:t>
      </w:r>
    </w:p>
    <w:p w:rsidR="00C967B3" w:rsidRPr="005F3B9D" w:rsidRDefault="00C967B3" w:rsidP="00C967B3">
      <w:r w:rsidRPr="005F3B9D">
        <w:t>372. Что такое холодный фронт 1-го рода?</w:t>
      </w:r>
    </w:p>
    <w:p w:rsidR="00C967B3" w:rsidRPr="005F3B9D" w:rsidRDefault="00C967B3" w:rsidP="00C967B3">
      <w:r w:rsidRPr="005F3B9D">
        <w:t>а) Медленно движущийся холодный фронт (не более 30 км/ч);</w:t>
      </w:r>
    </w:p>
    <w:p w:rsidR="00C967B3" w:rsidRPr="005F3B9D" w:rsidRDefault="00C967B3" w:rsidP="00C967B3">
      <w:r w:rsidRPr="005F3B9D">
        <w:t>б) Быстродвижущийся холодный фронт (более 30 км/ч);</w:t>
      </w:r>
    </w:p>
    <w:p w:rsidR="00C967B3" w:rsidRPr="005F3B9D" w:rsidRDefault="00C967B3" w:rsidP="00C967B3">
      <w:r w:rsidRPr="005F3B9D">
        <w:t>в) Неподвижный холодный фронт;</w:t>
      </w:r>
    </w:p>
    <w:p w:rsidR="00C967B3" w:rsidRPr="005F3B9D" w:rsidRDefault="00C967B3" w:rsidP="00C967B3">
      <w:r w:rsidRPr="005F3B9D">
        <w:t>373. Какие виды синоптических карт различают?</w:t>
      </w:r>
    </w:p>
    <w:p w:rsidR="00C967B3" w:rsidRPr="005F3B9D" w:rsidRDefault="00C967B3" w:rsidP="00C967B3">
      <w:r w:rsidRPr="005F3B9D">
        <w:t>а) Карты циклонов, Карты антициклонов, карты опасных явлений погоды;</w:t>
      </w:r>
    </w:p>
    <w:p w:rsidR="00C967B3" w:rsidRPr="005F3B9D" w:rsidRDefault="00C967B3" w:rsidP="00C967B3">
      <w:r w:rsidRPr="005F3B9D">
        <w:t>б) Основные карты погоды, кольцевые карты погоды, карты барической топографии, вспомогательные карты;</w:t>
      </w:r>
    </w:p>
    <w:p w:rsidR="00C967B3" w:rsidRPr="005F3B9D" w:rsidRDefault="00C967B3" w:rsidP="00C967B3">
      <w:r w:rsidRPr="005F3B9D">
        <w:t>в) Карты циклонов и антициклонов, карты фронтов, карты влажности, карты температур;</w:t>
      </w:r>
    </w:p>
    <w:p w:rsidR="00C967B3" w:rsidRPr="005F3B9D" w:rsidRDefault="00C967B3" w:rsidP="00C967B3">
      <w:r w:rsidRPr="005F3B9D">
        <w:t>374. Какие явления ухудшают полетную видимость?</w:t>
      </w:r>
    </w:p>
    <w:p w:rsidR="00C967B3" w:rsidRPr="005F3B9D" w:rsidRDefault="00C967B3" w:rsidP="00C967B3">
      <w:r w:rsidRPr="005F3B9D">
        <w:t>а) Туманы, пыльные бури, мгла, осадки;</w:t>
      </w:r>
    </w:p>
    <w:p w:rsidR="00C967B3" w:rsidRPr="005F3B9D" w:rsidRDefault="00C967B3" w:rsidP="00C967B3">
      <w:r w:rsidRPr="005F3B9D">
        <w:t>б) Запотевание стекла кабины, задымление салона;</w:t>
      </w:r>
    </w:p>
    <w:p w:rsidR="00C967B3" w:rsidRPr="005F3B9D" w:rsidRDefault="00C967B3" w:rsidP="00C967B3">
      <w:r w:rsidRPr="005F3B9D">
        <w:t>в) Темное время суток;</w:t>
      </w:r>
    </w:p>
    <w:p w:rsidR="00C967B3" w:rsidRPr="005F3B9D" w:rsidRDefault="00C967B3" w:rsidP="00C967B3">
      <w:r w:rsidRPr="005F3B9D">
        <w:t>375. Что такое обледенение?</w:t>
      </w:r>
    </w:p>
    <w:p w:rsidR="00C967B3" w:rsidRPr="005F3B9D" w:rsidRDefault="00C967B3" w:rsidP="00C967B3">
      <w:r w:rsidRPr="005F3B9D">
        <w:t>а) Иней внутри кабины при сильном морозе;</w:t>
      </w:r>
    </w:p>
    <w:p w:rsidR="00C967B3" w:rsidRPr="005F3B9D" w:rsidRDefault="00C967B3" w:rsidP="00C967B3">
      <w:r w:rsidRPr="005F3B9D">
        <w:t>б) Скопление льда на лопастях и фюзеляже во время стоянки;</w:t>
      </w:r>
    </w:p>
    <w:p w:rsidR="00C967B3" w:rsidRPr="005F3B9D" w:rsidRDefault="00C967B3" w:rsidP="00C967B3">
      <w:r w:rsidRPr="005F3B9D">
        <w:lastRenderedPageBreak/>
        <w:t>в) Отложение льда на различных частях ЛА в полете;</w:t>
      </w:r>
    </w:p>
    <w:p w:rsidR="00C967B3" w:rsidRPr="005F3B9D" w:rsidRDefault="00C967B3" w:rsidP="00C967B3">
      <w:r w:rsidRPr="005F3B9D">
        <w:t>376. Слабое обледенение характеризуется?</w:t>
      </w:r>
    </w:p>
    <w:p w:rsidR="00C967B3" w:rsidRPr="005F3B9D" w:rsidRDefault="00C967B3" w:rsidP="00C967B3">
      <w:r w:rsidRPr="005F3B9D">
        <w:t>а) Отложением льда со скоростью 0,01 - 0,5 мм/мин;</w:t>
      </w:r>
    </w:p>
    <w:p w:rsidR="00C967B3" w:rsidRPr="005F3B9D" w:rsidRDefault="00C967B3" w:rsidP="00C967B3">
      <w:r w:rsidRPr="005F3B9D">
        <w:t>б) Отложением льда со скоростью 0,5 - 1,0 мм/мин;</w:t>
      </w:r>
    </w:p>
    <w:p w:rsidR="00C967B3" w:rsidRPr="005F3B9D" w:rsidRDefault="00C967B3" w:rsidP="00C967B3">
      <w:r w:rsidRPr="005F3B9D">
        <w:t>в) Отложением льда со скоростью менее 1 мм/мин;</w:t>
      </w:r>
    </w:p>
    <w:p w:rsidR="00C967B3" w:rsidRPr="005F3B9D" w:rsidRDefault="00C967B3" w:rsidP="00C967B3">
      <w:r w:rsidRPr="005F3B9D">
        <w:t>377. Сильное обледенение характеризуется?</w:t>
      </w:r>
    </w:p>
    <w:p w:rsidR="00C967B3" w:rsidRPr="005F3B9D" w:rsidRDefault="00C967B3" w:rsidP="00C967B3">
      <w:r w:rsidRPr="005F3B9D">
        <w:t>а) Отложением льда со скоростью 0,01 - 0,5 мм/мин;</w:t>
      </w:r>
    </w:p>
    <w:p w:rsidR="00C967B3" w:rsidRPr="005F3B9D" w:rsidRDefault="00C967B3" w:rsidP="00C967B3">
      <w:r w:rsidRPr="005F3B9D">
        <w:t>б) Отложением льда со скоростью 0,5 - 1,0 мм/мин;</w:t>
      </w:r>
    </w:p>
    <w:p w:rsidR="00C967B3" w:rsidRPr="005F3B9D" w:rsidRDefault="00C967B3" w:rsidP="00C967B3">
      <w:r w:rsidRPr="005F3B9D">
        <w:t>в) Отложением льда со скоростью более 1 мм/мин;</w:t>
      </w:r>
    </w:p>
    <w:p w:rsidR="00C967B3" w:rsidRPr="005F3B9D" w:rsidRDefault="00C967B3" w:rsidP="00C967B3">
      <w:r w:rsidRPr="005F3B9D">
        <w:t>378. При каких температурах наружного воздуха наиболее вероятно обледенение?</w:t>
      </w:r>
    </w:p>
    <w:p w:rsidR="00C967B3" w:rsidRPr="005F3B9D" w:rsidRDefault="00C967B3" w:rsidP="00C967B3">
      <w:r w:rsidRPr="005F3B9D">
        <w:t>а) При температурах от -10 до -20 градусов;</w:t>
      </w:r>
    </w:p>
    <w:p w:rsidR="00C967B3" w:rsidRPr="005F3B9D" w:rsidRDefault="00C967B3" w:rsidP="00C967B3">
      <w:r w:rsidRPr="005F3B9D">
        <w:t>б) При температурах от 0 до -10 градусов;</w:t>
      </w:r>
    </w:p>
    <w:p w:rsidR="00C967B3" w:rsidRPr="005F3B9D" w:rsidRDefault="00C967B3" w:rsidP="00C967B3">
      <w:r w:rsidRPr="005F3B9D">
        <w:t>в) При любых минусовых температурах;</w:t>
      </w:r>
    </w:p>
    <w:p w:rsidR="00C967B3" w:rsidRPr="005F3B9D" w:rsidRDefault="00C967B3" w:rsidP="00C967B3">
      <w:r w:rsidRPr="005F3B9D">
        <w:t>379. Какие виды отлагающегося льда различают?</w:t>
      </w:r>
    </w:p>
    <w:p w:rsidR="00C967B3" w:rsidRPr="005F3B9D" w:rsidRDefault="00C967B3" w:rsidP="00C967B3">
      <w:r w:rsidRPr="005F3B9D">
        <w:t>а) Мощный лед, слабый лед, умеренный лед;</w:t>
      </w:r>
    </w:p>
    <w:p w:rsidR="00C967B3" w:rsidRPr="005F3B9D" w:rsidRDefault="00C967B3" w:rsidP="00C967B3">
      <w:r w:rsidRPr="005F3B9D">
        <w:t>б) Снежинки, ледяные узоры, шероховатый лед;</w:t>
      </w:r>
    </w:p>
    <w:p w:rsidR="00C967B3" w:rsidRPr="005F3B9D" w:rsidRDefault="00C967B3" w:rsidP="00C967B3">
      <w:r w:rsidRPr="005F3B9D">
        <w:t>в) Прозрачный (стекловидный лед), матовый (смешанный) лед, белый лед, иней, изморозь;</w:t>
      </w:r>
    </w:p>
    <w:p w:rsidR="00C967B3" w:rsidRPr="005F3B9D" w:rsidRDefault="00C967B3" w:rsidP="00C967B3">
      <w:r w:rsidRPr="005F3B9D">
        <w:t>380. Что такое горизонтальный сдвиг ветра?</w:t>
      </w:r>
    </w:p>
    <w:p w:rsidR="00C967B3" w:rsidRPr="005F3B9D" w:rsidRDefault="00C967B3" w:rsidP="00C967B3">
      <w:r w:rsidRPr="005F3B9D">
        <w:t>а) Плавное нарастание скорости ветра с высотой;</w:t>
      </w:r>
    </w:p>
    <w:p w:rsidR="00C967B3" w:rsidRPr="005F3B9D" w:rsidRDefault="00C967B3" w:rsidP="00C967B3">
      <w:r w:rsidRPr="005F3B9D">
        <w:t>б) Изменение направления и(или) скорости ветра в атмосфере на очень небольшом расстоянии;</w:t>
      </w:r>
    </w:p>
    <w:p w:rsidR="00C967B3" w:rsidRPr="005F3B9D" w:rsidRDefault="00C967B3" w:rsidP="00C967B3">
      <w:r w:rsidRPr="005F3B9D">
        <w:t>в) Внезапный вертикальный поток воздуха на пути ВС;</w:t>
      </w:r>
    </w:p>
    <w:p w:rsidR="00C967B3" w:rsidRPr="005F3B9D" w:rsidRDefault="00C967B3" w:rsidP="00C967B3">
      <w:r w:rsidRPr="005F3B9D">
        <w:t>381. Что такое микропорыв?</w:t>
      </w:r>
    </w:p>
    <w:p w:rsidR="00C967B3" w:rsidRPr="005F3B9D" w:rsidRDefault="00C967B3" w:rsidP="00C967B3">
      <w:r w:rsidRPr="005F3B9D">
        <w:t>а) Нисходящие движения воздуха имеющие в поперечном измерении диаметр от 1 до 3 км и вертикальную скорость до 125 км/ч;</w:t>
      </w:r>
    </w:p>
    <w:p w:rsidR="00C967B3" w:rsidRPr="005F3B9D" w:rsidRDefault="00C967B3" w:rsidP="00C967B3">
      <w:r w:rsidRPr="005F3B9D">
        <w:t>б) Нисходящие движения воздуха имеющие в поперечном измерении диаметр от 100 до 200 м и вертикальную скорость до 400 км/ч;</w:t>
      </w:r>
    </w:p>
    <w:p w:rsidR="00C967B3" w:rsidRPr="005F3B9D" w:rsidRDefault="00C967B3" w:rsidP="00C967B3">
      <w:r w:rsidRPr="005F3B9D">
        <w:t>в) Узкий горизонтальный поток воздуха со скоростью ветра до 200 км/ч;</w:t>
      </w:r>
    </w:p>
    <w:p w:rsidR="00C967B3" w:rsidRPr="005F3B9D" w:rsidRDefault="00C967B3" w:rsidP="00C967B3">
      <w:r w:rsidRPr="005F3B9D">
        <w:t>382. Что такое METAR?</w:t>
      </w:r>
    </w:p>
    <w:p w:rsidR="00C967B3" w:rsidRPr="005F3B9D" w:rsidRDefault="00C967B3" w:rsidP="00C967B3">
      <w:r w:rsidRPr="005F3B9D">
        <w:t>а) Обозначение единицы измерения "метр" для пилотов;</w:t>
      </w:r>
    </w:p>
    <w:p w:rsidR="00C967B3" w:rsidRPr="005F3B9D" w:rsidRDefault="00C967B3" w:rsidP="00C967B3">
      <w:r w:rsidRPr="005F3B9D">
        <w:lastRenderedPageBreak/>
        <w:t>б) Mетеорологический код для передачи сводок о фактической погоде на аэродроме;</w:t>
      </w:r>
    </w:p>
    <w:p w:rsidR="00C967B3" w:rsidRPr="005F3B9D" w:rsidRDefault="00C967B3" w:rsidP="00C967B3">
      <w:r w:rsidRPr="005F3B9D">
        <w:t>в) Метеорологический код для передачи прогноза погоды на аэродроме;</w:t>
      </w:r>
    </w:p>
    <w:p w:rsidR="00C967B3" w:rsidRPr="005F3B9D" w:rsidRDefault="00C967B3" w:rsidP="00C967B3">
      <w:r w:rsidRPr="005F3B9D">
        <w:t>383. Что такое TAF?</w:t>
      </w:r>
    </w:p>
    <w:p w:rsidR="00C967B3" w:rsidRPr="005F3B9D" w:rsidRDefault="00C967B3" w:rsidP="00C967B3">
      <w:r w:rsidRPr="005F3B9D">
        <w:t>а) Обозначение единицы измерения "метр" для пилотов;</w:t>
      </w:r>
    </w:p>
    <w:p w:rsidR="00C967B3" w:rsidRPr="005F3B9D" w:rsidRDefault="00C967B3" w:rsidP="00C967B3">
      <w:r w:rsidRPr="005F3B9D">
        <w:t>б) Mетеорологический код для передачи сводок о фактической погоде на аэродроме;</w:t>
      </w:r>
    </w:p>
    <w:p w:rsidR="00C967B3" w:rsidRPr="005F3B9D" w:rsidRDefault="00C967B3" w:rsidP="00C967B3">
      <w:r w:rsidRPr="005F3B9D">
        <w:t>в) Метеорологический код для передачи прогноза погоды на аэродроме;</w:t>
      </w:r>
    </w:p>
    <w:p w:rsidR="00C967B3" w:rsidRPr="005F3B9D" w:rsidRDefault="00C967B3" w:rsidP="00C967B3">
      <w:r w:rsidRPr="005F3B9D">
        <w:t>384. Что такое SIGMET?</w:t>
      </w:r>
    </w:p>
    <w:p w:rsidR="00C967B3" w:rsidRPr="005F3B9D" w:rsidRDefault="00C967B3" w:rsidP="00C967B3">
      <w:r w:rsidRPr="005F3B9D">
        <w:t>а) Метеорологический код для передачи прогноза погоды на аэродроме;</w:t>
      </w:r>
    </w:p>
    <w:p w:rsidR="00C967B3" w:rsidRPr="005F3B9D" w:rsidRDefault="00C967B3" w:rsidP="00C967B3">
      <w:r w:rsidRPr="005F3B9D">
        <w:t>б) Информация о фактическом или ожидаемом изменении погоды по маршруту опасных явлений погоды;</w:t>
      </w:r>
    </w:p>
    <w:p w:rsidR="00C967B3" w:rsidRPr="005F3B9D" w:rsidRDefault="00C967B3" w:rsidP="00C967B3">
      <w:r w:rsidRPr="005F3B9D">
        <w:t>в) Обозначение снега c дождем в коде METAR;</w:t>
      </w:r>
    </w:p>
    <w:p w:rsidR="00C967B3" w:rsidRPr="005F3B9D" w:rsidRDefault="00C967B3" w:rsidP="00C967B3">
      <w:r w:rsidRPr="005F3B9D">
        <w:t>385. Что такое GAMET?</w:t>
      </w:r>
    </w:p>
    <w:p w:rsidR="00C967B3" w:rsidRPr="005F3B9D" w:rsidRDefault="00C967B3" w:rsidP="00C967B3">
      <w:r w:rsidRPr="005F3B9D">
        <w:t>а) Метеорологический код для передачи прогноза погоды на аэродроме;</w:t>
      </w:r>
    </w:p>
    <w:p w:rsidR="00C967B3" w:rsidRPr="005F3B9D" w:rsidRDefault="00C967B3" w:rsidP="00C967B3">
      <w:r w:rsidRPr="005F3B9D">
        <w:t>б) Информация о фактическом или ожидаемом изменении погоды по маршруту опасных явлений погоды;</w:t>
      </w:r>
    </w:p>
    <w:p w:rsidR="00C967B3" w:rsidRPr="005F3B9D" w:rsidRDefault="00C967B3" w:rsidP="00C967B3">
      <w:r w:rsidRPr="005F3B9D">
        <w:t>в) Обозначение снега c дождем в коде METAR;</w:t>
      </w:r>
    </w:p>
    <w:p w:rsidR="00C967B3" w:rsidRPr="005F3B9D" w:rsidRDefault="00C967B3" w:rsidP="00C967B3">
      <w:r w:rsidRPr="005F3B9D">
        <w:t>386. Что значит, если карта имеет масштаб 1/200000?</w:t>
      </w:r>
    </w:p>
    <w:p w:rsidR="00C967B3" w:rsidRPr="005F3B9D" w:rsidRDefault="00C967B3" w:rsidP="00C967B3">
      <w:r w:rsidRPr="005F3B9D">
        <w:t>а) в 1 см карты соответствует 20 км на местности;</w:t>
      </w:r>
    </w:p>
    <w:p w:rsidR="00C967B3" w:rsidRPr="005F3B9D" w:rsidRDefault="00C967B3" w:rsidP="00C967B3">
      <w:r w:rsidRPr="005F3B9D">
        <w:t>б) в 1 см карты соответствует 2 км на местности;</w:t>
      </w:r>
    </w:p>
    <w:p w:rsidR="00C967B3" w:rsidRPr="005F3B9D" w:rsidRDefault="00C967B3" w:rsidP="00C967B3">
      <w:r w:rsidRPr="005F3B9D">
        <w:t>в) в 1 см карты соответствует 5 км на местности;</w:t>
      </w:r>
    </w:p>
    <w:p w:rsidR="00C967B3" w:rsidRPr="005F3B9D" w:rsidRDefault="00C967B3" w:rsidP="00C967B3">
      <w:r w:rsidRPr="005F3B9D">
        <w:t>387. Географической широтой называется ...</w:t>
      </w:r>
    </w:p>
    <w:p w:rsidR="00C967B3" w:rsidRPr="005F3B9D" w:rsidRDefault="00C967B3" w:rsidP="00C967B3">
      <w:r w:rsidRPr="005F3B9D">
        <w:t>а) величина центрального угла или дуги меридиана;</w:t>
      </w:r>
    </w:p>
    <w:p w:rsidR="00C967B3" w:rsidRPr="005F3B9D" w:rsidRDefault="00C967B3" w:rsidP="00C967B3">
      <w:r w:rsidRPr="005F3B9D">
        <w:t>б) угол между плоскостью экватора и направлением нормали к поверхности эллипсоида в данной точке;</w:t>
      </w:r>
    </w:p>
    <w:p w:rsidR="00C967B3" w:rsidRPr="005F3B9D" w:rsidRDefault="00C967B3" w:rsidP="00C967B3">
      <w:r w:rsidRPr="005F3B9D">
        <w:t>в) угол в плоскости экватора или параллели от Гринвичского меридиана;</w:t>
      </w:r>
    </w:p>
    <w:p w:rsidR="00C967B3" w:rsidRPr="005F3B9D" w:rsidRDefault="00C967B3" w:rsidP="00C967B3">
      <w:r w:rsidRPr="005F3B9D">
        <w:t>388. Географической долготой называется ...</w:t>
      </w:r>
    </w:p>
    <w:p w:rsidR="00C967B3" w:rsidRPr="005F3B9D" w:rsidRDefault="00C967B3" w:rsidP="00C967B3">
      <w:r w:rsidRPr="005F3B9D">
        <w:t>а) двугранный угол, заключенный между плоскостью Гринвичского меридиана и плоскостью меридиана данной точки;</w:t>
      </w:r>
    </w:p>
    <w:p w:rsidR="00C967B3" w:rsidRPr="005F3B9D" w:rsidRDefault="00C967B3" w:rsidP="00C967B3">
      <w:r w:rsidRPr="005F3B9D">
        <w:t>б) угол между плоскостью меридиана и направлением нормали к поверхности эллипсоида в данной точке;</w:t>
      </w:r>
    </w:p>
    <w:p w:rsidR="00C967B3" w:rsidRPr="005F3B9D" w:rsidRDefault="00C967B3" w:rsidP="00C967B3">
      <w:r w:rsidRPr="005F3B9D">
        <w:lastRenderedPageBreak/>
        <w:t>в) угол между плоскостью экватора и направлением нормали к поверхности эллипсоида в данной точке;</w:t>
      </w:r>
    </w:p>
    <w:p w:rsidR="00C967B3" w:rsidRPr="005F3B9D" w:rsidRDefault="00C967B3" w:rsidP="00C967B3">
      <w:r w:rsidRPr="005F3B9D">
        <w:t>389. Какую действительную форму Земли используют в целях воздушной навигации?</w:t>
      </w:r>
    </w:p>
    <w:p w:rsidR="00C967B3" w:rsidRPr="005F3B9D" w:rsidRDefault="00C967B3" w:rsidP="00C967B3">
      <w:r w:rsidRPr="005F3B9D">
        <w:t>а) эллипсоид вращения;</w:t>
      </w:r>
    </w:p>
    <w:p w:rsidR="00C967B3" w:rsidRPr="005F3B9D" w:rsidRDefault="00C967B3" w:rsidP="00C967B3">
      <w:r w:rsidRPr="005F3B9D">
        <w:t>б) поверхность геоида;</w:t>
      </w:r>
    </w:p>
    <w:p w:rsidR="00C967B3" w:rsidRPr="005F3B9D" w:rsidRDefault="00C967B3" w:rsidP="00C967B3">
      <w:r w:rsidRPr="005F3B9D">
        <w:t>в) шар;</w:t>
      </w:r>
    </w:p>
    <w:p w:rsidR="00C967B3" w:rsidRPr="005F3B9D" w:rsidRDefault="00C967B3" w:rsidP="00C967B3">
      <w:r w:rsidRPr="005F3B9D">
        <w:t>390. Географическими полюсами Земли называются...</w:t>
      </w:r>
    </w:p>
    <w:p w:rsidR="00C967B3" w:rsidRPr="005F3B9D" w:rsidRDefault="00C967B3" w:rsidP="00C967B3">
      <w:r w:rsidRPr="005F3B9D">
        <w:t>а) точки пересечения плоскости эклиптики с осью вращения Земли;</w:t>
      </w:r>
    </w:p>
    <w:p w:rsidR="00C967B3" w:rsidRPr="005F3B9D" w:rsidRDefault="00C967B3" w:rsidP="00C967B3">
      <w:r w:rsidRPr="005F3B9D">
        <w:t>б) точки, через которые проходит ось суточного вращения Земли;</w:t>
      </w:r>
    </w:p>
    <w:p w:rsidR="00C967B3" w:rsidRPr="005F3B9D" w:rsidRDefault="00C967B3" w:rsidP="00C967B3">
      <w:r w:rsidRPr="005F3B9D">
        <w:t>в) точки, через которые проходит ось годового вращения Земли;</w:t>
      </w:r>
    </w:p>
    <w:p w:rsidR="00C967B3" w:rsidRPr="005F3B9D" w:rsidRDefault="00C967B3" w:rsidP="00C967B3">
      <w:r w:rsidRPr="005F3B9D">
        <w:t>391. Географическими или истинным меридианом называется...</w:t>
      </w:r>
    </w:p>
    <w:p w:rsidR="00C967B3" w:rsidRPr="005F3B9D" w:rsidRDefault="00C967B3" w:rsidP="00C967B3">
      <w:r w:rsidRPr="005F3B9D">
        <w:t>а) окружность большого круга в плоскости перпендикулярной оси вращения Земли проходящей через центр;</w:t>
      </w:r>
    </w:p>
    <w:p w:rsidR="00C967B3" w:rsidRPr="005F3B9D" w:rsidRDefault="00C967B3" w:rsidP="00C967B3">
      <w:r w:rsidRPr="005F3B9D">
        <w:t>б) окружность большого круга в плоскости которого лежит ось вращения Земли;</w:t>
      </w:r>
    </w:p>
    <w:p w:rsidR="00C967B3" w:rsidRPr="005F3B9D" w:rsidRDefault="00C967B3" w:rsidP="00C967B3">
      <w:r w:rsidRPr="005F3B9D">
        <w:t>в) полуокружность от географического северного полюса до географического южного полюса;</w:t>
      </w:r>
    </w:p>
    <w:p w:rsidR="00C967B3" w:rsidRPr="005F3B9D" w:rsidRDefault="00C967B3" w:rsidP="00C967B3">
      <w:r w:rsidRPr="005F3B9D">
        <w:t>392. Меридианом места называется...</w:t>
      </w:r>
    </w:p>
    <w:p w:rsidR="00C967B3" w:rsidRPr="005F3B9D" w:rsidRDefault="00C967B3" w:rsidP="00C967B3">
      <w:r w:rsidRPr="005F3B9D">
        <w:t>а) полуокружность малого круга в плоскости перпендикулярной оси вращения Земли, не проходящей через центр;</w:t>
      </w:r>
    </w:p>
    <w:p w:rsidR="00C967B3" w:rsidRPr="005F3B9D" w:rsidRDefault="00C967B3" w:rsidP="00C967B3">
      <w:r w:rsidRPr="005F3B9D">
        <w:t>б) окружность большого круга, в плоскости которого лежит ось вращения Земли;</w:t>
      </w:r>
    </w:p>
    <w:p w:rsidR="00C967B3" w:rsidRPr="005F3B9D" w:rsidRDefault="00C967B3" w:rsidP="00C967B3">
      <w:r w:rsidRPr="005F3B9D">
        <w:t>в) полуокружность от географического северного полюса до географического южного полюса проходящая через заданную точку на земной поверхности;</w:t>
      </w:r>
    </w:p>
    <w:p w:rsidR="00C967B3" w:rsidRPr="005F3B9D" w:rsidRDefault="00C967B3" w:rsidP="00C967B3">
      <w:r w:rsidRPr="005F3B9D">
        <w:t>393. через заданную точку на земной поверхности можно провести...</w:t>
      </w:r>
    </w:p>
    <w:p w:rsidR="00C967B3" w:rsidRPr="005F3B9D" w:rsidRDefault="00C967B3" w:rsidP="00C967B3">
      <w:r w:rsidRPr="005F3B9D">
        <w:t>а) множество меридианов;</w:t>
      </w:r>
    </w:p>
    <w:p w:rsidR="00C967B3" w:rsidRPr="005F3B9D" w:rsidRDefault="00C967B3" w:rsidP="00C967B3">
      <w:r w:rsidRPr="005F3B9D">
        <w:t>б) 2 меридиана;</w:t>
      </w:r>
    </w:p>
    <w:p w:rsidR="00C967B3" w:rsidRPr="005F3B9D" w:rsidRDefault="00C967B3" w:rsidP="00C967B3">
      <w:r w:rsidRPr="005F3B9D">
        <w:t>в) 1 меридиан;</w:t>
      </w:r>
    </w:p>
    <w:p w:rsidR="00C967B3" w:rsidRPr="005F3B9D" w:rsidRDefault="00C967B3" w:rsidP="00C967B3">
      <w:r w:rsidRPr="005F3B9D">
        <w:t>394. Параллелью места называется...</w:t>
      </w:r>
    </w:p>
    <w:p w:rsidR="00C967B3" w:rsidRPr="005F3B9D" w:rsidRDefault="00C967B3" w:rsidP="00C967B3">
      <w:r w:rsidRPr="005F3B9D">
        <w:t>а) окружность большого круга в плоскости перпендикулярной оси вращения Земли проходящей через центр;</w:t>
      </w:r>
    </w:p>
    <w:p w:rsidR="00C967B3" w:rsidRPr="005F3B9D" w:rsidRDefault="00C967B3" w:rsidP="00C967B3">
      <w:r w:rsidRPr="005F3B9D">
        <w:t>б) окружность малого круга в плоскости перпендикулярной оси вращения Земли проходящая через заданную точку на земной поверхности;</w:t>
      </w:r>
    </w:p>
    <w:p w:rsidR="00C967B3" w:rsidRPr="005F3B9D" w:rsidRDefault="00C967B3" w:rsidP="00C967B3">
      <w:r w:rsidRPr="005F3B9D">
        <w:t>в) окружность большого круга, в плоскости которого лежит ось вращения Земли;</w:t>
      </w:r>
    </w:p>
    <w:p w:rsidR="00C967B3" w:rsidRPr="005F3B9D" w:rsidRDefault="00C967B3" w:rsidP="00C967B3">
      <w:r w:rsidRPr="005F3B9D">
        <w:lastRenderedPageBreak/>
        <w:t>395. Гражданские сумерки заканчиваются вечером...</w:t>
      </w:r>
    </w:p>
    <w:p w:rsidR="00C967B3" w:rsidRPr="005F3B9D" w:rsidRDefault="00C967B3" w:rsidP="00C967B3">
      <w:r w:rsidRPr="005F3B9D">
        <w:t>а) когда центр солнечного диска находится на 6° ниже горизонта;</w:t>
      </w:r>
    </w:p>
    <w:p w:rsidR="00C967B3" w:rsidRPr="005F3B9D" w:rsidRDefault="00C967B3" w:rsidP="00C967B3">
      <w:r w:rsidRPr="005F3B9D">
        <w:t>б) когда центр солнечного диска находится на горизонте;</w:t>
      </w:r>
    </w:p>
    <w:p w:rsidR="00C967B3" w:rsidRPr="005F3B9D" w:rsidRDefault="00C967B3" w:rsidP="00C967B3">
      <w:r w:rsidRPr="005F3B9D">
        <w:t>в) когда центр солнечного диска находится на 6° выше горизонта;</w:t>
      </w:r>
    </w:p>
    <w:p w:rsidR="00C967B3" w:rsidRPr="005F3B9D" w:rsidRDefault="00C967B3" w:rsidP="00C967B3">
      <w:r w:rsidRPr="005F3B9D">
        <w:t xml:space="preserve">396. Гражданские сумерки начинаются утром... </w:t>
      </w:r>
    </w:p>
    <w:p w:rsidR="00C967B3" w:rsidRPr="005F3B9D" w:rsidRDefault="00C967B3" w:rsidP="00C967B3">
      <w:r w:rsidRPr="005F3B9D">
        <w:t>а) когда центр солнечного диска находится на горизонте;</w:t>
      </w:r>
    </w:p>
    <w:p w:rsidR="00C967B3" w:rsidRPr="005F3B9D" w:rsidRDefault="00C967B3" w:rsidP="00C967B3">
      <w:r w:rsidRPr="005F3B9D">
        <w:t>б) когда центр солнечного диска находится на 6° выше горизонта;</w:t>
      </w:r>
    </w:p>
    <w:p w:rsidR="00C967B3" w:rsidRPr="005F3B9D" w:rsidRDefault="00C967B3" w:rsidP="00C967B3">
      <w:r w:rsidRPr="005F3B9D">
        <w:t>в) когда центр солнечного диска находится на 6° ниже горизонта;</w:t>
      </w:r>
    </w:p>
    <w:p w:rsidR="00C967B3" w:rsidRPr="005F3B9D" w:rsidRDefault="00C967B3" w:rsidP="00C967B3">
      <w:r w:rsidRPr="005F3B9D">
        <w:t>397. Курсом вертолета называется...</w:t>
      </w:r>
    </w:p>
    <w:p w:rsidR="00C967B3" w:rsidRPr="005F3B9D" w:rsidRDefault="00C967B3" w:rsidP="00C967B3">
      <w:r w:rsidRPr="005F3B9D">
        <w:t>а) угол в горизонтальной плоскости между северным направлением меридиана проходящего через вертолет и проекцией продольной оси на эту плоскость;</w:t>
      </w:r>
    </w:p>
    <w:p w:rsidR="00C967B3" w:rsidRPr="005F3B9D" w:rsidRDefault="00C967B3" w:rsidP="00C967B3">
      <w:r w:rsidRPr="005F3B9D">
        <w:t>б) угол в горизонтальной плоскости между направлением северного магнитного меридиана проходящего через вертолет и проекцией продольной оси на эту плоскость;</w:t>
      </w:r>
    </w:p>
    <w:p w:rsidR="00C967B3" w:rsidRPr="005F3B9D" w:rsidRDefault="00C967B3" w:rsidP="00C967B3">
      <w:r w:rsidRPr="005F3B9D">
        <w:t>в) угол, заключенный между направлением северного меридиана отсчета и направлением линии заданного пути;</w:t>
      </w:r>
    </w:p>
    <w:p w:rsidR="00C967B3" w:rsidRPr="005F3B9D" w:rsidRDefault="00C967B3" w:rsidP="00C967B3">
      <w:r w:rsidRPr="005F3B9D">
        <w:t>398. Магнитным курсом вертолета называется...</w:t>
      </w:r>
    </w:p>
    <w:p w:rsidR="00C967B3" w:rsidRPr="005F3B9D" w:rsidRDefault="00C967B3" w:rsidP="00C967B3">
      <w:r w:rsidRPr="005F3B9D">
        <w:t>а) угол между северным направлением магнитного меридиана и продольной осью вертолета;</w:t>
      </w:r>
    </w:p>
    <w:p w:rsidR="00C967B3" w:rsidRPr="005F3B9D" w:rsidRDefault="00C967B3" w:rsidP="00C967B3">
      <w:r w:rsidRPr="005F3B9D">
        <w:t>б) угол между северным направлением компасного меридиана и продольной осью вертолета;</w:t>
      </w:r>
    </w:p>
    <w:p w:rsidR="00C967B3" w:rsidRPr="005F3B9D" w:rsidRDefault="00C967B3" w:rsidP="00C967B3">
      <w:r w:rsidRPr="005F3B9D">
        <w:t>в) угол между северным направлением условного меридиана и продольной осью вертолета;</w:t>
      </w:r>
    </w:p>
    <w:p w:rsidR="00C967B3" w:rsidRPr="005F3B9D" w:rsidRDefault="00C967B3" w:rsidP="00C967B3">
      <w:r w:rsidRPr="005F3B9D">
        <w:t>399. Магнитным склонением называется...</w:t>
      </w:r>
    </w:p>
    <w:p w:rsidR="00C967B3" w:rsidRPr="005F3B9D" w:rsidRDefault="00C967B3" w:rsidP="00C967B3">
      <w:r w:rsidRPr="005F3B9D">
        <w:t>а) угол между условным и истинным меридианом в данной точке;</w:t>
      </w:r>
    </w:p>
    <w:p w:rsidR="00C967B3" w:rsidRPr="005F3B9D" w:rsidRDefault="00C967B3" w:rsidP="00C967B3">
      <w:r w:rsidRPr="005F3B9D">
        <w:t>б) угол между магнитным меридианом и продольной осью воздушного судна;</w:t>
      </w:r>
    </w:p>
    <w:p w:rsidR="00C967B3" w:rsidRPr="005F3B9D" w:rsidRDefault="00C967B3" w:rsidP="00C967B3">
      <w:r w:rsidRPr="005F3B9D">
        <w:t>в) угол между северным направлением истинного и магнитного меридиана в данной точке;</w:t>
      </w:r>
    </w:p>
    <w:p w:rsidR="00C967B3" w:rsidRPr="005F3B9D" w:rsidRDefault="00C967B3" w:rsidP="00C967B3">
      <w:r w:rsidRPr="005F3B9D">
        <w:t>400. Как называется угол, заключенный между магнитным и компасным меридианами?</w:t>
      </w:r>
    </w:p>
    <w:p w:rsidR="00C967B3" w:rsidRPr="005F3B9D" w:rsidRDefault="00C967B3" w:rsidP="00C967B3">
      <w:r w:rsidRPr="005F3B9D">
        <w:t>а) вариацией компаса;</w:t>
      </w:r>
    </w:p>
    <w:p w:rsidR="00C967B3" w:rsidRPr="005F3B9D" w:rsidRDefault="00C967B3" w:rsidP="00C967B3">
      <w:r w:rsidRPr="005F3B9D">
        <w:t>б) девиацией компаса;</w:t>
      </w:r>
    </w:p>
    <w:p w:rsidR="00C967B3" w:rsidRPr="005F3B9D" w:rsidRDefault="00C967B3" w:rsidP="00C967B3">
      <w:r w:rsidRPr="005F3B9D">
        <w:t>в) компасным курсом;</w:t>
      </w:r>
    </w:p>
    <w:p w:rsidR="00C967B3" w:rsidRPr="005F3B9D" w:rsidRDefault="00C967B3" w:rsidP="00C967B3">
      <w:r w:rsidRPr="005F3B9D">
        <w:t>401. Как называется угол, заключенный между северным направлением меридиана, проходящего через данную точку, и направлением на наблюдаемый ориентир?</w:t>
      </w:r>
    </w:p>
    <w:p w:rsidR="00C967B3" w:rsidRPr="005F3B9D" w:rsidRDefault="00C967B3" w:rsidP="00C967B3">
      <w:r w:rsidRPr="005F3B9D">
        <w:t>а) азимутом;</w:t>
      </w:r>
    </w:p>
    <w:p w:rsidR="00C967B3" w:rsidRPr="005F3B9D" w:rsidRDefault="00C967B3" w:rsidP="00C967B3">
      <w:r w:rsidRPr="005F3B9D">
        <w:lastRenderedPageBreak/>
        <w:t>б) заданным путевым углом;</w:t>
      </w:r>
    </w:p>
    <w:p w:rsidR="00C967B3" w:rsidRPr="005F3B9D" w:rsidRDefault="00C967B3" w:rsidP="00C967B3">
      <w:r w:rsidRPr="005F3B9D">
        <w:t>в) истинным курсом;</w:t>
      </w:r>
    </w:p>
    <w:p w:rsidR="00C967B3" w:rsidRPr="005F3B9D" w:rsidRDefault="00C967B3" w:rsidP="00C967B3">
      <w:r w:rsidRPr="005F3B9D">
        <w:t>402. Абсолютной высотой точки местности называется...</w:t>
      </w:r>
    </w:p>
    <w:p w:rsidR="00C967B3" w:rsidRPr="005F3B9D" w:rsidRDefault="00C967B3" w:rsidP="00C967B3">
      <w:r w:rsidRPr="005F3B9D">
        <w:t>а) превышение одной точки местности над другой;</w:t>
      </w:r>
    </w:p>
    <w:p w:rsidR="00C967B3" w:rsidRPr="005F3B9D" w:rsidRDefault="00C967B3" w:rsidP="00C967B3">
      <w:r w:rsidRPr="005F3B9D">
        <w:t>б) превышение точки местности над аэродромом;</w:t>
      </w:r>
    </w:p>
    <w:p w:rsidR="00C967B3" w:rsidRPr="005F3B9D" w:rsidRDefault="00C967B3" w:rsidP="00C967B3">
      <w:r w:rsidRPr="005F3B9D">
        <w:t>в) высоту в метрах или в футах над уровнем моря;</w:t>
      </w:r>
    </w:p>
    <w:p w:rsidR="00C967B3" w:rsidRPr="005F3B9D" w:rsidRDefault="00C967B3" w:rsidP="00C967B3">
      <w:r w:rsidRPr="005F3B9D">
        <w:t>403. Истиной высотой называется...</w:t>
      </w:r>
    </w:p>
    <w:p w:rsidR="00C967B3" w:rsidRPr="005F3B9D" w:rsidRDefault="00C967B3" w:rsidP="00C967B3">
      <w:r w:rsidRPr="005F3B9D">
        <w:t>а) расстояние по вертикали от уровня моря до нижней точки вертолета;</w:t>
      </w:r>
    </w:p>
    <w:p w:rsidR="00C967B3" w:rsidRPr="005F3B9D" w:rsidRDefault="00C967B3" w:rsidP="00C967B3">
      <w:r w:rsidRPr="005F3B9D">
        <w:t>б) высота, отсчитываемая от изобарической поверхности атмосферного давления, установленного на барометрическом высотомере;</w:t>
      </w:r>
    </w:p>
    <w:p w:rsidR="00C967B3" w:rsidRPr="005F3B9D" w:rsidRDefault="00C967B3" w:rsidP="00C967B3">
      <w:r w:rsidRPr="005F3B9D">
        <w:t>в) расстояние по вертикали от точки местности, над которой находится вертолет в данный момент;</w:t>
      </w:r>
    </w:p>
    <w:p w:rsidR="00C967B3" w:rsidRPr="005F3B9D" w:rsidRDefault="00C967B3" w:rsidP="00C967B3">
      <w:r w:rsidRPr="005F3B9D">
        <w:t>404. Магнитное склонение отсчитывается от...</w:t>
      </w:r>
    </w:p>
    <w:p w:rsidR="00C967B3" w:rsidRPr="005F3B9D" w:rsidRDefault="00C967B3" w:rsidP="00C967B3">
      <w:r w:rsidRPr="005F3B9D">
        <w:t>а) истинного меридиана;</w:t>
      </w:r>
    </w:p>
    <w:p w:rsidR="00C967B3" w:rsidRPr="005F3B9D" w:rsidRDefault="00C967B3" w:rsidP="00C967B3">
      <w:r w:rsidRPr="005F3B9D">
        <w:t>б) магнитного меридиана;</w:t>
      </w:r>
    </w:p>
    <w:p w:rsidR="00C967B3" w:rsidRPr="005F3B9D" w:rsidRDefault="00C967B3" w:rsidP="00C967B3">
      <w:r w:rsidRPr="005F3B9D">
        <w:t>в) линии заданного пути;</w:t>
      </w:r>
    </w:p>
    <w:p w:rsidR="00C967B3" w:rsidRPr="005F3B9D" w:rsidRDefault="00C967B3" w:rsidP="00C967B3">
      <w:r w:rsidRPr="005F3B9D">
        <w:t>405. Абсолютной высотой называется...</w:t>
      </w:r>
    </w:p>
    <w:p w:rsidR="00C967B3" w:rsidRPr="005F3B9D" w:rsidRDefault="00C967B3" w:rsidP="00C967B3">
      <w:r w:rsidRPr="005F3B9D">
        <w:t>а) высота, отсчитываемая по давлению аэродрома;</w:t>
      </w:r>
    </w:p>
    <w:p w:rsidR="00C967B3" w:rsidRPr="005F3B9D" w:rsidRDefault="00C967B3" w:rsidP="00C967B3">
      <w:r w:rsidRPr="005F3B9D">
        <w:t>б) расстояние, по вертикали отсчитываемое от уровня моря до нижней точки вертолета;</w:t>
      </w:r>
    </w:p>
    <w:p w:rsidR="00C967B3" w:rsidRPr="005F3B9D" w:rsidRDefault="00C967B3" w:rsidP="00C967B3">
      <w:r w:rsidRPr="005F3B9D">
        <w:t>в) высота, измеряемая с помощью радиовысотомера;</w:t>
      </w:r>
    </w:p>
    <w:p w:rsidR="00C967B3" w:rsidRPr="005F3B9D" w:rsidRDefault="00C967B3" w:rsidP="00C967B3">
      <w:r w:rsidRPr="005F3B9D">
        <w:t>406. Высота эшелона отсчитывается от условного уровня...</w:t>
      </w:r>
    </w:p>
    <w:p w:rsidR="00C967B3" w:rsidRPr="005F3B9D" w:rsidRDefault="00C967B3" w:rsidP="00C967B3">
      <w:r w:rsidRPr="005F3B9D">
        <w:t>а) 999гПа(750 мм.рт.ст.);</w:t>
      </w:r>
    </w:p>
    <w:p w:rsidR="00C967B3" w:rsidRPr="005F3B9D" w:rsidRDefault="00C967B3" w:rsidP="00C967B3">
      <w:r w:rsidRPr="005F3B9D">
        <w:t>б) 1013гПА(760 мм.рт.ст.);</w:t>
      </w:r>
    </w:p>
    <w:p w:rsidR="00C967B3" w:rsidRPr="005F3B9D" w:rsidRDefault="00C967B3" w:rsidP="00C967B3">
      <w:r w:rsidRPr="005F3B9D">
        <w:t>в) 999мбар(750 мм.рт.ст.);</w:t>
      </w:r>
    </w:p>
    <w:p w:rsidR="00C967B3" w:rsidRPr="005F3B9D" w:rsidRDefault="00C967B3" w:rsidP="00C967B3">
      <w:r w:rsidRPr="005F3B9D">
        <w:t>407. Предельно малые высоты это...</w:t>
      </w:r>
    </w:p>
    <w:p w:rsidR="00C967B3" w:rsidRPr="005F3B9D" w:rsidRDefault="00C967B3" w:rsidP="00C967B3">
      <w:r w:rsidRPr="005F3B9D">
        <w:t>а) до 200 м включительно над рельефом местности или водной поверхностью;</w:t>
      </w:r>
    </w:p>
    <w:p w:rsidR="00C967B3" w:rsidRPr="005F3B9D" w:rsidRDefault="00C967B3" w:rsidP="00C967B3">
      <w:r w:rsidRPr="005F3B9D">
        <w:t>б) до 15 м включительно над рельефом местности или водной поверхностью;</w:t>
      </w:r>
    </w:p>
    <w:p w:rsidR="00C967B3" w:rsidRPr="005F3B9D" w:rsidRDefault="00C967B3" w:rsidP="00C967B3">
      <w:r w:rsidRPr="005F3B9D">
        <w:t>в) до 50 м включительно над рельефом местности или водной поверхностью;</w:t>
      </w:r>
    </w:p>
    <w:p w:rsidR="00C967B3" w:rsidRPr="005F3B9D" w:rsidRDefault="00C967B3" w:rsidP="00C967B3">
      <w:r w:rsidRPr="005F3B9D">
        <w:t>408. Малые высоты это...</w:t>
      </w:r>
    </w:p>
    <w:p w:rsidR="00C967B3" w:rsidRPr="005F3B9D" w:rsidRDefault="00C967B3" w:rsidP="00C967B3">
      <w:r w:rsidRPr="005F3B9D">
        <w:lastRenderedPageBreak/>
        <w:t>а) свыше 200 и до 1000 м над рельефом местности или водной поверхностью;</w:t>
      </w:r>
    </w:p>
    <w:p w:rsidR="00C967B3" w:rsidRPr="005F3B9D" w:rsidRDefault="00C967B3" w:rsidP="00C967B3">
      <w:r w:rsidRPr="005F3B9D">
        <w:t>б) до 200 м над рельефом местности или водной поверхностью;</w:t>
      </w:r>
    </w:p>
    <w:p w:rsidR="00C967B3" w:rsidRPr="005F3B9D" w:rsidRDefault="00C967B3" w:rsidP="00C967B3">
      <w:r w:rsidRPr="005F3B9D">
        <w:t>в) свыше 15 и до 300 м над рельефом местности или водной поверхностью;</w:t>
      </w:r>
    </w:p>
    <w:p w:rsidR="00C967B3" w:rsidRPr="005F3B9D" w:rsidRDefault="00C967B3" w:rsidP="00C967B3">
      <w:r w:rsidRPr="005F3B9D">
        <w:t>409. Относительная высота отсчитывается от...</w:t>
      </w:r>
    </w:p>
    <w:p w:rsidR="00C967B3" w:rsidRPr="005F3B9D" w:rsidRDefault="00C967B3" w:rsidP="00C967B3">
      <w:r w:rsidRPr="005F3B9D">
        <w:t>а) давления на точке местности(аэродрома);</w:t>
      </w:r>
    </w:p>
    <w:p w:rsidR="00C967B3" w:rsidRPr="005F3B9D" w:rsidRDefault="00C967B3" w:rsidP="00C967B3">
      <w:r w:rsidRPr="005F3B9D">
        <w:t>б) давления на уровне моря;</w:t>
      </w:r>
    </w:p>
    <w:p w:rsidR="00C967B3" w:rsidRPr="005F3B9D" w:rsidRDefault="00C967B3" w:rsidP="00C967B3">
      <w:r w:rsidRPr="005F3B9D">
        <w:t>в) поверхности по радиовысотомеру;</w:t>
      </w:r>
    </w:p>
    <w:p w:rsidR="00C967B3" w:rsidRPr="005F3B9D" w:rsidRDefault="00C967B3" w:rsidP="00C967B3">
      <w:r w:rsidRPr="005F3B9D">
        <w:t>410. Истинной воздушной скоростью называется скорость?</w:t>
      </w:r>
    </w:p>
    <w:p w:rsidR="00C967B3" w:rsidRPr="005F3B9D" w:rsidRDefault="00C967B3" w:rsidP="00C967B3">
      <w:r w:rsidRPr="005F3B9D">
        <w:t>а) измеряемая с помощью указателя скорости;</w:t>
      </w:r>
    </w:p>
    <w:p w:rsidR="00C967B3" w:rsidRPr="005F3B9D" w:rsidRDefault="00C967B3" w:rsidP="00C967B3">
      <w:r w:rsidRPr="005F3B9D">
        <w:t>б) перемещения вертолета относительно воздушной среды;</w:t>
      </w:r>
    </w:p>
    <w:p w:rsidR="00C967B3" w:rsidRPr="005F3B9D" w:rsidRDefault="00C967B3" w:rsidP="00C967B3">
      <w:r w:rsidRPr="005F3B9D">
        <w:t>в) перемещения вертолета относительно земной поверхности;</w:t>
      </w:r>
    </w:p>
    <w:p w:rsidR="00C967B3" w:rsidRPr="005F3B9D" w:rsidRDefault="00C967B3" w:rsidP="00C967B3">
      <w:r w:rsidRPr="005F3B9D">
        <w:t>411. Путевой скоростью называется скорость...</w:t>
      </w:r>
    </w:p>
    <w:p w:rsidR="00C967B3" w:rsidRPr="005F3B9D" w:rsidRDefault="00C967B3" w:rsidP="00C967B3">
      <w:r w:rsidRPr="005F3B9D">
        <w:t>а) перемещения вертолета относительно воздушной среды;</w:t>
      </w:r>
    </w:p>
    <w:p w:rsidR="00C967B3" w:rsidRPr="005F3B9D" w:rsidRDefault="00C967B3" w:rsidP="00C967B3">
      <w:r w:rsidRPr="005F3B9D">
        <w:t>б) измеряемая с помощью указателя скорости;</w:t>
      </w:r>
    </w:p>
    <w:p w:rsidR="00C967B3" w:rsidRPr="005F3B9D" w:rsidRDefault="00C967B3" w:rsidP="00C967B3">
      <w:r w:rsidRPr="005F3B9D">
        <w:t>в) перемещения вертолета относительно земной поверхности;</w:t>
      </w:r>
    </w:p>
    <w:p w:rsidR="00C967B3" w:rsidRPr="005F3B9D" w:rsidRDefault="00C967B3" w:rsidP="00C967B3">
      <w:r w:rsidRPr="005F3B9D">
        <w:t>412. Навигационный треугольник скоростей образован векторами:</w:t>
      </w:r>
    </w:p>
    <w:p w:rsidR="00C967B3" w:rsidRPr="005F3B9D" w:rsidRDefault="00C967B3" w:rsidP="00C967B3">
      <w:r w:rsidRPr="005F3B9D">
        <w:t>а) воздушной скорости, путевой скорости, линией заданного пути;</w:t>
      </w:r>
    </w:p>
    <w:p w:rsidR="00C967B3" w:rsidRPr="005F3B9D" w:rsidRDefault="00C967B3" w:rsidP="00C967B3">
      <w:r w:rsidRPr="005F3B9D">
        <w:t>б) воздушной скорости, путевой скорости, вектором ветра;</w:t>
      </w:r>
    </w:p>
    <w:p w:rsidR="00C967B3" w:rsidRPr="005F3B9D" w:rsidRDefault="00C967B3" w:rsidP="00C967B3">
      <w:r w:rsidRPr="005F3B9D">
        <w:t>в) воздушной скорости, путевой скорости, вертикальной скорости;</w:t>
      </w:r>
    </w:p>
    <w:p w:rsidR="00C967B3" w:rsidRPr="005F3B9D" w:rsidRDefault="00C967B3" w:rsidP="00C967B3">
      <w:r w:rsidRPr="005F3B9D">
        <w:t>413. Скорость перемещения вертолета относительно воздушной среды называется...</w:t>
      </w:r>
    </w:p>
    <w:p w:rsidR="00C967B3" w:rsidRPr="005F3B9D" w:rsidRDefault="00C967B3" w:rsidP="00C967B3">
      <w:r w:rsidRPr="005F3B9D">
        <w:t>а) путевая скорость;</w:t>
      </w:r>
    </w:p>
    <w:p w:rsidR="00C967B3" w:rsidRPr="005F3B9D" w:rsidRDefault="00C967B3" w:rsidP="00C967B3">
      <w:r w:rsidRPr="005F3B9D">
        <w:t>б) воздушная скорость;</w:t>
      </w:r>
    </w:p>
    <w:p w:rsidR="00C967B3" w:rsidRPr="005F3B9D" w:rsidRDefault="00C967B3" w:rsidP="00C967B3">
      <w:r w:rsidRPr="005F3B9D">
        <w:t>в) инструментальная скорость;</w:t>
      </w:r>
    </w:p>
    <w:p w:rsidR="00C967B3" w:rsidRPr="005F3B9D" w:rsidRDefault="00C967B3" w:rsidP="00C967B3">
      <w:r w:rsidRPr="005F3B9D">
        <w:t>414. При сличении карты с местностью, используют в первую очередь:</w:t>
      </w:r>
    </w:p>
    <w:p w:rsidR="00C967B3" w:rsidRPr="005F3B9D" w:rsidRDefault="00C967B3" w:rsidP="00C967B3">
      <w:r w:rsidRPr="005F3B9D">
        <w:t>а) малые ориентиры;</w:t>
      </w:r>
    </w:p>
    <w:p w:rsidR="00C967B3" w:rsidRPr="005F3B9D" w:rsidRDefault="00C967B3" w:rsidP="00C967B3">
      <w:r w:rsidRPr="005F3B9D">
        <w:t>б) большие характерные ориентиры;</w:t>
      </w:r>
    </w:p>
    <w:p w:rsidR="00C967B3" w:rsidRPr="005F3B9D" w:rsidRDefault="00C967B3" w:rsidP="00C967B3">
      <w:r w:rsidRPr="005F3B9D">
        <w:t>в) линии электропередач;</w:t>
      </w:r>
    </w:p>
    <w:p w:rsidR="00C967B3" w:rsidRPr="005F3B9D" w:rsidRDefault="00C967B3" w:rsidP="00C967B3">
      <w:r w:rsidRPr="005F3B9D">
        <w:t>Нумерация пунктов здесь и далее по тексту приводится в соответствии с источником</w:t>
      </w:r>
    </w:p>
    <w:p w:rsidR="00C967B3" w:rsidRPr="005F3B9D" w:rsidRDefault="00C967B3" w:rsidP="00C967B3">
      <w:r w:rsidRPr="005F3B9D">
        <w:t>416. Расчет полета по истинной воздушной скорости без учета ветра называется...</w:t>
      </w:r>
    </w:p>
    <w:p w:rsidR="00C967B3" w:rsidRPr="005F3B9D" w:rsidRDefault="00C967B3" w:rsidP="00C967B3">
      <w:r w:rsidRPr="005F3B9D">
        <w:lastRenderedPageBreak/>
        <w:t>а) предварительный расчет;</w:t>
      </w:r>
    </w:p>
    <w:p w:rsidR="00C967B3" w:rsidRPr="005F3B9D" w:rsidRDefault="00C967B3" w:rsidP="00C967B3">
      <w:r w:rsidRPr="005F3B9D">
        <w:t>б) окончательный расчет;</w:t>
      </w:r>
    </w:p>
    <w:p w:rsidR="00C967B3" w:rsidRPr="005F3B9D" w:rsidRDefault="00C967B3" w:rsidP="00C967B3">
      <w:r w:rsidRPr="005F3B9D">
        <w:t>в) общая подготовка;</w:t>
      </w:r>
    </w:p>
    <w:p w:rsidR="00C967B3" w:rsidRPr="005F3B9D" w:rsidRDefault="00C967B3" w:rsidP="00C967B3">
      <w:r w:rsidRPr="005F3B9D">
        <w:t>417. Термин, означающий вертикальное, продольное или боковое рассредоточение ВС в воздушном пространстве, обеспечивающее безопасность воздушного движения называется...</w:t>
      </w:r>
    </w:p>
    <w:p w:rsidR="00C967B3" w:rsidRPr="005F3B9D" w:rsidRDefault="00C967B3" w:rsidP="00C967B3">
      <w:r w:rsidRPr="005F3B9D">
        <w:t>а) высота перехода;</w:t>
      </w:r>
    </w:p>
    <w:p w:rsidR="00C967B3" w:rsidRPr="005F3B9D" w:rsidRDefault="00C967B3" w:rsidP="00C967B3">
      <w:r w:rsidRPr="005F3B9D">
        <w:t>б) эшелонирование;</w:t>
      </w:r>
    </w:p>
    <w:p w:rsidR="00C967B3" w:rsidRPr="005F3B9D" w:rsidRDefault="00C967B3" w:rsidP="00C967B3">
      <w:r w:rsidRPr="005F3B9D">
        <w:t>в) безопасная высота;</w:t>
      </w:r>
    </w:p>
    <w:p w:rsidR="00C967B3" w:rsidRPr="005F3B9D" w:rsidRDefault="00C967B3" w:rsidP="00C967B3">
      <w:r w:rsidRPr="005F3B9D">
        <w:t xml:space="preserve">418. При передаче сообщений о времени используется ... </w:t>
      </w:r>
    </w:p>
    <w:p w:rsidR="00C967B3" w:rsidRPr="005F3B9D" w:rsidRDefault="00C967B3" w:rsidP="00C967B3">
      <w:r w:rsidRPr="005F3B9D">
        <w:t>а) московское время - МСК;</w:t>
      </w:r>
    </w:p>
    <w:p w:rsidR="00C967B3" w:rsidRPr="005F3B9D" w:rsidRDefault="00C967B3" w:rsidP="00C967B3">
      <w:r w:rsidRPr="005F3B9D">
        <w:t>б) местное время;</w:t>
      </w:r>
    </w:p>
    <w:p w:rsidR="00C967B3" w:rsidRPr="005F3B9D" w:rsidRDefault="00C967B3" w:rsidP="00C967B3">
      <w:r w:rsidRPr="005F3B9D">
        <w:t>в) всемирное координированное время - УТЦ (UTC);</w:t>
      </w:r>
    </w:p>
    <w:p w:rsidR="00C967B3" w:rsidRPr="005F3B9D" w:rsidRDefault="00C967B3" w:rsidP="00C967B3">
      <w:r w:rsidRPr="005F3B9D">
        <w:t>419. Проверка показаний бортовых часов в полете производится ...</w:t>
      </w:r>
    </w:p>
    <w:p w:rsidR="00C967B3" w:rsidRPr="005F3B9D" w:rsidRDefault="00C967B3" w:rsidP="00C967B3">
      <w:r w:rsidRPr="005F3B9D">
        <w:t>а) путем запроса у диспетчера соответствующего органа обслуживания воздушного движения (управления полетами) текущего времени;</w:t>
      </w:r>
    </w:p>
    <w:p w:rsidR="00C967B3" w:rsidRPr="005F3B9D" w:rsidRDefault="00C967B3" w:rsidP="00C967B3">
      <w:r w:rsidRPr="005F3B9D">
        <w:t>б) путем прослушивания сигналов точного времени;</w:t>
      </w:r>
    </w:p>
    <w:p w:rsidR="00C967B3" w:rsidRPr="005F3B9D" w:rsidRDefault="00C967B3" w:rsidP="00C967B3">
      <w:r w:rsidRPr="005F3B9D">
        <w:t>в) путем сравнения данных с GPS;</w:t>
      </w:r>
    </w:p>
    <w:p w:rsidR="00C967B3" w:rsidRPr="005F3B9D" w:rsidRDefault="00C967B3" w:rsidP="00C967B3">
      <w:r w:rsidRPr="005F3B9D">
        <w:t>420. При проверках время указывается с точностью ...</w:t>
      </w:r>
    </w:p>
    <w:p w:rsidR="00C967B3" w:rsidRPr="005F3B9D" w:rsidRDefault="00C967B3" w:rsidP="00C967B3">
      <w:r w:rsidRPr="005F3B9D">
        <w:t>а) до ближайшей половины минуты;</w:t>
      </w:r>
    </w:p>
    <w:p w:rsidR="00C967B3" w:rsidRPr="005F3B9D" w:rsidRDefault="00C967B3" w:rsidP="00C967B3">
      <w:r w:rsidRPr="005F3B9D">
        <w:t>б) до 2-х секунд;</w:t>
      </w:r>
    </w:p>
    <w:p w:rsidR="00C967B3" w:rsidRPr="005F3B9D" w:rsidRDefault="00C967B3" w:rsidP="00C967B3">
      <w:r w:rsidRPr="005F3B9D">
        <w:t>в) до 1-ой минуты;</w:t>
      </w:r>
    </w:p>
    <w:p w:rsidR="00C967B3" w:rsidRPr="005F3B9D" w:rsidRDefault="00C967B3" w:rsidP="00C967B3">
      <w:r w:rsidRPr="005F3B9D">
        <w:t>421. На какой режим обязан перейти экипаж, при потере ориентировки?</w:t>
      </w:r>
    </w:p>
    <w:p w:rsidR="00C967B3" w:rsidRPr="005F3B9D" w:rsidRDefault="00C967B3" w:rsidP="00C967B3">
      <w:r w:rsidRPr="005F3B9D">
        <w:t>а) максимальной продолжительности полета;</w:t>
      </w:r>
    </w:p>
    <w:p w:rsidR="00C967B3" w:rsidRPr="005F3B9D" w:rsidRDefault="00C967B3" w:rsidP="00C967B3">
      <w:r w:rsidRPr="005F3B9D">
        <w:t>б) максимальной скорости полета;</w:t>
      </w:r>
    </w:p>
    <w:p w:rsidR="00C967B3" w:rsidRPr="005F3B9D" w:rsidRDefault="00C967B3" w:rsidP="00C967B3">
      <w:r w:rsidRPr="005F3B9D">
        <w:t>в) максимального набора высоты;</w:t>
      </w:r>
    </w:p>
    <w:p w:rsidR="00C967B3" w:rsidRPr="005F3B9D" w:rsidRDefault="00C967B3" w:rsidP="00C967B3">
      <w:r w:rsidRPr="005F3B9D">
        <w:t>422. При потере ориентировки экипаж обязан:</w:t>
      </w:r>
    </w:p>
    <w:p w:rsidR="00C967B3" w:rsidRPr="005F3B9D" w:rsidRDefault="00C967B3" w:rsidP="00C967B3">
      <w:r w:rsidRPr="005F3B9D">
        <w:t xml:space="preserve">а) включить сигнал "Бедствие"; передать по радио сигнал "Полюс"; доложить органу ОВД (управления полетами) об остатке топлива и условиях полета; с разрешения органа ОВД (управления полетами) занять наивыгоднейшую высоту для обнаружения воздушного судна наземными радиотехническими средствами и экономичного расхода топлива; применить наиболее эффективный в данных условиях (рекомендованный для данного района полетов </w:t>
      </w:r>
      <w:r w:rsidRPr="005F3B9D">
        <w:lastRenderedPageBreak/>
        <w:t>способ восстановления ориентировки, согласуя свои действия с органом ОВД (управления полетами); в случаях, когда восстановить ориентировку не удалось, заблаговременно, не допуская полной выработки топлива и до наступления темноты, произвести посадку на любом аэродроме или выбранной с воздуха площадке;</w:t>
      </w:r>
    </w:p>
    <w:p w:rsidR="00C967B3" w:rsidRPr="005F3B9D" w:rsidRDefault="00C967B3" w:rsidP="00C967B3">
      <w:r w:rsidRPr="005F3B9D">
        <w:t>б) включить сигнал "Бедствие" на частоте 121.5 Ггц; передать по радио сигнал "Полюс"; доложить органу ОВД (управления полетами) об остатке топлива и условиях полета; занять наивыгоднейшую высоту для обнаружения воздушного судна наземными радиотехническими средствами и экономичного расхода топлива; применить наиболее эффективный в данных условиях (рекомендованный для данного района полетоспособ восстановления ориентировки, согласуя свои действия с органом ОВД (управления полетами); в случаях, когда восстановить ориентировку не удалось, заблаговременно, не допуская полной выработки топлива и до наступления темноты, произвести посадку на любом аэродроме или выбранной с воздуха площадке;</w:t>
      </w:r>
    </w:p>
    <w:p w:rsidR="00C967B3" w:rsidRPr="005F3B9D" w:rsidRDefault="00C967B3" w:rsidP="00C967B3">
      <w:r w:rsidRPr="005F3B9D">
        <w:t>в) включить сигнал "Бедствие" на частоте 121.5 Ггц; передать по радио сигнал "Полюс"; доложить органу ОВД (управления полетами) об остатке топлива и условиях полета; занять наивыгоднейшую высоту для обнаружения воздушного судна наземными радиотехническими средствами и экономичного расхода топлива; применить наиболее эффективный в данных условиях (рекомендованный для данного района полетов способ восстановления ориентировки, согласуя свои действия с органом ОВД (управления полетами); в случаях, когда восстановить ориентировку не удалось, заблаговременно, не допуская полной выработки топлива и до наступления темноты, произвести посадку на любом аэродроме или выбранной с воздуха площадке, уточнить своё место методом опроса граждан и продолжить выполнение полёта;</w:t>
      </w:r>
    </w:p>
    <w:p w:rsidR="00C967B3" w:rsidRPr="005F3B9D" w:rsidRDefault="00C967B3" w:rsidP="00C967B3">
      <w:r w:rsidRPr="005F3B9D">
        <w:t>423. Воздушная навигация - это</w:t>
      </w:r>
    </w:p>
    <w:p w:rsidR="00C967B3" w:rsidRPr="005F3B9D" w:rsidRDefault="00C967B3" w:rsidP="00C967B3">
      <w:r w:rsidRPr="005F3B9D">
        <w:t>а) комплекс действий экипажа, направленных на достижение целей вождения летательного аппарата;</w:t>
      </w:r>
    </w:p>
    <w:p w:rsidR="00C967B3" w:rsidRPr="005F3B9D" w:rsidRDefault="00C967B3" w:rsidP="00C967B3">
      <w:r w:rsidRPr="005F3B9D">
        <w:t>б) комплекс действий экипажа, направленных на достижение наибольшей точности, надежности и безопасности вождения летательного аппарата;</w:t>
      </w:r>
    </w:p>
    <w:p w:rsidR="00C967B3" w:rsidRPr="005F3B9D" w:rsidRDefault="00C967B3" w:rsidP="00C967B3">
      <w:r w:rsidRPr="005F3B9D">
        <w:t>в) комплекс действий экипажа, направленных на достижение наибольшей точности, надежности и безопасности вождения летательного аппарата;</w:t>
      </w:r>
    </w:p>
    <w:p w:rsidR="00C967B3" w:rsidRPr="005F3B9D" w:rsidRDefault="00C967B3" w:rsidP="00C967B3">
      <w:r w:rsidRPr="005F3B9D">
        <w:t>424. Траектория полета</w:t>
      </w:r>
    </w:p>
    <w:p w:rsidR="00C967B3" w:rsidRPr="005F3B9D" w:rsidRDefault="00C967B3" w:rsidP="00C967B3">
      <w:r w:rsidRPr="005F3B9D">
        <w:t>а) линия, описываемая ВС в процессе его движения в воздушном пространстве;</w:t>
      </w:r>
    </w:p>
    <w:p w:rsidR="00C967B3" w:rsidRPr="005F3B9D" w:rsidRDefault="00C967B3" w:rsidP="00C967B3">
      <w:r w:rsidRPr="005F3B9D">
        <w:t>б) линия, описываемая центром масс ЛА в процессе его движения в воздушном пространстве;</w:t>
      </w:r>
    </w:p>
    <w:p w:rsidR="00C967B3" w:rsidRPr="005F3B9D" w:rsidRDefault="00C967B3" w:rsidP="00C967B3">
      <w:r w:rsidRPr="005F3B9D">
        <w:t>в) проекция воздушного судна на земную поверхность;</w:t>
      </w:r>
    </w:p>
    <w:p w:rsidR="00C967B3" w:rsidRPr="005F3B9D" w:rsidRDefault="00C967B3" w:rsidP="00C967B3">
      <w:r w:rsidRPr="005F3B9D">
        <w:t>425. Линия пути</w:t>
      </w:r>
    </w:p>
    <w:p w:rsidR="00C967B3" w:rsidRPr="005F3B9D" w:rsidRDefault="00C967B3" w:rsidP="00C967B3">
      <w:r w:rsidRPr="005F3B9D">
        <w:t>а) Фактическая траектория полета соответствует линия фактического пути (ЛФП), заданной траектории - линия заданного пути (ЛЗП);</w:t>
      </w:r>
    </w:p>
    <w:p w:rsidR="00C967B3" w:rsidRPr="005F3B9D" w:rsidRDefault="00C967B3" w:rsidP="00C967B3">
      <w:r w:rsidRPr="005F3B9D">
        <w:t>б) ЛП - проекция траектории полета ЛА на земную поверхность. Фактической траектории полета соответствует линия фактического пути (ЛФП), заданной траектории - линия заданного пути (ЛЗП);</w:t>
      </w:r>
    </w:p>
    <w:p w:rsidR="00C967B3" w:rsidRPr="005F3B9D" w:rsidRDefault="00C967B3" w:rsidP="00C967B3">
      <w:r w:rsidRPr="005F3B9D">
        <w:lastRenderedPageBreak/>
        <w:t>в) ЛП - проекция траектории полета ЛА на земную (водную) поверхность. Фактической траектории полета соответствует линия фактического пути (ЛФП), заданной траектории - линия заданного пути (ЛЗП);</w:t>
      </w:r>
    </w:p>
    <w:p w:rsidR="00C967B3" w:rsidRPr="005F3B9D" w:rsidRDefault="00C967B3" w:rsidP="00C967B3">
      <w:r w:rsidRPr="005F3B9D">
        <w:t>426. Местоположение самолета</w:t>
      </w:r>
    </w:p>
    <w:p w:rsidR="00C967B3" w:rsidRPr="005F3B9D" w:rsidRDefault="00C967B3" w:rsidP="00C967B3">
      <w:r w:rsidRPr="005F3B9D">
        <w:t>а) проекция его центра масс на земную поверхность к определенному моменту времени;</w:t>
      </w:r>
    </w:p>
    <w:p w:rsidR="00C967B3" w:rsidRPr="005F3B9D" w:rsidRDefault="00C967B3" w:rsidP="00C967B3">
      <w:r w:rsidRPr="005F3B9D">
        <w:t>б) проекция самолёта в плане на земную поверхность к определенному моменту времени;</w:t>
      </w:r>
    </w:p>
    <w:p w:rsidR="00C967B3" w:rsidRPr="005F3B9D" w:rsidRDefault="00C967B3" w:rsidP="00C967B3">
      <w:r w:rsidRPr="005F3B9D">
        <w:t>в) отметка самолёта на индикаторе кругового обзора, или планшете навигационной обстановки или на полётной карте;</w:t>
      </w:r>
    </w:p>
    <w:p w:rsidR="00C967B3" w:rsidRPr="005F3B9D" w:rsidRDefault="00C967B3" w:rsidP="00C967B3">
      <w:r w:rsidRPr="005F3B9D">
        <w:t>427. Навигационные элементы полета</w:t>
      </w:r>
    </w:p>
    <w:p w:rsidR="00C967B3" w:rsidRPr="005F3B9D" w:rsidRDefault="00C967B3" w:rsidP="00C967B3">
      <w:r w:rsidRPr="005F3B9D">
        <w:t>а) параметры, характеризующие положение и движение ВС. Они включают координаты места ВС, высоту полета, воздушную скорость, курс самолета, скорость ветра, направление ветра, угол ветра, курсовой угол ветра, путевую скорость, путевой угол, угол сноса;</w:t>
      </w:r>
    </w:p>
    <w:p w:rsidR="00C967B3" w:rsidRPr="005F3B9D" w:rsidRDefault="00C967B3" w:rsidP="00C967B3">
      <w:r w:rsidRPr="005F3B9D">
        <w:t>б) параметры, характеризующие движение ВС. Они включают координаты места ВС, высоту полета, воздушную скорость, курс самолета, скорость ветра, направление ветра, угол ветра, курсовой угол ветра, путевую скорость, путевой угол, угол сноса, вертикальную скорость набора и снижения, крен и тангаж ВС, остаток топлива и центровка;</w:t>
      </w:r>
    </w:p>
    <w:p w:rsidR="00C967B3" w:rsidRPr="005F3B9D" w:rsidRDefault="00C967B3" w:rsidP="00C967B3">
      <w:r w:rsidRPr="005F3B9D">
        <w:t>в) параметры, характеризующие положение ВС в пространстве. Они включают координаты места ВС, высоту полета, курс самолета, скорость ветра, направление ветра, угол ветра, курсовой угол ветра, путевую скорость, путевой угол, угол сноса;</w:t>
      </w:r>
    </w:p>
    <w:p w:rsidR="00C967B3" w:rsidRPr="005F3B9D" w:rsidRDefault="00C967B3" w:rsidP="00C967B3">
      <w:r w:rsidRPr="005F3B9D">
        <w:t>428. Высота полета</w:t>
      </w:r>
    </w:p>
    <w:p w:rsidR="00C967B3" w:rsidRPr="005F3B9D" w:rsidRDefault="00C967B3" w:rsidP="00C967B3">
      <w:r w:rsidRPr="005F3B9D">
        <w:t>а) расстояние от земной (водной) поверхности до ВС;</w:t>
      </w:r>
    </w:p>
    <w:p w:rsidR="00C967B3" w:rsidRPr="005F3B9D" w:rsidRDefault="00C967B3" w:rsidP="00C967B3">
      <w:r w:rsidRPr="005F3B9D">
        <w:t>б) расстояние по вертикали от начального уровня ее отсчета до ВС;</w:t>
      </w:r>
    </w:p>
    <w:p w:rsidR="00C967B3" w:rsidRPr="005F3B9D" w:rsidRDefault="00C967B3" w:rsidP="00C967B3">
      <w:r w:rsidRPr="005F3B9D">
        <w:t>в) расстояние по вертикали от максимального препятствия до ВС;</w:t>
      </w:r>
    </w:p>
    <w:p w:rsidR="00C967B3" w:rsidRPr="005F3B9D" w:rsidRDefault="00C967B3" w:rsidP="00C967B3">
      <w:r w:rsidRPr="005F3B9D">
        <w:t>429. Относительная высота …</w:t>
      </w:r>
    </w:p>
    <w:p w:rsidR="00C967B3" w:rsidRPr="005F3B9D" w:rsidRDefault="00C967B3" w:rsidP="00C967B3">
      <w:r w:rsidRPr="005F3B9D">
        <w:t>а) высота от выбранного уровня (уровня аэродрома, цели и др.) до объекта (воздушного судна), относительно которого измеряется высота;</w:t>
      </w:r>
    </w:p>
    <w:p w:rsidR="00C967B3" w:rsidRPr="005F3B9D" w:rsidRDefault="00C967B3" w:rsidP="00C967B3">
      <w:r w:rsidRPr="005F3B9D">
        <w:t>б) высота, измеряемая относительно стандартного уровня барометрического давления (760 мм.рт.ст.);</w:t>
      </w:r>
    </w:p>
    <w:p w:rsidR="00C967B3" w:rsidRPr="005F3B9D" w:rsidRDefault="00C967B3" w:rsidP="00C967B3">
      <w:r w:rsidRPr="005F3B9D">
        <w:t>в) высота, от пролетаемого в данный момент препятствия до объекта (воздушного судна), относительно которого измеряется высота;</w:t>
      </w:r>
    </w:p>
    <w:p w:rsidR="00C967B3" w:rsidRPr="005F3B9D" w:rsidRDefault="00C967B3" w:rsidP="00C967B3">
      <w:r w:rsidRPr="005F3B9D">
        <w:t>430. Абсолютная высота</w:t>
      </w:r>
    </w:p>
    <w:p w:rsidR="00C967B3" w:rsidRPr="005F3B9D" w:rsidRDefault="00C967B3" w:rsidP="00C967B3">
      <w:r w:rsidRPr="005F3B9D">
        <w:t>а) высота полета над земной (водной) поверхностью;</w:t>
      </w:r>
    </w:p>
    <w:p w:rsidR="00C967B3" w:rsidRPr="005F3B9D" w:rsidRDefault="00C967B3" w:rsidP="00C967B3">
      <w:r w:rsidRPr="005F3B9D">
        <w:t>б) высота полета над препятствием;</w:t>
      </w:r>
    </w:p>
    <w:p w:rsidR="00C967B3" w:rsidRPr="005F3B9D" w:rsidRDefault="00C967B3" w:rsidP="00C967B3">
      <w:r w:rsidRPr="005F3B9D">
        <w:t>в) высота полета над уровнем моря;</w:t>
      </w:r>
    </w:p>
    <w:p w:rsidR="00C967B3" w:rsidRPr="005F3B9D" w:rsidRDefault="00C967B3" w:rsidP="00C967B3">
      <w:r w:rsidRPr="005F3B9D">
        <w:lastRenderedPageBreak/>
        <w:t>431. Эшелон полета …</w:t>
      </w:r>
    </w:p>
    <w:p w:rsidR="00C967B3" w:rsidRPr="005F3B9D" w:rsidRDefault="00C967B3" w:rsidP="00C967B3">
      <w:r w:rsidRPr="005F3B9D">
        <w:t>а) установленная поверхность постоянного атмосферного давления, отнесенная к давлению 760,0 мм.рт.ст. (1013,2 гПа) и отстоящая от других таких поверхностей на величину установленных интервалов;</w:t>
      </w:r>
    </w:p>
    <w:p w:rsidR="00C967B3" w:rsidRPr="005F3B9D" w:rsidRDefault="00C967B3" w:rsidP="00C967B3">
      <w:r w:rsidRPr="005F3B9D">
        <w:t>б) высота, отсчитываемая от уровня, который соответствует атмосферному давлению 1050 гПа., в предположении, что распределение температуры с высотой соответствует стандартным условиям;</w:t>
      </w:r>
    </w:p>
    <w:p w:rsidR="00C967B3" w:rsidRPr="005F3B9D" w:rsidRDefault="00C967B3" w:rsidP="00C967B3">
      <w:r w:rsidRPr="005F3B9D">
        <w:t>в) установленная поверхность постоянного атмосферного давления, отнесенная к давлению на уровне моря в текущих условиях и отстоящая от других таких поверхностей на величину установленных интервалов;</w:t>
      </w:r>
    </w:p>
    <w:p w:rsidR="00C967B3" w:rsidRPr="005F3B9D" w:rsidRDefault="00C967B3" w:rsidP="00C967B3">
      <w:r w:rsidRPr="005F3B9D">
        <w:t>432. Истинная воздушная скорость это:</w:t>
      </w:r>
    </w:p>
    <w:p w:rsidR="00C967B3" w:rsidRPr="005F3B9D" w:rsidRDefault="00C967B3" w:rsidP="00C967B3">
      <w:r w:rsidRPr="005F3B9D">
        <w:t>а) фактическая скорость, с которой ВС движется относительно воздушной среды с учётом ветра;</w:t>
      </w:r>
    </w:p>
    <w:p w:rsidR="00C967B3" w:rsidRPr="005F3B9D" w:rsidRDefault="00C967B3" w:rsidP="00C967B3">
      <w:r w:rsidRPr="005F3B9D">
        <w:t>б) фактическая скорость, с которой ВС движется относительно земной (водной) поверхностью;</w:t>
      </w:r>
    </w:p>
    <w:p w:rsidR="00C967B3" w:rsidRPr="005F3B9D" w:rsidRDefault="00C967B3" w:rsidP="00C967B3">
      <w:r w:rsidRPr="005F3B9D">
        <w:t>в) фактическая скорость, с которой ВС движется относительно воздушной среды;</w:t>
      </w:r>
    </w:p>
    <w:p w:rsidR="00C967B3" w:rsidRPr="005F3B9D" w:rsidRDefault="00C967B3" w:rsidP="00C967B3">
      <w:r w:rsidRPr="005F3B9D">
        <w:t>433. Приборная скорость это:</w:t>
      </w:r>
    </w:p>
    <w:p w:rsidR="00C967B3" w:rsidRPr="005F3B9D" w:rsidRDefault="00C967B3" w:rsidP="00C967B3">
      <w:r w:rsidRPr="005F3B9D">
        <w:t>а) скорость, которую показывает прибор, измеряющий воздушную скорость;</w:t>
      </w:r>
    </w:p>
    <w:p w:rsidR="00C967B3" w:rsidRPr="005F3B9D" w:rsidRDefault="00C967B3" w:rsidP="00C967B3">
      <w:r w:rsidRPr="005F3B9D">
        <w:t>б) скорость, которую показывает прибор с учётом аэродинамической и барометрической поправки;</w:t>
      </w:r>
    </w:p>
    <w:p w:rsidR="00C967B3" w:rsidRPr="005F3B9D" w:rsidRDefault="00C967B3" w:rsidP="00C967B3">
      <w:r w:rsidRPr="005F3B9D">
        <w:t>в) скорость, которую показывает прибор с учётом аэродинамической, барометрической и температурной поправки;</w:t>
      </w:r>
    </w:p>
    <w:p w:rsidR="00C967B3" w:rsidRPr="005F3B9D" w:rsidRDefault="00C967B3" w:rsidP="00C967B3">
      <w:r w:rsidRPr="005F3B9D">
        <w:t>434. Курс ВС это угол:</w:t>
      </w:r>
    </w:p>
    <w:p w:rsidR="00C967B3" w:rsidRPr="005F3B9D" w:rsidRDefault="00C967B3" w:rsidP="00C967B3">
      <w:r w:rsidRPr="005F3B9D">
        <w:t>а) в горизонтальной плоскости между выбранным опорным направлением и проекцией на эту плоскость продольной оси ВС;</w:t>
      </w:r>
    </w:p>
    <w:p w:rsidR="00C967B3" w:rsidRPr="005F3B9D" w:rsidRDefault="00C967B3" w:rsidP="00C967B3">
      <w:r w:rsidRPr="005F3B9D">
        <w:t>б) в горизонтальной плоскости между Северным направлением истинного меридиана и проекцией на эту плоскость продольной оси ВС;</w:t>
      </w:r>
    </w:p>
    <w:p w:rsidR="00C967B3" w:rsidRPr="005F3B9D" w:rsidRDefault="00C967B3" w:rsidP="00C967B3">
      <w:r w:rsidRPr="005F3B9D">
        <w:t>в) в горизонтальной плоскости между выбранным опорным направлением и линией заданного пути ВС;</w:t>
      </w:r>
    </w:p>
    <w:p w:rsidR="00C967B3" w:rsidRPr="005F3B9D" w:rsidRDefault="00C967B3" w:rsidP="00C967B3">
      <w:r w:rsidRPr="005F3B9D">
        <w:t>435. Угловые поправки отсчитываются от:</w:t>
      </w:r>
    </w:p>
    <w:p w:rsidR="00C967B3" w:rsidRPr="005F3B9D" w:rsidRDefault="00C967B3" w:rsidP="00C967B3">
      <w:r w:rsidRPr="005F3B9D">
        <w:t>а) 0 до 360° в зависимости от курса ВС со знаком "плюс", против хода часовой стрелки - со знаком "минус";</w:t>
      </w:r>
    </w:p>
    <w:p w:rsidR="00C967B3" w:rsidRPr="005F3B9D" w:rsidRDefault="00C967B3" w:rsidP="00C967B3">
      <w:r w:rsidRPr="005F3B9D">
        <w:t>б) 0 до 180° по ходу часовой стрелки со знаком "плюс", против хода часовой стрелки - со знаком "минус";</w:t>
      </w:r>
    </w:p>
    <w:p w:rsidR="00C967B3" w:rsidRPr="005F3B9D" w:rsidRDefault="00C967B3" w:rsidP="00C967B3">
      <w:r w:rsidRPr="005F3B9D">
        <w:t>в) 0 до 160° по ходу часовой стрелки;</w:t>
      </w:r>
    </w:p>
    <w:p w:rsidR="00C967B3" w:rsidRPr="005F3B9D" w:rsidRDefault="00C967B3" w:rsidP="00C967B3">
      <w:r w:rsidRPr="005F3B9D">
        <w:t>436. Скорость ветра V</w:t>
      </w:r>
    </w:p>
    <w:p w:rsidR="00C967B3" w:rsidRPr="005F3B9D" w:rsidRDefault="00C967B3" w:rsidP="00C967B3">
      <w:r w:rsidRPr="005F3B9D">
        <w:lastRenderedPageBreak/>
        <w:t>а) скорость горизонтального перемещения воздушных масс относительно земной поверхности;</w:t>
      </w:r>
    </w:p>
    <w:p w:rsidR="00C967B3" w:rsidRPr="005F3B9D" w:rsidRDefault="00C967B3" w:rsidP="00C967B3">
      <w:r w:rsidRPr="005F3B9D">
        <w:t>б) скорость вертикального и горизонтального перемещения воздушных масс относительно земной поверхности;</w:t>
      </w:r>
    </w:p>
    <w:p w:rsidR="00C967B3" w:rsidRPr="005F3B9D" w:rsidRDefault="00C967B3" w:rsidP="00C967B3">
      <w:r w:rsidRPr="005F3B9D">
        <w:t>в) скорость перемещения воздушных масс относительно земной (водной) поверхности;</w:t>
      </w:r>
    </w:p>
    <w:p w:rsidR="00C967B3" w:rsidRPr="005F3B9D" w:rsidRDefault="00C967B3" w:rsidP="00C967B3">
      <w:r w:rsidRPr="005F3B9D">
        <w:t>437. Направление ветра д</w:t>
      </w:r>
    </w:p>
    <w:p w:rsidR="00C967B3" w:rsidRPr="005F3B9D" w:rsidRDefault="00C967B3" w:rsidP="00C967B3">
      <w:r w:rsidRPr="005F3B9D">
        <w:t>а) угол в горизонтальной плоскости, заключенный между тем же опорным направлением, от которого измеряется курс, и вектором ветра;</w:t>
      </w:r>
    </w:p>
    <w:p w:rsidR="00C967B3" w:rsidRPr="005F3B9D" w:rsidRDefault="00C967B3" w:rsidP="00C967B3">
      <w:r w:rsidRPr="005F3B9D">
        <w:t>б) угол в горизонтальной плоскости, заключенный между продольной осью ВС и вектором ветра;</w:t>
      </w:r>
    </w:p>
    <w:p w:rsidR="00C967B3" w:rsidRPr="005F3B9D" w:rsidRDefault="00C967B3" w:rsidP="00C967B3">
      <w:r w:rsidRPr="005F3B9D">
        <w:t>в) угол в горизонтальной плоскости, заключенный между тем же опорным направлением, от которого измеряется курс, и вектором ветра отсчитываемым от 0 до 1800;</w:t>
      </w:r>
    </w:p>
    <w:p w:rsidR="00C967B3" w:rsidRPr="005F3B9D" w:rsidRDefault="00C967B3" w:rsidP="00C967B3">
      <w:r w:rsidRPr="005F3B9D">
        <w:t>438. Путевая скорость W:</w:t>
      </w:r>
    </w:p>
    <w:p w:rsidR="00C967B3" w:rsidRPr="005F3B9D" w:rsidRDefault="00C967B3" w:rsidP="00C967B3">
      <w:r w:rsidRPr="005F3B9D">
        <w:t>а) скорость перемещения ВС относительно земной поверхности;</w:t>
      </w:r>
    </w:p>
    <w:p w:rsidR="00C967B3" w:rsidRPr="005F3B9D" w:rsidRDefault="00C967B3" w:rsidP="00C967B3">
      <w:r w:rsidRPr="005F3B9D">
        <w:t>б) приборная скорость с учётом скорости ветра;</w:t>
      </w:r>
    </w:p>
    <w:p w:rsidR="00C967B3" w:rsidRPr="005F3B9D" w:rsidRDefault="00C967B3" w:rsidP="00C967B3">
      <w:r w:rsidRPr="005F3B9D">
        <w:t>в) истинная скорость с учётом скорости ветра, измеряемая в узлах, милях на километр, в километрах в час;</w:t>
      </w:r>
    </w:p>
    <w:p w:rsidR="00C967B3" w:rsidRPr="005F3B9D" w:rsidRDefault="00C967B3" w:rsidP="00C967B3">
      <w:r w:rsidRPr="005F3B9D">
        <w:t>439. Угол сноса б это:</w:t>
      </w:r>
    </w:p>
    <w:p w:rsidR="00C967B3" w:rsidRPr="005F3B9D" w:rsidRDefault="00C967B3" w:rsidP="00C967B3">
      <w:r w:rsidRPr="005F3B9D">
        <w:t>а) угол, заключенный между векторами скорости ветра и воздушной скорости;</w:t>
      </w:r>
    </w:p>
    <w:p w:rsidR="00C967B3" w:rsidRPr="005F3B9D" w:rsidRDefault="00C967B3" w:rsidP="00C967B3">
      <w:r w:rsidRPr="005F3B9D">
        <w:t>б) угол, заключенный между векторами скорости ветра и путевой скорости;</w:t>
      </w:r>
    </w:p>
    <w:p w:rsidR="00C967B3" w:rsidRPr="005F3B9D" w:rsidRDefault="00C967B3" w:rsidP="00C967B3">
      <w:r w:rsidRPr="005F3B9D">
        <w:t>в) угол, заключенный между векторами воздушной и путевой скоростей;</w:t>
      </w:r>
    </w:p>
    <w:p w:rsidR="00C967B3" w:rsidRPr="005F3B9D" w:rsidRDefault="00C967B3" w:rsidP="00C967B3">
      <w:r w:rsidRPr="005F3B9D">
        <w:t>440. Безопасная высота полета</w:t>
      </w:r>
    </w:p>
    <w:p w:rsidR="00C967B3" w:rsidRPr="005F3B9D" w:rsidRDefault="00C967B3" w:rsidP="00C967B3">
      <w:r w:rsidRPr="005F3B9D">
        <w:t>а) это минимальная высота, гарантирующая ВС от столкновения его с земной (водной) поверхностью и расположенными на ней препятствиями;</w:t>
      </w:r>
    </w:p>
    <w:p w:rsidR="00C967B3" w:rsidRPr="005F3B9D" w:rsidRDefault="00C967B3" w:rsidP="00C967B3">
      <w:r w:rsidRPr="005F3B9D">
        <w:t>б) это минимальная высота, гарантирующая ВС выполнение посадки с учётом расположенными препятствиями на земле с учётом температурной, барометрической и аэродинамической поправок;</w:t>
      </w:r>
    </w:p>
    <w:p w:rsidR="00C967B3" w:rsidRPr="005F3B9D" w:rsidRDefault="00C967B3" w:rsidP="00C967B3">
      <w:r w:rsidRPr="005F3B9D">
        <w:t>в) это минимальная высота, гарантирующая ВС от столкновения его с земной (водной) поверхностью с учётом рельефа местности;</w:t>
      </w:r>
    </w:p>
    <w:p w:rsidR="00C967B3" w:rsidRPr="005F3B9D" w:rsidRDefault="00C967B3" w:rsidP="00C967B3">
      <w:r w:rsidRPr="005F3B9D">
        <w:t>441. Форма земли представлена в виде:</w:t>
      </w:r>
    </w:p>
    <w:p w:rsidR="00C967B3" w:rsidRPr="005F3B9D" w:rsidRDefault="00C967B3" w:rsidP="00C967B3">
      <w:r w:rsidRPr="005F3B9D">
        <w:t>а) эллипсоида;</w:t>
      </w:r>
    </w:p>
    <w:p w:rsidR="00C967B3" w:rsidRPr="005F3B9D" w:rsidRDefault="00C967B3" w:rsidP="00C967B3">
      <w:r w:rsidRPr="005F3B9D">
        <w:t>б) шара;</w:t>
      </w:r>
    </w:p>
    <w:p w:rsidR="00C967B3" w:rsidRPr="005F3B9D" w:rsidRDefault="00C967B3" w:rsidP="00C967B3">
      <w:r w:rsidRPr="005F3B9D">
        <w:t>в) геоида;</w:t>
      </w:r>
    </w:p>
    <w:p w:rsidR="00C967B3" w:rsidRPr="005F3B9D" w:rsidRDefault="00C967B3" w:rsidP="00C967B3">
      <w:r w:rsidRPr="005F3B9D">
        <w:t>442. Геодезическая долгота это:</w:t>
      </w:r>
    </w:p>
    <w:p w:rsidR="00C967B3" w:rsidRPr="005F3B9D" w:rsidRDefault="00C967B3" w:rsidP="00C967B3">
      <w:r w:rsidRPr="005F3B9D">
        <w:lastRenderedPageBreak/>
        <w:t>а) двугранный угол, заключенный между плоскостями начального меридиана и меридиана данной точки. Долгота измеряется центральным углом в плоскости экватора или дугой экватора от начального меридиана до меридиана точки С в пределах от 0 до 180° к востоку или к западу;</w:t>
      </w:r>
    </w:p>
    <w:p w:rsidR="00C967B3" w:rsidRPr="005F3B9D" w:rsidRDefault="00C967B3" w:rsidP="00C967B3">
      <w:r w:rsidRPr="005F3B9D">
        <w:t>б) двугранный угол, заключенный между плоскостями начального меридиана и меридиана данной точки. Долгота измеряется центральным углом в плоскости экватора или дугой экватора от начального меридиана до меридиана точки С в пределах от 0 до 180° к востоку или к западу. При решении некоторых задач долгота отсчитывается только на восток от 0 до 360°;</w:t>
      </w:r>
    </w:p>
    <w:p w:rsidR="00C967B3" w:rsidRPr="005F3B9D" w:rsidRDefault="00C967B3" w:rsidP="00C967B3">
      <w:r w:rsidRPr="005F3B9D">
        <w:t>в) двугранный угол, заключенный между плоскостями начального меридиана и меридиана данной точки. Долгота измеряется центральным углом в плоскости экватора или дугой экватора от начального меридиана до меридиана точки С в пределах от 0 до 180° к востоку или к западу. При решении некоторых задач долгота отсчитывается только на восток от 0 до 360°. За начальный меридиан принимают Гринвичский меридиан, проходящий через центр Гринвичской астрономической обсерватории возле Лондона;</w:t>
      </w:r>
    </w:p>
    <w:p w:rsidR="00C967B3" w:rsidRPr="005F3B9D" w:rsidRDefault="00C967B3" w:rsidP="00C967B3">
      <w:r w:rsidRPr="005F3B9D">
        <w:t>443. Полная аэродинамическая сила - это:</w:t>
      </w:r>
    </w:p>
    <w:p w:rsidR="00C967B3" w:rsidRPr="005F3B9D" w:rsidRDefault="00C967B3" w:rsidP="00C967B3">
      <w:r w:rsidRPr="005F3B9D">
        <w:t>а) равнодействующая силы давления воздуха, направленная под прямым углом к поверхности самолёта или его части, и силы трения, касательной к поверхности;</w:t>
      </w:r>
    </w:p>
    <w:p w:rsidR="00C967B3" w:rsidRPr="005F3B9D" w:rsidRDefault="00C967B3" w:rsidP="00C967B3">
      <w:r w:rsidRPr="005F3B9D">
        <w:t>б) равнодействующая силы давления воздуха, направленная под прямым углом к поверхности самолёта;</w:t>
      </w:r>
    </w:p>
    <w:p w:rsidR="00C967B3" w:rsidRPr="005F3B9D" w:rsidRDefault="00C967B3" w:rsidP="00C967B3">
      <w:r w:rsidRPr="005F3B9D">
        <w:t>в) равнодействующая силы давления воздуха перпендикулярная к направлению набегающего потока;</w:t>
      </w:r>
    </w:p>
    <w:p w:rsidR="00C967B3" w:rsidRPr="005F3B9D" w:rsidRDefault="00C967B3" w:rsidP="00C967B3">
      <w:r w:rsidRPr="005F3B9D">
        <w:t>444. Подъёмной силой Y называется:</w:t>
      </w:r>
    </w:p>
    <w:p w:rsidR="00C967B3" w:rsidRPr="005F3B9D" w:rsidRDefault="00C967B3" w:rsidP="00C967B3">
      <w:r w:rsidRPr="005F3B9D">
        <w:t>а) составляющая полной аэродинамической силы, направленная перпендикулярно к направлению набегающего потока воздуха;</w:t>
      </w:r>
    </w:p>
    <w:p w:rsidR="00C967B3" w:rsidRPr="005F3B9D" w:rsidRDefault="00C967B3" w:rsidP="00C967B3">
      <w:r w:rsidRPr="005F3B9D">
        <w:t>б) составляющая полной аэродинамической силы, направленная против движения самолёта;</w:t>
      </w:r>
    </w:p>
    <w:p w:rsidR="00C967B3" w:rsidRPr="005F3B9D" w:rsidRDefault="00C967B3" w:rsidP="00C967B3">
      <w:r w:rsidRPr="005F3B9D">
        <w:t>в) сила перпендикулярная плоскости крыла и направленная вниз;</w:t>
      </w:r>
    </w:p>
    <w:p w:rsidR="00C967B3" w:rsidRPr="005F3B9D" w:rsidRDefault="00C967B3" w:rsidP="00C967B3">
      <w:r w:rsidRPr="005F3B9D">
        <w:t>445. Силой лобового сопротивления Q называется:</w:t>
      </w:r>
    </w:p>
    <w:p w:rsidR="00C967B3" w:rsidRPr="005F3B9D" w:rsidRDefault="00C967B3" w:rsidP="00C967B3">
      <w:r w:rsidRPr="005F3B9D">
        <w:t>а) сумма подъемной силы и силы трения;</w:t>
      </w:r>
    </w:p>
    <w:p w:rsidR="00C967B3" w:rsidRPr="005F3B9D" w:rsidRDefault="00C967B3" w:rsidP="00C967B3">
      <w:r w:rsidRPr="005F3B9D">
        <w:t>б) сумма сил профильного сопротивления, индуктивного сопротивления и волнового сопротивления;</w:t>
      </w:r>
    </w:p>
    <w:p w:rsidR="00C967B3" w:rsidRPr="005F3B9D" w:rsidRDefault="00C967B3" w:rsidP="00C967B3">
      <w:r w:rsidRPr="005F3B9D">
        <w:t>в) сумма сил волнового и индуктивного сопротивлений;</w:t>
      </w:r>
    </w:p>
    <w:p w:rsidR="00C967B3" w:rsidRPr="005F3B9D" w:rsidRDefault="00C967B3" w:rsidP="00C967B3">
      <w:r w:rsidRPr="005F3B9D">
        <w:t>446. Аэродинамическое качество самолёта это:</w:t>
      </w:r>
    </w:p>
    <w:p w:rsidR="00C967B3" w:rsidRPr="005F3B9D" w:rsidRDefault="00C967B3" w:rsidP="00C967B3">
      <w:r w:rsidRPr="005F3B9D">
        <w:t>а) отношение лобового сопротивления к подъёмной силе;</w:t>
      </w:r>
    </w:p>
    <w:p w:rsidR="00C967B3" w:rsidRPr="005F3B9D" w:rsidRDefault="00C967B3" w:rsidP="00C967B3">
      <w:r w:rsidRPr="005F3B9D">
        <w:t>б) отношение подъёмной силы к лобовому сопротивлению;</w:t>
      </w:r>
    </w:p>
    <w:p w:rsidR="00C967B3" w:rsidRPr="005F3B9D" w:rsidRDefault="00C967B3" w:rsidP="00C967B3">
      <w:r w:rsidRPr="005F3B9D">
        <w:t>в) отношение полной аэродинамической силы к силе лобового сопротивления;</w:t>
      </w:r>
    </w:p>
    <w:p w:rsidR="00C967B3" w:rsidRPr="005F3B9D" w:rsidRDefault="00C967B3" w:rsidP="00C967B3">
      <w:r w:rsidRPr="005F3B9D">
        <w:t>447. Поляра самолёта это:</w:t>
      </w:r>
    </w:p>
    <w:p w:rsidR="00C967B3" w:rsidRPr="005F3B9D" w:rsidRDefault="00C967B3" w:rsidP="00C967B3">
      <w:r w:rsidRPr="005F3B9D">
        <w:lastRenderedPageBreak/>
        <w:t>а) графическая взаимозависимость между Су и Сх;</w:t>
      </w:r>
    </w:p>
    <w:p w:rsidR="00C967B3" w:rsidRPr="005F3B9D" w:rsidRDefault="00C967B3" w:rsidP="00C967B3">
      <w:r w:rsidRPr="005F3B9D">
        <w:t>б) графическая взаимозависимость между углом атаки б и Сх;</w:t>
      </w:r>
    </w:p>
    <w:p w:rsidR="00C967B3" w:rsidRPr="005F3B9D" w:rsidRDefault="00C967B3" w:rsidP="00C967B3">
      <w:r w:rsidRPr="005F3B9D">
        <w:t>в) графическая взаимозависимость между углом атаки б и Су;</w:t>
      </w:r>
    </w:p>
    <w:p w:rsidR="00C967B3" w:rsidRPr="005F3B9D" w:rsidRDefault="00C967B3" w:rsidP="00C967B3">
      <w:r w:rsidRPr="005F3B9D">
        <w:t>448. Средней аэродинамической хордой крыла (САХ) называется:</w:t>
      </w:r>
    </w:p>
    <w:p w:rsidR="00C967B3" w:rsidRPr="005F3B9D" w:rsidRDefault="00C967B3" w:rsidP="00C967B3">
      <w:r w:rsidRPr="005F3B9D">
        <w:t>а) хорда такого прямоугольного крыла, которое имеет одинаковую с данным крылом площадь при равных углах атаки;</w:t>
      </w:r>
    </w:p>
    <w:p w:rsidR="00C967B3" w:rsidRPr="005F3B9D" w:rsidRDefault="00C967B3" w:rsidP="00C967B3">
      <w:r w:rsidRPr="005F3B9D">
        <w:t>б) хорда такого прямоугольного крыла, которое имеет одинаковые с данным крылом площадь, величину полной аэродинамической силы и положение центра давления (ЦД) при равных углах атаки;</w:t>
      </w:r>
    </w:p>
    <w:p w:rsidR="00C967B3" w:rsidRPr="005F3B9D" w:rsidRDefault="00C967B3" w:rsidP="00C967B3">
      <w:r w:rsidRPr="005F3B9D">
        <w:t>в) хорда такого прямоугольного крыла, которое имеет одинаковую с данным крылом величину полной аэродинамической силы при равных углах атаки;</w:t>
      </w:r>
    </w:p>
    <w:p w:rsidR="00C967B3" w:rsidRPr="005F3B9D" w:rsidRDefault="00C967B3" w:rsidP="00C967B3">
      <w:r w:rsidRPr="005F3B9D">
        <w:t>449. Аэродинамическая сила самолета создается крылом и приложена:</w:t>
      </w:r>
    </w:p>
    <w:p w:rsidR="00C967B3" w:rsidRPr="005F3B9D" w:rsidRDefault="00C967B3" w:rsidP="00C967B3">
      <w:r w:rsidRPr="005F3B9D">
        <w:t>а) в центре давления;</w:t>
      </w:r>
    </w:p>
    <w:p w:rsidR="00C967B3" w:rsidRPr="005F3B9D" w:rsidRDefault="00C967B3" w:rsidP="00C967B3">
      <w:r w:rsidRPr="005F3B9D">
        <w:t>б) в центре тяжести;</w:t>
      </w:r>
    </w:p>
    <w:p w:rsidR="00C967B3" w:rsidRPr="005F3B9D" w:rsidRDefault="00C967B3" w:rsidP="00C967B3">
      <w:r w:rsidRPr="005F3B9D">
        <w:t>в) в аэродинамическом фокусе;</w:t>
      </w:r>
    </w:p>
    <w:p w:rsidR="00C967B3" w:rsidRPr="005F3B9D" w:rsidRDefault="00C967B3" w:rsidP="00C967B3">
      <w:r w:rsidRPr="005F3B9D">
        <w:t>450. Для чего необходима механизация крыла:</w:t>
      </w:r>
    </w:p>
    <w:p w:rsidR="00C967B3" w:rsidRPr="005F3B9D" w:rsidRDefault="00C967B3" w:rsidP="00C967B3">
      <w:r w:rsidRPr="005F3B9D">
        <w:t>а) для увеличения подъёмной силы на минимальной скорости;</w:t>
      </w:r>
    </w:p>
    <w:p w:rsidR="00C967B3" w:rsidRPr="005F3B9D" w:rsidRDefault="00C967B3" w:rsidP="00C967B3">
      <w:r w:rsidRPr="005F3B9D">
        <w:t>б) для увеличения силы лобового сопротивления на минимальной скорости;</w:t>
      </w:r>
    </w:p>
    <w:p w:rsidR="00C967B3" w:rsidRPr="005F3B9D" w:rsidRDefault="00C967B3" w:rsidP="00C967B3">
      <w:r w:rsidRPr="005F3B9D">
        <w:t>в) для увеличения маневренных характеристик на больших скоростях;</w:t>
      </w:r>
    </w:p>
    <w:p w:rsidR="00C967B3" w:rsidRPr="005F3B9D" w:rsidRDefault="00C967B3" w:rsidP="00C967B3">
      <w:r w:rsidRPr="005F3B9D">
        <w:t>451. Сколько режимов работы имеет воздушный винт:</w:t>
      </w:r>
    </w:p>
    <w:p w:rsidR="00C967B3" w:rsidRPr="005F3B9D" w:rsidRDefault="00C967B3" w:rsidP="00C967B3">
      <w:r w:rsidRPr="005F3B9D">
        <w:t>а) 2;</w:t>
      </w:r>
    </w:p>
    <w:p w:rsidR="00C967B3" w:rsidRPr="005F3B9D" w:rsidRDefault="00C967B3" w:rsidP="00C967B3">
      <w:r w:rsidRPr="005F3B9D">
        <w:t>б) 4;</w:t>
      </w:r>
    </w:p>
    <w:p w:rsidR="00C967B3" w:rsidRPr="005F3B9D" w:rsidRDefault="00C967B3" w:rsidP="00C967B3">
      <w:r w:rsidRPr="005F3B9D">
        <w:t>в) 6;</w:t>
      </w:r>
    </w:p>
    <w:p w:rsidR="00C967B3" w:rsidRPr="005F3B9D" w:rsidRDefault="00C967B3" w:rsidP="00C967B3">
      <w:r w:rsidRPr="005F3B9D">
        <w:t xml:space="preserve">452. Установившимся горизонтальным полетом называется: </w:t>
      </w:r>
    </w:p>
    <w:p w:rsidR="00C967B3" w:rsidRPr="005F3B9D" w:rsidRDefault="00C967B3" w:rsidP="00C967B3">
      <w:r w:rsidRPr="005F3B9D">
        <w:t>а) прямолинейный полет с постоянной скоростью без набора высоты и снижения;</w:t>
      </w:r>
    </w:p>
    <w:p w:rsidR="00C967B3" w:rsidRPr="005F3B9D" w:rsidRDefault="00C967B3" w:rsidP="00C967B3">
      <w:r w:rsidRPr="005F3B9D">
        <w:t>б) прямолинейный полет с произвольной скоростью без набора высоты и снижения;</w:t>
      </w:r>
    </w:p>
    <w:p w:rsidR="00C967B3" w:rsidRPr="005F3B9D" w:rsidRDefault="00C967B3" w:rsidP="00C967B3">
      <w:r w:rsidRPr="005F3B9D">
        <w:t>в) прямолинейный полет с постоянной скоростью с набором высоты или снижением;</w:t>
      </w:r>
    </w:p>
    <w:p w:rsidR="00C967B3" w:rsidRPr="005F3B9D" w:rsidRDefault="00C967B3" w:rsidP="00C967B3">
      <w:r w:rsidRPr="005F3B9D">
        <w:t xml:space="preserve">453. Потребной тягой для горизонтального полета называется: </w:t>
      </w:r>
    </w:p>
    <w:p w:rsidR="00C967B3" w:rsidRPr="005F3B9D" w:rsidRDefault="00C967B3" w:rsidP="00C967B3">
      <w:r w:rsidRPr="005F3B9D">
        <w:t>а) тяга, необходимая для уравновешивания подъёмной силы самолета на данном угле атаки;</w:t>
      </w:r>
    </w:p>
    <w:p w:rsidR="00C967B3" w:rsidRPr="005F3B9D" w:rsidRDefault="00C967B3" w:rsidP="00C967B3">
      <w:r w:rsidRPr="005F3B9D">
        <w:t>б) тяга, необходимая для установившегося горизонтального полета;</w:t>
      </w:r>
    </w:p>
    <w:p w:rsidR="00C967B3" w:rsidRPr="005F3B9D" w:rsidRDefault="00C967B3" w:rsidP="00C967B3">
      <w:r w:rsidRPr="005F3B9D">
        <w:lastRenderedPageBreak/>
        <w:t>в) тяга, необходимая для установившегося набора высоты;</w:t>
      </w:r>
    </w:p>
    <w:p w:rsidR="00C967B3" w:rsidRPr="005F3B9D" w:rsidRDefault="00C967B3" w:rsidP="00C967B3">
      <w:r w:rsidRPr="005F3B9D">
        <w:t xml:space="preserve">454. Располагаемой тягой принято называть: </w:t>
      </w:r>
    </w:p>
    <w:p w:rsidR="00C967B3" w:rsidRPr="005F3B9D" w:rsidRDefault="00C967B3" w:rsidP="00C967B3">
      <w:r w:rsidRPr="005F3B9D">
        <w:t>а) тягу, которая необходима для горизонтального полёта;</w:t>
      </w:r>
    </w:p>
    <w:p w:rsidR="00C967B3" w:rsidRPr="005F3B9D" w:rsidRDefault="00C967B3" w:rsidP="00C967B3">
      <w:r w:rsidRPr="005F3B9D">
        <w:t>б) наибольшую тягу, которую может развить силовая установка на данной высоте и скорости полета;</w:t>
      </w:r>
    </w:p>
    <w:p w:rsidR="00C967B3" w:rsidRPr="005F3B9D" w:rsidRDefault="00C967B3" w:rsidP="00C967B3">
      <w:r w:rsidRPr="005F3B9D">
        <w:t>в) тягу, которую может развить силовая установка в наборе высоты;</w:t>
      </w:r>
    </w:p>
    <w:p w:rsidR="00C967B3" w:rsidRPr="005F3B9D" w:rsidRDefault="00C967B3" w:rsidP="00C967B3">
      <w:r w:rsidRPr="005F3B9D">
        <w:t>455. Взлёт самолёта - это:</w:t>
      </w:r>
    </w:p>
    <w:p w:rsidR="00C967B3" w:rsidRPr="005F3B9D" w:rsidRDefault="00C967B3" w:rsidP="00C967B3">
      <w:r w:rsidRPr="005F3B9D">
        <w:t>а) этап полёта с момента отделения воздушного судна от земной или искусственной поверхности до момента набора установленной высоты и скорости полета применительно к конкретному воздушному судну;</w:t>
      </w:r>
    </w:p>
    <w:p w:rsidR="00C967B3" w:rsidRPr="005F3B9D" w:rsidRDefault="00C967B3" w:rsidP="00C967B3">
      <w:r w:rsidRPr="005F3B9D">
        <w:t>б) этап полёта с момента начала ускоренного движения воздушного судна с линии старта на земной или искусственной поверхности до момента набора высоты 15 метров;</w:t>
      </w:r>
    </w:p>
    <w:p w:rsidR="00C967B3" w:rsidRPr="005F3B9D" w:rsidRDefault="00C967B3" w:rsidP="00C967B3">
      <w:r w:rsidRPr="005F3B9D">
        <w:t>в) этап полёта с момента начала ускоренного движения воздушного судна с линии старта на земной или искусственной поверхности до момента набора установленной высоты и скорости полета применительно к конкретному воздушному судну;</w:t>
      </w:r>
    </w:p>
    <w:p w:rsidR="00C967B3" w:rsidRPr="005F3B9D" w:rsidRDefault="00C967B3" w:rsidP="00C967B3">
      <w:r w:rsidRPr="005F3B9D">
        <w:t>456. С уменьшением атмосферного давления воздуха скорость отрыва и длина разбега:</w:t>
      </w:r>
    </w:p>
    <w:p w:rsidR="00C967B3" w:rsidRPr="005F3B9D" w:rsidRDefault="00C967B3" w:rsidP="00C967B3">
      <w:r w:rsidRPr="005F3B9D">
        <w:t>а) увеличиваются;</w:t>
      </w:r>
    </w:p>
    <w:p w:rsidR="00C967B3" w:rsidRPr="005F3B9D" w:rsidRDefault="00C967B3" w:rsidP="00C967B3">
      <w:r w:rsidRPr="005F3B9D">
        <w:t>б) уменьшаются;</w:t>
      </w:r>
    </w:p>
    <w:p w:rsidR="00C967B3" w:rsidRPr="005F3B9D" w:rsidRDefault="00C967B3" w:rsidP="00C967B3">
      <w:r w:rsidRPr="005F3B9D">
        <w:t>в) не изменяются;</w:t>
      </w:r>
    </w:p>
    <w:p w:rsidR="00C967B3" w:rsidRPr="005F3B9D" w:rsidRDefault="00C967B3" w:rsidP="00C967B3">
      <w:r w:rsidRPr="005F3B9D">
        <w:t>457. Влияет ли угол наклона взлетно-посадочной полосы на скорость отрыва самолёта:</w:t>
      </w:r>
    </w:p>
    <w:p w:rsidR="00C967B3" w:rsidRPr="005F3B9D" w:rsidRDefault="00C967B3" w:rsidP="00C967B3">
      <w:r w:rsidRPr="005F3B9D">
        <w:t>а) увеличивает скорость отрыва;</w:t>
      </w:r>
    </w:p>
    <w:p w:rsidR="00C967B3" w:rsidRPr="005F3B9D" w:rsidRDefault="00C967B3" w:rsidP="00C967B3">
      <w:r w:rsidRPr="005F3B9D">
        <w:t>б) уменьшает скорость отрыва;</w:t>
      </w:r>
    </w:p>
    <w:p w:rsidR="00C967B3" w:rsidRPr="005F3B9D" w:rsidRDefault="00C967B3" w:rsidP="00C967B3">
      <w:r w:rsidRPr="005F3B9D">
        <w:t>в) не влияет;</w:t>
      </w:r>
    </w:p>
    <w:p w:rsidR="00C967B3" w:rsidRPr="005F3B9D" w:rsidRDefault="00C967B3" w:rsidP="00C967B3">
      <w:r w:rsidRPr="005F3B9D">
        <w:t xml:space="preserve">458. С ростом температуры воздуха посадочная скорость: </w:t>
      </w:r>
    </w:p>
    <w:p w:rsidR="00C967B3" w:rsidRPr="005F3B9D" w:rsidRDefault="00C967B3" w:rsidP="00C967B3">
      <w:r w:rsidRPr="005F3B9D">
        <w:t>а) увеличивается;</w:t>
      </w:r>
    </w:p>
    <w:p w:rsidR="00C967B3" w:rsidRPr="005F3B9D" w:rsidRDefault="00C967B3" w:rsidP="00C967B3">
      <w:r w:rsidRPr="005F3B9D">
        <w:t>б) уменьшается; ;</w:t>
      </w:r>
    </w:p>
    <w:p w:rsidR="00C967B3" w:rsidRPr="005F3B9D" w:rsidRDefault="00C967B3" w:rsidP="00C967B3">
      <w:r w:rsidRPr="005F3B9D">
        <w:t>в) не изменяется;</w:t>
      </w:r>
    </w:p>
    <w:p w:rsidR="00C967B3" w:rsidRPr="005F3B9D" w:rsidRDefault="00C967B3" w:rsidP="00C967B3">
      <w:r w:rsidRPr="005F3B9D">
        <w:t>459. Что является основой штопора самолёта?</w:t>
      </w:r>
    </w:p>
    <w:p w:rsidR="00C967B3" w:rsidRPr="005F3B9D" w:rsidRDefault="00C967B3" w:rsidP="00C967B3">
      <w:r w:rsidRPr="005F3B9D">
        <w:t>а) выход самолета на закритические углы атаки; ;</w:t>
      </w:r>
    </w:p>
    <w:p w:rsidR="00C967B3" w:rsidRPr="005F3B9D" w:rsidRDefault="00C967B3" w:rsidP="00C967B3">
      <w:r w:rsidRPr="005F3B9D">
        <w:t>б) авторотация крыла на закритических углах атаки;</w:t>
      </w:r>
    </w:p>
    <w:p w:rsidR="00C967B3" w:rsidRPr="005F3B9D" w:rsidRDefault="00C967B3" w:rsidP="00C967B3">
      <w:r w:rsidRPr="005F3B9D">
        <w:t>в) авторотация крыла на критических углах атаки;</w:t>
      </w:r>
    </w:p>
    <w:p w:rsidR="00C967B3" w:rsidRPr="005F3B9D" w:rsidRDefault="00C967B3" w:rsidP="00C967B3">
      <w:r w:rsidRPr="005F3B9D">
        <w:lastRenderedPageBreak/>
        <w:t xml:space="preserve">460. Сваливание самолета - это: </w:t>
      </w:r>
    </w:p>
    <w:p w:rsidR="00C967B3" w:rsidRPr="005F3B9D" w:rsidRDefault="00C967B3" w:rsidP="00C967B3">
      <w:r w:rsidRPr="005F3B9D">
        <w:t>а) управляемое движение самолёта на углах атаки близких к критическим или критических;</w:t>
      </w:r>
    </w:p>
    <w:p w:rsidR="00C967B3" w:rsidRPr="005F3B9D" w:rsidRDefault="00C967B3" w:rsidP="00C967B3">
      <w:r w:rsidRPr="005F3B9D">
        <w:t>б) самопроизвольное движение самолёта на углах атаки близких к критическим или критических;</w:t>
      </w:r>
    </w:p>
    <w:p w:rsidR="00C967B3" w:rsidRPr="005F3B9D" w:rsidRDefault="00C967B3" w:rsidP="00C967B3">
      <w:r w:rsidRPr="005F3B9D">
        <w:t>в) неуправляемое движение самолёта, на закритических углах атаки;</w:t>
      </w:r>
    </w:p>
    <w:p w:rsidR="00C967B3" w:rsidRPr="005F3B9D" w:rsidRDefault="00C967B3" w:rsidP="00C967B3">
      <w:r w:rsidRPr="005F3B9D">
        <w:t>461. Кривые Н.Е. Жуковского это:</w:t>
      </w:r>
    </w:p>
    <w:p w:rsidR="00C967B3" w:rsidRPr="005F3B9D" w:rsidRDefault="00C967B3" w:rsidP="00C967B3">
      <w:r w:rsidRPr="005F3B9D">
        <w:t>а) кривые потребной тяги и располагаемой тяги;</w:t>
      </w:r>
    </w:p>
    <w:p w:rsidR="00C967B3" w:rsidRPr="005F3B9D" w:rsidRDefault="00C967B3" w:rsidP="00C967B3">
      <w:r w:rsidRPr="005F3B9D">
        <w:t>б) графическая взаимозависимость коэффициентов подъёмной силы и лобового сопротивления;</w:t>
      </w:r>
    </w:p>
    <w:p w:rsidR="00C967B3" w:rsidRPr="005F3B9D" w:rsidRDefault="00C967B3" w:rsidP="00C967B3">
      <w:r w:rsidRPr="005F3B9D">
        <w:t>в) графическая зависимость аэродинамического качества от угла атаки;</w:t>
      </w:r>
    </w:p>
    <w:p w:rsidR="00C967B3" w:rsidRPr="005F3B9D" w:rsidRDefault="00C967B3" w:rsidP="00C967B3">
      <w:r w:rsidRPr="005F3B9D">
        <w:t xml:space="preserve">462. Центровкой самолета называется: </w:t>
      </w:r>
    </w:p>
    <w:p w:rsidR="00C967B3" w:rsidRPr="005F3B9D" w:rsidRDefault="00C967B3" w:rsidP="00C967B3">
      <w:r w:rsidRPr="005F3B9D">
        <w:t>а) расстояние от центра тяжести до начала САХ, выраженное в процентах ее длины;</w:t>
      </w:r>
    </w:p>
    <w:p w:rsidR="00C967B3" w:rsidRPr="005F3B9D" w:rsidRDefault="00C967B3" w:rsidP="00C967B3">
      <w:r w:rsidRPr="005F3B9D">
        <w:t>б) расстояние от центра давления до начала САХ, выраженное в процентах ее длины;</w:t>
      </w:r>
    </w:p>
    <w:p w:rsidR="00C967B3" w:rsidRPr="005F3B9D" w:rsidRDefault="00C967B3" w:rsidP="00C967B3">
      <w:r w:rsidRPr="005F3B9D">
        <w:t>в) расстояние от фокуса самолёта до начала САХ, выраженное в процентах ее длины;</w:t>
      </w:r>
    </w:p>
    <w:p w:rsidR="00C967B3" w:rsidRPr="005F3B9D" w:rsidRDefault="00C967B3" w:rsidP="00C967B3">
      <w:r w:rsidRPr="005F3B9D">
        <w:t xml:space="preserve">463. Продольная статическая устойчивость самолета определяется: </w:t>
      </w:r>
    </w:p>
    <w:p w:rsidR="00C967B3" w:rsidRPr="005F3B9D" w:rsidRDefault="00C967B3" w:rsidP="00C967B3">
      <w:r w:rsidRPr="005F3B9D">
        <w:t>а) положением его центра тяжести относительно центра давления;</w:t>
      </w:r>
    </w:p>
    <w:p w:rsidR="00C967B3" w:rsidRPr="005F3B9D" w:rsidRDefault="00C967B3" w:rsidP="00C967B3">
      <w:r w:rsidRPr="005F3B9D">
        <w:t>б) положением его центра тяжести относительно фокуса;</w:t>
      </w:r>
    </w:p>
    <w:p w:rsidR="00C967B3" w:rsidRPr="005F3B9D" w:rsidRDefault="00C967B3" w:rsidP="00C967B3">
      <w:r w:rsidRPr="005F3B9D">
        <w:t>в) положением его центра давления относительно фокуса;</w:t>
      </w:r>
    </w:p>
    <w:p w:rsidR="00C967B3" w:rsidRPr="005F3B9D" w:rsidRDefault="00C967B3" w:rsidP="00C967B3">
      <w:r w:rsidRPr="005F3B9D">
        <w:t xml:space="preserve">464. Центровка является важной характеристикой самолета, связанной с: </w:t>
      </w:r>
    </w:p>
    <w:p w:rsidR="00C967B3" w:rsidRPr="005F3B9D" w:rsidRDefault="00C967B3" w:rsidP="00C967B3">
      <w:r w:rsidRPr="005F3B9D">
        <w:t>а) его устойчивостью и управляемостью;</w:t>
      </w:r>
    </w:p>
    <w:p w:rsidR="00C967B3" w:rsidRPr="005F3B9D" w:rsidRDefault="00C967B3" w:rsidP="00C967B3">
      <w:r w:rsidRPr="005F3B9D">
        <w:t>б) его балансировкой;</w:t>
      </w:r>
    </w:p>
    <w:p w:rsidR="00C967B3" w:rsidRPr="005F3B9D" w:rsidRDefault="00C967B3" w:rsidP="00C967B3">
      <w:r w:rsidRPr="005F3B9D">
        <w:t>в) его балансировкой, устойчивостью и управляемостью;</w:t>
      </w:r>
    </w:p>
    <w:p w:rsidR="00C967B3" w:rsidRPr="005F3B9D" w:rsidRDefault="00C967B3" w:rsidP="00C967B3">
      <w:r w:rsidRPr="005F3B9D">
        <w:t>465. Увеличение массы воздушного судна:</w:t>
      </w:r>
    </w:p>
    <w:p w:rsidR="00C967B3" w:rsidRPr="005F3B9D" w:rsidRDefault="00C967B3" w:rsidP="00C967B3">
      <w:r w:rsidRPr="005F3B9D">
        <w:t>а) уменьшает скорость отрыва и длину разбега; ;</w:t>
      </w:r>
    </w:p>
    <w:p w:rsidR="00C967B3" w:rsidRPr="005F3B9D" w:rsidRDefault="00C967B3" w:rsidP="00C967B3">
      <w:r w:rsidRPr="005F3B9D">
        <w:t>б) увеличивает скорость отрыва и длину разбега;</w:t>
      </w:r>
    </w:p>
    <w:p w:rsidR="00C967B3" w:rsidRPr="005F3B9D" w:rsidRDefault="00C967B3" w:rsidP="00C967B3">
      <w:r w:rsidRPr="005F3B9D">
        <w:t>в) не влияет на скорость отрыва и увеличивает длину разбега;</w:t>
      </w:r>
    </w:p>
    <w:p w:rsidR="00C967B3" w:rsidRPr="005F3B9D" w:rsidRDefault="00C967B3" w:rsidP="00C967B3">
      <w:r w:rsidRPr="005F3B9D">
        <w:t>466. Размещение груза на ВС позади центра тяжести:</w:t>
      </w:r>
    </w:p>
    <w:p w:rsidR="00C967B3" w:rsidRPr="005F3B9D" w:rsidRDefault="00C967B3" w:rsidP="00C967B3">
      <w:r w:rsidRPr="005F3B9D">
        <w:t>а) уменьшает запас устойчивости по перегрузке; ;</w:t>
      </w:r>
    </w:p>
    <w:p w:rsidR="00C967B3" w:rsidRPr="005F3B9D" w:rsidRDefault="00C967B3" w:rsidP="00C967B3">
      <w:r w:rsidRPr="005F3B9D">
        <w:t>б) увеличивает запас устойчивости по перегрузке; ;</w:t>
      </w:r>
    </w:p>
    <w:p w:rsidR="00C967B3" w:rsidRPr="005F3B9D" w:rsidRDefault="00C967B3" w:rsidP="00C967B3">
      <w:r w:rsidRPr="005F3B9D">
        <w:t>в) не влияет на запас устойчивости по перегрузке. ;</w:t>
      </w:r>
    </w:p>
    <w:p w:rsidR="00C967B3" w:rsidRPr="005F3B9D" w:rsidRDefault="00C967B3" w:rsidP="00C967B3">
      <w:r w:rsidRPr="005F3B9D">
        <w:lastRenderedPageBreak/>
        <w:t xml:space="preserve">467. Исходя из каких условий необходимо ограничить наиболее переднее положение центра тяжести: </w:t>
      </w:r>
    </w:p>
    <w:p w:rsidR="00C967B3" w:rsidRPr="005F3B9D" w:rsidRDefault="00C967B3" w:rsidP="00C967B3">
      <w:r w:rsidRPr="005F3B9D">
        <w:t>а) из условий, при которых самолет еще может выйти на посадочные углы атаки (Супос) с данным отклонением руля высоты;</w:t>
      </w:r>
    </w:p>
    <w:p w:rsidR="00C967B3" w:rsidRPr="005F3B9D" w:rsidRDefault="00C967B3" w:rsidP="00C967B3">
      <w:r w:rsidRPr="005F3B9D">
        <w:t>б) из условий создания большей продольной устойчивости самолёта;</w:t>
      </w:r>
    </w:p>
    <w:p w:rsidR="00C967B3" w:rsidRPr="005F3B9D" w:rsidRDefault="00C967B3" w:rsidP="00C967B3">
      <w:r w:rsidRPr="005F3B9D">
        <w:t>в) из условий создания большей продольной управляемости;</w:t>
      </w:r>
    </w:p>
    <w:p w:rsidR="00C967B3" w:rsidRPr="005F3B9D" w:rsidRDefault="00C967B3" w:rsidP="00C967B3">
      <w:r w:rsidRPr="005F3B9D">
        <w:t>468. Исходя из каких условий необходимо ограничить наиболее заднее положение центра тяжести:</w:t>
      </w:r>
    </w:p>
    <w:p w:rsidR="00C967B3" w:rsidRPr="005F3B9D" w:rsidRDefault="00C967B3" w:rsidP="00C967B3">
      <w:r w:rsidRPr="005F3B9D">
        <w:t>а) из условий создания запаса продольной устойчивости самолёта по перегрузке;</w:t>
      </w:r>
    </w:p>
    <w:p w:rsidR="00C967B3" w:rsidRPr="005F3B9D" w:rsidRDefault="00C967B3" w:rsidP="00C967B3">
      <w:r w:rsidRPr="005F3B9D">
        <w:t>б) из условий создания большей продольной устойчивости самолёта;</w:t>
      </w:r>
    </w:p>
    <w:p w:rsidR="00C967B3" w:rsidRPr="005F3B9D" w:rsidRDefault="00C967B3" w:rsidP="00C967B3">
      <w:r w:rsidRPr="005F3B9D">
        <w:t>в) из условий создания меньшей продольной управляемости самолёта;</w:t>
      </w:r>
    </w:p>
    <w:p w:rsidR="00C967B3" w:rsidRPr="005F3B9D" w:rsidRDefault="00C967B3" w:rsidP="00C967B3">
      <w:r w:rsidRPr="005F3B9D">
        <w:t>469. Воздушное пространство РФ делится на:</w:t>
      </w:r>
    </w:p>
    <w:p w:rsidR="00C967B3" w:rsidRPr="005F3B9D" w:rsidRDefault="00C967B3" w:rsidP="00C967B3">
      <w:r w:rsidRPr="005F3B9D">
        <w:t>а) верхнее, среднее, нижнее;</w:t>
      </w:r>
    </w:p>
    <w:p w:rsidR="00C967B3" w:rsidRPr="005F3B9D" w:rsidRDefault="00C967B3" w:rsidP="00C967B3">
      <w:r w:rsidRPr="005F3B9D">
        <w:t>б) нижнее, стратосфера, верхнее;</w:t>
      </w:r>
    </w:p>
    <w:p w:rsidR="00C967B3" w:rsidRPr="005F3B9D" w:rsidRDefault="00C967B3" w:rsidP="00C967B3">
      <w:r w:rsidRPr="005F3B9D">
        <w:t>в) нижнее и верхнее;</w:t>
      </w:r>
    </w:p>
    <w:p w:rsidR="00C967B3" w:rsidRPr="005F3B9D" w:rsidRDefault="00C967B3" w:rsidP="00C967B3">
      <w:r w:rsidRPr="005F3B9D">
        <w:t>470. Структура воздушного пространства включает в себя:</w:t>
      </w:r>
    </w:p>
    <w:p w:rsidR="00C967B3" w:rsidRPr="005F3B9D" w:rsidRDefault="00C967B3" w:rsidP="00C967B3">
      <w:r w:rsidRPr="005F3B9D">
        <w:t>а) зоны и районы (зоны и районы Единой системы, районы полетной информации, диспетчерские районы, диспетчерские зоны); маршруты обслуживания воздушного движения; районы аэродромов (аэроузлов, вертодромов); специальные зоны (зоны отработки техники пилотирования,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 маршруты полетов воздушных судов; запретные зоны; опасные зоны; зоны ограничения полетов; другие элементы, устанавливаемые для осуществления деятельности в воздушном пространстве;</w:t>
      </w:r>
    </w:p>
    <w:p w:rsidR="00C967B3" w:rsidRPr="005F3B9D" w:rsidRDefault="00C967B3" w:rsidP="00C967B3">
      <w:r w:rsidRPr="005F3B9D">
        <w:t>б) зоны и районы (зоны и районы Единой системы, районы полетной информации, диспетчерские районы, диспетчерские зоны); маршруты обслуживания воздушного движения; районы аэродромов (аэроузлов, вертодромов);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 маршруты полетов воздушных судов; запретные зоны; опасные зоны; зоны ограничения полетов; другие элементы, устанавливаемые для осуществления деятельности в воздушном пространстве;</w:t>
      </w:r>
    </w:p>
    <w:p w:rsidR="00C967B3" w:rsidRPr="005F3B9D" w:rsidRDefault="00C967B3" w:rsidP="00C967B3">
      <w:r w:rsidRPr="005F3B9D">
        <w:t xml:space="preserve">в) зоны и районы (зоны и районы Единой системы, районы полетной информации, диспетчерские районы, диспетчерские зоны); маршруты обслуживания воздушного движения; районы аэродромов (аэроузлов, вертодромов); зоны полетов воздушных судов на скоростях, превышающих скорость звука, полетов воздушных судов на дозаправку топливом в воздухе, </w:t>
      </w:r>
      <w:r w:rsidRPr="005F3B9D">
        <w:lastRenderedPageBreak/>
        <w:t>полетов воздушных судов с переменным профилем и т.д.); маршруты полетов воздушных судов; запретные зоны; опасные зоны; зоны ограничения полетов; другие элементы, устанавливаемые для осуществления деятельности в воздушном пространстве;</w:t>
      </w:r>
    </w:p>
    <w:p w:rsidR="00C967B3" w:rsidRPr="005F3B9D" w:rsidRDefault="00C967B3" w:rsidP="00C967B3">
      <w:r w:rsidRPr="005F3B9D">
        <w:t>471. Воздушное пространство классифицируется следующим образом:</w:t>
      </w:r>
    </w:p>
    <w:p w:rsidR="00C967B3" w:rsidRPr="005F3B9D" w:rsidRDefault="00C967B3" w:rsidP="00C967B3">
      <w:r w:rsidRPr="005F3B9D">
        <w:t>а) класс А, класс С, класс В, класс G, класс D;</w:t>
      </w:r>
    </w:p>
    <w:p w:rsidR="00C967B3" w:rsidRPr="005F3B9D" w:rsidRDefault="00C967B3" w:rsidP="00C967B3">
      <w:r w:rsidRPr="005F3B9D">
        <w:t>б) класс В, класс А, класс G;</w:t>
      </w:r>
    </w:p>
    <w:p w:rsidR="00C967B3" w:rsidRPr="005F3B9D" w:rsidRDefault="00C967B3" w:rsidP="00C967B3">
      <w:r w:rsidRPr="005F3B9D">
        <w:t>в) класс G, класс А, класс С;</w:t>
      </w:r>
    </w:p>
    <w:p w:rsidR="00C967B3" w:rsidRPr="005F3B9D" w:rsidRDefault="00C967B3" w:rsidP="00C967B3">
      <w:r w:rsidRPr="005F3B9D">
        <w:t>472. В классе С разрешаются полёты:</w:t>
      </w:r>
    </w:p>
    <w:p w:rsidR="00C967B3" w:rsidRPr="005F3B9D" w:rsidRDefault="00C967B3" w:rsidP="00C967B3">
      <w:r w:rsidRPr="005F3B9D">
        <w:t>а) выполняемые по правилам полетов по приборам и правилам визуальных полетов. Все воздушные суда обеспечиваются диспетчерским обслуживанием.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выполняются при наличии разрешения на использование воздушного пространства, за исключением случаев, предусмотренных пунктом 114 настоящих Федеральных правил;</w:t>
      </w:r>
    </w:p>
    <w:p w:rsidR="00C967B3" w:rsidRPr="005F3B9D" w:rsidRDefault="00C967B3" w:rsidP="00C967B3">
      <w:r w:rsidRPr="005F3B9D">
        <w:t xml:space="preserve">По-видимому, в тексте предыдущего абзаца допущена опечатка. Здесь и далее по тексту имеется в виду "пунктом 114 Федеральных правил использования воздушного пространства Российской Федерации" </w:t>
      </w:r>
    </w:p>
    <w:p w:rsidR="00C967B3" w:rsidRPr="005F3B9D" w:rsidRDefault="00C967B3" w:rsidP="00C967B3">
      <w:r w:rsidRPr="005F3B9D">
        <w:t>б) выполняемые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выполняются при наличии разрешения на использование воздушного пространства, за исключением случаев, предусмотренных пунктом 114 настоящих Федеральных правил;</w:t>
      </w:r>
    </w:p>
    <w:p w:rsidR="00C967B3" w:rsidRPr="005F3B9D" w:rsidRDefault="00C967B3" w:rsidP="00C967B3">
      <w:r w:rsidRPr="005F3B9D">
        <w:t xml:space="preserve">в) выполняемые по правилам полетов по приборам и правилам визуальных полетов.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w:t>
      </w:r>
      <w:r w:rsidRPr="005F3B9D">
        <w:lastRenderedPageBreak/>
        <w:t>полеты по правилам визуальных полетов, на высотах ниже 3050 м действует ограничение по скорости, составляющее не более 450 км/ч. Все полеты выполняются при наличии разрешения на использование воздушного пространства, за исключением случаев, предусмотренных пунктом 114 настоящих Федеральных правил;</w:t>
      </w:r>
    </w:p>
    <w:p w:rsidR="00C967B3" w:rsidRPr="005F3B9D" w:rsidRDefault="00C967B3" w:rsidP="00C967B3">
      <w:r w:rsidRPr="005F3B9D">
        <w:t>473. В классе G разрешаются полёты:</w:t>
      </w:r>
    </w:p>
    <w:p w:rsidR="00C967B3" w:rsidRPr="005F3B9D" w:rsidRDefault="00C967B3" w:rsidP="00C967B3">
      <w:r w:rsidRPr="005F3B9D">
        <w:t>а)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3050м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обязательно;</w:t>
      </w:r>
    </w:p>
    <w:p w:rsidR="00C967B3" w:rsidRPr="005F3B9D" w:rsidRDefault="00C967B3" w:rsidP="00C967B3">
      <w:r w:rsidRPr="005F3B9D">
        <w:t>б)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3050м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не требуется;</w:t>
      </w:r>
    </w:p>
    <w:p w:rsidR="00C967B3" w:rsidRPr="005F3B9D" w:rsidRDefault="00C967B3" w:rsidP="00C967B3">
      <w:r w:rsidRPr="005F3B9D">
        <w:t>в) выполняемые по правилам полетов по приборам и правилам визуальных полетов. Эшелонирование воздушных судов не производится. Все полеты обеспечиваются полетно-информационным обслуживанием. Для всех полетов на высотах ниже 3050м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не требуется;</w:t>
      </w:r>
    </w:p>
    <w:p w:rsidR="00C967B3" w:rsidRPr="005F3B9D" w:rsidRDefault="00C967B3" w:rsidP="00C967B3">
      <w:r w:rsidRPr="005F3B9D">
        <w:t>474. Ширина воздушной трассы устанавливается:</w:t>
      </w:r>
    </w:p>
    <w:p w:rsidR="00C967B3" w:rsidRPr="005F3B9D" w:rsidRDefault="00C967B3" w:rsidP="00C967B3">
      <w:r w:rsidRPr="005F3B9D">
        <w:t>а) 10км (по 5 км в обе стороны от оси воздушной трассы) - при использовании системы наблюдения обслуживания воздушного движения; 20 км (по 10 км в обе стороны от оси воздушной трассы) - без использования системы наблюдения обслуживания воздушного движения. 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20 км, а без использования системы наблюдения обслуживания воздушного движения - не менее 40 км;</w:t>
      </w:r>
    </w:p>
    <w:p w:rsidR="00C967B3" w:rsidRPr="005F3B9D" w:rsidRDefault="00C967B3" w:rsidP="00C967B3">
      <w:r w:rsidRPr="005F3B9D">
        <w:lastRenderedPageBreak/>
        <w:t>б) 15км (по 5 км в обе стороны от оси воздушной трассы) - при использовании системы наблюдения обслуживания воздушного движения; 20 км (по 10 км в обе стороны от оси воздушной трассы) - без использования системы наблюдения обслуживания воздушного движения. 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20км, а без использования системы наблюдения обслуживания воздушного движения - не менее 40км;</w:t>
      </w:r>
    </w:p>
    <w:p w:rsidR="00C967B3" w:rsidRPr="005F3B9D" w:rsidRDefault="00C967B3" w:rsidP="00C967B3">
      <w:r w:rsidRPr="005F3B9D">
        <w:t>в) 10км (по 5км в обе стороны от оси воздушной трассы) - при использовании системы наблюдения обслуживания воздушного движения; 20 км (по 10 км в обе стороны от оси воздушной трассы) - без использования системы наблюдения обслуживания воздушного движения. 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10км, а без использования системы наблюдения обслуживания воздушного движения - не менее 20 км;</w:t>
      </w:r>
    </w:p>
    <w:p w:rsidR="00C967B3" w:rsidRPr="005F3B9D" w:rsidRDefault="00C967B3" w:rsidP="00C967B3">
      <w:r w:rsidRPr="005F3B9D">
        <w:t>475. В полосах воздушных подходов запрещается размещать</w:t>
      </w:r>
    </w:p>
    <w:p w:rsidR="00C967B3" w:rsidRPr="005F3B9D" w:rsidRDefault="00C967B3" w:rsidP="00C967B3">
      <w:r w:rsidRPr="005F3B9D">
        <w:t>а)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967B3" w:rsidRPr="005F3B9D" w:rsidRDefault="00C967B3" w:rsidP="00C967B3">
      <w:r w:rsidRPr="005F3B9D">
        <w:t>б) на удалении до 20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967B3" w:rsidRPr="005F3B9D" w:rsidRDefault="00C967B3" w:rsidP="00C967B3">
      <w:r w:rsidRPr="005F3B9D">
        <w:t>в) на удалении до 30 км, а вне полос воздушных подходов - до 20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967B3" w:rsidRPr="005F3B9D" w:rsidRDefault="00C967B3" w:rsidP="00C967B3">
      <w:r w:rsidRPr="005F3B9D">
        <w:t>476. Минимальные интервалы вертикального эшелонирования при полетах воздушных судов по правилам полетов по приборам:</w:t>
      </w:r>
    </w:p>
    <w:p w:rsidR="00C967B3" w:rsidRPr="005F3B9D" w:rsidRDefault="00C967B3" w:rsidP="00C967B3">
      <w:r w:rsidRPr="005F3B9D">
        <w:t>а) 300 м - до эшелона полета 12500 м (эшелона полета 410); 600 м - выше эшелона полета 12500 м (эшелона полета 410).";</w:t>
      </w:r>
    </w:p>
    <w:p w:rsidR="00C967B3" w:rsidRPr="005F3B9D" w:rsidRDefault="00C967B3" w:rsidP="00C967B3">
      <w:r w:rsidRPr="005F3B9D">
        <w:t>б) 300 м - до эшелона полета 11500 м (эшелона полета 400); 600 м - выше эшелона полета 11500 м (эшелона полета 410).";</w:t>
      </w:r>
    </w:p>
    <w:p w:rsidR="00C967B3" w:rsidRPr="005F3B9D" w:rsidRDefault="00C967B3" w:rsidP="00C967B3">
      <w:r w:rsidRPr="005F3B9D">
        <w:t>в) 300 м - до эшелона полета 11500 м (эшелона полета 400); 500 м - выше эшелона полета 11500 м (эшелона полета 400).";</w:t>
      </w:r>
    </w:p>
    <w:p w:rsidR="00C967B3" w:rsidRPr="005F3B9D" w:rsidRDefault="00C967B3" w:rsidP="00C967B3">
      <w:r w:rsidRPr="005F3B9D">
        <w:t>477. Минимальный интервал между эшелоном перехода и высотой перехода должен быть:</w:t>
      </w:r>
    </w:p>
    <w:p w:rsidR="00C967B3" w:rsidRPr="005F3B9D" w:rsidRDefault="00C967B3" w:rsidP="00C967B3">
      <w:r w:rsidRPr="005F3B9D">
        <w:t>а) не менее 200 м;</w:t>
      </w:r>
    </w:p>
    <w:p w:rsidR="00C967B3" w:rsidRPr="005F3B9D" w:rsidRDefault="00C967B3" w:rsidP="00C967B3">
      <w:r w:rsidRPr="005F3B9D">
        <w:t>б) не менее 300 м;</w:t>
      </w:r>
    </w:p>
    <w:p w:rsidR="00C967B3" w:rsidRPr="005F3B9D" w:rsidRDefault="00C967B3" w:rsidP="00C967B3">
      <w:r w:rsidRPr="005F3B9D">
        <w:t>в) не менее 400 м;</w:t>
      </w:r>
    </w:p>
    <w:p w:rsidR="00C967B3" w:rsidRPr="005F3B9D" w:rsidRDefault="00C967B3" w:rsidP="00C967B3">
      <w:r w:rsidRPr="005F3B9D">
        <w:t>478. Разрешение на использование воздушного пространства в классах А и С не требуется в случае:</w:t>
      </w:r>
    </w:p>
    <w:p w:rsidR="00C967B3" w:rsidRPr="005F3B9D" w:rsidRDefault="00C967B3" w:rsidP="00C967B3">
      <w:r w:rsidRPr="005F3B9D">
        <w:lastRenderedPageBreak/>
        <w:t>а) отражения воздушного нападения или вооруженного вторжения на территорию РФ; предотвращения и пресечения нарушений государственной границы РФ, защиты и охраны экономических и иных законных интересов РФ в пределах приграничной полосы, исключительной экономической зоны и континентального шельфа РФ; пресечения и раскрытия преступлений;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 предотвращения и пресечения нарушений порядка использования воздушного пространства;</w:t>
      </w:r>
    </w:p>
    <w:p w:rsidR="00C967B3" w:rsidRPr="005F3B9D" w:rsidRDefault="00C967B3" w:rsidP="00C967B3">
      <w:r w:rsidRPr="005F3B9D">
        <w:t>б) отражения воздушного нападения или вооруженного вторжения на территорию РФ; предотвращения и пресечения нарушений государственной границы РФ, защиты и охраны экономических и иных законных интересов РФ в пределах приграничной полосы, исключительной экономической зоны и континентального шельфа РФ; пресечения и раскрытия преступлений; оказания помощи при чрезвычайных ситуациях природного и техногенного характера;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 предотвращения и пресечения нарушений порядка использования воздушного пространства;</w:t>
      </w:r>
    </w:p>
    <w:p w:rsidR="00C967B3" w:rsidRPr="005F3B9D" w:rsidRDefault="00C967B3" w:rsidP="00C967B3">
      <w:r w:rsidRPr="005F3B9D">
        <w:t>в) отражения воздушного нападения или вооруженного вторжения на территорию РФ; предотвращения и пресечения нарушений государственной границы, защиты и охраны экономических и иных законных интересов РФ в пределах приграничной полосы, исключительной экономической зоны и континентального шельфа РФ; пресечения и раскрытия преступлений; оказания помощи при чрезвычайных ситуациях природного и техногенного характера;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w:t>
      </w:r>
    </w:p>
    <w:p w:rsidR="00C967B3" w:rsidRPr="005F3B9D" w:rsidRDefault="00C967B3" w:rsidP="00C967B3">
      <w:r w:rsidRPr="005F3B9D">
        <w:t>479. Разрешительный порядок использования воздушного пространства устанавливается:</w:t>
      </w:r>
    </w:p>
    <w:p w:rsidR="00C967B3" w:rsidRPr="005F3B9D" w:rsidRDefault="00C967B3" w:rsidP="00C967B3">
      <w:r w:rsidRPr="005F3B9D">
        <w:t>а)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во всем воздушном пространстве РФ; для пользователей воздушного пространства, выполняющих полеты в воздушном пространстве классов А и С, а также в воздушном пространстве класса G - для полетов беспилотных летательных аппаратов;</w:t>
      </w:r>
    </w:p>
    <w:p w:rsidR="00C967B3" w:rsidRPr="005F3B9D" w:rsidRDefault="00C967B3" w:rsidP="00C967B3">
      <w:r w:rsidRPr="005F3B9D">
        <w:t>б)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во всем воздушном пространстве РФ; для пользователей воздушного пространства, выполняющих полеты в воздушном пространстве классов А и С, а также в воздушном пространстве класса G - для полетов лёгких летательных аппаратов;</w:t>
      </w:r>
    </w:p>
    <w:p w:rsidR="00C967B3" w:rsidRPr="005F3B9D" w:rsidRDefault="00C967B3" w:rsidP="00C967B3">
      <w:r w:rsidRPr="005F3B9D">
        <w:t>в)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во всем воздушном пространстве РФ; для пользователей воздушного пространства, выполняющих полеты в воздушном пространстве классов А и С, а также в воздушном пространстве класса G - для полетов сверхлёгких летательных аппаратов;</w:t>
      </w:r>
    </w:p>
    <w:p w:rsidR="00C967B3" w:rsidRPr="005F3B9D" w:rsidRDefault="00C967B3" w:rsidP="00C967B3">
      <w:r w:rsidRPr="005F3B9D">
        <w:t>480. Цель установления временного и местного режимов:</w:t>
      </w:r>
    </w:p>
    <w:p w:rsidR="00C967B3" w:rsidRPr="005F3B9D" w:rsidRDefault="00C967B3" w:rsidP="00C967B3">
      <w:r w:rsidRPr="005F3B9D">
        <w:t xml:space="preserve">а) полного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w:t>
      </w:r>
      <w:r w:rsidRPr="005F3B9D">
        <w:lastRenderedPageBreak/>
        <w:t>местный режимы, а также кратковременные ограничения; частичного запрещения деятельности по использованию воздушного пространства (место, время, высота);</w:t>
      </w:r>
    </w:p>
    <w:p w:rsidR="00C967B3" w:rsidRPr="005F3B9D" w:rsidRDefault="00C967B3" w:rsidP="00C967B3">
      <w:r w:rsidRPr="005F3B9D">
        <w:t>б) частичного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 частичного запрещения деятельности по использованию воздушного пространства (место, время, высота);</w:t>
      </w:r>
    </w:p>
    <w:p w:rsidR="00C967B3" w:rsidRPr="005F3B9D" w:rsidRDefault="00C967B3" w:rsidP="00C967B3">
      <w:r w:rsidRPr="005F3B9D">
        <w:t>в) полного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 полного запрещения деятельности по использованию воздушного пространства (место, время, высота);</w:t>
      </w:r>
    </w:p>
    <w:p w:rsidR="00C967B3" w:rsidRPr="005F3B9D" w:rsidRDefault="00C967B3" w:rsidP="00C967B3">
      <w:r w:rsidRPr="005F3B9D">
        <w:t>481. Временный режим устанавливается:</w:t>
      </w:r>
    </w:p>
    <w:p w:rsidR="00C967B3" w:rsidRPr="005F3B9D" w:rsidRDefault="00C967B3" w:rsidP="00C967B3">
      <w:r w:rsidRPr="005F3B9D">
        <w:t>а) Единым центром единой системы;</w:t>
      </w:r>
    </w:p>
    <w:p w:rsidR="00C967B3" w:rsidRPr="005F3B9D" w:rsidRDefault="00C967B3" w:rsidP="00C967B3">
      <w:r w:rsidRPr="005F3B9D">
        <w:t>б) Главным центром единой системы;</w:t>
      </w:r>
    </w:p>
    <w:p w:rsidR="00C967B3" w:rsidRPr="005F3B9D" w:rsidRDefault="00C967B3" w:rsidP="00C967B3">
      <w:r w:rsidRPr="005F3B9D">
        <w:t>в) Местным центром единой системы;</w:t>
      </w:r>
    </w:p>
    <w:p w:rsidR="00C967B3" w:rsidRPr="005F3B9D" w:rsidRDefault="00C967B3" w:rsidP="00C967B3">
      <w:r w:rsidRPr="005F3B9D">
        <w:t>482. Кратковременные ограничения устанавливаются на срок:</w:t>
      </w:r>
    </w:p>
    <w:p w:rsidR="00C967B3" w:rsidRPr="005F3B9D" w:rsidRDefault="00C967B3" w:rsidP="00C967B3">
      <w:r w:rsidRPr="005F3B9D">
        <w:t>а) 3 часа;</w:t>
      </w:r>
    </w:p>
    <w:p w:rsidR="00C967B3" w:rsidRPr="005F3B9D" w:rsidRDefault="00C967B3" w:rsidP="00C967B3">
      <w:r w:rsidRPr="005F3B9D">
        <w:t>б) не менее 3 часов, но не более суток;</w:t>
      </w:r>
    </w:p>
    <w:p w:rsidR="00C967B3" w:rsidRPr="005F3B9D" w:rsidRDefault="00C967B3" w:rsidP="00C967B3">
      <w:r w:rsidRPr="005F3B9D">
        <w:t>в) не более 3 часов;</w:t>
      </w:r>
    </w:p>
    <w:p w:rsidR="00C967B3" w:rsidRPr="005F3B9D" w:rsidRDefault="00C967B3" w:rsidP="00C967B3">
      <w:r w:rsidRPr="005F3B9D">
        <w:t>483. Контроль за соблюдением требований ФПИВП осуществляется:</w:t>
      </w:r>
    </w:p>
    <w:p w:rsidR="00C967B3" w:rsidRPr="005F3B9D" w:rsidRDefault="00C967B3" w:rsidP="00C967B3">
      <w:r w:rsidRPr="005F3B9D">
        <w:t>а) Министерством обороны Российской Федерации и Федеральным агентством воздушного транспорта;</w:t>
      </w:r>
    </w:p>
    <w:p w:rsidR="00C967B3" w:rsidRPr="005F3B9D" w:rsidRDefault="00C967B3" w:rsidP="00C967B3">
      <w:r w:rsidRPr="005F3B9D">
        <w:t>б) Федеральным агентством воздушного транспорта, органами обслуживания воздушного движения (управления полетами) в установленных для них зонах и районах;</w:t>
      </w:r>
    </w:p>
    <w:p w:rsidR="00C967B3" w:rsidRPr="005F3B9D" w:rsidRDefault="00C967B3" w:rsidP="00C967B3">
      <w:r w:rsidRPr="005F3B9D">
        <w:t>в) Министерством внутренних дел Российской Федерации и Федеральным агентством воздушного транспорта;</w:t>
      </w:r>
    </w:p>
    <w:p w:rsidR="00C967B3" w:rsidRPr="005F3B9D" w:rsidRDefault="00C967B3" w:rsidP="00C967B3">
      <w:r w:rsidRPr="005F3B9D">
        <w:t>484. Контроль за использованием воздушного пространства РФ в части выявления воздушных судов - нарушителей порядка использования воздушного пространства и воздушных судов - нарушителей правил пересечения государственной границы РФ осуществляется</w:t>
      </w:r>
    </w:p>
    <w:p w:rsidR="00C967B3" w:rsidRPr="005F3B9D" w:rsidRDefault="00C967B3" w:rsidP="00C967B3">
      <w:r w:rsidRPr="005F3B9D">
        <w:t>а) Министерством обороны РФ;</w:t>
      </w:r>
    </w:p>
    <w:p w:rsidR="00C967B3" w:rsidRPr="005F3B9D" w:rsidRDefault="00C967B3" w:rsidP="00C967B3">
      <w:r w:rsidRPr="005F3B9D">
        <w:t>б) Министерством обороны и Министерством внутренних дел РФ;</w:t>
      </w:r>
    </w:p>
    <w:p w:rsidR="00C967B3" w:rsidRPr="005F3B9D" w:rsidRDefault="00C967B3" w:rsidP="00C967B3">
      <w:r w:rsidRPr="005F3B9D">
        <w:t>в) Федеральной службой безопасности, Министерством обороны и Министерством внутренних дел РФ;</w:t>
      </w:r>
    </w:p>
    <w:p w:rsidR="00C967B3" w:rsidRPr="005F3B9D" w:rsidRDefault="00C967B3" w:rsidP="00C967B3">
      <w:r w:rsidRPr="005F3B9D">
        <w:t>485. Если международным договором Российской Федерации установлены иные правила, чем те, которые предусмотрены настоящим Кодексом:</w:t>
      </w:r>
    </w:p>
    <w:p w:rsidR="00C967B3" w:rsidRPr="005F3B9D" w:rsidRDefault="00C967B3" w:rsidP="00C967B3">
      <w:r w:rsidRPr="005F3B9D">
        <w:lastRenderedPageBreak/>
        <w:t>а) применяются правила Российского законодательства;</w:t>
      </w:r>
    </w:p>
    <w:p w:rsidR="00C967B3" w:rsidRPr="005F3B9D" w:rsidRDefault="00C967B3" w:rsidP="00C967B3">
      <w:r w:rsidRPr="005F3B9D">
        <w:t>б) применяются правила международного договора;</w:t>
      </w:r>
    </w:p>
    <w:p w:rsidR="00C967B3" w:rsidRPr="005F3B9D" w:rsidRDefault="00C967B3" w:rsidP="00C967B3">
      <w:r w:rsidRPr="005F3B9D">
        <w:t>в) применяются указы Президента РФ;</w:t>
      </w:r>
    </w:p>
    <w:p w:rsidR="00C967B3" w:rsidRPr="005F3B9D" w:rsidRDefault="00C967B3" w:rsidP="00C967B3">
      <w:r w:rsidRPr="005F3B9D">
        <w:t>486. Государственные приоритеты в использовании воздушного пространства по степени важности:</w:t>
      </w:r>
    </w:p>
    <w:p w:rsidR="00C967B3" w:rsidRPr="005F3B9D" w:rsidRDefault="00C967B3" w:rsidP="00C967B3">
      <w:r w:rsidRPr="005F3B9D">
        <w:t>а) предотвращение и прекращение нарушений федеральных правил использования воздушного пространства;</w:t>
      </w:r>
    </w:p>
    <w:p w:rsidR="00C967B3" w:rsidRPr="005F3B9D" w:rsidRDefault="00C967B3" w:rsidP="00C967B3">
      <w:r w:rsidRPr="005F3B9D">
        <w:t>б)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C967B3" w:rsidRPr="005F3B9D" w:rsidRDefault="00C967B3" w:rsidP="00C967B3">
      <w:r w:rsidRPr="005F3B9D">
        <w:t>в) осуществление регулярных воздушных перевозок пассажиров и багажа;</w:t>
      </w:r>
    </w:p>
    <w:p w:rsidR="00C967B3" w:rsidRPr="005F3B9D" w:rsidRDefault="00C967B3" w:rsidP="00C967B3">
      <w:r w:rsidRPr="005F3B9D">
        <w:t>487. Использование воздушного пространства или отдельных его районов может быть запрещено или ограничено в порядке:</w:t>
      </w:r>
    </w:p>
    <w:p w:rsidR="00C967B3" w:rsidRPr="005F3B9D" w:rsidRDefault="00C967B3" w:rsidP="00C967B3">
      <w:r w:rsidRPr="005F3B9D">
        <w:t>а) установленном указами Президента Российской Федерации;</w:t>
      </w:r>
    </w:p>
    <w:p w:rsidR="00C967B3" w:rsidRPr="005F3B9D" w:rsidRDefault="00C967B3" w:rsidP="00C967B3">
      <w:r w:rsidRPr="005F3B9D">
        <w:t>б) установленном Правительством Российской Федерации;</w:t>
      </w:r>
    </w:p>
    <w:p w:rsidR="00C967B3" w:rsidRPr="005F3B9D" w:rsidRDefault="00C967B3" w:rsidP="00C967B3">
      <w:r w:rsidRPr="005F3B9D">
        <w:t>в) установленном сообщением NOTAM на сайте ЗЦ ЕС ОрВД РФ;</w:t>
      </w:r>
    </w:p>
    <w:p w:rsidR="00C967B3" w:rsidRPr="005F3B9D" w:rsidRDefault="00C967B3" w:rsidP="00C967B3">
      <w:r w:rsidRPr="005F3B9D">
        <w:t>488. Авиация РФ подразделяется на:</w:t>
      </w:r>
    </w:p>
    <w:p w:rsidR="00C967B3" w:rsidRPr="005F3B9D" w:rsidRDefault="00C967B3" w:rsidP="00C967B3">
      <w:r w:rsidRPr="005F3B9D">
        <w:t>а) гражданскую, военную и ведомственную авиацию;</w:t>
      </w:r>
    </w:p>
    <w:p w:rsidR="00C967B3" w:rsidRPr="005F3B9D" w:rsidRDefault="00C967B3" w:rsidP="00C967B3">
      <w:r w:rsidRPr="005F3B9D">
        <w:t>б) гражданскую, государственную и экспериментальную авиацию;</w:t>
      </w:r>
    </w:p>
    <w:p w:rsidR="00C967B3" w:rsidRPr="005F3B9D" w:rsidRDefault="00C967B3" w:rsidP="00C967B3">
      <w:r w:rsidRPr="005F3B9D">
        <w:t>в) гражданскую, общего назначения и специальную авиацию;</w:t>
      </w:r>
    </w:p>
    <w:p w:rsidR="00C967B3" w:rsidRPr="005F3B9D" w:rsidRDefault="00C967B3" w:rsidP="00C967B3">
      <w:r w:rsidRPr="005F3B9D">
        <w:t>489. Авиация, используемая в целях обеспечения потребностей граждан и экономики, относится:</w:t>
      </w:r>
    </w:p>
    <w:p w:rsidR="00C967B3" w:rsidRPr="005F3B9D" w:rsidRDefault="00C967B3" w:rsidP="00C967B3">
      <w:r w:rsidRPr="005F3B9D">
        <w:t>а) к коммерческой авиации;</w:t>
      </w:r>
    </w:p>
    <w:p w:rsidR="00C967B3" w:rsidRPr="005F3B9D" w:rsidRDefault="00C967B3" w:rsidP="00C967B3">
      <w:r w:rsidRPr="005F3B9D">
        <w:t>б) к авиации общего назначения;</w:t>
      </w:r>
    </w:p>
    <w:p w:rsidR="00C967B3" w:rsidRPr="005F3B9D" w:rsidRDefault="00C967B3" w:rsidP="00C967B3">
      <w:r w:rsidRPr="005F3B9D">
        <w:t>в) к гражданской авиации;</w:t>
      </w:r>
    </w:p>
    <w:p w:rsidR="00C967B3" w:rsidRPr="005F3B9D" w:rsidRDefault="00C967B3" w:rsidP="00C967B3">
      <w:r w:rsidRPr="005F3B9D">
        <w:t>490. Легкое воздушное судно - воздушное судно, максимальный взлетный вес которого составляет:</w:t>
      </w:r>
    </w:p>
    <w:p w:rsidR="00C967B3" w:rsidRPr="005F3B9D" w:rsidRDefault="00C967B3" w:rsidP="00C967B3">
      <w:r w:rsidRPr="005F3B9D">
        <w:t>а) максимальный взлетный вес которого составляет менее 5700 килограмм, в том числе вертолет, максимальный взлетный вес которого составляет менее 3100 килограмм;</w:t>
      </w:r>
    </w:p>
    <w:p w:rsidR="00C967B3" w:rsidRPr="005F3B9D" w:rsidRDefault="00C967B3" w:rsidP="00C967B3">
      <w:r w:rsidRPr="005F3B9D">
        <w:t>б) максимальный взлетный вес которого составляет менее 3500 килограмм, в том числе вертолет, максимальный взлетный вес которого составляет менее 2300 килограмм;</w:t>
      </w:r>
    </w:p>
    <w:p w:rsidR="00C967B3" w:rsidRPr="005F3B9D" w:rsidRDefault="00C967B3" w:rsidP="00C967B3">
      <w:r w:rsidRPr="005F3B9D">
        <w:t>в) максимальный взлетный вес которого составляет менее 2700 килограмм, в том числе вертолет, максимальный взлетный вес которого составляет менее 1800 килограмм;</w:t>
      </w:r>
    </w:p>
    <w:p w:rsidR="00C967B3" w:rsidRPr="005F3B9D" w:rsidRDefault="00C967B3" w:rsidP="00C967B3">
      <w:r w:rsidRPr="005F3B9D">
        <w:lastRenderedPageBreak/>
        <w:t>491. Воздушное судно, зарегистрированное или учтенное в установленном порядке в Российской Федерации, приобретает:</w:t>
      </w:r>
    </w:p>
    <w:p w:rsidR="00C967B3" w:rsidRPr="005F3B9D" w:rsidRDefault="00C967B3" w:rsidP="00C967B3">
      <w:r w:rsidRPr="005F3B9D">
        <w:t>а) право на передвижение в воздушном пространстве РФ;</w:t>
      </w:r>
    </w:p>
    <w:p w:rsidR="00C967B3" w:rsidRPr="005F3B9D" w:rsidRDefault="00C967B3" w:rsidP="00C967B3">
      <w:r w:rsidRPr="005F3B9D">
        <w:t>б) национальную принадлежность Российской Федерации;</w:t>
      </w:r>
    </w:p>
    <w:p w:rsidR="00C967B3" w:rsidRPr="005F3B9D" w:rsidRDefault="00C967B3" w:rsidP="00C967B3">
      <w:r w:rsidRPr="005F3B9D">
        <w:t>в) право на передвижение в воздушном пространстве всех государств, связанных с РФ соглашениями ИКАО;</w:t>
      </w:r>
    </w:p>
    <w:p w:rsidR="00C967B3" w:rsidRPr="005F3B9D" w:rsidRDefault="00C967B3" w:rsidP="00C967B3">
      <w:r w:rsidRPr="005F3B9D">
        <w:t>492. Сертификат летной годности (удостоверение о годности к полетам) выдается на основании:</w:t>
      </w:r>
    </w:p>
    <w:p w:rsidR="00C967B3" w:rsidRPr="005F3B9D" w:rsidRDefault="00C967B3" w:rsidP="00C967B3">
      <w:r w:rsidRPr="005F3B9D">
        <w:t>а) сертификата (аттестата о годности к эксплуатации) фирмы производителя воздушного судна;</w:t>
      </w:r>
    </w:p>
    <w:p w:rsidR="00C967B3" w:rsidRPr="005F3B9D" w:rsidRDefault="00C967B3" w:rsidP="00C967B3">
      <w:r w:rsidRPr="005F3B9D">
        <w:t>б) сертификата типа (аттестата о годности к эксплуатации)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w:t>
      </w:r>
    </w:p>
    <w:p w:rsidR="00C967B3" w:rsidRPr="005F3B9D" w:rsidRDefault="00C967B3" w:rsidP="00C967B3">
      <w:r w:rsidRPr="005F3B9D">
        <w:t>в) международного сертификата (аттестата о годности к эксплуатации) воздушного судна;</w:t>
      </w:r>
    </w:p>
    <w:p w:rsidR="00C967B3" w:rsidRPr="005F3B9D" w:rsidRDefault="00C967B3" w:rsidP="00C967B3">
      <w:r w:rsidRPr="005F3B9D">
        <w:t>493. 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w:t>
      </w:r>
    </w:p>
    <w:p w:rsidR="00C967B3" w:rsidRPr="005F3B9D" w:rsidRDefault="00C967B3" w:rsidP="00C967B3">
      <w:r w:rsidRPr="005F3B9D">
        <w:t>а) в военное время и (или) при введении военного, чрезвычайного положения;</w:t>
      </w:r>
    </w:p>
    <w:p w:rsidR="00C967B3" w:rsidRPr="005F3B9D" w:rsidRDefault="00C967B3" w:rsidP="00C967B3">
      <w:r w:rsidRPr="005F3B9D">
        <w:t>б) Решением старшего авиационного начальника на аэродроме(посадочной площадке);</w:t>
      </w:r>
    </w:p>
    <w:p w:rsidR="00C967B3" w:rsidRPr="005F3B9D" w:rsidRDefault="00C967B3" w:rsidP="00C967B3">
      <w:r w:rsidRPr="005F3B9D">
        <w:t>в) Решением административной комиссии Федерального агентства воздушного транспорта (Росавиации);</w:t>
      </w:r>
    </w:p>
    <w:p w:rsidR="00C967B3" w:rsidRPr="005F3B9D" w:rsidRDefault="00C967B3" w:rsidP="00C967B3">
      <w:r w:rsidRPr="005F3B9D">
        <w:t>494.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w:t>
      </w:r>
    </w:p>
    <w:p w:rsidR="00C967B3" w:rsidRPr="005F3B9D" w:rsidRDefault="00C967B3" w:rsidP="00C967B3">
      <w:r w:rsidRPr="005F3B9D">
        <w:t>а) только в сертифицированных АУЦ, внесенных в реестр АУЦ Федерального агентства воздушного транспорта (Росавиации);</w:t>
      </w:r>
    </w:p>
    <w:p w:rsidR="00C967B3" w:rsidRPr="005F3B9D" w:rsidRDefault="00C967B3" w:rsidP="00C967B3">
      <w:r w:rsidRPr="005F3B9D">
        <w:t>б) в порядке индивидуальной подготовки у лица, имеющего свидетельство с внесенной в него записью о праве проведения такой подготовки;</w:t>
      </w:r>
    </w:p>
    <w:p w:rsidR="00C967B3" w:rsidRPr="005F3B9D" w:rsidRDefault="00C967B3" w:rsidP="00C967B3">
      <w:r w:rsidRPr="005F3B9D">
        <w:t>в) только в летных училищах ГА РФ;</w:t>
      </w:r>
    </w:p>
    <w:p w:rsidR="00C967B3" w:rsidRPr="005F3B9D" w:rsidRDefault="00C967B3" w:rsidP="00C967B3">
      <w:r w:rsidRPr="005F3B9D">
        <w:t>495. Командиром воздушного судна является:</w:t>
      </w:r>
    </w:p>
    <w:p w:rsidR="00C967B3" w:rsidRPr="005F3B9D" w:rsidRDefault="00C967B3" w:rsidP="00C967B3">
      <w:r w:rsidRPr="005F3B9D">
        <w:t>а) лицо, имеющее действующее свидетельство об окончании АУЦ или диплом летного училища;</w:t>
      </w:r>
    </w:p>
    <w:p w:rsidR="00C967B3" w:rsidRPr="005F3B9D" w:rsidRDefault="00C967B3" w:rsidP="00C967B3">
      <w:r w:rsidRPr="005F3B9D">
        <w:t>б) лицо, имеющее действующее свидетельство пилота (летчика) любого государства, присоединившегося к Чикагской конвенции о международной гражданской авиации 1944 года;</w:t>
      </w:r>
    </w:p>
    <w:p w:rsidR="00C967B3" w:rsidRPr="005F3B9D" w:rsidRDefault="00C967B3" w:rsidP="00C967B3">
      <w:r w:rsidRPr="005F3B9D">
        <w:t>в) лицо, имеющее действующее свидетельство пилота (летчика), а также подготовку и опыт, необходимые для самостоятельного управления воздушным судном определенного типа;</w:t>
      </w:r>
    </w:p>
    <w:p w:rsidR="00C967B3" w:rsidRPr="005F3B9D" w:rsidRDefault="00C967B3" w:rsidP="00C967B3">
      <w:r w:rsidRPr="005F3B9D">
        <w:t>496. Полет воздушного судна над населенными пунктами:</w:t>
      </w:r>
    </w:p>
    <w:p w:rsidR="00C967B3" w:rsidRPr="005F3B9D" w:rsidRDefault="00C967B3" w:rsidP="00C967B3">
      <w:r w:rsidRPr="005F3B9D">
        <w:lastRenderedPageBreak/>
        <w:t>а)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w:t>
      </w:r>
    </w:p>
    <w:p w:rsidR="00C967B3" w:rsidRPr="005F3B9D" w:rsidRDefault="00C967B3" w:rsidP="00C967B3">
      <w:r w:rsidRPr="005F3B9D">
        <w:t>б) должен выполняться на высоте, не менее минимальной безопасной для данного района полетов;</w:t>
      </w:r>
    </w:p>
    <w:p w:rsidR="00C967B3" w:rsidRPr="005F3B9D" w:rsidRDefault="00C967B3" w:rsidP="00C967B3">
      <w:r w:rsidRPr="005F3B9D">
        <w:t>в) должен выполняться на высоте не менее 150 метров над рельефом местности;</w:t>
      </w:r>
    </w:p>
    <w:p w:rsidR="00C967B3" w:rsidRPr="005F3B9D" w:rsidRDefault="00C967B3" w:rsidP="00C967B3">
      <w:r w:rsidRPr="005F3B9D">
        <w:t>497. Международный полет воздушного судна это:</w:t>
      </w:r>
    </w:p>
    <w:p w:rsidR="00C967B3" w:rsidRPr="005F3B9D" w:rsidRDefault="00C967B3" w:rsidP="00C967B3">
      <w:r w:rsidRPr="005F3B9D">
        <w:t>а) полет воздушного судна с пересечением государственной границы РФ;</w:t>
      </w:r>
    </w:p>
    <w:p w:rsidR="00C967B3" w:rsidRPr="005F3B9D" w:rsidRDefault="00C967B3" w:rsidP="00C967B3">
      <w:r w:rsidRPr="005F3B9D">
        <w:t>б) полет воздушного судна в воздушном пространстве более чем одного государства;</w:t>
      </w:r>
    </w:p>
    <w:p w:rsidR="00C967B3" w:rsidRPr="005F3B9D" w:rsidRDefault="00C967B3" w:rsidP="00C967B3">
      <w:r w:rsidRPr="005F3B9D">
        <w:t>в) полет воздушного судна в воздушном пространстве иностранного государства;</w:t>
      </w:r>
    </w:p>
    <w:p w:rsidR="00C967B3" w:rsidRPr="005F3B9D" w:rsidRDefault="00C967B3" w:rsidP="00C967B3">
      <w:r w:rsidRPr="005F3B9D">
        <w:t xml:space="preserve">498. К обеспечению и проведению поисковых и аварийно-спасательных работ могут привлекаться: </w:t>
      </w:r>
    </w:p>
    <w:p w:rsidR="00C967B3" w:rsidRPr="005F3B9D" w:rsidRDefault="00C967B3" w:rsidP="00C967B3">
      <w:r w:rsidRPr="005F3B9D">
        <w:t>а) самодеятельные поисково-спасательные отряды и пилоты любители;</w:t>
      </w:r>
    </w:p>
    <w:p w:rsidR="00C967B3" w:rsidRPr="005F3B9D" w:rsidRDefault="00C967B3" w:rsidP="00C967B3">
      <w:r w:rsidRPr="005F3B9D">
        <w:t>б) поисковые и аварийно-спасательные силы и средства авиационных предприятий и организаций государственной и экспериментальной авиации;</w:t>
      </w:r>
    </w:p>
    <w:p w:rsidR="00C967B3" w:rsidRPr="005F3B9D" w:rsidRDefault="00C967B3" w:rsidP="00C967B3">
      <w:r w:rsidRPr="005F3B9D">
        <w:t>в) отряды волонтеров-спасателей некоммерческих организаций и владельцы частных воздушных судов АОН;</w:t>
      </w:r>
    </w:p>
    <w:p w:rsidR="00C967B3" w:rsidRPr="005F3B9D" w:rsidRDefault="00C967B3" w:rsidP="00C967B3">
      <w:r w:rsidRPr="005F3B9D">
        <w:t>499. Обладатель свидетельства частного пилота:</w:t>
      </w:r>
    </w:p>
    <w:p w:rsidR="00C967B3" w:rsidRPr="005F3B9D" w:rsidRDefault="00C967B3" w:rsidP="00C967B3">
      <w:r w:rsidRPr="005F3B9D">
        <w:t>а) может осуществлять функции командира или второго пилота воздушного судна соответствующего вида и типа (класса), занятого в коммерческих воздушных перевозках;</w:t>
      </w:r>
    </w:p>
    <w:p w:rsidR="00C967B3" w:rsidRPr="005F3B9D" w:rsidRDefault="00C967B3" w:rsidP="00C967B3">
      <w:r w:rsidRPr="005F3B9D">
        <w:t>б) может осуществлять функции командира или второго пилота воздушного судна соответствующего вида и типа (класса), не занятого в коммерческих воздушных перевозках;</w:t>
      </w:r>
    </w:p>
    <w:p w:rsidR="00C967B3" w:rsidRPr="005F3B9D" w:rsidRDefault="00C967B3" w:rsidP="00C967B3">
      <w:r w:rsidRPr="005F3B9D">
        <w:t>в) может осуществлять функции командира или второго пилота воздушного судна соответствующего вида и типа (класса), занятого в любых воздушных перевозках;</w:t>
      </w:r>
    </w:p>
    <w:p w:rsidR="00C967B3" w:rsidRPr="005F3B9D" w:rsidRDefault="00C967B3" w:rsidP="00C967B3">
      <w:r w:rsidRPr="005F3B9D">
        <w:t>500. Для выполнения предусмотренных настоящими Правилами функций члена экипажа воздушного судна, зарегистрированного в Государственном реестре гражданских воздушных судов Российской Федерации, к свидетельству, выданному другим государством - членом ИКАО, необходимо иметь:</w:t>
      </w:r>
    </w:p>
    <w:p w:rsidR="00C967B3" w:rsidRPr="005F3B9D" w:rsidRDefault="00C967B3" w:rsidP="00C967B3">
      <w:r w:rsidRPr="005F3B9D">
        <w:t>По-видимому, в тексте предыдущего абзаца допущена опечатка. Имеется в виду Федеральные авиационные правила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C967B3" w:rsidRPr="005F3B9D" w:rsidRDefault="00C967B3" w:rsidP="00C967B3">
      <w:r w:rsidRPr="005F3B9D">
        <w:t>а) иметь действующее медицинское заключение, выданное в соответствии с требованиями ИКАО;</w:t>
      </w:r>
    </w:p>
    <w:p w:rsidR="00C967B3" w:rsidRPr="005F3B9D" w:rsidRDefault="00C967B3" w:rsidP="00C967B3">
      <w:r w:rsidRPr="005F3B9D">
        <w:t>б) иметь разрешение, выдаваемое уполномоченным органом, которое является неотъемлемой частью свидетельства;</w:t>
      </w:r>
    </w:p>
    <w:p w:rsidR="00C967B3" w:rsidRPr="005F3B9D" w:rsidRDefault="00C967B3" w:rsidP="00C967B3">
      <w:r w:rsidRPr="005F3B9D">
        <w:lastRenderedPageBreak/>
        <w:t>в) иметь действующее медицинское заключение, выданное в соответствии с требованиями Федеральных авиационных правил и отметку в свидетельстве о сроках его действия;</w:t>
      </w:r>
    </w:p>
    <w:p w:rsidR="00C967B3" w:rsidRPr="005F3B9D" w:rsidRDefault="00C967B3" w:rsidP="00C967B3">
      <w:r w:rsidRPr="005F3B9D">
        <w:t>501. КВС разрешается выбирать для взлета и посадки на вертолете площадку, о которой отсутствует аэронавигационная информация, в случае, если:</w:t>
      </w:r>
    </w:p>
    <w:p w:rsidR="00C967B3" w:rsidRPr="005F3B9D" w:rsidRDefault="00C967B3" w:rsidP="00C967B3">
      <w:r w:rsidRPr="005F3B9D">
        <w:t>а) КВС имеет достоверную информацию о ней, полученную от друзей или знакомых;</w:t>
      </w:r>
    </w:p>
    <w:p w:rsidR="00C967B3" w:rsidRPr="005F3B9D" w:rsidRDefault="00C967B3" w:rsidP="00C967B3">
      <w:r w:rsidRPr="005F3B9D">
        <w:t>б) она осмотрена с земли или с воздуха и признана КВС безопасной для посадки;</w:t>
      </w:r>
    </w:p>
    <w:p w:rsidR="00C967B3" w:rsidRPr="005F3B9D" w:rsidRDefault="00C967B3" w:rsidP="00C967B3">
      <w:r w:rsidRPr="005F3B9D">
        <w:t>в) она осмотрена с земли или с воздуха и признана удовлетворяющей требованиям РЛЭ;</w:t>
      </w:r>
    </w:p>
    <w:p w:rsidR="00C967B3" w:rsidRPr="005F3B9D" w:rsidRDefault="00C967B3" w:rsidP="00C967B3">
      <w:r w:rsidRPr="005F3B9D">
        <w:t>502. Перед полетом по ПВП количество топлива и масла на борту должно позволять:</w:t>
      </w:r>
    </w:p>
    <w:p w:rsidR="00C967B3" w:rsidRPr="005F3B9D" w:rsidRDefault="00C967B3" w:rsidP="00C967B3">
      <w:r w:rsidRPr="005F3B9D">
        <w:t>а) выполнить полет до вертодрома назначения и затем продолжить его на запланированной крейсерской скорости в течение 10 минут;</w:t>
      </w:r>
    </w:p>
    <w:p w:rsidR="00C967B3" w:rsidRPr="005F3B9D" w:rsidRDefault="00C967B3" w:rsidP="00C967B3">
      <w:r w:rsidRPr="005F3B9D">
        <w:t>б) выполнить полет до вертодрома назначения и затем продолжить его на запланированной крейсерской скорости в течение 20 минут;</w:t>
      </w:r>
    </w:p>
    <w:p w:rsidR="00C967B3" w:rsidRPr="005F3B9D" w:rsidRDefault="00C967B3" w:rsidP="00C967B3">
      <w:r w:rsidRPr="005F3B9D">
        <w:t>в) выполнить полет до вертодрома назначения и затем продолжить его на запланированной крейсерской скорости в течение 30 минут;</w:t>
      </w:r>
    </w:p>
    <w:p w:rsidR="00C967B3" w:rsidRPr="005F3B9D" w:rsidRDefault="00C967B3" w:rsidP="00C967B3">
      <w:r w:rsidRPr="005F3B9D">
        <w:t>503. Воздушное судно эксплуатируется в соответствии с его эксплуатационной документацией в пределах эксплуатационных ограничений:</w:t>
      </w:r>
    </w:p>
    <w:p w:rsidR="00C967B3" w:rsidRPr="005F3B9D" w:rsidRDefault="00C967B3" w:rsidP="00C967B3">
      <w:r w:rsidRPr="005F3B9D">
        <w:t>а) предписанных уполномоченным органом фирмы производителя воздушного судна;</w:t>
      </w:r>
    </w:p>
    <w:p w:rsidR="00C967B3" w:rsidRPr="005F3B9D" w:rsidRDefault="00C967B3" w:rsidP="00C967B3">
      <w:r w:rsidRPr="005F3B9D">
        <w:t>б) предписанных уполномоченным органом государства регистрации воздушного судна;</w:t>
      </w:r>
    </w:p>
    <w:p w:rsidR="00C967B3" w:rsidRPr="005F3B9D" w:rsidRDefault="00C967B3" w:rsidP="00C967B3">
      <w:r w:rsidRPr="005F3B9D">
        <w:t>в) предписанных РЛЭ воздушного судна;</w:t>
      </w:r>
    </w:p>
    <w:p w:rsidR="00C967B3" w:rsidRPr="005F3B9D" w:rsidRDefault="00C967B3" w:rsidP="00C967B3">
      <w:r w:rsidRPr="005F3B9D">
        <w:t>504. Перед полетом экипаж удостоверяется в том, что на борту вертолета, выполняющего полеты по ПВП днем, имеются в работоспособном состоянии:</w:t>
      </w:r>
    </w:p>
    <w:p w:rsidR="00C967B3" w:rsidRPr="005F3B9D" w:rsidRDefault="00C967B3" w:rsidP="00C967B3">
      <w:r w:rsidRPr="005F3B9D">
        <w:t>а) магнитный компас, хронометр или часы, указывающие время в часах, минутах и секундах, барометрический высотомер, указатель приборной воздушной скорости;</w:t>
      </w:r>
    </w:p>
    <w:p w:rsidR="00C967B3" w:rsidRPr="005F3B9D" w:rsidRDefault="00C967B3" w:rsidP="00C967B3">
      <w:r w:rsidRPr="005F3B9D">
        <w:t>б) магнитный компас, хронометр или часы, указывающие время в часах, минутах и секундах, барометрический высотомер, указатель приборной воздушной скорости, авиагоризонт, указатель оборотов двигателя, указатель температуры силовой установки, исправная радиостанция авиационного диапазона;</w:t>
      </w:r>
    </w:p>
    <w:p w:rsidR="00C967B3" w:rsidRPr="005F3B9D" w:rsidRDefault="00C967B3" w:rsidP="00C967B3">
      <w:r w:rsidRPr="005F3B9D">
        <w:t>в) магнитный компас, хронометр или часы, указывающие время в часах, минутах и секундах, исправный навигатор GPS c подключенным питанием, барометрический высотомер, указатель приборной воздушной скорости, ;</w:t>
      </w:r>
    </w:p>
    <w:p w:rsidR="00C967B3" w:rsidRPr="005F3B9D" w:rsidRDefault="00C967B3" w:rsidP="00C967B3">
      <w:r w:rsidRPr="005F3B9D">
        <w:t>505. Полет по ПВП на истинных высотах менее 300 м выполняется</w:t>
      </w:r>
    </w:p>
    <w:p w:rsidR="00C967B3" w:rsidRPr="005F3B9D" w:rsidRDefault="00C967B3" w:rsidP="00C967B3">
      <w:r w:rsidRPr="005F3B9D">
        <w:t>а) днем при видимости не менее 1000 м для самолетов и не менее 500 м для вертолетов;</w:t>
      </w:r>
    </w:p>
    <w:p w:rsidR="00C967B3" w:rsidRPr="005F3B9D" w:rsidRDefault="00C967B3" w:rsidP="00C967B3">
      <w:r w:rsidRPr="005F3B9D">
        <w:t>б) днем при видимости не менее 3000 м для самолетов и не менее 2000 м для вертолетов;</w:t>
      </w:r>
    </w:p>
    <w:p w:rsidR="00C967B3" w:rsidRPr="005F3B9D" w:rsidRDefault="00C967B3" w:rsidP="00C967B3">
      <w:r w:rsidRPr="005F3B9D">
        <w:t>в) днем при видимости не менее 2000 м для самолетов и не менее 1000 м для вертолетов;</w:t>
      </w:r>
    </w:p>
    <w:p w:rsidR="00C967B3" w:rsidRPr="005F3B9D" w:rsidRDefault="00C967B3" w:rsidP="00C967B3">
      <w:r w:rsidRPr="005F3B9D">
        <w:lastRenderedPageBreak/>
        <w:t>506. Полет по ПВП может осуществляться над облаками, если:</w:t>
      </w:r>
    </w:p>
    <w:p w:rsidR="00C967B3" w:rsidRPr="005F3B9D" w:rsidRDefault="00C967B3" w:rsidP="00C967B3">
      <w:r w:rsidRPr="005F3B9D">
        <w:t>а) расстояние по вертикали от облаков до воздушного судна не менее 300 м; в случае полета между слоями облачности расстояние между слоями не менее 1000 м; видимость в полете не менее 5000 м;</w:t>
      </w:r>
    </w:p>
    <w:p w:rsidR="00C967B3" w:rsidRPr="005F3B9D" w:rsidRDefault="00C967B3" w:rsidP="00C967B3">
      <w:r w:rsidRPr="005F3B9D">
        <w:t>б) расстояние по вертикали от облаков до воздушного судна не менее 100 м; в случае полета между слоями облачности расстояние между слоями не менее 500 м; видимость в полете не менее 2000 м;</w:t>
      </w:r>
    </w:p>
    <w:p w:rsidR="00C967B3" w:rsidRPr="005F3B9D" w:rsidRDefault="00C967B3" w:rsidP="00C967B3">
      <w:r w:rsidRPr="005F3B9D">
        <w:t>в) расстояние по вертикали от облаков до воздушного судна не менее 500 м; в случае полета между слоями облачности расстояние между слоями не менее 2000 м; видимость в полете не менее 10000 м;</w:t>
      </w:r>
    </w:p>
    <w:p w:rsidR="00C967B3" w:rsidRPr="005F3B9D" w:rsidRDefault="00C967B3" w:rsidP="00C967B3">
      <w:r w:rsidRPr="005F3B9D">
        <w:t>507. За исключением случаев, когда это необходимо при осуществлении взлета или посадки, запрещается выполнять полет воздушного судна по ПВП днем:</w:t>
      </w:r>
    </w:p>
    <w:p w:rsidR="00C967B3" w:rsidRPr="005F3B9D" w:rsidRDefault="00C967B3" w:rsidP="00C967B3">
      <w:r w:rsidRPr="005F3B9D">
        <w:t>а) ниже 50 м над поверхностью земли и ближе 200 м по горизонтали от препятствия;</w:t>
      </w:r>
    </w:p>
    <w:p w:rsidR="00C967B3" w:rsidRPr="005F3B9D" w:rsidRDefault="00C967B3" w:rsidP="00C967B3">
      <w:r w:rsidRPr="005F3B9D">
        <w:t>б) ниже 100 м над поверхностью земли и ближе 150 м по горизонтали от препятствия;</w:t>
      </w:r>
    </w:p>
    <w:p w:rsidR="00C967B3" w:rsidRPr="005F3B9D" w:rsidRDefault="00C967B3" w:rsidP="00C967B3">
      <w:r w:rsidRPr="005F3B9D">
        <w:t>в) ниже 150 м над поверхностью земли и ближе 100 м по горизонтали от препятствия;</w:t>
      </w:r>
    </w:p>
    <w:p w:rsidR="00C967B3" w:rsidRPr="005F3B9D" w:rsidRDefault="00C967B3" w:rsidP="00C967B3">
      <w:r w:rsidRPr="005F3B9D">
        <w:t>508. За исключением случаев, когда это необходимо при осуществлении взлета или посадки, запрещается выполнять полет воздушного судна по ПВП ночью:</w:t>
      </w:r>
    </w:p>
    <w:p w:rsidR="00C967B3" w:rsidRPr="005F3B9D" w:rsidRDefault="00C967B3" w:rsidP="00C967B3">
      <w:r w:rsidRPr="005F3B9D">
        <w:t>а) ночью в равнинной и холмистой местности - ниже 100 м над любым препятствием в пределах горизонтального радиуса 1000 м от препятствия, а в горной местности - ниже 300 м над любым препятствием в пределах горизонтального радиуса 2000 м от препятствия;</w:t>
      </w:r>
    </w:p>
    <w:p w:rsidR="00C967B3" w:rsidRPr="005F3B9D" w:rsidRDefault="00C967B3" w:rsidP="00C967B3">
      <w:r w:rsidRPr="005F3B9D">
        <w:t>б) ночью в равнинной и холмистой местности - ниже 300 м над любым препятствием в пределах горизонтального радиуса 8000 м от препятствия, а в горной местности - ниже 600 м над любым препятствием в пределах горизонтального радиуса 8000 м от препятствия;</w:t>
      </w:r>
    </w:p>
    <w:p w:rsidR="00C967B3" w:rsidRPr="005F3B9D" w:rsidRDefault="00C967B3" w:rsidP="00C967B3">
      <w:r w:rsidRPr="005F3B9D">
        <w:t>в) запрещается выполнять полет воздушного судна по ПВП ночью;</w:t>
      </w:r>
    </w:p>
    <w:p w:rsidR="00C967B3" w:rsidRPr="005F3B9D" w:rsidRDefault="00C967B3" w:rsidP="00C967B3">
      <w:r w:rsidRPr="005F3B9D">
        <w:t>509. Каким видом топлива допускается заправка вертолетов при вращающихся винтах, если это не противоречит РЛЭ.</w:t>
      </w:r>
    </w:p>
    <w:p w:rsidR="00C967B3" w:rsidRPr="005F3B9D" w:rsidRDefault="00C967B3" w:rsidP="00C967B3">
      <w:r w:rsidRPr="005F3B9D">
        <w:t>а) имеющего низкий уровень испарения (реактивное топливо);</w:t>
      </w:r>
    </w:p>
    <w:p w:rsidR="00C967B3" w:rsidRPr="005F3B9D" w:rsidRDefault="00C967B3" w:rsidP="00C967B3">
      <w:r w:rsidRPr="005F3B9D">
        <w:t>б) имеющего высокий уровнем испарения (авиационный бензин);</w:t>
      </w:r>
    </w:p>
    <w:p w:rsidR="00C967B3" w:rsidRPr="005F3B9D" w:rsidRDefault="00C967B3" w:rsidP="00C967B3">
      <w:r w:rsidRPr="005F3B9D">
        <w:t>в) Любым;</w:t>
      </w:r>
    </w:p>
    <w:p w:rsidR="00C967B3" w:rsidRPr="005F3B9D" w:rsidRDefault="00C967B3" w:rsidP="00C967B3">
      <w:r w:rsidRPr="005F3B9D">
        <w:t>510.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делится на:</w:t>
      </w:r>
    </w:p>
    <w:p w:rsidR="00C967B3" w:rsidRPr="005F3B9D" w:rsidRDefault="00C967B3" w:rsidP="00C967B3">
      <w:r w:rsidRPr="005F3B9D">
        <w:t>а) нижнее и верхнее воздушное пространство;</w:t>
      </w:r>
    </w:p>
    <w:p w:rsidR="00C967B3" w:rsidRPr="005F3B9D" w:rsidRDefault="00C967B3" w:rsidP="00C967B3">
      <w:r w:rsidRPr="005F3B9D">
        <w:t>б) класс-А; класс-C; класс-G;</w:t>
      </w:r>
    </w:p>
    <w:p w:rsidR="00C967B3" w:rsidRPr="005F3B9D" w:rsidRDefault="00C967B3" w:rsidP="00C967B3">
      <w:r w:rsidRPr="005F3B9D">
        <w:t>в) класс-C; класс-G;</w:t>
      </w:r>
    </w:p>
    <w:p w:rsidR="00C967B3" w:rsidRPr="005F3B9D" w:rsidRDefault="00C967B3" w:rsidP="00C967B3">
      <w:r w:rsidRPr="005F3B9D">
        <w:lastRenderedPageBreak/>
        <w:t>511.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классифицируется следующим образом:</w:t>
      </w:r>
    </w:p>
    <w:p w:rsidR="00C967B3" w:rsidRPr="005F3B9D" w:rsidRDefault="00C967B3" w:rsidP="00C967B3">
      <w:r w:rsidRPr="005F3B9D">
        <w:t>а) нижнее и верхнее воздушное пространство;</w:t>
      </w:r>
    </w:p>
    <w:p w:rsidR="00C967B3" w:rsidRPr="005F3B9D" w:rsidRDefault="00C967B3" w:rsidP="00C967B3">
      <w:r w:rsidRPr="005F3B9D">
        <w:t>б) класс-C; класс-G;</w:t>
      </w:r>
    </w:p>
    <w:p w:rsidR="00C967B3" w:rsidRPr="005F3B9D" w:rsidRDefault="00C967B3" w:rsidP="00C967B3">
      <w:r w:rsidRPr="005F3B9D">
        <w:t>в) класс-А; класс-C; класс-G;</w:t>
      </w:r>
    </w:p>
    <w:p w:rsidR="00C967B3" w:rsidRPr="005F3B9D" w:rsidRDefault="00C967B3" w:rsidP="00C967B3">
      <w:r w:rsidRPr="005F3B9D">
        <w:t>512. Местные воздушные линии открываются для полетов на высоте:</w:t>
      </w:r>
    </w:p>
    <w:p w:rsidR="00C967B3" w:rsidRPr="005F3B9D" w:rsidRDefault="00C967B3" w:rsidP="00C967B3">
      <w:r w:rsidRPr="005F3B9D">
        <w:t>а) ниже эшелона перехода;</w:t>
      </w:r>
    </w:p>
    <w:p w:rsidR="00C967B3" w:rsidRPr="005F3B9D" w:rsidRDefault="00C967B3" w:rsidP="00C967B3">
      <w:r w:rsidRPr="005F3B9D">
        <w:t>б) выше минимальной безопасной высоты района полетов;</w:t>
      </w:r>
    </w:p>
    <w:p w:rsidR="00C967B3" w:rsidRPr="005F3B9D" w:rsidRDefault="00C967B3" w:rsidP="00C967B3">
      <w:r w:rsidRPr="005F3B9D">
        <w:t>в) ниже нижнего эшелона полетов;</w:t>
      </w:r>
    </w:p>
    <w:p w:rsidR="00C967B3" w:rsidRPr="005F3B9D" w:rsidRDefault="00C967B3" w:rsidP="00C967B3">
      <w:r w:rsidRPr="005F3B9D">
        <w:t>513. для воздушных судов, выполняющих полеты по правилам визуального полета В районе контролируемого аэродрома, ниже эшелона перехода:</w:t>
      </w:r>
    </w:p>
    <w:p w:rsidR="00C967B3" w:rsidRPr="005F3B9D" w:rsidRDefault="00C967B3" w:rsidP="00C967B3">
      <w:r w:rsidRPr="005F3B9D">
        <w:t>а) вертикальный интервал должен быть не менее 50 м при продольном интервале не менее 2 км;</w:t>
      </w:r>
    </w:p>
    <w:p w:rsidR="00C967B3" w:rsidRPr="005F3B9D" w:rsidRDefault="00C967B3" w:rsidP="00C967B3">
      <w:r w:rsidRPr="005F3B9D">
        <w:t>б) вертикальный интервал должен быть не менее 100 м при продольном интервале не менее 3 км;</w:t>
      </w:r>
    </w:p>
    <w:p w:rsidR="00C967B3" w:rsidRPr="005F3B9D" w:rsidRDefault="00C967B3" w:rsidP="00C967B3">
      <w:r w:rsidRPr="005F3B9D">
        <w:t>в) вертикальный интервал должен быть не менее 150 м при продольном интервале не менее 5 км;</w:t>
      </w:r>
    </w:p>
    <w:p w:rsidR="00C967B3" w:rsidRPr="005F3B9D" w:rsidRDefault="00C967B3" w:rsidP="00C967B3">
      <w:r w:rsidRPr="005F3B9D">
        <w:t>514. порядок использования воздушного пространства является:</w:t>
      </w:r>
    </w:p>
    <w:p w:rsidR="00C967B3" w:rsidRPr="005F3B9D" w:rsidRDefault="00C967B3" w:rsidP="00C967B3">
      <w:r w:rsidRPr="005F3B9D">
        <w:t>а) Разрешительным или запретительным;</w:t>
      </w:r>
    </w:p>
    <w:p w:rsidR="00C967B3" w:rsidRPr="005F3B9D" w:rsidRDefault="00C967B3" w:rsidP="00C967B3">
      <w:r w:rsidRPr="005F3B9D">
        <w:t>б) Разрешительным или уведомительным;</w:t>
      </w:r>
    </w:p>
    <w:p w:rsidR="00C967B3" w:rsidRPr="005F3B9D" w:rsidRDefault="00C967B3" w:rsidP="00C967B3">
      <w:r w:rsidRPr="005F3B9D">
        <w:t>в) обязательным и не обязательным;</w:t>
      </w:r>
    </w:p>
    <w:p w:rsidR="00C967B3" w:rsidRPr="005F3B9D" w:rsidRDefault="00C967B3" w:rsidP="00C967B3">
      <w:r w:rsidRPr="005F3B9D">
        <w:t>515. Разрешительный порядок использования воздушного пространства в воздушном пространстве класса G устанавливается:</w:t>
      </w:r>
    </w:p>
    <w:p w:rsidR="00C967B3" w:rsidRPr="005F3B9D" w:rsidRDefault="00C967B3" w:rsidP="00C967B3">
      <w:r w:rsidRPr="005F3B9D">
        <w:t>а) для полетов беспилотных летательных аппаратов;</w:t>
      </w:r>
    </w:p>
    <w:p w:rsidR="00C967B3" w:rsidRPr="005F3B9D" w:rsidRDefault="00C967B3" w:rsidP="00C967B3">
      <w:r w:rsidRPr="005F3B9D">
        <w:t>б) для полетов беспилотных и сверхлегких летательных аппаратов;</w:t>
      </w:r>
    </w:p>
    <w:p w:rsidR="00C967B3" w:rsidRPr="005F3B9D" w:rsidRDefault="00C967B3" w:rsidP="00C967B3">
      <w:r w:rsidRPr="005F3B9D">
        <w:t>в) для полетов летательных аппаратов, не зарегистрированных в установленном порядке на территории РФ;</w:t>
      </w:r>
    </w:p>
    <w:p w:rsidR="00C967B3" w:rsidRPr="005F3B9D" w:rsidRDefault="00C967B3" w:rsidP="00C967B3">
      <w:r w:rsidRPr="005F3B9D">
        <w:t xml:space="preserve">516. Под уведомительным порядком использования воздушного пространства понимается: </w:t>
      </w:r>
    </w:p>
    <w:p w:rsidR="00C967B3" w:rsidRPr="005F3B9D" w:rsidRDefault="00C967B3" w:rsidP="00C967B3">
      <w:r w:rsidRPr="005F3B9D">
        <w:t>а) предоставление пользователям воздушного пространства возможности выполнения полетов без уведомления Зонального центра посредством ФПЛ;</w:t>
      </w:r>
    </w:p>
    <w:p w:rsidR="00C967B3" w:rsidRPr="005F3B9D" w:rsidRDefault="00C967B3" w:rsidP="00C967B3">
      <w:r w:rsidRPr="005F3B9D">
        <w:t>б) предоставление пользователям воздушного пространства возможности выполнения полетов без получения диспетчерского разрешения;</w:t>
      </w:r>
    </w:p>
    <w:p w:rsidR="00C967B3" w:rsidRPr="005F3B9D" w:rsidRDefault="00C967B3" w:rsidP="00C967B3">
      <w:r w:rsidRPr="005F3B9D">
        <w:lastRenderedPageBreak/>
        <w:t>в) предоставление пользователям воздушного пространства возможности выполнения полетов без диспетчерского сопровождения и без двусторонней радиосвязи;</w:t>
      </w:r>
    </w:p>
    <w:p w:rsidR="00C967B3" w:rsidRPr="005F3B9D" w:rsidRDefault="00C967B3" w:rsidP="00C967B3">
      <w:r w:rsidRPr="005F3B9D">
        <w:t>517. Уведомительный порядок использования воздушного пространства устанавливается:</w:t>
      </w:r>
    </w:p>
    <w:p w:rsidR="00C967B3" w:rsidRPr="005F3B9D" w:rsidRDefault="00C967B3" w:rsidP="00C967B3">
      <w:r w:rsidRPr="005F3B9D">
        <w:t>а) в воздушном пространстве класса G и в воздушном пространстве класса С ниже нижнего эшелона полетов района ОВД;</w:t>
      </w:r>
    </w:p>
    <w:p w:rsidR="00C967B3" w:rsidRPr="005F3B9D" w:rsidRDefault="00C967B3" w:rsidP="00C967B3">
      <w:r w:rsidRPr="005F3B9D">
        <w:t>б) в воздушном пространстве класса G;</w:t>
      </w:r>
    </w:p>
    <w:p w:rsidR="00C967B3" w:rsidRPr="005F3B9D" w:rsidRDefault="00C967B3" w:rsidP="00C967B3">
      <w:r w:rsidRPr="005F3B9D">
        <w:t>в) в любом воздушном пространстве, кроме воздушного пространства класса С;</w:t>
      </w:r>
    </w:p>
    <w:p w:rsidR="00C967B3" w:rsidRPr="005F3B9D" w:rsidRDefault="00C967B3" w:rsidP="00C967B3">
      <w:r w:rsidRPr="005F3B9D">
        <w:t>518. Пользователи воздушного пространства, осуществляющие полеты в воздушном пространстве класса G:</w:t>
      </w:r>
    </w:p>
    <w:p w:rsidR="00C967B3" w:rsidRPr="005F3B9D" w:rsidRDefault="00C967B3" w:rsidP="00C967B3">
      <w:r w:rsidRPr="005F3B9D">
        <w:t>а) уведомляют соответствующие органы обслуживания воздушного движения (управления полетами) о своей деятельности в целях организации контроля органами ОВД за их перемещениями в воздушном пространстве РФ;</w:t>
      </w:r>
    </w:p>
    <w:p w:rsidR="00C967B3" w:rsidRPr="005F3B9D" w:rsidRDefault="00C967B3" w:rsidP="00C967B3">
      <w:r w:rsidRPr="005F3B9D">
        <w:t>б) уведомляют соответствующие органы обслуживания воздушного движения (управления полетами) о своей деятельности в целях получения полетно-информационного обслуживания и аварийного оповещения;</w:t>
      </w:r>
    </w:p>
    <w:p w:rsidR="00C967B3" w:rsidRPr="005F3B9D" w:rsidRDefault="00C967B3" w:rsidP="00C967B3">
      <w:r w:rsidRPr="005F3B9D">
        <w:t>в) не уведомляют соответствующие органы обслуживания воздушного движения (управления полетами) о своей деятельности в целях сохранения её конфиденциальности;</w:t>
      </w:r>
    </w:p>
    <w:p w:rsidR="00C967B3" w:rsidRPr="005F3B9D" w:rsidRDefault="00C967B3" w:rsidP="00C967B3">
      <w:r w:rsidRPr="005F3B9D">
        <w:t>519. Временный режим устанавливается главным центром Единой системы для обеспечения следующих видов деятельности:</w:t>
      </w:r>
    </w:p>
    <w:p w:rsidR="00C967B3" w:rsidRPr="005F3B9D" w:rsidRDefault="00C967B3" w:rsidP="00C967B3">
      <w:r w:rsidRPr="005F3B9D">
        <w:t>а) выполнение полетов беспилотным летательным аппаратом в воздушном пространстве классов C и G;</w:t>
      </w:r>
    </w:p>
    <w:p w:rsidR="00C967B3" w:rsidRPr="005F3B9D" w:rsidRDefault="00C967B3" w:rsidP="00C967B3">
      <w:r w:rsidRPr="005F3B9D">
        <w:t>б) выполнение полетов воздушных судов литера "A";</w:t>
      </w:r>
    </w:p>
    <w:p w:rsidR="00C967B3" w:rsidRPr="005F3B9D" w:rsidRDefault="00C967B3" w:rsidP="00C967B3">
      <w:r w:rsidRPr="005F3B9D">
        <w:t>в) выполнение полетов на проверку боевой готовности сил и средств противовоздушной обороны;</w:t>
      </w:r>
    </w:p>
    <w:p w:rsidR="00C967B3" w:rsidRPr="005F3B9D" w:rsidRDefault="00C967B3" w:rsidP="00C967B3">
      <w:r w:rsidRPr="005F3B9D">
        <w:t>520. Местный режим устанавливается зональным центром Единой системы в нижнем воздушном пространстве для обеспечения следующих видов деятельности:</w:t>
      </w:r>
    </w:p>
    <w:p w:rsidR="00C967B3" w:rsidRPr="005F3B9D" w:rsidRDefault="00C967B3" w:rsidP="00C967B3">
      <w:r w:rsidRPr="005F3B9D">
        <w:t>а) выполнение полетов беспилотным летательным аппаратом в воздушном пространстве классов C и G;</w:t>
      </w:r>
    </w:p>
    <w:p w:rsidR="00C967B3" w:rsidRPr="005F3B9D" w:rsidRDefault="00C967B3" w:rsidP="00C967B3">
      <w:r w:rsidRPr="005F3B9D">
        <w:t>б) выполнение полетов воздушных судов для обеспечения специальных международных договоров Российской Федерации;</w:t>
      </w:r>
    </w:p>
    <w:p w:rsidR="00C967B3" w:rsidRPr="005F3B9D" w:rsidRDefault="00C967B3" w:rsidP="00C967B3">
      <w:r w:rsidRPr="005F3B9D">
        <w:t>в) проведение учений, воздушных парадов и показов авиационной техники, а также осуществление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C967B3" w:rsidRPr="005F3B9D" w:rsidRDefault="00C967B3" w:rsidP="00C967B3">
      <w:r w:rsidRPr="005F3B9D">
        <w:t>521. Как правильно заполняется поле 15 ФПЛ при подаче заявки на использование ВП РФ в пространстве С (полет со скоростью 180 км/ч на высоте 250 м):</w:t>
      </w:r>
    </w:p>
    <w:p w:rsidR="00C967B3" w:rsidRPr="005F3B9D" w:rsidRDefault="00C967B3" w:rsidP="00C967B3">
      <w:r w:rsidRPr="005F3B9D">
        <w:lastRenderedPageBreak/>
        <w:t>а) K0018 М0250;</w:t>
      </w:r>
    </w:p>
    <w:p w:rsidR="00C967B3" w:rsidRPr="005F3B9D" w:rsidRDefault="00C967B3" w:rsidP="00C967B3">
      <w:r w:rsidRPr="005F3B9D">
        <w:t>б) K0180 М0025;</w:t>
      </w:r>
    </w:p>
    <w:p w:rsidR="00C967B3" w:rsidRPr="005F3B9D" w:rsidRDefault="00C967B3" w:rsidP="00C967B3">
      <w:r w:rsidRPr="005F3B9D">
        <w:t>в) K180 М250;</w:t>
      </w:r>
    </w:p>
    <w:p w:rsidR="00C967B3" w:rsidRPr="005F3B9D" w:rsidRDefault="00C967B3" w:rsidP="00C967B3">
      <w:r w:rsidRPr="005F3B9D">
        <w:t>522. Какое обозначение в поле 18 ФПЛ используется для название и местоположение аэродрома вылета, если в поле 13 вставлено ZZZZ:</w:t>
      </w:r>
    </w:p>
    <w:p w:rsidR="00C967B3" w:rsidRPr="005F3B9D" w:rsidRDefault="00C967B3" w:rsidP="00C967B3">
      <w:r w:rsidRPr="005F3B9D">
        <w:t>а) DEST(ДЕСТ);</w:t>
      </w:r>
    </w:p>
    <w:p w:rsidR="00C967B3" w:rsidRPr="005F3B9D" w:rsidRDefault="00C967B3" w:rsidP="00C967B3">
      <w:r w:rsidRPr="005F3B9D">
        <w:t>б) DEP(ДЕП);</w:t>
      </w:r>
    </w:p>
    <w:p w:rsidR="00C967B3" w:rsidRPr="005F3B9D" w:rsidRDefault="00C967B3" w:rsidP="00C967B3">
      <w:r w:rsidRPr="005F3B9D">
        <w:t>в) DOF(ДОФ);</w:t>
      </w:r>
    </w:p>
    <w:p w:rsidR="00C967B3" w:rsidRPr="005F3B9D" w:rsidRDefault="00C967B3" w:rsidP="00C967B3">
      <w:r w:rsidRPr="005F3B9D">
        <w:t>523. какое обозначение в поле 18 ФПЛ используется для название и местоположение аэродрома назначения, если в поле 16 вставлено ZZZZ:</w:t>
      </w:r>
    </w:p>
    <w:p w:rsidR="00C967B3" w:rsidRPr="005F3B9D" w:rsidRDefault="00C967B3" w:rsidP="00C967B3">
      <w:r w:rsidRPr="005F3B9D">
        <w:t>а) DEST(ДЕСТ);</w:t>
      </w:r>
    </w:p>
    <w:p w:rsidR="00C967B3" w:rsidRPr="005F3B9D" w:rsidRDefault="00C967B3" w:rsidP="00C967B3">
      <w:r w:rsidRPr="005F3B9D">
        <w:t>б) DEP(ДЕП);</w:t>
      </w:r>
    </w:p>
    <w:p w:rsidR="00C967B3" w:rsidRPr="005F3B9D" w:rsidRDefault="00C967B3" w:rsidP="00C967B3">
      <w:r w:rsidRPr="005F3B9D">
        <w:t>в) DOF(ДОФ);</w:t>
      </w:r>
    </w:p>
    <w:p w:rsidR="00C967B3" w:rsidRPr="005F3B9D" w:rsidRDefault="00C967B3" w:rsidP="00C967B3">
      <w:r w:rsidRPr="005F3B9D">
        <w:t>524. какое обозначение в поле 18 ФПЛ используется для обозначения даты вылета:</w:t>
      </w:r>
    </w:p>
    <w:p w:rsidR="00C967B3" w:rsidRPr="005F3B9D" w:rsidRDefault="00C967B3" w:rsidP="00C967B3">
      <w:r w:rsidRPr="005F3B9D">
        <w:t>а) DEST(ДЕСТ);</w:t>
      </w:r>
    </w:p>
    <w:p w:rsidR="00C967B3" w:rsidRPr="005F3B9D" w:rsidRDefault="00C967B3" w:rsidP="00C967B3">
      <w:r w:rsidRPr="005F3B9D">
        <w:t>б) DEP(ДЕП);</w:t>
      </w:r>
    </w:p>
    <w:p w:rsidR="00C967B3" w:rsidRPr="005F3B9D" w:rsidRDefault="00C967B3" w:rsidP="00C967B3">
      <w:r w:rsidRPr="005F3B9D">
        <w:t>в) DOF(ДОФ);</w:t>
      </w:r>
    </w:p>
    <w:p w:rsidR="00C967B3" w:rsidRPr="005F3B9D" w:rsidRDefault="00C967B3" w:rsidP="00C967B3">
      <w:r w:rsidRPr="005F3B9D">
        <w:t>525. как заполняется окно в поле 18, имеющее обозначение SNS(СТС) при подаче ФПЛ, если воздушное судно выполняет полет в воздушном пространстве класса G:</w:t>
      </w:r>
    </w:p>
    <w:p w:rsidR="00C967B3" w:rsidRPr="005F3B9D" w:rsidRDefault="00C967B3" w:rsidP="00C967B3">
      <w:r w:rsidRPr="005F3B9D">
        <w:t>а) 23;</w:t>
      </w:r>
    </w:p>
    <w:p w:rsidR="00C967B3" w:rsidRPr="005F3B9D" w:rsidRDefault="00C967B3" w:rsidP="00C967B3">
      <w:r w:rsidRPr="005F3B9D">
        <w:t>б) 8;</w:t>
      </w:r>
    </w:p>
    <w:p w:rsidR="00C967B3" w:rsidRPr="005F3B9D" w:rsidRDefault="00C967B3" w:rsidP="00C967B3">
      <w:r w:rsidRPr="005F3B9D">
        <w:t>в) HUM;</w:t>
      </w:r>
    </w:p>
    <w:p w:rsidR="00C967B3" w:rsidRPr="005F3B9D" w:rsidRDefault="00C967B3" w:rsidP="00C967B3">
      <w:r w:rsidRPr="005F3B9D">
        <w:t>526. какая информация заносится в окно обозначенное как ЕЕТ(ЕЕТ) в поле 18 ФПЛ при подаче заявки на использование ВП РФ в пространстве С:</w:t>
      </w:r>
    </w:p>
    <w:p w:rsidR="00C967B3" w:rsidRPr="005F3B9D" w:rsidRDefault="00C967B3" w:rsidP="00C967B3">
      <w:r w:rsidRPr="005F3B9D">
        <w:t>а) основные точки или четырехбуквенные обозначения (индексы) районов Единой системы и нарастающее расчетное истекшее время с момента взлета до таких точек или границ районов ответственности;</w:t>
      </w:r>
    </w:p>
    <w:p w:rsidR="00C967B3" w:rsidRPr="005F3B9D" w:rsidRDefault="00C967B3" w:rsidP="00C967B3">
      <w:r w:rsidRPr="005F3B9D">
        <w:t>б) районы полетной информации, через которые выполняется полет (в хронологической последовательности), и расчетное истекшее время до пролета (пересечения) их границ;</w:t>
      </w:r>
    </w:p>
    <w:p w:rsidR="00C967B3" w:rsidRPr="005F3B9D" w:rsidRDefault="00C967B3" w:rsidP="00C967B3">
      <w:r w:rsidRPr="005F3B9D">
        <w:t>в) четырехбуквенные обозначения (индексы) районов аэродромов(аэроузлов) пересекаемых в процессе выполнения полета по маршруту, указанному в поле 13 ФПЛ и нарастающее расчетное истекшее время с момента взлета до границ районов ;</w:t>
      </w:r>
    </w:p>
    <w:p w:rsidR="00C967B3" w:rsidRPr="005F3B9D" w:rsidRDefault="00C967B3" w:rsidP="00C967B3">
      <w:r w:rsidRPr="005F3B9D">
        <w:lastRenderedPageBreak/>
        <w:t>527. какая информация заносится в окно обозначенное как ALTN(АЛТН) в поле 18 ФПЛ:</w:t>
      </w:r>
    </w:p>
    <w:p w:rsidR="00C967B3" w:rsidRPr="005F3B9D" w:rsidRDefault="00C967B3" w:rsidP="00C967B3">
      <w:r w:rsidRPr="005F3B9D">
        <w:t>а) название и местоположение аэродрома вылета, если в поле 13 вставлено ZZZZ;</w:t>
      </w:r>
    </w:p>
    <w:p w:rsidR="00C967B3" w:rsidRPr="005F3B9D" w:rsidRDefault="00C967B3" w:rsidP="00C967B3">
      <w:r w:rsidRPr="005F3B9D">
        <w:t>б) название и местоположение аэродрома назначения, если в поле 16 вставлено ZZZZ;</w:t>
      </w:r>
    </w:p>
    <w:p w:rsidR="00C967B3" w:rsidRPr="005F3B9D" w:rsidRDefault="00C967B3" w:rsidP="00C967B3">
      <w:r w:rsidRPr="005F3B9D">
        <w:t>в) название запасного(ых) аэродрома(ов) пункта назначения, если в поле 16 вставлено ZZZZ;</w:t>
      </w:r>
    </w:p>
    <w:p w:rsidR="00C967B3" w:rsidRPr="005F3B9D" w:rsidRDefault="00C967B3" w:rsidP="00C967B3">
      <w:r w:rsidRPr="005F3B9D">
        <w:t>528. Как обозначается тип полета гражданской авиации общего назначения в поле 8 ФПЛ:</w:t>
      </w:r>
    </w:p>
    <w:p w:rsidR="00C967B3" w:rsidRPr="005F3B9D" w:rsidRDefault="00C967B3" w:rsidP="00C967B3">
      <w:r w:rsidRPr="005F3B9D">
        <w:t>а) М(М);</w:t>
      </w:r>
    </w:p>
    <w:p w:rsidR="00C967B3" w:rsidRPr="005F3B9D" w:rsidRDefault="00C967B3" w:rsidP="00C967B3">
      <w:r w:rsidRPr="005F3B9D">
        <w:t>б) N(Н);</w:t>
      </w:r>
    </w:p>
    <w:p w:rsidR="00C967B3" w:rsidRPr="005F3B9D" w:rsidRDefault="00C967B3" w:rsidP="00C967B3">
      <w:r w:rsidRPr="005F3B9D">
        <w:t>в) G(Г);</w:t>
      </w:r>
    </w:p>
    <w:p w:rsidR="00C967B3" w:rsidRPr="005F3B9D" w:rsidRDefault="00C967B3" w:rsidP="00C967B3">
      <w:r w:rsidRPr="005F3B9D">
        <w:t>529. сроки подачи сообщения о представленном плане внутреннего полета (ФПЛ) в пределах одной зоны ЕС ОрВД:</w:t>
      </w:r>
    </w:p>
    <w:p w:rsidR="00C967B3" w:rsidRPr="005F3B9D" w:rsidRDefault="00C967B3" w:rsidP="00C967B3">
      <w:r w:rsidRPr="005F3B9D">
        <w:t>а) от 5 суток до 1-го часа;</w:t>
      </w:r>
    </w:p>
    <w:p w:rsidR="00C967B3" w:rsidRPr="005F3B9D" w:rsidRDefault="00C967B3" w:rsidP="00C967B3">
      <w:r w:rsidRPr="005F3B9D">
        <w:t>б) от 1-х суток до 30-ти минут;</w:t>
      </w:r>
    </w:p>
    <w:p w:rsidR="00C967B3" w:rsidRPr="005F3B9D" w:rsidRDefault="00C967B3" w:rsidP="00C967B3">
      <w:r w:rsidRPr="005F3B9D">
        <w:t>в) не менее чем за 20 минут до времени вылета;</w:t>
      </w:r>
    </w:p>
    <w:p w:rsidR="00C967B3" w:rsidRPr="005F3B9D" w:rsidRDefault="00C967B3" w:rsidP="00C967B3">
      <w:r w:rsidRPr="005F3B9D">
        <w:t>530. сроки подачи сообщения о представленном плане внутреннего полета (ФПЛ) в двух и боле зонах ЕС ОрВД:</w:t>
      </w:r>
    </w:p>
    <w:p w:rsidR="00C967B3" w:rsidRPr="005F3B9D" w:rsidRDefault="00C967B3" w:rsidP="00C967B3">
      <w:r w:rsidRPr="005F3B9D">
        <w:t>а) от 5 суток до 3-го часа;</w:t>
      </w:r>
    </w:p>
    <w:p w:rsidR="00C967B3" w:rsidRPr="005F3B9D" w:rsidRDefault="00C967B3" w:rsidP="00C967B3">
      <w:r w:rsidRPr="005F3B9D">
        <w:t>б) от 3-х суток до 1-го часа;</w:t>
      </w:r>
    </w:p>
    <w:p w:rsidR="00C967B3" w:rsidRPr="005F3B9D" w:rsidRDefault="00C967B3" w:rsidP="00C967B3">
      <w:r w:rsidRPr="005F3B9D">
        <w:t>в) не менее чем за 1-ни сутки до времени вылета;</w:t>
      </w:r>
    </w:p>
    <w:p w:rsidR="00C967B3" w:rsidRPr="005F3B9D" w:rsidRDefault="00C967B3" w:rsidP="00C967B3">
      <w:r w:rsidRPr="005F3B9D">
        <w:t>531. сроки подачи сообщения о представленном плане внутреннего полета (ФПЛ) в пространстве класса G:</w:t>
      </w:r>
    </w:p>
    <w:p w:rsidR="00C967B3" w:rsidRPr="005F3B9D" w:rsidRDefault="00C967B3" w:rsidP="00C967B3">
      <w:r w:rsidRPr="005F3B9D">
        <w:t>а) не менее чем за 30 минут до времени вылета;</w:t>
      </w:r>
    </w:p>
    <w:p w:rsidR="00C967B3" w:rsidRPr="005F3B9D" w:rsidRDefault="00C967B3" w:rsidP="00C967B3">
      <w:r w:rsidRPr="005F3B9D">
        <w:t>б) от 3-х суток до 1-го часа;</w:t>
      </w:r>
    </w:p>
    <w:p w:rsidR="00C967B3" w:rsidRPr="005F3B9D" w:rsidRDefault="00C967B3" w:rsidP="00C967B3">
      <w:r w:rsidRPr="005F3B9D">
        <w:t>в) не менее чем за 1 час до времени вылета;</w:t>
      </w:r>
    </w:p>
    <w:p w:rsidR="00C967B3" w:rsidRPr="005F3B9D" w:rsidRDefault="00C967B3" w:rsidP="00C967B3">
      <w:r w:rsidRPr="005F3B9D">
        <w:t>532. Зональная навигация - это:</w:t>
      </w:r>
    </w:p>
    <w:p w:rsidR="00C967B3" w:rsidRPr="005F3B9D" w:rsidRDefault="00C967B3" w:rsidP="00C967B3">
      <w:r w:rsidRPr="005F3B9D">
        <w:t>а) установление системы маршрутов полетов воздушных судов по фиксированным траекториям внутри зон УВД/районов полетной информации;</w:t>
      </w:r>
    </w:p>
    <w:p w:rsidR="00C967B3" w:rsidRPr="005F3B9D" w:rsidRDefault="00C967B3" w:rsidP="00C967B3">
      <w:r w:rsidRPr="005F3B9D">
        <w:t>б) выполнение полета по согласованному с органом УВД маршруту в пределах зоны ответственности наземного диспетчера;</w:t>
      </w:r>
    </w:p>
    <w:p w:rsidR="00C967B3" w:rsidRPr="005F3B9D" w:rsidRDefault="00C967B3" w:rsidP="00C967B3">
      <w:r w:rsidRPr="005F3B9D">
        <w:t>в) метод навигации, позволяющий выполнять полеты по любой желаемой траектории;</w:t>
      </w:r>
    </w:p>
    <w:p w:rsidR="00C967B3" w:rsidRPr="005F3B9D" w:rsidRDefault="00C967B3" w:rsidP="00C967B3">
      <w:r w:rsidRPr="005F3B9D">
        <w:t>533. Установленное для континентального воздушного пространства значение RNP4 предполагает, что общая навигационная погрешность в горизонтальной плоскости не превышает значения 4 NM:</w:t>
      </w:r>
    </w:p>
    <w:p w:rsidR="00C967B3" w:rsidRPr="005F3B9D" w:rsidRDefault="00C967B3" w:rsidP="00C967B3">
      <w:r w:rsidRPr="005F3B9D">
        <w:lastRenderedPageBreak/>
        <w:t>а) при полетах по установленным маршрутам региональной сети УВД в течение времени полета;</w:t>
      </w:r>
    </w:p>
    <w:p w:rsidR="00C967B3" w:rsidRPr="005F3B9D" w:rsidRDefault="00C967B3" w:rsidP="00C967B3">
      <w:r w:rsidRPr="005F3B9D">
        <w:t>б) при полетах в районах повышенной плотности воздушного движения, преимущественно FIR/UIR Западной Европы;</w:t>
      </w:r>
    </w:p>
    <w:p w:rsidR="00C967B3" w:rsidRPr="005F3B9D" w:rsidRDefault="00C967B3" w:rsidP="00C967B3">
      <w:r w:rsidRPr="005F3B9D">
        <w:t>в) при любых полетах в установленном пространстве в течение 95% полетного времени;</w:t>
      </w:r>
    </w:p>
    <w:p w:rsidR="00C967B3" w:rsidRPr="005F3B9D" w:rsidRDefault="00C967B3" w:rsidP="00C967B3">
      <w:r w:rsidRPr="005F3B9D">
        <w:t>534. В процессе выполнения полета экипаж информирует органы УВД/АТС, если ему необходимо выдерживать скорость, которая отличается от указанной в плане полета более, чем на:</w:t>
      </w:r>
    </w:p>
    <w:p w:rsidR="00C967B3" w:rsidRPr="005F3B9D" w:rsidRDefault="00C967B3" w:rsidP="00C967B3">
      <w:r w:rsidRPr="005F3B9D">
        <w:t>а) 20 км/ч;</w:t>
      </w:r>
    </w:p>
    <w:p w:rsidR="00C967B3" w:rsidRPr="005F3B9D" w:rsidRDefault="00C967B3" w:rsidP="00C967B3">
      <w:r w:rsidRPr="005F3B9D">
        <w:t>б) 15 kt;</w:t>
      </w:r>
    </w:p>
    <w:p w:rsidR="00C967B3" w:rsidRPr="005F3B9D" w:rsidRDefault="00C967B3" w:rsidP="00C967B3">
      <w:r w:rsidRPr="005F3B9D">
        <w:t>в) 5%;</w:t>
      </w:r>
    </w:p>
    <w:p w:rsidR="00C967B3" w:rsidRPr="005F3B9D" w:rsidRDefault="00C967B3" w:rsidP="00C967B3">
      <w:r w:rsidRPr="005F3B9D">
        <w:t>535. Расчетное время прибытия ETA (Estimated Time of Arrival) означает:</w:t>
      </w:r>
    </w:p>
    <w:p w:rsidR="00C967B3" w:rsidRPr="005F3B9D" w:rsidRDefault="00C967B3" w:rsidP="00C967B3">
      <w:r w:rsidRPr="005F3B9D">
        <w:t>а) расчетное время посадки;</w:t>
      </w:r>
    </w:p>
    <w:p w:rsidR="00C967B3" w:rsidRPr="005F3B9D" w:rsidRDefault="00C967B3" w:rsidP="00C967B3">
      <w:r w:rsidRPr="005F3B9D">
        <w:t>б) расчетное время выхода на начальную точку STAR;</w:t>
      </w:r>
    </w:p>
    <w:p w:rsidR="00C967B3" w:rsidRPr="005F3B9D" w:rsidRDefault="00C967B3" w:rsidP="00C967B3">
      <w:r w:rsidRPr="005F3B9D">
        <w:t>в) расчетное время выхода на радионавигационную точку захода на посадку;</w:t>
      </w:r>
    </w:p>
    <w:p w:rsidR="00C967B3" w:rsidRPr="005F3B9D" w:rsidRDefault="00C967B3" w:rsidP="00C967B3">
      <w:r w:rsidRPr="005F3B9D">
        <w:t>536. В некоторых регионах мирового воздушного пространства существует требование, что при полете по маршруту воздушные суда выдерживают заявленные в плане полета и согласованные с органом УВД/АТС:</w:t>
      </w:r>
    </w:p>
    <w:p w:rsidR="00C967B3" w:rsidRPr="005F3B9D" w:rsidRDefault="00C967B3" w:rsidP="00C967B3">
      <w:r w:rsidRPr="005F3B9D">
        <w:t>а) приборную скорость IAS;</w:t>
      </w:r>
    </w:p>
    <w:p w:rsidR="00C967B3" w:rsidRPr="005F3B9D" w:rsidRDefault="00C967B3" w:rsidP="00C967B3">
      <w:r w:rsidRPr="005F3B9D">
        <w:t>б) истинную скорость TAS;</w:t>
      </w:r>
    </w:p>
    <w:p w:rsidR="00C967B3" w:rsidRPr="005F3B9D" w:rsidRDefault="00C967B3" w:rsidP="00C967B3">
      <w:r w:rsidRPr="005F3B9D">
        <w:t>в) число М ;</w:t>
      </w:r>
    </w:p>
    <w:p w:rsidR="00C967B3" w:rsidRPr="005F3B9D" w:rsidRDefault="00C967B3" w:rsidP="00C967B3">
      <w:r w:rsidRPr="005F3B9D">
        <w:t>537. Минимальная высота полета по маршруту МЕА выражается в следующих единицах:</w:t>
      </w:r>
    </w:p>
    <w:p w:rsidR="00C967B3" w:rsidRPr="005F3B9D" w:rsidRDefault="00C967B3" w:rsidP="00C967B3">
      <w:r w:rsidRPr="005F3B9D">
        <w:t>а) только номер эшелона FL;</w:t>
      </w:r>
    </w:p>
    <w:p w:rsidR="00C967B3" w:rsidRPr="005F3B9D" w:rsidRDefault="00C967B3" w:rsidP="00C967B3">
      <w:r w:rsidRPr="005F3B9D">
        <w:t>б) только значение высоты в футах (ft);</w:t>
      </w:r>
    </w:p>
    <w:p w:rsidR="00C967B3" w:rsidRPr="005F3B9D" w:rsidRDefault="00C967B3" w:rsidP="00C967B3">
      <w:r w:rsidRPr="005F3B9D">
        <w:t>в) номер эшелона FL или значение высоты в футах (ft) ;</w:t>
      </w:r>
    </w:p>
    <w:p w:rsidR="00C967B3" w:rsidRPr="005F3B9D" w:rsidRDefault="00C967B3" w:rsidP="00C967B3">
      <w:r w:rsidRPr="005F3B9D">
        <w:t>538. На картах Minimum Radar Vectoring Chart (MRC) значение высоты, указанное в скобках, приводится на случай:</w:t>
      </w:r>
    </w:p>
    <w:p w:rsidR="00C967B3" w:rsidRPr="005F3B9D" w:rsidRDefault="00C967B3" w:rsidP="00C967B3">
      <w:r w:rsidRPr="005F3B9D">
        <w:t>а) если фактическое значение давления в районе аэродрома менее среднестатистического по результатам наблюдений за многолетний срок;</w:t>
      </w:r>
    </w:p>
    <w:p w:rsidR="00C967B3" w:rsidRPr="005F3B9D" w:rsidRDefault="00C967B3" w:rsidP="00C967B3">
      <w:r w:rsidRPr="005F3B9D">
        <w:t>б) при введении ограничений по высоте в нижнем секторе района аэродрома (при проведении поисково-спасательных работ, учений и т.д.);</w:t>
      </w:r>
    </w:p>
    <w:p w:rsidR="00C967B3" w:rsidRPr="005F3B9D" w:rsidRDefault="00C967B3" w:rsidP="00C967B3">
      <w:r w:rsidRPr="005F3B9D">
        <w:t>в) при наблюдении низких температур (в зимний период);</w:t>
      </w:r>
    </w:p>
    <w:p w:rsidR="00C967B3" w:rsidRPr="005F3B9D" w:rsidRDefault="00C967B3" w:rsidP="00C967B3">
      <w:r w:rsidRPr="005F3B9D">
        <w:lastRenderedPageBreak/>
        <w:t>539. Известно, что Minimum Sector Altitude (MSA) предусматривает запас высоты над препятствиям не менее 300м (984 ft), a GRID MORA (MGA) обеспечивает запас 1000 ft (при высоте рельефа до 6000 ft) и 2000 ft (при высоте рельефа более 6000 ft). Какое утверждение можно считать верным:</w:t>
      </w:r>
    </w:p>
    <w:p w:rsidR="00C967B3" w:rsidRPr="005F3B9D" w:rsidRDefault="00C967B3" w:rsidP="00C967B3">
      <w:r w:rsidRPr="005F3B9D">
        <w:t>а) MGA всегда больше MSA;</w:t>
      </w:r>
    </w:p>
    <w:p w:rsidR="00C967B3" w:rsidRPr="005F3B9D" w:rsidRDefault="00C967B3" w:rsidP="00C967B3">
      <w:r w:rsidRPr="005F3B9D">
        <w:t>б) MSA всегда больше MGA;</w:t>
      </w:r>
    </w:p>
    <w:p w:rsidR="00C967B3" w:rsidRPr="005F3B9D" w:rsidRDefault="00C967B3" w:rsidP="00C967B3">
      <w:r w:rsidRPr="005F3B9D">
        <w:t>в) соотношение указанных высот зависит от географического расположения аэродрома и особенностей рельефа;</w:t>
      </w:r>
    </w:p>
    <w:p w:rsidR="00C967B3" w:rsidRPr="005F3B9D" w:rsidRDefault="00C967B3" w:rsidP="00C967B3">
      <w:r w:rsidRPr="005F3B9D">
        <w:t>540. При расчете Minimum Terrain Clearance Altitude (МТСА) учет приема радиосигналов навигационных средств NAV AID производится:</w:t>
      </w:r>
    </w:p>
    <w:p w:rsidR="00C967B3" w:rsidRPr="005F3B9D" w:rsidRDefault="00C967B3" w:rsidP="00C967B3">
      <w:r w:rsidRPr="005F3B9D">
        <w:t>а) по всему участку трассы;</w:t>
      </w:r>
    </w:p>
    <w:p w:rsidR="00C967B3" w:rsidRPr="005F3B9D" w:rsidRDefault="00C967B3" w:rsidP="00C967B3">
      <w:r w:rsidRPr="005F3B9D">
        <w:t>б) на удалении 22n.m. от навигационного средства, на которое выполняется полет ;</w:t>
      </w:r>
    </w:p>
    <w:p w:rsidR="00C967B3" w:rsidRPr="005F3B9D" w:rsidRDefault="00C967B3" w:rsidP="00C967B3">
      <w:r w:rsidRPr="005F3B9D">
        <w:t>в) учет приема сигнала навигационного средства не производится ;</w:t>
      </w:r>
    </w:p>
    <w:p w:rsidR="00C967B3" w:rsidRPr="005F3B9D" w:rsidRDefault="00C967B3" w:rsidP="00C967B3">
      <w:r w:rsidRPr="005F3B9D">
        <w:t>541. При расчете Minimum Terrain Clearance Altitude (МТСА) учет изменения рельефа местности производится изменением запаса высоты пролета препятствия с 1000 ft на 2000 ft для порогового значения высоты препятствия:</w:t>
      </w:r>
    </w:p>
    <w:p w:rsidR="00C967B3" w:rsidRPr="005F3B9D" w:rsidRDefault="00C967B3" w:rsidP="00C967B3">
      <w:r w:rsidRPr="005F3B9D">
        <w:t>а) 5000ft;</w:t>
      </w:r>
    </w:p>
    <w:p w:rsidR="00C967B3" w:rsidRPr="005F3B9D" w:rsidRDefault="00C967B3" w:rsidP="00C967B3">
      <w:r w:rsidRPr="005F3B9D">
        <w:t>б) 6000ft;</w:t>
      </w:r>
    </w:p>
    <w:p w:rsidR="00C967B3" w:rsidRPr="005F3B9D" w:rsidRDefault="00C967B3" w:rsidP="00C967B3">
      <w:r w:rsidRPr="005F3B9D">
        <w:t>в) 7000ft;</w:t>
      </w:r>
    </w:p>
    <w:p w:rsidR="00C967B3" w:rsidRPr="005F3B9D" w:rsidRDefault="00C967B3" w:rsidP="00C967B3">
      <w:r w:rsidRPr="005F3B9D">
        <w:t>542. На картах Terminal Approach Charts (AFC, STAR, IAC, SID) изображаются гражданские аэродромы с размерами ВПП не менее:</w:t>
      </w:r>
    </w:p>
    <w:p w:rsidR="00C967B3" w:rsidRPr="005F3B9D" w:rsidRDefault="00C967B3" w:rsidP="00C967B3">
      <w:r w:rsidRPr="005F3B9D">
        <w:t>а) 100ft х 5000ft;</w:t>
      </w:r>
    </w:p>
    <w:p w:rsidR="00C967B3" w:rsidRPr="005F3B9D" w:rsidRDefault="00C967B3" w:rsidP="00C967B3">
      <w:r w:rsidRPr="005F3B9D">
        <w:t>б) 150ft x 5500ft;</w:t>
      </w:r>
    </w:p>
    <w:p w:rsidR="00C967B3" w:rsidRPr="005F3B9D" w:rsidRDefault="00C967B3" w:rsidP="00C967B3">
      <w:r w:rsidRPr="005F3B9D">
        <w:t>в) 125ft x 6000ft;</w:t>
      </w:r>
    </w:p>
    <w:p w:rsidR="00C967B3" w:rsidRPr="005F3B9D" w:rsidRDefault="00C967B3" w:rsidP="00C967B3">
      <w:r w:rsidRPr="005F3B9D">
        <w:t>543. При составлении рабочего плана полета OFP для расчета необходимого количества топлива учитывается общее время руления:</w:t>
      </w:r>
    </w:p>
    <w:p w:rsidR="00C967B3" w:rsidRPr="005F3B9D" w:rsidRDefault="00C967B3" w:rsidP="00C967B3">
      <w:r w:rsidRPr="005F3B9D">
        <w:t>а) 8 минут;</w:t>
      </w:r>
    </w:p>
    <w:p w:rsidR="00C967B3" w:rsidRPr="005F3B9D" w:rsidRDefault="00C967B3" w:rsidP="00C967B3">
      <w:r w:rsidRPr="005F3B9D">
        <w:t>б) 12 минут;</w:t>
      </w:r>
    </w:p>
    <w:p w:rsidR="00C967B3" w:rsidRPr="005F3B9D" w:rsidRDefault="00C967B3" w:rsidP="00C967B3">
      <w:r w:rsidRPr="005F3B9D">
        <w:t>в) 15 минут;</w:t>
      </w:r>
    </w:p>
    <w:p w:rsidR="00C967B3" w:rsidRPr="005F3B9D" w:rsidRDefault="00C967B3" w:rsidP="00C967B3">
      <w:r w:rsidRPr="005F3B9D">
        <w:t>544. Срок действия рабочего плана полета OFP отсчитывается от:</w:t>
      </w:r>
    </w:p>
    <w:p w:rsidR="00C967B3" w:rsidRPr="005F3B9D" w:rsidRDefault="00C967B3" w:rsidP="00C967B3">
      <w:r w:rsidRPr="005F3B9D">
        <w:t>а) запланированного времени вылета;</w:t>
      </w:r>
    </w:p>
    <w:p w:rsidR="00C967B3" w:rsidRPr="005F3B9D" w:rsidRDefault="00C967B3" w:rsidP="00C967B3">
      <w:r w:rsidRPr="005F3B9D">
        <w:t>б) фактического времени вылета при изменении времени взлета от запланированного более чем на 30 минут;</w:t>
      </w:r>
    </w:p>
    <w:p w:rsidR="00C967B3" w:rsidRPr="005F3B9D" w:rsidRDefault="00C967B3" w:rsidP="00C967B3">
      <w:r w:rsidRPr="005F3B9D">
        <w:lastRenderedPageBreak/>
        <w:t>в) момента составления OFP;</w:t>
      </w:r>
    </w:p>
    <w:p w:rsidR="00C967B3" w:rsidRPr="005F3B9D" w:rsidRDefault="00C967B3" w:rsidP="00C967B3">
      <w:r w:rsidRPr="005F3B9D">
        <w:t>545. Система AIRAC (Aeronautical Information Regulation And Control) предназначена для:</w:t>
      </w:r>
    </w:p>
    <w:p w:rsidR="00C967B3" w:rsidRPr="005F3B9D" w:rsidRDefault="00C967B3" w:rsidP="00C967B3">
      <w:r w:rsidRPr="005F3B9D">
        <w:t>а) заблаговременного уведомления о внесении изменений в эксплуатационную практику на основании общих дат вступления в силу;</w:t>
      </w:r>
    </w:p>
    <w:p w:rsidR="00C967B3" w:rsidRPr="005F3B9D" w:rsidRDefault="00C967B3" w:rsidP="00C967B3">
      <w:r w:rsidRPr="005F3B9D">
        <w:t>б) разработки дат вступления в силу/аннулирования всех изменений в процедурах обслуживания и выполнения полетов;</w:t>
      </w:r>
    </w:p>
    <w:p w:rsidR="00C967B3" w:rsidRPr="005F3B9D" w:rsidRDefault="00C967B3" w:rsidP="00C967B3">
      <w:r w:rsidRPr="005F3B9D">
        <w:t>в) контроля ввода в действие/аннулирования и контроля текущего состояния всех введенных изменений в процедуры, связанные с обслуживанием и выполнением полетов;</w:t>
      </w:r>
    </w:p>
    <w:p w:rsidR="00C967B3" w:rsidRPr="005F3B9D" w:rsidRDefault="00C967B3" w:rsidP="00C967B3">
      <w:r w:rsidRPr="005F3B9D">
        <w:t>546. Период срока AIRAC составляет:</w:t>
      </w:r>
    </w:p>
    <w:p w:rsidR="00C967B3" w:rsidRPr="005F3B9D" w:rsidRDefault="00C967B3" w:rsidP="00C967B3">
      <w:r w:rsidRPr="005F3B9D">
        <w:t>а) 21 день;</w:t>
      </w:r>
    </w:p>
    <w:p w:rsidR="00C967B3" w:rsidRPr="005F3B9D" w:rsidRDefault="00C967B3" w:rsidP="00C967B3">
      <w:r w:rsidRPr="005F3B9D">
        <w:t>б) 28 дней;</w:t>
      </w:r>
    </w:p>
    <w:p w:rsidR="00C967B3" w:rsidRPr="005F3B9D" w:rsidRDefault="00C967B3" w:rsidP="00C967B3">
      <w:r w:rsidRPr="005F3B9D">
        <w:t>в) 1 календарный месяц;</w:t>
      </w:r>
    </w:p>
    <w:p w:rsidR="00C967B3" w:rsidRPr="005F3B9D" w:rsidRDefault="00C967B3" w:rsidP="00C967B3">
      <w:r w:rsidRPr="005F3B9D">
        <w:t>547. При подаче плана полета в п. 13 Аэродром вылета и п. 16 Аэродром назначения используются сокращения:</w:t>
      </w:r>
    </w:p>
    <w:p w:rsidR="00C967B3" w:rsidRPr="005F3B9D" w:rsidRDefault="00C967B3" w:rsidP="00C967B3">
      <w:r w:rsidRPr="005F3B9D">
        <w:t>а) ICAO;</w:t>
      </w:r>
    </w:p>
    <w:p w:rsidR="00C967B3" w:rsidRPr="005F3B9D" w:rsidRDefault="00C967B3" w:rsidP="00C967B3">
      <w:r w:rsidRPr="005F3B9D">
        <w:t>б) IATA;</w:t>
      </w:r>
    </w:p>
    <w:p w:rsidR="00C967B3" w:rsidRPr="005F3B9D" w:rsidRDefault="00C967B3" w:rsidP="00C967B3">
      <w:r w:rsidRPr="005F3B9D">
        <w:t>в) возможны оба варианта (ICAO или IATA), при этом в п. 18 плана полета "Remarks" указывается примечание "AD Code ICAO/..IATA";</w:t>
      </w:r>
    </w:p>
    <w:p w:rsidR="00C967B3" w:rsidRPr="005F3B9D" w:rsidRDefault="00C967B3" w:rsidP="00C967B3">
      <w:r w:rsidRPr="005F3B9D">
        <w:t>548. Начало отсчета первого срока AIRAC и последующие изменения:</w:t>
      </w:r>
    </w:p>
    <w:p w:rsidR="00C967B3" w:rsidRPr="005F3B9D" w:rsidRDefault="00C967B3" w:rsidP="00C967B3">
      <w:r w:rsidRPr="005F3B9D">
        <w:t>а) начало первого срока AIRAC приходится на первое января наступившего года;</w:t>
      </w:r>
    </w:p>
    <w:p w:rsidR="00C967B3" w:rsidRPr="005F3B9D" w:rsidRDefault="00C967B3" w:rsidP="00C967B3">
      <w:r w:rsidRPr="005F3B9D">
        <w:t>б) дата не является фиксированной и в каждом году приходится на разные числа;</w:t>
      </w:r>
    </w:p>
    <w:p w:rsidR="00C967B3" w:rsidRPr="005F3B9D" w:rsidRDefault="00C967B3" w:rsidP="00C967B3">
      <w:r w:rsidRPr="005F3B9D">
        <w:t>в) изменение последовательных сроков приходится на последнее воскресенье каждого месяца;</w:t>
      </w:r>
    </w:p>
    <w:p w:rsidR="00C967B3" w:rsidRPr="005F3B9D" w:rsidRDefault="00C967B3" w:rsidP="00C967B3">
      <w:r w:rsidRPr="005F3B9D">
        <w:t>549. При полете в зоне RVSM контроль показаний высотомеров производится:</w:t>
      </w:r>
    </w:p>
    <w:p w:rsidR="00C967B3" w:rsidRPr="005F3B9D" w:rsidRDefault="00C967B3" w:rsidP="00C967B3">
      <w:r w:rsidRPr="005F3B9D">
        <w:t>а) после входа в зону RVSM и перед выходом их нее;</w:t>
      </w:r>
    </w:p>
    <w:p w:rsidR="00C967B3" w:rsidRPr="005F3B9D" w:rsidRDefault="00C967B3" w:rsidP="00C967B3">
      <w:r w:rsidRPr="005F3B9D">
        <w:t>б) только по запросу диспетчера АТС при появлении у него сомнений в правильности выдерживания экипажем назначенного эшелона RVSM;</w:t>
      </w:r>
    </w:p>
    <w:p w:rsidR="00C967B3" w:rsidRPr="005F3B9D" w:rsidRDefault="00C967B3" w:rsidP="00C967B3">
      <w:r w:rsidRPr="005F3B9D">
        <w:t>в) не реже одного раза в час полета;</w:t>
      </w:r>
    </w:p>
    <w:p w:rsidR="00C967B3" w:rsidRPr="005F3B9D" w:rsidRDefault="00C967B3" w:rsidP="00C967B3">
      <w:r w:rsidRPr="005F3B9D">
        <w:t>550. Воздушные суда, не обладающие статусом RVSM, не могут планировать полет в диапазоне эшелонов полета FL:</w:t>
      </w:r>
    </w:p>
    <w:p w:rsidR="00C967B3" w:rsidRPr="005F3B9D" w:rsidRDefault="00C967B3" w:rsidP="00C967B3">
      <w:r w:rsidRPr="005F3B9D">
        <w:t>а) 290-280;</w:t>
      </w:r>
    </w:p>
    <w:p w:rsidR="00C967B3" w:rsidRPr="005F3B9D" w:rsidRDefault="00C967B3" w:rsidP="00C967B3">
      <w:r w:rsidRPr="005F3B9D">
        <w:t>б) 300-390;</w:t>
      </w:r>
    </w:p>
    <w:p w:rsidR="00C967B3" w:rsidRPr="005F3B9D" w:rsidRDefault="00C967B3" w:rsidP="00C967B3">
      <w:r w:rsidRPr="005F3B9D">
        <w:lastRenderedPageBreak/>
        <w:t>в) 290-410;</w:t>
      </w:r>
    </w:p>
    <w:p w:rsidR="00C967B3" w:rsidRPr="005F3B9D" w:rsidRDefault="00C967B3" w:rsidP="00C967B3">
      <w:r w:rsidRPr="005F3B9D">
        <w:t>551. Перед входом в воздушное пространство RVSM расхождение показаний основных высотомеров не должно превышать:</w:t>
      </w:r>
    </w:p>
    <w:p w:rsidR="00C967B3" w:rsidRPr="005F3B9D" w:rsidRDefault="00C967B3" w:rsidP="00C967B3">
      <w:r w:rsidRPr="005F3B9D">
        <w:t>а) 150 ft;</w:t>
      </w:r>
    </w:p>
    <w:p w:rsidR="00C967B3" w:rsidRPr="005F3B9D" w:rsidRDefault="00C967B3" w:rsidP="00C967B3">
      <w:r w:rsidRPr="005F3B9D">
        <w:t>б) 180 ft ;</w:t>
      </w:r>
    </w:p>
    <w:p w:rsidR="00C967B3" w:rsidRPr="005F3B9D" w:rsidRDefault="00C967B3" w:rsidP="00C967B3">
      <w:r w:rsidRPr="005F3B9D">
        <w:t>в) 200 ft;</w:t>
      </w:r>
    </w:p>
    <w:p w:rsidR="00C967B3" w:rsidRPr="005F3B9D" w:rsidRDefault="00C967B3" w:rsidP="00C967B3">
      <w:r w:rsidRPr="005F3B9D">
        <w:t>552. Для сохранения воздушным судном статуса допущенного к RVSM отклонения высоты выдерживания эшелона от заданного эшелона в режиме стабилизации высоты не должны превышать:</w:t>
      </w:r>
    </w:p>
    <w:p w:rsidR="00C967B3" w:rsidRPr="005F3B9D" w:rsidRDefault="00C967B3" w:rsidP="00C967B3">
      <w:r w:rsidRPr="005F3B9D">
        <w:t>а) 40 ft;</w:t>
      </w:r>
    </w:p>
    <w:p w:rsidR="00C967B3" w:rsidRPr="005F3B9D" w:rsidRDefault="00C967B3" w:rsidP="00C967B3">
      <w:r w:rsidRPr="005F3B9D">
        <w:t>б) 50 ft;</w:t>
      </w:r>
    </w:p>
    <w:p w:rsidR="00C967B3" w:rsidRPr="005F3B9D" w:rsidRDefault="00C967B3" w:rsidP="00C967B3">
      <w:r w:rsidRPr="005F3B9D">
        <w:t>в) 65 ft ;</w:t>
      </w:r>
    </w:p>
    <w:p w:rsidR="00C967B3" w:rsidRPr="005F3B9D" w:rsidRDefault="00C967B3" w:rsidP="00C967B3">
      <w:r w:rsidRPr="005F3B9D">
        <w:t>553. При полетах по одному из организованных треков NAT MNPS полностью (от точки входа в океанические районы полетной информации до точки выхода), в п. 18 плана полета следует указывать суммированное истекшее полетное время:</w:t>
      </w:r>
    </w:p>
    <w:p w:rsidR="00C967B3" w:rsidRPr="005F3B9D" w:rsidRDefault="00C967B3" w:rsidP="00C967B3">
      <w:r w:rsidRPr="005F3B9D">
        <w:t>а) до границы первого океанического РПИ;</w:t>
      </w:r>
    </w:p>
    <w:p w:rsidR="00C967B3" w:rsidRPr="005F3B9D" w:rsidRDefault="00C967B3" w:rsidP="00C967B3">
      <w:r w:rsidRPr="005F3B9D">
        <w:t>б) до всех указанных в плане полета основных точек маршрута;</w:t>
      </w:r>
    </w:p>
    <w:p w:rsidR="00C967B3" w:rsidRPr="005F3B9D" w:rsidRDefault="00C967B3" w:rsidP="00C967B3">
      <w:r w:rsidRPr="005F3B9D">
        <w:t>в) до границ каждого океанического РПИ;</w:t>
      </w:r>
    </w:p>
    <w:p w:rsidR="00C967B3" w:rsidRPr="005F3B9D" w:rsidRDefault="00C967B3" w:rsidP="00C967B3">
      <w:r w:rsidRPr="005F3B9D">
        <w:t>554. При полете полностью или частично вне системы организованных треков NAT MNPS в п.18 плана полетов указывается суммированное расчетное истекшее время:</w:t>
      </w:r>
    </w:p>
    <w:p w:rsidR="00C967B3" w:rsidRPr="005F3B9D" w:rsidRDefault="00C967B3" w:rsidP="00C967B3">
      <w:r w:rsidRPr="005F3B9D">
        <w:t>а) до всех точек маршрута;</w:t>
      </w:r>
    </w:p>
    <w:p w:rsidR="00C967B3" w:rsidRPr="005F3B9D" w:rsidRDefault="00C967B3" w:rsidP="00C967B3">
      <w:r w:rsidRPr="005F3B9D">
        <w:t>б) только до тех точек, которых нет в текущем трековом сообщении;</w:t>
      </w:r>
    </w:p>
    <w:p w:rsidR="00C967B3" w:rsidRPr="005F3B9D" w:rsidRDefault="00C967B3" w:rsidP="00C967B3">
      <w:r w:rsidRPr="005F3B9D">
        <w:t>в) до точки входа в первый РПИ и выхода из последнего РПИ океанического пространства;</w:t>
      </w:r>
    </w:p>
    <w:p w:rsidR="00C967B3" w:rsidRPr="005F3B9D" w:rsidRDefault="00C967B3" w:rsidP="00C967B3">
      <w:r w:rsidRPr="005F3B9D">
        <w:t>555. При полетах в воздушном пространстве NAT MNPS необходимо выдерживать:</w:t>
      </w:r>
    </w:p>
    <w:p w:rsidR="00C967B3" w:rsidRPr="005F3B9D" w:rsidRDefault="00C967B3" w:rsidP="00C967B3">
      <w:r w:rsidRPr="005F3B9D">
        <w:t>а) число М;</w:t>
      </w:r>
    </w:p>
    <w:p w:rsidR="00C967B3" w:rsidRPr="005F3B9D" w:rsidRDefault="00C967B3" w:rsidP="00C967B3">
      <w:r w:rsidRPr="005F3B9D">
        <w:t>б) истинную воздушную скорость TAS;</w:t>
      </w:r>
    </w:p>
    <w:p w:rsidR="00C967B3" w:rsidRPr="005F3B9D" w:rsidRDefault="00C967B3" w:rsidP="00C967B3">
      <w:r w:rsidRPr="005F3B9D">
        <w:t>в) приборную скорость IAS;</w:t>
      </w:r>
    </w:p>
    <w:p w:rsidR="00C967B3" w:rsidRPr="005F3B9D" w:rsidRDefault="00C967B3" w:rsidP="00C967B3">
      <w:r w:rsidRPr="005F3B9D">
        <w:t>556. При полетах в воздушном пространстве MNPS разрешается использовать на соответственно оборудованных воздушных судах правило смешения от оси маршрута (трека). Смещение разрешается выполнять:</w:t>
      </w:r>
    </w:p>
    <w:p w:rsidR="00C967B3" w:rsidRPr="005F3B9D" w:rsidRDefault="00C967B3" w:rsidP="00C967B3">
      <w:r w:rsidRPr="005F3B9D">
        <w:t>а) в левую сторону;</w:t>
      </w:r>
    </w:p>
    <w:p w:rsidR="00C967B3" w:rsidRPr="005F3B9D" w:rsidRDefault="00C967B3" w:rsidP="00C967B3">
      <w:r w:rsidRPr="005F3B9D">
        <w:t>б) в правую сторону;</w:t>
      </w:r>
    </w:p>
    <w:p w:rsidR="00C967B3" w:rsidRPr="005F3B9D" w:rsidRDefault="00C967B3" w:rsidP="00C967B3">
      <w:r w:rsidRPr="005F3B9D">
        <w:lastRenderedPageBreak/>
        <w:t>в) в обе стороны;</w:t>
      </w:r>
    </w:p>
    <w:p w:rsidR="00C967B3" w:rsidRPr="005F3B9D" w:rsidRDefault="00C967B3" w:rsidP="00C967B3">
      <w:r w:rsidRPr="005F3B9D">
        <w:t>557. В воздушном пространстве NAT MNPS экипаж должен передавать метеодонесения без предварительного указания диспетчера:</w:t>
      </w:r>
    </w:p>
    <w:p w:rsidR="00C967B3" w:rsidRPr="005F3B9D" w:rsidRDefault="00C967B3" w:rsidP="00C967B3">
      <w:r w:rsidRPr="005F3B9D">
        <w:t>а) при полете по организованным трекам OTS;</w:t>
      </w:r>
    </w:p>
    <w:p w:rsidR="00C967B3" w:rsidRPr="005F3B9D" w:rsidRDefault="00C967B3" w:rsidP="00C967B3">
      <w:r w:rsidRPr="005F3B9D">
        <w:t>б) при полете по неорганизованным трекам ;</w:t>
      </w:r>
    </w:p>
    <w:p w:rsidR="00C967B3" w:rsidRPr="005F3B9D" w:rsidRDefault="00C967B3" w:rsidP="00C967B3">
      <w:r w:rsidRPr="005F3B9D">
        <w:t>в) при полете по полярным трекам за линией Северного полярного круга;</w:t>
      </w:r>
    </w:p>
    <w:p w:rsidR="00C967B3" w:rsidRPr="005F3B9D" w:rsidRDefault="00C967B3" w:rsidP="00C967B3">
      <w:r w:rsidRPr="005F3B9D">
        <w:t>558. Период действия дневной системы организованных треков OTS NAT MNPS - 11:30 UTC-18:00 UTC, ночной системы OTS - 01:00 UTC - 08:00 UTC. При этом учитывается время:</w:t>
      </w:r>
    </w:p>
    <w:p w:rsidR="00C967B3" w:rsidRPr="005F3B9D" w:rsidRDefault="00C967B3" w:rsidP="00C967B3">
      <w:r w:rsidRPr="005F3B9D">
        <w:t>а) выхода из последнего, в соответствии с планом полета, океанического РПИ;</w:t>
      </w:r>
    </w:p>
    <w:p w:rsidR="00C967B3" w:rsidRPr="005F3B9D" w:rsidRDefault="00C967B3" w:rsidP="00C967B3">
      <w:r w:rsidRPr="005F3B9D">
        <w:t>б) входа в первый, в соответствии с планом полета, океанический РПИ;</w:t>
      </w:r>
    </w:p>
    <w:p w:rsidR="00C967B3" w:rsidRPr="005F3B9D" w:rsidRDefault="00C967B3" w:rsidP="00C967B3">
      <w:r w:rsidRPr="005F3B9D">
        <w:t>в) время прохода границы смежных океанических РПИ;</w:t>
      </w:r>
    </w:p>
    <w:p w:rsidR="00C967B3" w:rsidRPr="005F3B9D" w:rsidRDefault="00C967B3" w:rsidP="00C967B3">
      <w:r w:rsidRPr="005F3B9D">
        <w:t>559. При выполнении полета со смещением в воздушном пространстве NAT MNPS и пересечении в океаническом пространстве района с радиолокационным обслуживанием:</w:t>
      </w:r>
    </w:p>
    <w:p w:rsidR="00C967B3" w:rsidRPr="005F3B9D" w:rsidRDefault="00C967B3" w:rsidP="00C967B3">
      <w:r w:rsidRPr="005F3B9D">
        <w:t>а) экипажу следует запросить разрешение на использование процедуры смещения;</w:t>
      </w:r>
    </w:p>
    <w:p w:rsidR="00C967B3" w:rsidRPr="005F3B9D" w:rsidRDefault="00C967B3" w:rsidP="00C967B3">
      <w:r w:rsidRPr="005F3B9D">
        <w:t>б) экипажу следует информировать диспетчера о применяемой процедуре;</w:t>
      </w:r>
    </w:p>
    <w:p w:rsidR="00C967B3" w:rsidRPr="005F3B9D" w:rsidRDefault="00C967B3" w:rsidP="00C967B3">
      <w:r w:rsidRPr="005F3B9D">
        <w:t>в) диспетчерское разрешение не требуется и информирование необязательно;</w:t>
      </w:r>
    </w:p>
    <w:p w:rsidR="00C967B3" w:rsidRPr="005F3B9D" w:rsidRDefault="00C967B3" w:rsidP="00C967B3">
      <w:r w:rsidRPr="005F3B9D">
        <w:t>560. При выполнении полетов в системе фиксированных полярных треков Северной Атлантики (PTS) и/или в воздушном пространстве Арктического района США и Канады в поле 10 плана полета необходимо вставить соответствующий символ означающий, что:</w:t>
      </w:r>
    </w:p>
    <w:p w:rsidR="00C967B3" w:rsidRPr="005F3B9D" w:rsidRDefault="00C967B3" w:rsidP="00C967B3">
      <w:r w:rsidRPr="005F3B9D">
        <w:t>а) X - воздушное судно сертифицировано для полетов для полетов в MNPS ;</w:t>
      </w:r>
    </w:p>
    <w:p w:rsidR="00C967B3" w:rsidRPr="005F3B9D" w:rsidRDefault="00C967B3" w:rsidP="00C967B3">
      <w:r w:rsidRPr="005F3B9D">
        <w:t>б) А - воздушное судно сертифицировано для полетов в Арктическом районе;</w:t>
      </w:r>
    </w:p>
    <w:p w:rsidR="00C967B3" w:rsidRPr="005F3B9D" w:rsidRDefault="00C967B3" w:rsidP="00C967B3">
      <w:r w:rsidRPr="005F3B9D">
        <w:t>в) С - воздушное судно сертифицировано для полетов в воздушном пространстве Северной Канады и Аляски;</w:t>
      </w:r>
    </w:p>
    <w:p w:rsidR="00C967B3" w:rsidRPr="005F3B9D" w:rsidRDefault="00C967B3" w:rsidP="00C967B3">
      <w:r w:rsidRPr="005F3B9D">
        <w:t>561. На сколько классов подразделяются авиационные события в ГА РФ?</w:t>
      </w:r>
    </w:p>
    <w:p w:rsidR="00C967B3" w:rsidRPr="005F3B9D" w:rsidRDefault="00C967B3" w:rsidP="00C967B3">
      <w:r w:rsidRPr="005F3B9D">
        <w:t>а) 3;</w:t>
      </w:r>
    </w:p>
    <w:p w:rsidR="00C967B3" w:rsidRPr="005F3B9D" w:rsidRDefault="00C967B3" w:rsidP="00C967B3">
      <w:r w:rsidRPr="005F3B9D">
        <w:t>б) 8;</w:t>
      </w:r>
    </w:p>
    <w:p w:rsidR="00C967B3" w:rsidRPr="005F3B9D" w:rsidRDefault="00C967B3" w:rsidP="00C967B3">
      <w:r w:rsidRPr="005F3B9D">
        <w:t>в) 5;</w:t>
      </w:r>
    </w:p>
    <w:p w:rsidR="00C967B3" w:rsidRPr="005F3B9D" w:rsidRDefault="00C967B3" w:rsidP="00C967B3">
      <w:r w:rsidRPr="005F3B9D">
        <w:t>562. Случаи гибели кого-либо из лиц, находившихся на борту, в процессе их аварийной эвакуации из воздушного судна относятся к:</w:t>
      </w:r>
    </w:p>
    <w:p w:rsidR="00C967B3" w:rsidRPr="005F3B9D" w:rsidRDefault="00C967B3" w:rsidP="00C967B3">
      <w:r w:rsidRPr="005F3B9D">
        <w:t>а) катастрофам;</w:t>
      </w:r>
    </w:p>
    <w:p w:rsidR="00C967B3" w:rsidRPr="005F3B9D" w:rsidRDefault="00C967B3" w:rsidP="00C967B3">
      <w:r w:rsidRPr="005F3B9D">
        <w:t>б) авариям;</w:t>
      </w:r>
    </w:p>
    <w:p w:rsidR="00C967B3" w:rsidRPr="005F3B9D" w:rsidRDefault="00C967B3" w:rsidP="00C967B3">
      <w:r w:rsidRPr="005F3B9D">
        <w:lastRenderedPageBreak/>
        <w:t>в) чрезвычайным происшествиям;</w:t>
      </w:r>
    </w:p>
    <w:p w:rsidR="00C967B3" w:rsidRPr="005F3B9D" w:rsidRDefault="00C967B3" w:rsidP="00C967B3">
      <w:r w:rsidRPr="005F3B9D">
        <w:t>563. В каком документе предусмотрены варианты дальнейших действий экипажа в случая наступления авиационного события:</w:t>
      </w:r>
    </w:p>
    <w:p w:rsidR="00C967B3" w:rsidRPr="005F3B9D" w:rsidRDefault="00C967B3" w:rsidP="00C967B3">
      <w:r w:rsidRPr="005F3B9D">
        <w:t>а) ПРАПИ-98;</w:t>
      </w:r>
    </w:p>
    <w:p w:rsidR="00C967B3" w:rsidRPr="005F3B9D" w:rsidRDefault="00C967B3" w:rsidP="00C967B3">
      <w:r w:rsidRPr="005F3B9D">
        <w:t>б) РПП АК ;</w:t>
      </w:r>
    </w:p>
    <w:p w:rsidR="00C967B3" w:rsidRPr="005F3B9D" w:rsidRDefault="00C967B3" w:rsidP="00C967B3">
      <w:r w:rsidRPr="005F3B9D">
        <w:t>в) Приложение 13 ИКАО "Расследование авиационных событий";</w:t>
      </w:r>
    </w:p>
    <w:p w:rsidR="00C967B3" w:rsidRPr="005F3B9D" w:rsidRDefault="00C967B3" w:rsidP="00C967B3">
      <w:r w:rsidRPr="005F3B9D">
        <w:t>564. На прогностических картах особых явлений погоды символ CB обозначает:</w:t>
      </w:r>
    </w:p>
    <w:p w:rsidR="00C967B3" w:rsidRPr="005F3B9D" w:rsidRDefault="00C967B3" w:rsidP="00C967B3">
      <w:r w:rsidRPr="005F3B9D">
        <w:t>а) кучево-дождевые облака;</w:t>
      </w:r>
    </w:p>
    <w:p w:rsidR="00C967B3" w:rsidRPr="005F3B9D" w:rsidRDefault="00C967B3" w:rsidP="00C967B3">
      <w:r w:rsidRPr="005F3B9D">
        <w:t>б) грозовое положение;</w:t>
      </w:r>
    </w:p>
    <w:p w:rsidR="00C967B3" w:rsidRPr="005F3B9D" w:rsidRDefault="00C967B3" w:rsidP="00C967B3">
      <w:r w:rsidRPr="005F3B9D">
        <w:t>в) гроза внутримассовая;</w:t>
      </w:r>
    </w:p>
    <w:p w:rsidR="00C967B3" w:rsidRPr="005F3B9D" w:rsidRDefault="00C967B3" w:rsidP="00C967B3">
      <w:r w:rsidRPr="005F3B9D">
        <w:t>565. На прогностических картах особых явлений погоды символ "ISOL" обозначает:</w:t>
      </w:r>
    </w:p>
    <w:p w:rsidR="00C967B3" w:rsidRPr="005F3B9D" w:rsidRDefault="00C967B3" w:rsidP="00C967B3">
      <w:r w:rsidRPr="005F3B9D">
        <w:t>а) изолированная;</w:t>
      </w:r>
    </w:p>
    <w:p w:rsidR="00C967B3" w:rsidRPr="005F3B9D" w:rsidRDefault="00C967B3" w:rsidP="00C967B3">
      <w:r w:rsidRPr="005F3B9D">
        <w:t>б) редкая;</w:t>
      </w:r>
    </w:p>
    <w:p w:rsidR="00C967B3" w:rsidRPr="005F3B9D" w:rsidRDefault="00C967B3" w:rsidP="00C967B3">
      <w:r w:rsidRPr="005F3B9D">
        <w:t>в) замаскированная;</w:t>
      </w:r>
    </w:p>
    <w:p w:rsidR="00C967B3" w:rsidRPr="005F3B9D" w:rsidRDefault="00C967B3" w:rsidP="00C967B3">
      <w:r w:rsidRPr="005F3B9D">
        <w:t>566. На прогностических картах особых явлений погоды символ "OCNL" обозначает:</w:t>
      </w:r>
    </w:p>
    <w:p w:rsidR="00C967B3" w:rsidRPr="005F3B9D" w:rsidRDefault="00C967B3" w:rsidP="00C967B3">
      <w:r w:rsidRPr="005F3B9D">
        <w:t>а) достаточно разделенные;</w:t>
      </w:r>
    </w:p>
    <w:p w:rsidR="00C967B3" w:rsidRPr="005F3B9D" w:rsidRDefault="00C967B3" w:rsidP="00C967B3">
      <w:r w:rsidRPr="005F3B9D">
        <w:t>б) отдельная;</w:t>
      </w:r>
    </w:p>
    <w:p w:rsidR="00C967B3" w:rsidRPr="005F3B9D" w:rsidRDefault="00C967B3" w:rsidP="00C967B3">
      <w:r w:rsidRPr="005F3B9D">
        <w:t>в) замаскированная;</w:t>
      </w:r>
    </w:p>
    <w:p w:rsidR="00C967B3" w:rsidRPr="005F3B9D" w:rsidRDefault="00C967B3" w:rsidP="00C967B3">
      <w:r w:rsidRPr="005F3B9D">
        <w:t>567. На прогностических картах особых явлений погоды символ "FRQ" обозначает:</w:t>
      </w:r>
    </w:p>
    <w:p w:rsidR="00C967B3" w:rsidRPr="005F3B9D" w:rsidRDefault="00C967B3" w:rsidP="00C967B3">
      <w:r w:rsidRPr="005F3B9D">
        <w:t>а) с небольшим разделением или без разделения (частые);</w:t>
      </w:r>
    </w:p>
    <w:p w:rsidR="00C967B3" w:rsidRPr="005F3B9D" w:rsidRDefault="00C967B3" w:rsidP="00C967B3">
      <w:r w:rsidRPr="005F3B9D">
        <w:t>б) редкая;</w:t>
      </w:r>
    </w:p>
    <w:p w:rsidR="00C967B3" w:rsidRPr="005F3B9D" w:rsidRDefault="00C967B3" w:rsidP="00C967B3">
      <w:r w:rsidRPr="005F3B9D">
        <w:t>в) замаскированная;</w:t>
      </w:r>
    </w:p>
    <w:p w:rsidR="00C967B3" w:rsidRPr="005F3B9D" w:rsidRDefault="00C967B3" w:rsidP="00C967B3">
      <w:r w:rsidRPr="005F3B9D">
        <w:t>568. На прогностических картах особых явлений погоды символ "EMBD СВ" обозначает:</w:t>
      </w:r>
    </w:p>
    <w:p w:rsidR="00C967B3" w:rsidRPr="005F3B9D" w:rsidRDefault="00C967B3" w:rsidP="00C967B3">
      <w:r w:rsidRPr="005F3B9D">
        <w:t>а) достаточно разделенные;</w:t>
      </w:r>
    </w:p>
    <w:p w:rsidR="00C967B3" w:rsidRPr="005F3B9D" w:rsidRDefault="00C967B3" w:rsidP="00C967B3">
      <w:r w:rsidRPr="005F3B9D">
        <w:t>б) редкие;</w:t>
      </w:r>
    </w:p>
    <w:p w:rsidR="00C967B3" w:rsidRPr="005F3B9D" w:rsidRDefault="00C967B3" w:rsidP="00C967B3">
      <w:r w:rsidRPr="005F3B9D">
        <w:t>в) содержащиеся в слоях других облаков или скрытые мглой (включенные);</w:t>
      </w:r>
    </w:p>
    <w:p w:rsidR="00C967B3" w:rsidRPr="005F3B9D" w:rsidRDefault="00C967B3" w:rsidP="00C967B3">
      <w:r w:rsidRPr="005F3B9D">
        <w:t>569. Укажите тенденцию изменения видимости на ВПП: METAR URSS 070130Z 31003G07MPS 190V050 1300 R06/1000VP1500D TSRA BKN005 OVC027CB 18/17 Q1012 BECMG 3000 RMK QBB160 QFE758 06CLRD70=</w:t>
      </w:r>
    </w:p>
    <w:p w:rsidR="00C967B3" w:rsidRPr="005F3B9D" w:rsidRDefault="00C967B3" w:rsidP="00C967B3">
      <w:r w:rsidRPr="005F3B9D">
        <w:t>а) к увеличению;</w:t>
      </w:r>
    </w:p>
    <w:p w:rsidR="00C967B3" w:rsidRPr="005F3B9D" w:rsidRDefault="00C967B3" w:rsidP="00C967B3">
      <w:r w:rsidRPr="005F3B9D">
        <w:lastRenderedPageBreak/>
        <w:t>б) к уменьшению;</w:t>
      </w:r>
    </w:p>
    <w:p w:rsidR="00C967B3" w:rsidRPr="005F3B9D" w:rsidRDefault="00C967B3" w:rsidP="00C967B3">
      <w:r w:rsidRPr="005F3B9D">
        <w:t>в) без изменения;</w:t>
      </w:r>
    </w:p>
    <w:p w:rsidR="00C967B3" w:rsidRPr="005F3B9D" w:rsidRDefault="00C967B3" w:rsidP="00C967B3">
      <w:r w:rsidRPr="005F3B9D">
        <w:t>570. Что означает термин TAF AMD:</w:t>
      </w:r>
    </w:p>
    <w:p w:rsidR="00C967B3" w:rsidRPr="005F3B9D" w:rsidRDefault="00C967B3" w:rsidP="00C967B3">
      <w:r w:rsidRPr="005F3B9D">
        <w:t>а) прогноз изменен;</w:t>
      </w:r>
    </w:p>
    <w:p w:rsidR="00C967B3" w:rsidRPr="005F3B9D" w:rsidRDefault="00C967B3" w:rsidP="00C967B3">
      <w:r w:rsidRPr="005F3B9D">
        <w:t>б) прогноз продлен;</w:t>
      </w:r>
    </w:p>
    <w:p w:rsidR="00C967B3" w:rsidRPr="005F3B9D" w:rsidRDefault="00C967B3" w:rsidP="00C967B3">
      <w:r w:rsidRPr="005F3B9D">
        <w:t>в) прогноз, содержащий улучшение погоды;</w:t>
      </w:r>
    </w:p>
    <w:p w:rsidR="00C967B3" w:rsidRPr="005F3B9D" w:rsidRDefault="00C967B3" w:rsidP="00C967B3">
      <w:r w:rsidRPr="005F3B9D">
        <w:t>571. Сокращение OVC означает количество облаков:</w:t>
      </w:r>
    </w:p>
    <w:p w:rsidR="00C967B3" w:rsidRPr="005F3B9D" w:rsidRDefault="00C967B3" w:rsidP="00C967B3">
      <w:r w:rsidRPr="005F3B9D">
        <w:t>а) 5-7 октантов;</w:t>
      </w:r>
    </w:p>
    <w:p w:rsidR="00C967B3" w:rsidRPr="005F3B9D" w:rsidRDefault="00C967B3" w:rsidP="00C967B3">
      <w:r w:rsidRPr="005F3B9D">
        <w:t>б) 8 октантов;</w:t>
      </w:r>
    </w:p>
    <w:p w:rsidR="00C967B3" w:rsidRPr="005F3B9D" w:rsidRDefault="00C967B3" w:rsidP="00C967B3">
      <w:r w:rsidRPr="005F3B9D">
        <w:t>в) более 7 октантов;</w:t>
      </w:r>
    </w:p>
    <w:p w:rsidR="00C967B3" w:rsidRPr="005F3B9D" w:rsidRDefault="00C967B3" w:rsidP="00C967B3">
      <w:r w:rsidRPr="005F3B9D">
        <w:t>572. Какое значение видимости прогнозируется к 10.00: TAF URRR 070140Z 070312 VRB02MPS 2000 BR SCT007 SCT020CB TEMPO 0306 0400 FG BKN002 BKN020CB PROB40 TEMPO 0312 -TSRA FM0900 26005MPS 9999 BKN010 BKN020CB</w:t>
      </w:r>
    </w:p>
    <w:p w:rsidR="00C967B3" w:rsidRPr="005F3B9D" w:rsidRDefault="00C967B3" w:rsidP="00C967B3">
      <w:r w:rsidRPr="005F3B9D">
        <w:t>а) 2000м;</w:t>
      </w:r>
    </w:p>
    <w:p w:rsidR="00C967B3" w:rsidRPr="005F3B9D" w:rsidRDefault="00C967B3" w:rsidP="00C967B3">
      <w:r w:rsidRPr="005F3B9D">
        <w:t>б) 400 м;</w:t>
      </w:r>
    </w:p>
    <w:p w:rsidR="00C967B3" w:rsidRPr="005F3B9D" w:rsidRDefault="00C967B3" w:rsidP="00C967B3">
      <w:r w:rsidRPr="005F3B9D">
        <w:t>в) более 10 км;</w:t>
      </w:r>
    </w:p>
    <w:p w:rsidR="00C967B3" w:rsidRPr="005F3B9D" w:rsidRDefault="00C967B3" w:rsidP="00C967B3">
      <w:r w:rsidRPr="005F3B9D">
        <w:t>573. Какие явления прогнозируются в данном сообщении SIGMET: WSRS31 RUSM 250200 UWWW SIGMET 1 VALID 250300/250700 UWWW UWWW SAMARA FIR EMBD TS FCST E OF E50 TOP FL230 MOV E 40 KMH INTSF=</w:t>
      </w:r>
    </w:p>
    <w:p w:rsidR="00C967B3" w:rsidRPr="005F3B9D" w:rsidRDefault="00C967B3" w:rsidP="00C967B3">
      <w:r w:rsidRPr="005F3B9D">
        <w:t>а) гроза в облачности;</w:t>
      </w:r>
    </w:p>
    <w:p w:rsidR="00C967B3" w:rsidRPr="005F3B9D" w:rsidRDefault="00C967B3" w:rsidP="00C967B3">
      <w:r w:rsidRPr="005F3B9D">
        <w:t>б) гроза с дождем;</w:t>
      </w:r>
    </w:p>
    <w:p w:rsidR="00C967B3" w:rsidRPr="005F3B9D" w:rsidRDefault="00C967B3" w:rsidP="00C967B3">
      <w:r w:rsidRPr="005F3B9D">
        <w:t>в) гроза с градом;</w:t>
      </w:r>
    </w:p>
    <w:p w:rsidR="00C967B3" w:rsidRPr="005F3B9D" w:rsidRDefault="00C967B3" w:rsidP="00C967B3">
      <w:r w:rsidRPr="005F3B9D">
        <w:t>574. Какая верхняя граница облачности прогнозируется в сообщении SIGMET: WSRS31 RUSM 250200 UWWW SIGMET 1 VALID 250300/250700 UWWW UWWW SAMARA FIR EMBD TS FCST E OF E50 TOP FL230 MOV E 40 KMH INTSF=</w:t>
      </w:r>
    </w:p>
    <w:p w:rsidR="00C967B3" w:rsidRPr="005F3B9D" w:rsidRDefault="00C967B3" w:rsidP="00C967B3">
      <w:r w:rsidRPr="005F3B9D">
        <w:t>а) до эшелона полета 230 ;</w:t>
      </w:r>
    </w:p>
    <w:p w:rsidR="00C967B3" w:rsidRPr="005F3B9D" w:rsidRDefault="00C967B3" w:rsidP="00C967B3">
      <w:r w:rsidRPr="005F3B9D">
        <w:t>б) до высоты 6000м;</w:t>
      </w:r>
    </w:p>
    <w:p w:rsidR="00C967B3" w:rsidRPr="005F3B9D" w:rsidRDefault="00C967B3" w:rsidP="00C967B3">
      <w:r w:rsidRPr="005F3B9D">
        <w:t>в) до высоты 9000м;</w:t>
      </w:r>
    </w:p>
    <w:p w:rsidR="00C967B3" w:rsidRPr="005F3B9D" w:rsidRDefault="00C967B3" w:rsidP="00C967B3">
      <w:r w:rsidRPr="005F3B9D">
        <w:t>575. Охарактеризуйте тенденцию интенсивности грозы: WSRS31 RUSM 250200 UWWW SIGMET 1 VALID 250300/250700 UWWW - UWWW SAMARA FIR EMBD TS FCST E OF E50 TOP FL230 MOV E 40 KMH INTSF=</w:t>
      </w:r>
    </w:p>
    <w:p w:rsidR="00C967B3" w:rsidRPr="005F3B9D" w:rsidRDefault="00C967B3" w:rsidP="00C967B3">
      <w:r w:rsidRPr="005F3B9D">
        <w:t>а) усиление;</w:t>
      </w:r>
    </w:p>
    <w:p w:rsidR="00C967B3" w:rsidRPr="005F3B9D" w:rsidRDefault="00C967B3" w:rsidP="00C967B3">
      <w:r w:rsidRPr="005F3B9D">
        <w:lastRenderedPageBreak/>
        <w:t>б) ослабление;</w:t>
      </w:r>
    </w:p>
    <w:p w:rsidR="00C967B3" w:rsidRPr="005F3B9D" w:rsidRDefault="00C967B3" w:rsidP="00C967B3">
      <w:r w:rsidRPr="005F3B9D">
        <w:t>в) без изменения;</w:t>
      </w:r>
    </w:p>
    <w:p w:rsidR="00C967B3" w:rsidRPr="005F3B9D" w:rsidRDefault="00C967B3" w:rsidP="00C967B3">
      <w:r w:rsidRPr="005F3B9D">
        <w:t>576. В каком направлении будет смещаться гроза: WSRS31 RUSM 250200 UWWW SIGMET 1 VALID 250300/250700 UWWW UWWW SAMARA FIR EMBD TS FCST E OF E50 TOP FL230 MOV E 40 KMH INTSF=</w:t>
      </w:r>
    </w:p>
    <w:p w:rsidR="00C967B3" w:rsidRPr="005F3B9D" w:rsidRDefault="00C967B3" w:rsidP="00C967B3">
      <w:r w:rsidRPr="005F3B9D">
        <w:t>а) на восток;</w:t>
      </w:r>
    </w:p>
    <w:p w:rsidR="00C967B3" w:rsidRPr="005F3B9D" w:rsidRDefault="00C967B3" w:rsidP="00C967B3">
      <w:r w:rsidRPr="005F3B9D">
        <w:t>б) на северо-восток;</w:t>
      </w:r>
    </w:p>
    <w:p w:rsidR="00C967B3" w:rsidRPr="005F3B9D" w:rsidRDefault="00C967B3" w:rsidP="00C967B3">
      <w:r w:rsidRPr="005F3B9D">
        <w:t>в) с востока;</w:t>
      </w:r>
    </w:p>
    <w:p w:rsidR="00C967B3" w:rsidRPr="005F3B9D" w:rsidRDefault="00C967B3" w:rsidP="00C967B3">
      <w:r w:rsidRPr="005F3B9D">
        <w:t>577. Какие метеорологические условия характерны для теплого фронта:</w:t>
      </w:r>
    </w:p>
    <w:p w:rsidR="00C967B3" w:rsidRPr="005F3B9D" w:rsidRDefault="00C967B3" w:rsidP="00C967B3">
      <w:r w:rsidRPr="005F3B9D">
        <w:t>а) мощная система слоистообразной облачности всех ярусов;</w:t>
      </w:r>
    </w:p>
    <w:p w:rsidR="00C967B3" w:rsidRPr="005F3B9D" w:rsidRDefault="00C967B3" w:rsidP="00C967B3">
      <w:r w:rsidRPr="005F3B9D">
        <w:t>б) мощное развитие кучево- дождевой облачности ;</w:t>
      </w:r>
    </w:p>
    <w:p w:rsidR="00C967B3" w:rsidRPr="005F3B9D" w:rsidRDefault="00C967B3" w:rsidP="00C967B3">
      <w:r w:rsidRPr="005F3B9D">
        <w:t>в) развитие слабой кучевой облачности;</w:t>
      </w:r>
    </w:p>
    <w:p w:rsidR="00C967B3" w:rsidRPr="005F3B9D" w:rsidRDefault="00C967B3" w:rsidP="00C967B3">
      <w:r w:rsidRPr="005F3B9D">
        <w:t>578. Кучево-дождевая облачность на теплом фронте образуется:</w:t>
      </w:r>
    </w:p>
    <w:p w:rsidR="00C967B3" w:rsidRPr="005F3B9D" w:rsidRDefault="00C967B3" w:rsidP="00C967B3">
      <w:r w:rsidRPr="005F3B9D">
        <w:t>а) зимой ночью;</w:t>
      </w:r>
    </w:p>
    <w:p w:rsidR="00C967B3" w:rsidRPr="005F3B9D" w:rsidRDefault="00C967B3" w:rsidP="00C967B3">
      <w:r w:rsidRPr="005F3B9D">
        <w:t>б) летом во второй половине ночи и утром ;</w:t>
      </w:r>
    </w:p>
    <w:p w:rsidR="00C967B3" w:rsidRPr="005F3B9D" w:rsidRDefault="00C967B3" w:rsidP="00C967B3">
      <w:r w:rsidRPr="005F3B9D">
        <w:t>в) летом днем;</w:t>
      </w:r>
    </w:p>
    <w:p w:rsidR="00C967B3" w:rsidRPr="005F3B9D" w:rsidRDefault="00C967B3" w:rsidP="00C967B3">
      <w:r w:rsidRPr="005F3B9D">
        <w:t>579. Зона струйного течения связанная с теплым фронтом находится:</w:t>
      </w:r>
    </w:p>
    <w:p w:rsidR="00C967B3" w:rsidRPr="005F3B9D" w:rsidRDefault="00C967B3" w:rsidP="00C967B3">
      <w:r w:rsidRPr="005F3B9D">
        <w:t>а) за линией фронта;</w:t>
      </w:r>
    </w:p>
    <w:p w:rsidR="00C967B3" w:rsidRPr="005F3B9D" w:rsidRDefault="00C967B3" w:rsidP="00C967B3">
      <w:r w:rsidRPr="005F3B9D">
        <w:t>б) перед линией фронта;</w:t>
      </w:r>
    </w:p>
    <w:p w:rsidR="00C967B3" w:rsidRPr="005F3B9D" w:rsidRDefault="00C967B3" w:rsidP="00C967B3">
      <w:r w:rsidRPr="005F3B9D">
        <w:t>в) на линии фронта;</w:t>
      </w:r>
    </w:p>
    <w:p w:rsidR="00C967B3" w:rsidRPr="005F3B9D" w:rsidRDefault="00C967B3" w:rsidP="00C967B3">
      <w:r w:rsidRPr="005F3B9D">
        <w:t>580. Холодные фронт 1-го и 2-го рода различают в зависимости от:</w:t>
      </w:r>
    </w:p>
    <w:p w:rsidR="00C967B3" w:rsidRPr="005F3B9D" w:rsidRDefault="00C967B3" w:rsidP="00C967B3">
      <w:r w:rsidRPr="005F3B9D">
        <w:t>а) скорости перемещения и метеоусловий;</w:t>
      </w:r>
    </w:p>
    <w:p w:rsidR="00C967B3" w:rsidRPr="005F3B9D" w:rsidRDefault="00C967B3" w:rsidP="00C967B3">
      <w:r w:rsidRPr="005F3B9D">
        <w:t>б) системы облачности;</w:t>
      </w:r>
    </w:p>
    <w:p w:rsidR="00C967B3" w:rsidRPr="005F3B9D" w:rsidRDefault="00C967B3" w:rsidP="00C967B3">
      <w:r w:rsidRPr="005F3B9D">
        <w:t>в) опасных явлений погоды;</w:t>
      </w:r>
    </w:p>
    <w:p w:rsidR="00C967B3" w:rsidRPr="005F3B9D" w:rsidRDefault="00C967B3" w:rsidP="00C967B3">
      <w:r w:rsidRPr="005F3B9D">
        <w:t>581. Скорость перемещения холодного фронта 1-го рода:</w:t>
      </w:r>
    </w:p>
    <w:p w:rsidR="00C967B3" w:rsidRPr="005F3B9D" w:rsidRDefault="00C967B3" w:rsidP="00C967B3">
      <w:r w:rsidRPr="005F3B9D">
        <w:t>а) 10-20 км/ч;</w:t>
      </w:r>
    </w:p>
    <w:p w:rsidR="00C967B3" w:rsidRPr="005F3B9D" w:rsidRDefault="00C967B3" w:rsidP="00C967B3">
      <w:r w:rsidRPr="005F3B9D">
        <w:t>б) не более 30 км/ч;</w:t>
      </w:r>
    </w:p>
    <w:p w:rsidR="00C967B3" w:rsidRPr="005F3B9D" w:rsidRDefault="00C967B3" w:rsidP="00C967B3">
      <w:r w:rsidRPr="005F3B9D">
        <w:t>в) 40-50 км/ч;</w:t>
      </w:r>
    </w:p>
    <w:p w:rsidR="00C967B3" w:rsidRPr="005F3B9D" w:rsidRDefault="00C967B3" w:rsidP="00C967B3">
      <w:r w:rsidRPr="005F3B9D">
        <w:t>582. Система облачности холодного фронта 1-го рода состоит из:</w:t>
      </w:r>
    </w:p>
    <w:p w:rsidR="00C967B3" w:rsidRPr="005F3B9D" w:rsidRDefault="00C967B3" w:rsidP="00C967B3">
      <w:r w:rsidRPr="005F3B9D">
        <w:lastRenderedPageBreak/>
        <w:t>а) только слоистообразной облачности всех ярусов;</w:t>
      </w:r>
    </w:p>
    <w:p w:rsidR="00C967B3" w:rsidRPr="005F3B9D" w:rsidRDefault="00C967B3" w:rsidP="00C967B3">
      <w:r w:rsidRPr="005F3B9D">
        <w:t>б) только кучево- дождевой облачности;</w:t>
      </w:r>
    </w:p>
    <w:p w:rsidR="00C967B3" w:rsidRPr="005F3B9D" w:rsidRDefault="00C967B3" w:rsidP="00C967B3">
      <w:r w:rsidRPr="005F3B9D">
        <w:t>в) слоистообразной и кучево- дождевой облачности;</w:t>
      </w:r>
    </w:p>
    <w:p w:rsidR="00C967B3" w:rsidRPr="005F3B9D" w:rsidRDefault="00C967B3" w:rsidP="00C967B3">
      <w:r w:rsidRPr="005F3B9D">
        <w:t>583. Скорость перемещения холодного фронта второго рода составляет:</w:t>
      </w:r>
    </w:p>
    <w:p w:rsidR="00C967B3" w:rsidRPr="005F3B9D" w:rsidRDefault="00C967B3" w:rsidP="00C967B3">
      <w:r w:rsidRPr="005F3B9D">
        <w:t>а) 10-20 км/ч;</w:t>
      </w:r>
    </w:p>
    <w:p w:rsidR="00C967B3" w:rsidRPr="005F3B9D" w:rsidRDefault="00C967B3" w:rsidP="00C967B3">
      <w:r w:rsidRPr="005F3B9D">
        <w:t>б) 15-25 км/ч;</w:t>
      </w:r>
    </w:p>
    <w:p w:rsidR="00C967B3" w:rsidRPr="005F3B9D" w:rsidRDefault="00C967B3" w:rsidP="00C967B3">
      <w:r w:rsidRPr="005F3B9D">
        <w:t>в) более 30 км/ч (обычно 50-70 км/ч);</w:t>
      </w:r>
    </w:p>
    <w:p w:rsidR="00C967B3" w:rsidRPr="005F3B9D" w:rsidRDefault="00C967B3" w:rsidP="00C967B3">
      <w:r w:rsidRPr="005F3B9D">
        <w:t>584. В нижней (передней от земли до 1,5 - 2км) части фронтальной поверхности холодного фронта второго рода происходит интенсивное вытеснение:</w:t>
      </w:r>
    </w:p>
    <w:p w:rsidR="00C967B3" w:rsidRPr="005F3B9D" w:rsidRDefault="00C967B3" w:rsidP="00C967B3">
      <w:r w:rsidRPr="005F3B9D">
        <w:t>а) теплого воздуха;</w:t>
      </w:r>
    </w:p>
    <w:p w:rsidR="00C967B3" w:rsidRPr="005F3B9D" w:rsidRDefault="00C967B3" w:rsidP="00C967B3">
      <w:r w:rsidRPr="005F3B9D">
        <w:t>б) холодного воздуха;</w:t>
      </w:r>
    </w:p>
    <w:p w:rsidR="00C967B3" w:rsidRPr="005F3B9D" w:rsidRDefault="00C967B3" w:rsidP="00C967B3">
      <w:r w:rsidRPr="005F3B9D">
        <w:t>в) воздуха умеренных широт;</w:t>
      </w:r>
    </w:p>
    <w:p w:rsidR="00C967B3" w:rsidRPr="005F3B9D" w:rsidRDefault="00C967B3" w:rsidP="00C967B3">
      <w:r w:rsidRPr="005F3B9D">
        <w:t>585. Ширина зоны ливневых осадков холодного фронта второго рода составляет:</w:t>
      </w:r>
    </w:p>
    <w:p w:rsidR="00C967B3" w:rsidRPr="005F3B9D" w:rsidRDefault="00C967B3" w:rsidP="00C967B3">
      <w:r w:rsidRPr="005F3B9D">
        <w:t>а) несколько десятков километров;</w:t>
      </w:r>
    </w:p>
    <w:p w:rsidR="00C967B3" w:rsidRPr="005F3B9D" w:rsidRDefault="00C967B3" w:rsidP="00C967B3">
      <w:r w:rsidRPr="005F3B9D">
        <w:t>б) несколько сот километров;</w:t>
      </w:r>
    </w:p>
    <w:p w:rsidR="00C967B3" w:rsidRPr="005F3B9D" w:rsidRDefault="00C967B3" w:rsidP="00C967B3">
      <w:r w:rsidRPr="005F3B9D">
        <w:t>в) 100-200км;</w:t>
      </w:r>
    </w:p>
    <w:p w:rsidR="00C967B3" w:rsidRPr="005F3B9D" w:rsidRDefault="00C967B3" w:rsidP="00C967B3">
      <w:r w:rsidRPr="005F3B9D">
        <w:t>586. Зона струйного течения холодного фронта второго рода располагается:</w:t>
      </w:r>
    </w:p>
    <w:p w:rsidR="00C967B3" w:rsidRPr="005F3B9D" w:rsidRDefault="00C967B3" w:rsidP="00C967B3">
      <w:r w:rsidRPr="005F3B9D">
        <w:t>а) на линии фронта;</w:t>
      </w:r>
    </w:p>
    <w:p w:rsidR="00C967B3" w:rsidRPr="005F3B9D" w:rsidRDefault="00C967B3" w:rsidP="00C967B3">
      <w:r w:rsidRPr="005F3B9D">
        <w:t>б) перед линией фронта 100-200км;</w:t>
      </w:r>
    </w:p>
    <w:p w:rsidR="00C967B3" w:rsidRPr="005F3B9D" w:rsidRDefault="00C967B3" w:rsidP="00C967B3">
      <w:r w:rsidRPr="005F3B9D">
        <w:t>в) за линией фронта 100-300км;</w:t>
      </w:r>
    </w:p>
    <w:p w:rsidR="00C967B3" w:rsidRPr="005F3B9D" w:rsidRDefault="00C967B3" w:rsidP="00C967B3">
      <w:r w:rsidRPr="005F3B9D">
        <w:t>587. Фронты окклюзии подразделяются на:</w:t>
      </w:r>
    </w:p>
    <w:p w:rsidR="00C967B3" w:rsidRPr="005F3B9D" w:rsidRDefault="00C967B3" w:rsidP="00C967B3">
      <w:r w:rsidRPr="005F3B9D">
        <w:t>а) теплые и холодные;</w:t>
      </w:r>
    </w:p>
    <w:p w:rsidR="00C967B3" w:rsidRPr="005F3B9D" w:rsidRDefault="00C967B3" w:rsidP="00C967B3">
      <w:r w:rsidRPr="005F3B9D">
        <w:t>б) неустойчивые и холодные;</w:t>
      </w:r>
    </w:p>
    <w:p w:rsidR="00C967B3" w:rsidRPr="005F3B9D" w:rsidRDefault="00C967B3" w:rsidP="00C967B3">
      <w:r w:rsidRPr="005F3B9D">
        <w:t>в) устойчивые и неустойчивые;</w:t>
      </w:r>
    </w:p>
    <w:p w:rsidR="00C967B3" w:rsidRPr="005F3B9D" w:rsidRDefault="00C967B3" w:rsidP="00C967B3">
      <w:r w:rsidRPr="005F3B9D">
        <w:t>588. Теплый фронт окклюзии (по типу теплого фронта) образуется когда:</w:t>
      </w:r>
    </w:p>
    <w:p w:rsidR="00C967B3" w:rsidRPr="005F3B9D" w:rsidRDefault="00C967B3" w:rsidP="00C967B3">
      <w:r w:rsidRPr="005F3B9D">
        <w:t>а) воздух перед фронтом более холодный, чем за фронтом;</w:t>
      </w:r>
    </w:p>
    <w:p w:rsidR="00C967B3" w:rsidRPr="005F3B9D" w:rsidRDefault="00C967B3" w:rsidP="00C967B3">
      <w:r w:rsidRPr="005F3B9D">
        <w:t>б) воздух перед фронтом более теплый, чем за фронтом;</w:t>
      </w:r>
    </w:p>
    <w:p w:rsidR="00C967B3" w:rsidRPr="005F3B9D" w:rsidRDefault="00C967B3" w:rsidP="00C967B3">
      <w:r w:rsidRPr="005F3B9D">
        <w:t>в) воздух перед фронтом и за фронтом теплый;</w:t>
      </w:r>
    </w:p>
    <w:p w:rsidR="00C967B3" w:rsidRPr="005F3B9D" w:rsidRDefault="00C967B3" w:rsidP="00C967B3">
      <w:r w:rsidRPr="005F3B9D">
        <w:t>589. Вторичные фронты являются разделами между:</w:t>
      </w:r>
    </w:p>
    <w:p w:rsidR="00C967B3" w:rsidRPr="005F3B9D" w:rsidRDefault="00C967B3" w:rsidP="00C967B3">
      <w:r w:rsidRPr="005F3B9D">
        <w:lastRenderedPageBreak/>
        <w:t>а) различными по температуре порциями одной и той же воздушной массы;</w:t>
      </w:r>
    </w:p>
    <w:p w:rsidR="00C967B3" w:rsidRPr="005F3B9D" w:rsidRDefault="00C967B3" w:rsidP="00C967B3">
      <w:r w:rsidRPr="005F3B9D">
        <w:t>б) различными по температуре порциями различных воздушных масс ;</w:t>
      </w:r>
    </w:p>
    <w:p w:rsidR="00C967B3" w:rsidRPr="005F3B9D" w:rsidRDefault="00C967B3" w:rsidP="00C967B3">
      <w:r w:rsidRPr="005F3B9D">
        <w:t>в) различными по образованию воздушными массами;</w:t>
      </w:r>
    </w:p>
    <w:p w:rsidR="00C967B3" w:rsidRPr="005F3B9D" w:rsidRDefault="00C967B3" w:rsidP="00C967B3">
      <w:r w:rsidRPr="005F3B9D">
        <w:t>590. Вторичные фронты образуются в:</w:t>
      </w:r>
    </w:p>
    <w:p w:rsidR="00C967B3" w:rsidRPr="005F3B9D" w:rsidRDefault="00C967B3" w:rsidP="00C967B3">
      <w:r w:rsidRPr="005F3B9D">
        <w:t>а) в тыловой части циклона;</w:t>
      </w:r>
    </w:p>
    <w:p w:rsidR="00C967B3" w:rsidRPr="005F3B9D" w:rsidRDefault="00C967B3" w:rsidP="00C967B3">
      <w:r w:rsidRPr="005F3B9D">
        <w:t>б) в передней части циклона;</w:t>
      </w:r>
    </w:p>
    <w:p w:rsidR="00C967B3" w:rsidRPr="005F3B9D" w:rsidRDefault="00C967B3" w:rsidP="00C967B3">
      <w:r w:rsidRPr="005F3B9D">
        <w:t>в) в теплом секторе циклона;</w:t>
      </w:r>
    </w:p>
    <w:p w:rsidR="00C967B3" w:rsidRPr="005F3B9D" w:rsidRDefault="00C967B3" w:rsidP="00C967B3">
      <w:r w:rsidRPr="005F3B9D">
        <w:t>591. Тропический фронт это линия раздела воздушных масс:</w:t>
      </w:r>
    </w:p>
    <w:p w:rsidR="00C967B3" w:rsidRPr="005F3B9D" w:rsidRDefault="00C967B3" w:rsidP="00C967B3">
      <w:r w:rsidRPr="005F3B9D">
        <w:t>а) северного и южного полушарий;</w:t>
      </w:r>
    </w:p>
    <w:p w:rsidR="00C967B3" w:rsidRPr="005F3B9D" w:rsidRDefault="00C967B3" w:rsidP="00C967B3">
      <w:r w:rsidRPr="005F3B9D">
        <w:t>б) умеренных и субтропических;</w:t>
      </w:r>
    </w:p>
    <w:p w:rsidR="00C967B3" w:rsidRPr="005F3B9D" w:rsidRDefault="00C967B3" w:rsidP="00C967B3">
      <w:r w:rsidRPr="005F3B9D">
        <w:t>в) теплых и холодных;</w:t>
      </w:r>
    </w:p>
    <w:p w:rsidR="00C967B3" w:rsidRPr="005F3B9D" w:rsidRDefault="00C967B3" w:rsidP="00C967B3">
      <w:r w:rsidRPr="005F3B9D">
        <w:t>592. В зоне тропического фронта чаще всего наблюдаются:</w:t>
      </w:r>
    </w:p>
    <w:p w:rsidR="00C967B3" w:rsidRPr="005F3B9D" w:rsidRDefault="00C967B3" w:rsidP="00C967B3">
      <w:r w:rsidRPr="005F3B9D">
        <w:t>а) грозы, шквалы, ливни, ухудшение видимости;</w:t>
      </w:r>
    </w:p>
    <w:p w:rsidR="00C967B3" w:rsidRPr="005F3B9D" w:rsidRDefault="00C967B3" w:rsidP="00C967B3">
      <w:r w:rsidRPr="005F3B9D">
        <w:t>б) ливни, дымка, песчаная буря;</w:t>
      </w:r>
    </w:p>
    <w:p w:rsidR="00C967B3" w:rsidRPr="005F3B9D" w:rsidRDefault="00C967B3" w:rsidP="00C967B3">
      <w:r w:rsidRPr="005F3B9D">
        <w:t>в) град, морось, песчаная мгла;</w:t>
      </w:r>
    </w:p>
    <w:p w:rsidR="00C967B3" w:rsidRPr="005F3B9D" w:rsidRDefault="00C967B3" w:rsidP="00C967B3">
      <w:r w:rsidRPr="005F3B9D">
        <w:t>593. Скорость ветра в тропических циклонах может достигать:</w:t>
      </w:r>
    </w:p>
    <w:p w:rsidR="00C967B3" w:rsidRPr="005F3B9D" w:rsidRDefault="00C967B3" w:rsidP="00C967B3">
      <w:r w:rsidRPr="005F3B9D">
        <w:t>а) 20-50 м/с;</w:t>
      </w:r>
    </w:p>
    <w:p w:rsidR="00C967B3" w:rsidRPr="005F3B9D" w:rsidRDefault="00C967B3" w:rsidP="00C967B3">
      <w:r w:rsidRPr="005F3B9D">
        <w:t>б) 50-70 м/с;</w:t>
      </w:r>
    </w:p>
    <w:p w:rsidR="00C967B3" w:rsidRPr="005F3B9D" w:rsidRDefault="00C967B3" w:rsidP="00C967B3">
      <w:r w:rsidRPr="005F3B9D">
        <w:t>в) 50-100 м/с;</w:t>
      </w:r>
    </w:p>
    <w:p w:rsidR="00C967B3" w:rsidRPr="005F3B9D" w:rsidRDefault="00C967B3" w:rsidP="00C967B3">
      <w:r w:rsidRPr="005F3B9D">
        <w:t>594. Скорость перемещения тропических циклонов может достигать:</w:t>
      </w:r>
    </w:p>
    <w:p w:rsidR="00C967B3" w:rsidRPr="005F3B9D" w:rsidRDefault="00C967B3" w:rsidP="00C967B3">
      <w:r w:rsidRPr="005F3B9D">
        <w:t>а) 20-30 км/ч;</w:t>
      </w:r>
    </w:p>
    <w:p w:rsidR="00C967B3" w:rsidRPr="005F3B9D" w:rsidRDefault="00C967B3" w:rsidP="00C967B3">
      <w:r w:rsidRPr="005F3B9D">
        <w:t>б) 10-20 км/ч;</w:t>
      </w:r>
    </w:p>
    <w:p w:rsidR="00C967B3" w:rsidRPr="005F3B9D" w:rsidRDefault="00C967B3" w:rsidP="00C967B3">
      <w:r w:rsidRPr="005F3B9D">
        <w:t>в) 100-120 км/ч;</w:t>
      </w:r>
    </w:p>
    <w:p w:rsidR="00C967B3" w:rsidRPr="005F3B9D" w:rsidRDefault="00C967B3" w:rsidP="00C967B3">
      <w:r w:rsidRPr="005F3B9D">
        <w:t>595. В тропических циклонах наиболее опасная зона является:</w:t>
      </w:r>
    </w:p>
    <w:p w:rsidR="00C967B3" w:rsidRPr="005F3B9D" w:rsidRDefault="00C967B3" w:rsidP="00C967B3">
      <w:r w:rsidRPr="005F3B9D">
        <w:t>а) тыловая часть циклона;</w:t>
      </w:r>
    </w:p>
    <w:p w:rsidR="00C967B3" w:rsidRPr="005F3B9D" w:rsidRDefault="00C967B3" w:rsidP="00C967B3">
      <w:r w:rsidRPr="005F3B9D">
        <w:t>б) правая сторона;</w:t>
      </w:r>
    </w:p>
    <w:p w:rsidR="00C967B3" w:rsidRPr="005F3B9D" w:rsidRDefault="00C967B3" w:rsidP="00C967B3">
      <w:r w:rsidRPr="005F3B9D">
        <w:t>в) левая сторона;</w:t>
      </w:r>
    </w:p>
    <w:p w:rsidR="00C967B3" w:rsidRPr="005F3B9D" w:rsidRDefault="00C967B3" w:rsidP="00C967B3">
      <w:r w:rsidRPr="005F3B9D">
        <w:t>596. Ширина зоны "глаза бури" тропического циклона может достигать:</w:t>
      </w:r>
    </w:p>
    <w:p w:rsidR="00C967B3" w:rsidRPr="005F3B9D" w:rsidRDefault="00C967B3" w:rsidP="00C967B3">
      <w:r w:rsidRPr="005F3B9D">
        <w:t>а) 5-10 км;</w:t>
      </w:r>
    </w:p>
    <w:p w:rsidR="00C967B3" w:rsidRPr="005F3B9D" w:rsidRDefault="00C967B3" w:rsidP="00C967B3">
      <w:r w:rsidRPr="005F3B9D">
        <w:lastRenderedPageBreak/>
        <w:t>б) 10-20км;</w:t>
      </w:r>
    </w:p>
    <w:p w:rsidR="00C967B3" w:rsidRPr="005F3B9D" w:rsidRDefault="00C967B3" w:rsidP="00C967B3">
      <w:r w:rsidRPr="005F3B9D">
        <w:t>в) около 30 км;</w:t>
      </w:r>
    </w:p>
    <w:p w:rsidR="00C967B3" w:rsidRPr="005F3B9D" w:rsidRDefault="00C967B3" w:rsidP="00C967B3">
      <w:r w:rsidRPr="005F3B9D">
        <w:t>597. Внутримассовые грозы чаще всего образуются:</w:t>
      </w:r>
    </w:p>
    <w:p w:rsidR="00C967B3" w:rsidRPr="005F3B9D" w:rsidRDefault="00C967B3" w:rsidP="00C967B3">
      <w:r w:rsidRPr="005F3B9D">
        <w:t>а) в СВ. в теплое время года, над сушей днем, над водной поверхностью - ночью;</w:t>
      </w:r>
    </w:p>
    <w:p w:rsidR="00C967B3" w:rsidRPr="005F3B9D" w:rsidRDefault="00C967B3" w:rsidP="00C967B3">
      <w:r w:rsidRPr="005F3B9D">
        <w:t>б) в СВ, в переходный сезон, ночью;</w:t>
      </w:r>
    </w:p>
    <w:p w:rsidR="00C967B3" w:rsidRPr="005F3B9D" w:rsidRDefault="00C967B3" w:rsidP="00C967B3">
      <w:r w:rsidRPr="005F3B9D">
        <w:t>в) в СВ ночью над сушей, в теплое время года;</w:t>
      </w:r>
    </w:p>
    <w:p w:rsidR="00C967B3" w:rsidRPr="005F3B9D" w:rsidRDefault="00C967B3" w:rsidP="00C967B3">
      <w:r w:rsidRPr="005F3B9D">
        <w:t>598. Верхний край грозовой облачности в умеренных широтах может достигать:</w:t>
      </w:r>
    </w:p>
    <w:p w:rsidR="00C967B3" w:rsidRPr="005F3B9D" w:rsidRDefault="00C967B3" w:rsidP="00C967B3">
      <w:r w:rsidRPr="005F3B9D">
        <w:t>а) 4-6 км;</w:t>
      </w:r>
    </w:p>
    <w:p w:rsidR="00C967B3" w:rsidRPr="005F3B9D" w:rsidRDefault="00C967B3" w:rsidP="00C967B3">
      <w:r w:rsidRPr="005F3B9D">
        <w:t>б) 10-12км;</w:t>
      </w:r>
    </w:p>
    <w:p w:rsidR="00C967B3" w:rsidRPr="005F3B9D" w:rsidRDefault="00C967B3" w:rsidP="00C967B3">
      <w:r w:rsidRPr="005F3B9D">
        <w:t>в) 12-16км;</w:t>
      </w:r>
    </w:p>
    <w:p w:rsidR="00C967B3" w:rsidRPr="005F3B9D" w:rsidRDefault="00C967B3" w:rsidP="00C967B3">
      <w:r w:rsidRPr="005F3B9D">
        <w:t>599. Шквал возникает в:</w:t>
      </w:r>
    </w:p>
    <w:p w:rsidR="00C967B3" w:rsidRPr="005F3B9D" w:rsidRDefault="00C967B3" w:rsidP="00C967B3">
      <w:r w:rsidRPr="005F3B9D">
        <w:t>а) передней части и зоне выпадения осадков грозового облака;</w:t>
      </w:r>
    </w:p>
    <w:p w:rsidR="00C967B3" w:rsidRPr="005F3B9D" w:rsidRDefault="00C967B3" w:rsidP="00C967B3">
      <w:r w:rsidRPr="005F3B9D">
        <w:t>б) в тыловой части грозового облака;</w:t>
      </w:r>
    </w:p>
    <w:p w:rsidR="00C967B3" w:rsidRPr="005F3B9D" w:rsidRDefault="00C967B3" w:rsidP="00C967B3">
      <w:r w:rsidRPr="005F3B9D">
        <w:t>в) под слоистыми облаками;</w:t>
      </w:r>
    </w:p>
    <w:p w:rsidR="00C967B3" w:rsidRPr="005F3B9D" w:rsidRDefault="00C967B3" w:rsidP="00C967B3">
      <w:r w:rsidRPr="005F3B9D">
        <w:t>600. Наиболее вероятные значения температуры для возникновения электризации в слое облаков от:</w:t>
      </w:r>
    </w:p>
    <w:p w:rsidR="00C967B3" w:rsidRPr="005F3B9D" w:rsidRDefault="00C967B3" w:rsidP="00C967B3">
      <w:r w:rsidRPr="005F3B9D">
        <w:t>а) от плюс 5 градусов до минус 10 градусов;</w:t>
      </w:r>
    </w:p>
    <w:p w:rsidR="00C967B3" w:rsidRPr="005F3B9D" w:rsidRDefault="00C967B3" w:rsidP="00C967B3">
      <w:r w:rsidRPr="005F3B9D">
        <w:t>б) от минус 5 градусов до минус 15 градусов;</w:t>
      </w:r>
    </w:p>
    <w:p w:rsidR="00C967B3" w:rsidRPr="005F3B9D" w:rsidRDefault="00C967B3" w:rsidP="00C967B3">
      <w:r w:rsidRPr="005F3B9D">
        <w:t>в) от нуля градусов и минус 20 градусов;</w:t>
      </w:r>
    </w:p>
    <w:p w:rsidR="00C967B3" w:rsidRPr="005F3B9D" w:rsidRDefault="00C967B3" w:rsidP="00C967B3">
      <w:r w:rsidRPr="005F3B9D">
        <w:t>601. К опасным для полетов метеорологическим явлениям в районе аэродрома относится вертикальный сдвиг ветра (включая нисходящие и восходящие потоки) равный:</w:t>
      </w:r>
    </w:p>
    <w:p w:rsidR="00C967B3" w:rsidRPr="005F3B9D" w:rsidRDefault="00C967B3" w:rsidP="00C967B3">
      <w:r w:rsidRPr="005F3B9D">
        <w:t>а) равный 4-6 м/с и более на 30 м. высоты;</w:t>
      </w:r>
    </w:p>
    <w:p w:rsidR="00C967B3" w:rsidRPr="005F3B9D" w:rsidRDefault="00C967B3" w:rsidP="00C967B3">
      <w:r w:rsidRPr="005F3B9D">
        <w:t>б) равный 2-4 м/с и более на 30 м. высоты;</w:t>
      </w:r>
    </w:p>
    <w:p w:rsidR="00C967B3" w:rsidRPr="005F3B9D" w:rsidRDefault="00C967B3" w:rsidP="00C967B3">
      <w:r w:rsidRPr="005F3B9D">
        <w:t>в) равный 0-2 м/с и более на 30 м. высоты;</w:t>
      </w:r>
    </w:p>
    <w:p w:rsidR="00C967B3" w:rsidRPr="005F3B9D" w:rsidRDefault="00C967B3" w:rsidP="00C967B3">
      <w:r w:rsidRPr="005F3B9D">
        <w:t>602. К наиболее характерным синоптическим ситуациям и условиям возникновения сильного сдвига ветра относятся:</w:t>
      </w:r>
    </w:p>
    <w:p w:rsidR="00C967B3" w:rsidRPr="005F3B9D" w:rsidRDefault="00C967B3" w:rsidP="00C967B3">
      <w:r w:rsidRPr="005F3B9D">
        <w:t>а) фронтальные разделы, развитие конвективных облаков, инверсионные слои, другие местные особенности;</w:t>
      </w:r>
    </w:p>
    <w:p w:rsidR="00C967B3" w:rsidRPr="005F3B9D" w:rsidRDefault="00C967B3" w:rsidP="00C967B3">
      <w:r w:rsidRPr="005F3B9D">
        <w:t>б) наличие ветра и облачности;</w:t>
      </w:r>
    </w:p>
    <w:p w:rsidR="00C967B3" w:rsidRPr="005F3B9D" w:rsidRDefault="00C967B3" w:rsidP="00C967B3">
      <w:r w:rsidRPr="005F3B9D">
        <w:t>в) наличие облачности, осадков, ветра;</w:t>
      </w:r>
    </w:p>
    <w:p w:rsidR="00C967B3" w:rsidRPr="005F3B9D" w:rsidRDefault="00C967B3" w:rsidP="00C967B3">
      <w:r w:rsidRPr="005F3B9D">
        <w:lastRenderedPageBreak/>
        <w:t>603. Чаще всего сильные сдвиги ветра возникают в зонах конвективных облаков в:</w:t>
      </w:r>
    </w:p>
    <w:p w:rsidR="00C967B3" w:rsidRPr="005F3B9D" w:rsidRDefault="00C967B3" w:rsidP="00C967B3">
      <w:r w:rsidRPr="005F3B9D">
        <w:t>а) в зоне видимых полос выпадения осадков;</w:t>
      </w:r>
    </w:p>
    <w:p w:rsidR="00C967B3" w:rsidRPr="005F3B9D" w:rsidRDefault="00C967B3" w:rsidP="00C967B3">
      <w:r w:rsidRPr="005F3B9D">
        <w:t>б) в средней части кучево-дождевого облака;</w:t>
      </w:r>
    </w:p>
    <w:p w:rsidR="00C967B3" w:rsidRPr="005F3B9D" w:rsidRDefault="00C967B3" w:rsidP="00C967B3">
      <w:r w:rsidRPr="005F3B9D">
        <w:t>в) в тыловой части кучево-дождевого облака;</w:t>
      </w:r>
    </w:p>
    <w:p w:rsidR="00C967B3" w:rsidRPr="005F3B9D" w:rsidRDefault="00C967B3" w:rsidP="00C967B3">
      <w:r w:rsidRPr="005F3B9D">
        <w:t>604. Турбулентность ясного неба (ТЯН, CAT) может возникнуть при наличии:</w:t>
      </w:r>
    </w:p>
    <w:p w:rsidR="00C967B3" w:rsidRPr="005F3B9D" w:rsidRDefault="00C967B3" w:rsidP="00C967B3">
      <w:r w:rsidRPr="005F3B9D">
        <w:t>а) струйного течения, слоя инверсии, зон расходимости или сходимости воздушных потоков;</w:t>
      </w:r>
    </w:p>
    <w:p w:rsidR="00C967B3" w:rsidRPr="005F3B9D" w:rsidRDefault="00C967B3" w:rsidP="00C967B3">
      <w:r w:rsidRPr="005F3B9D">
        <w:t>б) контрастов температуры и влажности;</w:t>
      </w:r>
    </w:p>
    <w:p w:rsidR="00C967B3" w:rsidRPr="005F3B9D" w:rsidRDefault="00C967B3" w:rsidP="00C967B3">
      <w:r w:rsidRPr="005F3B9D">
        <w:t>в) вертикального градиента плотности воздуха;</w:t>
      </w:r>
    </w:p>
    <w:p w:rsidR="00C967B3" w:rsidRPr="005F3B9D" w:rsidRDefault="00C967B3" w:rsidP="00C967B3">
      <w:r w:rsidRPr="005F3B9D">
        <w:t>605. Тропопауза является переходным(задерживающим) слоем между тропосферой и стратосферой и может иметь толщину:</w:t>
      </w:r>
    </w:p>
    <w:p w:rsidR="00C967B3" w:rsidRPr="005F3B9D" w:rsidRDefault="00C967B3" w:rsidP="00C967B3">
      <w:r w:rsidRPr="005F3B9D">
        <w:t>а) до 2-3 км;</w:t>
      </w:r>
    </w:p>
    <w:p w:rsidR="00C967B3" w:rsidRPr="005F3B9D" w:rsidRDefault="00C967B3" w:rsidP="00C967B3">
      <w:r w:rsidRPr="005F3B9D">
        <w:t>б) до нескольких сотен метров;</w:t>
      </w:r>
    </w:p>
    <w:p w:rsidR="00C967B3" w:rsidRPr="005F3B9D" w:rsidRDefault="00C967B3" w:rsidP="00C967B3">
      <w:r w:rsidRPr="005F3B9D">
        <w:t>в) более 5 км;</w:t>
      </w:r>
    </w:p>
    <w:p w:rsidR="00C967B3" w:rsidRPr="005F3B9D" w:rsidRDefault="00C967B3" w:rsidP="00C967B3">
      <w:r w:rsidRPr="005F3B9D">
        <w:t>606. Высота тропопаузы в умеренных широтах в среднем изменяется в пределах:</w:t>
      </w:r>
    </w:p>
    <w:p w:rsidR="00C967B3" w:rsidRPr="005F3B9D" w:rsidRDefault="00C967B3" w:rsidP="00C967B3">
      <w:r w:rsidRPr="005F3B9D">
        <w:t>а) 8-10 км;</w:t>
      </w:r>
    </w:p>
    <w:p w:rsidR="00C967B3" w:rsidRPr="005F3B9D" w:rsidRDefault="00C967B3" w:rsidP="00C967B3">
      <w:r w:rsidRPr="005F3B9D">
        <w:t>б) 10-12 км;</w:t>
      </w:r>
    </w:p>
    <w:p w:rsidR="00C967B3" w:rsidRPr="005F3B9D" w:rsidRDefault="00C967B3" w:rsidP="00C967B3">
      <w:r w:rsidRPr="005F3B9D">
        <w:t>в) 12-14 км;</w:t>
      </w:r>
    </w:p>
    <w:p w:rsidR="00C967B3" w:rsidRPr="005F3B9D" w:rsidRDefault="00C967B3" w:rsidP="00C967B3">
      <w:r w:rsidRPr="005F3B9D">
        <w:t>607. Высота тропопаузы в высоких широтах в среднем изменяется в пределах:</w:t>
      </w:r>
    </w:p>
    <w:p w:rsidR="00C967B3" w:rsidRPr="005F3B9D" w:rsidRDefault="00C967B3" w:rsidP="00C967B3">
      <w:r w:rsidRPr="005F3B9D">
        <w:t>а) 8-10 км;</w:t>
      </w:r>
    </w:p>
    <w:p w:rsidR="00C967B3" w:rsidRPr="005F3B9D" w:rsidRDefault="00C967B3" w:rsidP="00C967B3">
      <w:r w:rsidRPr="005F3B9D">
        <w:t>б) 10-12 км;</w:t>
      </w:r>
    </w:p>
    <w:p w:rsidR="00C967B3" w:rsidRPr="005F3B9D" w:rsidRDefault="00C967B3" w:rsidP="00C967B3">
      <w:r w:rsidRPr="005F3B9D">
        <w:t>в) 12-14 км;</w:t>
      </w:r>
    </w:p>
    <w:p w:rsidR="00C967B3" w:rsidRPr="005F3B9D" w:rsidRDefault="00C967B3" w:rsidP="00C967B3">
      <w:r w:rsidRPr="005F3B9D">
        <w:t>608. Высота тропопаузы над экватором может находиться в пределах высот:</w:t>
      </w:r>
    </w:p>
    <w:p w:rsidR="00C967B3" w:rsidRPr="005F3B9D" w:rsidRDefault="00C967B3" w:rsidP="00C967B3">
      <w:r w:rsidRPr="005F3B9D">
        <w:t>а) 16-18 км;</w:t>
      </w:r>
    </w:p>
    <w:p w:rsidR="00C967B3" w:rsidRPr="005F3B9D" w:rsidRDefault="00C967B3" w:rsidP="00C967B3">
      <w:r w:rsidRPr="005F3B9D">
        <w:t>б) 10-12 км;</w:t>
      </w:r>
    </w:p>
    <w:p w:rsidR="00C967B3" w:rsidRPr="005F3B9D" w:rsidRDefault="00C967B3" w:rsidP="00C967B3">
      <w:r w:rsidRPr="005F3B9D">
        <w:t>в) 12-14 км;</w:t>
      </w:r>
    </w:p>
    <w:p w:rsidR="00C967B3" w:rsidRPr="005F3B9D" w:rsidRDefault="00C967B3" w:rsidP="00C967B3">
      <w:r w:rsidRPr="005F3B9D">
        <w:t>609. Струйные течения - сравнительно узкие зоны сильных ветров наблюдаются в:</w:t>
      </w:r>
    </w:p>
    <w:p w:rsidR="00C967B3" w:rsidRPr="005F3B9D" w:rsidRDefault="00C967B3" w:rsidP="00C967B3">
      <w:r w:rsidRPr="005F3B9D">
        <w:t>а) средней тропосфере;</w:t>
      </w:r>
    </w:p>
    <w:p w:rsidR="00C967B3" w:rsidRPr="005F3B9D" w:rsidRDefault="00C967B3" w:rsidP="00C967B3">
      <w:r w:rsidRPr="005F3B9D">
        <w:t>б) верхней тропосфере и нижней стратосфере;</w:t>
      </w:r>
    </w:p>
    <w:p w:rsidR="00C967B3" w:rsidRPr="005F3B9D" w:rsidRDefault="00C967B3" w:rsidP="00C967B3">
      <w:r w:rsidRPr="005F3B9D">
        <w:t>в) средней стратосфере;</w:t>
      </w:r>
    </w:p>
    <w:p w:rsidR="00C967B3" w:rsidRPr="005F3B9D" w:rsidRDefault="00C967B3" w:rsidP="00C967B3">
      <w:r w:rsidRPr="005F3B9D">
        <w:lastRenderedPageBreak/>
        <w:t>610. Границей струйного течения является скорость ветра достигшая:</w:t>
      </w:r>
    </w:p>
    <w:p w:rsidR="00C967B3" w:rsidRPr="005F3B9D" w:rsidRDefault="00C967B3" w:rsidP="00C967B3">
      <w:r w:rsidRPr="005F3B9D">
        <w:t>а) более 30м/с (60 узлов) или 100 км/ч;</w:t>
      </w:r>
    </w:p>
    <w:p w:rsidR="00C967B3" w:rsidRPr="005F3B9D" w:rsidRDefault="00C967B3" w:rsidP="00C967B3">
      <w:r w:rsidRPr="005F3B9D">
        <w:t>б) более 10м/с;</w:t>
      </w:r>
    </w:p>
    <w:p w:rsidR="00C967B3" w:rsidRPr="005F3B9D" w:rsidRDefault="00C967B3" w:rsidP="00C967B3">
      <w:r w:rsidRPr="005F3B9D">
        <w:t>в) менее 30м/с (60 узлов) или 100 км/ч;</w:t>
      </w:r>
    </w:p>
    <w:p w:rsidR="00C967B3" w:rsidRPr="005F3B9D" w:rsidRDefault="00C967B3" w:rsidP="00C967B3">
      <w:r w:rsidRPr="005F3B9D">
        <w:t>611. Струйные течения имеют в среднем размеры</w:t>
      </w:r>
    </w:p>
    <w:p w:rsidR="00C967B3" w:rsidRPr="005F3B9D" w:rsidRDefault="00C967B3" w:rsidP="00C967B3">
      <w:r w:rsidRPr="005F3B9D">
        <w:t>а) высота от 1-1.5км, ширина 500-1000км, длина тысячи км;</w:t>
      </w:r>
    </w:p>
    <w:p w:rsidR="00C967B3" w:rsidRPr="005F3B9D" w:rsidRDefault="00C967B3" w:rsidP="00C967B3">
      <w:r w:rsidRPr="005F3B9D">
        <w:t>б) высота не более сотен метров, ширина 500-1000км, длина 1-2 км;</w:t>
      </w:r>
    </w:p>
    <w:p w:rsidR="00C967B3" w:rsidRPr="005F3B9D" w:rsidRDefault="00C967B3" w:rsidP="00C967B3">
      <w:r w:rsidRPr="005F3B9D">
        <w:t>в) высота от 500-1000км, ширина 100-300м, длина 2-3км;</w:t>
      </w:r>
    </w:p>
    <w:p w:rsidR="00C967B3" w:rsidRPr="005F3B9D" w:rsidRDefault="00C967B3" w:rsidP="00C967B3">
      <w:r w:rsidRPr="005F3B9D">
        <w:t>612. Туманы ухудшают видимость до значений:</w:t>
      </w:r>
    </w:p>
    <w:p w:rsidR="00C967B3" w:rsidRPr="005F3B9D" w:rsidRDefault="00C967B3" w:rsidP="00C967B3">
      <w:r w:rsidRPr="005F3B9D">
        <w:t>а) менее чем 1000м;</w:t>
      </w:r>
    </w:p>
    <w:p w:rsidR="00C967B3" w:rsidRPr="005F3B9D" w:rsidRDefault="00C967B3" w:rsidP="00C967B3">
      <w:r w:rsidRPr="005F3B9D">
        <w:t>б) от 500м до 1500м;</w:t>
      </w:r>
    </w:p>
    <w:p w:rsidR="00C967B3" w:rsidRPr="005F3B9D" w:rsidRDefault="00C967B3" w:rsidP="00C967B3">
      <w:r w:rsidRPr="005F3B9D">
        <w:t>в) от 1000м до 3000м;</w:t>
      </w:r>
    </w:p>
    <w:p w:rsidR="00C967B3" w:rsidRPr="005F3B9D" w:rsidRDefault="00C967B3" w:rsidP="00C967B3">
      <w:r w:rsidRPr="005F3B9D">
        <w:t>613. TAF EGGF 0715/0724 06007G12MPS BECMG 0719/0721 11005MPS Какое значение направления и скорости ветра следует учитывать в 20 часов?</w:t>
      </w:r>
    </w:p>
    <w:p w:rsidR="00C967B3" w:rsidRPr="005F3B9D" w:rsidRDefault="00C967B3" w:rsidP="00C967B3">
      <w:r w:rsidRPr="005F3B9D">
        <w:t>а) 60 градусов 7 м/сек порывы 12м/с;</w:t>
      </w:r>
    </w:p>
    <w:p w:rsidR="00C967B3" w:rsidRPr="005F3B9D" w:rsidRDefault="00C967B3" w:rsidP="00C967B3">
      <w:r w:rsidRPr="005F3B9D">
        <w:t>б) 110 градусов 5 м/с;</w:t>
      </w:r>
    </w:p>
    <w:p w:rsidR="00C967B3" w:rsidRPr="005F3B9D" w:rsidRDefault="00C967B3" w:rsidP="00C967B3">
      <w:r w:rsidRPr="005F3B9D">
        <w:t>в) 060 - 110 градусов 7м/с порывы 12м/с;</w:t>
      </w:r>
    </w:p>
    <w:p w:rsidR="00C967B3" w:rsidRPr="005F3B9D" w:rsidRDefault="00C967B3" w:rsidP="00C967B3">
      <w:r w:rsidRPr="005F3B9D">
        <w:t>614. Условный код 99, используемый для обозначения ВПП в 8-ми цифровой группе, указывает на:</w:t>
      </w:r>
    </w:p>
    <w:p w:rsidR="00C967B3" w:rsidRPr="005F3B9D" w:rsidRDefault="00C967B3" w:rsidP="00C967B3">
      <w:r w:rsidRPr="005F3B9D">
        <w:t>а) информация является повторением предыдущего сообщения;</w:t>
      </w:r>
    </w:p>
    <w:p w:rsidR="00C967B3" w:rsidRPr="005F3B9D" w:rsidRDefault="00C967B3" w:rsidP="00C967B3">
      <w:r w:rsidRPr="005F3B9D">
        <w:t>б) информация дана для всех ВПП;</w:t>
      </w:r>
    </w:p>
    <w:p w:rsidR="00C967B3" w:rsidRPr="005F3B9D" w:rsidRDefault="00C967B3" w:rsidP="00C967B3">
      <w:r w:rsidRPr="005F3B9D">
        <w:t>в) данные отсутствуют;</w:t>
      </w:r>
    </w:p>
    <w:p w:rsidR="00C967B3" w:rsidRPr="005F3B9D" w:rsidRDefault="00C967B3" w:rsidP="00C967B3">
      <w:r w:rsidRPr="005F3B9D">
        <w:t>615. Кодовое слово BECMG означает:</w:t>
      </w:r>
    </w:p>
    <w:p w:rsidR="00C967B3" w:rsidRPr="005F3B9D" w:rsidRDefault="00C967B3" w:rsidP="00C967B3">
      <w:r w:rsidRPr="005F3B9D">
        <w:t>а) устойчивое изменение метеорологических элементов;</w:t>
      </w:r>
    </w:p>
    <w:p w:rsidR="00C967B3" w:rsidRPr="005F3B9D" w:rsidRDefault="00C967B3" w:rsidP="00C967B3">
      <w:r w:rsidRPr="005F3B9D">
        <w:t>б) неустойчивое изменение метеорологических элементов;</w:t>
      </w:r>
    </w:p>
    <w:p w:rsidR="00C967B3" w:rsidRPr="005F3B9D" w:rsidRDefault="00C967B3" w:rsidP="00C967B3">
      <w:r w:rsidRPr="005F3B9D">
        <w:t>в) быстрое изменение метеорологических элементов;</w:t>
      </w:r>
    </w:p>
    <w:p w:rsidR="00C967B3" w:rsidRPr="005F3B9D" w:rsidRDefault="00C967B3" w:rsidP="00C967B3">
      <w:r w:rsidRPr="005F3B9D">
        <w:t>616. Кодовое слово NOSIG означает:</w:t>
      </w:r>
    </w:p>
    <w:p w:rsidR="00C967B3" w:rsidRPr="005F3B9D" w:rsidRDefault="00C967B3" w:rsidP="00C967B3">
      <w:r w:rsidRPr="005F3B9D">
        <w:t>а) без существенных изменений метеорологических элементов;</w:t>
      </w:r>
    </w:p>
    <w:p w:rsidR="00C967B3" w:rsidRPr="005F3B9D" w:rsidRDefault="00C967B3" w:rsidP="00C967B3">
      <w:r w:rsidRPr="005F3B9D">
        <w:t>б) значительное изменение метеорологических элементов;</w:t>
      </w:r>
    </w:p>
    <w:p w:rsidR="00C967B3" w:rsidRPr="005F3B9D" w:rsidRDefault="00C967B3" w:rsidP="00C967B3">
      <w:r w:rsidRPr="005F3B9D">
        <w:t>в) неустойчивое изменение метеорологических элементов;</w:t>
      </w:r>
    </w:p>
    <w:p w:rsidR="00C967B3" w:rsidRPr="005F3B9D" w:rsidRDefault="00C967B3" w:rsidP="00C967B3">
      <w:r w:rsidRPr="005F3B9D">
        <w:lastRenderedPageBreak/>
        <w:t>617. TAF 0615 0500 TEMPO 0400 BECMG 1012 1200. Какое значение видимости необходимо учитывать в период 10-12 часов?</w:t>
      </w:r>
    </w:p>
    <w:p w:rsidR="00C967B3" w:rsidRPr="005F3B9D" w:rsidRDefault="00C967B3" w:rsidP="00C967B3">
      <w:r w:rsidRPr="005F3B9D">
        <w:t>а) 500 м;</w:t>
      </w:r>
    </w:p>
    <w:p w:rsidR="00C967B3" w:rsidRPr="005F3B9D" w:rsidRDefault="00C967B3" w:rsidP="00C967B3">
      <w:r w:rsidRPr="005F3B9D">
        <w:t>б) 400 м;</w:t>
      </w:r>
    </w:p>
    <w:p w:rsidR="00C967B3" w:rsidRPr="005F3B9D" w:rsidRDefault="00C967B3" w:rsidP="00C967B3">
      <w:r w:rsidRPr="005F3B9D">
        <w:t>в) 1200 м;</w:t>
      </w:r>
    </w:p>
    <w:p w:rsidR="00C967B3" w:rsidRPr="005F3B9D" w:rsidRDefault="00C967B3" w:rsidP="00C967B3">
      <w:r w:rsidRPr="005F3B9D">
        <w:t>618. Периодическое ТО ВС осуществляют методами:</w:t>
      </w:r>
    </w:p>
    <w:p w:rsidR="00C967B3" w:rsidRPr="005F3B9D" w:rsidRDefault="00C967B3" w:rsidP="00C967B3">
      <w:r w:rsidRPr="005F3B9D">
        <w:t>а) специализации ИТП - производственной (бригадно-поточная и закрепленная) или индивидуальной (системная, зонная, системно-зонная);</w:t>
      </w:r>
    </w:p>
    <w:p w:rsidR="00C967B3" w:rsidRPr="005F3B9D" w:rsidRDefault="00C967B3" w:rsidP="00C967B3">
      <w:r w:rsidRPr="005F3B9D">
        <w:t>б) планирования - циклов производства работ ТО (одноэтапное и поэтапное обслуживание) или организации технологического процесса производства работ ТО (сетевые методы, экспертно-директивные решения);</w:t>
      </w:r>
    </w:p>
    <w:p w:rsidR="00C967B3" w:rsidRPr="005F3B9D" w:rsidRDefault="00C967B3" w:rsidP="00C967B3">
      <w:r w:rsidRPr="005F3B9D">
        <w:t>в) всеми перечисленными выше;</w:t>
      </w:r>
    </w:p>
    <w:p w:rsidR="00C967B3" w:rsidRPr="005F3B9D" w:rsidRDefault="00C967B3" w:rsidP="00C967B3">
      <w:r w:rsidRPr="005F3B9D">
        <w:t>619. Кто принимает решение о применении метода по организации ТО ВС?</w:t>
      </w:r>
    </w:p>
    <w:p w:rsidR="00C967B3" w:rsidRPr="005F3B9D" w:rsidRDefault="00C967B3" w:rsidP="00C967B3">
      <w:r w:rsidRPr="005F3B9D">
        <w:t>а) владелец воздушного судна в соответствии с требованиями ЭД ВС и в порядке, указанном в РОТО, РД, с учётом особенностей производственной деятельности авиапредприятия;</w:t>
      </w:r>
    </w:p>
    <w:p w:rsidR="00C967B3" w:rsidRPr="005F3B9D" w:rsidRDefault="00C967B3" w:rsidP="00C967B3">
      <w:r w:rsidRPr="005F3B9D">
        <w:t>б) главный инженер АТБ;</w:t>
      </w:r>
    </w:p>
    <w:p w:rsidR="00C967B3" w:rsidRPr="005F3B9D" w:rsidRDefault="00C967B3" w:rsidP="00C967B3">
      <w:r w:rsidRPr="005F3B9D">
        <w:t>в) начальник цеха периодического ТО;</w:t>
      </w:r>
    </w:p>
    <w:p w:rsidR="00C967B3" w:rsidRPr="005F3B9D" w:rsidRDefault="00C967B3" w:rsidP="00C967B3">
      <w:r w:rsidRPr="005F3B9D">
        <w:t>620. Принятый метод организации ТО ВС должен обеспечивать:</w:t>
      </w:r>
    </w:p>
    <w:p w:rsidR="00C967B3" w:rsidRPr="005F3B9D" w:rsidRDefault="00C967B3" w:rsidP="00C967B3">
      <w:r w:rsidRPr="005F3B9D">
        <w:t>а) высокую производительность труда;</w:t>
      </w:r>
    </w:p>
    <w:p w:rsidR="00C967B3" w:rsidRPr="005F3B9D" w:rsidRDefault="00C967B3" w:rsidP="00C967B3">
      <w:r w:rsidRPr="005F3B9D">
        <w:t>б) координацию работы специалистов и бригад смены;</w:t>
      </w:r>
    </w:p>
    <w:p w:rsidR="00C967B3" w:rsidRPr="005F3B9D" w:rsidRDefault="00C967B3" w:rsidP="00C967B3">
      <w:r w:rsidRPr="005F3B9D">
        <w:t>в) высокое качество ТО, минимальные затраты времени и материальных средств;</w:t>
      </w:r>
    </w:p>
    <w:p w:rsidR="00C967B3" w:rsidRPr="005F3B9D" w:rsidRDefault="00C967B3" w:rsidP="00C967B3">
      <w:r w:rsidRPr="005F3B9D">
        <w:t>621. Что составляет основы применения метода организации работ по ТО ВС?</w:t>
      </w:r>
    </w:p>
    <w:p w:rsidR="00C967B3" w:rsidRPr="005F3B9D" w:rsidRDefault="00C967B3" w:rsidP="00C967B3">
      <w:r w:rsidRPr="005F3B9D">
        <w:t>а) разновидность подходов к организации работ по ТО;</w:t>
      </w:r>
    </w:p>
    <w:p w:rsidR="00C967B3" w:rsidRPr="005F3B9D" w:rsidRDefault="00C967B3" w:rsidP="00C967B3">
      <w:r w:rsidRPr="005F3B9D">
        <w:t>б) разновидности форм и работ по ТО;</w:t>
      </w:r>
    </w:p>
    <w:p w:rsidR="00C967B3" w:rsidRPr="005F3B9D" w:rsidRDefault="00C967B3" w:rsidP="00C967B3">
      <w:r w:rsidRPr="005F3B9D">
        <w:t>в) разновидности организации технического процесса производства работ по ТО;</w:t>
      </w:r>
    </w:p>
    <w:p w:rsidR="00C967B3" w:rsidRPr="005F3B9D" w:rsidRDefault="00C967B3" w:rsidP="00C967B3">
      <w:r w:rsidRPr="005F3B9D">
        <w:t>622. Как разновидности методов подходов к организации ТО ВС могут применятся:</w:t>
      </w:r>
    </w:p>
    <w:p w:rsidR="00C967B3" w:rsidRPr="005F3B9D" w:rsidRDefault="00C967B3" w:rsidP="00C967B3">
      <w:r w:rsidRPr="005F3B9D">
        <w:t>а) раздельно в различных сочетаниях;</w:t>
      </w:r>
    </w:p>
    <w:p w:rsidR="00C967B3" w:rsidRPr="005F3B9D" w:rsidRDefault="00C967B3" w:rsidP="00C967B3">
      <w:r w:rsidRPr="005F3B9D">
        <w:t>б) индивидуально для конкретного авиапредприятия;</w:t>
      </w:r>
    </w:p>
    <w:p w:rsidR="00C967B3" w:rsidRPr="005F3B9D" w:rsidRDefault="00C967B3" w:rsidP="00C967B3">
      <w:r w:rsidRPr="005F3B9D">
        <w:t>в) раздельно для всех авиапредприятий;</w:t>
      </w:r>
    </w:p>
    <w:p w:rsidR="00C967B3" w:rsidRPr="005F3B9D" w:rsidRDefault="00C967B3" w:rsidP="00C967B3">
      <w:r w:rsidRPr="005F3B9D">
        <w:t>623. При закреплённом методе первичное звено обслуживает:</w:t>
      </w:r>
    </w:p>
    <w:p w:rsidR="00C967B3" w:rsidRPr="005F3B9D" w:rsidRDefault="00C967B3" w:rsidP="00C967B3">
      <w:r w:rsidRPr="005F3B9D">
        <w:t>а) только базовые ВС;</w:t>
      </w:r>
    </w:p>
    <w:p w:rsidR="00C967B3" w:rsidRPr="005F3B9D" w:rsidRDefault="00C967B3" w:rsidP="00C967B3">
      <w:r w:rsidRPr="005F3B9D">
        <w:lastRenderedPageBreak/>
        <w:t>б) только транзитные ВС;</w:t>
      </w:r>
    </w:p>
    <w:p w:rsidR="00C967B3" w:rsidRPr="005F3B9D" w:rsidRDefault="00C967B3" w:rsidP="00C967B3">
      <w:r w:rsidRPr="005F3B9D">
        <w:t>в) только единичные ВС, полёту которого ему поручено обеспечивать;</w:t>
      </w:r>
    </w:p>
    <w:p w:rsidR="00C967B3" w:rsidRPr="005F3B9D" w:rsidRDefault="00C967B3" w:rsidP="00C967B3">
      <w:r w:rsidRPr="005F3B9D">
        <w:t>624. Закреплённый метод характеризуется тем, что:</w:t>
      </w:r>
    </w:p>
    <w:p w:rsidR="00C967B3" w:rsidRPr="005F3B9D" w:rsidRDefault="00C967B3" w:rsidP="00C967B3">
      <w:r w:rsidRPr="005F3B9D">
        <w:t>а) определённый комплекс работ при ТО или всё обслуживание самолёта выполняется отдельными специалистами не входящие в состав бригады;</w:t>
      </w:r>
    </w:p>
    <w:p w:rsidR="00C967B3" w:rsidRPr="005F3B9D" w:rsidRDefault="00C967B3" w:rsidP="00C967B3">
      <w:r w:rsidRPr="005F3B9D">
        <w:t>б) определённый комплекс работ при ТО или всё обслуживание самолёта выполняется только в составе бригады;</w:t>
      </w:r>
    </w:p>
    <w:p w:rsidR="00C967B3" w:rsidRPr="005F3B9D" w:rsidRDefault="00C967B3" w:rsidP="00C967B3">
      <w:r w:rsidRPr="005F3B9D">
        <w:t>в) определённый комплекс работ при ТО или всё обслуживание самолёта выполняется только в составе специализированной бригады;</w:t>
      </w:r>
    </w:p>
    <w:p w:rsidR="00C967B3" w:rsidRPr="005F3B9D" w:rsidRDefault="00C967B3" w:rsidP="00C967B3">
      <w:r w:rsidRPr="005F3B9D">
        <w:t>625. Закреплённый метод, как правило, применяется при ТО ВС:</w:t>
      </w:r>
    </w:p>
    <w:p w:rsidR="00C967B3" w:rsidRPr="005F3B9D" w:rsidRDefault="00C967B3" w:rsidP="00C967B3">
      <w:r w:rsidRPr="005F3B9D">
        <w:t>а) транспортной авиации;</w:t>
      </w:r>
    </w:p>
    <w:p w:rsidR="00C967B3" w:rsidRPr="005F3B9D" w:rsidRDefault="00C967B3" w:rsidP="00C967B3">
      <w:r w:rsidRPr="005F3B9D">
        <w:t>б) при выполнении авиационных работ на посадочных площадках;</w:t>
      </w:r>
    </w:p>
    <w:p w:rsidR="00C967B3" w:rsidRPr="005F3B9D" w:rsidRDefault="00C967B3" w:rsidP="00C967B3">
      <w:r w:rsidRPr="005F3B9D">
        <w:t>в) спортивной авиации;</w:t>
      </w:r>
    </w:p>
    <w:p w:rsidR="00C967B3" w:rsidRPr="005F3B9D" w:rsidRDefault="00C967B3" w:rsidP="00C967B3">
      <w:r w:rsidRPr="005F3B9D">
        <w:t>626. При закреплённом методе обслуживания ВС выполняют:</w:t>
      </w:r>
    </w:p>
    <w:p w:rsidR="00C967B3" w:rsidRPr="005F3B9D" w:rsidRDefault="00C967B3" w:rsidP="00C967B3">
      <w:r w:rsidRPr="005F3B9D">
        <w:t>а) авиамеханик;</w:t>
      </w:r>
    </w:p>
    <w:p w:rsidR="00C967B3" w:rsidRPr="005F3B9D" w:rsidRDefault="00C967B3" w:rsidP="00C967B3">
      <w:r w:rsidRPr="005F3B9D">
        <w:t>б) авиатехник;</w:t>
      </w:r>
    </w:p>
    <w:p w:rsidR="00C967B3" w:rsidRPr="005F3B9D" w:rsidRDefault="00C967B3" w:rsidP="00C967B3">
      <w:r w:rsidRPr="005F3B9D">
        <w:t>в) авиамеханик, авиатехник (группа специалистов технического состава);</w:t>
      </w:r>
    </w:p>
    <w:p w:rsidR="00C967B3" w:rsidRPr="005F3B9D" w:rsidRDefault="00C967B3" w:rsidP="00C967B3">
      <w:r w:rsidRPr="005F3B9D">
        <w:t>628. Работой специализированных бригад по ТО ВС руководят:</w:t>
      </w:r>
    </w:p>
    <w:p w:rsidR="00C967B3" w:rsidRPr="005F3B9D" w:rsidRDefault="00C967B3" w:rsidP="00C967B3">
      <w:r w:rsidRPr="005F3B9D">
        <w:t>а) авиатехники-бригадиры по специальности;</w:t>
      </w:r>
    </w:p>
    <w:p w:rsidR="00C967B3" w:rsidRPr="005F3B9D" w:rsidRDefault="00C967B3" w:rsidP="00C967B3">
      <w:r w:rsidRPr="005F3B9D">
        <w:t>б) инженеры ОТК по специальности;</w:t>
      </w:r>
    </w:p>
    <w:p w:rsidR="00C967B3" w:rsidRPr="005F3B9D" w:rsidRDefault="00C967B3" w:rsidP="00C967B3">
      <w:r w:rsidRPr="005F3B9D">
        <w:t>в) авиатехники-бригадиры, инженеры смены по специальности, начальник смены;</w:t>
      </w:r>
    </w:p>
    <w:p w:rsidR="00C967B3" w:rsidRPr="005F3B9D" w:rsidRDefault="00C967B3" w:rsidP="00C967B3">
      <w:r w:rsidRPr="005F3B9D">
        <w:t>629. Сущность бригадно-поточного метода обслуживания ВС состоит в том, что производственное звено (бригада, смена) обслуживает:</w:t>
      </w:r>
    </w:p>
    <w:p w:rsidR="00C967B3" w:rsidRPr="005F3B9D" w:rsidRDefault="00C967B3" w:rsidP="00C967B3">
      <w:r w:rsidRPr="005F3B9D">
        <w:t>а) только определённый парк ВС;</w:t>
      </w:r>
    </w:p>
    <w:p w:rsidR="00C967B3" w:rsidRPr="005F3B9D" w:rsidRDefault="00C967B3" w:rsidP="00C967B3">
      <w:r w:rsidRPr="005F3B9D">
        <w:t>б) все ВС находящиеся на балансе авиапредприятия;</w:t>
      </w:r>
    </w:p>
    <w:p w:rsidR="00C967B3" w:rsidRPr="005F3B9D" w:rsidRDefault="00C967B3" w:rsidP="00C967B3">
      <w:r w:rsidRPr="005F3B9D">
        <w:t>в) только единичное ВС;</w:t>
      </w:r>
    </w:p>
    <w:p w:rsidR="00C967B3" w:rsidRPr="005F3B9D" w:rsidRDefault="00C967B3" w:rsidP="00C967B3">
      <w:r w:rsidRPr="005F3B9D">
        <w:t>630. При бригадном методе ТО ВС осуществляют:</w:t>
      </w:r>
    </w:p>
    <w:p w:rsidR="00C967B3" w:rsidRPr="005F3B9D" w:rsidRDefault="00C967B3" w:rsidP="00C967B3">
      <w:r w:rsidRPr="005F3B9D">
        <w:t>а) комплексные бригады по ТО ВС;</w:t>
      </w:r>
    </w:p>
    <w:p w:rsidR="00C967B3" w:rsidRPr="005F3B9D" w:rsidRDefault="00C967B3" w:rsidP="00C967B3">
      <w:r w:rsidRPr="005F3B9D">
        <w:t>б) специализированные бригады по типам ВС;</w:t>
      </w:r>
    </w:p>
    <w:p w:rsidR="00C967B3" w:rsidRPr="005F3B9D" w:rsidRDefault="00C967B3" w:rsidP="00C967B3">
      <w:r w:rsidRPr="005F3B9D">
        <w:t>в) группа специалистов ИТП;</w:t>
      </w:r>
    </w:p>
    <w:p w:rsidR="00C967B3" w:rsidRPr="005F3B9D" w:rsidRDefault="00C967B3" w:rsidP="00C967B3">
      <w:r w:rsidRPr="005F3B9D">
        <w:lastRenderedPageBreak/>
        <w:t>631. Наибольшее распространение бригадный метод ТО ВС получил при:</w:t>
      </w:r>
    </w:p>
    <w:p w:rsidR="00C967B3" w:rsidRPr="005F3B9D" w:rsidRDefault="00C967B3" w:rsidP="00C967B3">
      <w:r w:rsidRPr="005F3B9D">
        <w:t>а) специальном ТО ВС;</w:t>
      </w:r>
    </w:p>
    <w:p w:rsidR="00C967B3" w:rsidRPr="005F3B9D" w:rsidRDefault="00C967B3" w:rsidP="00C967B3">
      <w:r w:rsidRPr="005F3B9D">
        <w:t>б) периодических формах ТО ВС;</w:t>
      </w:r>
    </w:p>
    <w:p w:rsidR="00C967B3" w:rsidRPr="005F3B9D" w:rsidRDefault="00C967B3" w:rsidP="00C967B3">
      <w:r w:rsidRPr="005F3B9D">
        <w:t>в) оперативных формах ТО ВС;</w:t>
      </w:r>
    </w:p>
    <w:p w:rsidR="00C967B3" w:rsidRPr="005F3B9D" w:rsidRDefault="00C967B3" w:rsidP="00C967B3">
      <w:r w:rsidRPr="005F3B9D">
        <w:t>632. Бригадный метод предусматривает:</w:t>
      </w:r>
    </w:p>
    <w:p w:rsidR="00C967B3" w:rsidRPr="005F3B9D" w:rsidRDefault="00C967B3" w:rsidP="00C967B3">
      <w:r w:rsidRPr="005F3B9D">
        <w:t>а) полное ТО самолёта, двигателей и спецоборудования;</w:t>
      </w:r>
    </w:p>
    <w:p w:rsidR="00C967B3" w:rsidRPr="005F3B9D" w:rsidRDefault="00C967B3" w:rsidP="00C967B3">
      <w:r w:rsidRPr="005F3B9D">
        <w:t>б) частичное ТО самолёта и двигателей;</w:t>
      </w:r>
    </w:p>
    <w:p w:rsidR="00C967B3" w:rsidRPr="005F3B9D" w:rsidRDefault="00C967B3" w:rsidP="00C967B3">
      <w:r w:rsidRPr="005F3B9D">
        <w:t>в) выборочное ТО спецоборудования и систем ВС;</w:t>
      </w:r>
    </w:p>
    <w:p w:rsidR="00C967B3" w:rsidRPr="005F3B9D" w:rsidRDefault="00C967B3" w:rsidP="00C967B3">
      <w:r w:rsidRPr="005F3B9D">
        <w:t>633. Работой специализированных бригад по ТО ВС руководят:</w:t>
      </w:r>
    </w:p>
    <w:p w:rsidR="00C967B3" w:rsidRPr="005F3B9D" w:rsidRDefault="00C967B3" w:rsidP="00C967B3">
      <w:r w:rsidRPr="005F3B9D">
        <w:t>а) авиатехники-бригадиры по специальности;</w:t>
      </w:r>
    </w:p>
    <w:p w:rsidR="00C967B3" w:rsidRPr="005F3B9D" w:rsidRDefault="00C967B3" w:rsidP="00C967B3">
      <w:r w:rsidRPr="005F3B9D">
        <w:t>б) инженеры ОТК по специальности;</w:t>
      </w:r>
    </w:p>
    <w:p w:rsidR="00C967B3" w:rsidRPr="005F3B9D" w:rsidRDefault="00C967B3" w:rsidP="00C967B3">
      <w:r w:rsidRPr="005F3B9D">
        <w:t>в) авиатехники-бригадиры, инженеры смены по специальности, начальник смены;</w:t>
      </w:r>
    </w:p>
    <w:p w:rsidR="00C967B3" w:rsidRPr="005F3B9D" w:rsidRDefault="00C967B3" w:rsidP="00C967B3">
      <w:r w:rsidRPr="005F3B9D">
        <w:t>634. При зонном методе ТО ВС за исполнителем работы закрепляют:</w:t>
      </w:r>
    </w:p>
    <w:p w:rsidR="00C967B3" w:rsidRPr="005F3B9D" w:rsidRDefault="00C967B3" w:rsidP="00C967B3">
      <w:r w:rsidRPr="005F3B9D">
        <w:t>а) определённую зону на ВС, в которой он выполняет работы предусмотренные РТО;</w:t>
      </w:r>
    </w:p>
    <w:p w:rsidR="00C967B3" w:rsidRPr="005F3B9D" w:rsidRDefault="00C967B3" w:rsidP="00C967B3">
      <w:r w:rsidRPr="005F3B9D">
        <w:t>б) отдельную систему на ВС;</w:t>
      </w:r>
    </w:p>
    <w:p w:rsidR="00C967B3" w:rsidRPr="005F3B9D" w:rsidRDefault="00C967B3" w:rsidP="00C967B3">
      <w:r w:rsidRPr="005F3B9D">
        <w:t>в) отдельный узел или элемент системы на ВС;</w:t>
      </w:r>
    </w:p>
    <w:p w:rsidR="00C967B3" w:rsidRPr="005F3B9D" w:rsidRDefault="00C967B3" w:rsidP="00C967B3">
      <w:r w:rsidRPr="005F3B9D">
        <w:t>635. Число бригад и специалистов при зонном методе ТО ВС зависят от:</w:t>
      </w:r>
    </w:p>
    <w:p w:rsidR="00C967B3" w:rsidRPr="005F3B9D" w:rsidRDefault="00C967B3" w:rsidP="00C967B3">
      <w:r w:rsidRPr="005F3B9D">
        <w:t>а) количества ВС;</w:t>
      </w:r>
    </w:p>
    <w:p w:rsidR="00C967B3" w:rsidRPr="005F3B9D" w:rsidRDefault="00C967B3" w:rsidP="00C967B3">
      <w:r w:rsidRPr="005F3B9D">
        <w:t>б) объёма работ;</w:t>
      </w:r>
    </w:p>
    <w:p w:rsidR="00C967B3" w:rsidRPr="005F3B9D" w:rsidRDefault="00C967B3" w:rsidP="00C967B3">
      <w:r w:rsidRPr="005F3B9D">
        <w:t>в) ограниченности и оснащённости мест стоянок ВС;</w:t>
      </w:r>
    </w:p>
    <w:p w:rsidR="00C967B3" w:rsidRPr="005F3B9D" w:rsidRDefault="00C967B3" w:rsidP="00C967B3">
      <w:r w:rsidRPr="005F3B9D">
        <w:t>636. Зонный метод ТО ВС применяется для:</w:t>
      </w:r>
    </w:p>
    <w:p w:rsidR="00C967B3" w:rsidRPr="005F3B9D" w:rsidRDefault="00C967B3" w:rsidP="00C967B3">
      <w:r w:rsidRPr="005F3B9D">
        <w:t>а) ВС первого и второго класса;</w:t>
      </w:r>
    </w:p>
    <w:p w:rsidR="00C967B3" w:rsidRPr="005F3B9D" w:rsidRDefault="00C967B3" w:rsidP="00C967B3">
      <w:r w:rsidRPr="005F3B9D">
        <w:t>б) ВС с максимальной взлётной массой 75 и более тонн;</w:t>
      </w:r>
    </w:p>
    <w:p w:rsidR="00C967B3" w:rsidRPr="005F3B9D" w:rsidRDefault="00C967B3" w:rsidP="00C967B3">
      <w:r w:rsidRPr="005F3B9D">
        <w:t>в) ВС всех классов;</w:t>
      </w:r>
    </w:p>
    <w:p w:rsidR="00C967B3" w:rsidRPr="005F3B9D" w:rsidRDefault="00C967B3" w:rsidP="00C967B3">
      <w:r w:rsidRPr="005F3B9D">
        <w:t>637. Должен ли ИТП бригады проходить специальную подготовку при зонном методе ТО ВС?</w:t>
      </w:r>
    </w:p>
    <w:p w:rsidR="00C967B3" w:rsidRPr="005F3B9D" w:rsidRDefault="00C967B3" w:rsidP="00C967B3">
      <w:r w:rsidRPr="005F3B9D">
        <w:t>а) да;</w:t>
      </w:r>
    </w:p>
    <w:p w:rsidR="00C967B3" w:rsidRPr="005F3B9D" w:rsidRDefault="00C967B3" w:rsidP="00C967B3">
      <w:r w:rsidRPr="005F3B9D">
        <w:t>б) нет;</w:t>
      </w:r>
    </w:p>
    <w:p w:rsidR="00C967B3" w:rsidRPr="005F3B9D" w:rsidRDefault="00C967B3" w:rsidP="00C967B3">
      <w:r w:rsidRPr="005F3B9D">
        <w:t>в) подготовка не обязательна;</w:t>
      </w:r>
    </w:p>
    <w:p w:rsidR="00C967B3" w:rsidRPr="005F3B9D" w:rsidRDefault="00C967B3" w:rsidP="00C967B3">
      <w:r w:rsidRPr="005F3B9D">
        <w:t>638. Нужно ли оформлять допуск к работе на каждого исполнителя при зонном методе ТО ВС?</w:t>
      </w:r>
    </w:p>
    <w:p w:rsidR="00C967B3" w:rsidRPr="005F3B9D" w:rsidRDefault="00C967B3" w:rsidP="00C967B3">
      <w:r w:rsidRPr="005F3B9D">
        <w:lastRenderedPageBreak/>
        <w:t>а) да;</w:t>
      </w:r>
    </w:p>
    <w:p w:rsidR="00C967B3" w:rsidRPr="005F3B9D" w:rsidRDefault="00C967B3" w:rsidP="00C967B3">
      <w:r w:rsidRPr="005F3B9D">
        <w:t>б) нет;</w:t>
      </w:r>
    </w:p>
    <w:p w:rsidR="00C967B3" w:rsidRPr="005F3B9D" w:rsidRDefault="00C967B3" w:rsidP="00C967B3">
      <w:r w:rsidRPr="005F3B9D">
        <w:t>в) допуск оформляется только на руководителя выполняемых работ по ТО ВС;</w:t>
      </w:r>
    </w:p>
    <w:p w:rsidR="00C967B3" w:rsidRPr="005F3B9D" w:rsidRDefault="00C967B3" w:rsidP="00C967B3">
      <w:r w:rsidRPr="005F3B9D">
        <w:t>639. При зонном методе ТО ВС исполнитель работ выполняет работы по ТО:</w:t>
      </w:r>
    </w:p>
    <w:p w:rsidR="00C967B3" w:rsidRPr="005F3B9D" w:rsidRDefault="00C967B3" w:rsidP="00C967B3">
      <w:r w:rsidRPr="005F3B9D">
        <w:t>а) только на специализированном участке;</w:t>
      </w:r>
    </w:p>
    <w:p w:rsidR="00C967B3" w:rsidRPr="005F3B9D" w:rsidRDefault="00C967B3" w:rsidP="00C967B3">
      <w:r w:rsidRPr="005F3B9D">
        <w:t>б) только в лаборатории авиапредприятия;</w:t>
      </w:r>
    </w:p>
    <w:p w:rsidR="00C967B3" w:rsidRPr="005F3B9D" w:rsidRDefault="00C967B3" w:rsidP="00C967B3">
      <w:r w:rsidRPr="005F3B9D">
        <w:t>в) только непосредственно на системах ВС;</w:t>
      </w:r>
    </w:p>
    <w:p w:rsidR="00C967B3" w:rsidRPr="005F3B9D" w:rsidRDefault="00C967B3" w:rsidP="00C967B3">
      <w:r w:rsidRPr="005F3B9D">
        <w:t>640. Закрепляет ли ВС за бригадой при зонном методе ТО ВС?</w:t>
      </w:r>
    </w:p>
    <w:p w:rsidR="00C967B3" w:rsidRPr="005F3B9D" w:rsidRDefault="00C967B3" w:rsidP="00C967B3">
      <w:r w:rsidRPr="005F3B9D">
        <w:t>а) да;</w:t>
      </w:r>
    </w:p>
    <w:p w:rsidR="00C967B3" w:rsidRPr="005F3B9D" w:rsidRDefault="00C967B3" w:rsidP="00C967B3">
      <w:r w:rsidRPr="005F3B9D">
        <w:t>б) нет;</w:t>
      </w:r>
    </w:p>
    <w:p w:rsidR="00C967B3" w:rsidRPr="005F3B9D" w:rsidRDefault="00C967B3" w:rsidP="00C967B3">
      <w:r w:rsidRPr="005F3B9D">
        <w:t>в) эксплуатационной технической документацией определено;</w:t>
      </w:r>
    </w:p>
    <w:p w:rsidR="00C967B3" w:rsidRPr="005F3B9D" w:rsidRDefault="00C967B3" w:rsidP="00C967B3">
      <w:r w:rsidRPr="005F3B9D">
        <w:t>641. При одноэтапном методе ТО весь объём работ заданной формы ТО с момента их начала и до полного завершения выполняется до очередного полёта:</w:t>
      </w:r>
    </w:p>
    <w:p w:rsidR="00C967B3" w:rsidRPr="005F3B9D" w:rsidRDefault="00C967B3" w:rsidP="00C967B3">
      <w:r w:rsidRPr="005F3B9D">
        <w:t>а) за 1 этап;</w:t>
      </w:r>
    </w:p>
    <w:p w:rsidR="00C967B3" w:rsidRPr="005F3B9D" w:rsidRDefault="00C967B3" w:rsidP="00C967B3">
      <w:r w:rsidRPr="005F3B9D">
        <w:t>б) за 2 этапа;</w:t>
      </w:r>
    </w:p>
    <w:p w:rsidR="00C967B3" w:rsidRPr="005F3B9D" w:rsidRDefault="00C967B3" w:rsidP="00C967B3">
      <w:r w:rsidRPr="005F3B9D">
        <w:t>в) за 3 этапа;</w:t>
      </w:r>
    </w:p>
    <w:p w:rsidR="00C967B3" w:rsidRPr="005F3B9D" w:rsidRDefault="00C967B3" w:rsidP="00C967B3">
      <w:r w:rsidRPr="005F3B9D">
        <w:t>642. Сущность поэтапного метода ТО ВС состоит в том, что:</w:t>
      </w:r>
    </w:p>
    <w:p w:rsidR="00C967B3" w:rsidRPr="005F3B9D" w:rsidRDefault="00C967B3" w:rsidP="00C967B3">
      <w:r w:rsidRPr="005F3B9D">
        <w:t>а) любая форма на ОТО и ПТО, выполняется по частям (этапам) в промежутках между полётами;</w:t>
      </w:r>
    </w:p>
    <w:p w:rsidR="00C967B3" w:rsidRPr="005F3B9D" w:rsidRDefault="00C967B3" w:rsidP="00C967B3">
      <w:r w:rsidRPr="005F3B9D">
        <w:t>б) форма на ОТО выполняется по частям (этапам) в промежутках между полётами;</w:t>
      </w:r>
    </w:p>
    <w:p w:rsidR="00C967B3" w:rsidRPr="005F3B9D" w:rsidRDefault="00C967B3" w:rsidP="00C967B3">
      <w:r w:rsidRPr="005F3B9D">
        <w:t>в) форма ТО или её модификация выполняется по частям (этапам) в промежутках между полётами в течении наработки определяемой границами допусков на периодичность работ;</w:t>
      </w:r>
    </w:p>
    <w:p w:rsidR="00C967B3" w:rsidRPr="005F3B9D" w:rsidRDefault="00C967B3" w:rsidP="00C967B3">
      <w:r w:rsidRPr="005F3B9D">
        <w:t>643. Применяются следующие разновидности поэтапного ТО ВС только:</w:t>
      </w:r>
    </w:p>
    <w:p w:rsidR="00C967B3" w:rsidRPr="005F3B9D" w:rsidRDefault="00C967B3" w:rsidP="00C967B3">
      <w:r w:rsidRPr="005F3B9D">
        <w:t>а) с фиксированными этапами;</w:t>
      </w:r>
    </w:p>
    <w:p w:rsidR="00C967B3" w:rsidRPr="005F3B9D" w:rsidRDefault="00C967B3" w:rsidP="00C967B3">
      <w:r w:rsidRPr="005F3B9D">
        <w:t>б) с нерегламентированными этапами;</w:t>
      </w:r>
    </w:p>
    <w:p w:rsidR="00C967B3" w:rsidRPr="005F3B9D" w:rsidRDefault="00C967B3" w:rsidP="00C967B3">
      <w:r w:rsidRPr="005F3B9D">
        <w:t>в) с фиксированными и нерегламентированными этапами;</w:t>
      </w:r>
    </w:p>
    <w:p w:rsidR="00C967B3" w:rsidRPr="005F3B9D" w:rsidRDefault="00C967B3" w:rsidP="00C967B3">
      <w:r w:rsidRPr="005F3B9D">
        <w:t>644. Разработка документации на поэтапное ТО ВС относится к компетенции:</w:t>
      </w:r>
    </w:p>
    <w:p w:rsidR="00C967B3" w:rsidRPr="005F3B9D" w:rsidRDefault="00C967B3" w:rsidP="00C967B3">
      <w:r w:rsidRPr="005F3B9D">
        <w:t>а) ГосНИИ ГА;</w:t>
      </w:r>
    </w:p>
    <w:p w:rsidR="00C967B3" w:rsidRPr="005F3B9D" w:rsidRDefault="00C967B3" w:rsidP="00C967B3">
      <w:r w:rsidRPr="005F3B9D">
        <w:t>б) авиапредприятия;</w:t>
      </w:r>
    </w:p>
    <w:p w:rsidR="00C967B3" w:rsidRPr="005F3B9D" w:rsidRDefault="00C967B3" w:rsidP="00C967B3">
      <w:r w:rsidRPr="005F3B9D">
        <w:t>в) Госстандарта;</w:t>
      </w:r>
    </w:p>
    <w:p w:rsidR="00C967B3" w:rsidRPr="005F3B9D" w:rsidRDefault="00C967B3" w:rsidP="00C967B3">
      <w:r w:rsidRPr="005F3B9D">
        <w:lastRenderedPageBreak/>
        <w:t>645. Раздела документации на поэтапное ТО ВС распределённой трудоёмкости подлежат согласованию:</w:t>
      </w:r>
    </w:p>
    <w:p w:rsidR="00C967B3" w:rsidRPr="005F3B9D" w:rsidRDefault="00C967B3" w:rsidP="00C967B3">
      <w:r w:rsidRPr="005F3B9D">
        <w:t>а) с технолого-конструкторским бюро авиапредприятия;</w:t>
      </w:r>
    </w:p>
    <w:p w:rsidR="00C967B3" w:rsidRPr="005F3B9D" w:rsidRDefault="00C967B3" w:rsidP="00C967B3">
      <w:r w:rsidRPr="005F3B9D">
        <w:t>б) с разработчиком ВС и ГОУВТ;</w:t>
      </w:r>
    </w:p>
    <w:p w:rsidR="00C967B3" w:rsidRPr="005F3B9D" w:rsidRDefault="00C967B3" w:rsidP="00C967B3">
      <w:r w:rsidRPr="005F3B9D">
        <w:t>в) с министерством транспорта РФ;</w:t>
      </w:r>
    </w:p>
    <w:p w:rsidR="00C967B3" w:rsidRPr="005F3B9D" w:rsidRDefault="00C967B3" w:rsidP="00C967B3">
      <w:r w:rsidRPr="005F3B9D">
        <w:t>646. Требования предъявляемые к разработке документации на поэтапное ТО ВС должны удовлетворять:</w:t>
      </w:r>
    </w:p>
    <w:p w:rsidR="00C967B3" w:rsidRPr="005F3B9D" w:rsidRDefault="00C967B3" w:rsidP="00C967B3">
      <w:r w:rsidRPr="005F3B9D">
        <w:t>а) требованиям общей и типовой эксплуатационной документации;</w:t>
      </w:r>
    </w:p>
    <w:p w:rsidR="00C967B3" w:rsidRPr="005F3B9D" w:rsidRDefault="00C967B3" w:rsidP="00C967B3">
      <w:r w:rsidRPr="005F3B9D">
        <w:t>б) требованиям государственного стандарта;</w:t>
      </w:r>
    </w:p>
    <w:p w:rsidR="00C967B3" w:rsidRPr="005F3B9D" w:rsidRDefault="00C967B3" w:rsidP="00C967B3">
      <w:r w:rsidRPr="005F3B9D">
        <w:t>в) требованиям ЕСКД;</w:t>
      </w:r>
    </w:p>
    <w:p w:rsidR="00C967B3" w:rsidRPr="005F3B9D" w:rsidRDefault="00C967B3" w:rsidP="00C967B3">
      <w:r w:rsidRPr="005F3B9D">
        <w:t>647. Поэтапный метод ТО ВС в пределах допусков по наработке применяют для:</w:t>
      </w:r>
    </w:p>
    <w:p w:rsidR="00C967B3" w:rsidRPr="005F3B9D" w:rsidRDefault="00C967B3" w:rsidP="00C967B3">
      <w:r w:rsidRPr="005F3B9D">
        <w:t>а) трудоёмких форм ТО;</w:t>
      </w:r>
    </w:p>
    <w:p w:rsidR="00C967B3" w:rsidRPr="005F3B9D" w:rsidRDefault="00C967B3" w:rsidP="00C967B3">
      <w:r w:rsidRPr="005F3B9D">
        <w:t>б) малотрудоёмких форм ТО;</w:t>
      </w:r>
    </w:p>
    <w:p w:rsidR="00C967B3" w:rsidRPr="005F3B9D" w:rsidRDefault="00C967B3" w:rsidP="00C967B3">
      <w:r w:rsidRPr="005F3B9D">
        <w:t>в) средней трудности форм ТО;</w:t>
      </w:r>
    </w:p>
    <w:p w:rsidR="00C967B3" w:rsidRPr="005F3B9D" w:rsidRDefault="00C967B3" w:rsidP="00C967B3">
      <w:r w:rsidRPr="005F3B9D">
        <w:t>648. Поэтапное ТО ВС считается законченным когда:</w:t>
      </w:r>
    </w:p>
    <w:p w:rsidR="00C967B3" w:rsidRPr="005F3B9D" w:rsidRDefault="00C967B3" w:rsidP="00C967B3">
      <w:r w:rsidRPr="005F3B9D">
        <w:t>а) на ВС выполнены работы, предусмотренные пооперационной ведомостью данного этапа;</w:t>
      </w:r>
    </w:p>
    <w:p w:rsidR="00C967B3" w:rsidRPr="005F3B9D" w:rsidRDefault="00C967B3" w:rsidP="00C967B3">
      <w:r w:rsidRPr="005F3B9D">
        <w:t>б) на ВС устранены выявленные неисправности и выполнены доработки по бюллетеням;</w:t>
      </w:r>
    </w:p>
    <w:p w:rsidR="00C967B3" w:rsidRPr="005F3B9D" w:rsidRDefault="00C967B3" w:rsidP="00C967B3">
      <w:r w:rsidRPr="005F3B9D">
        <w:t>в) на ВС выполнены и проконтролированы все работы, предусмотренные пооперационной ведомостью данного этапа, устранены неисправности, ведомости и карты нарядов подписаны инженером ОТК;</w:t>
      </w:r>
    </w:p>
    <w:p w:rsidR="00C967B3" w:rsidRPr="005F3B9D" w:rsidRDefault="00C967B3" w:rsidP="00C967B3">
      <w:r w:rsidRPr="005F3B9D">
        <w:t>649. Данные о результатах выполнения ТО ВС этапа, техник по учёту в ПДО АТБ заносит:</w:t>
      </w:r>
    </w:p>
    <w:p w:rsidR="00C967B3" w:rsidRPr="005F3B9D" w:rsidRDefault="00C967B3" w:rsidP="00C967B3">
      <w:r w:rsidRPr="005F3B9D">
        <w:t>а) в формуляр ВС;</w:t>
      </w:r>
    </w:p>
    <w:p w:rsidR="00C967B3" w:rsidRPr="005F3B9D" w:rsidRDefault="00C967B3" w:rsidP="00C967B3">
      <w:r w:rsidRPr="005F3B9D">
        <w:t>б) в карту-наряд на ОТО;</w:t>
      </w:r>
    </w:p>
    <w:p w:rsidR="00C967B3" w:rsidRPr="005F3B9D" w:rsidRDefault="00C967B3" w:rsidP="00C967B3">
      <w:r w:rsidRPr="005F3B9D">
        <w:t>в) в паспорт агрегата;</w:t>
      </w:r>
    </w:p>
    <w:p w:rsidR="00C967B3" w:rsidRPr="005F3B9D" w:rsidRDefault="00C967B3" w:rsidP="00C967B3">
      <w:r w:rsidRPr="005F3B9D">
        <w:t>650. Отдельные работы, этапы и формы ПТО выполняемые цехом ОТО, контролируют:</w:t>
      </w:r>
    </w:p>
    <w:p w:rsidR="00C967B3" w:rsidRPr="005F3B9D" w:rsidRDefault="00C967B3" w:rsidP="00C967B3">
      <w:r w:rsidRPr="005F3B9D">
        <w:t>а) инженеры ОТК по специальности;</w:t>
      </w:r>
    </w:p>
    <w:p w:rsidR="00C967B3" w:rsidRPr="005F3B9D" w:rsidRDefault="00C967B3" w:rsidP="00C967B3">
      <w:r w:rsidRPr="005F3B9D">
        <w:t>б) авиатехники-бригадиры по специальности;</w:t>
      </w:r>
    </w:p>
    <w:p w:rsidR="00C967B3" w:rsidRPr="005F3B9D" w:rsidRDefault="00C967B3" w:rsidP="00C967B3">
      <w:r w:rsidRPr="005F3B9D">
        <w:t>в) должностные лица, предусмотренные руководством по обслуживанию ВС или назначенные начальником АТБ;</w:t>
      </w:r>
    </w:p>
    <w:p w:rsidR="00C967B3" w:rsidRPr="005F3B9D" w:rsidRDefault="00C967B3" w:rsidP="00C967B3">
      <w:r w:rsidRPr="005F3B9D">
        <w:t>651. Особенность поэтапного метода ТО ВС состоит в том, что:</w:t>
      </w:r>
    </w:p>
    <w:p w:rsidR="00C967B3" w:rsidRPr="005F3B9D" w:rsidRDefault="00C967B3" w:rsidP="00C967B3">
      <w:r w:rsidRPr="005F3B9D">
        <w:lastRenderedPageBreak/>
        <w:t>а) выполнение отдельных этапов более трудоёмких форм ТО совмещается с обслуживанием менее трудоёмких форм ТО;</w:t>
      </w:r>
    </w:p>
    <w:p w:rsidR="00C967B3" w:rsidRPr="005F3B9D" w:rsidRDefault="00C967B3" w:rsidP="00C967B3">
      <w:r w:rsidRPr="005F3B9D">
        <w:t>б) выполнение отдельных этапов более трудоёмких форм ТО восполняется при любом ТО;</w:t>
      </w:r>
    </w:p>
    <w:p w:rsidR="00C967B3" w:rsidRPr="005F3B9D" w:rsidRDefault="00C967B3" w:rsidP="00C967B3">
      <w:r w:rsidRPr="005F3B9D">
        <w:t>в) выполнение отдельных этапов трудоёмких форм ТО выполняется независимо от форм ТО;</w:t>
      </w:r>
    </w:p>
    <w:p w:rsidR="00C967B3" w:rsidRPr="005F3B9D" w:rsidRDefault="00C967B3" w:rsidP="00C967B3">
      <w:r w:rsidRPr="005F3B9D">
        <w:t>652. Трудоёмкость каждого этапа ТО при поэтапном методе ТО состоит:</w:t>
      </w:r>
    </w:p>
    <w:p w:rsidR="00C967B3" w:rsidRPr="005F3B9D" w:rsidRDefault="00C967B3" w:rsidP="00C967B3">
      <w:r w:rsidRPr="005F3B9D">
        <w:t>а) из трудоёмкости первой формы ТО (Ф-1);</w:t>
      </w:r>
    </w:p>
    <w:p w:rsidR="00C967B3" w:rsidRPr="005F3B9D" w:rsidRDefault="00C967B3" w:rsidP="00C967B3">
      <w:r w:rsidRPr="005F3B9D">
        <w:t>б) из трудоёмкости всех дополнительных работ;</w:t>
      </w:r>
    </w:p>
    <w:p w:rsidR="00C967B3" w:rsidRPr="005F3B9D" w:rsidRDefault="00C967B3" w:rsidP="00C967B3">
      <w:r w:rsidRPr="005F3B9D">
        <w:t>в) из трудоёмкости Ф-1 и части дополнительных работ присущих последующим формам ТО;</w:t>
      </w:r>
    </w:p>
    <w:p w:rsidR="00C967B3" w:rsidRPr="005F3B9D" w:rsidRDefault="00C967B3" w:rsidP="00C967B3">
      <w:r w:rsidRPr="005F3B9D">
        <w:t>653. При поэтапном методе обслуживания ВС пооперационные ведомости составляют в АТБ:</w:t>
      </w:r>
    </w:p>
    <w:p w:rsidR="00C967B3" w:rsidRPr="005F3B9D" w:rsidRDefault="00C967B3" w:rsidP="00C967B3">
      <w:r w:rsidRPr="005F3B9D">
        <w:t>а) на каждый отдельный этап;</w:t>
      </w:r>
    </w:p>
    <w:p w:rsidR="00C967B3" w:rsidRPr="005F3B9D" w:rsidRDefault="00C967B3" w:rsidP="00C967B3">
      <w:r w:rsidRPr="005F3B9D">
        <w:t>б) на каждую операцию;</w:t>
      </w:r>
    </w:p>
    <w:p w:rsidR="00C967B3" w:rsidRPr="005F3B9D" w:rsidRDefault="00C967B3" w:rsidP="00C967B3">
      <w:r w:rsidRPr="005F3B9D">
        <w:t>в) на каждую выполненную работу;</w:t>
      </w:r>
    </w:p>
    <w:p w:rsidR="00C967B3" w:rsidRPr="005F3B9D" w:rsidRDefault="00C967B3" w:rsidP="00C967B3">
      <w:r w:rsidRPr="005F3B9D">
        <w:t>654. В каких документах фиксируются результаты при ТО ВС с фиксированными этапами?</w:t>
      </w:r>
    </w:p>
    <w:p w:rsidR="00C967B3" w:rsidRPr="005F3B9D" w:rsidRDefault="00C967B3" w:rsidP="00C967B3">
      <w:r w:rsidRPr="005F3B9D">
        <w:t>а) эксплуатационной документации;</w:t>
      </w:r>
    </w:p>
    <w:p w:rsidR="00C967B3" w:rsidRPr="005F3B9D" w:rsidRDefault="00C967B3" w:rsidP="00C967B3">
      <w:r w:rsidRPr="005F3B9D">
        <w:t>б) инструкциях и ведомостях на поэтапное ТО;</w:t>
      </w:r>
    </w:p>
    <w:p w:rsidR="00C967B3" w:rsidRPr="005F3B9D" w:rsidRDefault="00C967B3" w:rsidP="00C967B3">
      <w:r w:rsidRPr="005F3B9D">
        <w:t>в) в бортовом журнале ВС;</w:t>
      </w:r>
    </w:p>
    <w:p w:rsidR="00C967B3" w:rsidRPr="005F3B9D" w:rsidRDefault="00C967B3" w:rsidP="00C967B3">
      <w:r w:rsidRPr="005F3B9D">
        <w:t>655. Относится ли метод ТО ВС с нерегламентированными этапами к блочно-поэтапному ТО?</w:t>
      </w:r>
    </w:p>
    <w:p w:rsidR="00C967B3" w:rsidRPr="005F3B9D" w:rsidRDefault="00C967B3" w:rsidP="00C967B3">
      <w:r w:rsidRPr="005F3B9D">
        <w:t>а) да;</w:t>
      </w:r>
    </w:p>
    <w:p w:rsidR="00C967B3" w:rsidRPr="005F3B9D" w:rsidRDefault="00C967B3" w:rsidP="00C967B3">
      <w:r w:rsidRPr="005F3B9D">
        <w:t>б) нет;</w:t>
      </w:r>
    </w:p>
    <w:p w:rsidR="00C967B3" w:rsidRPr="005F3B9D" w:rsidRDefault="00C967B3" w:rsidP="00C967B3">
      <w:r w:rsidRPr="005F3B9D">
        <w:t>в) только к поэтапному;</w:t>
      </w:r>
    </w:p>
    <w:p w:rsidR="00C967B3" w:rsidRPr="005F3B9D" w:rsidRDefault="00C967B3" w:rsidP="00C967B3">
      <w:r w:rsidRPr="005F3B9D">
        <w:t>656. Блочно-поэтапный метод обслуживания обеспечивает:</w:t>
      </w:r>
    </w:p>
    <w:p w:rsidR="00C967B3" w:rsidRPr="005F3B9D" w:rsidRDefault="00C967B3" w:rsidP="00C967B3">
      <w:r w:rsidRPr="005F3B9D">
        <w:t>а) формирование этапа на малообъёмные, технологические автономные блоки работ;</w:t>
      </w:r>
    </w:p>
    <w:p w:rsidR="00C967B3" w:rsidRPr="005F3B9D" w:rsidRDefault="00C967B3" w:rsidP="00C967B3">
      <w:r w:rsidRPr="005F3B9D">
        <w:t>б) формирование этапов и их документирование;</w:t>
      </w:r>
    </w:p>
    <w:p w:rsidR="00C967B3" w:rsidRPr="005F3B9D" w:rsidRDefault="00C967B3" w:rsidP="00C967B3">
      <w:r w:rsidRPr="005F3B9D">
        <w:t>в) оперативную согласованность содержания этапа ТО с конкретными возможностями его производства;</w:t>
      </w:r>
    </w:p>
    <w:p w:rsidR="00C967B3" w:rsidRPr="005F3B9D" w:rsidRDefault="00C967B3" w:rsidP="00C967B3">
      <w:r w:rsidRPr="005F3B9D">
        <w:t>657. Возможно ли использовать компьютерные технологии при блочно-поэтапном методе обслуживании?</w:t>
      </w:r>
    </w:p>
    <w:p w:rsidR="00C967B3" w:rsidRPr="005F3B9D" w:rsidRDefault="00C967B3" w:rsidP="00C967B3">
      <w:r w:rsidRPr="005F3B9D">
        <w:t>а) да;</w:t>
      </w:r>
    </w:p>
    <w:p w:rsidR="00C967B3" w:rsidRPr="005F3B9D" w:rsidRDefault="00C967B3" w:rsidP="00C967B3">
      <w:r w:rsidRPr="005F3B9D">
        <w:t>б) нет;</w:t>
      </w:r>
    </w:p>
    <w:p w:rsidR="00C967B3" w:rsidRPr="005F3B9D" w:rsidRDefault="00C967B3" w:rsidP="00C967B3">
      <w:r w:rsidRPr="005F3B9D">
        <w:t>в) только для поэтапного;</w:t>
      </w:r>
    </w:p>
    <w:p w:rsidR="00C967B3" w:rsidRPr="005F3B9D" w:rsidRDefault="00C967B3" w:rsidP="00C967B3">
      <w:r w:rsidRPr="005F3B9D">
        <w:lastRenderedPageBreak/>
        <w:t>658. Применение поэтапного метода для выполнения периодических форм обслуживания позволило:</w:t>
      </w:r>
    </w:p>
    <w:p w:rsidR="00C967B3" w:rsidRPr="005F3B9D" w:rsidRDefault="00C967B3" w:rsidP="00C967B3">
      <w:r w:rsidRPr="005F3B9D">
        <w:t>а) постоянное совершенствование производственно-технической базы предприятия;</w:t>
      </w:r>
    </w:p>
    <w:p w:rsidR="00C967B3" w:rsidRPr="005F3B9D" w:rsidRDefault="00C967B3" w:rsidP="00C967B3">
      <w:r w:rsidRPr="005F3B9D">
        <w:t>б) повышение квалификации работников АТБ, их теоретических знаний и практических навыков по ТО;</w:t>
      </w:r>
    </w:p>
    <w:p w:rsidR="00C967B3" w:rsidRPr="005F3B9D" w:rsidRDefault="00C967B3" w:rsidP="00C967B3">
      <w:r w:rsidRPr="005F3B9D">
        <w:t>в) сократить продолжительность разовых простоев при ТО, увеличить годовой налёт часов, улучшить обеспечение регулярности полётов, иметь резерв, обеспечить равномерную загрузку работой технического состава и более чётко планировать использование авиатехники;</w:t>
      </w:r>
    </w:p>
    <w:p w:rsidR="00C967B3" w:rsidRPr="005F3B9D" w:rsidRDefault="00C967B3" w:rsidP="00C967B3">
      <w:r w:rsidRPr="005F3B9D">
        <w:t>659. Что является целью метода ТО авиатехники по состоянию?</w:t>
      </w:r>
    </w:p>
    <w:p w:rsidR="00C967B3" w:rsidRPr="005F3B9D" w:rsidRDefault="00C967B3" w:rsidP="00C967B3">
      <w:r w:rsidRPr="005F3B9D">
        <w:t>а) определение диагностических параметров агрегатов при выполнении различных форм ТО;</w:t>
      </w:r>
    </w:p>
    <w:p w:rsidR="00C967B3" w:rsidRPr="005F3B9D" w:rsidRDefault="00C967B3" w:rsidP="00C967B3">
      <w:r w:rsidRPr="005F3B9D">
        <w:t>б) снижение эксплуатационных расходов при обеспечении безопасности и регулярности полётов;</w:t>
      </w:r>
    </w:p>
    <w:p w:rsidR="00C967B3" w:rsidRPr="005F3B9D" w:rsidRDefault="00C967B3" w:rsidP="00C967B3">
      <w:r w:rsidRPr="005F3B9D">
        <w:t>в) получение необходимой, достоверной информации о техническом состоянии агрегатов функциональных систем ВС;</w:t>
      </w:r>
    </w:p>
    <w:p w:rsidR="00C967B3" w:rsidRPr="005F3B9D" w:rsidRDefault="00C967B3" w:rsidP="00C967B3">
      <w:r w:rsidRPr="005F3B9D">
        <w:t>660. Сущность методики ТО ВС по состоянию состоит в том, что:</w:t>
      </w:r>
    </w:p>
    <w:p w:rsidR="00C967B3" w:rsidRPr="005F3B9D" w:rsidRDefault="00C967B3" w:rsidP="00C967B3">
      <w:r w:rsidRPr="005F3B9D">
        <w:t>а) перечень периодичность выполнения операций определяется техническим состояние изделия в момент начала ТО;</w:t>
      </w:r>
    </w:p>
    <w:p w:rsidR="00C967B3" w:rsidRPr="005F3B9D" w:rsidRDefault="00C967B3" w:rsidP="00C967B3">
      <w:r w:rsidRPr="005F3B9D">
        <w:t>б) перечень и периодичность выполнения операций определяются значением наработки изделия с начала эксплуатации;</w:t>
      </w:r>
    </w:p>
    <w:p w:rsidR="00C967B3" w:rsidRPr="005F3B9D" w:rsidRDefault="00C967B3" w:rsidP="00C967B3">
      <w:r w:rsidRPr="005F3B9D">
        <w:t>в) перечень операций определяются по результатам диагностирования изделия в момент начала ремонта;</w:t>
      </w:r>
    </w:p>
    <w:p w:rsidR="00C967B3" w:rsidRPr="005F3B9D" w:rsidRDefault="00C967B3" w:rsidP="00C967B3">
      <w:r w:rsidRPr="005F3B9D">
        <w:t>661. Методика ТО по состоянию предусматривает:</w:t>
      </w:r>
    </w:p>
    <w:p w:rsidR="00C967B3" w:rsidRPr="005F3B9D" w:rsidRDefault="00C967B3" w:rsidP="00C967B3">
      <w:r w:rsidRPr="005F3B9D">
        <w:t>а) назначение перечня и периодичности операций ТО по результатам контроля технического состояния изделия;</w:t>
      </w:r>
    </w:p>
    <w:p w:rsidR="00C967B3" w:rsidRPr="005F3B9D" w:rsidRDefault="00C967B3" w:rsidP="00C967B3">
      <w:r w:rsidRPr="005F3B9D">
        <w:t>б) назначение перечня замены агрегатов по результатам контроля технического состояния;</w:t>
      </w:r>
    </w:p>
    <w:p w:rsidR="00C967B3" w:rsidRPr="005F3B9D" w:rsidRDefault="00C967B3" w:rsidP="00C967B3">
      <w:r w:rsidRPr="005F3B9D">
        <w:t>в) наличие информационной базы;</w:t>
      </w:r>
    </w:p>
    <w:p w:rsidR="00C967B3" w:rsidRPr="005F3B9D" w:rsidRDefault="00C967B3" w:rsidP="00C967B3">
      <w:r w:rsidRPr="005F3B9D">
        <w:t>662. Подготовка авиапредприятий к обслуживанию АТ по состоянию производится на основании:</w:t>
      </w:r>
    </w:p>
    <w:p w:rsidR="00C967B3" w:rsidRPr="005F3B9D" w:rsidRDefault="00C967B3" w:rsidP="00C967B3">
      <w:r w:rsidRPr="005F3B9D">
        <w:t>а) производственно-технической документации;</w:t>
      </w:r>
    </w:p>
    <w:p w:rsidR="00C967B3" w:rsidRPr="005F3B9D" w:rsidRDefault="00C967B3" w:rsidP="00C967B3">
      <w:r w:rsidRPr="005F3B9D">
        <w:t>б) организационно-распорядительной документации;</w:t>
      </w:r>
    </w:p>
    <w:p w:rsidR="00C967B3" w:rsidRPr="005F3B9D" w:rsidRDefault="00C967B3" w:rsidP="00C967B3">
      <w:r w:rsidRPr="005F3B9D">
        <w:t>в) документов ГОУВТ, определяющих необходимые условности готовности производственной базы;</w:t>
      </w:r>
    </w:p>
    <w:p w:rsidR="00C967B3" w:rsidRPr="005F3B9D" w:rsidRDefault="00C967B3" w:rsidP="00C967B3">
      <w:r w:rsidRPr="005F3B9D">
        <w:t>663. АТБ считается подготовленной к обслуживанию АТ по состоянию если:</w:t>
      </w:r>
    </w:p>
    <w:p w:rsidR="00C967B3" w:rsidRPr="005F3B9D" w:rsidRDefault="00C967B3" w:rsidP="00C967B3">
      <w:r w:rsidRPr="005F3B9D">
        <w:t>а) выполнены условия готовности производственной базы;</w:t>
      </w:r>
    </w:p>
    <w:p w:rsidR="00C967B3" w:rsidRPr="005F3B9D" w:rsidRDefault="00C967B3" w:rsidP="00C967B3">
      <w:r w:rsidRPr="005F3B9D">
        <w:t>б) выполнены условия готовности специалистов;</w:t>
      </w:r>
    </w:p>
    <w:p w:rsidR="00C967B3" w:rsidRPr="005F3B9D" w:rsidRDefault="00C967B3" w:rsidP="00C967B3">
      <w:r w:rsidRPr="005F3B9D">
        <w:lastRenderedPageBreak/>
        <w:t>в) выполнены организационно-технические мероприятия по подготовке производства, эксплуатационной документации и инженерно-технического персонала;</w:t>
      </w:r>
    </w:p>
    <w:p w:rsidR="00C967B3" w:rsidRPr="005F3B9D" w:rsidRDefault="00C967B3" w:rsidP="00C967B3">
      <w:r w:rsidRPr="005F3B9D">
        <w:t>664. Авиационная техника признаётся пригодной к ТОиР по состоянию если она обладает:</w:t>
      </w:r>
    </w:p>
    <w:p w:rsidR="00C967B3" w:rsidRPr="005F3B9D" w:rsidRDefault="00C967B3" w:rsidP="00C967B3">
      <w:r w:rsidRPr="005F3B9D">
        <w:t>а) высоким уровнем эксплуатационной технологичности;</w:t>
      </w:r>
    </w:p>
    <w:p w:rsidR="00C967B3" w:rsidRPr="005F3B9D" w:rsidRDefault="00C967B3" w:rsidP="00C967B3">
      <w:r w:rsidRPr="005F3B9D">
        <w:t>б) высокой безопасностью, уровнем контролепригодности, позволяющим определить предотказное состояние с помощью встроенных и наземных средств диагностирования;</w:t>
      </w:r>
    </w:p>
    <w:p w:rsidR="00C967B3" w:rsidRPr="005F3B9D" w:rsidRDefault="00C967B3" w:rsidP="00C967B3">
      <w:r w:rsidRPr="005F3B9D">
        <w:t>в) высоким уровнем контролепригодности;</w:t>
      </w:r>
    </w:p>
    <w:p w:rsidR="00C967B3" w:rsidRPr="005F3B9D" w:rsidRDefault="00C967B3" w:rsidP="00C967B3">
      <w:r w:rsidRPr="005F3B9D">
        <w:t>665. Техническое обслуживание с контролем параметров применяют для изделий:</w:t>
      </w:r>
    </w:p>
    <w:p w:rsidR="00C967B3" w:rsidRPr="005F3B9D" w:rsidRDefault="00C967B3" w:rsidP="00C967B3">
      <w:r w:rsidRPr="005F3B9D">
        <w:t>а) отказы, которых влияют на безопасность полётов;</w:t>
      </w:r>
    </w:p>
    <w:p w:rsidR="00C967B3" w:rsidRPr="005F3B9D" w:rsidRDefault="00C967B3" w:rsidP="00C967B3">
      <w:r w:rsidRPr="005F3B9D">
        <w:t>б) отказы, которых не оказывают прямого влияния на безопасность полётов;</w:t>
      </w:r>
    </w:p>
    <w:p w:rsidR="00C967B3" w:rsidRPr="005F3B9D" w:rsidRDefault="00C967B3" w:rsidP="00C967B3">
      <w:r w:rsidRPr="005F3B9D">
        <w:t>в) для всех изделий;</w:t>
      </w:r>
    </w:p>
    <w:p w:rsidR="00C967B3" w:rsidRPr="005F3B9D" w:rsidRDefault="00C967B3" w:rsidP="00C967B3">
      <w:r w:rsidRPr="005F3B9D">
        <w:t>666. Техническое обслуживание с контролем уровня надёжности применяют для изделий:</w:t>
      </w:r>
    </w:p>
    <w:p w:rsidR="00C967B3" w:rsidRPr="005F3B9D" w:rsidRDefault="00C967B3" w:rsidP="00C967B3">
      <w:r w:rsidRPr="005F3B9D">
        <w:t>а) отказы влияют на безопасность полётов;</w:t>
      </w:r>
    </w:p>
    <w:p w:rsidR="00C967B3" w:rsidRPr="005F3B9D" w:rsidRDefault="00C967B3" w:rsidP="00C967B3">
      <w:r w:rsidRPr="005F3B9D">
        <w:t>б) отказы не влияют на безопасность полётов;</w:t>
      </w:r>
    </w:p>
    <w:p w:rsidR="00C967B3" w:rsidRPr="005F3B9D" w:rsidRDefault="00C967B3" w:rsidP="00C967B3">
      <w:r w:rsidRPr="005F3B9D">
        <w:t>в) для всех изделий;</w:t>
      </w:r>
    </w:p>
    <w:p w:rsidR="00C967B3" w:rsidRPr="005F3B9D" w:rsidRDefault="00C967B3" w:rsidP="00C967B3">
      <w:r w:rsidRPr="005F3B9D">
        <w:t>667. При методике ТО ВС с контролем параметров функциональных систем контроль должен быть:</w:t>
      </w:r>
    </w:p>
    <w:p w:rsidR="00C967B3" w:rsidRPr="005F3B9D" w:rsidRDefault="00C967B3" w:rsidP="00C967B3">
      <w:r w:rsidRPr="005F3B9D">
        <w:t>а) выборочным или разовым;</w:t>
      </w:r>
    </w:p>
    <w:p w:rsidR="00C967B3" w:rsidRPr="005F3B9D" w:rsidRDefault="00C967B3" w:rsidP="00C967B3">
      <w:r w:rsidRPr="005F3B9D">
        <w:t>б) непрерывным или периодическим;</w:t>
      </w:r>
    </w:p>
    <w:p w:rsidR="00C967B3" w:rsidRPr="005F3B9D" w:rsidRDefault="00C967B3" w:rsidP="00C967B3">
      <w:r w:rsidRPr="005F3B9D">
        <w:t>в) постоянным;</w:t>
      </w:r>
    </w:p>
    <w:p w:rsidR="00C967B3" w:rsidRPr="005F3B9D" w:rsidRDefault="00C967B3" w:rsidP="00C967B3">
      <w:r w:rsidRPr="005F3B9D">
        <w:t>668. В чём отличие методики ТО по состоянию, от методики ТО по наработке:</w:t>
      </w:r>
    </w:p>
    <w:p w:rsidR="00C967B3" w:rsidRPr="005F3B9D" w:rsidRDefault="00C967B3" w:rsidP="00C967B3">
      <w:r w:rsidRPr="005F3B9D">
        <w:t>а) только в характере технологически процессов ТО ВС;</w:t>
      </w:r>
    </w:p>
    <w:p w:rsidR="00C967B3" w:rsidRPr="005F3B9D" w:rsidRDefault="00C967B3" w:rsidP="00C967B3">
      <w:r w:rsidRPr="005F3B9D">
        <w:t>б) только в распределении ресурсов потребных на развитие производственно-технической базы соответствующей той или иной методике ТО ВС;</w:t>
      </w:r>
    </w:p>
    <w:p w:rsidR="00C967B3" w:rsidRPr="005F3B9D" w:rsidRDefault="00C967B3" w:rsidP="00C967B3">
      <w:r w:rsidRPr="005F3B9D">
        <w:t>в) только развитие экспериментальной базы предприятия промышленности;</w:t>
      </w:r>
    </w:p>
    <w:p w:rsidR="00C967B3" w:rsidRPr="005F3B9D" w:rsidRDefault="00C967B3" w:rsidP="00C967B3">
      <w:r w:rsidRPr="005F3B9D">
        <w:t>669. К характерным особенностям методики ТО ВС с контролем уровня надёжности можно отнести следующее:</w:t>
      </w:r>
    </w:p>
    <w:p w:rsidR="00C967B3" w:rsidRPr="005F3B9D" w:rsidRDefault="00C967B3" w:rsidP="00C967B3">
      <w:r w:rsidRPr="005F3B9D">
        <w:t>а) что каждое из изделий эксплуатируется (используется) до отказа. ;</w:t>
      </w:r>
    </w:p>
    <w:p w:rsidR="00C967B3" w:rsidRPr="005F3B9D" w:rsidRDefault="00C967B3" w:rsidP="00C967B3">
      <w:r w:rsidRPr="005F3B9D">
        <w:t>б) что каждое из изделий эксплуатируется до ремонта;</w:t>
      </w:r>
    </w:p>
    <w:p w:rsidR="00C967B3" w:rsidRPr="005F3B9D" w:rsidRDefault="00C967B3" w:rsidP="00C967B3">
      <w:r w:rsidRPr="005F3B9D">
        <w:t>в) что каждое изделие эксплуатируется до выработки межремонтного ресурса;</w:t>
      </w:r>
    </w:p>
    <w:p w:rsidR="00C967B3" w:rsidRPr="005F3B9D" w:rsidRDefault="00C967B3" w:rsidP="00C967B3">
      <w:r w:rsidRPr="005F3B9D">
        <w:lastRenderedPageBreak/>
        <w:t>670. Можно ли осуществлять контроль уровня надёжности однотипных изделий с помощью статистических методов:</w:t>
      </w:r>
    </w:p>
    <w:p w:rsidR="00C967B3" w:rsidRPr="005F3B9D" w:rsidRDefault="00C967B3" w:rsidP="00C967B3">
      <w:r w:rsidRPr="005F3B9D">
        <w:t>а) да;</w:t>
      </w:r>
    </w:p>
    <w:p w:rsidR="00C967B3" w:rsidRPr="005F3B9D" w:rsidRDefault="00C967B3" w:rsidP="00C967B3">
      <w:r w:rsidRPr="005F3B9D">
        <w:t>б) нет;</w:t>
      </w:r>
    </w:p>
    <w:p w:rsidR="00C967B3" w:rsidRPr="005F3B9D" w:rsidRDefault="00C967B3" w:rsidP="00C967B3">
      <w:r w:rsidRPr="005F3B9D">
        <w:t>в) в особых случаях;</w:t>
      </w:r>
    </w:p>
    <w:p w:rsidR="00C967B3" w:rsidRPr="005F3B9D" w:rsidRDefault="00C967B3" w:rsidP="00C967B3">
      <w:r w:rsidRPr="005F3B9D">
        <w:t>671. Статистических анализ надёжности производится на основе:</w:t>
      </w:r>
    </w:p>
    <w:p w:rsidR="00C967B3" w:rsidRPr="005F3B9D" w:rsidRDefault="00C967B3" w:rsidP="00C967B3">
      <w:r w:rsidRPr="005F3B9D">
        <w:t>а) данных по наработке агрегата до появления отказа;</w:t>
      </w:r>
    </w:p>
    <w:p w:rsidR="00C967B3" w:rsidRPr="005F3B9D" w:rsidRDefault="00C967B3" w:rsidP="00C967B3">
      <w:r w:rsidRPr="005F3B9D">
        <w:t>б) данных состояния агрегатов за время отработки межремонтного ресурса;</w:t>
      </w:r>
    </w:p>
    <w:p w:rsidR="00C967B3" w:rsidRPr="005F3B9D" w:rsidRDefault="00C967B3" w:rsidP="00C967B3">
      <w:r w:rsidRPr="005F3B9D">
        <w:t>в) данных об отказах и неисправностях агрегатов;</w:t>
      </w:r>
    </w:p>
    <w:p w:rsidR="00C967B3" w:rsidRPr="005F3B9D" w:rsidRDefault="00C967B3" w:rsidP="00C967B3">
      <w:r w:rsidRPr="005F3B9D">
        <w:t>672. Что является источником информации при ТО ВС с контролем уровня надёжности?</w:t>
      </w:r>
    </w:p>
    <w:p w:rsidR="00C967B3" w:rsidRPr="005F3B9D" w:rsidRDefault="00C967B3" w:rsidP="00C967B3">
      <w:r w:rsidRPr="005F3B9D">
        <w:t>а) бортовой журнал и формуляр самолёта;</w:t>
      </w:r>
    </w:p>
    <w:p w:rsidR="00C967B3" w:rsidRPr="005F3B9D" w:rsidRDefault="00C967B3" w:rsidP="00C967B3">
      <w:r w:rsidRPr="005F3B9D">
        <w:t>б) бортовой журнал, карточка КУН АТ, справка о работе АТ в рейсе;</w:t>
      </w:r>
    </w:p>
    <w:p w:rsidR="00C967B3" w:rsidRPr="005F3B9D" w:rsidRDefault="00C967B3" w:rsidP="00C967B3">
      <w:r w:rsidRPr="005F3B9D">
        <w:t>в) бортовой журнал, формуляры, паспорта и этикетки, бюллетени на доработки;</w:t>
      </w:r>
    </w:p>
    <w:p w:rsidR="00C967B3" w:rsidRPr="005F3B9D" w:rsidRDefault="00C967B3" w:rsidP="00C967B3">
      <w:r w:rsidRPr="005F3B9D">
        <w:t>673. Являются ли штатные приборы встроенного контроля источником информации при ТО ВС по состоянию?</w:t>
      </w:r>
    </w:p>
    <w:p w:rsidR="00C967B3" w:rsidRPr="005F3B9D" w:rsidRDefault="00C967B3" w:rsidP="00C967B3">
      <w:r w:rsidRPr="005F3B9D">
        <w:t>а) не все;</w:t>
      </w:r>
    </w:p>
    <w:p w:rsidR="00C967B3" w:rsidRPr="005F3B9D" w:rsidRDefault="00C967B3" w:rsidP="00C967B3">
      <w:r w:rsidRPr="005F3B9D">
        <w:t>б) нет;</w:t>
      </w:r>
    </w:p>
    <w:p w:rsidR="00C967B3" w:rsidRPr="005F3B9D" w:rsidRDefault="00C967B3" w:rsidP="00C967B3">
      <w:r w:rsidRPr="005F3B9D">
        <w:t>в) да;</w:t>
      </w:r>
    </w:p>
    <w:p w:rsidR="00C967B3" w:rsidRPr="005F3B9D" w:rsidRDefault="00C967B3" w:rsidP="00C967B3">
      <w:r w:rsidRPr="005F3B9D">
        <w:t>674. Обслуживание по техническому состоянию с контролем параметров агрегатов предусматривает:</w:t>
      </w:r>
    </w:p>
    <w:p w:rsidR="00C967B3" w:rsidRPr="005F3B9D" w:rsidRDefault="00C967B3" w:rsidP="00C967B3">
      <w:r w:rsidRPr="005F3B9D">
        <w:t>а) после отработки гарантийного ресурса непрерывного контроля и измерения параметров;</w:t>
      </w:r>
    </w:p>
    <w:p w:rsidR="00C967B3" w:rsidRPr="005F3B9D" w:rsidRDefault="00C967B3" w:rsidP="00C967B3">
      <w:r w:rsidRPr="005F3B9D">
        <w:t>б) после отработки гарантийного ресурса и периодического контроля и измерение параметров;</w:t>
      </w:r>
    </w:p>
    <w:p w:rsidR="00C967B3" w:rsidRPr="005F3B9D" w:rsidRDefault="00C967B3" w:rsidP="00C967B3">
      <w:r w:rsidRPr="005F3B9D">
        <w:t>в) после отработки гарантийного ресурса и постоянного контроля и измерения параметров, определяющих техническое состояние тех или иных агрегатов;</w:t>
      </w:r>
    </w:p>
    <w:p w:rsidR="00C967B3" w:rsidRPr="005F3B9D" w:rsidRDefault="00C967B3" w:rsidP="00C967B3">
      <w:r w:rsidRPr="005F3B9D">
        <w:t>675. Решение о продолжении эксплуатации до момента следующей проверки или замены агрегата при ТО ВС по состоянию применяются:</w:t>
      </w:r>
    </w:p>
    <w:p w:rsidR="00C967B3" w:rsidRPr="005F3B9D" w:rsidRDefault="00C967B3" w:rsidP="00C967B3">
      <w:r w:rsidRPr="005F3B9D">
        <w:t>а) по результатам контроля;</w:t>
      </w:r>
    </w:p>
    <w:p w:rsidR="00C967B3" w:rsidRPr="005F3B9D" w:rsidRDefault="00C967B3" w:rsidP="00C967B3">
      <w:r w:rsidRPr="005F3B9D">
        <w:t>б) по результатам разовой проверки;</w:t>
      </w:r>
    </w:p>
    <w:p w:rsidR="00C967B3" w:rsidRPr="005F3B9D" w:rsidRDefault="00C967B3" w:rsidP="00C967B3">
      <w:r w:rsidRPr="005F3B9D">
        <w:t>в) по результатам текущей проверки;</w:t>
      </w:r>
    </w:p>
    <w:p w:rsidR="00C967B3" w:rsidRPr="005F3B9D" w:rsidRDefault="00C967B3" w:rsidP="00C967B3">
      <w:r w:rsidRPr="005F3B9D">
        <w:t>676. В решении задач разработки и внедрения методов ТО ВС по состоянию особая роль принадлежит:</w:t>
      </w:r>
    </w:p>
    <w:p w:rsidR="00C967B3" w:rsidRPr="005F3B9D" w:rsidRDefault="00C967B3" w:rsidP="00C967B3">
      <w:r w:rsidRPr="005F3B9D">
        <w:lastRenderedPageBreak/>
        <w:t>а) эксплуатационной проверке;</w:t>
      </w:r>
    </w:p>
    <w:p w:rsidR="00C967B3" w:rsidRPr="005F3B9D" w:rsidRDefault="00C967B3" w:rsidP="00C967B3">
      <w:r w:rsidRPr="005F3B9D">
        <w:t>б) экспериментальным исследованиям;</w:t>
      </w:r>
    </w:p>
    <w:p w:rsidR="00C967B3" w:rsidRPr="005F3B9D" w:rsidRDefault="00C967B3" w:rsidP="00C967B3">
      <w:r w:rsidRPr="005F3B9D">
        <w:t>в) в совершенствовании производственной базы;</w:t>
      </w:r>
    </w:p>
    <w:p w:rsidR="00C967B3" w:rsidRPr="005F3B9D" w:rsidRDefault="00C967B3" w:rsidP="00C967B3">
      <w:r w:rsidRPr="005F3B9D">
        <w:t>677. Экономический эффект внедрения методов обслуживания АТ по техническому состоянию получают за счёт:</w:t>
      </w:r>
    </w:p>
    <w:p w:rsidR="00C967B3" w:rsidRPr="005F3B9D" w:rsidRDefault="00C967B3" w:rsidP="00C967B3">
      <w:r w:rsidRPr="005F3B9D">
        <w:t>а) снижения трудоёмкости работ, связанных с заменой агрегатов и контролем их технического состояния, а так же увеличения их наработки до ремонта;</w:t>
      </w:r>
    </w:p>
    <w:p w:rsidR="00C967B3" w:rsidRPr="005F3B9D" w:rsidRDefault="00C967B3" w:rsidP="00C967B3">
      <w:r w:rsidRPr="005F3B9D">
        <w:t>б) сокращения возвратно-обменного фонда агрегатов;</w:t>
      </w:r>
    </w:p>
    <w:p w:rsidR="00C967B3" w:rsidRPr="005F3B9D" w:rsidRDefault="00C967B3" w:rsidP="00C967B3">
      <w:r w:rsidRPr="005F3B9D">
        <w:t>в) уменьшение затрат на капремонт;</w:t>
      </w:r>
    </w:p>
    <w:p w:rsidR="00C967B3" w:rsidRPr="005F3B9D" w:rsidRDefault="00C967B3" w:rsidP="00C967B3">
      <w:r w:rsidRPr="005F3B9D">
        <w:t>678. Разрешается ли заправлять ВС ГСМ при наличии пассажиров на борту?</w:t>
      </w:r>
    </w:p>
    <w:p w:rsidR="00C967B3" w:rsidRPr="005F3B9D" w:rsidRDefault="00C967B3" w:rsidP="00C967B3">
      <w:r w:rsidRPr="005F3B9D">
        <w:t>а) разрешается;</w:t>
      </w:r>
    </w:p>
    <w:p w:rsidR="00C967B3" w:rsidRPr="005F3B9D" w:rsidRDefault="00C967B3" w:rsidP="00C967B3">
      <w:r w:rsidRPr="005F3B9D">
        <w:t>б) запрещается;</w:t>
      </w:r>
    </w:p>
    <w:p w:rsidR="00C967B3" w:rsidRPr="005F3B9D" w:rsidRDefault="00C967B3" w:rsidP="00C967B3">
      <w:r w:rsidRPr="005F3B9D">
        <w:t>в) запрещается, за исключением случаев, оговоренных в отдельном нормативном документе ГОУВТ;</w:t>
      </w:r>
    </w:p>
    <w:p w:rsidR="00C967B3" w:rsidRPr="005F3B9D" w:rsidRDefault="00C967B3" w:rsidP="00C967B3">
      <w:r w:rsidRPr="005F3B9D">
        <w:t>679. На каком расстоянии от горловины бака необходимо коснуться раздаточным кранов обшивки судна, при открытой заправке ВС топливом?</w:t>
      </w:r>
    </w:p>
    <w:p w:rsidR="00C967B3" w:rsidRPr="005F3B9D" w:rsidRDefault="00C967B3" w:rsidP="00C967B3">
      <w:r w:rsidRPr="005F3B9D">
        <w:t>а) не менее 0,5м;</w:t>
      </w:r>
    </w:p>
    <w:p w:rsidR="00C967B3" w:rsidRPr="005F3B9D" w:rsidRDefault="00C967B3" w:rsidP="00C967B3">
      <w:r w:rsidRPr="005F3B9D">
        <w:t>б) не менее 1м;</w:t>
      </w:r>
    </w:p>
    <w:p w:rsidR="00C967B3" w:rsidRPr="005F3B9D" w:rsidRDefault="00C967B3" w:rsidP="00C967B3">
      <w:r w:rsidRPr="005F3B9D">
        <w:t>в) не менее 1,5;</w:t>
      </w:r>
    </w:p>
    <w:p w:rsidR="00C967B3" w:rsidRPr="005F3B9D" w:rsidRDefault="00C967B3" w:rsidP="00C967B3">
      <w:r w:rsidRPr="005F3B9D">
        <w:t>680. По какому документу проверяют пригодность ГСМ к заправке ВС?</w:t>
      </w:r>
    </w:p>
    <w:p w:rsidR="00C967B3" w:rsidRPr="005F3B9D" w:rsidRDefault="00C967B3" w:rsidP="00C967B3">
      <w:r w:rsidRPr="005F3B9D">
        <w:t>а) контрольный талон;</w:t>
      </w:r>
    </w:p>
    <w:p w:rsidR="00C967B3" w:rsidRPr="005F3B9D" w:rsidRDefault="00C967B3" w:rsidP="00C967B3">
      <w:r w:rsidRPr="005F3B9D">
        <w:t>б) карта-нард на оперативное ТО;</w:t>
      </w:r>
    </w:p>
    <w:p w:rsidR="00C967B3" w:rsidRPr="005F3B9D" w:rsidRDefault="00C967B3" w:rsidP="00C967B3">
      <w:r w:rsidRPr="005F3B9D">
        <w:t>в) карта-наряд на периодическое ТО;</w:t>
      </w:r>
    </w:p>
    <w:p w:rsidR="00C967B3" w:rsidRPr="005F3B9D" w:rsidRDefault="00C967B3" w:rsidP="00C967B3">
      <w:r w:rsidRPr="005F3B9D">
        <w:t>681. В каких случаях запрещена закрытая заправка ВС топливом?</w:t>
      </w:r>
    </w:p>
    <w:p w:rsidR="00C967B3" w:rsidRPr="005F3B9D" w:rsidRDefault="00C967B3" w:rsidP="00C967B3">
      <w:r w:rsidRPr="005F3B9D">
        <w:t>а) при дожде;</w:t>
      </w:r>
    </w:p>
    <w:p w:rsidR="00C967B3" w:rsidRPr="005F3B9D" w:rsidRDefault="00C967B3" w:rsidP="00C967B3">
      <w:r w:rsidRPr="005F3B9D">
        <w:t>б) при сильном ветре с пылью;</w:t>
      </w:r>
    </w:p>
    <w:p w:rsidR="00C967B3" w:rsidRPr="005F3B9D" w:rsidRDefault="00C967B3" w:rsidP="00C967B3">
      <w:r w:rsidRPr="005F3B9D">
        <w:t>в) при грозовых разрядах;</w:t>
      </w:r>
    </w:p>
    <w:p w:rsidR="00C967B3" w:rsidRPr="005F3B9D" w:rsidRDefault="00C967B3" w:rsidP="00C967B3">
      <w:r w:rsidRPr="005F3B9D">
        <w:t>682. Каким прибором проверяют отстой топлива на отсутствие воды и примесей?</w:t>
      </w:r>
    </w:p>
    <w:p w:rsidR="00C967B3" w:rsidRPr="005F3B9D" w:rsidRDefault="00C967B3" w:rsidP="00C967B3">
      <w:r w:rsidRPr="005F3B9D">
        <w:t>а) ПКФ;</w:t>
      </w:r>
    </w:p>
    <w:p w:rsidR="00C967B3" w:rsidRPr="005F3B9D" w:rsidRDefault="00C967B3" w:rsidP="00C967B3">
      <w:r w:rsidRPr="005F3B9D">
        <w:t>б) ПОЗ-Т;</w:t>
      </w:r>
    </w:p>
    <w:p w:rsidR="00C967B3" w:rsidRPr="005F3B9D" w:rsidRDefault="00C967B3" w:rsidP="00C967B3">
      <w:r w:rsidRPr="005F3B9D">
        <w:lastRenderedPageBreak/>
        <w:t>в) КПУ-3;</w:t>
      </w:r>
    </w:p>
    <w:p w:rsidR="00C967B3" w:rsidRPr="005F3B9D" w:rsidRDefault="00C967B3" w:rsidP="00C967B3">
      <w:r w:rsidRPr="005F3B9D">
        <w:t>683. Разрешается ли применять ёмкости, в которых находится спецжидкости (газы) окрашенные в красный цвет и без маркировки?</w:t>
      </w:r>
    </w:p>
    <w:p w:rsidR="00C967B3" w:rsidRPr="005F3B9D" w:rsidRDefault="00C967B3" w:rsidP="00C967B3">
      <w:r w:rsidRPr="005F3B9D">
        <w:t>а) запрещается;</w:t>
      </w:r>
    </w:p>
    <w:p w:rsidR="00C967B3" w:rsidRPr="005F3B9D" w:rsidRDefault="00C967B3" w:rsidP="00C967B3">
      <w:r w:rsidRPr="005F3B9D">
        <w:t>б) разрешается;</w:t>
      </w:r>
    </w:p>
    <w:p w:rsidR="00C967B3" w:rsidRPr="005F3B9D" w:rsidRDefault="00C967B3" w:rsidP="00C967B3">
      <w:r w:rsidRPr="005F3B9D">
        <w:t>в) разрешается, указанием инженера смены;</w:t>
      </w:r>
    </w:p>
    <w:p w:rsidR="00C967B3" w:rsidRPr="005F3B9D" w:rsidRDefault="00C967B3" w:rsidP="00C967B3">
      <w:r w:rsidRPr="005F3B9D">
        <w:t>684. Какой документ предоставляется на средство заправки ВС спецжидкостями, водой, зарядки газами?</w:t>
      </w:r>
    </w:p>
    <w:p w:rsidR="00C967B3" w:rsidRPr="005F3B9D" w:rsidRDefault="00C967B3" w:rsidP="00C967B3">
      <w:r w:rsidRPr="005F3B9D">
        <w:t>а) паспорт;</w:t>
      </w:r>
    </w:p>
    <w:p w:rsidR="00C967B3" w:rsidRPr="005F3B9D" w:rsidRDefault="00C967B3" w:rsidP="00C967B3">
      <w:r w:rsidRPr="005F3B9D">
        <w:t>б) формуляр;</w:t>
      </w:r>
    </w:p>
    <w:p w:rsidR="00C967B3" w:rsidRPr="005F3B9D" w:rsidRDefault="00C967B3" w:rsidP="00C967B3">
      <w:r w:rsidRPr="005F3B9D">
        <w:t>в) контрольный талон;</w:t>
      </w:r>
    </w:p>
    <w:p w:rsidR="00C967B3" w:rsidRPr="005F3B9D" w:rsidRDefault="00C967B3" w:rsidP="00C967B3">
      <w:r w:rsidRPr="005F3B9D">
        <w:t>685. Какими средствами осуществляется кондиционирование воздуха в пассажирских салонах и кабине экипажа на земле?</w:t>
      </w:r>
    </w:p>
    <w:p w:rsidR="00C967B3" w:rsidRPr="005F3B9D" w:rsidRDefault="00C967B3" w:rsidP="00C967B3">
      <w:r w:rsidRPr="005F3B9D">
        <w:t>а) моторные подогреватели;</w:t>
      </w:r>
    </w:p>
    <w:p w:rsidR="00C967B3" w:rsidRPr="005F3B9D" w:rsidRDefault="00C967B3" w:rsidP="00C967B3">
      <w:r w:rsidRPr="005F3B9D">
        <w:t>б) тепловые обдувочные машины;</w:t>
      </w:r>
    </w:p>
    <w:p w:rsidR="00C967B3" w:rsidRPr="005F3B9D" w:rsidRDefault="00C967B3" w:rsidP="00C967B3">
      <w:r w:rsidRPr="005F3B9D">
        <w:t>в) аэродромные кондиционеры и бортовые системы кондиционирования;</w:t>
      </w:r>
    </w:p>
    <w:p w:rsidR="00C967B3" w:rsidRPr="005F3B9D" w:rsidRDefault="00C967B3" w:rsidP="00C967B3">
      <w:r w:rsidRPr="005F3B9D">
        <w:t>686. Разрешается ли при подогреве двигателей и системы ВС заправлять ВС и работающие подогреватели топливом?</w:t>
      </w:r>
    </w:p>
    <w:p w:rsidR="00C967B3" w:rsidRPr="005F3B9D" w:rsidRDefault="00C967B3" w:rsidP="00C967B3">
      <w:r w:rsidRPr="005F3B9D">
        <w:t>а) запрещается;</w:t>
      </w:r>
    </w:p>
    <w:p w:rsidR="00C967B3" w:rsidRPr="005F3B9D" w:rsidRDefault="00C967B3" w:rsidP="00C967B3">
      <w:r w:rsidRPr="005F3B9D">
        <w:t>б) разрешается при подогреве системы ВС;</w:t>
      </w:r>
    </w:p>
    <w:p w:rsidR="00C967B3" w:rsidRPr="005F3B9D" w:rsidRDefault="00C967B3" w:rsidP="00C967B3">
      <w:r w:rsidRPr="005F3B9D">
        <w:t>в) разрешается;</w:t>
      </w:r>
    </w:p>
    <w:p w:rsidR="00C967B3" w:rsidRPr="005F3B9D" w:rsidRDefault="00C967B3" w:rsidP="00C967B3">
      <w:r w:rsidRPr="005F3B9D">
        <w:t>687. Разрешается ли производить посадку пассажиров при подогреве двигателей и систем ВС?</w:t>
      </w:r>
    </w:p>
    <w:p w:rsidR="00C967B3" w:rsidRPr="005F3B9D" w:rsidRDefault="00C967B3" w:rsidP="00C967B3">
      <w:r w:rsidRPr="005F3B9D">
        <w:t>а) разрешается;</w:t>
      </w:r>
    </w:p>
    <w:p w:rsidR="00C967B3" w:rsidRPr="005F3B9D" w:rsidRDefault="00C967B3" w:rsidP="00C967B3">
      <w:r w:rsidRPr="005F3B9D">
        <w:t>б) запрещается;</w:t>
      </w:r>
    </w:p>
    <w:p w:rsidR="00C967B3" w:rsidRPr="005F3B9D" w:rsidRDefault="00C967B3" w:rsidP="00C967B3">
      <w:r w:rsidRPr="005F3B9D">
        <w:t>в) разрешается при подогреве двигателей;</w:t>
      </w:r>
    </w:p>
    <w:p w:rsidR="00C967B3" w:rsidRPr="005F3B9D" w:rsidRDefault="00C967B3" w:rsidP="00C967B3">
      <w:r w:rsidRPr="005F3B9D">
        <w:t>688. На каком расстоянии от ближайших точек ВС располагают тепловые обдувочные машины?</w:t>
      </w:r>
    </w:p>
    <w:p w:rsidR="00C967B3" w:rsidRPr="005F3B9D" w:rsidRDefault="00C967B3" w:rsidP="00C967B3">
      <w:r w:rsidRPr="005F3B9D">
        <w:t>а) не ближе 3 м;</w:t>
      </w:r>
    </w:p>
    <w:p w:rsidR="00C967B3" w:rsidRPr="005F3B9D" w:rsidRDefault="00C967B3" w:rsidP="00C967B3">
      <w:r w:rsidRPr="005F3B9D">
        <w:t>б) не ближе 2,5м;</w:t>
      </w:r>
    </w:p>
    <w:p w:rsidR="00C967B3" w:rsidRPr="005F3B9D" w:rsidRDefault="00C967B3" w:rsidP="00C967B3">
      <w:r w:rsidRPr="005F3B9D">
        <w:t>в) не ближе 3.5м;</w:t>
      </w:r>
    </w:p>
    <w:p w:rsidR="00C967B3" w:rsidRPr="005F3B9D" w:rsidRDefault="00C967B3" w:rsidP="00C967B3">
      <w:r w:rsidRPr="005F3B9D">
        <w:t>689. Сколько раз можно использовать контровочную проволоку?</w:t>
      </w:r>
    </w:p>
    <w:p w:rsidR="00C967B3" w:rsidRPr="005F3B9D" w:rsidRDefault="00C967B3" w:rsidP="00C967B3">
      <w:r w:rsidRPr="005F3B9D">
        <w:lastRenderedPageBreak/>
        <w:t>а) 3;</w:t>
      </w:r>
    </w:p>
    <w:p w:rsidR="00C967B3" w:rsidRPr="005F3B9D" w:rsidRDefault="00C967B3" w:rsidP="00C967B3">
      <w:r w:rsidRPr="005F3B9D">
        <w:t>б) 2;</w:t>
      </w:r>
    </w:p>
    <w:p w:rsidR="00C967B3" w:rsidRPr="005F3B9D" w:rsidRDefault="00C967B3" w:rsidP="00C967B3">
      <w:r w:rsidRPr="005F3B9D">
        <w:t>в) 1;</w:t>
      </w:r>
    </w:p>
    <w:p w:rsidR="00C967B3" w:rsidRPr="005F3B9D" w:rsidRDefault="00C967B3" w:rsidP="00C967B3">
      <w:r w:rsidRPr="005F3B9D">
        <w:t>690. Разрешается ли допускать к погрузке в ВС груза в неисправной транспортной упаковке?</w:t>
      </w:r>
    </w:p>
    <w:p w:rsidR="00C967B3" w:rsidRPr="005F3B9D" w:rsidRDefault="00C967B3" w:rsidP="00C967B3">
      <w:r w:rsidRPr="005F3B9D">
        <w:t>а) разрешается;</w:t>
      </w:r>
    </w:p>
    <w:p w:rsidR="00C967B3" w:rsidRPr="005F3B9D" w:rsidRDefault="00C967B3" w:rsidP="00C967B3">
      <w:r w:rsidRPr="005F3B9D">
        <w:t>б) запрещается;</w:t>
      </w:r>
    </w:p>
    <w:p w:rsidR="00C967B3" w:rsidRPr="005F3B9D" w:rsidRDefault="00C967B3" w:rsidP="00C967B3">
      <w:r w:rsidRPr="005F3B9D">
        <w:t>в) разрешается только контейнеры;</w:t>
      </w:r>
    </w:p>
    <w:p w:rsidR="00C967B3" w:rsidRPr="005F3B9D" w:rsidRDefault="00C967B3" w:rsidP="00C967B3">
      <w:r w:rsidRPr="005F3B9D">
        <w:t>691. Разрешается ли производить запуск двигателей на МС, перроне и предварительном смотре?</w:t>
      </w:r>
    </w:p>
    <w:p w:rsidR="00C967B3" w:rsidRPr="005F3B9D" w:rsidRDefault="00C967B3" w:rsidP="00C967B3">
      <w:r w:rsidRPr="005F3B9D">
        <w:t>а) разрешается;</w:t>
      </w:r>
    </w:p>
    <w:p w:rsidR="00C967B3" w:rsidRPr="005F3B9D" w:rsidRDefault="00C967B3" w:rsidP="00C967B3">
      <w:r w:rsidRPr="005F3B9D">
        <w:t>б) запрещается;</w:t>
      </w:r>
    </w:p>
    <w:p w:rsidR="00C967B3" w:rsidRPr="005F3B9D" w:rsidRDefault="00C967B3" w:rsidP="00C967B3">
      <w:r w:rsidRPr="005F3B9D">
        <w:t>в) разрешается только в ангаре;</w:t>
      </w:r>
    </w:p>
    <w:p w:rsidR="00C967B3" w:rsidRPr="005F3B9D" w:rsidRDefault="00C967B3" w:rsidP="00C967B3">
      <w:r w:rsidRPr="005F3B9D">
        <w:t>692. Разрешается ли производить запуск двигателей без СПУ(радиосвязи)?</w:t>
      </w:r>
    </w:p>
    <w:p w:rsidR="00C967B3" w:rsidRPr="005F3B9D" w:rsidRDefault="00C967B3" w:rsidP="00C967B3">
      <w:r w:rsidRPr="005F3B9D">
        <w:t>а) запрещается;</w:t>
      </w:r>
    </w:p>
    <w:p w:rsidR="00C967B3" w:rsidRPr="005F3B9D" w:rsidRDefault="00C967B3" w:rsidP="00C967B3">
      <w:r w:rsidRPr="005F3B9D">
        <w:t>б) разрешается, при применении визуальной схемы обеспечения запуска, разработанную авиапредприятием;</w:t>
      </w:r>
    </w:p>
    <w:p w:rsidR="00C967B3" w:rsidRPr="005F3B9D" w:rsidRDefault="00C967B3" w:rsidP="00C967B3">
      <w:r w:rsidRPr="005F3B9D">
        <w:t>в) разрешается;</w:t>
      </w:r>
    </w:p>
    <w:p w:rsidR="00C967B3" w:rsidRPr="005F3B9D" w:rsidRDefault="00C967B3" w:rsidP="00C967B3">
      <w:r w:rsidRPr="005F3B9D">
        <w:t>693. Разрешается ли при запуске и опробовании двигателей запускающему оставлять рабочее место?</w:t>
      </w:r>
    </w:p>
    <w:p w:rsidR="00C967B3" w:rsidRPr="005F3B9D" w:rsidRDefault="00C967B3" w:rsidP="00C967B3">
      <w:r w:rsidRPr="005F3B9D">
        <w:t>а) разрешается;</w:t>
      </w:r>
    </w:p>
    <w:p w:rsidR="00C967B3" w:rsidRPr="005F3B9D" w:rsidRDefault="00C967B3" w:rsidP="00C967B3">
      <w:r w:rsidRPr="005F3B9D">
        <w:t>б) запрещается;</w:t>
      </w:r>
    </w:p>
    <w:p w:rsidR="00C967B3" w:rsidRPr="005F3B9D" w:rsidRDefault="00C967B3" w:rsidP="00C967B3">
      <w:r w:rsidRPr="005F3B9D">
        <w:t>в) разрешается в особых случаях;</w:t>
      </w:r>
    </w:p>
    <w:p w:rsidR="00C967B3" w:rsidRPr="005F3B9D" w:rsidRDefault="00C967B3" w:rsidP="00C967B3">
      <w:r w:rsidRPr="005F3B9D">
        <w:t>694. Кто дает разрешение на буксировку ВС по РД и ВПП?</w:t>
      </w:r>
    </w:p>
    <w:p w:rsidR="00C967B3" w:rsidRPr="005F3B9D" w:rsidRDefault="00C967B3" w:rsidP="00C967B3">
      <w:r w:rsidRPr="005F3B9D">
        <w:t>а) начальник смены;</w:t>
      </w:r>
    </w:p>
    <w:p w:rsidR="00C967B3" w:rsidRPr="005F3B9D" w:rsidRDefault="00C967B3" w:rsidP="00C967B3">
      <w:r w:rsidRPr="005F3B9D">
        <w:t>б) инженер смены;</w:t>
      </w:r>
    </w:p>
    <w:p w:rsidR="00C967B3" w:rsidRPr="005F3B9D" w:rsidRDefault="00C967B3" w:rsidP="00C967B3">
      <w:r w:rsidRPr="005F3B9D">
        <w:t>в) диспетчер службы движения;</w:t>
      </w:r>
    </w:p>
    <w:p w:rsidR="00C967B3" w:rsidRPr="005F3B9D" w:rsidRDefault="00C967B3" w:rsidP="00C967B3">
      <w:r w:rsidRPr="005F3B9D">
        <w:t>695. Сколько существует способов буксировки ВС?</w:t>
      </w:r>
    </w:p>
    <w:p w:rsidR="00C967B3" w:rsidRPr="005F3B9D" w:rsidRDefault="00C967B3" w:rsidP="00C967B3">
      <w:r w:rsidRPr="005F3B9D">
        <w:t>а) 1;</w:t>
      </w:r>
    </w:p>
    <w:p w:rsidR="00C967B3" w:rsidRPr="005F3B9D" w:rsidRDefault="00C967B3" w:rsidP="00C967B3">
      <w:r w:rsidRPr="005F3B9D">
        <w:t>б) 2;</w:t>
      </w:r>
    </w:p>
    <w:p w:rsidR="00C967B3" w:rsidRPr="005F3B9D" w:rsidRDefault="00C967B3" w:rsidP="00C967B3">
      <w:r w:rsidRPr="005F3B9D">
        <w:t>в) 3;</w:t>
      </w:r>
    </w:p>
    <w:p w:rsidR="00C967B3" w:rsidRPr="005F3B9D" w:rsidRDefault="00C967B3" w:rsidP="00C967B3">
      <w:r w:rsidRPr="005F3B9D">
        <w:lastRenderedPageBreak/>
        <w:t>696. Разрешается ли во время буксировки ВС находиться людям на поверхностях ВС?</w:t>
      </w:r>
    </w:p>
    <w:p w:rsidR="00C967B3" w:rsidRPr="005F3B9D" w:rsidRDefault="00C967B3" w:rsidP="00C967B3">
      <w:r w:rsidRPr="005F3B9D">
        <w:t>а) разрешается;</w:t>
      </w:r>
    </w:p>
    <w:p w:rsidR="00C967B3" w:rsidRPr="005F3B9D" w:rsidRDefault="00C967B3" w:rsidP="00C967B3">
      <w:r w:rsidRPr="005F3B9D">
        <w:t>б) запрещается;</w:t>
      </w:r>
    </w:p>
    <w:p w:rsidR="00C967B3" w:rsidRPr="005F3B9D" w:rsidRDefault="00C967B3" w:rsidP="00C967B3">
      <w:r w:rsidRPr="005F3B9D">
        <w:t>в) разрешается в особых случаях;</w:t>
      </w:r>
    </w:p>
    <w:p w:rsidR="00C967B3" w:rsidRPr="005F3B9D" w:rsidRDefault="00C967B3" w:rsidP="00C967B3">
      <w:r w:rsidRPr="005F3B9D">
        <w:t>697. Разрешается ли при мойке ВС применять для удаления загрязнений металлические щетки?</w:t>
      </w:r>
    </w:p>
    <w:p w:rsidR="00C967B3" w:rsidRPr="005F3B9D" w:rsidRDefault="00C967B3" w:rsidP="00C967B3">
      <w:r w:rsidRPr="005F3B9D">
        <w:t>а) разрешается для удалении трудновыводимых загрязнений;</w:t>
      </w:r>
    </w:p>
    <w:p w:rsidR="00C967B3" w:rsidRPr="005F3B9D" w:rsidRDefault="00C967B3" w:rsidP="00C967B3">
      <w:r w:rsidRPr="005F3B9D">
        <w:t>б) запрещается;</w:t>
      </w:r>
    </w:p>
    <w:p w:rsidR="00C967B3" w:rsidRPr="005F3B9D" w:rsidRDefault="00C967B3" w:rsidP="00C967B3">
      <w:r w:rsidRPr="005F3B9D">
        <w:t>в) разрешается;</w:t>
      </w:r>
    </w:p>
    <w:p w:rsidR="00C967B3" w:rsidRPr="005F3B9D" w:rsidRDefault="00C967B3" w:rsidP="00C967B3">
      <w:r w:rsidRPr="005F3B9D">
        <w:t>698. Используется ли буксировочное водило при буксировке ВС "хвостом вперёд"?</w:t>
      </w:r>
    </w:p>
    <w:p w:rsidR="00C967B3" w:rsidRPr="005F3B9D" w:rsidRDefault="00C967B3" w:rsidP="00C967B3">
      <w:r w:rsidRPr="005F3B9D">
        <w:t>а) используется;</w:t>
      </w:r>
    </w:p>
    <w:p w:rsidR="00C967B3" w:rsidRPr="005F3B9D" w:rsidRDefault="00C967B3" w:rsidP="00C967B3">
      <w:r w:rsidRPr="005F3B9D">
        <w:t>б) не используется;</w:t>
      </w:r>
    </w:p>
    <w:p w:rsidR="00C967B3" w:rsidRPr="005F3B9D" w:rsidRDefault="00C967B3" w:rsidP="00C967B3">
      <w:r w:rsidRPr="005F3B9D">
        <w:t>в) используется в особых случаях;</w:t>
      </w:r>
    </w:p>
    <w:p w:rsidR="00C967B3" w:rsidRPr="005F3B9D" w:rsidRDefault="00C967B3" w:rsidP="00C967B3">
      <w:r w:rsidRPr="005F3B9D">
        <w:t>699. Где хранится бортовой журнал ВС?</w:t>
      </w:r>
    </w:p>
    <w:p w:rsidR="00C967B3" w:rsidRPr="005F3B9D" w:rsidRDefault="00C967B3" w:rsidP="00C967B3">
      <w:r w:rsidRPr="005F3B9D">
        <w:t>а) в ПДО;</w:t>
      </w:r>
    </w:p>
    <w:p w:rsidR="00C967B3" w:rsidRPr="005F3B9D" w:rsidRDefault="00C967B3" w:rsidP="00C967B3">
      <w:r w:rsidRPr="005F3B9D">
        <w:t>б) в цехе ОТО;</w:t>
      </w:r>
    </w:p>
    <w:p w:rsidR="00C967B3" w:rsidRPr="005F3B9D" w:rsidRDefault="00C967B3" w:rsidP="00C967B3">
      <w:r w:rsidRPr="005F3B9D">
        <w:t>в) на борту ВС;</w:t>
      </w:r>
    </w:p>
    <w:p w:rsidR="00C967B3" w:rsidRPr="005F3B9D" w:rsidRDefault="00C967B3" w:rsidP="00C967B3">
      <w:r w:rsidRPr="005F3B9D">
        <w:t>700. Разрешается ли устанавливать на буксировочное водило не маркированные срезные болты?</w:t>
      </w:r>
    </w:p>
    <w:p w:rsidR="00C967B3" w:rsidRPr="005F3B9D" w:rsidRDefault="00C967B3" w:rsidP="00C967B3">
      <w:r w:rsidRPr="005F3B9D">
        <w:t>а) запрещается;</w:t>
      </w:r>
    </w:p>
    <w:p w:rsidR="00C967B3" w:rsidRPr="005F3B9D" w:rsidRDefault="00C967B3" w:rsidP="00C967B3">
      <w:r w:rsidRPr="005F3B9D">
        <w:t>б) разрешается;</w:t>
      </w:r>
    </w:p>
    <w:p w:rsidR="00C967B3" w:rsidRPr="005F3B9D" w:rsidRDefault="00C967B3" w:rsidP="00C967B3">
      <w:r w:rsidRPr="005F3B9D">
        <w:t>в) разрешается в особых случаях;</w:t>
      </w:r>
    </w:p>
    <w:p w:rsidR="00C967B3" w:rsidRPr="005F3B9D" w:rsidRDefault="00C967B3" w:rsidP="00C967B3">
      <w:r w:rsidRPr="005F3B9D">
        <w:t>701. Разрешается ли удалять коррозию с тросов систем управления ВС и двигателями ГСМ?</w:t>
      </w:r>
    </w:p>
    <w:p w:rsidR="00C967B3" w:rsidRPr="005F3B9D" w:rsidRDefault="00C967B3" w:rsidP="00C967B3">
      <w:r w:rsidRPr="005F3B9D">
        <w:t>а) разрешается спиртом;</w:t>
      </w:r>
    </w:p>
    <w:p w:rsidR="00C967B3" w:rsidRPr="005F3B9D" w:rsidRDefault="00C967B3" w:rsidP="00C967B3">
      <w:r w:rsidRPr="005F3B9D">
        <w:t>б) запрещается;</w:t>
      </w:r>
    </w:p>
    <w:p w:rsidR="00C967B3" w:rsidRPr="005F3B9D" w:rsidRDefault="00C967B3" w:rsidP="00C967B3">
      <w:r w:rsidRPr="005F3B9D">
        <w:t>в) разрешается растворителем;</w:t>
      </w:r>
    </w:p>
    <w:p w:rsidR="00C967B3" w:rsidRPr="005F3B9D" w:rsidRDefault="00C967B3" w:rsidP="00C967B3">
      <w:r w:rsidRPr="005F3B9D">
        <w:t>702. Каким образом производится проверка герметичности зарядных клапанов и штуцеров?</w:t>
      </w:r>
    </w:p>
    <w:p w:rsidR="00C967B3" w:rsidRPr="005F3B9D" w:rsidRDefault="00C967B3" w:rsidP="00C967B3">
      <w:r w:rsidRPr="005F3B9D">
        <w:t>а) по звуку;</w:t>
      </w:r>
    </w:p>
    <w:p w:rsidR="00C967B3" w:rsidRPr="005F3B9D" w:rsidRDefault="00C967B3" w:rsidP="00C967B3">
      <w:r w:rsidRPr="005F3B9D">
        <w:t>б) авиационным бензином;</w:t>
      </w:r>
    </w:p>
    <w:p w:rsidR="00C967B3" w:rsidRPr="005F3B9D" w:rsidRDefault="00C967B3" w:rsidP="00C967B3">
      <w:r w:rsidRPr="005F3B9D">
        <w:t>в) мыльной эмульсией;</w:t>
      </w:r>
    </w:p>
    <w:p w:rsidR="00C967B3" w:rsidRPr="005F3B9D" w:rsidRDefault="00C967B3" w:rsidP="00C967B3">
      <w:r w:rsidRPr="005F3B9D">
        <w:lastRenderedPageBreak/>
        <w:t>703. На основании какого документа организуется движение спецтранспорта и средств механизации на гражданских аэродромах?</w:t>
      </w:r>
    </w:p>
    <w:p w:rsidR="00C967B3" w:rsidRPr="005F3B9D" w:rsidRDefault="00C967B3" w:rsidP="00C967B3">
      <w:r w:rsidRPr="005F3B9D">
        <w:t>а) руководство по эксплуатации;</w:t>
      </w:r>
    </w:p>
    <w:p w:rsidR="00C967B3" w:rsidRPr="005F3B9D" w:rsidRDefault="00C967B3" w:rsidP="00C967B3">
      <w:r w:rsidRPr="005F3B9D">
        <w:t>б) НТЭРАТ ГА-93;</w:t>
      </w:r>
    </w:p>
    <w:p w:rsidR="00C967B3" w:rsidRPr="005F3B9D" w:rsidRDefault="00C967B3" w:rsidP="00C967B3">
      <w:r w:rsidRPr="005F3B9D">
        <w:t>в) инструкция по организации движения спецтранспорта и средств механизации на гражданских аэродромах?;</w:t>
      </w:r>
    </w:p>
    <w:p w:rsidR="00C967B3" w:rsidRPr="005F3B9D" w:rsidRDefault="00C967B3" w:rsidP="00C967B3">
      <w:r w:rsidRPr="005F3B9D">
        <w:t>704. Разрешается вывешивать ВС на гидроподъёмниках стоящих на колёсах?</w:t>
      </w:r>
    </w:p>
    <w:p w:rsidR="00C967B3" w:rsidRPr="005F3B9D" w:rsidRDefault="00C967B3" w:rsidP="00C967B3">
      <w:r w:rsidRPr="005F3B9D">
        <w:t>а) запрещается;</w:t>
      </w:r>
    </w:p>
    <w:p w:rsidR="00C967B3" w:rsidRPr="005F3B9D" w:rsidRDefault="00C967B3" w:rsidP="00C967B3">
      <w:r w:rsidRPr="005F3B9D">
        <w:t>б) разрешается в особых случаях;</w:t>
      </w:r>
    </w:p>
    <w:p w:rsidR="00C967B3" w:rsidRPr="005F3B9D" w:rsidRDefault="00C967B3" w:rsidP="00C967B3">
      <w:r w:rsidRPr="005F3B9D">
        <w:t>в) разрешается;</w:t>
      </w:r>
    </w:p>
    <w:p w:rsidR="00C967B3" w:rsidRPr="005F3B9D" w:rsidRDefault="00C967B3" w:rsidP="00C967B3">
      <w:r w:rsidRPr="005F3B9D">
        <w:t>705. Какая максимальная скорость движения спецтранспорта в зоне МС ВС?</w:t>
      </w:r>
    </w:p>
    <w:p w:rsidR="00C967B3" w:rsidRPr="005F3B9D" w:rsidRDefault="00C967B3" w:rsidP="00C967B3">
      <w:r w:rsidRPr="005F3B9D">
        <w:t>а) не более 15 км/ч;</w:t>
      </w:r>
    </w:p>
    <w:p w:rsidR="00C967B3" w:rsidRPr="005F3B9D" w:rsidRDefault="00C967B3" w:rsidP="00C967B3">
      <w:r w:rsidRPr="005F3B9D">
        <w:t>б) не более 10 км/ч;</w:t>
      </w:r>
    </w:p>
    <w:p w:rsidR="00C967B3" w:rsidRPr="005F3B9D" w:rsidRDefault="00C967B3" w:rsidP="00C967B3">
      <w:r w:rsidRPr="005F3B9D">
        <w:t>в) не более 5 км/ч;</w:t>
      </w:r>
    </w:p>
    <w:p w:rsidR="00C967B3" w:rsidRPr="005F3B9D" w:rsidRDefault="00C967B3" w:rsidP="00C967B3">
      <w:r w:rsidRPr="005F3B9D">
        <w:t>706. Разрешается ли вытаскивать ВС, застрявший в грунте, за переднюю опору?</w:t>
      </w:r>
    </w:p>
    <w:p w:rsidR="00C967B3" w:rsidRPr="005F3B9D" w:rsidRDefault="00C967B3" w:rsidP="00C967B3">
      <w:r w:rsidRPr="005F3B9D">
        <w:t>а) разрешается;</w:t>
      </w:r>
    </w:p>
    <w:p w:rsidR="00C967B3" w:rsidRPr="005F3B9D" w:rsidRDefault="00C967B3" w:rsidP="00C967B3">
      <w:r w:rsidRPr="005F3B9D">
        <w:t>б) запрещается;</w:t>
      </w:r>
    </w:p>
    <w:p w:rsidR="00C967B3" w:rsidRPr="005F3B9D" w:rsidRDefault="00C967B3" w:rsidP="00C967B3">
      <w:r w:rsidRPr="005F3B9D">
        <w:t>в) разрешается в особых случаях;</w:t>
      </w:r>
    </w:p>
    <w:p w:rsidR="00C967B3" w:rsidRPr="005F3B9D" w:rsidRDefault="00C967B3" w:rsidP="00C967B3">
      <w:r w:rsidRPr="005F3B9D">
        <w:t>707. Разрешается ли производить запуск и опробование двигателей при неисправности систем торможения?</w:t>
      </w:r>
    </w:p>
    <w:p w:rsidR="00C967B3" w:rsidRPr="005F3B9D" w:rsidRDefault="00C967B3" w:rsidP="00C967B3">
      <w:r w:rsidRPr="005F3B9D">
        <w:t>а) запрещается;</w:t>
      </w:r>
    </w:p>
    <w:p w:rsidR="00C967B3" w:rsidRPr="005F3B9D" w:rsidRDefault="00C967B3" w:rsidP="00C967B3">
      <w:r w:rsidRPr="005F3B9D">
        <w:t>б) разрешается;</w:t>
      </w:r>
    </w:p>
    <w:p w:rsidR="00C967B3" w:rsidRPr="005F3B9D" w:rsidRDefault="00C967B3" w:rsidP="00C967B3">
      <w:r w:rsidRPr="005F3B9D">
        <w:t>в) разрешается в особых случаях;</w:t>
      </w:r>
    </w:p>
    <w:p w:rsidR="00C967B3" w:rsidRPr="005F3B9D" w:rsidRDefault="00C967B3" w:rsidP="00C967B3">
      <w:r w:rsidRPr="005F3B9D">
        <w:t>708. К какой группе стопорения разъёмных соединений относится стопорение с помощью сварки?</w:t>
      </w:r>
    </w:p>
    <w:p w:rsidR="00C967B3" w:rsidRPr="005F3B9D" w:rsidRDefault="00C967B3" w:rsidP="00C967B3">
      <w:r w:rsidRPr="005F3B9D">
        <w:t>а) стопорение с помощью повышения сил трения в резьбе;</w:t>
      </w:r>
    </w:p>
    <w:p w:rsidR="00C967B3" w:rsidRPr="005F3B9D" w:rsidRDefault="00C967B3" w:rsidP="00C967B3">
      <w:r w:rsidRPr="005F3B9D">
        <w:t>б) стопорение специальными фиксаторами;</w:t>
      </w:r>
    </w:p>
    <w:p w:rsidR="00C967B3" w:rsidRPr="005F3B9D" w:rsidRDefault="00C967B3" w:rsidP="00C967B3">
      <w:r w:rsidRPr="005F3B9D">
        <w:t>в) стопорение наглухо;</w:t>
      </w:r>
    </w:p>
    <w:p w:rsidR="00C967B3" w:rsidRPr="005F3B9D" w:rsidRDefault="00C967B3" w:rsidP="00C967B3">
      <w:r w:rsidRPr="005F3B9D">
        <w:t>709. С помощью какого приспособления проверяется система стопорения дверей?</w:t>
      </w:r>
    </w:p>
    <w:p w:rsidR="00C967B3" w:rsidRPr="005F3B9D" w:rsidRDefault="00C967B3" w:rsidP="00C967B3">
      <w:r w:rsidRPr="005F3B9D">
        <w:t>а) ИН-11;</w:t>
      </w:r>
    </w:p>
    <w:p w:rsidR="00C967B3" w:rsidRPr="005F3B9D" w:rsidRDefault="00C967B3" w:rsidP="00C967B3">
      <w:r w:rsidRPr="005F3B9D">
        <w:t>б) КПУ-3;</w:t>
      </w:r>
    </w:p>
    <w:p w:rsidR="00C967B3" w:rsidRPr="005F3B9D" w:rsidRDefault="00C967B3" w:rsidP="00C967B3">
      <w:r w:rsidRPr="005F3B9D">
        <w:lastRenderedPageBreak/>
        <w:t>в) КО-1;</w:t>
      </w:r>
    </w:p>
    <w:p w:rsidR="00C967B3" w:rsidRPr="005F3B9D" w:rsidRDefault="00C967B3" w:rsidP="00C967B3">
      <w:r w:rsidRPr="005F3B9D">
        <w:t>710. Какая смазка применяется в подшипниках колёс шасси?</w:t>
      </w:r>
    </w:p>
    <w:p w:rsidR="00C967B3" w:rsidRPr="005F3B9D" w:rsidRDefault="00C967B3" w:rsidP="00C967B3">
      <w:r w:rsidRPr="005F3B9D">
        <w:t>а) ЦИАТИМ-201;</w:t>
      </w:r>
    </w:p>
    <w:p w:rsidR="00C967B3" w:rsidRPr="005F3B9D" w:rsidRDefault="00C967B3" w:rsidP="00C967B3">
      <w:r w:rsidRPr="005F3B9D">
        <w:t>б) ЦИАТИМ-203;</w:t>
      </w:r>
    </w:p>
    <w:p w:rsidR="00C967B3" w:rsidRPr="005F3B9D" w:rsidRDefault="00C967B3" w:rsidP="00C967B3">
      <w:r w:rsidRPr="005F3B9D">
        <w:t>в) НК-50;</w:t>
      </w:r>
    </w:p>
    <w:p w:rsidR="00C967B3" w:rsidRPr="005F3B9D" w:rsidRDefault="00C967B3" w:rsidP="00C967B3">
      <w:r w:rsidRPr="005F3B9D">
        <w:t>711. Через какое время после заправки топливом производится слив отстоя?</w:t>
      </w:r>
    </w:p>
    <w:p w:rsidR="00C967B3" w:rsidRPr="005F3B9D" w:rsidRDefault="00C967B3" w:rsidP="00C967B3">
      <w:r w:rsidRPr="005F3B9D">
        <w:t>а) 10 мин;</w:t>
      </w:r>
    </w:p>
    <w:p w:rsidR="00C967B3" w:rsidRPr="005F3B9D" w:rsidRDefault="00C967B3" w:rsidP="00C967B3">
      <w:r w:rsidRPr="005F3B9D">
        <w:t>б) 15 мин;</w:t>
      </w:r>
    </w:p>
    <w:p w:rsidR="00C967B3" w:rsidRPr="005F3B9D" w:rsidRDefault="00C967B3" w:rsidP="00C967B3">
      <w:r w:rsidRPr="005F3B9D">
        <w:t>в) сразу после заправки;</w:t>
      </w:r>
    </w:p>
    <w:p w:rsidR="00C967B3" w:rsidRPr="005F3B9D" w:rsidRDefault="00C967B3" w:rsidP="00C967B3">
      <w:r w:rsidRPr="005F3B9D">
        <w:t>712. Где производится запуск и опробование авиадвигателей при техническом обслуживании?</w:t>
      </w:r>
    </w:p>
    <w:p w:rsidR="00C967B3" w:rsidRPr="005F3B9D" w:rsidRDefault="00C967B3" w:rsidP="00C967B3">
      <w:r w:rsidRPr="005F3B9D">
        <w:t>а) на местах стоянки ВС;</w:t>
      </w:r>
    </w:p>
    <w:p w:rsidR="00C967B3" w:rsidRPr="005F3B9D" w:rsidRDefault="00C967B3" w:rsidP="00C967B3">
      <w:r w:rsidRPr="005F3B9D">
        <w:t>б) на площадках для запуска и опробования двигателей;</w:t>
      </w:r>
    </w:p>
    <w:p w:rsidR="00C967B3" w:rsidRPr="005F3B9D" w:rsidRDefault="00C967B3" w:rsidP="00C967B3">
      <w:r w:rsidRPr="005F3B9D">
        <w:t>в) в ангаре;</w:t>
      </w:r>
    </w:p>
    <w:p w:rsidR="00C967B3" w:rsidRPr="005F3B9D" w:rsidRDefault="00C967B3" w:rsidP="00C967B3">
      <w:r w:rsidRPr="005F3B9D">
        <w:t>713. К какой группе стопорения разъёмных соединений относится стопорение шплинтом?</w:t>
      </w:r>
    </w:p>
    <w:p w:rsidR="00C967B3" w:rsidRPr="005F3B9D" w:rsidRDefault="00C967B3" w:rsidP="00C967B3">
      <w:r w:rsidRPr="005F3B9D">
        <w:t>а) стопорение специальными фиксаторами;</w:t>
      </w:r>
    </w:p>
    <w:p w:rsidR="00C967B3" w:rsidRPr="005F3B9D" w:rsidRDefault="00C967B3" w:rsidP="00C967B3">
      <w:r w:rsidRPr="005F3B9D">
        <w:t>б) стопорение наглухо;</w:t>
      </w:r>
    </w:p>
    <w:p w:rsidR="00C967B3" w:rsidRPr="005F3B9D" w:rsidRDefault="00C967B3" w:rsidP="00C967B3">
      <w:r w:rsidRPr="005F3B9D">
        <w:t>в) стопорени с помощью повышении сил трения в резьбе;</w:t>
      </w:r>
    </w:p>
    <w:p w:rsidR="00C967B3" w:rsidRPr="005F3B9D" w:rsidRDefault="00C967B3" w:rsidP="00C967B3">
      <w:r w:rsidRPr="005F3B9D">
        <w:t>714. Что указывает на перегрев колёс основной опоры шасси?</w:t>
      </w:r>
    </w:p>
    <w:p w:rsidR="00C967B3" w:rsidRPr="005F3B9D" w:rsidRDefault="00C967B3" w:rsidP="00C967B3">
      <w:r w:rsidRPr="005F3B9D">
        <w:t>а) контрольные лунки;</w:t>
      </w:r>
    </w:p>
    <w:p w:rsidR="00C967B3" w:rsidRPr="005F3B9D" w:rsidRDefault="00C967B3" w:rsidP="00C967B3">
      <w:r w:rsidRPr="005F3B9D">
        <w:t>б) термоизвещатели;</w:t>
      </w:r>
    </w:p>
    <w:p w:rsidR="00C967B3" w:rsidRPr="005F3B9D" w:rsidRDefault="00C967B3" w:rsidP="00C967B3">
      <w:r w:rsidRPr="005F3B9D">
        <w:t>в) подтекание гидравлической жидкости АМГ-10;</w:t>
      </w:r>
    </w:p>
    <w:p w:rsidR="00C967B3" w:rsidRPr="005F3B9D" w:rsidRDefault="00C967B3" w:rsidP="00C967B3">
      <w:r w:rsidRPr="005F3B9D">
        <w:t>715. Какая максимально допустимая разница давления воздуха в авиашинах колёс основной опоры шасси?</w:t>
      </w:r>
    </w:p>
    <w:p w:rsidR="00C967B3" w:rsidRPr="005F3B9D" w:rsidRDefault="00C967B3" w:rsidP="00C967B3">
      <w:r w:rsidRPr="005F3B9D">
        <w:t>а) 0,25 кгс/см2;</w:t>
      </w:r>
    </w:p>
    <w:p w:rsidR="00C967B3" w:rsidRPr="005F3B9D" w:rsidRDefault="00C967B3" w:rsidP="00C967B3">
      <w:r w:rsidRPr="005F3B9D">
        <w:t>б) 1.0 кгс/см2;</w:t>
      </w:r>
    </w:p>
    <w:p w:rsidR="00C967B3" w:rsidRPr="005F3B9D" w:rsidRDefault="00C967B3" w:rsidP="00C967B3">
      <w:r w:rsidRPr="005F3B9D">
        <w:t>в) 1,5 кгс/см2;</w:t>
      </w:r>
    </w:p>
    <w:p w:rsidR="00C967B3" w:rsidRPr="005F3B9D" w:rsidRDefault="00C967B3" w:rsidP="00C967B3">
      <w:r w:rsidRPr="005F3B9D">
        <w:t>716. На какое расстояние от крайней точки самолёта устанавливается топливозаправщик при заправке?</w:t>
      </w:r>
    </w:p>
    <w:p w:rsidR="00C967B3" w:rsidRPr="005F3B9D" w:rsidRDefault="00C967B3" w:rsidP="00C967B3">
      <w:r w:rsidRPr="005F3B9D">
        <w:t>а) 2,5 м;</w:t>
      </w:r>
    </w:p>
    <w:p w:rsidR="00C967B3" w:rsidRPr="005F3B9D" w:rsidRDefault="00C967B3" w:rsidP="00C967B3">
      <w:r w:rsidRPr="005F3B9D">
        <w:lastRenderedPageBreak/>
        <w:t>б) 3 м;</w:t>
      </w:r>
    </w:p>
    <w:p w:rsidR="00C967B3" w:rsidRPr="005F3B9D" w:rsidRDefault="00C967B3" w:rsidP="00C967B3">
      <w:r w:rsidRPr="005F3B9D">
        <w:t>в) 5 м;</w:t>
      </w:r>
    </w:p>
    <w:p w:rsidR="00C967B3" w:rsidRPr="005F3B9D" w:rsidRDefault="00C967B3" w:rsidP="00C967B3">
      <w:r w:rsidRPr="005F3B9D">
        <w:t>717. С какой целью используется площадка девиации?</w:t>
      </w:r>
    </w:p>
    <w:p w:rsidR="00C967B3" w:rsidRPr="005F3B9D" w:rsidRDefault="00C967B3" w:rsidP="00C967B3">
      <w:r w:rsidRPr="005F3B9D">
        <w:t>а) для вывешивания ВС;</w:t>
      </w:r>
    </w:p>
    <w:p w:rsidR="00C967B3" w:rsidRPr="005F3B9D" w:rsidRDefault="00C967B3" w:rsidP="00C967B3">
      <w:r w:rsidRPr="005F3B9D">
        <w:t>б) для запуска двигателей;</w:t>
      </w:r>
    </w:p>
    <w:p w:rsidR="00C967B3" w:rsidRPr="005F3B9D" w:rsidRDefault="00C967B3" w:rsidP="00C967B3">
      <w:r w:rsidRPr="005F3B9D">
        <w:t>в) для проверки антенных устройств, локаторов и внесения поправки в радиокомпасы;</w:t>
      </w:r>
    </w:p>
    <w:p w:rsidR="00C967B3" w:rsidRPr="005F3B9D" w:rsidRDefault="00C967B3" w:rsidP="00C967B3">
      <w:r w:rsidRPr="005F3B9D">
        <w:t>718. Какая марка тросов применяется в системе управления самолётом и двигателями?</w:t>
      </w:r>
    </w:p>
    <w:p w:rsidR="00C967B3" w:rsidRPr="005F3B9D" w:rsidRDefault="00C967B3" w:rsidP="00C967B3">
      <w:r w:rsidRPr="005F3B9D">
        <w:t>а) КСАН;</w:t>
      </w:r>
    </w:p>
    <w:p w:rsidR="00C967B3" w:rsidRPr="005F3B9D" w:rsidRDefault="00C967B3" w:rsidP="00C967B3">
      <w:r w:rsidRPr="005F3B9D">
        <w:t>б) ИН-11;</w:t>
      </w:r>
    </w:p>
    <w:p w:rsidR="00C967B3" w:rsidRPr="005F3B9D" w:rsidRDefault="00C967B3" w:rsidP="00C967B3">
      <w:r w:rsidRPr="005F3B9D">
        <w:t>в) КО-1;</w:t>
      </w:r>
    </w:p>
    <w:p w:rsidR="00C967B3" w:rsidRPr="005F3B9D" w:rsidRDefault="00C967B3" w:rsidP="00C967B3">
      <w:r w:rsidRPr="005F3B9D">
        <w:t>719. Какой документ оформляется при дефектации систем ВС?</w:t>
      </w:r>
    </w:p>
    <w:p w:rsidR="00C967B3" w:rsidRPr="005F3B9D" w:rsidRDefault="00C967B3" w:rsidP="00C967B3">
      <w:r w:rsidRPr="005F3B9D">
        <w:t>а) наряд на дефектацию;</w:t>
      </w:r>
    </w:p>
    <w:p w:rsidR="00C967B3" w:rsidRPr="005F3B9D" w:rsidRDefault="00C967B3" w:rsidP="00C967B3">
      <w:r w:rsidRPr="005F3B9D">
        <w:t>б) пооперационная ведомость;</w:t>
      </w:r>
    </w:p>
    <w:p w:rsidR="00C967B3" w:rsidRPr="005F3B9D" w:rsidRDefault="00C967B3" w:rsidP="00C967B3">
      <w:r w:rsidRPr="005F3B9D">
        <w:t>в) карта-наряд на оперативное ТО;</w:t>
      </w:r>
    </w:p>
    <w:p w:rsidR="00C967B3" w:rsidRPr="005F3B9D" w:rsidRDefault="00C967B3" w:rsidP="00C967B3">
      <w:r w:rsidRPr="005F3B9D">
        <w:t>720. В соответствии с каким документом выполняются доработки на ВС?</w:t>
      </w:r>
    </w:p>
    <w:p w:rsidR="00C967B3" w:rsidRPr="005F3B9D" w:rsidRDefault="00C967B3" w:rsidP="00C967B3">
      <w:r w:rsidRPr="005F3B9D">
        <w:t>а) регламент ТО;</w:t>
      </w:r>
    </w:p>
    <w:p w:rsidR="00C967B3" w:rsidRPr="005F3B9D" w:rsidRDefault="00C967B3" w:rsidP="00C967B3">
      <w:r w:rsidRPr="005F3B9D">
        <w:t>б) бюллетени;</w:t>
      </w:r>
    </w:p>
    <w:p w:rsidR="00C967B3" w:rsidRPr="005F3B9D" w:rsidRDefault="00C967B3" w:rsidP="00C967B3">
      <w:r w:rsidRPr="005F3B9D">
        <w:t>в) формуляр;</w:t>
      </w:r>
    </w:p>
    <w:p w:rsidR="00C967B3" w:rsidRPr="005F3B9D" w:rsidRDefault="00C967B3" w:rsidP="00C967B3">
      <w:r w:rsidRPr="005F3B9D">
        <w:t>721. Каким прибором проверяется натяжение тросов системы управления самолетом и двигателями?</w:t>
      </w:r>
    </w:p>
    <w:p w:rsidR="00C967B3" w:rsidRPr="005F3B9D" w:rsidRDefault="00C967B3" w:rsidP="00C967B3">
      <w:r w:rsidRPr="005F3B9D">
        <w:t>а) КПУ-3;</w:t>
      </w:r>
    </w:p>
    <w:p w:rsidR="00C967B3" w:rsidRPr="005F3B9D" w:rsidRDefault="00C967B3" w:rsidP="00C967B3">
      <w:r w:rsidRPr="005F3B9D">
        <w:t>б) тензометр ИН-11;</w:t>
      </w:r>
    </w:p>
    <w:p w:rsidR="00C967B3" w:rsidRPr="005F3B9D" w:rsidRDefault="00C967B3" w:rsidP="00C967B3">
      <w:r w:rsidRPr="005F3B9D">
        <w:t>в) квадрант оптический КО-1;</w:t>
      </w:r>
    </w:p>
    <w:p w:rsidR="00C967B3" w:rsidRPr="005F3B9D" w:rsidRDefault="00C967B3" w:rsidP="00C967B3">
      <w:r w:rsidRPr="005F3B9D">
        <w:t>722. Разрешается ли применять для протирки органического остекления самолёта растворители (ацетон, бензол и др.)?</w:t>
      </w:r>
    </w:p>
    <w:p w:rsidR="00C967B3" w:rsidRPr="005F3B9D" w:rsidRDefault="00C967B3" w:rsidP="00C967B3">
      <w:r w:rsidRPr="005F3B9D">
        <w:t>а) разрешается;</w:t>
      </w:r>
    </w:p>
    <w:p w:rsidR="00C967B3" w:rsidRPr="005F3B9D" w:rsidRDefault="00C967B3" w:rsidP="00C967B3">
      <w:r w:rsidRPr="005F3B9D">
        <w:t>б) только бензол;</w:t>
      </w:r>
    </w:p>
    <w:p w:rsidR="00C967B3" w:rsidRPr="005F3B9D" w:rsidRDefault="00C967B3" w:rsidP="00C967B3">
      <w:r w:rsidRPr="005F3B9D">
        <w:t>в) не разрешается;</w:t>
      </w:r>
    </w:p>
    <w:p w:rsidR="00C967B3" w:rsidRPr="005F3B9D" w:rsidRDefault="00C967B3" w:rsidP="00C967B3">
      <w:r w:rsidRPr="005F3B9D">
        <w:t>723. При какой скорости ветра запрещается вывешивание самолёта на гидроподъёмниках?</w:t>
      </w:r>
    </w:p>
    <w:p w:rsidR="00C967B3" w:rsidRPr="005F3B9D" w:rsidRDefault="00C967B3" w:rsidP="00C967B3">
      <w:r w:rsidRPr="005F3B9D">
        <w:lastRenderedPageBreak/>
        <w:t>а) более 15 м/с;</w:t>
      </w:r>
    </w:p>
    <w:p w:rsidR="00C967B3" w:rsidRPr="005F3B9D" w:rsidRDefault="00C967B3" w:rsidP="00C967B3">
      <w:r w:rsidRPr="005F3B9D">
        <w:t>б) более 20 м/с;</w:t>
      </w:r>
    </w:p>
    <w:p w:rsidR="00C967B3" w:rsidRPr="005F3B9D" w:rsidRDefault="00C967B3" w:rsidP="00C967B3">
      <w:r w:rsidRPr="005F3B9D">
        <w:t>в) более 10 мс/;</w:t>
      </w:r>
    </w:p>
    <w:p w:rsidR="00C967B3" w:rsidRPr="005F3B9D" w:rsidRDefault="00C967B3" w:rsidP="00C967B3">
      <w:r w:rsidRPr="005F3B9D">
        <w:t>724. С какой целью используется швартовочное приспособление при ТО ВС?</w:t>
      </w:r>
    </w:p>
    <w:p w:rsidR="00C967B3" w:rsidRPr="005F3B9D" w:rsidRDefault="00C967B3" w:rsidP="00C967B3">
      <w:r w:rsidRPr="005F3B9D">
        <w:t>а) для буксировки ВС;</w:t>
      </w:r>
    </w:p>
    <w:p w:rsidR="00C967B3" w:rsidRPr="005F3B9D" w:rsidRDefault="00C967B3" w:rsidP="00C967B3">
      <w:r w:rsidRPr="005F3B9D">
        <w:t>б) для удержании ВС (при запуске двигателей);</w:t>
      </w:r>
    </w:p>
    <w:p w:rsidR="00C967B3" w:rsidRPr="005F3B9D" w:rsidRDefault="00C967B3" w:rsidP="00C967B3">
      <w:r w:rsidRPr="005F3B9D">
        <w:t>в) для вывешивания ВС;</w:t>
      </w:r>
    </w:p>
    <w:p w:rsidR="00C967B3" w:rsidRPr="005F3B9D" w:rsidRDefault="00C967B3" w:rsidP="00C967B3">
      <w:r w:rsidRPr="005F3B9D">
        <w:t>725. Допускаются ли потёртости на авиашинах колёс?</w:t>
      </w:r>
    </w:p>
    <w:p w:rsidR="00C967B3" w:rsidRPr="005F3B9D" w:rsidRDefault="00C967B3" w:rsidP="00C967B3">
      <w:r w:rsidRPr="005F3B9D">
        <w:t>а) допускаются без ограничений;</w:t>
      </w:r>
    </w:p>
    <w:p w:rsidR="00C967B3" w:rsidRPr="005F3B9D" w:rsidRDefault="00C967B3" w:rsidP="00C967B3">
      <w:r w:rsidRPr="005F3B9D">
        <w:t>б) допускаются, но определенной величины;</w:t>
      </w:r>
    </w:p>
    <w:p w:rsidR="00C967B3" w:rsidRPr="005F3B9D" w:rsidRDefault="00C967B3" w:rsidP="00C967B3">
      <w:r w:rsidRPr="005F3B9D">
        <w:t>в) не допускаются;</w:t>
      </w:r>
    </w:p>
    <w:p w:rsidR="00C967B3" w:rsidRPr="005F3B9D" w:rsidRDefault="00C967B3" w:rsidP="00C967B3">
      <w:r w:rsidRPr="005F3B9D">
        <w:t>726. К какой группе стопорения разъёмных соединений относится стопорение при помощи самоконтрящих гаек?</w:t>
      </w:r>
    </w:p>
    <w:p w:rsidR="00C967B3" w:rsidRPr="005F3B9D" w:rsidRDefault="00C967B3" w:rsidP="00C967B3">
      <w:r w:rsidRPr="005F3B9D">
        <w:t>а) стопорение наглухо;</w:t>
      </w:r>
    </w:p>
    <w:p w:rsidR="00C967B3" w:rsidRPr="005F3B9D" w:rsidRDefault="00C967B3" w:rsidP="00C967B3">
      <w:r w:rsidRPr="005F3B9D">
        <w:t>б) стопорение специальным фиксатором;</w:t>
      </w:r>
    </w:p>
    <w:p w:rsidR="00C967B3" w:rsidRPr="005F3B9D" w:rsidRDefault="00C967B3" w:rsidP="00C967B3">
      <w:r w:rsidRPr="005F3B9D">
        <w:t>в) стопорение путём повышения сил трения в резьбе;</w:t>
      </w:r>
    </w:p>
    <w:p w:rsidR="00C967B3" w:rsidRPr="005F3B9D" w:rsidRDefault="00C967B3" w:rsidP="00C967B3">
      <w:r w:rsidRPr="005F3B9D">
        <w:t>727. Допускается ли обрыв нитей в пряди тросов систем управлении самолётом и двигателями?</w:t>
      </w:r>
    </w:p>
    <w:p w:rsidR="00C967B3" w:rsidRPr="005F3B9D" w:rsidRDefault="00C967B3" w:rsidP="00C967B3">
      <w:r w:rsidRPr="005F3B9D">
        <w:t>а) допускается;</w:t>
      </w:r>
    </w:p>
    <w:p w:rsidR="00C967B3" w:rsidRPr="005F3B9D" w:rsidRDefault="00C967B3" w:rsidP="00C967B3">
      <w:r w:rsidRPr="005F3B9D">
        <w:t>б) не допускается;</w:t>
      </w:r>
    </w:p>
    <w:p w:rsidR="00C967B3" w:rsidRPr="005F3B9D" w:rsidRDefault="00C967B3" w:rsidP="00C967B3">
      <w:r w:rsidRPr="005F3B9D">
        <w:t>в) только 2 нити;</w:t>
      </w:r>
    </w:p>
    <w:p w:rsidR="00C967B3" w:rsidRPr="005F3B9D" w:rsidRDefault="00C967B3" w:rsidP="00C967B3">
      <w:r w:rsidRPr="005F3B9D">
        <w:t>728. Можно ли смешивать при заправке ВС топливо ТС-1 и РТ?</w:t>
      </w:r>
    </w:p>
    <w:p w:rsidR="00C967B3" w:rsidRPr="005F3B9D" w:rsidRDefault="00C967B3" w:rsidP="00C967B3">
      <w:r w:rsidRPr="005F3B9D">
        <w:t>а) можно;</w:t>
      </w:r>
    </w:p>
    <w:p w:rsidR="00C967B3" w:rsidRPr="005F3B9D" w:rsidRDefault="00C967B3" w:rsidP="00C967B3">
      <w:r w:rsidRPr="005F3B9D">
        <w:t>б) нельзя;</w:t>
      </w:r>
    </w:p>
    <w:p w:rsidR="00C967B3" w:rsidRPr="005F3B9D" w:rsidRDefault="00C967B3" w:rsidP="00C967B3">
      <w:r w:rsidRPr="005F3B9D">
        <w:t>в) можно только в равных пропорциях;</w:t>
      </w:r>
    </w:p>
    <w:p w:rsidR="00C967B3" w:rsidRPr="005F3B9D" w:rsidRDefault="00C967B3" w:rsidP="00C967B3">
      <w:r w:rsidRPr="005F3B9D">
        <w:t>729. Какие способы замера количества топлива применяются на самолёте?</w:t>
      </w:r>
    </w:p>
    <w:p w:rsidR="00C967B3" w:rsidRPr="005F3B9D" w:rsidRDefault="00C967B3" w:rsidP="00C967B3">
      <w:r w:rsidRPr="005F3B9D">
        <w:t>а) расходомер и мерная линейка;</w:t>
      </w:r>
    </w:p>
    <w:p w:rsidR="00C967B3" w:rsidRPr="005F3B9D" w:rsidRDefault="00C967B3" w:rsidP="00C967B3">
      <w:r w:rsidRPr="005F3B9D">
        <w:t>б) ИП-21 (индикатор положения) и мерная линейка;</w:t>
      </w:r>
    </w:p>
    <w:p w:rsidR="00C967B3" w:rsidRPr="005F3B9D" w:rsidRDefault="00C967B3" w:rsidP="00C967B3">
      <w:r w:rsidRPr="005F3B9D">
        <w:t>в) топливомер и мерная линейка;</w:t>
      </w:r>
    </w:p>
    <w:p w:rsidR="00C967B3" w:rsidRPr="005F3B9D" w:rsidRDefault="00C967B3" w:rsidP="00C967B3">
      <w:r w:rsidRPr="005F3B9D">
        <w:t>730. Где хранится формуляр ВС?</w:t>
      </w:r>
    </w:p>
    <w:p w:rsidR="00C967B3" w:rsidRPr="005F3B9D" w:rsidRDefault="00C967B3" w:rsidP="00C967B3">
      <w:r w:rsidRPr="005F3B9D">
        <w:lastRenderedPageBreak/>
        <w:t>а) отдел главного механика;</w:t>
      </w:r>
    </w:p>
    <w:p w:rsidR="00C967B3" w:rsidRPr="005F3B9D" w:rsidRDefault="00C967B3" w:rsidP="00C967B3">
      <w:r w:rsidRPr="005F3B9D">
        <w:t>б) производительно-диспетчерский отдел;</w:t>
      </w:r>
    </w:p>
    <w:p w:rsidR="00C967B3" w:rsidRPr="005F3B9D" w:rsidRDefault="00C967B3" w:rsidP="00C967B3">
      <w:r w:rsidRPr="005F3B9D">
        <w:t>в) лаборатория надёжности и технической диагностики;</w:t>
      </w:r>
    </w:p>
    <w:p w:rsidR="00C967B3" w:rsidRPr="005F3B9D" w:rsidRDefault="00C967B3" w:rsidP="00C967B3">
      <w:r w:rsidRPr="005F3B9D">
        <w:t>731. Можно ли использовать не маркированный инструмент при ТО ВС?</w:t>
      </w:r>
    </w:p>
    <w:p w:rsidR="00C967B3" w:rsidRPr="005F3B9D" w:rsidRDefault="00C967B3" w:rsidP="00C967B3">
      <w:r w:rsidRPr="005F3B9D">
        <w:t>а) можно;</w:t>
      </w:r>
    </w:p>
    <w:p w:rsidR="00C967B3" w:rsidRPr="005F3B9D" w:rsidRDefault="00C967B3" w:rsidP="00C967B3">
      <w:r w:rsidRPr="005F3B9D">
        <w:t>б) нельзя;</w:t>
      </w:r>
    </w:p>
    <w:p w:rsidR="00C967B3" w:rsidRPr="005F3B9D" w:rsidRDefault="00C967B3" w:rsidP="00C967B3">
      <w:r w:rsidRPr="005F3B9D">
        <w:t>в) можно при оперативном техническом обслуживании;</w:t>
      </w:r>
    </w:p>
    <w:p w:rsidR="00C967B3" w:rsidRPr="005F3B9D" w:rsidRDefault="00C967B3" w:rsidP="00C967B3">
      <w:r w:rsidRPr="005F3B9D">
        <w:t>732. Какой марки применяют контровочную проволоку?</w:t>
      </w:r>
    </w:p>
    <w:p w:rsidR="00C967B3" w:rsidRPr="005F3B9D" w:rsidRDefault="00C967B3" w:rsidP="00C967B3">
      <w:r w:rsidRPr="005F3B9D">
        <w:t>а) КО;</w:t>
      </w:r>
    </w:p>
    <w:p w:rsidR="00C967B3" w:rsidRPr="005F3B9D" w:rsidRDefault="00C967B3" w:rsidP="00C967B3">
      <w:r w:rsidRPr="005F3B9D">
        <w:t>б) ПО;</w:t>
      </w:r>
    </w:p>
    <w:p w:rsidR="00C967B3" w:rsidRPr="005F3B9D" w:rsidRDefault="00C967B3" w:rsidP="00C967B3">
      <w:r w:rsidRPr="005F3B9D">
        <w:t>в) ТО;</w:t>
      </w:r>
    </w:p>
    <w:p w:rsidR="00C967B3" w:rsidRPr="005F3B9D" w:rsidRDefault="00C967B3" w:rsidP="00C967B3">
      <w:r w:rsidRPr="005F3B9D">
        <w:t>733. Каким прибором проверяют качество промывки фильтроэлементов?</w:t>
      </w:r>
    </w:p>
    <w:p w:rsidR="00C967B3" w:rsidRPr="005F3B9D" w:rsidRDefault="00C967B3" w:rsidP="00C967B3">
      <w:r w:rsidRPr="005F3B9D">
        <w:t>а) КПУ-3;</w:t>
      </w:r>
    </w:p>
    <w:p w:rsidR="00C967B3" w:rsidRPr="005F3B9D" w:rsidRDefault="00C967B3" w:rsidP="00C967B3">
      <w:r w:rsidRPr="005F3B9D">
        <w:t>б) ПКФ;</w:t>
      </w:r>
    </w:p>
    <w:p w:rsidR="00C967B3" w:rsidRPr="005F3B9D" w:rsidRDefault="00C967B3" w:rsidP="00C967B3">
      <w:r w:rsidRPr="005F3B9D">
        <w:t>в) АК;</w:t>
      </w:r>
    </w:p>
    <w:p w:rsidR="00C967B3" w:rsidRPr="005F3B9D" w:rsidRDefault="00C967B3" w:rsidP="00C967B3">
      <w:r w:rsidRPr="005F3B9D">
        <w:t>734. Сколько существует способов проверки давления азота в амортизаторах шасси?</w:t>
      </w:r>
    </w:p>
    <w:p w:rsidR="00C967B3" w:rsidRPr="005F3B9D" w:rsidRDefault="00C967B3" w:rsidP="00C967B3">
      <w:r w:rsidRPr="005F3B9D">
        <w:t>а) 1;</w:t>
      </w:r>
    </w:p>
    <w:p w:rsidR="00C967B3" w:rsidRPr="005F3B9D" w:rsidRDefault="00C967B3" w:rsidP="00C967B3">
      <w:r w:rsidRPr="005F3B9D">
        <w:t>б) 2;</w:t>
      </w:r>
    </w:p>
    <w:p w:rsidR="00C967B3" w:rsidRPr="005F3B9D" w:rsidRDefault="00C967B3" w:rsidP="00C967B3">
      <w:r w:rsidRPr="005F3B9D">
        <w:t>в) 3;</w:t>
      </w:r>
    </w:p>
    <w:p w:rsidR="00C967B3" w:rsidRPr="005F3B9D" w:rsidRDefault="00C967B3" w:rsidP="00C967B3">
      <w:r w:rsidRPr="005F3B9D">
        <w:t>735. Какой прибор используется для измерения глубины царапин?</w:t>
      </w:r>
    </w:p>
    <w:p w:rsidR="00C967B3" w:rsidRPr="005F3B9D" w:rsidRDefault="00C967B3" w:rsidP="00C967B3">
      <w:r w:rsidRPr="005F3B9D">
        <w:t>а) штангенциркуль;</w:t>
      </w:r>
    </w:p>
    <w:p w:rsidR="00C967B3" w:rsidRPr="005F3B9D" w:rsidRDefault="00C967B3" w:rsidP="00C967B3">
      <w:r w:rsidRPr="005F3B9D">
        <w:t>б) индикаторное приспособление;</w:t>
      </w:r>
    </w:p>
    <w:p w:rsidR="00C967B3" w:rsidRPr="005F3B9D" w:rsidRDefault="00C967B3" w:rsidP="00C967B3">
      <w:r w:rsidRPr="005F3B9D">
        <w:t>в) щуп;</w:t>
      </w:r>
    </w:p>
    <w:p w:rsidR="00C967B3" w:rsidRPr="005F3B9D" w:rsidRDefault="00C967B3" w:rsidP="00C967B3">
      <w:r w:rsidRPr="005F3B9D">
        <w:t>736. Какого цвета разметка для движения спецавтотранспорта по территории аэродрома?</w:t>
      </w:r>
    </w:p>
    <w:p w:rsidR="00C967B3" w:rsidRPr="005F3B9D" w:rsidRDefault="00C967B3" w:rsidP="00C967B3">
      <w:r w:rsidRPr="005F3B9D">
        <w:t>а) жёлтого;</w:t>
      </w:r>
    </w:p>
    <w:p w:rsidR="00C967B3" w:rsidRPr="005F3B9D" w:rsidRDefault="00C967B3" w:rsidP="00C967B3">
      <w:r w:rsidRPr="005F3B9D">
        <w:t>б) белого;</w:t>
      </w:r>
    </w:p>
    <w:p w:rsidR="00C967B3" w:rsidRPr="005F3B9D" w:rsidRDefault="00C967B3" w:rsidP="00C967B3">
      <w:r w:rsidRPr="005F3B9D">
        <w:t>в) красного;</w:t>
      </w:r>
    </w:p>
    <w:p w:rsidR="00C967B3" w:rsidRPr="005F3B9D" w:rsidRDefault="00C967B3" w:rsidP="00C967B3">
      <w:r w:rsidRPr="005F3B9D">
        <w:t>737. На какой срок выдаётся сертификат технической подготовленности к обслуживанию АТ?</w:t>
      </w:r>
    </w:p>
    <w:p w:rsidR="00C967B3" w:rsidRPr="005F3B9D" w:rsidRDefault="00C967B3" w:rsidP="00C967B3">
      <w:r w:rsidRPr="005F3B9D">
        <w:t>а) 48 месяцев;</w:t>
      </w:r>
    </w:p>
    <w:p w:rsidR="00C967B3" w:rsidRPr="005F3B9D" w:rsidRDefault="00C967B3" w:rsidP="00C967B3">
      <w:r w:rsidRPr="005F3B9D">
        <w:lastRenderedPageBreak/>
        <w:t>б) 72 месяца;</w:t>
      </w:r>
    </w:p>
    <w:p w:rsidR="00C967B3" w:rsidRPr="005F3B9D" w:rsidRDefault="00C967B3" w:rsidP="00C967B3">
      <w:r w:rsidRPr="005F3B9D">
        <w:t>в) 24 месяца;</w:t>
      </w:r>
    </w:p>
    <w:p w:rsidR="00C967B3" w:rsidRPr="005F3B9D" w:rsidRDefault="00C967B3" w:rsidP="00C967B3">
      <w:r w:rsidRPr="005F3B9D">
        <w:t>738. На основании какого документа экземпляр ВС допускается к эксплуатации?</w:t>
      </w:r>
    </w:p>
    <w:p w:rsidR="00C967B3" w:rsidRPr="005F3B9D" w:rsidRDefault="00C967B3" w:rsidP="00C967B3">
      <w:r w:rsidRPr="005F3B9D">
        <w:t>а) НТЭРАТ ГА-93;</w:t>
      </w:r>
    </w:p>
    <w:p w:rsidR="00C967B3" w:rsidRPr="005F3B9D" w:rsidRDefault="00C967B3" w:rsidP="00C967B3">
      <w:r w:rsidRPr="005F3B9D">
        <w:t>б) Воздушного кодекса;</w:t>
      </w:r>
    </w:p>
    <w:p w:rsidR="00C967B3" w:rsidRPr="005F3B9D" w:rsidRDefault="00C967B3" w:rsidP="00C967B3">
      <w:r w:rsidRPr="005F3B9D">
        <w:t>в) сертификата лётной годности;</w:t>
      </w:r>
    </w:p>
    <w:p w:rsidR="00C967B3" w:rsidRPr="005F3B9D" w:rsidRDefault="00C967B3" w:rsidP="00C967B3">
      <w:r w:rsidRPr="005F3B9D">
        <w:t>739. Куда подаётся заявка на сертификацию экземпляра ВС?</w:t>
      </w:r>
    </w:p>
    <w:p w:rsidR="00C967B3" w:rsidRPr="005F3B9D" w:rsidRDefault="00C967B3" w:rsidP="00C967B3">
      <w:r w:rsidRPr="005F3B9D">
        <w:t>а) в уполномоченный орган в области ГА или его территориальный орган;</w:t>
      </w:r>
    </w:p>
    <w:p w:rsidR="00C967B3" w:rsidRPr="005F3B9D" w:rsidRDefault="00C967B3" w:rsidP="00C967B3">
      <w:r w:rsidRPr="005F3B9D">
        <w:t>б) в Правительство Российской Федерации;</w:t>
      </w:r>
    </w:p>
    <w:p w:rsidR="00C967B3" w:rsidRPr="005F3B9D" w:rsidRDefault="00C967B3" w:rsidP="00C967B3">
      <w:r w:rsidRPr="005F3B9D">
        <w:t>в) в организацию по ТОиР авиационной техники;</w:t>
      </w:r>
    </w:p>
    <w:p w:rsidR="00C967B3" w:rsidRPr="005F3B9D" w:rsidRDefault="00C967B3" w:rsidP="00C967B3">
      <w:r w:rsidRPr="005F3B9D">
        <w:t>740. На какой срок выдаётся сертификат лётной годности экземпляра ВС?</w:t>
      </w:r>
    </w:p>
    <w:p w:rsidR="00C967B3" w:rsidRPr="005F3B9D" w:rsidRDefault="00C967B3" w:rsidP="00C967B3">
      <w:r w:rsidRPr="005F3B9D">
        <w:t>а) не более 5 лет;</w:t>
      </w:r>
    </w:p>
    <w:p w:rsidR="00C967B3" w:rsidRPr="005F3B9D" w:rsidRDefault="00C967B3" w:rsidP="00C967B3">
      <w:r w:rsidRPr="005F3B9D">
        <w:t>б) не более 3 лет;</w:t>
      </w:r>
    </w:p>
    <w:p w:rsidR="00C967B3" w:rsidRPr="005F3B9D" w:rsidRDefault="00C967B3" w:rsidP="00C967B3">
      <w:r w:rsidRPr="005F3B9D">
        <w:t>в) не более 2 лет;</w:t>
      </w:r>
    </w:p>
    <w:p w:rsidR="00C967B3" w:rsidRPr="005F3B9D" w:rsidRDefault="00C967B3" w:rsidP="00C967B3">
      <w:r w:rsidRPr="005F3B9D">
        <w:t>741. В каком документе указаны требования и процедуры сертификации ВС?</w:t>
      </w:r>
    </w:p>
    <w:p w:rsidR="00C967B3" w:rsidRPr="005F3B9D" w:rsidRDefault="00C967B3" w:rsidP="00C967B3">
      <w:r w:rsidRPr="005F3B9D">
        <w:t>а) ФАП-132;</w:t>
      </w:r>
    </w:p>
    <w:p w:rsidR="00C967B3" w:rsidRPr="005F3B9D" w:rsidRDefault="00C967B3" w:rsidP="00C967B3">
      <w:r w:rsidRPr="005F3B9D">
        <w:t>б) НТЭРАТ ГА-93;</w:t>
      </w:r>
    </w:p>
    <w:p w:rsidR="00C967B3" w:rsidRPr="005F3B9D" w:rsidRDefault="00C967B3" w:rsidP="00C967B3">
      <w:r w:rsidRPr="005F3B9D">
        <w:t>в) Воздушном кодексе Российской Федерации;</w:t>
      </w:r>
    </w:p>
    <w:p w:rsidR="00C967B3" w:rsidRPr="005F3B9D" w:rsidRDefault="00C967B3" w:rsidP="00C967B3">
      <w:r w:rsidRPr="005F3B9D">
        <w:t>742. Кем приостанавливается действие сертификата лётной годности ВС?</w:t>
      </w:r>
    </w:p>
    <w:p w:rsidR="00C967B3" w:rsidRPr="005F3B9D" w:rsidRDefault="00C967B3" w:rsidP="00C967B3">
      <w:r w:rsidRPr="005F3B9D">
        <w:t>а) уполномоченный орган в области ГА или его территориальный орган;</w:t>
      </w:r>
    </w:p>
    <w:p w:rsidR="00C967B3" w:rsidRPr="005F3B9D" w:rsidRDefault="00C967B3" w:rsidP="00C967B3">
      <w:r w:rsidRPr="005F3B9D">
        <w:t>б) комиссия авиапредприятия;</w:t>
      </w:r>
    </w:p>
    <w:p w:rsidR="00C967B3" w:rsidRPr="005F3B9D" w:rsidRDefault="00C967B3" w:rsidP="00C967B3">
      <w:r w:rsidRPr="005F3B9D">
        <w:t>в) предприятие изготовитель ВС;</w:t>
      </w:r>
    </w:p>
    <w:p w:rsidR="00C967B3" w:rsidRPr="005F3B9D" w:rsidRDefault="00C967B3" w:rsidP="00C967B3">
      <w:r w:rsidRPr="005F3B9D">
        <w:t>743. Кто организует инспекционный контроль лётной годности экземпляра ВС?</w:t>
      </w:r>
    </w:p>
    <w:p w:rsidR="00C967B3" w:rsidRPr="005F3B9D" w:rsidRDefault="00C967B3" w:rsidP="00C967B3">
      <w:r w:rsidRPr="005F3B9D">
        <w:t>а) руководство авиапредприятия;</w:t>
      </w:r>
    </w:p>
    <w:p w:rsidR="00C967B3" w:rsidRPr="005F3B9D" w:rsidRDefault="00C967B3" w:rsidP="00C967B3">
      <w:r w:rsidRPr="005F3B9D">
        <w:t>б) руководство предприятия изготовителя ВС;</w:t>
      </w:r>
    </w:p>
    <w:p w:rsidR="00C967B3" w:rsidRPr="005F3B9D" w:rsidRDefault="00C967B3" w:rsidP="00C967B3">
      <w:r w:rsidRPr="005F3B9D">
        <w:t>в) уполномоченный орган в области ГА или его территориальный орган;</w:t>
      </w:r>
    </w:p>
    <w:p w:rsidR="00C967B3" w:rsidRPr="005F3B9D" w:rsidRDefault="00C967B3" w:rsidP="00C967B3">
      <w:r w:rsidRPr="005F3B9D">
        <w:t xml:space="preserve">744. Не чаще какого срока проводится плановый инспекционный контроль лётной годности экземпляра ВС? </w:t>
      </w:r>
    </w:p>
    <w:p w:rsidR="00C967B3" w:rsidRPr="005F3B9D" w:rsidRDefault="00C967B3" w:rsidP="00C967B3">
      <w:r w:rsidRPr="005F3B9D">
        <w:t>а) не чаще одного раза в 3 года;</w:t>
      </w:r>
    </w:p>
    <w:p w:rsidR="00C967B3" w:rsidRPr="005F3B9D" w:rsidRDefault="00C967B3" w:rsidP="00C967B3">
      <w:r w:rsidRPr="005F3B9D">
        <w:lastRenderedPageBreak/>
        <w:t>б) не чаще одного раза в год;</w:t>
      </w:r>
    </w:p>
    <w:p w:rsidR="00C967B3" w:rsidRPr="005F3B9D" w:rsidRDefault="00C967B3" w:rsidP="00C967B3">
      <w:r w:rsidRPr="005F3B9D">
        <w:t>в) не чаще одного раза в 2 года;</w:t>
      </w:r>
    </w:p>
    <w:p w:rsidR="00C967B3" w:rsidRPr="005F3B9D" w:rsidRDefault="00C967B3" w:rsidP="00C967B3">
      <w:r w:rsidRPr="005F3B9D">
        <w:t>745. Что проводится при наличии информации о нарушениях правил по эксплуатации и поддержания лётной годности экземпляра ВС?</w:t>
      </w:r>
    </w:p>
    <w:p w:rsidR="00C967B3" w:rsidRPr="005F3B9D" w:rsidRDefault="00C967B3" w:rsidP="00C967B3">
      <w:r w:rsidRPr="005F3B9D">
        <w:t>а) внеочередной инспекционный контроль лётной годности экземпляра ВС;</w:t>
      </w:r>
    </w:p>
    <w:p w:rsidR="00C967B3" w:rsidRPr="005F3B9D" w:rsidRDefault="00C967B3" w:rsidP="00C967B3">
      <w:r w:rsidRPr="005F3B9D">
        <w:t>б) отзыв сертификата лётной годности экземпляра ВС;</w:t>
      </w:r>
    </w:p>
    <w:p w:rsidR="00C967B3" w:rsidRPr="005F3B9D" w:rsidRDefault="00C967B3" w:rsidP="00C967B3">
      <w:r w:rsidRPr="005F3B9D">
        <w:t>в) мероприятия по устранению недостатков;</w:t>
      </w:r>
    </w:p>
    <w:p w:rsidR="00C967B3" w:rsidRPr="005F3B9D" w:rsidRDefault="00C967B3" w:rsidP="00C967B3">
      <w:r w:rsidRPr="005F3B9D">
        <w:t>746. Что может использоваться для определения степени соответствия экземпляра ВС установленным требованиям?</w:t>
      </w:r>
    </w:p>
    <w:p w:rsidR="00C967B3" w:rsidRPr="005F3B9D" w:rsidRDefault="00C967B3" w:rsidP="00C967B3">
      <w:r w:rsidRPr="005F3B9D">
        <w:t>а) контрольный запуск и опробование двигателей;</w:t>
      </w:r>
    </w:p>
    <w:p w:rsidR="00C967B3" w:rsidRPr="005F3B9D" w:rsidRDefault="00C967B3" w:rsidP="00C967B3">
      <w:r w:rsidRPr="005F3B9D">
        <w:t>б) контрольный полёт и руление;</w:t>
      </w:r>
    </w:p>
    <w:p w:rsidR="00C967B3" w:rsidRPr="005F3B9D" w:rsidRDefault="00C967B3" w:rsidP="00C967B3">
      <w:r w:rsidRPr="005F3B9D">
        <w:t>в) контрольная буксировка;</w:t>
      </w:r>
    </w:p>
    <w:p w:rsidR="00C967B3" w:rsidRPr="005F3B9D" w:rsidRDefault="00C967B3" w:rsidP="00C967B3">
      <w:r w:rsidRPr="005F3B9D">
        <w:t>747. Какой документ определяет положение о порядке допуска к эксплуатации единичных экземпляров воздушных судов (ЕЭВС) авиации общего назначения?</w:t>
      </w:r>
    </w:p>
    <w:p w:rsidR="00C967B3" w:rsidRPr="005F3B9D" w:rsidRDefault="00C967B3" w:rsidP="00C967B3">
      <w:r w:rsidRPr="005F3B9D">
        <w:t>а) НТЭРАТ ГА-93;</w:t>
      </w:r>
    </w:p>
    <w:p w:rsidR="00C967B3" w:rsidRPr="005F3B9D" w:rsidRDefault="00C967B3" w:rsidP="00C967B3">
      <w:r w:rsidRPr="005F3B9D">
        <w:t>б) ФАП-118;</w:t>
      </w:r>
    </w:p>
    <w:p w:rsidR="00C967B3" w:rsidRPr="005F3B9D" w:rsidRDefault="00C967B3" w:rsidP="00C967B3">
      <w:r w:rsidRPr="005F3B9D">
        <w:t>в) руководство по эксплуатации;</w:t>
      </w:r>
    </w:p>
    <w:p w:rsidR="00C967B3" w:rsidRPr="005F3B9D" w:rsidRDefault="00C967B3" w:rsidP="00C967B3">
      <w:r w:rsidRPr="005F3B9D">
        <w:t>748. При наличии какого документа допускается к эксплуатации единичный экземпляр воздушного судна (ЕЭВС) авиации общего назначения?</w:t>
      </w:r>
    </w:p>
    <w:p w:rsidR="00C967B3" w:rsidRPr="005F3B9D" w:rsidRDefault="00C967B3" w:rsidP="00C967B3">
      <w:r w:rsidRPr="005F3B9D">
        <w:t>а) сертификат лётной годности;</w:t>
      </w:r>
    </w:p>
    <w:p w:rsidR="00C967B3" w:rsidRPr="005F3B9D" w:rsidRDefault="00C967B3" w:rsidP="00C967B3">
      <w:r w:rsidRPr="005F3B9D">
        <w:t>б) страховое свидетельство;</w:t>
      </w:r>
    </w:p>
    <w:p w:rsidR="00C967B3" w:rsidRPr="005F3B9D" w:rsidRDefault="00C967B3" w:rsidP="00C967B3">
      <w:r w:rsidRPr="005F3B9D">
        <w:t>в) формуляр ВС;</w:t>
      </w:r>
    </w:p>
    <w:p w:rsidR="00C967B3" w:rsidRPr="005F3B9D" w:rsidRDefault="00C967B3" w:rsidP="00C967B3">
      <w:r w:rsidRPr="005F3B9D">
        <w:t>749. В течении какого срока действует сертификат лётной годности единичного экземпляра ВС (ЕЭВС)?</w:t>
      </w:r>
    </w:p>
    <w:p w:rsidR="00C967B3" w:rsidRPr="005F3B9D" w:rsidRDefault="00C967B3" w:rsidP="00C967B3">
      <w:r w:rsidRPr="005F3B9D">
        <w:t>а) в течении 3 лет;</w:t>
      </w:r>
    </w:p>
    <w:p w:rsidR="00C967B3" w:rsidRPr="005F3B9D" w:rsidRDefault="00C967B3" w:rsidP="00C967B3">
      <w:r w:rsidRPr="005F3B9D">
        <w:t>б) в течении года;</w:t>
      </w:r>
    </w:p>
    <w:p w:rsidR="00C967B3" w:rsidRPr="005F3B9D" w:rsidRDefault="00C967B3" w:rsidP="00C967B3">
      <w:r w:rsidRPr="005F3B9D">
        <w:t>в) в течении 2 лет;</w:t>
      </w:r>
    </w:p>
    <w:p w:rsidR="00C967B3" w:rsidRPr="005F3B9D" w:rsidRDefault="00C967B3" w:rsidP="00C967B3">
      <w:r w:rsidRPr="005F3B9D">
        <w:t>750. Кто организует инспекторский контроль лётной годности единичного экземпляра ВС (ЕЭВС)?</w:t>
      </w:r>
    </w:p>
    <w:p w:rsidR="00C967B3" w:rsidRPr="005F3B9D" w:rsidRDefault="00C967B3" w:rsidP="00C967B3">
      <w:r w:rsidRPr="005F3B9D">
        <w:t>а) орган по сертификации, выдавший сертификат лётной годности;</w:t>
      </w:r>
    </w:p>
    <w:p w:rsidR="00C967B3" w:rsidRPr="005F3B9D" w:rsidRDefault="00C967B3" w:rsidP="00C967B3">
      <w:r w:rsidRPr="005F3B9D">
        <w:t>б) предприятие изготовитель ЕЭВС;</w:t>
      </w:r>
    </w:p>
    <w:p w:rsidR="00C967B3" w:rsidRPr="005F3B9D" w:rsidRDefault="00C967B3" w:rsidP="00C967B3">
      <w:r w:rsidRPr="005F3B9D">
        <w:t>в) комиссия авиапредприятия;</w:t>
      </w:r>
    </w:p>
    <w:p w:rsidR="00C967B3" w:rsidRPr="005F3B9D" w:rsidRDefault="00C967B3" w:rsidP="00C967B3">
      <w:r w:rsidRPr="005F3B9D">
        <w:lastRenderedPageBreak/>
        <w:t>751. Не чаще какого срока проводится плановый инспекционный контроль лётной годности единичного экземпляра ВС (ЕЭВС)?</w:t>
      </w:r>
    </w:p>
    <w:p w:rsidR="00C967B3" w:rsidRPr="005F3B9D" w:rsidRDefault="00C967B3" w:rsidP="00C967B3">
      <w:r w:rsidRPr="005F3B9D">
        <w:t>а) не чаще двух раз в год;</w:t>
      </w:r>
    </w:p>
    <w:p w:rsidR="00C967B3" w:rsidRPr="005F3B9D" w:rsidRDefault="00C967B3" w:rsidP="00C967B3">
      <w:r w:rsidRPr="005F3B9D">
        <w:t>б) не чаще двух раз в 2 года;</w:t>
      </w:r>
    </w:p>
    <w:p w:rsidR="00C967B3" w:rsidRPr="005F3B9D" w:rsidRDefault="00C967B3" w:rsidP="00C967B3">
      <w:r w:rsidRPr="005F3B9D">
        <w:t>в) не чаще двух раз в 3 года;</w:t>
      </w:r>
    </w:p>
    <w:p w:rsidR="00C967B3" w:rsidRPr="005F3B9D" w:rsidRDefault="00C967B3" w:rsidP="00C967B3">
      <w:r w:rsidRPr="005F3B9D">
        <w:t xml:space="preserve">752. Какой документ составляется по результатам инспекционного контроля лётной годности единичного экземпляра ВС (ЕЭВС)? </w:t>
      </w:r>
    </w:p>
    <w:p w:rsidR="00C967B3" w:rsidRPr="005F3B9D" w:rsidRDefault="00C967B3" w:rsidP="00C967B3">
      <w:r w:rsidRPr="005F3B9D">
        <w:t>а) наряд на дефектацию;</w:t>
      </w:r>
    </w:p>
    <w:p w:rsidR="00C967B3" w:rsidRPr="005F3B9D" w:rsidRDefault="00C967B3" w:rsidP="00C967B3">
      <w:r w:rsidRPr="005F3B9D">
        <w:t>б) карта-наряд на периодическое ТО. ;</w:t>
      </w:r>
    </w:p>
    <w:p w:rsidR="00C967B3" w:rsidRPr="005F3B9D" w:rsidRDefault="00C967B3" w:rsidP="00C967B3">
      <w:r w:rsidRPr="005F3B9D">
        <w:t>в) акт инспекционного контроля лётной годности;</w:t>
      </w:r>
    </w:p>
    <w:p w:rsidR="00C967B3" w:rsidRPr="005F3B9D" w:rsidRDefault="00C967B3" w:rsidP="00C967B3">
      <w:r w:rsidRPr="005F3B9D">
        <w:t xml:space="preserve">753. Какое из следующих определений описывает точное восприятие самолета и окружающей среды, которое действует на ВС и пассажиров в течение определенного времени? </w:t>
      </w:r>
    </w:p>
    <w:p w:rsidR="00C967B3" w:rsidRPr="005F3B9D" w:rsidRDefault="00C967B3" w:rsidP="00C967B3">
      <w:r w:rsidRPr="005F3B9D">
        <w:t>а) CRM;</w:t>
      </w:r>
    </w:p>
    <w:p w:rsidR="00C967B3" w:rsidRPr="005F3B9D" w:rsidRDefault="00C967B3" w:rsidP="00C967B3">
      <w:r w:rsidRPr="005F3B9D">
        <w:t>б) Ситуационная осведомлённость (ведение осмотрительности);</w:t>
      </w:r>
    </w:p>
    <w:p w:rsidR="00C967B3" w:rsidRPr="005F3B9D" w:rsidRDefault="00C967B3" w:rsidP="00C967B3">
      <w:r w:rsidRPr="005F3B9D">
        <w:t>в) ADM (Принятие решений);</w:t>
      </w:r>
    </w:p>
    <w:p w:rsidR="00C967B3" w:rsidRPr="005F3B9D" w:rsidRDefault="00C967B3" w:rsidP="00C967B3">
      <w:r w:rsidRPr="005F3B9D">
        <w:t>754. Ответ организма на набор обстоятельств, которые вызывают в нем физиологические и психологические изменения, заставляя человека адаптироваться к ним, называется</w:t>
      </w:r>
    </w:p>
    <w:p w:rsidR="00C967B3" w:rsidRPr="005F3B9D" w:rsidRDefault="00C967B3" w:rsidP="00C967B3">
      <w:r w:rsidRPr="005F3B9D">
        <w:t>а) Управление рисками;</w:t>
      </w:r>
    </w:p>
    <w:p w:rsidR="00C967B3" w:rsidRPr="005F3B9D" w:rsidRDefault="00C967B3" w:rsidP="00C967B3">
      <w:r w:rsidRPr="005F3B9D">
        <w:t>б) Принятие решение (ADM);</w:t>
      </w:r>
    </w:p>
    <w:p w:rsidR="00C967B3" w:rsidRPr="005F3B9D" w:rsidRDefault="00C967B3" w:rsidP="00C967B3">
      <w:r w:rsidRPr="005F3B9D">
        <w:t>в) Стресс;</w:t>
      </w:r>
    </w:p>
    <w:p w:rsidR="00C967B3" w:rsidRPr="005F3B9D" w:rsidRDefault="00C967B3" w:rsidP="00C967B3">
      <w:r w:rsidRPr="005F3B9D">
        <w:t>755. Примеры методов, которые могут привлечь внимание студентов</w:t>
      </w:r>
    </w:p>
    <w:p w:rsidR="00C967B3" w:rsidRPr="005F3B9D" w:rsidRDefault="00C967B3" w:rsidP="00C967B3">
      <w:r w:rsidRPr="005F3B9D">
        <w:t>а) Шутки, мультимедиа, вопросы;</w:t>
      </w:r>
    </w:p>
    <w:p w:rsidR="00C967B3" w:rsidRPr="005F3B9D" w:rsidRDefault="00C967B3" w:rsidP="00C967B3">
      <w:r w:rsidRPr="005F3B9D">
        <w:t>б) Лекции, направленные дискуссии, демонстрации;</w:t>
      </w:r>
    </w:p>
    <w:p w:rsidR="00C967B3" w:rsidRPr="005F3B9D" w:rsidRDefault="00C967B3" w:rsidP="00C967B3">
      <w:r w:rsidRPr="005F3B9D">
        <w:t>в) Обзоры проблем, изучение кейсов, объяснения;</w:t>
      </w:r>
    </w:p>
    <w:p w:rsidR="00C967B3" w:rsidRPr="005F3B9D" w:rsidRDefault="00C967B3" w:rsidP="00C967B3">
      <w:r w:rsidRPr="005F3B9D">
        <w:t>756. Какой мешающий фактор из перечисленных имеет место у студента, который не участвует в процессе обучения и выглядит отвлеченным?</w:t>
      </w:r>
    </w:p>
    <w:p w:rsidR="00C967B3" w:rsidRPr="005F3B9D" w:rsidRDefault="00C967B3" w:rsidP="00C967B3">
      <w:r w:rsidRPr="005F3B9D">
        <w:t>а) Физиологический;</w:t>
      </w:r>
    </w:p>
    <w:p w:rsidR="00C967B3" w:rsidRPr="005F3B9D" w:rsidRDefault="00C967B3" w:rsidP="00C967B3">
      <w:r w:rsidRPr="005F3B9D">
        <w:t>б) Психологический;</w:t>
      </w:r>
    </w:p>
    <w:p w:rsidR="00C967B3" w:rsidRPr="005F3B9D" w:rsidRDefault="00C967B3" w:rsidP="00C967B3">
      <w:r w:rsidRPr="005F3B9D">
        <w:t>в) Окружающей среды;</w:t>
      </w:r>
    </w:p>
    <w:p w:rsidR="00C967B3" w:rsidRPr="005F3B9D" w:rsidRDefault="00C967B3" w:rsidP="00C967B3">
      <w:r w:rsidRPr="005F3B9D">
        <w:t xml:space="preserve">757. Авиационный шум, вибрация или условия освещения относятся к какому из мешающих факторов? </w:t>
      </w:r>
    </w:p>
    <w:p w:rsidR="00C967B3" w:rsidRPr="005F3B9D" w:rsidRDefault="00C967B3" w:rsidP="00C967B3">
      <w:r w:rsidRPr="005F3B9D">
        <w:lastRenderedPageBreak/>
        <w:t>а) Физиологический;</w:t>
      </w:r>
    </w:p>
    <w:p w:rsidR="00C967B3" w:rsidRPr="005F3B9D" w:rsidRDefault="00C967B3" w:rsidP="00C967B3">
      <w:r w:rsidRPr="005F3B9D">
        <w:t>б) Психологический;</w:t>
      </w:r>
    </w:p>
    <w:p w:rsidR="00C967B3" w:rsidRPr="005F3B9D" w:rsidRDefault="00C967B3" w:rsidP="00C967B3">
      <w:r w:rsidRPr="005F3B9D">
        <w:t>в) Окружающей среды;</w:t>
      </w:r>
    </w:p>
    <w:p w:rsidR="00C967B3" w:rsidRPr="005F3B9D" w:rsidRDefault="00C967B3" w:rsidP="00C967B3">
      <w:r w:rsidRPr="005F3B9D">
        <w:t>758. Помехи, отвлечение от процесса или деятельности могут быть выражены следующими факторами, которые находятся вне контроля инструктора</w:t>
      </w:r>
    </w:p>
    <w:p w:rsidR="00C967B3" w:rsidRPr="005F3B9D" w:rsidRDefault="00C967B3" w:rsidP="00C967B3">
      <w:r w:rsidRPr="005F3B9D">
        <w:t>а) Психологические, физиологические, окружающей среды;</w:t>
      </w:r>
    </w:p>
    <w:p w:rsidR="00C967B3" w:rsidRPr="005F3B9D" w:rsidRDefault="00C967B3" w:rsidP="00C967B3">
      <w:r w:rsidRPr="005F3B9D">
        <w:t>б) Психологические, физиологические, биологические;</w:t>
      </w:r>
    </w:p>
    <w:p w:rsidR="00C967B3" w:rsidRPr="005F3B9D" w:rsidRDefault="00C967B3" w:rsidP="00C967B3">
      <w:r w:rsidRPr="005F3B9D">
        <w:t>в) Физические, психологические, окружающей среды;</w:t>
      </w:r>
    </w:p>
    <w:p w:rsidR="00C967B3" w:rsidRPr="005F3B9D" w:rsidRDefault="00C967B3" w:rsidP="00C967B3">
      <w:r w:rsidRPr="005F3B9D">
        <w:t>759. Что требуется для эффективных коммуникаций?</w:t>
      </w:r>
    </w:p>
    <w:p w:rsidR="00C967B3" w:rsidRPr="005F3B9D" w:rsidRDefault="00C967B3" w:rsidP="00C967B3">
      <w:r w:rsidRPr="005F3B9D">
        <w:t>а) Предыдущий опыт студента должен быть аналогичным инструкторскому;</w:t>
      </w:r>
    </w:p>
    <w:p w:rsidR="00C967B3" w:rsidRPr="005F3B9D" w:rsidRDefault="00C967B3" w:rsidP="00C967B3">
      <w:r w:rsidRPr="005F3B9D">
        <w:t>б) Понимание студентом какого-либо значения должно быть таким же, каким его предполагает инструктор;</w:t>
      </w:r>
    </w:p>
    <w:p w:rsidR="00C967B3" w:rsidRPr="005F3B9D" w:rsidRDefault="00C967B3" w:rsidP="00C967B3">
      <w:r w:rsidRPr="005F3B9D">
        <w:t>в) Инструктор должен объяснять технические термины, которые он использует в речи;</w:t>
      </w:r>
    </w:p>
    <w:p w:rsidR="00C967B3" w:rsidRPr="005F3B9D" w:rsidRDefault="00C967B3" w:rsidP="00C967B3">
      <w:r w:rsidRPr="005F3B9D">
        <w:t>760. Вероятно, самым значительным препятствием в коммуникациях является:</w:t>
      </w:r>
    </w:p>
    <w:p w:rsidR="00C967B3" w:rsidRPr="005F3B9D" w:rsidRDefault="00C967B3" w:rsidP="00C967B3">
      <w:r w:rsidRPr="005F3B9D">
        <w:t>а) Использование инструктором абстракций и нечетких понятий;</w:t>
      </w:r>
    </w:p>
    <w:p w:rsidR="00C967B3" w:rsidRPr="005F3B9D" w:rsidRDefault="00C967B3" w:rsidP="00C967B3">
      <w:r w:rsidRPr="005F3B9D">
        <w:t>б) разница в опыте между инструктором и студентом;</w:t>
      </w:r>
    </w:p>
    <w:p w:rsidR="00C967B3" w:rsidRPr="005F3B9D" w:rsidRDefault="00C967B3" w:rsidP="00C967B3">
      <w:r w:rsidRPr="005F3B9D">
        <w:t>в) недопонимание студентом символики или терминологии, используемой инструктором;</w:t>
      </w:r>
    </w:p>
    <w:p w:rsidR="00C967B3" w:rsidRPr="005F3B9D" w:rsidRDefault="00C967B3" w:rsidP="00C967B3">
      <w:r w:rsidRPr="005F3B9D">
        <w:t>762. Эффективная коммуникация имеет место тогда и только тогда, когда:</w:t>
      </w:r>
    </w:p>
    <w:p w:rsidR="00C967B3" w:rsidRPr="005F3B9D" w:rsidRDefault="00C967B3" w:rsidP="00C967B3">
      <w:r w:rsidRPr="005F3B9D">
        <w:t>а) Информация передается и принимается;</w:t>
      </w:r>
    </w:p>
    <w:p w:rsidR="00C967B3" w:rsidRPr="005F3B9D" w:rsidRDefault="00C967B3" w:rsidP="00C967B3">
      <w:r w:rsidRPr="005F3B9D">
        <w:t>б) получатель понимает и имеет возможность задать вопросы относительно переданных идей;</w:t>
      </w:r>
    </w:p>
    <w:p w:rsidR="00C967B3" w:rsidRPr="005F3B9D" w:rsidRDefault="00C967B3" w:rsidP="00C967B3">
      <w:r w:rsidRPr="005F3B9D">
        <w:t>в) получатель реагирует с пониманием и изменяет свое поведение соответственно;</w:t>
      </w:r>
    </w:p>
    <w:p w:rsidR="00C967B3" w:rsidRPr="005F3B9D" w:rsidRDefault="00C967B3" w:rsidP="00C967B3">
      <w:r w:rsidRPr="005F3B9D">
        <w:t>763. Для эффективной коммуникации, инструктор должен:</w:t>
      </w:r>
    </w:p>
    <w:p w:rsidR="00C967B3" w:rsidRPr="005F3B9D" w:rsidRDefault="00C967B3" w:rsidP="00C967B3">
      <w:r w:rsidRPr="005F3B9D">
        <w:t>а) Распознавать уровень понимания;</w:t>
      </w:r>
    </w:p>
    <w:p w:rsidR="00C967B3" w:rsidRPr="005F3B9D" w:rsidRDefault="00C967B3" w:rsidP="00C967B3">
      <w:r w:rsidRPr="005F3B9D">
        <w:t>б) Демонстрировать позитивное отношение в процессе коммуникации;</w:t>
      </w:r>
    </w:p>
    <w:p w:rsidR="00C967B3" w:rsidRPr="005F3B9D" w:rsidRDefault="00C967B3" w:rsidP="00C967B3">
      <w:r w:rsidRPr="005F3B9D">
        <w:t>в) Обеспечивать атмосферу, которая поощряет вопросы;</w:t>
      </w:r>
    </w:p>
    <w:p w:rsidR="00C967B3" w:rsidRPr="005F3B9D" w:rsidRDefault="00C967B3" w:rsidP="00C967B3">
      <w:r w:rsidRPr="005F3B9D">
        <w:t>764. Основной метод демонстрации включает в себя несколько поэтапных шагов:</w:t>
      </w:r>
    </w:p>
    <w:p w:rsidR="00C967B3" w:rsidRPr="005F3B9D" w:rsidRDefault="00C967B3" w:rsidP="00C967B3">
      <w:r w:rsidRPr="005F3B9D">
        <w:t>а) Инструктор рассказывает - студент показывает; студент рассказывает - студент показывает; студент показывает - инструктор оценивает;</w:t>
      </w:r>
    </w:p>
    <w:p w:rsidR="00C967B3" w:rsidRPr="005F3B9D" w:rsidRDefault="00C967B3" w:rsidP="00C967B3">
      <w:r w:rsidRPr="005F3B9D">
        <w:t>б) Инструктор рассказывает - инструктор показывает; студент рассказывает - инструктор показывает; студент показывает - инструктор оценивает;</w:t>
      </w:r>
    </w:p>
    <w:p w:rsidR="00C967B3" w:rsidRPr="005F3B9D" w:rsidRDefault="00C967B3" w:rsidP="00C967B3">
      <w:r w:rsidRPr="005F3B9D">
        <w:lastRenderedPageBreak/>
        <w:t>в) Инструктор рассказывает - инструктор показывает; студент рассказывает - инструктор показывает; студент рассказывает - студент показывает; студент показывает - инструктор оценивает;</w:t>
      </w:r>
    </w:p>
    <w:p w:rsidR="00C967B3" w:rsidRPr="005F3B9D" w:rsidRDefault="00C967B3" w:rsidP="00C967B3">
      <w:r w:rsidRPr="005F3B9D">
        <w:t>765. Какой пример положительного подхода при первом полете со студентом, который не имел предыдущего авиационного опыта?</w:t>
      </w:r>
    </w:p>
    <w:p w:rsidR="00C967B3" w:rsidRPr="005F3B9D" w:rsidRDefault="00C967B3" w:rsidP="00C967B3">
      <w:r w:rsidRPr="005F3B9D">
        <w:t>а) Инструкция по безопасности руления на данном самолете;</w:t>
      </w:r>
    </w:p>
    <w:p w:rsidR="00C967B3" w:rsidRPr="005F3B9D" w:rsidRDefault="00C967B3" w:rsidP="00C967B3">
      <w:r w:rsidRPr="005F3B9D">
        <w:t>б) Обычный полет на соседний аэродром и возврат обратно;</w:t>
      </w:r>
    </w:p>
    <w:p w:rsidR="00C967B3" w:rsidRPr="005F3B9D" w:rsidRDefault="00C967B3" w:rsidP="00C967B3">
      <w:r w:rsidRPr="005F3B9D">
        <w:t>в) Проведение тщательного предполетного осмотра;</w:t>
      </w:r>
    </w:p>
    <w:p w:rsidR="00C967B3" w:rsidRPr="005F3B9D" w:rsidRDefault="00C967B3" w:rsidP="00C967B3">
      <w:r w:rsidRPr="005F3B9D">
        <w:t>766. Путаница, незаинтересованность и беспокойство со стороны студента может произойти в результате незнания:</w:t>
      </w:r>
    </w:p>
    <w:p w:rsidR="00C967B3" w:rsidRPr="005F3B9D" w:rsidRDefault="00C967B3" w:rsidP="00C967B3">
      <w:r w:rsidRPr="005F3B9D">
        <w:t>а) Целей каждого этапа обучения;</w:t>
      </w:r>
    </w:p>
    <w:p w:rsidR="00C967B3" w:rsidRPr="005F3B9D" w:rsidRDefault="00C967B3" w:rsidP="00C967B3">
      <w:r w:rsidRPr="005F3B9D">
        <w:t>б) Предмета каждого этапа обучения;</w:t>
      </w:r>
    </w:p>
    <w:p w:rsidR="00C967B3" w:rsidRPr="005F3B9D" w:rsidRDefault="00C967B3" w:rsidP="00C967B3">
      <w:r w:rsidRPr="005F3B9D">
        <w:t>в) Важности каждого этапа обучения;</w:t>
      </w:r>
    </w:p>
    <w:p w:rsidR="00C967B3" w:rsidRPr="005F3B9D" w:rsidRDefault="00C967B3" w:rsidP="00C967B3">
      <w:r w:rsidRPr="005F3B9D">
        <w:t>767. Для ответа на вопрос студента, очень важно, чтобы инструктор:</w:t>
      </w:r>
    </w:p>
    <w:p w:rsidR="00C967B3" w:rsidRPr="005F3B9D" w:rsidRDefault="00C967B3" w:rsidP="00C967B3">
      <w:r w:rsidRPr="005F3B9D">
        <w:t>а) Имел полные знания об этом предмете;</w:t>
      </w:r>
    </w:p>
    <w:p w:rsidR="00C967B3" w:rsidRPr="005F3B9D" w:rsidRDefault="00C967B3" w:rsidP="00C967B3">
      <w:r w:rsidRPr="005F3B9D">
        <w:t>б) Предоставлял ответы на сложные вопросы по частям, если необходимо;</w:t>
      </w:r>
    </w:p>
    <w:p w:rsidR="00C967B3" w:rsidRPr="005F3B9D" w:rsidRDefault="00C967B3" w:rsidP="00C967B3">
      <w:r w:rsidRPr="005F3B9D">
        <w:t>в) Четко понимал вопрос;</w:t>
      </w:r>
    </w:p>
    <w:p w:rsidR="00C967B3" w:rsidRPr="005F3B9D" w:rsidRDefault="00C967B3" w:rsidP="00C967B3">
      <w:r w:rsidRPr="005F3B9D">
        <w:t>768. Критика инструктором возможностей студента должна:</w:t>
      </w:r>
    </w:p>
    <w:p w:rsidR="00C967B3" w:rsidRPr="005F3B9D" w:rsidRDefault="00C967B3" w:rsidP="00C967B3">
      <w:r w:rsidRPr="005F3B9D">
        <w:t>а) Охватывать каждый аспект возможностей в деталях;</w:t>
      </w:r>
    </w:p>
    <w:p w:rsidR="00C967B3" w:rsidRPr="005F3B9D" w:rsidRDefault="00C967B3" w:rsidP="00C967B3">
      <w:r w:rsidRPr="005F3B9D">
        <w:t>б) Быть приватной, чтобы не смущать студента;</w:t>
      </w:r>
    </w:p>
    <w:p w:rsidR="00C967B3" w:rsidRPr="005F3B9D" w:rsidRDefault="00C967B3" w:rsidP="00C967B3">
      <w:r w:rsidRPr="005F3B9D">
        <w:t>в) Предлагать направление и способы для улучшения производительности;</w:t>
      </w:r>
    </w:p>
    <w:p w:rsidR="00C967B3" w:rsidRPr="005F3B9D" w:rsidRDefault="00C967B3" w:rsidP="00C967B3">
      <w:r w:rsidRPr="005F3B9D">
        <w:t>769. Основная забота при разработке плана занятий, это:</w:t>
      </w:r>
    </w:p>
    <w:p w:rsidR="00C967B3" w:rsidRPr="005F3B9D" w:rsidRDefault="00C967B3" w:rsidP="00C967B3">
      <w:r w:rsidRPr="005F3B9D">
        <w:t>а) Студент;</w:t>
      </w:r>
    </w:p>
    <w:p w:rsidR="00C967B3" w:rsidRPr="005F3B9D" w:rsidRDefault="00C967B3" w:rsidP="00C967B3">
      <w:r w:rsidRPr="005F3B9D">
        <w:t>б) Содержание;</w:t>
      </w:r>
    </w:p>
    <w:p w:rsidR="00C967B3" w:rsidRPr="005F3B9D" w:rsidRDefault="00C967B3" w:rsidP="00C967B3">
      <w:r w:rsidRPr="005F3B9D">
        <w:t>в) Формат;</w:t>
      </w:r>
    </w:p>
    <w:p w:rsidR="00C967B3" w:rsidRPr="005F3B9D" w:rsidRDefault="00C967B3" w:rsidP="00C967B3">
      <w:r w:rsidRPr="005F3B9D">
        <w:t>770. В отношении хорошо подготовленного занятия, каждое занятие должно содержать:</w:t>
      </w:r>
    </w:p>
    <w:p w:rsidR="00C967B3" w:rsidRPr="005F3B9D" w:rsidRDefault="00C967B3" w:rsidP="00C967B3">
      <w:r w:rsidRPr="005F3B9D">
        <w:t>а) Один основной элемент (принцип, процедуру или навык), подходящий к данной лекции;</w:t>
      </w:r>
    </w:p>
    <w:p w:rsidR="00C967B3" w:rsidRPr="005F3B9D" w:rsidRDefault="00C967B3" w:rsidP="00C967B3">
      <w:r w:rsidRPr="005F3B9D">
        <w:t>б) Каждый бит информации должен служить цели достижения учебной цели;</w:t>
      </w:r>
    </w:p>
    <w:p w:rsidR="00C967B3" w:rsidRPr="005F3B9D" w:rsidRDefault="00C967B3" w:rsidP="00C967B3">
      <w:r w:rsidRPr="005F3B9D">
        <w:t>в) Новый материал, который связан с предыдущими занятиями;</w:t>
      </w:r>
    </w:p>
    <w:p w:rsidR="00C967B3" w:rsidRPr="005F3B9D" w:rsidRDefault="00C967B3" w:rsidP="00C967B3">
      <w:r w:rsidRPr="005F3B9D">
        <w:t>771. Профессиональные отношения между инструктором и студентом должны базироваться на:</w:t>
      </w:r>
    </w:p>
    <w:p w:rsidR="00C967B3" w:rsidRPr="005F3B9D" w:rsidRDefault="00C967B3" w:rsidP="00C967B3">
      <w:r w:rsidRPr="005F3B9D">
        <w:lastRenderedPageBreak/>
        <w:t>а) достаточно высоких требованиях, чтобы у студента была мотивация к совершенствованию;</w:t>
      </w:r>
    </w:p>
    <w:p w:rsidR="00C967B3" w:rsidRPr="005F3B9D" w:rsidRDefault="00C967B3" w:rsidP="00C967B3">
      <w:r w:rsidRPr="005F3B9D">
        <w:t>б) игнорировании недостатков студента, его интересов и проблем;</w:t>
      </w:r>
    </w:p>
    <w:p w:rsidR="00C967B3" w:rsidRPr="005F3B9D" w:rsidRDefault="00C967B3" w:rsidP="00C967B3">
      <w:r w:rsidRPr="005F3B9D">
        <w:t>в) взаимном признании, что они вместе работают над одной целью;</w:t>
      </w:r>
    </w:p>
    <w:p w:rsidR="00C967B3" w:rsidRPr="005F3B9D" w:rsidRDefault="00C967B3" w:rsidP="00C967B3">
      <w:r w:rsidRPr="005F3B9D">
        <w:t xml:space="preserve">772. Настоящие свойства профессионала это постоянное обучение и: </w:t>
      </w:r>
    </w:p>
    <w:p w:rsidR="00C967B3" w:rsidRPr="005F3B9D" w:rsidRDefault="00C967B3" w:rsidP="00C967B3">
      <w:r w:rsidRPr="005F3B9D">
        <w:t>а) отношения;</w:t>
      </w:r>
    </w:p>
    <w:p w:rsidR="00C967B3" w:rsidRPr="005F3B9D" w:rsidRDefault="00C967B3" w:rsidP="00C967B3">
      <w:r w:rsidRPr="005F3B9D">
        <w:t>б) исследование;</w:t>
      </w:r>
    </w:p>
    <w:p w:rsidR="00C967B3" w:rsidRPr="005F3B9D" w:rsidRDefault="00C967B3" w:rsidP="00C967B3">
      <w:r w:rsidRPr="005F3B9D">
        <w:t>в) настойчивость;</w:t>
      </w:r>
    </w:p>
    <w:p w:rsidR="00C967B3" w:rsidRPr="005F3B9D" w:rsidRDefault="00C967B3" w:rsidP="00C967B3">
      <w:r w:rsidRPr="005F3B9D">
        <w:t>773. Авиационные инструктора должны быть постоянно наготове, чтобы улучшать услуги, предоставляемые студентам, их эффективность, а также:</w:t>
      </w:r>
    </w:p>
    <w:p w:rsidR="00C967B3" w:rsidRPr="005F3B9D" w:rsidRDefault="00C967B3" w:rsidP="00C967B3">
      <w:r w:rsidRPr="005F3B9D">
        <w:t>а) следить за внешним видом;</w:t>
      </w:r>
    </w:p>
    <w:p w:rsidR="00C967B3" w:rsidRPr="005F3B9D" w:rsidRDefault="00C967B3" w:rsidP="00C967B3">
      <w:r w:rsidRPr="005F3B9D">
        <w:t>б) повышать квалификацию;</w:t>
      </w:r>
    </w:p>
    <w:p w:rsidR="00C967B3" w:rsidRPr="005F3B9D" w:rsidRDefault="00C967B3" w:rsidP="00C967B3">
      <w:r w:rsidRPr="005F3B9D">
        <w:t>в) контролировать поведение;</w:t>
      </w:r>
    </w:p>
    <w:p w:rsidR="00C967B3" w:rsidRPr="005F3B9D" w:rsidRDefault="00C967B3" w:rsidP="00C967B3">
      <w:r w:rsidRPr="005F3B9D">
        <w:t xml:space="preserve">774. При оценке инструктором летных навыков студента, инструктор должен: </w:t>
      </w:r>
    </w:p>
    <w:p w:rsidR="00C967B3" w:rsidRPr="005F3B9D" w:rsidRDefault="00C967B3" w:rsidP="00C967B3">
      <w:r w:rsidRPr="005F3B9D">
        <w:t>а) Информировать студента о его прогрессе ;</w:t>
      </w:r>
    </w:p>
    <w:p w:rsidR="00C967B3" w:rsidRPr="005F3B9D" w:rsidRDefault="00C967B3" w:rsidP="00C967B3">
      <w:r w:rsidRPr="005F3B9D">
        <w:t>б) сразу объяснять ошибки в пилотировании;</w:t>
      </w:r>
    </w:p>
    <w:p w:rsidR="00C967B3" w:rsidRPr="005F3B9D" w:rsidRDefault="00C967B3" w:rsidP="00C967B3">
      <w:r w:rsidRPr="005F3B9D">
        <w:t>в) молчать и наблюдать;</w:t>
      </w:r>
    </w:p>
    <w:p w:rsidR="00C967B3" w:rsidRPr="005F3B9D" w:rsidRDefault="00C967B3" w:rsidP="00C967B3">
      <w:r w:rsidRPr="005F3B9D">
        <w:t>775. Какое утверждение верное относительно позитивного или негативного подхода технике авиационного обучения?</w:t>
      </w:r>
    </w:p>
    <w:p w:rsidR="00C967B3" w:rsidRPr="005F3B9D" w:rsidRDefault="00C967B3" w:rsidP="00C967B3">
      <w:r w:rsidRPr="005F3B9D">
        <w:t>а) Студент с нормальными способностями не будет озадачен выполнением аварийных процедур в самом начале обучения;</w:t>
      </w:r>
    </w:p>
    <w:p w:rsidR="00C967B3" w:rsidRPr="005F3B9D" w:rsidRDefault="00C967B3" w:rsidP="00C967B3">
      <w:r w:rsidRPr="005F3B9D">
        <w:t>б) Позитивный подход, это когда приятные стороны авиации обсуждаются перед обсуждением негативных возможностей;</w:t>
      </w:r>
    </w:p>
    <w:p w:rsidR="00C967B3" w:rsidRPr="005F3B9D" w:rsidRDefault="00C967B3" w:rsidP="00C967B3">
      <w:r w:rsidRPr="005F3B9D">
        <w:t>в) Возможно введение в аварийные процедуры до того, как студент ознакомиться с обычными операциями;</w:t>
      </w:r>
    </w:p>
    <w:p w:rsidR="00C967B3" w:rsidRPr="005F3B9D" w:rsidRDefault="00C967B3" w:rsidP="00C967B3">
      <w:r w:rsidRPr="005F3B9D">
        <w:t>776. Что может быть наиболее ярким индикатором того, что студент реагирует на стресс ненормально?</w:t>
      </w:r>
    </w:p>
    <w:p w:rsidR="00C967B3" w:rsidRPr="005F3B9D" w:rsidRDefault="00C967B3" w:rsidP="00C967B3">
      <w:r w:rsidRPr="005F3B9D">
        <w:t>а) Крайняя чувствительность к окружению;</w:t>
      </w:r>
    </w:p>
    <w:p w:rsidR="00C967B3" w:rsidRPr="005F3B9D" w:rsidRDefault="00C967B3" w:rsidP="00C967B3">
      <w:r w:rsidRPr="005F3B9D">
        <w:t>б) Не адекватный ответ или отсутствие реакции на события;</w:t>
      </w:r>
    </w:p>
    <w:p w:rsidR="00C967B3" w:rsidRPr="005F3B9D" w:rsidRDefault="00C967B3" w:rsidP="00C967B3">
      <w:r w:rsidRPr="005F3B9D">
        <w:t>в) Автоматический и быстрый ответ на ситуацию;</w:t>
      </w:r>
    </w:p>
    <w:p w:rsidR="00C967B3" w:rsidRPr="005F3B9D" w:rsidRDefault="00C967B3" w:rsidP="00C967B3">
      <w:r w:rsidRPr="005F3B9D">
        <w:t>777. Если студент проявляет признаки морской болезни при выполнении полета с инструктором, то:</w:t>
      </w:r>
    </w:p>
    <w:p w:rsidR="00C967B3" w:rsidRPr="005F3B9D" w:rsidRDefault="00C967B3" w:rsidP="00C967B3">
      <w:r w:rsidRPr="005F3B9D">
        <w:lastRenderedPageBreak/>
        <w:t>а) Полет должен продолжаться более осторожно, чтобы помочь студенту выработать иммунитет и сопротивляемость к укачиванию;</w:t>
      </w:r>
    </w:p>
    <w:p w:rsidR="00C967B3" w:rsidRPr="005F3B9D" w:rsidRDefault="00C967B3" w:rsidP="00C967B3">
      <w:r w:rsidRPr="005F3B9D">
        <w:t>б) Дать указание студенту сканировать приборы, чтобы оставить фокус студента внутри кокпита и уменьшить влияние укачивания;</w:t>
      </w:r>
    </w:p>
    <w:p w:rsidR="00C967B3" w:rsidRPr="005F3B9D" w:rsidRDefault="00C967B3" w:rsidP="00C967B3">
      <w:r w:rsidRPr="005F3B9D">
        <w:t>в) Полет должен быть прекращен при первой возможности;</w:t>
      </w:r>
    </w:p>
    <w:p w:rsidR="00C967B3" w:rsidRPr="005F3B9D" w:rsidRDefault="00C967B3" w:rsidP="00C967B3">
      <w:r w:rsidRPr="005F3B9D">
        <w:t>778. Под воздействием стресса, нормальный человек обычно реагирует следующим образом:</w:t>
      </w:r>
    </w:p>
    <w:p w:rsidR="00C967B3" w:rsidRPr="005F3B9D" w:rsidRDefault="00C967B3" w:rsidP="00C967B3">
      <w:r w:rsidRPr="005F3B9D">
        <w:t>а) демонстрирует высочайшее самообладание и стремление к сотрудничеству;</w:t>
      </w:r>
    </w:p>
    <w:p w:rsidR="00C967B3" w:rsidRPr="005F3B9D" w:rsidRDefault="00C967B3" w:rsidP="00C967B3">
      <w:r w:rsidRPr="005F3B9D">
        <w:t>б) проявляя рациональное мышление, быструю реакцию и повышенную чувствительность к окружающей действительности;</w:t>
      </w:r>
    </w:p>
    <w:p w:rsidR="00C967B3" w:rsidRPr="005F3B9D" w:rsidRDefault="00C967B3" w:rsidP="00C967B3">
      <w:r w:rsidRPr="005F3B9D">
        <w:t>в) реагируя импульсивно или автоматически, но не соответствуя ситуации (особенно в критических случаях);</w:t>
      </w:r>
    </w:p>
    <w:p w:rsidR="00C967B3" w:rsidRPr="005F3B9D" w:rsidRDefault="00C967B3" w:rsidP="00C967B3">
      <w:r w:rsidRPr="005F3B9D">
        <w:t>779. Инструктор может уменьшать беспокойство студента путем:</w:t>
      </w:r>
    </w:p>
    <w:p w:rsidR="00C967B3" w:rsidRPr="005F3B9D" w:rsidRDefault="00C967B3" w:rsidP="00C967B3">
      <w:r w:rsidRPr="005F3B9D">
        <w:t>а) Обучать студента справляться со страхами;</w:t>
      </w:r>
    </w:p>
    <w:p w:rsidR="00C967B3" w:rsidRPr="005F3B9D" w:rsidRDefault="00C967B3" w:rsidP="00C967B3">
      <w:r w:rsidRPr="005F3B9D">
        <w:t>б) Временно прекращать тренировки, которые вызывают беспокойство студента;</w:t>
      </w:r>
    </w:p>
    <w:p w:rsidR="00C967B3" w:rsidRPr="005F3B9D" w:rsidRDefault="00C967B3" w:rsidP="00C967B3">
      <w:r w:rsidRPr="005F3B9D">
        <w:t>в) Подчеркивать важность безопасности в маневрах, которые вызывают опасения;</w:t>
      </w:r>
    </w:p>
    <w:p w:rsidR="00C967B3" w:rsidRPr="005F3B9D" w:rsidRDefault="00C967B3" w:rsidP="00C967B3">
      <w:r w:rsidRPr="005F3B9D">
        <w:t xml:space="preserve">780. Какой термин определяет благоприятный взгляд на себя? </w:t>
      </w:r>
    </w:p>
    <w:p w:rsidR="00C967B3" w:rsidRPr="005F3B9D" w:rsidRDefault="00C967B3" w:rsidP="00C967B3">
      <w:r w:rsidRPr="005F3B9D">
        <w:t>а) Небезопасный;</w:t>
      </w:r>
    </w:p>
    <w:p w:rsidR="00C967B3" w:rsidRPr="005F3B9D" w:rsidRDefault="00C967B3" w:rsidP="00C967B3">
      <w:r w:rsidRPr="005F3B9D">
        <w:t>б) Ненадежный;</w:t>
      </w:r>
    </w:p>
    <w:p w:rsidR="00C967B3" w:rsidRPr="005F3B9D" w:rsidRDefault="00C967B3" w:rsidP="00C967B3">
      <w:r w:rsidRPr="005F3B9D">
        <w:t>в) Уверенный;</w:t>
      </w:r>
    </w:p>
    <w:p w:rsidR="00C967B3" w:rsidRPr="005F3B9D" w:rsidRDefault="00C967B3" w:rsidP="00C967B3">
      <w:r w:rsidRPr="005F3B9D">
        <w:t>781. Преподаватель может помочь студенту справиться со страхами или тревогами:</w:t>
      </w:r>
    </w:p>
    <w:p w:rsidR="00C967B3" w:rsidRPr="005F3B9D" w:rsidRDefault="00C967B3" w:rsidP="00C967B3">
      <w:r w:rsidRPr="005F3B9D">
        <w:t>а) Подчеркивая преимущества и приятные впечатления от полета;</w:t>
      </w:r>
    </w:p>
    <w:p w:rsidR="00C967B3" w:rsidRPr="005F3B9D" w:rsidRDefault="00C967B3" w:rsidP="00C967B3">
      <w:r w:rsidRPr="005F3B9D">
        <w:t>б) Прекращение выполнения полета или маневра, который вызывает беспокойство;</w:t>
      </w:r>
    </w:p>
    <w:p w:rsidR="00C967B3" w:rsidRPr="005F3B9D" w:rsidRDefault="00C967B3" w:rsidP="00C967B3">
      <w:r w:rsidRPr="005F3B9D">
        <w:t>в) повторяя урок или полет до тех пор, пока тревога не уйдет;</w:t>
      </w:r>
    </w:p>
    <w:p w:rsidR="00C967B3" w:rsidRPr="005F3B9D" w:rsidRDefault="00C967B3" w:rsidP="00C967B3">
      <w:r w:rsidRPr="005F3B9D">
        <w:t>782. Какая наилучшая стратегия помощи студенту, который испытывает острую усталость от учебного процесса?</w:t>
      </w:r>
    </w:p>
    <w:p w:rsidR="00C967B3" w:rsidRPr="005F3B9D" w:rsidRDefault="00C967B3" w:rsidP="00C967B3">
      <w:r w:rsidRPr="005F3B9D">
        <w:t>а) Сохранять и поддерживать положительную самооценку студента;</w:t>
      </w:r>
    </w:p>
    <w:p w:rsidR="00C967B3" w:rsidRPr="005F3B9D" w:rsidRDefault="00C967B3" w:rsidP="00C967B3">
      <w:r w:rsidRPr="005F3B9D">
        <w:t>б) Систематически поощрять студента и учитывать физиологические факторы, вызывающие стресс;</w:t>
      </w:r>
    </w:p>
    <w:p w:rsidR="00C967B3" w:rsidRPr="005F3B9D" w:rsidRDefault="00C967B3" w:rsidP="00C967B3">
      <w:r w:rsidRPr="005F3B9D">
        <w:t>в) Сделать перерыв в обучении / полетах;</w:t>
      </w:r>
    </w:p>
    <w:p w:rsidR="00C967B3" w:rsidRPr="005F3B9D" w:rsidRDefault="00C967B3" w:rsidP="00C967B3">
      <w:r w:rsidRPr="005F3B9D">
        <w:t xml:space="preserve">783. Должен ли инструктор беспокоиться и корректировать студента, который делает очень мало ошибок? </w:t>
      </w:r>
    </w:p>
    <w:p w:rsidR="00C967B3" w:rsidRPr="005F3B9D" w:rsidRDefault="00C967B3" w:rsidP="00C967B3">
      <w:r w:rsidRPr="005F3B9D">
        <w:lastRenderedPageBreak/>
        <w:t>а) Нет, это нормально и некоторые студенты не допускают ошибок в полете;</w:t>
      </w:r>
    </w:p>
    <w:p w:rsidR="00C967B3" w:rsidRPr="005F3B9D" w:rsidRDefault="00C967B3" w:rsidP="00C967B3">
      <w:r w:rsidRPr="005F3B9D">
        <w:t>б) Да, иначе студент может решить, что исправление ошибок не важно;</w:t>
      </w:r>
    </w:p>
    <w:p w:rsidR="00C967B3" w:rsidRPr="005F3B9D" w:rsidRDefault="00C967B3" w:rsidP="00C967B3">
      <w:r w:rsidRPr="005F3B9D">
        <w:t>в) Да, студент может терять уверенность в инструкторе, если инструктор не замечает ошибок;</w:t>
      </w:r>
    </w:p>
    <w:p w:rsidR="00C967B3" w:rsidRPr="005F3B9D" w:rsidRDefault="00C967B3" w:rsidP="00C967B3">
      <w:r w:rsidRPr="005F3B9D">
        <w:t>784. Ухудшение возможностей студента в результате его самоуверенности должно быть скорректировано</w:t>
      </w:r>
    </w:p>
    <w:p w:rsidR="00C967B3" w:rsidRPr="005F3B9D" w:rsidRDefault="00C967B3" w:rsidP="00C967B3">
      <w:r w:rsidRPr="005F3B9D">
        <w:t>а) предоставление сильной, негативной оценке в конце занятия;</w:t>
      </w:r>
    </w:p>
    <w:p w:rsidR="00C967B3" w:rsidRPr="005F3B9D" w:rsidRDefault="00C967B3" w:rsidP="00C967B3">
      <w:r w:rsidRPr="005F3B9D">
        <w:t>б) повышение требований к студенту при каждом последующем занятии;</w:t>
      </w:r>
    </w:p>
    <w:p w:rsidR="00C967B3" w:rsidRPr="005F3B9D" w:rsidRDefault="00C967B3" w:rsidP="00C967B3">
      <w:r w:rsidRPr="005F3B9D">
        <w:t>в) поощрение студента только в случае действительно хорошего выполнения задач;</w:t>
      </w:r>
    </w:p>
    <w:p w:rsidR="00C967B3" w:rsidRPr="005F3B9D" w:rsidRDefault="00C967B3" w:rsidP="00C967B3">
      <w:r w:rsidRPr="005F3B9D">
        <w:t>785. Что является истиной относительно “учебного плато”?</w:t>
      </w:r>
    </w:p>
    <w:p w:rsidR="00C967B3" w:rsidRPr="005F3B9D" w:rsidRDefault="00C967B3" w:rsidP="00C967B3">
      <w:r w:rsidRPr="005F3B9D">
        <w:t>а) Учебное плато это нормальная часть учебного процесса и является временным;</w:t>
      </w:r>
    </w:p>
    <w:p w:rsidR="00C967B3" w:rsidRPr="005F3B9D" w:rsidRDefault="00C967B3" w:rsidP="00C967B3">
      <w:r w:rsidRPr="005F3B9D">
        <w:t>б) Учебное плато это результат плохого обучения;</w:t>
      </w:r>
    </w:p>
    <w:p w:rsidR="00C967B3" w:rsidRPr="005F3B9D" w:rsidRDefault="00C967B3" w:rsidP="00C967B3">
      <w:r w:rsidRPr="005F3B9D">
        <w:t>в) Учебное плато это результат пробелов в практике;</w:t>
      </w:r>
    </w:p>
    <w:p w:rsidR="00C967B3" w:rsidRPr="005F3B9D" w:rsidRDefault="00C967B3" w:rsidP="00C967B3">
      <w:r w:rsidRPr="005F3B9D">
        <w:t>786. Инструктор может обнаружить усталость студента, если заметит следующие факторы:</w:t>
      </w:r>
    </w:p>
    <w:p w:rsidR="00C967B3" w:rsidRPr="005F3B9D" w:rsidRDefault="00C967B3" w:rsidP="00C967B3">
      <w:r w:rsidRPr="005F3B9D">
        <w:t>а) Нервный смех;</w:t>
      </w:r>
    </w:p>
    <w:p w:rsidR="00C967B3" w:rsidRPr="005F3B9D" w:rsidRDefault="00C967B3" w:rsidP="00C967B3">
      <w:r w:rsidRPr="005F3B9D">
        <w:t>б) Потеря точности, контроля и раздражительность;</w:t>
      </w:r>
    </w:p>
    <w:p w:rsidR="00C967B3" w:rsidRPr="005F3B9D" w:rsidRDefault="00C967B3" w:rsidP="00C967B3">
      <w:r w:rsidRPr="005F3B9D">
        <w:t>в) Плохая успеваемость;</w:t>
      </w:r>
    </w:p>
    <w:p w:rsidR="00C967B3" w:rsidRPr="005F3B9D" w:rsidRDefault="00C967B3" w:rsidP="00C967B3">
      <w:r w:rsidRPr="005F3B9D">
        <w:t xml:space="preserve">787. Что можно считать “инструкцией”? </w:t>
      </w:r>
    </w:p>
    <w:p w:rsidR="00C967B3" w:rsidRPr="005F3B9D" w:rsidRDefault="00C967B3" w:rsidP="00C967B3">
      <w:r w:rsidRPr="005F3B9D">
        <w:t>а) Когда студент услышал то, что было презентовано;</w:t>
      </w:r>
    </w:p>
    <w:p w:rsidR="00C967B3" w:rsidRPr="005F3B9D" w:rsidRDefault="00C967B3" w:rsidP="00C967B3">
      <w:r w:rsidRPr="005F3B9D">
        <w:t>б) Когда процедура была объяснена и получен соответствующий ответ от студента;</w:t>
      </w:r>
    </w:p>
    <w:p w:rsidR="00C967B3" w:rsidRPr="005F3B9D" w:rsidRDefault="00C967B3" w:rsidP="00C967B3">
      <w:r w:rsidRPr="005F3B9D">
        <w:t>в) Когда все требуемые материалы были презентованы;</w:t>
      </w:r>
    </w:p>
    <w:p w:rsidR="00C967B3" w:rsidRPr="005F3B9D" w:rsidRDefault="00C967B3" w:rsidP="00C967B3">
      <w:r w:rsidRPr="005F3B9D">
        <w:t>788. Студенты, которые понимают, что инструктор не подготовлен к занятиям, становятся</w:t>
      </w:r>
    </w:p>
    <w:p w:rsidR="00C967B3" w:rsidRPr="005F3B9D" w:rsidRDefault="00C967B3" w:rsidP="00C967B3">
      <w:r w:rsidRPr="005F3B9D">
        <w:t>а) Опасливыми;</w:t>
      </w:r>
    </w:p>
    <w:p w:rsidR="00C967B3" w:rsidRPr="005F3B9D" w:rsidRDefault="00C967B3" w:rsidP="00C967B3">
      <w:r w:rsidRPr="005F3B9D">
        <w:t>б) Напористыми;</w:t>
      </w:r>
    </w:p>
    <w:p w:rsidR="00C967B3" w:rsidRPr="005F3B9D" w:rsidRDefault="00C967B3" w:rsidP="00C967B3">
      <w:r w:rsidRPr="005F3B9D">
        <w:t>в) Апатичными;</w:t>
      </w:r>
    </w:p>
    <w:p w:rsidR="00C967B3" w:rsidRPr="005F3B9D" w:rsidRDefault="00C967B3" w:rsidP="00C967B3">
      <w:r w:rsidRPr="005F3B9D">
        <w:t xml:space="preserve">789. Какая польза от письменной оценки/критики/обсуждения при работе в группе? </w:t>
      </w:r>
    </w:p>
    <w:p w:rsidR="00C967B3" w:rsidRPr="005F3B9D" w:rsidRDefault="00C967B3" w:rsidP="00C967B3">
      <w:r w:rsidRPr="005F3B9D">
        <w:t>а) Студент будет иметь запись предложений;</w:t>
      </w:r>
    </w:p>
    <w:p w:rsidR="00C967B3" w:rsidRPr="005F3B9D" w:rsidRDefault="00C967B3" w:rsidP="00C967B3">
      <w:r w:rsidRPr="005F3B9D">
        <w:t>б) Студенты получают возможность работать вместе и делиться своими идеями;</w:t>
      </w:r>
    </w:p>
    <w:p w:rsidR="00C967B3" w:rsidRPr="005F3B9D" w:rsidRDefault="00C967B3" w:rsidP="00C967B3">
      <w:r w:rsidRPr="005F3B9D">
        <w:t>в) Письменная критика воспринимается положительно;</w:t>
      </w:r>
    </w:p>
    <w:p w:rsidR="00C967B3" w:rsidRPr="005F3B9D" w:rsidRDefault="00C967B3" w:rsidP="00C967B3">
      <w:r w:rsidRPr="005F3B9D">
        <w:t>790. Какое из утверждений относительно оценки студента является верным?</w:t>
      </w:r>
    </w:p>
    <w:p w:rsidR="00C967B3" w:rsidRPr="005F3B9D" w:rsidRDefault="00C967B3" w:rsidP="00C967B3">
      <w:r w:rsidRPr="005F3B9D">
        <w:lastRenderedPageBreak/>
        <w:t>а) Оценка студента должна быть неотъемлемой частью каждого занятия;</w:t>
      </w:r>
    </w:p>
    <w:p w:rsidR="00C967B3" w:rsidRPr="005F3B9D" w:rsidRDefault="00C967B3" w:rsidP="00C967B3">
      <w:r w:rsidRPr="005F3B9D">
        <w:t>б) Собственная оценка студента может быть только субъективной;</w:t>
      </w:r>
    </w:p>
    <w:p w:rsidR="00C967B3" w:rsidRPr="005F3B9D" w:rsidRDefault="00C967B3" w:rsidP="00C967B3">
      <w:r w:rsidRPr="005F3B9D">
        <w:t>в) Если выявленные недостатки или ошибки не связаны с темой текущего занятия, они должны быть немедленно исправлены;</w:t>
      </w:r>
    </w:p>
    <w:p w:rsidR="00C967B3" w:rsidRPr="005F3B9D" w:rsidRDefault="00C967B3" w:rsidP="00C967B3">
      <w:r w:rsidRPr="005F3B9D">
        <w:t>791. Какое утверждение относительно инструкторской критики является верным?</w:t>
      </w:r>
    </w:p>
    <w:p w:rsidR="00C967B3" w:rsidRPr="005F3B9D" w:rsidRDefault="00C967B3" w:rsidP="00C967B3">
      <w:r w:rsidRPr="005F3B9D">
        <w:t>а) Комплексная критика должна подчеркивать и положительные успехи студента;</w:t>
      </w:r>
    </w:p>
    <w:p w:rsidR="00C967B3" w:rsidRPr="005F3B9D" w:rsidRDefault="00C967B3" w:rsidP="00C967B3">
      <w:r w:rsidRPr="005F3B9D">
        <w:t>б) Перед тем, как принять критику от инструктора, студент должен принять самого инструктора;</w:t>
      </w:r>
    </w:p>
    <w:p w:rsidR="00C967B3" w:rsidRPr="005F3B9D" w:rsidRDefault="00C967B3" w:rsidP="00C967B3">
      <w:r w:rsidRPr="005F3B9D">
        <w:t>в) Инструкторы должны учитывать индивидуальность студента, чтобы критика была принята;</w:t>
      </w:r>
    </w:p>
    <w:p w:rsidR="00C967B3" w:rsidRPr="005F3B9D" w:rsidRDefault="00C967B3" w:rsidP="00C967B3">
      <w:r w:rsidRPr="005F3B9D">
        <w:t>792. Когда инструктор критикует студента, это всегда должно быть</w:t>
      </w:r>
    </w:p>
    <w:p w:rsidR="00C967B3" w:rsidRPr="005F3B9D" w:rsidRDefault="00C967B3" w:rsidP="00C967B3">
      <w:r w:rsidRPr="005F3B9D">
        <w:t>а) Субъективно более, чем объективно;</w:t>
      </w:r>
    </w:p>
    <w:p w:rsidR="00C967B3" w:rsidRPr="005F3B9D" w:rsidRDefault="00C967B3" w:rsidP="00C967B3">
      <w:r w:rsidRPr="005F3B9D">
        <w:t>б) Сделано в приватной обстановке;</w:t>
      </w:r>
    </w:p>
    <w:p w:rsidR="00C967B3" w:rsidRPr="005F3B9D" w:rsidRDefault="00C967B3" w:rsidP="00C967B3">
      <w:r w:rsidRPr="005F3B9D">
        <w:t>в) Проведено сразу после выступления студента;</w:t>
      </w:r>
    </w:p>
    <w:p w:rsidR="00C967B3" w:rsidRPr="005F3B9D" w:rsidRDefault="00C967B3" w:rsidP="00C967B3">
      <w:r w:rsidRPr="005F3B9D">
        <w:t>793. Какое утверждение относительно инструкторской критики является верным?</w:t>
      </w:r>
    </w:p>
    <w:p w:rsidR="00C967B3" w:rsidRPr="005F3B9D" w:rsidRDefault="00C967B3" w:rsidP="00C967B3">
      <w:r w:rsidRPr="005F3B9D">
        <w:t>а) хвала ради похвалы уменьшает ее значимость;</w:t>
      </w:r>
    </w:p>
    <w:p w:rsidR="00C967B3" w:rsidRPr="005F3B9D" w:rsidRDefault="00C967B3" w:rsidP="00C967B3">
      <w:r w:rsidRPr="005F3B9D">
        <w:t>б) она должна быть конструктивной и объективной;</w:t>
      </w:r>
    </w:p>
    <w:p w:rsidR="00C967B3" w:rsidRPr="005F3B9D" w:rsidRDefault="00C967B3" w:rsidP="00C967B3">
      <w:r w:rsidRPr="005F3B9D">
        <w:t>в) она должна охватывать все результаты студента в деталях;</w:t>
      </w:r>
    </w:p>
    <w:p w:rsidR="00C967B3" w:rsidRPr="005F3B9D" w:rsidRDefault="00C967B3" w:rsidP="00C967B3">
      <w:r w:rsidRPr="005F3B9D">
        <w:t>794. Разбор полетов - это этап в методике обучения:</w:t>
      </w:r>
    </w:p>
    <w:p w:rsidR="00C967B3" w:rsidRPr="005F3B9D" w:rsidRDefault="00C967B3" w:rsidP="00C967B3">
      <w:r w:rsidRPr="005F3B9D">
        <w:t>а) инструкторский контроль;</w:t>
      </w:r>
    </w:p>
    <w:p w:rsidR="00C967B3" w:rsidRPr="005F3B9D" w:rsidRDefault="00C967B3" w:rsidP="00C967B3">
      <w:r w:rsidRPr="005F3B9D">
        <w:t>б) оценка;</w:t>
      </w:r>
    </w:p>
    <w:p w:rsidR="00C967B3" w:rsidRPr="005F3B9D" w:rsidRDefault="00C967B3" w:rsidP="00C967B3">
      <w:r w:rsidRPr="005F3B9D">
        <w:t>в) объяснение;</w:t>
      </w:r>
    </w:p>
    <w:p w:rsidR="00C967B3" w:rsidRPr="005F3B9D" w:rsidRDefault="00C967B3" w:rsidP="00C967B3">
      <w:r w:rsidRPr="005F3B9D">
        <w:t>795. Наилучший путь подготовки студента к выполнению задачи</w:t>
      </w:r>
    </w:p>
    <w:p w:rsidR="00C967B3" w:rsidRPr="005F3B9D" w:rsidRDefault="00C967B3" w:rsidP="00C967B3">
      <w:r w:rsidRPr="005F3B9D">
        <w:t>а) Объяснение цели задачи;</w:t>
      </w:r>
    </w:p>
    <w:p w:rsidR="00C967B3" w:rsidRPr="005F3B9D" w:rsidRDefault="00C967B3" w:rsidP="00C967B3">
      <w:r w:rsidRPr="005F3B9D">
        <w:t>б) Предоставление плана задачи;</w:t>
      </w:r>
    </w:p>
    <w:p w:rsidR="00C967B3" w:rsidRPr="005F3B9D" w:rsidRDefault="00C967B3" w:rsidP="00C967B3">
      <w:r w:rsidRPr="005F3B9D">
        <w:t>в) предоставление четкого, пошагового примера;</w:t>
      </w:r>
    </w:p>
    <w:p w:rsidR="00C967B3" w:rsidRPr="005F3B9D" w:rsidRDefault="00C967B3" w:rsidP="00C967B3">
      <w:r w:rsidRPr="005F3B9D">
        <w:t>796. Что является одним из преимуществ лекции?</w:t>
      </w:r>
    </w:p>
    <w:p w:rsidR="00C967B3" w:rsidRPr="005F3B9D" w:rsidRDefault="00C967B3" w:rsidP="00C967B3">
      <w:r w:rsidRPr="005F3B9D">
        <w:t>а) Это предполагает участие студентов;</w:t>
      </w:r>
    </w:p>
    <w:p w:rsidR="00C967B3" w:rsidRPr="005F3B9D" w:rsidRDefault="00C967B3" w:rsidP="00C967B3">
      <w:r w:rsidRPr="005F3B9D">
        <w:t>б) Множество идей презентуется в короткий период времени;</w:t>
      </w:r>
    </w:p>
    <w:p w:rsidR="00C967B3" w:rsidRPr="005F3B9D" w:rsidRDefault="00C967B3" w:rsidP="00C967B3">
      <w:r w:rsidRPr="005F3B9D">
        <w:t>в) Достижение максимально возможных результатов;</w:t>
      </w:r>
    </w:p>
    <w:p w:rsidR="00C967B3" w:rsidRPr="005F3B9D" w:rsidRDefault="00C967B3" w:rsidP="00C967B3">
      <w:r w:rsidRPr="005F3B9D">
        <w:t>797. Что является одним из преимуществ лекции?</w:t>
      </w:r>
    </w:p>
    <w:p w:rsidR="00C967B3" w:rsidRPr="005F3B9D" w:rsidRDefault="00C967B3" w:rsidP="00C967B3">
      <w:r w:rsidRPr="005F3B9D">
        <w:lastRenderedPageBreak/>
        <w:t>а) Использование времени максимально экономно;</w:t>
      </w:r>
    </w:p>
    <w:p w:rsidR="00C967B3" w:rsidRPr="005F3B9D" w:rsidRDefault="00C967B3" w:rsidP="00C967B3">
      <w:r w:rsidRPr="005F3B9D">
        <w:t>б) Прекрасно, когда требуются дополнительные исследования;</w:t>
      </w:r>
    </w:p>
    <w:p w:rsidR="00C967B3" w:rsidRPr="005F3B9D" w:rsidRDefault="00C967B3" w:rsidP="00C967B3">
      <w:r w:rsidRPr="005F3B9D">
        <w:t>в) Позволяет достигать максимальных определенных результатов в ходе обучения;</w:t>
      </w:r>
    </w:p>
    <w:p w:rsidR="00C967B3" w:rsidRPr="005F3B9D" w:rsidRDefault="00C967B3" w:rsidP="00C967B3">
      <w:r w:rsidRPr="005F3B9D">
        <w:t>798. Преимущество группового обучения:</w:t>
      </w:r>
    </w:p>
    <w:p w:rsidR="00C967B3" w:rsidRPr="005F3B9D" w:rsidRDefault="00C967B3" w:rsidP="00C967B3">
      <w:r w:rsidRPr="005F3B9D">
        <w:t>а) во взаимодействии друг с другом;</w:t>
      </w:r>
    </w:p>
    <w:p w:rsidR="00C967B3" w:rsidRPr="005F3B9D" w:rsidRDefault="00C967B3" w:rsidP="00C967B3">
      <w:r w:rsidRPr="005F3B9D">
        <w:t>б) взаимодействовать и достигать единства среди похожих студентов;</w:t>
      </w:r>
    </w:p>
    <w:p w:rsidR="00C967B3" w:rsidRPr="005F3B9D" w:rsidRDefault="00C967B3" w:rsidP="00C967B3">
      <w:r w:rsidRPr="005F3B9D">
        <w:t>в) думать самостоятельно, так как они находятся в группе разнородных студентов;</w:t>
      </w:r>
    </w:p>
    <w:p w:rsidR="00C967B3" w:rsidRPr="005F3B9D" w:rsidRDefault="00C967B3" w:rsidP="00C967B3">
      <w:r w:rsidRPr="005F3B9D">
        <w:t>799. Что является одним из преимуществ лекции?</w:t>
      </w:r>
    </w:p>
    <w:p w:rsidR="00C967B3" w:rsidRPr="005F3B9D" w:rsidRDefault="00C967B3" w:rsidP="00C967B3">
      <w:r w:rsidRPr="005F3B9D">
        <w:t>а) Лекция эффективно показывает взаимосвязь теории и практики;</w:t>
      </w:r>
    </w:p>
    <w:p w:rsidR="00C967B3" w:rsidRPr="005F3B9D" w:rsidRDefault="00C967B3" w:rsidP="00C967B3">
      <w:r w:rsidRPr="005F3B9D">
        <w:t>б) Лекции полезны, когда требуются дополнительные исследования и изучение, чтобы овладеть предметом;</w:t>
      </w:r>
    </w:p>
    <w:p w:rsidR="00C967B3" w:rsidRPr="005F3B9D" w:rsidRDefault="00C967B3" w:rsidP="00C967B3">
      <w:r w:rsidRPr="005F3B9D">
        <w:t>в) Позволяет достигать максимально всех типов результатов в ходе обучения;</w:t>
      </w:r>
    </w:p>
    <w:p w:rsidR="00C967B3" w:rsidRPr="005F3B9D" w:rsidRDefault="00C967B3" w:rsidP="00C967B3">
      <w:r w:rsidRPr="005F3B9D">
        <w:t>800. В ходе лекции инструктор должен</w:t>
      </w:r>
    </w:p>
    <w:p w:rsidR="00C967B3" w:rsidRPr="005F3B9D" w:rsidRDefault="00C967B3" w:rsidP="00C967B3">
      <w:r w:rsidRPr="005F3B9D">
        <w:t>а) Использовать общие слова, а не специальные термины;</w:t>
      </w:r>
    </w:p>
    <w:p w:rsidR="00C967B3" w:rsidRPr="005F3B9D" w:rsidRDefault="00C967B3" w:rsidP="00C967B3">
      <w:r w:rsidRPr="005F3B9D">
        <w:t>б) Использовать простые слова вместо сложных словосочетаний везде, где возможно;</w:t>
      </w:r>
    </w:p>
    <w:p w:rsidR="00C967B3" w:rsidRPr="005F3B9D" w:rsidRDefault="00C967B3" w:rsidP="00C967B3">
      <w:r w:rsidRPr="005F3B9D">
        <w:t>в) Строго избегать жаргонных слов и разговорного сленга;</w:t>
      </w:r>
    </w:p>
    <w:p w:rsidR="00C967B3" w:rsidRPr="005F3B9D" w:rsidRDefault="00C967B3" w:rsidP="00C967B3">
      <w:r w:rsidRPr="005F3B9D">
        <w:t>801. Наиболее подходящая характеристика группового обучения</w:t>
      </w:r>
    </w:p>
    <w:p w:rsidR="00C967B3" w:rsidRPr="005F3B9D" w:rsidRDefault="00C967B3" w:rsidP="00C967B3">
      <w:r w:rsidRPr="005F3B9D">
        <w:t>а) Продолжительное активное участие студента и инструктора;</w:t>
      </w:r>
    </w:p>
    <w:p w:rsidR="00C967B3" w:rsidRPr="005F3B9D" w:rsidRDefault="00C967B3" w:rsidP="00C967B3">
      <w:r w:rsidRPr="005F3B9D">
        <w:t>б) обычно предполагает пассивное участие студента;</w:t>
      </w:r>
    </w:p>
    <w:p w:rsidR="00C967B3" w:rsidRPr="005F3B9D" w:rsidRDefault="00C967B3" w:rsidP="00C967B3">
      <w:r w:rsidRPr="005F3B9D">
        <w:t>в) постоянно требует активного участия студента;</w:t>
      </w:r>
    </w:p>
    <w:p w:rsidR="00C967B3" w:rsidRPr="005F3B9D" w:rsidRDefault="00C967B3" w:rsidP="00C967B3">
      <w:r w:rsidRPr="005F3B9D">
        <w:t>802. Какой поток требуется отыскать планеристу, чтобы планер летел без снижения</w:t>
      </w:r>
    </w:p>
    <w:p w:rsidR="00C967B3" w:rsidRPr="005F3B9D" w:rsidRDefault="00C967B3" w:rsidP="00C967B3">
      <w:r w:rsidRPr="005F3B9D">
        <w:t>а) Как минимум 2 фута в секунду;</w:t>
      </w:r>
    </w:p>
    <w:p w:rsidR="00C967B3" w:rsidRPr="005F3B9D" w:rsidRDefault="00C967B3" w:rsidP="00C967B3">
      <w:r w:rsidRPr="005F3B9D">
        <w:t>б) Такой же, как у соседнего нисходящего потока;</w:t>
      </w:r>
    </w:p>
    <w:p w:rsidR="00C967B3" w:rsidRPr="005F3B9D" w:rsidRDefault="00C967B3" w:rsidP="00C967B3">
      <w:r w:rsidRPr="005F3B9D">
        <w:t>в) Такой же по скорости, как и скорость снижения планера;</w:t>
      </w:r>
    </w:p>
    <w:p w:rsidR="00C967B3" w:rsidRPr="005F3B9D" w:rsidRDefault="00C967B3" w:rsidP="00C967B3">
      <w:r w:rsidRPr="005F3B9D">
        <w:t>803. При наличии морского бриза, какая часть дня наиболее предпочтительная для парящего полёта?</w:t>
      </w:r>
    </w:p>
    <w:p w:rsidR="00C967B3" w:rsidRPr="005F3B9D" w:rsidRDefault="00C967B3" w:rsidP="00C967B3">
      <w:r w:rsidRPr="005F3B9D">
        <w:t>а) Сразу после восхода солнца;</w:t>
      </w:r>
    </w:p>
    <w:p w:rsidR="00C967B3" w:rsidRPr="005F3B9D" w:rsidRDefault="00C967B3" w:rsidP="00C967B3">
      <w:r w:rsidRPr="005F3B9D">
        <w:t>б) В утреннее время;</w:t>
      </w:r>
    </w:p>
    <w:p w:rsidR="00C967B3" w:rsidRPr="005F3B9D" w:rsidRDefault="00C967B3" w:rsidP="00C967B3">
      <w:r w:rsidRPr="005F3B9D">
        <w:t>в) После полудня;</w:t>
      </w:r>
    </w:p>
    <w:p w:rsidR="00C967B3" w:rsidRPr="005F3B9D" w:rsidRDefault="00C967B3" w:rsidP="00C967B3">
      <w:r w:rsidRPr="005F3B9D">
        <w:lastRenderedPageBreak/>
        <w:t>804. Какие типы восходящих потоков можно встретить в горной местности?</w:t>
      </w:r>
    </w:p>
    <w:p w:rsidR="00C967B3" w:rsidRPr="005F3B9D" w:rsidRDefault="00C967B3" w:rsidP="00C967B3">
      <w:r w:rsidRPr="005F3B9D">
        <w:t>а) Только волновые;</w:t>
      </w:r>
    </w:p>
    <w:p w:rsidR="00C967B3" w:rsidRPr="005F3B9D" w:rsidRDefault="00C967B3" w:rsidP="00C967B3">
      <w:r w:rsidRPr="005F3B9D">
        <w:t>б) Волновые и динамические;</w:t>
      </w:r>
    </w:p>
    <w:p w:rsidR="00C967B3" w:rsidRPr="005F3B9D" w:rsidRDefault="00C967B3" w:rsidP="00C967B3">
      <w:r w:rsidRPr="005F3B9D">
        <w:t>в) Термические, динамические, волновые;</w:t>
      </w:r>
    </w:p>
    <w:p w:rsidR="00C967B3" w:rsidRPr="005F3B9D" w:rsidRDefault="00C967B3" w:rsidP="00C967B3">
      <w:r w:rsidRPr="005F3B9D">
        <w:t>805. На какие характеристики планера влияет V-образность крыла?</w:t>
      </w:r>
    </w:p>
    <w:p w:rsidR="00C967B3" w:rsidRPr="005F3B9D" w:rsidRDefault="00C967B3" w:rsidP="00C967B3">
      <w:r w:rsidRPr="005F3B9D">
        <w:t>а) Планер более скоростной;</w:t>
      </w:r>
    </w:p>
    <w:p w:rsidR="00C967B3" w:rsidRPr="005F3B9D" w:rsidRDefault="00C967B3" w:rsidP="00C967B3">
      <w:r w:rsidRPr="005F3B9D">
        <w:t>б) Это добавляет поперечной устойчивости планеру;</w:t>
      </w:r>
    </w:p>
    <w:p w:rsidR="00C967B3" w:rsidRPr="005F3B9D" w:rsidRDefault="00C967B3" w:rsidP="00C967B3">
      <w:r w:rsidRPr="005F3B9D">
        <w:t>в) Позволяет планеру садиться на площадки;</w:t>
      </w:r>
    </w:p>
    <w:p w:rsidR="00C967B3" w:rsidRPr="005F3B9D" w:rsidRDefault="00C967B3" w:rsidP="00C967B3">
      <w:r w:rsidRPr="005F3B9D">
        <w:t>806. В каком случае верхнее расположение стабилизатора у планера является преимуществом?</w:t>
      </w:r>
    </w:p>
    <w:p w:rsidR="00C967B3" w:rsidRPr="005F3B9D" w:rsidRDefault="00C967B3" w:rsidP="00C967B3">
      <w:r w:rsidRPr="005F3B9D">
        <w:t>а) Посадка на площадку;</w:t>
      </w:r>
    </w:p>
    <w:p w:rsidR="00C967B3" w:rsidRPr="005F3B9D" w:rsidRDefault="00C967B3" w:rsidP="00C967B3">
      <w:r w:rsidRPr="005F3B9D">
        <w:t>б) Взлёте;</w:t>
      </w:r>
    </w:p>
    <w:p w:rsidR="00C967B3" w:rsidRPr="005F3B9D" w:rsidRDefault="00C967B3" w:rsidP="00C967B3">
      <w:r w:rsidRPr="005F3B9D">
        <w:t>в) Посадке;</w:t>
      </w:r>
    </w:p>
    <w:p w:rsidR="00C967B3" w:rsidRPr="005F3B9D" w:rsidRDefault="00C967B3" w:rsidP="00C967B3">
      <w:r w:rsidRPr="005F3B9D">
        <w:t>807. Разрешается ли производить полеты из задней кабины планера?</w:t>
      </w:r>
    </w:p>
    <w:p w:rsidR="00C967B3" w:rsidRPr="005F3B9D" w:rsidRDefault="00C967B3" w:rsidP="00C967B3">
      <w:r w:rsidRPr="005F3B9D">
        <w:t>а) Только лицам с соответствующим допуском;</w:t>
      </w:r>
    </w:p>
    <w:p w:rsidR="00C967B3" w:rsidRPr="005F3B9D" w:rsidRDefault="00C967B3" w:rsidP="00C967B3">
      <w:r w:rsidRPr="005F3B9D">
        <w:t>б) Не разрешается;</w:t>
      </w:r>
    </w:p>
    <w:p w:rsidR="00C967B3" w:rsidRPr="005F3B9D" w:rsidRDefault="00C967B3" w:rsidP="00C967B3">
      <w:r w:rsidRPr="005F3B9D">
        <w:t>в) При соблюдении разрешенного диапазона центровки;</w:t>
      </w:r>
    </w:p>
    <w:p w:rsidR="00C967B3" w:rsidRPr="005F3B9D" w:rsidRDefault="00C967B3" w:rsidP="00C967B3">
      <w:r w:rsidRPr="005F3B9D">
        <w:t>808. При потере видимости самолёта-буксировщика (например, при попадании аэропоезда в облако) планерист обязан</w:t>
      </w:r>
    </w:p>
    <w:p w:rsidR="00C967B3" w:rsidRPr="005F3B9D" w:rsidRDefault="00C967B3" w:rsidP="00C967B3">
      <w:r w:rsidRPr="005F3B9D">
        <w:t>а) Доложить пилоту буксировщика, а затем выпустить интерцепторы;</w:t>
      </w:r>
    </w:p>
    <w:p w:rsidR="00C967B3" w:rsidRPr="005F3B9D" w:rsidRDefault="00C967B3" w:rsidP="00C967B3">
      <w:r w:rsidRPr="005F3B9D">
        <w:t>б) Произвести отцепку;</w:t>
      </w:r>
    </w:p>
    <w:p w:rsidR="00C967B3" w:rsidRPr="005F3B9D" w:rsidRDefault="00C967B3" w:rsidP="00C967B3">
      <w:r w:rsidRPr="005F3B9D">
        <w:t>в) Перейти в режим приборного полёта;</w:t>
      </w:r>
    </w:p>
    <w:p w:rsidR="00C967B3" w:rsidRPr="005F3B9D" w:rsidRDefault="00C967B3" w:rsidP="00C967B3">
      <w:r w:rsidRPr="005F3B9D">
        <w:t>809. При посадке на площадку высоту следует определять:</w:t>
      </w:r>
    </w:p>
    <w:p w:rsidR="00C967B3" w:rsidRPr="005F3B9D" w:rsidRDefault="00C967B3" w:rsidP="00C967B3">
      <w:r w:rsidRPr="005F3B9D">
        <w:t>а) По барометрическому высотомеру;</w:t>
      </w:r>
    </w:p>
    <w:p w:rsidR="00C967B3" w:rsidRPr="005F3B9D" w:rsidRDefault="00C967B3" w:rsidP="00C967B3">
      <w:r w:rsidRPr="005F3B9D">
        <w:t>б) По соответствующей отметке на карте;</w:t>
      </w:r>
    </w:p>
    <w:p w:rsidR="00C967B3" w:rsidRPr="005F3B9D" w:rsidRDefault="00C967B3" w:rsidP="00C967B3">
      <w:r w:rsidRPr="005F3B9D">
        <w:t>в) Визуально;</w:t>
      </w:r>
    </w:p>
    <w:p w:rsidR="00C967B3" w:rsidRPr="005F3B9D" w:rsidRDefault="00C967B3" w:rsidP="00C967B3">
      <w:r w:rsidRPr="005F3B9D">
        <w:t>810. Средством экстренной остановки на пробеге/прерванном разбеге является</w:t>
      </w:r>
    </w:p>
    <w:p w:rsidR="00C967B3" w:rsidRPr="005F3B9D" w:rsidRDefault="00C967B3" w:rsidP="00C967B3">
      <w:r w:rsidRPr="005F3B9D">
        <w:t>а) Интерцепторы;</w:t>
      </w:r>
    </w:p>
    <w:p w:rsidR="00C967B3" w:rsidRPr="005F3B9D" w:rsidRDefault="00C967B3" w:rsidP="00C967B3">
      <w:r w:rsidRPr="005F3B9D">
        <w:t>б) Опускание консоли до касания поверхности;</w:t>
      </w:r>
    </w:p>
    <w:p w:rsidR="00C967B3" w:rsidRPr="005F3B9D" w:rsidRDefault="00C967B3" w:rsidP="00C967B3">
      <w:r w:rsidRPr="005F3B9D">
        <w:t>в) Тормоз колеса;</w:t>
      </w:r>
    </w:p>
    <w:p w:rsidR="00C967B3" w:rsidRPr="005F3B9D" w:rsidRDefault="00C967B3" w:rsidP="00C967B3">
      <w:r w:rsidRPr="005F3B9D">
        <w:lastRenderedPageBreak/>
        <w:t>811. Если на больших скоростях ощущается тряска на рулях управления</w:t>
      </w:r>
    </w:p>
    <w:p w:rsidR="00C967B3" w:rsidRPr="005F3B9D" w:rsidRDefault="00C967B3" w:rsidP="00C967B3">
      <w:r w:rsidRPr="005F3B9D">
        <w:t>а) Снизить скорость;</w:t>
      </w:r>
    </w:p>
    <w:p w:rsidR="00C967B3" w:rsidRPr="005F3B9D" w:rsidRDefault="00C967B3" w:rsidP="00C967B3">
      <w:r w:rsidRPr="005F3B9D">
        <w:t>б) Использовать триммер;</w:t>
      </w:r>
    </w:p>
    <w:p w:rsidR="00C967B3" w:rsidRPr="005F3B9D" w:rsidRDefault="00C967B3" w:rsidP="00C967B3">
      <w:r w:rsidRPr="005F3B9D">
        <w:t>в) Выполнить разворот против ветра;</w:t>
      </w:r>
    </w:p>
    <w:p w:rsidR="00C967B3" w:rsidRPr="005F3B9D" w:rsidRDefault="00C967B3" w:rsidP="00C967B3">
      <w:r w:rsidRPr="005F3B9D">
        <w:t>812. Для чего используется водный балласт на планерах</w:t>
      </w:r>
    </w:p>
    <w:p w:rsidR="00C967B3" w:rsidRPr="005F3B9D" w:rsidRDefault="00C967B3" w:rsidP="00C967B3">
      <w:r w:rsidRPr="005F3B9D">
        <w:t>а) Для достижения больших скоростей;</w:t>
      </w:r>
    </w:p>
    <w:p w:rsidR="00C967B3" w:rsidRPr="005F3B9D" w:rsidRDefault="00C967B3" w:rsidP="00C967B3">
      <w:r w:rsidRPr="005F3B9D">
        <w:t>б) Для изменения наивыгоднейшей скорости;</w:t>
      </w:r>
    </w:p>
    <w:p w:rsidR="00C967B3" w:rsidRPr="005F3B9D" w:rsidRDefault="00C967B3" w:rsidP="00C967B3">
      <w:r w:rsidRPr="005F3B9D">
        <w:t>в) Увеличения аэродинамического качества;</w:t>
      </w:r>
    </w:p>
    <w:p w:rsidR="00C967B3" w:rsidRPr="005F3B9D" w:rsidRDefault="00C967B3" w:rsidP="00C967B3">
      <w:r w:rsidRPr="005F3B9D">
        <w:t>813. В случае захода на посадку, какой тип ВС имеет преимущество</w:t>
      </w:r>
    </w:p>
    <w:p w:rsidR="00C967B3" w:rsidRPr="005F3B9D" w:rsidRDefault="00C967B3" w:rsidP="00C967B3">
      <w:r w:rsidRPr="005F3B9D">
        <w:t>а) Планер;</w:t>
      </w:r>
    </w:p>
    <w:p w:rsidR="00C967B3" w:rsidRPr="005F3B9D" w:rsidRDefault="00C967B3" w:rsidP="00C967B3">
      <w:r w:rsidRPr="005F3B9D">
        <w:t>б) Вертолёт;</w:t>
      </w:r>
    </w:p>
    <w:p w:rsidR="00C967B3" w:rsidRPr="005F3B9D" w:rsidRDefault="00C967B3" w:rsidP="00C967B3">
      <w:r w:rsidRPr="005F3B9D">
        <w:t>в) Самолёт;</w:t>
      </w:r>
    </w:p>
    <w:p w:rsidR="00C967B3" w:rsidRPr="005F3B9D" w:rsidRDefault="00C967B3" w:rsidP="00C967B3">
      <w:r w:rsidRPr="005F3B9D">
        <w:t>814. Разрешены ли на планере акробатические полёты?</w:t>
      </w:r>
    </w:p>
    <w:p w:rsidR="00C967B3" w:rsidRPr="005F3B9D" w:rsidRDefault="00C967B3" w:rsidP="00C967B3">
      <w:r w:rsidRPr="005F3B9D">
        <w:t>а) Нет;</w:t>
      </w:r>
    </w:p>
    <w:p w:rsidR="00C967B3" w:rsidRPr="005F3B9D" w:rsidRDefault="00C967B3" w:rsidP="00C967B3">
      <w:r w:rsidRPr="005F3B9D">
        <w:t>б) Зависит от характеристик планера;</w:t>
      </w:r>
    </w:p>
    <w:p w:rsidR="00C967B3" w:rsidRPr="005F3B9D" w:rsidRDefault="00C967B3" w:rsidP="00C967B3">
      <w:r w:rsidRPr="005F3B9D">
        <w:t>в) Только в спокойной атмосфере;</w:t>
      </w:r>
    </w:p>
    <w:p w:rsidR="00C967B3" w:rsidRPr="005F3B9D" w:rsidRDefault="00C967B3" w:rsidP="00C967B3">
      <w:r w:rsidRPr="005F3B9D">
        <w:t>815. При одновременном отказе буксировочного замка на самолете и планере применяется следующая методика</w:t>
      </w:r>
    </w:p>
    <w:p w:rsidR="00C967B3" w:rsidRPr="005F3B9D" w:rsidRDefault="00C967B3" w:rsidP="00C967B3">
      <w:r w:rsidRPr="005F3B9D">
        <w:t>а) Создается усилие для приведения в действие разрывного кольца на фале;</w:t>
      </w:r>
    </w:p>
    <w:p w:rsidR="00C967B3" w:rsidRPr="005F3B9D" w:rsidRDefault="00C967B3" w:rsidP="00C967B3">
      <w:r w:rsidRPr="005F3B9D">
        <w:t>б) Производится совместная посадка планера и самолёта;</w:t>
      </w:r>
    </w:p>
    <w:p w:rsidR="00C967B3" w:rsidRPr="005F3B9D" w:rsidRDefault="00C967B3" w:rsidP="00C967B3">
      <w:r w:rsidRPr="005F3B9D">
        <w:t>в) Планеристу выпустить полностью интерцептора с тем чтобы создать повышенное сопротивление;</w:t>
      </w:r>
    </w:p>
    <w:p w:rsidR="00C967B3" w:rsidRPr="005F3B9D" w:rsidRDefault="00C967B3" w:rsidP="00C967B3">
      <w:r w:rsidRPr="005F3B9D">
        <w:t>816. Подход к планерам, стоящим в восходящем потоке должен осуществляться:</w:t>
      </w:r>
    </w:p>
    <w:p w:rsidR="00C967B3" w:rsidRPr="005F3B9D" w:rsidRDefault="00C967B3" w:rsidP="00C967B3">
      <w:r w:rsidRPr="005F3B9D">
        <w:t>а) По касательной к нижней части спирали;</w:t>
      </w:r>
    </w:p>
    <w:p w:rsidR="00C967B3" w:rsidRPr="005F3B9D" w:rsidRDefault="00C967B3" w:rsidP="00C967B3">
      <w:r w:rsidRPr="005F3B9D">
        <w:t>б) Вход осуществляется по касательной, направление спирали, как у планеров уже в ней находящихся;</w:t>
      </w:r>
    </w:p>
    <w:p w:rsidR="00C967B3" w:rsidRPr="005F3B9D" w:rsidRDefault="00C967B3" w:rsidP="00C967B3">
      <w:r w:rsidRPr="005F3B9D">
        <w:t>в) Вход в поток может осуществляться, если по высоте вы находитесь выше остальных пилотов-планеристов;</w:t>
      </w:r>
    </w:p>
    <w:p w:rsidR="00C967B3" w:rsidRPr="005F3B9D" w:rsidRDefault="00C967B3" w:rsidP="00C967B3">
      <w:r w:rsidRPr="005F3B9D">
        <w:t>817. Действия планериста, который допустил крен и касание земли при разбеге</w:t>
      </w:r>
    </w:p>
    <w:p w:rsidR="00C967B3" w:rsidRPr="005F3B9D" w:rsidRDefault="00C967B3" w:rsidP="00C967B3">
      <w:r w:rsidRPr="005F3B9D">
        <w:t>а) Отцепиться;</w:t>
      </w:r>
    </w:p>
    <w:p w:rsidR="00C967B3" w:rsidRPr="005F3B9D" w:rsidRDefault="00C967B3" w:rsidP="00C967B3">
      <w:r w:rsidRPr="005F3B9D">
        <w:lastRenderedPageBreak/>
        <w:t>б) Энергичным движением ноги и руки в обратную сторону "поднять" планер;</w:t>
      </w:r>
    </w:p>
    <w:p w:rsidR="00C967B3" w:rsidRPr="005F3B9D" w:rsidRDefault="00C967B3" w:rsidP="00C967B3">
      <w:r w:rsidRPr="005F3B9D">
        <w:t>в) Произвести отрыв на пониженной скорости и перевести планер на выдерживание в метре над землей;</w:t>
      </w:r>
    </w:p>
    <w:p w:rsidR="00C967B3" w:rsidRPr="005F3B9D" w:rsidRDefault="00C967B3" w:rsidP="00C967B3">
      <w:r w:rsidRPr="005F3B9D">
        <w:t>818. Что следует делать, если планерист на разбеге ушел в пеленг свыше 20 градусов относительно самолёта буксировщика?</w:t>
      </w:r>
    </w:p>
    <w:p w:rsidR="00C967B3" w:rsidRPr="005F3B9D" w:rsidRDefault="00C967B3" w:rsidP="00C967B3">
      <w:r w:rsidRPr="005F3B9D">
        <w:t>а) Отцепиться;</w:t>
      </w:r>
    </w:p>
    <w:p w:rsidR="00C967B3" w:rsidRPr="005F3B9D" w:rsidRDefault="00C967B3" w:rsidP="00C967B3">
      <w:r w:rsidRPr="005F3B9D">
        <w:t>б) Продолжать взлёт в пеленге;</w:t>
      </w:r>
    </w:p>
    <w:p w:rsidR="00C967B3" w:rsidRPr="005F3B9D" w:rsidRDefault="00C967B3" w:rsidP="00C967B3">
      <w:r w:rsidRPr="005F3B9D">
        <w:t>в) Исправить пеленг энергичными движениями органов управления;</w:t>
      </w:r>
    </w:p>
    <w:p w:rsidR="00C967B3" w:rsidRPr="005F3B9D" w:rsidRDefault="00C967B3" w:rsidP="00C967B3">
      <w:r w:rsidRPr="005F3B9D">
        <w:t>819. Что означает сигнал сопровождающего планер, когда права рука поднята вверх и распрямлена в локте?</w:t>
      </w:r>
    </w:p>
    <w:p w:rsidR="00C967B3" w:rsidRPr="005F3B9D" w:rsidRDefault="00C967B3" w:rsidP="00C967B3">
      <w:r w:rsidRPr="005F3B9D">
        <w:t>а) Взлет запрещается;</w:t>
      </w:r>
    </w:p>
    <w:p w:rsidR="00C967B3" w:rsidRPr="005F3B9D" w:rsidRDefault="00C967B3" w:rsidP="00C967B3">
      <w:r w:rsidRPr="005F3B9D">
        <w:t>б) Слабина выбрана;</w:t>
      </w:r>
    </w:p>
    <w:p w:rsidR="00C967B3" w:rsidRPr="005F3B9D" w:rsidRDefault="00C967B3" w:rsidP="00C967B3">
      <w:r w:rsidRPr="005F3B9D">
        <w:t>в) Слабина фала должна быть выбрана лётчиком-буксировщиком;</w:t>
      </w:r>
    </w:p>
    <w:p w:rsidR="00C967B3" w:rsidRPr="005F3B9D" w:rsidRDefault="00C967B3" w:rsidP="00C967B3">
      <w:r w:rsidRPr="005F3B9D">
        <w:t>820. Какой планер имеет преимущество при посадке</w:t>
      </w:r>
    </w:p>
    <w:p w:rsidR="00C967B3" w:rsidRPr="005F3B9D" w:rsidRDefault="00C967B3" w:rsidP="00C967B3">
      <w:r w:rsidRPr="005F3B9D">
        <w:t>а) Имеющий меньшее аэродинамическое качество;</w:t>
      </w:r>
    </w:p>
    <w:p w:rsidR="00C967B3" w:rsidRPr="005F3B9D" w:rsidRDefault="00C967B3" w:rsidP="00C967B3">
      <w:r w:rsidRPr="005F3B9D">
        <w:t>б) Находящийся на меньшей высоте;</w:t>
      </w:r>
    </w:p>
    <w:p w:rsidR="00C967B3" w:rsidRPr="005F3B9D" w:rsidRDefault="00C967B3" w:rsidP="00C967B3">
      <w:r w:rsidRPr="005F3B9D">
        <w:t>в) Находящийся на меньшей высоте, а также идущий на посадку с фалом;</w:t>
      </w:r>
    </w:p>
    <w:p w:rsidR="00C967B3" w:rsidRPr="005F3B9D" w:rsidRDefault="00C967B3" w:rsidP="00C967B3">
      <w:r w:rsidRPr="005F3B9D">
        <w:t>821. Каким образом планерист может подать сигнал лётчику-буксировщику при невозможности произвести отцепку?</w:t>
      </w:r>
    </w:p>
    <w:p w:rsidR="00C967B3" w:rsidRPr="005F3B9D" w:rsidRDefault="00C967B3" w:rsidP="00C967B3">
      <w:r w:rsidRPr="005F3B9D">
        <w:t>а) Многократное покачивание крыльями;</w:t>
      </w:r>
    </w:p>
    <w:p w:rsidR="00C967B3" w:rsidRPr="005F3B9D" w:rsidRDefault="00C967B3" w:rsidP="00C967B3">
      <w:r w:rsidRPr="005F3B9D">
        <w:t>б) Однократное покачивание крыльев;</w:t>
      </w:r>
    </w:p>
    <w:p w:rsidR="00C967B3" w:rsidRPr="005F3B9D" w:rsidRDefault="00C967B3" w:rsidP="00C967B3">
      <w:r w:rsidRPr="005F3B9D">
        <w:t>в) Уход планериста в правый пеленг и покачивание крыльев;</w:t>
      </w:r>
    </w:p>
    <w:p w:rsidR="00C967B3" w:rsidRPr="005F3B9D" w:rsidRDefault="00C967B3" w:rsidP="00C967B3">
      <w:r w:rsidRPr="005F3B9D">
        <w:t>822. Пилот-буксировщик сообщает пилоту-планеристу о необходимости произвести отцепку?</w:t>
      </w:r>
    </w:p>
    <w:p w:rsidR="00C967B3" w:rsidRPr="005F3B9D" w:rsidRDefault="00C967B3" w:rsidP="00C967B3">
      <w:r w:rsidRPr="005F3B9D">
        <w:t>а) Создавая небольшой отрицательный тангаж;</w:t>
      </w:r>
    </w:p>
    <w:p w:rsidR="00C967B3" w:rsidRPr="005F3B9D" w:rsidRDefault="00C967B3" w:rsidP="00C967B3">
      <w:r w:rsidRPr="005F3B9D">
        <w:t>б) Покачиванием крыльев;</w:t>
      </w:r>
    </w:p>
    <w:p w:rsidR="00C967B3" w:rsidRPr="005F3B9D" w:rsidRDefault="00C967B3" w:rsidP="00C967B3">
      <w:r w:rsidRPr="005F3B9D">
        <w:t>в) Всегда решение об отцепке принимает только планерист;</w:t>
      </w:r>
    </w:p>
    <w:p w:rsidR="00C967B3" w:rsidRPr="005F3B9D" w:rsidRDefault="00C967B3" w:rsidP="00C967B3">
      <w:r w:rsidRPr="005F3B9D">
        <w:t>823. По мере замедления пробега планера с целью сохранения управляемости пилот должен:</w:t>
      </w:r>
    </w:p>
    <w:p w:rsidR="00C967B3" w:rsidRPr="005F3B9D" w:rsidRDefault="00C967B3" w:rsidP="00C967B3">
      <w:r w:rsidRPr="005F3B9D">
        <w:t>а) Использовать для выдерживания курса только педали;</w:t>
      </w:r>
    </w:p>
    <w:p w:rsidR="00C967B3" w:rsidRPr="005F3B9D" w:rsidRDefault="00C967B3" w:rsidP="00C967B3">
      <w:r w:rsidRPr="005F3B9D">
        <w:t>б) Движения органами управления должны быть более плавными;</w:t>
      </w:r>
    </w:p>
    <w:p w:rsidR="00C967B3" w:rsidRPr="005F3B9D" w:rsidRDefault="00C967B3" w:rsidP="00C967B3">
      <w:r w:rsidRPr="005F3B9D">
        <w:t>в) Манипулировать органами управления с большей амплитудой;</w:t>
      </w:r>
    </w:p>
    <w:p w:rsidR="00C967B3" w:rsidRPr="005F3B9D" w:rsidRDefault="00C967B3" w:rsidP="00C967B3">
      <w:r w:rsidRPr="005F3B9D">
        <w:lastRenderedPageBreak/>
        <w:t>824. Высота полета:</w:t>
      </w:r>
    </w:p>
    <w:p w:rsidR="00C967B3" w:rsidRPr="005F3B9D" w:rsidRDefault="00C967B3" w:rsidP="00C967B3">
      <w:r w:rsidRPr="005F3B9D">
        <w:t>а) расстояние от земной (водной) поверхности до ВС;</w:t>
      </w:r>
    </w:p>
    <w:p w:rsidR="00C967B3" w:rsidRPr="005F3B9D" w:rsidRDefault="00C967B3" w:rsidP="00C967B3">
      <w:r w:rsidRPr="005F3B9D">
        <w:t>б) расстояние по вертикали от начального уровня ее отсчета до ВС;</w:t>
      </w:r>
    </w:p>
    <w:p w:rsidR="00C967B3" w:rsidRPr="005F3B9D" w:rsidRDefault="00C967B3" w:rsidP="00C967B3">
      <w:r w:rsidRPr="005F3B9D">
        <w:t>в) расстояние по вертикали от максимального препятствия до ВС;</w:t>
      </w:r>
    </w:p>
    <w:p w:rsidR="00C967B3" w:rsidRPr="005F3B9D" w:rsidRDefault="00C967B3" w:rsidP="00C967B3">
      <w:r w:rsidRPr="005F3B9D">
        <w:t>825. Относительная высота:</w:t>
      </w:r>
    </w:p>
    <w:p w:rsidR="00C967B3" w:rsidRPr="005F3B9D" w:rsidRDefault="00C967B3" w:rsidP="00C967B3">
      <w:r w:rsidRPr="005F3B9D">
        <w:t>а) высота полета над условно выбранным уровнем (уровнем аэродрома, цели и др.);</w:t>
      </w:r>
    </w:p>
    <w:p w:rsidR="00C967B3" w:rsidRPr="005F3B9D" w:rsidRDefault="00C967B3" w:rsidP="00C967B3">
      <w:r w:rsidRPr="005F3B9D">
        <w:t>б) высота полета над определённым уровнем (уровнем аэродрома, цели и др.);</w:t>
      </w:r>
    </w:p>
    <w:p w:rsidR="00C967B3" w:rsidRPr="005F3B9D" w:rsidRDefault="00C967B3" w:rsidP="00C967B3">
      <w:r w:rsidRPr="005F3B9D">
        <w:t>в) высота полета над условно выбранным уровнем препятствия (уровнем аэродрома, цели и др.);</w:t>
      </w:r>
    </w:p>
    <w:p w:rsidR="00C967B3" w:rsidRPr="005F3B9D" w:rsidRDefault="00C967B3" w:rsidP="00C967B3">
      <w:r w:rsidRPr="005F3B9D">
        <w:t>826. Абсолютная высота:</w:t>
      </w:r>
    </w:p>
    <w:p w:rsidR="00C967B3" w:rsidRPr="005F3B9D" w:rsidRDefault="00C967B3" w:rsidP="00C967B3">
      <w:r w:rsidRPr="005F3B9D">
        <w:t>а) высота полета над земной (водной) поверхностью;</w:t>
      </w:r>
    </w:p>
    <w:p w:rsidR="00C967B3" w:rsidRPr="005F3B9D" w:rsidRDefault="00C967B3" w:rsidP="00C967B3">
      <w:r w:rsidRPr="005F3B9D">
        <w:t>б) высота полета над препятствием;</w:t>
      </w:r>
    </w:p>
    <w:p w:rsidR="00C967B3" w:rsidRPr="005F3B9D" w:rsidRDefault="00C967B3" w:rsidP="00C967B3">
      <w:r w:rsidRPr="005F3B9D">
        <w:t>в) высота полета над уровнем моря;</w:t>
      </w:r>
    </w:p>
    <w:p w:rsidR="00C967B3" w:rsidRPr="005F3B9D" w:rsidRDefault="00C967B3" w:rsidP="00C967B3">
      <w:r w:rsidRPr="005F3B9D">
        <w:t>827. Высота эшелона:</w:t>
      </w:r>
    </w:p>
    <w:p w:rsidR="00C967B3" w:rsidRPr="005F3B9D" w:rsidRDefault="00C967B3" w:rsidP="00C967B3">
      <w:r w:rsidRPr="005F3B9D">
        <w:t>а) высота, отсчитываемая от уровня, который соответствует атмосферному давлению 760 ммРт.ст., в предположении, что распределение температуры с высотой соответствует стандартным условиям;</w:t>
      </w:r>
    </w:p>
    <w:p w:rsidR="00C967B3" w:rsidRPr="005F3B9D" w:rsidRDefault="00C967B3" w:rsidP="00C967B3">
      <w:r w:rsidRPr="005F3B9D">
        <w:t>б) высота, отсчитываемая от уровня, который соответствует атмосферному давлению 1050М , в предположении, что распределение температуры с высотой соответствует стандартным условиям;</w:t>
      </w:r>
    </w:p>
    <w:p w:rsidR="00C967B3" w:rsidRPr="005F3B9D" w:rsidRDefault="00C967B3" w:rsidP="00C967B3">
      <w:r w:rsidRPr="005F3B9D">
        <w:t>в) высота, отсчитываемая от уровня моря, который соответствует атмосферному давлению 1050М по стандартному атмосферному давлению, в предположении, что распределение температуры с высотой соответствует стандартным условиям;</w:t>
      </w:r>
    </w:p>
    <w:p w:rsidR="00C967B3" w:rsidRPr="005F3B9D" w:rsidRDefault="00C967B3" w:rsidP="00C967B3">
      <w:r w:rsidRPr="005F3B9D">
        <w:t>828. Истинная воздушная скорость:</w:t>
      </w:r>
    </w:p>
    <w:p w:rsidR="00C967B3" w:rsidRPr="005F3B9D" w:rsidRDefault="00C967B3" w:rsidP="00C967B3">
      <w:r w:rsidRPr="005F3B9D">
        <w:t>а) это фактическая скорость, с которой ВС движется относительно воздушной среды с учётом ветра;</w:t>
      </w:r>
    </w:p>
    <w:p w:rsidR="00C967B3" w:rsidRPr="005F3B9D" w:rsidRDefault="00C967B3" w:rsidP="00C967B3">
      <w:r w:rsidRPr="005F3B9D">
        <w:t>б) это фактическая скорость, с которой ВС движется относительно земной (водной) поверхностью;</w:t>
      </w:r>
    </w:p>
    <w:p w:rsidR="00C967B3" w:rsidRPr="005F3B9D" w:rsidRDefault="00C967B3" w:rsidP="00C967B3">
      <w:r w:rsidRPr="005F3B9D">
        <w:t>в) это фактическая скорость, с которой ВС движется относительно воздушной среды;</w:t>
      </w:r>
    </w:p>
    <w:p w:rsidR="00C967B3" w:rsidRPr="005F3B9D" w:rsidRDefault="00C967B3" w:rsidP="00C967B3">
      <w:r w:rsidRPr="005F3B9D">
        <w:t>829. Скорость по прибору:</w:t>
      </w:r>
    </w:p>
    <w:p w:rsidR="00C967B3" w:rsidRPr="005F3B9D" w:rsidRDefault="00C967B3" w:rsidP="00C967B3">
      <w:r w:rsidRPr="005F3B9D">
        <w:t>а) скорость, которую показывает прибор, измеряющий воздушную скорость;</w:t>
      </w:r>
    </w:p>
    <w:p w:rsidR="00C967B3" w:rsidRPr="005F3B9D" w:rsidRDefault="00C967B3" w:rsidP="00C967B3">
      <w:r w:rsidRPr="005F3B9D">
        <w:t>б) скорость, которую показывает прибор с учётом аэродинамической и барометрической поправки;</w:t>
      </w:r>
    </w:p>
    <w:p w:rsidR="00C967B3" w:rsidRPr="005F3B9D" w:rsidRDefault="00C967B3" w:rsidP="00C967B3">
      <w:r w:rsidRPr="005F3B9D">
        <w:t>в) скорость, которую показывает прибор с учётом аэродинамической, барометрической и температурной поправки;</w:t>
      </w:r>
    </w:p>
    <w:p w:rsidR="00C967B3" w:rsidRPr="005F3B9D" w:rsidRDefault="00C967B3" w:rsidP="00C967B3">
      <w:r w:rsidRPr="005F3B9D">
        <w:lastRenderedPageBreak/>
        <w:t>830. Курс ВС:</w:t>
      </w:r>
    </w:p>
    <w:p w:rsidR="00C967B3" w:rsidRPr="005F3B9D" w:rsidRDefault="00C967B3" w:rsidP="00C967B3">
      <w:r w:rsidRPr="005F3B9D">
        <w:t>а) угол в горизонтальной плоскости между выбранным опорным направлением и проекцией на эту плоскость продольной оси ВС;</w:t>
      </w:r>
    </w:p>
    <w:p w:rsidR="00C967B3" w:rsidRPr="005F3B9D" w:rsidRDefault="00C967B3" w:rsidP="00C967B3">
      <w:r w:rsidRPr="005F3B9D">
        <w:t>б) угол в горизонтальной плоскости между Северным направлением истинного меридиана и проекцией на эту плоскость продольной оси ВС;</w:t>
      </w:r>
    </w:p>
    <w:p w:rsidR="00C967B3" w:rsidRPr="005F3B9D" w:rsidRDefault="00C967B3" w:rsidP="00C967B3">
      <w:r w:rsidRPr="005F3B9D">
        <w:t>в) угол в горизонтальной плоскости между выбранным опорным направлением и линией заданного пути ВС;</w:t>
      </w:r>
    </w:p>
    <w:p w:rsidR="00C967B3" w:rsidRPr="005F3B9D" w:rsidRDefault="00C967B3" w:rsidP="00C967B3">
      <w:r w:rsidRPr="005F3B9D">
        <w:t>831. Угловые поправки отсчитываются от:</w:t>
      </w:r>
    </w:p>
    <w:p w:rsidR="00C967B3" w:rsidRPr="005F3B9D" w:rsidRDefault="00C967B3" w:rsidP="00C967B3">
      <w:r w:rsidRPr="005F3B9D">
        <w:t>а) 0 до 360° в зависимости от курса ВС со знаком "плюс", против хода часовой стрелки - со знаком "минус";</w:t>
      </w:r>
    </w:p>
    <w:p w:rsidR="00C967B3" w:rsidRPr="005F3B9D" w:rsidRDefault="00C967B3" w:rsidP="00C967B3">
      <w:r w:rsidRPr="005F3B9D">
        <w:t>б) 0 до 180° по ходу часовой стрелки со знаком "плюс", против хода часовой стрелки - со знаком "минус";</w:t>
      </w:r>
    </w:p>
    <w:p w:rsidR="00C967B3" w:rsidRPr="005F3B9D" w:rsidRDefault="00C967B3" w:rsidP="00C967B3">
      <w:r w:rsidRPr="005F3B9D">
        <w:t>в) 0 до 160° по ходу часовой стрелки;</w:t>
      </w:r>
    </w:p>
    <w:p w:rsidR="00C967B3" w:rsidRPr="005F3B9D" w:rsidRDefault="00C967B3" w:rsidP="00C967B3">
      <w:r w:rsidRPr="005F3B9D">
        <w:t>832. Скорость ветра V:</w:t>
      </w:r>
    </w:p>
    <w:p w:rsidR="00C967B3" w:rsidRPr="005F3B9D" w:rsidRDefault="00C967B3" w:rsidP="00C967B3">
      <w:r w:rsidRPr="005F3B9D">
        <w:t>а) скорость горизонтального перемещения воздушных масс относительно земной поверхности;</w:t>
      </w:r>
    </w:p>
    <w:p w:rsidR="00C967B3" w:rsidRPr="005F3B9D" w:rsidRDefault="00C967B3" w:rsidP="00C967B3">
      <w:r w:rsidRPr="005F3B9D">
        <w:t>б) скорость вертикального и горизонтального перемещения воздушных масс относительно земной поверхности;</w:t>
      </w:r>
    </w:p>
    <w:p w:rsidR="00C967B3" w:rsidRPr="005F3B9D" w:rsidRDefault="00C967B3" w:rsidP="00C967B3">
      <w:r w:rsidRPr="005F3B9D">
        <w:t>в) скорость перемещения воздушных масс относительно земной (водной) поверхности;</w:t>
      </w:r>
    </w:p>
    <w:p w:rsidR="00C967B3" w:rsidRPr="005F3B9D" w:rsidRDefault="00C967B3" w:rsidP="00C967B3">
      <w:r w:rsidRPr="005F3B9D">
        <w:t>833. Направление ветра д:</w:t>
      </w:r>
    </w:p>
    <w:p w:rsidR="00C967B3" w:rsidRPr="005F3B9D" w:rsidRDefault="00C967B3" w:rsidP="00C967B3">
      <w:r w:rsidRPr="005F3B9D">
        <w:t>а) угол в горизонтальной плоскости, заключенный между тем же опорным направлением, от которого измеряется курс, и вектором ветра;</w:t>
      </w:r>
    </w:p>
    <w:p w:rsidR="00C967B3" w:rsidRPr="005F3B9D" w:rsidRDefault="00C967B3" w:rsidP="00C967B3">
      <w:r w:rsidRPr="005F3B9D">
        <w:t>б) угол в горизонтальной плоскости, заключенный между продольной осью ВС и вектором ветра;</w:t>
      </w:r>
    </w:p>
    <w:p w:rsidR="00C967B3" w:rsidRPr="005F3B9D" w:rsidRDefault="00C967B3" w:rsidP="00C967B3">
      <w:r w:rsidRPr="005F3B9D">
        <w:t>в) угол в горизонтальной плоскости, заключенный между тем же опорным направлением, от которого измеряется курс, и вектором ветра отсчитываемым от 0 до 180 град.;</w:t>
      </w:r>
    </w:p>
    <w:p w:rsidR="00C967B3" w:rsidRPr="005F3B9D" w:rsidRDefault="00C967B3" w:rsidP="00C967B3">
      <w:r w:rsidRPr="005F3B9D">
        <w:t>834. Путевая скорость W:</w:t>
      </w:r>
    </w:p>
    <w:p w:rsidR="00C967B3" w:rsidRPr="005F3B9D" w:rsidRDefault="00C967B3" w:rsidP="00C967B3">
      <w:r w:rsidRPr="005F3B9D">
        <w:t>а) скорость перемещения ВС относительно земной поверхности;</w:t>
      </w:r>
    </w:p>
    <w:p w:rsidR="00C967B3" w:rsidRPr="005F3B9D" w:rsidRDefault="00C967B3" w:rsidP="00C967B3">
      <w:r w:rsidRPr="005F3B9D">
        <w:t>б) приборная скорость с учётом скорости ветра;</w:t>
      </w:r>
    </w:p>
    <w:p w:rsidR="00C967B3" w:rsidRPr="005F3B9D" w:rsidRDefault="00C967B3" w:rsidP="00C967B3">
      <w:r w:rsidRPr="005F3B9D">
        <w:t>в) истинная скорость с учётом скорости ветра, измеряемая в узлах, милях на километр, в километрах в час;</w:t>
      </w:r>
    </w:p>
    <w:p w:rsidR="00C967B3" w:rsidRPr="005F3B9D" w:rsidRDefault="00C967B3" w:rsidP="00C967B3">
      <w:r w:rsidRPr="005F3B9D">
        <w:t>835. Угол сноса б:</w:t>
      </w:r>
    </w:p>
    <w:p w:rsidR="00C967B3" w:rsidRPr="005F3B9D" w:rsidRDefault="00C967B3" w:rsidP="00C967B3">
      <w:r w:rsidRPr="005F3B9D">
        <w:t>а) угол, заключенный между векторами воздушной и путевой скоростью ветра;</w:t>
      </w:r>
    </w:p>
    <w:p w:rsidR="00C967B3" w:rsidRPr="005F3B9D" w:rsidRDefault="00C967B3" w:rsidP="00C967B3">
      <w:r w:rsidRPr="005F3B9D">
        <w:t>б) угол, заключенный между векторами скорости ветра и путевой скоростей;</w:t>
      </w:r>
    </w:p>
    <w:p w:rsidR="00C967B3" w:rsidRPr="005F3B9D" w:rsidRDefault="00C967B3" w:rsidP="00C967B3">
      <w:r w:rsidRPr="005F3B9D">
        <w:lastRenderedPageBreak/>
        <w:t>в) угол, заключенный между векторами воздушной и путевой скоростей;</w:t>
      </w:r>
    </w:p>
    <w:p w:rsidR="00C967B3" w:rsidRPr="005F3B9D" w:rsidRDefault="00C967B3" w:rsidP="00C967B3">
      <w:r w:rsidRPr="005F3B9D">
        <w:t>836. Безопасная высота полета:</w:t>
      </w:r>
    </w:p>
    <w:p w:rsidR="00C967B3" w:rsidRPr="005F3B9D" w:rsidRDefault="00C967B3" w:rsidP="00C967B3">
      <w:r w:rsidRPr="005F3B9D">
        <w:t>а) это минимальная высота, гарантирующая ВС от столкновения его с земной (водной) поверхностью и расположенными на ней препятствиями;</w:t>
      </w:r>
    </w:p>
    <w:p w:rsidR="00C967B3" w:rsidRPr="005F3B9D" w:rsidRDefault="00C967B3" w:rsidP="00C967B3">
      <w:r w:rsidRPr="005F3B9D">
        <w:t>б) это минимальная высота, гарантирующая ВС выполнение посадки с учётом расположенными препятствиями на земле с учётом температурной, барометрической и аэродинамической поправок;</w:t>
      </w:r>
    </w:p>
    <w:p w:rsidR="00C967B3" w:rsidRPr="005F3B9D" w:rsidRDefault="00C967B3" w:rsidP="00C967B3">
      <w:r w:rsidRPr="005F3B9D">
        <w:t>в) это минимальная высота, гарантирующая ВС от столкновения его с земной (водной) поверхностью с учётом рельефа местности;</w:t>
      </w:r>
    </w:p>
    <w:p w:rsidR="00C967B3" w:rsidRPr="005F3B9D" w:rsidRDefault="00C967B3" w:rsidP="00C967B3">
      <w:r w:rsidRPr="005F3B9D">
        <w:t>837. Форма земли представлена в виде:</w:t>
      </w:r>
    </w:p>
    <w:p w:rsidR="00C967B3" w:rsidRPr="005F3B9D" w:rsidRDefault="00C967B3" w:rsidP="00C967B3">
      <w:r w:rsidRPr="005F3B9D">
        <w:t>а) эллипса;</w:t>
      </w:r>
    </w:p>
    <w:p w:rsidR="00C967B3" w:rsidRPr="005F3B9D" w:rsidRDefault="00C967B3" w:rsidP="00C967B3">
      <w:r w:rsidRPr="005F3B9D">
        <w:t>б) шара;</w:t>
      </w:r>
    </w:p>
    <w:p w:rsidR="00C967B3" w:rsidRPr="005F3B9D" w:rsidRDefault="00C967B3" w:rsidP="00C967B3">
      <w:r w:rsidRPr="005F3B9D">
        <w:t>в) геоида;</w:t>
      </w:r>
    </w:p>
    <w:p w:rsidR="00C967B3" w:rsidRPr="005F3B9D" w:rsidRDefault="00C967B3" w:rsidP="00C967B3">
      <w:r w:rsidRPr="005F3B9D">
        <w:t>838. Какие виды неразрушающего контроля предусматриваются в указаниях?</w:t>
      </w:r>
    </w:p>
    <w:p w:rsidR="00C967B3" w:rsidRPr="005F3B9D" w:rsidRDefault="00C967B3" w:rsidP="00C967B3">
      <w:r w:rsidRPr="005F3B9D">
        <w:t>а) Местный контроль;</w:t>
      </w:r>
    </w:p>
    <w:p w:rsidR="00C967B3" w:rsidRPr="005F3B9D" w:rsidRDefault="00C967B3" w:rsidP="00C967B3">
      <w:r w:rsidRPr="005F3B9D">
        <w:t>б) Разовый, контроль технического состояния и специальный контроль участков конструкции;</w:t>
      </w:r>
    </w:p>
    <w:p w:rsidR="00C967B3" w:rsidRPr="005F3B9D" w:rsidRDefault="00C967B3" w:rsidP="00C967B3">
      <w:r w:rsidRPr="005F3B9D">
        <w:t>в) Общий контроль технического состояния и специальный контроль участков конструкции, требующих повышенного внимания;</w:t>
      </w:r>
    </w:p>
    <w:p w:rsidR="00C967B3" w:rsidRPr="005F3B9D" w:rsidRDefault="00C967B3" w:rsidP="00C967B3">
      <w:r w:rsidRPr="005F3B9D">
        <w:t>839. Цель общего визуального контроля является?</w:t>
      </w:r>
    </w:p>
    <w:p w:rsidR="00C967B3" w:rsidRPr="005F3B9D" w:rsidRDefault="00C967B3" w:rsidP="00C967B3">
      <w:r w:rsidRPr="005F3B9D">
        <w:t>а) Своевременное обнаружение повреждений и нарушений целостности конструкции;</w:t>
      </w:r>
    </w:p>
    <w:p w:rsidR="00C967B3" w:rsidRPr="005F3B9D" w:rsidRDefault="00C967B3" w:rsidP="00C967B3">
      <w:r w:rsidRPr="005F3B9D">
        <w:t>б) Своевременное устранение повреждений и нарушений целостности конструкции;</w:t>
      </w:r>
    </w:p>
    <w:p w:rsidR="00C967B3" w:rsidRPr="005F3B9D" w:rsidRDefault="00C967B3" w:rsidP="00C967B3">
      <w:r w:rsidRPr="005F3B9D">
        <w:t>в) Своевременное прогнозирование повреждений и нарушений целостности конструкции;</w:t>
      </w:r>
    </w:p>
    <w:p w:rsidR="00C967B3" w:rsidRPr="005F3B9D" w:rsidRDefault="00C967B3" w:rsidP="00C967B3">
      <w:r w:rsidRPr="005F3B9D">
        <w:t>840. Специальный контроль предназначен для?</w:t>
      </w:r>
    </w:p>
    <w:p w:rsidR="00C967B3" w:rsidRPr="005F3B9D" w:rsidRDefault="00C967B3" w:rsidP="00C967B3">
      <w:r w:rsidRPr="005F3B9D">
        <w:t>а) Устранение помех уровню контроля основных силовых элементов конструкции самолета и вертолета;</w:t>
      </w:r>
    </w:p>
    <w:p w:rsidR="00C967B3" w:rsidRPr="005F3B9D" w:rsidRDefault="00C967B3" w:rsidP="00C967B3">
      <w:r w:rsidRPr="005F3B9D">
        <w:t>б) Выявления требуемого уровня контроля основных силовых элементов конструкции самолета и вертолета;</w:t>
      </w:r>
    </w:p>
    <w:p w:rsidR="00C967B3" w:rsidRPr="005F3B9D" w:rsidRDefault="00C967B3" w:rsidP="00C967B3">
      <w:r w:rsidRPr="005F3B9D">
        <w:t>в) Обеспечение требуемого уровня контроля основных силовых элементов конструкции самолета и вертолета;</w:t>
      </w:r>
    </w:p>
    <w:p w:rsidR="00C967B3" w:rsidRPr="005F3B9D" w:rsidRDefault="00C967B3" w:rsidP="00C967B3">
      <w:r w:rsidRPr="005F3B9D">
        <w:t>841. Кем определяется объем и периодичность неразрушающего контроля элементов конструкции?</w:t>
      </w:r>
    </w:p>
    <w:p w:rsidR="00C967B3" w:rsidRPr="005F3B9D" w:rsidRDefault="00C967B3" w:rsidP="00C967B3">
      <w:r w:rsidRPr="005F3B9D">
        <w:t>а) Разработчиком изделий к моменту начала регулярной эксплуатации;</w:t>
      </w:r>
    </w:p>
    <w:p w:rsidR="00C967B3" w:rsidRPr="005F3B9D" w:rsidRDefault="00C967B3" w:rsidP="00C967B3">
      <w:r w:rsidRPr="005F3B9D">
        <w:lastRenderedPageBreak/>
        <w:t>б) Инженером к моменту начала регулярной эксплуатации;</w:t>
      </w:r>
    </w:p>
    <w:p w:rsidR="00C967B3" w:rsidRPr="005F3B9D" w:rsidRDefault="00C967B3" w:rsidP="00C967B3">
      <w:r w:rsidRPr="005F3B9D">
        <w:t>в) Пилотом к моменту начала регулярной эксплуатации;</w:t>
      </w:r>
    </w:p>
    <w:p w:rsidR="00C967B3" w:rsidRPr="005F3B9D" w:rsidRDefault="00C967B3" w:rsidP="00C967B3">
      <w:r w:rsidRPr="005F3B9D">
        <w:t>842. Средства неразрушающего контроля элементов выбирается исходя из каких категорий?</w:t>
      </w:r>
    </w:p>
    <w:p w:rsidR="00C967B3" w:rsidRPr="005F3B9D" w:rsidRDefault="00C967B3" w:rsidP="00C967B3">
      <w:r w:rsidRPr="005F3B9D">
        <w:t>а) Простота выявлений повреждений заданного начального размера и минимальной трудоемкости контроля;</w:t>
      </w:r>
    </w:p>
    <w:p w:rsidR="00C967B3" w:rsidRPr="005F3B9D" w:rsidRDefault="00C967B3" w:rsidP="00C967B3">
      <w:r w:rsidRPr="005F3B9D">
        <w:t>б) Надежное выявление повреждений заданного начального размера и минимальной трудоемкости контроля;</w:t>
      </w:r>
    </w:p>
    <w:p w:rsidR="00C967B3" w:rsidRPr="005F3B9D" w:rsidRDefault="00C967B3" w:rsidP="00C967B3">
      <w:r w:rsidRPr="005F3B9D">
        <w:t>в) Своевременность выявлений повреждений заданного начального размера и минимальной трудоемкости контроля;</w:t>
      </w:r>
    </w:p>
    <w:p w:rsidR="00C967B3" w:rsidRPr="005F3B9D" w:rsidRDefault="00C967B3" w:rsidP="00C967B3">
      <w:r w:rsidRPr="005F3B9D">
        <w:t>843. Какая цель у выборочного разового контроля?</w:t>
      </w:r>
    </w:p>
    <w:p w:rsidR="00C967B3" w:rsidRPr="005F3B9D" w:rsidRDefault="00C967B3" w:rsidP="00C967B3">
      <w:r w:rsidRPr="005F3B9D">
        <w:t>а) Оценка состояния силовых элементов конструкции в местах возможного возможных усталостных повреждений;</w:t>
      </w:r>
    </w:p>
    <w:p w:rsidR="00C967B3" w:rsidRPr="005F3B9D" w:rsidRDefault="00C967B3" w:rsidP="00C967B3">
      <w:r w:rsidRPr="005F3B9D">
        <w:t>б) Проведение одного из методов неразрушающего контроля;</w:t>
      </w:r>
    </w:p>
    <w:p w:rsidR="00C967B3" w:rsidRPr="005F3B9D" w:rsidRDefault="00C967B3" w:rsidP="00C967B3">
      <w:r w:rsidRPr="005F3B9D">
        <w:t>в) Проведение нескольких видов неразрушающего контроля;</w:t>
      </w:r>
    </w:p>
    <w:p w:rsidR="00C967B3" w:rsidRPr="005F3B9D" w:rsidRDefault="00C967B3" w:rsidP="00C967B3">
      <w:r w:rsidRPr="005F3B9D">
        <w:t>844. Что позволяет надежное обнаружение повреждения наименьшей величины?</w:t>
      </w:r>
    </w:p>
    <w:p w:rsidR="00C967B3" w:rsidRPr="005F3B9D" w:rsidRDefault="00C967B3" w:rsidP="00C967B3">
      <w:r w:rsidRPr="005F3B9D">
        <w:t>а) Реже производить контроль конструкций, сокращая тем самым затраты на обслуживание;</w:t>
      </w:r>
    </w:p>
    <w:p w:rsidR="00C967B3" w:rsidRPr="005F3B9D" w:rsidRDefault="00C967B3" w:rsidP="00C967B3">
      <w:r w:rsidRPr="005F3B9D">
        <w:t>б) Чаще производить контроль конструкции, увеличив процент нахождения неисправностей;</w:t>
      </w:r>
    </w:p>
    <w:p w:rsidR="00C967B3" w:rsidRPr="005F3B9D" w:rsidRDefault="00C967B3" w:rsidP="00C967B3">
      <w:r w:rsidRPr="005F3B9D">
        <w:t>в) Своевременный контроль;</w:t>
      </w:r>
    </w:p>
    <w:p w:rsidR="00C967B3" w:rsidRPr="005F3B9D" w:rsidRDefault="00C967B3" w:rsidP="00C967B3">
      <w:r w:rsidRPr="005F3B9D">
        <w:t>845. Методами акустического неразрушающего контроля являются?</w:t>
      </w:r>
    </w:p>
    <w:p w:rsidR="00C967B3" w:rsidRPr="005F3B9D" w:rsidRDefault="00C967B3" w:rsidP="00C967B3">
      <w:r w:rsidRPr="005F3B9D">
        <w:t>а) Ультразвуковой, импедансный, метод свободных колебаний, велосимметрический;</w:t>
      </w:r>
    </w:p>
    <w:p w:rsidR="00C967B3" w:rsidRPr="005F3B9D" w:rsidRDefault="00C967B3" w:rsidP="00C967B3">
      <w:r w:rsidRPr="005F3B9D">
        <w:t>б) Капиллярный, течеискание;</w:t>
      </w:r>
    </w:p>
    <w:p w:rsidR="00C967B3" w:rsidRPr="005F3B9D" w:rsidRDefault="00C967B3" w:rsidP="00C967B3">
      <w:r w:rsidRPr="005F3B9D">
        <w:t>в) Ультразвуковой, метод свободных колебаний;</w:t>
      </w:r>
    </w:p>
    <w:p w:rsidR="00C967B3" w:rsidRPr="005F3B9D" w:rsidRDefault="00C967B3" w:rsidP="00C967B3">
      <w:r w:rsidRPr="005F3B9D">
        <w:t>846. Какой важный параметр оценки эффективности того или иного метода?</w:t>
      </w:r>
    </w:p>
    <w:p w:rsidR="00C967B3" w:rsidRPr="005F3B9D" w:rsidRDefault="00C967B3" w:rsidP="00C967B3">
      <w:r w:rsidRPr="005F3B9D">
        <w:t>а) Простота конструкции;</w:t>
      </w:r>
    </w:p>
    <w:p w:rsidR="00C967B3" w:rsidRPr="005F3B9D" w:rsidRDefault="00C967B3" w:rsidP="00C967B3">
      <w:r w:rsidRPr="005F3B9D">
        <w:t>б) Чувствительность ;</w:t>
      </w:r>
    </w:p>
    <w:p w:rsidR="00C967B3" w:rsidRPr="005F3B9D" w:rsidRDefault="00C967B3" w:rsidP="00C967B3">
      <w:r w:rsidRPr="005F3B9D">
        <w:t>в) Легкость использования;</w:t>
      </w:r>
    </w:p>
    <w:p w:rsidR="00C967B3" w:rsidRPr="005F3B9D" w:rsidRDefault="00C967B3" w:rsidP="00C967B3">
      <w:r w:rsidRPr="005F3B9D">
        <w:t>847. Для каких конструкций можно применять метод неразрушающего контроля?</w:t>
      </w:r>
    </w:p>
    <w:p w:rsidR="00C967B3" w:rsidRPr="005F3B9D" w:rsidRDefault="00C967B3" w:rsidP="00C967B3">
      <w:r w:rsidRPr="005F3B9D">
        <w:t>а) Только для контролепригодных и инструментально-доступных конструкций;</w:t>
      </w:r>
    </w:p>
    <w:p w:rsidR="00C967B3" w:rsidRPr="005F3B9D" w:rsidRDefault="00C967B3" w:rsidP="00C967B3">
      <w:r w:rsidRPr="005F3B9D">
        <w:t>б) Для любой конструкции;</w:t>
      </w:r>
    </w:p>
    <w:p w:rsidR="00C967B3" w:rsidRPr="005F3B9D" w:rsidRDefault="00C967B3" w:rsidP="00C967B3">
      <w:r w:rsidRPr="005F3B9D">
        <w:t>в) Для инструментально-доступных конструкций;</w:t>
      </w:r>
    </w:p>
    <w:p w:rsidR="00C967B3" w:rsidRPr="005F3B9D" w:rsidRDefault="00C967B3" w:rsidP="00C967B3">
      <w:r w:rsidRPr="005F3B9D">
        <w:lastRenderedPageBreak/>
        <w:t>848. Для обеспечения возможного контроля скрытых элементов предусматривается:</w:t>
      </w:r>
    </w:p>
    <w:p w:rsidR="00C967B3" w:rsidRPr="005F3B9D" w:rsidRDefault="00C967B3" w:rsidP="00C967B3">
      <w:r w:rsidRPr="005F3B9D">
        <w:t>а) Такие элементы не контролируются;</w:t>
      </w:r>
    </w:p>
    <w:p w:rsidR="00C967B3" w:rsidRPr="005F3B9D" w:rsidRDefault="00C967B3" w:rsidP="00C967B3">
      <w:r w:rsidRPr="005F3B9D">
        <w:t>б) Специальная пометка данных элементов;</w:t>
      </w:r>
    </w:p>
    <w:p w:rsidR="00C967B3" w:rsidRPr="005F3B9D" w:rsidRDefault="00C967B3" w:rsidP="00C967B3">
      <w:r w:rsidRPr="005F3B9D">
        <w:t>в) Создание люков, легкосъемных панелей, технологических отверстий;</w:t>
      </w:r>
    </w:p>
    <w:p w:rsidR="00C967B3" w:rsidRPr="005F3B9D" w:rsidRDefault="00C967B3" w:rsidP="00C967B3">
      <w:r w:rsidRPr="005F3B9D">
        <w:t>849. Что можно использовать в отдельных случаях для контроля?</w:t>
      </w:r>
    </w:p>
    <w:p w:rsidR="00C967B3" w:rsidRPr="005F3B9D" w:rsidRDefault="00C967B3" w:rsidP="00C967B3">
      <w:r w:rsidRPr="005F3B9D">
        <w:t>а) Люки только для введения инструмента вручную;</w:t>
      </w:r>
    </w:p>
    <w:p w:rsidR="00C967B3" w:rsidRPr="005F3B9D" w:rsidRDefault="00C967B3" w:rsidP="00C967B3">
      <w:r w:rsidRPr="005F3B9D">
        <w:t>б) Воздвигаемые лестницы, стремянки;</w:t>
      </w:r>
    </w:p>
    <w:p w:rsidR="00C967B3" w:rsidRPr="005F3B9D" w:rsidRDefault="00C967B3" w:rsidP="00C967B3">
      <w:r w:rsidRPr="005F3B9D">
        <w:t>в) Буксир, наземную технику;</w:t>
      </w:r>
    </w:p>
    <w:p w:rsidR="00C967B3" w:rsidRPr="005F3B9D" w:rsidRDefault="00C967B3" w:rsidP="00C967B3">
      <w:r w:rsidRPr="005F3B9D">
        <w:t>850. Какой метод контроля является наиболее удобным в условиях эксплуатации?</w:t>
      </w:r>
    </w:p>
    <w:p w:rsidR="00C967B3" w:rsidRPr="005F3B9D" w:rsidRDefault="00C967B3" w:rsidP="00C967B3">
      <w:r w:rsidRPr="005F3B9D">
        <w:t>а) Оптический метод;</w:t>
      </w:r>
    </w:p>
    <w:p w:rsidR="00C967B3" w:rsidRPr="005F3B9D" w:rsidRDefault="00C967B3" w:rsidP="00C967B3">
      <w:r w:rsidRPr="005F3B9D">
        <w:t>б) Акустический метод;</w:t>
      </w:r>
    </w:p>
    <w:p w:rsidR="00C967B3" w:rsidRPr="005F3B9D" w:rsidRDefault="00C967B3" w:rsidP="00C967B3">
      <w:r w:rsidRPr="005F3B9D">
        <w:t>в) Радиографический метод;</w:t>
      </w:r>
    </w:p>
    <w:p w:rsidR="00C967B3" w:rsidRPr="005F3B9D" w:rsidRDefault="00C967B3" w:rsidP="00C967B3">
      <w:r w:rsidRPr="005F3B9D">
        <w:t>851. Как находятся оптимальные режимы контроля?</w:t>
      </w:r>
    </w:p>
    <w:p w:rsidR="00C967B3" w:rsidRPr="005F3B9D" w:rsidRDefault="00C967B3" w:rsidP="00C967B3">
      <w:r w:rsidRPr="005F3B9D">
        <w:t>а) Экспериментально или с помощью специальных графиков экспозиции;</w:t>
      </w:r>
    </w:p>
    <w:p w:rsidR="00C967B3" w:rsidRPr="005F3B9D" w:rsidRDefault="00C967B3" w:rsidP="00C967B3">
      <w:r w:rsidRPr="005F3B9D">
        <w:t>б) Визуально, определяется непосредственно специалистом;</w:t>
      </w:r>
    </w:p>
    <w:p w:rsidR="00C967B3" w:rsidRPr="005F3B9D" w:rsidRDefault="00C967B3" w:rsidP="00C967B3">
      <w:r w:rsidRPr="005F3B9D">
        <w:t>в) Зависит от типа самолета;</w:t>
      </w:r>
    </w:p>
    <w:p w:rsidR="00C967B3" w:rsidRPr="005F3B9D" w:rsidRDefault="00C967B3" w:rsidP="00C967B3">
      <w:r w:rsidRPr="005F3B9D">
        <w:t>852. Что должно быть обеспечено для проведений радиографического метода контроля?</w:t>
      </w:r>
    </w:p>
    <w:p w:rsidR="00C967B3" w:rsidRPr="005F3B9D" w:rsidRDefault="00C967B3" w:rsidP="00C967B3">
      <w:r w:rsidRPr="005F3B9D">
        <w:t>а) Двухсторонний подход с одной стороны устанавливается источник излучения, с другой регистратор;</w:t>
      </w:r>
    </w:p>
    <w:p w:rsidR="00C967B3" w:rsidRPr="005F3B9D" w:rsidRDefault="00C967B3" w:rsidP="00C967B3">
      <w:r w:rsidRPr="005F3B9D">
        <w:t>б) Отверстие для пропускания электрического вихревого тока;</w:t>
      </w:r>
    </w:p>
    <w:p w:rsidR="00C967B3" w:rsidRPr="005F3B9D" w:rsidRDefault="00C967B3" w:rsidP="00C967B3">
      <w:r w:rsidRPr="005F3B9D">
        <w:t>в) Лакокрасочное покрытие данной детали;</w:t>
      </w:r>
    </w:p>
    <w:p w:rsidR="00C967B3" w:rsidRPr="005F3B9D" w:rsidRDefault="00C967B3" w:rsidP="00C967B3">
      <w:r w:rsidRPr="005F3B9D">
        <w:t>853. При излучении рентгеновской пленки основным техническим требованием к месту является?</w:t>
      </w:r>
    </w:p>
    <w:p w:rsidR="00C967B3" w:rsidRPr="005F3B9D" w:rsidRDefault="00C967B3" w:rsidP="00C967B3">
      <w:r w:rsidRPr="005F3B9D">
        <w:t>а) Качество метода;</w:t>
      </w:r>
    </w:p>
    <w:p w:rsidR="00C967B3" w:rsidRPr="005F3B9D" w:rsidRDefault="00C967B3" w:rsidP="00C967B3">
      <w:r w:rsidRPr="005F3B9D">
        <w:t>б) Обеспечение высокой чувствительности метода;</w:t>
      </w:r>
    </w:p>
    <w:p w:rsidR="00C967B3" w:rsidRPr="005F3B9D" w:rsidRDefault="00C967B3" w:rsidP="00C967B3">
      <w:r w:rsidRPr="005F3B9D">
        <w:t>в) Практичность метода;</w:t>
      </w:r>
    </w:p>
    <w:p w:rsidR="00C967B3" w:rsidRPr="005F3B9D" w:rsidRDefault="00C967B3" w:rsidP="00C967B3">
      <w:r w:rsidRPr="005F3B9D">
        <w:t>854. Какая сущность капиллярного метода?</w:t>
      </w:r>
    </w:p>
    <w:p w:rsidR="00C967B3" w:rsidRPr="005F3B9D" w:rsidRDefault="00C967B3" w:rsidP="00C967B3">
      <w:r w:rsidRPr="005F3B9D">
        <w:t>а) Проникновение специальной жидкости в дефекты и удержание ее в них, после наносится проявляющий состав;</w:t>
      </w:r>
    </w:p>
    <w:p w:rsidR="00C967B3" w:rsidRPr="005F3B9D" w:rsidRDefault="00C967B3" w:rsidP="00C967B3">
      <w:r w:rsidRPr="005F3B9D">
        <w:t>б) Регистрация индикаторных жидкостей;</w:t>
      </w:r>
    </w:p>
    <w:p w:rsidR="00C967B3" w:rsidRPr="005F3B9D" w:rsidRDefault="00C967B3" w:rsidP="00C967B3">
      <w:r w:rsidRPr="005F3B9D">
        <w:lastRenderedPageBreak/>
        <w:t>в) Регистрация магнитных полей рассеяния дефектов;</w:t>
      </w:r>
    </w:p>
    <w:p w:rsidR="00C967B3" w:rsidRPr="005F3B9D" w:rsidRDefault="00C967B3" w:rsidP="00C967B3">
      <w:r w:rsidRPr="005F3B9D">
        <w:t>855. Какие волны используются в ультразвуковом методе?</w:t>
      </w:r>
    </w:p>
    <w:p w:rsidR="00C967B3" w:rsidRPr="005F3B9D" w:rsidRDefault="00C967B3" w:rsidP="00C967B3">
      <w:r w:rsidRPr="005F3B9D">
        <w:t>а) Продельные волны ультразвуковой частоты;</w:t>
      </w:r>
    </w:p>
    <w:p w:rsidR="00C967B3" w:rsidRPr="005F3B9D" w:rsidRDefault="00C967B3" w:rsidP="00C967B3">
      <w:r w:rsidRPr="005F3B9D">
        <w:t>б) Поперечные волны ультразвуковой частоты;</w:t>
      </w:r>
    </w:p>
    <w:p w:rsidR="00C967B3" w:rsidRPr="005F3B9D" w:rsidRDefault="00C967B3" w:rsidP="00C967B3">
      <w:r w:rsidRPr="005F3B9D">
        <w:t>в) Упругие волны ультразвуковой частоты (высокочастотный импульс);</w:t>
      </w:r>
    </w:p>
    <w:p w:rsidR="00C967B3" w:rsidRPr="005F3B9D" w:rsidRDefault="00C967B3" w:rsidP="00C967B3">
      <w:r w:rsidRPr="005F3B9D">
        <w:t>856. Какие методы известны в ультразвуковом методе?</w:t>
      </w:r>
    </w:p>
    <w:p w:rsidR="00C967B3" w:rsidRPr="005F3B9D" w:rsidRDefault="00C967B3" w:rsidP="00C967B3">
      <w:r w:rsidRPr="005F3B9D">
        <w:t>а) Эхо-метод, теневой, резонансный;</w:t>
      </w:r>
    </w:p>
    <w:p w:rsidR="00C967B3" w:rsidRPr="005F3B9D" w:rsidRDefault="00C967B3" w:rsidP="00C967B3">
      <w:r w:rsidRPr="005F3B9D">
        <w:t>б) Шумный, бесшумный, сбалансированный;</w:t>
      </w:r>
    </w:p>
    <w:p w:rsidR="00C967B3" w:rsidRPr="005F3B9D" w:rsidRDefault="00C967B3" w:rsidP="00C967B3">
      <w:r w:rsidRPr="005F3B9D">
        <w:t>в) Проникающий, непроникающий ;</w:t>
      </w:r>
    </w:p>
    <w:p w:rsidR="00C967B3" w:rsidRPr="005F3B9D" w:rsidRDefault="00C967B3" w:rsidP="00C967B3">
      <w:r w:rsidRPr="005F3B9D">
        <w:t>857. Весьма удобен контроль деталей токовихревой метод, имеющий отверстия благодаря чему?</w:t>
      </w:r>
    </w:p>
    <w:p w:rsidR="00C967B3" w:rsidRPr="005F3B9D" w:rsidRDefault="00C967B3" w:rsidP="00C967B3">
      <w:r w:rsidRPr="005F3B9D">
        <w:t>а) можно проводить намагничивание, пропуская ток через стержень или толстый провод;</w:t>
      </w:r>
    </w:p>
    <w:p w:rsidR="00C967B3" w:rsidRPr="005F3B9D" w:rsidRDefault="00C967B3" w:rsidP="00C967B3">
      <w:r w:rsidRPr="005F3B9D">
        <w:t>б) Благодаря легкости получения тока;</w:t>
      </w:r>
    </w:p>
    <w:p w:rsidR="00C967B3" w:rsidRPr="005F3B9D" w:rsidRDefault="00C967B3" w:rsidP="00C967B3">
      <w:r w:rsidRPr="005F3B9D">
        <w:t>в) Благодаря менее прочной конструкции данного типа;</w:t>
      </w:r>
    </w:p>
    <w:p w:rsidR="00C967B3" w:rsidRPr="005F3B9D" w:rsidRDefault="00C967B3" w:rsidP="00C967B3">
      <w:r w:rsidRPr="005F3B9D">
        <w:t>858. Чем обеспечивается уровень безотказности авиационной техники</w:t>
      </w:r>
    </w:p>
    <w:p w:rsidR="00C967B3" w:rsidRPr="005F3B9D" w:rsidRDefault="00C967B3" w:rsidP="00C967B3">
      <w:r w:rsidRPr="005F3B9D">
        <w:t>а) Проведением планового ТО;</w:t>
      </w:r>
    </w:p>
    <w:p w:rsidR="00C967B3" w:rsidRPr="005F3B9D" w:rsidRDefault="00C967B3" w:rsidP="00C967B3">
      <w:r w:rsidRPr="005F3B9D">
        <w:t>б) Диагностированием ее технического состояния;</w:t>
      </w:r>
    </w:p>
    <w:p w:rsidR="00C967B3" w:rsidRPr="005F3B9D" w:rsidRDefault="00C967B3" w:rsidP="00C967B3">
      <w:r w:rsidRPr="005F3B9D">
        <w:t>в) Обеспечением нормального технического состояния;</w:t>
      </w:r>
    </w:p>
    <w:p w:rsidR="00C967B3" w:rsidRPr="005F3B9D" w:rsidRDefault="00C967B3" w:rsidP="00C967B3">
      <w:r w:rsidRPr="005F3B9D">
        <w:t>859. Какая физическая основа у Оптического вида нк?</w:t>
      </w:r>
    </w:p>
    <w:p w:rsidR="00C967B3" w:rsidRPr="005F3B9D" w:rsidRDefault="00C967B3" w:rsidP="00C967B3">
      <w:r w:rsidRPr="005F3B9D">
        <w:t>а) Регистрация магнитных полей;</w:t>
      </w:r>
    </w:p>
    <w:p w:rsidR="00C967B3" w:rsidRPr="005F3B9D" w:rsidRDefault="00C967B3" w:rsidP="00C967B3">
      <w:r w:rsidRPr="005F3B9D">
        <w:t>б) Регистрация индикаторных жидкостей;</w:t>
      </w:r>
    </w:p>
    <w:p w:rsidR="00C967B3" w:rsidRPr="005F3B9D" w:rsidRDefault="00C967B3" w:rsidP="00C967B3">
      <w:r w:rsidRPr="005F3B9D">
        <w:t>в) Взаимодействие оптического излучения с контролируемым объектом;</w:t>
      </w:r>
    </w:p>
    <w:p w:rsidR="00C967B3" w:rsidRPr="005F3B9D" w:rsidRDefault="00C967B3" w:rsidP="00C967B3">
      <w:r w:rsidRPr="005F3B9D">
        <w:t>860. Область применения оптического вида нк ?</w:t>
      </w:r>
    </w:p>
    <w:p w:rsidR="00C967B3" w:rsidRPr="005F3B9D" w:rsidRDefault="00C967B3" w:rsidP="00C967B3">
      <w:r w:rsidRPr="005F3B9D">
        <w:t>а) Контроль открытых, доступных для открытого просмотра мест;</w:t>
      </w:r>
    </w:p>
    <w:p w:rsidR="00C967B3" w:rsidRPr="005F3B9D" w:rsidRDefault="00C967B3" w:rsidP="00C967B3">
      <w:r w:rsidRPr="005F3B9D">
        <w:t>б) Контроль деталей из ферромагнитных материалов;</w:t>
      </w:r>
    </w:p>
    <w:p w:rsidR="00C967B3" w:rsidRPr="005F3B9D" w:rsidRDefault="00C967B3" w:rsidP="00C967B3">
      <w:r w:rsidRPr="005F3B9D">
        <w:t>в) Контроль деталей из немагнитных материалов;</w:t>
      </w:r>
    </w:p>
    <w:p w:rsidR="00C967B3" w:rsidRPr="005F3B9D" w:rsidRDefault="00C967B3" w:rsidP="00C967B3">
      <w:r w:rsidRPr="005F3B9D">
        <w:t>861. Какие дефекты можно выявить методом проникающих веществ нк?</w:t>
      </w:r>
    </w:p>
    <w:p w:rsidR="00C967B3" w:rsidRPr="005F3B9D" w:rsidRDefault="00C967B3" w:rsidP="00C967B3">
      <w:r w:rsidRPr="005F3B9D">
        <w:t>а) Поверхностные трещины любого происхождения, раковины, рыхлости;</w:t>
      </w:r>
    </w:p>
    <w:p w:rsidR="00C967B3" w:rsidRPr="005F3B9D" w:rsidRDefault="00C967B3" w:rsidP="00C967B3">
      <w:r w:rsidRPr="005F3B9D">
        <w:t>б) Закаты, заковы, волосовины и другие несплошности;</w:t>
      </w:r>
    </w:p>
    <w:p w:rsidR="00C967B3" w:rsidRPr="005F3B9D" w:rsidRDefault="00C967B3" w:rsidP="00C967B3">
      <w:r w:rsidRPr="005F3B9D">
        <w:t>в) Механические повреждения;</w:t>
      </w:r>
    </w:p>
    <w:p w:rsidR="00C967B3" w:rsidRPr="005F3B9D" w:rsidRDefault="00C967B3" w:rsidP="00C967B3">
      <w:r w:rsidRPr="005F3B9D">
        <w:lastRenderedPageBreak/>
        <w:t>862. Принцип работы радиационного метода нк?</w:t>
      </w:r>
    </w:p>
    <w:p w:rsidR="00C967B3" w:rsidRPr="005F3B9D" w:rsidRDefault="00C967B3" w:rsidP="00C967B3">
      <w:r w:rsidRPr="005F3B9D">
        <w:t>а) Взаимодействие проникающего оптического луча с контролируемым объектом;</w:t>
      </w:r>
    </w:p>
    <w:p w:rsidR="00C967B3" w:rsidRPr="005F3B9D" w:rsidRDefault="00C967B3" w:rsidP="00C967B3">
      <w:r w:rsidRPr="005F3B9D">
        <w:t>б) Взаимодействие проникающего ионизирующего излучения с контролируемым объектом;</w:t>
      </w:r>
    </w:p>
    <w:p w:rsidR="00C967B3" w:rsidRPr="005F3B9D" w:rsidRDefault="00C967B3" w:rsidP="00C967B3">
      <w:r w:rsidRPr="005F3B9D">
        <w:t>в) Регистрация индикаторных жидкостей;</w:t>
      </w:r>
    </w:p>
    <w:p w:rsidR="00C967B3" w:rsidRPr="005F3B9D" w:rsidRDefault="00C967B3" w:rsidP="00C967B3">
      <w:r w:rsidRPr="005F3B9D">
        <w:t>863. Особенность применения Акустического метода нк?</w:t>
      </w:r>
    </w:p>
    <w:p w:rsidR="00C967B3" w:rsidRPr="005F3B9D" w:rsidRDefault="00C967B3" w:rsidP="00C967B3">
      <w:r w:rsidRPr="005F3B9D">
        <w:t>а) Определение дефектов, расположенных в глубине металлических материалов;</w:t>
      </w:r>
    </w:p>
    <w:p w:rsidR="00C967B3" w:rsidRPr="005F3B9D" w:rsidRDefault="00C967B3" w:rsidP="00C967B3">
      <w:r w:rsidRPr="005F3B9D">
        <w:t>б) Контроль открытых, доступных для открытого просмотра мест;</w:t>
      </w:r>
    </w:p>
    <w:p w:rsidR="00C967B3" w:rsidRPr="005F3B9D" w:rsidRDefault="00C967B3" w:rsidP="00C967B3">
      <w:r w:rsidRPr="005F3B9D">
        <w:t>в) Контроль деталей из немагнитных материалов;</w:t>
      </w:r>
    </w:p>
    <w:p w:rsidR="00C967B3" w:rsidRPr="005F3B9D" w:rsidRDefault="00C967B3" w:rsidP="00C967B3">
      <w:r w:rsidRPr="005F3B9D">
        <w:t>864. Фактор, снижающий эффективность Токовихревого метода нк?</w:t>
      </w:r>
    </w:p>
    <w:p w:rsidR="00C967B3" w:rsidRPr="005F3B9D" w:rsidRDefault="00C967B3" w:rsidP="00C967B3">
      <w:r w:rsidRPr="005F3B9D">
        <w:t>а) Неперпендикулярность направлений;</w:t>
      </w:r>
    </w:p>
    <w:p w:rsidR="00C967B3" w:rsidRPr="005F3B9D" w:rsidRDefault="00C967B3" w:rsidP="00C967B3">
      <w:r w:rsidRPr="005F3B9D">
        <w:t>б) Конструктивное совмещение деталей из алюминиевых сплавов с элементами;</w:t>
      </w:r>
    </w:p>
    <w:p w:rsidR="00C967B3" w:rsidRPr="005F3B9D" w:rsidRDefault="00C967B3" w:rsidP="00C967B3">
      <w:r w:rsidRPr="005F3B9D">
        <w:t>в) Сложность отстройки зазора между датчиком и контролируемым материалом;</w:t>
      </w:r>
    </w:p>
    <w:p w:rsidR="00C967B3" w:rsidRPr="005F3B9D" w:rsidRDefault="00C967B3" w:rsidP="00C967B3">
      <w:r w:rsidRPr="005F3B9D">
        <w:t>865. Что можно использовать при оптическо-визуальном контроле доступных объектов?</w:t>
      </w:r>
    </w:p>
    <w:p w:rsidR="00C967B3" w:rsidRPr="005F3B9D" w:rsidRDefault="00C967B3" w:rsidP="00C967B3">
      <w:r w:rsidRPr="005F3B9D">
        <w:t>а) Лупы с увеличением от 2 до 10 раз;</w:t>
      </w:r>
    </w:p>
    <w:p w:rsidR="00C967B3" w:rsidRPr="005F3B9D" w:rsidRDefault="00C967B3" w:rsidP="00C967B3">
      <w:r w:rsidRPr="005F3B9D">
        <w:t>б) Микроскопы с увеличение от 20 до 100 раз;</w:t>
      </w:r>
    </w:p>
    <w:p w:rsidR="00C967B3" w:rsidRPr="005F3B9D" w:rsidRDefault="00C967B3" w:rsidP="00C967B3">
      <w:r w:rsidRPr="005F3B9D">
        <w:t>в) Лупы с уменьшением от 2 до 10 раз;</w:t>
      </w:r>
    </w:p>
    <w:p w:rsidR="00C967B3" w:rsidRPr="005F3B9D" w:rsidRDefault="00C967B3" w:rsidP="00C967B3">
      <w:r w:rsidRPr="005F3B9D">
        <w:t>866. Какая желаемая температура детали должна быть для проведения Капиллярного контроля?</w:t>
      </w:r>
    </w:p>
    <w:p w:rsidR="00C967B3" w:rsidRPr="005F3B9D" w:rsidRDefault="00C967B3" w:rsidP="00C967B3">
      <w:r w:rsidRPr="005F3B9D">
        <w:t>а) 22-25°С;</w:t>
      </w:r>
    </w:p>
    <w:p w:rsidR="00C967B3" w:rsidRPr="005F3B9D" w:rsidRDefault="00C967B3" w:rsidP="00C967B3">
      <w:r w:rsidRPr="005F3B9D">
        <w:t>б) 20-25°С;</w:t>
      </w:r>
    </w:p>
    <w:p w:rsidR="00C967B3" w:rsidRPr="005F3B9D" w:rsidRDefault="00C967B3" w:rsidP="00C967B3">
      <w:r w:rsidRPr="005F3B9D">
        <w:t>в) 25-30°С;</w:t>
      </w:r>
    </w:p>
    <w:p w:rsidR="00C967B3" w:rsidRPr="005F3B9D" w:rsidRDefault="00C967B3" w:rsidP="00C967B3">
      <w:r w:rsidRPr="005F3B9D">
        <w:t>867. Метрология- это…</w:t>
      </w:r>
    </w:p>
    <w:p w:rsidR="00C967B3" w:rsidRPr="005F3B9D" w:rsidRDefault="00C967B3" w:rsidP="00C967B3">
      <w:r w:rsidRPr="005F3B9D">
        <w:t>а) теория передачи размеров единиц физически величин;</w:t>
      </w:r>
    </w:p>
    <w:p w:rsidR="00C967B3" w:rsidRPr="005F3B9D" w:rsidRDefault="00C967B3" w:rsidP="00C967B3">
      <w:r w:rsidRPr="005F3B9D">
        <w:t>б) теория исходных средств измерений(эталонов);</w:t>
      </w:r>
    </w:p>
    <w:p w:rsidR="00C967B3" w:rsidRPr="005F3B9D" w:rsidRDefault="00C967B3" w:rsidP="00C967B3">
      <w:r w:rsidRPr="005F3B9D">
        <w:t>в) наука об измерения, методах и средствах обеспечения их единства и способах достижения требуемой точности;</w:t>
      </w:r>
    </w:p>
    <w:p w:rsidR="00C967B3" w:rsidRPr="005F3B9D" w:rsidRDefault="00C967B3" w:rsidP="00C967B3">
      <w:r w:rsidRPr="005F3B9D">
        <w:t>868. Физическая величина-это…</w:t>
      </w:r>
    </w:p>
    <w:p w:rsidR="00C967B3" w:rsidRPr="005F3B9D" w:rsidRDefault="00C967B3" w:rsidP="00C967B3">
      <w:r w:rsidRPr="005F3B9D">
        <w:t>а) объект измерения;</w:t>
      </w:r>
    </w:p>
    <w:p w:rsidR="00C967B3" w:rsidRPr="005F3B9D" w:rsidRDefault="00C967B3" w:rsidP="00C967B3">
      <w:r w:rsidRPr="005F3B9D">
        <w:t>б) величина, подлежащая измерению, измеряемая или измеренная в соответствии с основной целью измерительной задачи;</w:t>
      </w:r>
    </w:p>
    <w:p w:rsidR="00C967B3" w:rsidRPr="005F3B9D" w:rsidRDefault="00C967B3" w:rsidP="00C967B3">
      <w:r w:rsidRPr="005F3B9D">
        <w:lastRenderedPageBreak/>
        <w:t>в) одно из свойств физического объекта, общее в качественном отношении для многих физических объектов, но в количественном отношении индивидуальное для каждого из них;</w:t>
      </w:r>
    </w:p>
    <w:p w:rsidR="00C967B3" w:rsidRPr="005F3B9D" w:rsidRDefault="00C967B3" w:rsidP="00C967B3">
      <w:r w:rsidRPr="005F3B9D">
        <w:t>869. Измерением называется…</w:t>
      </w:r>
    </w:p>
    <w:p w:rsidR="00C967B3" w:rsidRPr="005F3B9D" w:rsidRDefault="00C967B3" w:rsidP="00C967B3">
      <w:r w:rsidRPr="005F3B9D">
        <w:t>а) выбор технического средства, имеющего нормированные метрологические характеристики;</w:t>
      </w:r>
    </w:p>
    <w:p w:rsidR="00C967B3" w:rsidRPr="005F3B9D" w:rsidRDefault="00C967B3" w:rsidP="00C967B3">
      <w:r w:rsidRPr="005F3B9D">
        <w:t>б) операция сравнения неизвестного с известным;</w:t>
      </w:r>
    </w:p>
    <w:p w:rsidR="00C967B3" w:rsidRPr="005F3B9D" w:rsidRDefault="00C967B3" w:rsidP="00C967B3">
      <w:r w:rsidRPr="005F3B9D">
        <w:t>в) опытное нахождение значения физической величины с помощью технических средств;</w:t>
      </w:r>
    </w:p>
    <w:p w:rsidR="00C967B3" w:rsidRPr="005F3B9D" w:rsidRDefault="00C967B3" w:rsidP="00C967B3">
      <w:r w:rsidRPr="005F3B9D">
        <w:t>870. Приведите определение истинного значения физической величины.</w:t>
      </w:r>
    </w:p>
    <w:p w:rsidR="00C967B3" w:rsidRPr="005F3B9D" w:rsidRDefault="00C967B3" w:rsidP="00C967B3">
      <w:r w:rsidRPr="005F3B9D">
        <w:t>а) отклонение результата измерения;</w:t>
      </w:r>
    </w:p>
    <w:p w:rsidR="00C967B3" w:rsidRPr="005F3B9D" w:rsidRDefault="00C967B3" w:rsidP="00C967B3">
      <w:r w:rsidRPr="005F3B9D">
        <w:t>б) измеренное значение;</w:t>
      </w:r>
    </w:p>
    <w:p w:rsidR="00C967B3" w:rsidRPr="005F3B9D" w:rsidRDefault="00C967B3" w:rsidP="00C967B3">
      <w:r w:rsidRPr="005F3B9D">
        <w:t>в) значение, идеально отражающее одно из свойств физического объекта;</w:t>
      </w:r>
    </w:p>
    <w:p w:rsidR="00C967B3" w:rsidRPr="005F3B9D" w:rsidRDefault="00C967B3" w:rsidP="00C967B3">
      <w:r w:rsidRPr="005F3B9D">
        <w:t>871. Укажите основные единицы термодинамической температуры и силы света системы СИ.</w:t>
      </w:r>
    </w:p>
    <w:p w:rsidR="00C967B3" w:rsidRPr="005F3B9D" w:rsidRDefault="00C967B3" w:rsidP="00C967B3">
      <w:r w:rsidRPr="005F3B9D">
        <w:t>а) цельсий, моль;</w:t>
      </w:r>
    </w:p>
    <w:p w:rsidR="00C967B3" w:rsidRPr="005F3B9D" w:rsidRDefault="00C967B3" w:rsidP="00C967B3">
      <w:r w:rsidRPr="005F3B9D">
        <w:t>б) кельвин, моль;</w:t>
      </w:r>
    </w:p>
    <w:p w:rsidR="00C967B3" w:rsidRPr="005F3B9D" w:rsidRDefault="00C967B3" w:rsidP="00C967B3">
      <w:r w:rsidRPr="005F3B9D">
        <w:t>в) кельвин, кандела;</w:t>
      </w:r>
    </w:p>
    <w:p w:rsidR="00C967B3" w:rsidRPr="005F3B9D" w:rsidRDefault="00C967B3" w:rsidP="00C967B3">
      <w:r w:rsidRPr="005F3B9D">
        <w:t>872. Сколько основных единиц физических величин установлено международной системой СИ?</w:t>
      </w:r>
    </w:p>
    <w:p w:rsidR="00C967B3" w:rsidRPr="005F3B9D" w:rsidRDefault="00C967B3" w:rsidP="00C967B3">
      <w:r w:rsidRPr="005F3B9D">
        <w:t>а) 5;</w:t>
      </w:r>
    </w:p>
    <w:p w:rsidR="00C967B3" w:rsidRPr="005F3B9D" w:rsidRDefault="00C967B3" w:rsidP="00C967B3">
      <w:r w:rsidRPr="005F3B9D">
        <w:t>б) 7;</w:t>
      </w:r>
    </w:p>
    <w:p w:rsidR="00C967B3" w:rsidRPr="005F3B9D" w:rsidRDefault="00C967B3" w:rsidP="00C967B3">
      <w:r w:rsidRPr="005F3B9D">
        <w:t>в) 10;</w:t>
      </w:r>
    </w:p>
    <w:p w:rsidR="00C967B3" w:rsidRPr="005F3B9D" w:rsidRDefault="00C967B3" w:rsidP="00C967B3">
      <w:r w:rsidRPr="005F3B9D">
        <w:t>873. Как называются единицы образующиеся из основных единиц физических величин?</w:t>
      </w:r>
    </w:p>
    <w:p w:rsidR="00C967B3" w:rsidRPr="005F3B9D" w:rsidRDefault="00C967B3" w:rsidP="00C967B3">
      <w:r w:rsidRPr="005F3B9D">
        <w:t>а) Произвольные единицы;</w:t>
      </w:r>
    </w:p>
    <w:p w:rsidR="00C967B3" w:rsidRPr="005F3B9D" w:rsidRDefault="00C967B3" w:rsidP="00C967B3">
      <w:r w:rsidRPr="005F3B9D">
        <w:t>б) Второстепенные единицы;</w:t>
      </w:r>
    </w:p>
    <w:p w:rsidR="00C967B3" w:rsidRPr="005F3B9D" w:rsidRDefault="00C967B3" w:rsidP="00C967B3">
      <w:r w:rsidRPr="005F3B9D">
        <w:t>в) Производные единицы;</w:t>
      </w:r>
    </w:p>
    <w:p w:rsidR="00C967B3" w:rsidRPr="005F3B9D" w:rsidRDefault="00C967B3" w:rsidP="00C967B3">
      <w:r w:rsidRPr="005F3B9D">
        <w:t>874. Укажите классификацию погрешностей по характеру проявления.</w:t>
      </w:r>
    </w:p>
    <w:p w:rsidR="00C967B3" w:rsidRPr="005F3B9D" w:rsidRDefault="00C967B3" w:rsidP="00C967B3">
      <w:r w:rsidRPr="005F3B9D">
        <w:t>а) прямые, косвенные;</w:t>
      </w:r>
    </w:p>
    <w:p w:rsidR="00C967B3" w:rsidRPr="005F3B9D" w:rsidRDefault="00C967B3" w:rsidP="00C967B3">
      <w:r w:rsidRPr="005F3B9D">
        <w:t>б) непосредственной оценкой;</w:t>
      </w:r>
    </w:p>
    <w:p w:rsidR="00C967B3" w:rsidRPr="005F3B9D" w:rsidRDefault="00C967B3" w:rsidP="00C967B3">
      <w:r w:rsidRPr="005F3B9D">
        <w:t>в) систематические, случайные, грубые;</w:t>
      </w:r>
    </w:p>
    <w:p w:rsidR="00C967B3" w:rsidRPr="005F3B9D" w:rsidRDefault="00C967B3" w:rsidP="00C967B3">
      <w:r w:rsidRPr="005F3B9D">
        <w:t>875. Что характеризует допуск на размер детали?</w:t>
      </w:r>
    </w:p>
    <w:p w:rsidR="00C967B3" w:rsidRPr="005F3B9D" w:rsidRDefault="00C967B3" w:rsidP="00C967B3">
      <w:r w:rsidRPr="005F3B9D">
        <w:t>а) предельные отклонения размера;</w:t>
      </w:r>
    </w:p>
    <w:p w:rsidR="00C967B3" w:rsidRPr="005F3B9D" w:rsidRDefault="00C967B3" w:rsidP="00C967B3">
      <w:r w:rsidRPr="005F3B9D">
        <w:t>б) гарантированный натяг;</w:t>
      </w:r>
    </w:p>
    <w:p w:rsidR="00C967B3" w:rsidRPr="005F3B9D" w:rsidRDefault="00C967B3" w:rsidP="00C967B3">
      <w:r w:rsidRPr="005F3B9D">
        <w:lastRenderedPageBreak/>
        <w:t>в) гарантированный зазор;</w:t>
      </w:r>
    </w:p>
    <w:p w:rsidR="00C967B3" w:rsidRPr="005F3B9D" w:rsidRDefault="00C967B3" w:rsidP="00C967B3">
      <w:r w:rsidRPr="005F3B9D">
        <w:t>876. Укажите классификацию погрешностей по способу выражения.</w:t>
      </w:r>
    </w:p>
    <w:p w:rsidR="00C967B3" w:rsidRPr="005F3B9D" w:rsidRDefault="00C967B3" w:rsidP="00C967B3">
      <w:r w:rsidRPr="005F3B9D">
        <w:t>а) абсолютная, относительная;</w:t>
      </w:r>
    </w:p>
    <w:p w:rsidR="00C967B3" w:rsidRPr="005F3B9D" w:rsidRDefault="00C967B3" w:rsidP="00C967B3">
      <w:r w:rsidRPr="005F3B9D">
        <w:t>б) приведенная, случайная;</w:t>
      </w:r>
    </w:p>
    <w:p w:rsidR="00C967B3" w:rsidRPr="005F3B9D" w:rsidRDefault="00C967B3" w:rsidP="00C967B3">
      <w:r w:rsidRPr="005F3B9D">
        <w:t>в) систематическая, приведенная;</w:t>
      </w:r>
    </w:p>
    <w:p w:rsidR="00C967B3" w:rsidRPr="005F3B9D" w:rsidRDefault="00C967B3" w:rsidP="00C967B3">
      <w:r w:rsidRPr="005F3B9D">
        <w:t>877. Как определяется относительная погрешность измерения?</w:t>
      </w:r>
    </w:p>
    <w:p w:rsidR="00C967B3" w:rsidRPr="005F3B9D" w:rsidRDefault="00C967B3" w:rsidP="00C967B3">
      <w:r w:rsidRPr="005F3B9D">
        <w:t>а) *;</w:t>
      </w:r>
    </w:p>
    <w:p w:rsidR="00C967B3" w:rsidRPr="005F3B9D" w:rsidRDefault="00C967B3" w:rsidP="00C967B3">
      <w:r w:rsidRPr="005F3B9D">
        <w:t>б) ХН = Хк - Хн;</w:t>
      </w:r>
    </w:p>
    <w:p w:rsidR="00C967B3" w:rsidRPr="005F3B9D" w:rsidRDefault="00C967B3" w:rsidP="00C967B3">
      <w:r w:rsidRPr="005F3B9D">
        <w:t>в) *%;</w:t>
      </w:r>
    </w:p>
    <w:p w:rsidR="00C967B3" w:rsidRPr="005F3B9D" w:rsidRDefault="00C967B3" w:rsidP="00C967B3">
      <w:r w:rsidRPr="005F3B9D">
        <w:t>878. При описании электрических и магнитных явлений в СИ за основную единицу применяется…</w:t>
      </w:r>
    </w:p>
    <w:p w:rsidR="00C967B3" w:rsidRPr="005F3B9D" w:rsidRDefault="00C967B3" w:rsidP="00C967B3">
      <w:r w:rsidRPr="005F3B9D">
        <w:t>а) Вольт;</w:t>
      </w:r>
    </w:p>
    <w:p w:rsidR="00C967B3" w:rsidRPr="005F3B9D" w:rsidRDefault="00C967B3" w:rsidP="00C967B3">
      <w:r w:rsidRPr="005F3B9D">
        <w:t>б) Ом;</w:t>
      </w:r>
    </w:p>
    <w:p w:rsidR="00C967B3" w:rsidRPr="005F3B9D" w:rsidRDefault="00C967B3" w:rsidP="00C967B3">
      <w:r w:rsidRPr="005F3B9D">
        <w:t>в) Ампер;</w:t>
      </w:r>
    </w:p>
    <w:p w:rsidR="00C967B3" w:rsidRPr="005F3B9D" w:rsidRDefault="00C967B3" w:rsidP="00C967B3">
      <w:r w:rsidRPr="005F3B9D">
        <w:t>879. В чем сущность измерения методом сравнения?</w:t>
      </w:r>
    </w:p>
    <w:p w:rsidR="00C967B3" w:rsidRPr="005F3B9D" w:rsidRDefault="00C967B3" w:rsidP="00C967B3">
      <w:r w:rsidRPr="005F3B9D">
        <w:t>а) сравнение измеряемой величины с мерой;</w:t>
      </w:r>
    </w:p>
    <w:p w:rsidR="00C967B3" w:rsidRPr="005F3B9D" w:rsidRDefault="00C967B3" w:rsidP="00C967B3">
      <w:r w:rsidRPr="005F3B9D">
        <w:t>б) измерение по отсчетному устройству;</w:t>
      </w:r>
    </w:p>
    <w:p w:rsidR="00C967B3" w:rsidRPr="005F3B9D" w:rsidRDefault="00C967B3" w:rsidP="00C967B3">
      <w:r w:rsidRPr="005F3B9D">
        <w:t>в) отсчет по измерительному прибору сравнения;</w:t>
      </w:r>
    </w:p>
    <w:p w:rsidR="00C967B3" w:rsidRPr="005F3B9D" w:rsidRDefault="00C967B3" w:rsidP="00C967B3">
      <w:r w:rsidRPr="005F3B9D">
        <w:t>880. Какое правило образования производных единиц системы СИ?</w:t>
      </w:r>
    </w:p>
    <w:p w:rsidR="00C967B3" w:rsidRPr="005F3B9D" w:rsidRDefault="00C967B3" w:rsidP="00C967B3">
      <w:r w:rsidRPr="005F3B9D">
        <w:t>а) по результатам измерений;</w:t>
      </w:r>
    </w:p>
    <w:p w:rsidR="00C967B3" w:rsidRPr="005F3B9D" w:rsidRDefault="00C967B3" w:rsidP="00C967B3">
      <w:r w:rsidRPr="005F3B9D">
        <w:t>б) из опытных данных;</w:t>
      </w:r>
    </w:p>
    <w:p w:rsidR="00C967B3" w:rsidRPr="005F3B9D" w:rsidRDefault="00C967B3" w:rsidP="00C967B3">
      <w:r w:rsidRPr="005F3B9D">
        <w:t>в) на основании математических зависимостей с основными единицами СИ;</w:t>
      </w:r>
    </w:p>
    <w:p w:rsidR="00C967B3" w:rsidRPr="005F3B9D" w:rsidRDefault="00C967B3" w:rsidP="00C967B3">
      <w:r w:rsidRPr="005F3B9D">
        <w:t>881. Какое конструктивное исполнение отсчетного устройства микрометрического инструмента?</w:t>
      </w:r>
    </w:p>
    <w:p w:rsidR="00C967B3" w:rsidRPr="005F3B9D" w:rsidRDefault="00C967B3" w:rsidP="00C967B3">
      <w:r w:rsidRPr="005F3B9D">
        <w:t>а) штриховая шкала;</w:t>
      </w:r>
    </w:p>
    <w:p w:rsidR="00C967B3" w:rsidRPr="005F3B9D" w:rsidRDefault="00C967B3" w:rsidP="00C967B3">
      <w:r w:rsidRPr="005F3B9D">
        <w:t>б) продольная и круговая шкала;</w:t>
      </w:r>
    </w:p>
    <w:p w:rsidR="00C967B3" w:rsidRPr="005F3B9D" w:rsidRDefault="00C967B3" w:rsidP="00C967B3">
      <w:r w:rsidRPr="005F3B9D">
        <w:t>в) двусторонняя шкала;</w:t>
      </w:r>
    </w:p>
    <w:p w:rsidR="00C967B3" w:rsidRPr="005F3B9D" w:rsidRDefault="00C967B3" w:rsidP="00C967B3">
      <w:r w:rsidRPr="005F3B9D">
        <w:t>882. Приведите определение понятия "прямые измерения":</w:t>
      </w:r>
    </w:p>
    <w:p w:rsidR="00C967B3" w:rsidRPr="005F3B9D" w:rsidRDefault="00C967B3" w:rsidP="00C967B3">
      <w:r w:rsidRPr="005F3B9D">
        <w:t>а) измерение на основании известной математической зависимости;</w:t>
      </w:r>
    </w:p>
    <w:p w:rsidR="00C967B3" w:rsidRPr="005F3B9D" w:rsidRDefault="00C967B3" w:rsidP="00C967B3">
      <w:r w:rsidRPr="005F3B9D">
        <w:t>б) способ нахождения искомого значения;</w:t>
      </w:r>
    </w:p>
    <w:p w:rsidR="00C967B3" w:rsidRPr="005F3B9D" w:rsidRDefault="00C967B3" w:rsidP="00C967B3">
      <w:r w:rsidRPr="005F3B9D">
        <w:t>в) искомое значение находится непосредственно из эксперимента;</w:t>
      </w:r>
    </w:p>
    <w:p w:rsidR="00C967B3" w:rsidRPr="005F3B9D" w:rsidRDefault="00C967B3" w:rsidP="00C967B3">
      <w:r w:rsidRPr="005F3B9D">
        <w:lastRenderedPageBreak/>
        <w:t>883. Приведите определение понятия "приведенная погрешность прибора"</w:t>
      </w:r>
    </w:p>
    <w:p w:rsidR="00C967B3" w:rsidRPr="005F3B9D" w:rsidRDefault="00C967B3" w:rsidP="00C967B3">
      <w:r w:rsidRPr="005F3B9D">
        <w:t>а) класс точности;</w:t>
      </w:r>
    </w:p>
    <w:p w:rsidR="00C967B3" w:rsidRPr="005F3B9D" w:rsidRDefault="00C967B3" w:rsidP="00C967B3">
      <w:r w:rsidRPr="005F3B9D">
        <w:t>б) разность между измеренным и действительным значением физической величины;</w:t>
      </w:r>
    </w:p>
    <w:p w:rsidR="00C967B3" w:rsidRPr="005F3B9D" w:rsidRDefault="00C967B3" w:rsidP="00C967B3">
      <w:r w:rsidRPr="005F3B9D">
        <w:t>в) отношение абсолютной погрешности к нормирующему значению;</w:t>
      </w:r>
    </w:p>
    <w:p w:rsidR="00C967B3" w:rsidRPr="005F3B9D" w:rsidRDefault="00C967B3" w:rsidP="00C967B3">
      <w:r w:rsidRPr="005F3B9D">
        <w:t>884. Укажите производную единицу электрического напряжения системы СИ:</w:t>
      </w:r>
    </w:p>
    <w:p w:rsidR="00C967B3" w:rsidRPr="005F3B9D" w:rsidRDefault="00C967B3" w:rsidP="00C967B3">
      <w:r w:rsidRPr="005F3B9D">
        <w:t>а) Вольт;</w:t>
      </w:r>
    </w:p>
    <w:p w:rsidR="00C967B3" w:rsidRPr="005F3B9D" w:rsidRDefault="00C967B3" w:rsidP="00C967B3">
      <w:r w:rsidRPr="005F3B9D">
        <w:t>б) Вебер;</w:t>
      </w:r>
    </w:p>
    <w:p w:rsidR="00C967B3" w:rsidRPr="005F3B9D" w:rsidRDefault="00C967B3" w:rsidP="00C967B3">
      <w:r w:rsidRPr="005F3B9D">
        <w:t>в) Тесла;</w:t>
      </w:r>
    </w:p>
    <w:p w:rsidR="00C967B3" w:rsidRPr="005F3B9D" w:rsidRDefault="00C967B3" w:rsidP="00C967B3">
      <w:r w:rsidRPr="005F3B9D">
        <w:t>885. Укажите определение понятия "действительное значение измеряемой величины":</w:t>
      </w:r>
    </w:p>
    <w:p w:rsidR="00C967B3" w:rsidRPr="005F3B9D" w:rsidRDefault="00C967B3" w:rsidP="00C967B3">
      <w:r w:rsidRPr="005F3B9D">
        <w:t>а) значение, определенное экспериментально и приближающееся к истинному значению;</w:t>
      </w:r>
    </w:p>
    <w:p w:rsidR="00C967B3" w:rsidRPr="005F3B9D" w:rsidRDefault="00C967B3" w:rsidP="00C967B3">
      <w:r w:rsidRPr="005F3B9D">
        <w:t>б) измеренное значение;</w:t>
      </w:r>
    </w:p>
    <w:p w:rsidR="00C967B3" w:rsidRPr="005F3B9D" w:rsidRDefault="00C967B3" w:rsidP="00C967B3">
      <w:r w:rsidRPr="005F3B9D">
        <w:t>в) значение, определенное экспериментально;</w:t>
      </w:r>
    </w:p>
    <w:p w:rsidR="00C967B3" w:rsidRPr="005F3B9D" w:rsidRDefault="00C967B3" w:rsidP="00C967B3">
      <w:r w:rsidRPr="005F3B9D">
        <w:t>886. Укажите производную единицу измерения мощности системы СИ.</w:t>
      </w:r>
    </w:p>
    <w:p w:rsidR="00C967B3" w:rsidRPr="005F3B9D" w:rsidRDefault="00C967B3" w:rsidP="00C967B3">
      <w:r w:rsidRPr="005F3B9D">
        <w:t>а) Герц;</w:t>
      </w:r>
    </w:p>
    <w:p w:rsidR="00C967B3" w:rsidRPr="005F3B9D" w:rsidRDefault="00C967B3" w:rsidP="00C967B3">
      <w:r w:rsidRPr="005F3B9D">
        <w:t>б) Фарад;</w:t>
      </w:r>
    </w:p>
    <w:p w:rsidR="00C967B3" w:rsidRPr="005F3B9D" w:rsidRDefault="00C967B3" w:rsidP="00C967B3">
      <w:r w:rsidRPr="005F3B9D">
        <w:t>в) Ватт;</w:t>
      </w:r>
    </w:p>
    <w:p w:rsidR="00C967B3" w:rsidRPr="005F3B9D" w:rsidRDefault="00C967B3" w:rsidP="00C967B3">
      <w:r w:rsidRPr="005F3B9D">
        <w:t>887. По какому квалитету точности изготовлено отверстие в сопряжении * 44 Н8/e7?</w:t>
      </w:r>
    </w:p>
    <w:p w:rsidR="00C967B3" w:rsidRPr="005F3B9D" w:rsidRDefault="00C967B3" w:rsidP="00C967B3">
      <w:r w:rsidRPr="005F3B9D">
        <w:t>а) 8;</w:t>
      </w:r>
    </w:p>
    <w:p w:rsidR="00C967B3" w:rsidRPr="005F3B9D" w:rsidRDefault="00C967B3" w:rsidP="00C967B3">
      <w:r w:rsidRPr="005F3B9D">
        <w:t>б) 44;</w:t>
      </w:r>
    </w:p>
    <w:p w:rsidR="00C967B3" w:rsidRPr="005F3B9D" w:rsidRDefault="00C967B3" w:rsidP="00C967B3">
      <w:r w:rsidRPr="005F3B9D">
        <w:t>в) 7;</w:t>
      </w:r>
    </w:p>
    <w:p w:rsidR="00C967B3" w:rsidRPr="005F3B9D" w:rsidRDefault="00C967B3" w:rsidP="00C967B3">
      <w:r w:rsidRPr="005F3B9D">
        <w:t>888. Какие дополнительные единицы системы СИ?</w:t>
      </w:r>
    </w:p>
    <w:p w:rsidR="00C967B3" w:rsidRPr="005F3B9D" w:rsidRDefault="00C967B3" w:rsidP="00C967B3">
      <w:r w:rsidRPr="005F3B9D">
        <w:t>а) Радиан. Стерадиан;</w:t>
      </w:r>
    </w:p>
    <w:p w:rsidR="00C967B3" w:rsidRPr="005F3B9D" w:rsidRDefault="00C967B3" w:rsidP="00C967B3">
      <w:r w:rsidRPr="005F3B9D">
        <w:t>б) Ампер. Килограмм;</w:t>
      </w:r>
    </w:p>
    <w:p w:rsidR="00C967B3" w:rsidRPr="005F3B9D" w:rsidRDefault="00C967B3" w:rsidP="00C967B3">
      <w:r w:rsidRPr="005F3B9D">
        <w:t>в) Герц. Ом;</w:t>
      </w:r>
    </w:p>
    <w:p w:rsidR="00C967B3" w:rsidRPr="005F3B9D" w:rsidRDefault="00C967B3" w:rsidP="00C967B3">
      <w:r w:rsidRPr="005F3B9D">
        <w:t>889. Какая величина допуска вала * 28 + 0,045 мм?</w:t>
      </w:r>
    </w:p>
    <w:p w:rsidR="00C967B3" w:rsidRPr="005F3B9D" w:rsidRDefault="00C967B3" w:rsidP="00C967B3">
      <w:r w:rsidRPr="005F3B9D">
        <w:t>а) 0.045 мм;</w:t>
      </w:r>
    </w:p>
    <w:p w:rsidR="00C967B3" w:rsidRPr="005F3B9D" w:rsidRDefault="00C967B3" w:rsidP="00C967B3">
      <w:r w:rsidRPr="005F3B9D">
        <w:t>б) 28 мм;</w:t>
      </w:r>
    </w:p>
    <w:p w:rsidR="00C967B3" w:rsidRPr="005F3B9D" w:rsidRDefault="00C967B3" w:rsidP="00C967B3">
      <w:r w:rsidRPr="005F3B9D">
        <w:t>в) 28.045 мм.;</w:t>
      </w:r>
    </w:p>
    <w:p w:rsidR="00C967B3" w:rsidRPr="005F3B9D" w:rsidRDefault="00C967B3" w:rsidP="00C967B3">
      <w:r w:rsidRPr="005F3B9D">
        <w:t>890. Чему равен номинальный размер в сопряжении * 50 Н8/e9?</w:t>
      </w:r>
    </w:p>
    <w:p w:rsidR="00C967B3" w:rsidRPr="005F3B9D" w:rsidRDefault="00C967B3" w:rsidP="00C967B3">
      <w:r w:rsidRPr="005F3B9D">
        <w:lastRenderedPageBreak/>
        <w:t>а) Н 8;</w:t>
      </w:r>
    </w:p>
    <w:p w:rsidR="00C967B3" w:rsidRPr="005F3B9D" w:rsidRDefault="00C967B3" w:rsidP="00C967B3">
      <w:r w:rsidRPr="005F3B9D">
        <w:t>б) e 9;</w:t>
      </w:r>
    </w:p>
    <w:p w:rsidR="00C967B3" w:rsidRPr="005F3B9D" w:rsidRDefault="00C967B3" w:rsidP="00C967B3">
      <w:r w:rsidRPr="005F3B9D">
        <w:t>в) 50 мм.;</w:t>
      </w:r>
    </w:p>
    <w:p w:rsidR="00C967B3" w:rsidRPr="005F3B9D" w:rsidRDefault="00C967B3" w:rsidP="00C967B3">
      <w:r w:rsidRPr="005F3B9D">
        <w:t>891. Укажите определение погрешности измерений.</w:t>
      </w:r>
    </w:p>
    <w:p w:rsidR="00C967B3" w:rsidRPr="005F3B9D" w:rsidRDefault="00C967B3" w:rsidP="00C967B3">
      <w:r w:rsidRPr="005F3B9D">
        <w:t>а) отклонение результата от истинного значения;</w:t>
      </w:r>
    </w:p>
    <w:p w:rsidR="00C967B3" w:rsidRPr="005F3B9D" w:rsidRDefault="00C967B3" w:rsidP="00C967B3">
      <w:r w:rsidRPr="005F3B9D">
        <w:t>б) приведенная погрешность;</w:t>
      </w:r>
    </w:p>
    <w:p w:rsidR="00C967B3" w:rsidRPr="005F3B9D" w:rsidRDefault="00C967B3" w:rsidP="00C967B3">
      <w:r w:rsidRPr="005F3B9D">
        <w:t>в) систематическая погрешность;</w:t>
      </w:r>
    </w:p>
    <w:p w:rsidR="00C967B3" w:rsidRPr="005F3B9D" w:rsidRDefault="00C967B3" w:rsidP="00C967B3">
      <w:r w:rsidRPr="005F3B9D">
        <w:t>892. Какая производная единица частоты системы СИ?</w:t>
      </w:r>
    </w:p>
    <w:p w:rsidR="00C967B3" w:rsidRPr="005F3B9D" w:rsidRDefault="00C967B3" w:rsidP="00C967B3">
      <w:r w:rsidRPr="005F3B9D">
        <w:t>а) Ватт;</w:t>
      </w:r>
    </w:p>
    <w:p w:rsidR="00C967B3" w:rsidRPr="005F3B9D" w:rsidRDefault="00C967B3" w:rsidP="00C967B3">
      <w:r w:rsidRPr="005F3B9D">
        <w:t>б) Джоуль;</w:t>
      </w:r>
    </w:p>
    <w:p w:rsidR="00C967B3" w:rsidRPr="005F3B9D" w:rsidRDefault="00C967B3" w:rsidP="00C967B3">
      <w:r w:rsidRPr="005F3B9D">
        <w:t>в) Герц;</w:t>
      </w:r>
    </w:p>
    <w:p w:rsidR="00C967B3" w:rsidRPr="005F3B9D" w:rsidRDefault="00C967B3" w:rsidP="00C967B3">
      <w:r w:rsidRPr="005F3B9D">
        <w:t>893. Качественной характеристикой физической величины является…</w:t>
      </w:r>
    </w:p>
    <w:p w:rsidR="00C967B3" w:rsidRPr="005F3B9D" w:rsidRDefault="00C967B3" w:rsidP="00C967B3">
      <w:r w:rsidRPr="005F3B9D">
        <w:t>а) размерность;</w:t>
      </w:r>
    </w:p>
    <w:p w:rsidR="00C967B3" w:rsidRPr="005F3B9D" w:rsidRDefault="00C967B3" w:rsidP="00C967B3">
      <w:r w:rsidRPr="005F3B9D">
        <w:t>б) постоянство во времени;</w:t>
      </w:r>
    </w:p>
    <w:p w:rsidR="00C967B3" w:rsidRPr="005F3B9D" w:rsidRDefault="00C967B3" w:rsidP="00C967B3">
      <w:r w:rsidRPr="005F3B9D">
        <w:t>в) погрешность измерения;</w:t>
      </w:r>
    </w:p>
    <w:p w:rsidR="00C967B3" w:rsidRPr="005F3B9D" w:rsidRDefault="00C967B3" w:rsidP="00C967B3">
      <w:r w:rsidRPr="005F3B9D">
        <w:t>894. Какой поверки средств измерений не бывает?</w:t>
      </w:r>
    </w:p>
    <w:p w:rsidR="00C967B3" w:rsidRPr="005F3B9D" w:rsidRDefault="00C967B3" w:rsidP="00C967B3">
      <w:r w:rsidRPr="005F3B9D">
        <w:t>а) Первичной;</w:t>
      </w:r>
    </w:p>
    <w:p w:rsidR="00C967B3" w:rsidRPr="005F3B9D" w:rsidRDefault="00C967B3" w:rsidP="00C967B3">
      <w:r w:rsidRPr="005F3B9D">
        <w:t>б) Вторичной;</w:t>
      </w:r>
    </w:p>
    <w:p w:rsidR="00C967B3" w:rsidRPr="005F3B9D" w:rsidRDefault="00C967B3" w:rsidP="00C967B3">
      <w:r w:rsidRPr="005F3B9D">
        <w:t>в) Инспекционной;</w:t>
      </w:r>
    </w:p>
    <w:p w:rsidR="00C967B3" w:rsidRPr="005F3B9D" w:rsidRDefault="00C967B3" w:rsidP="00C967B3">
      <w:r w:rsidRPr="005F3B9D">
        <w:t>895. При обязательной сертификации продукции один из 10 анализируемых показателей оказался не соответствующим нормативной документации. Может ли быть выдан сертификат?</w:t>
      </w:r>
    </w:p>
    <w:p w:rsidR="00C967B3" w:rsidRPr="005F3B9D" w:rsidRDefault="00C967B3" w:rsidP="00C967B3">
      <w:r w:rsidRPr="005F3B9D">
        <w:t>а) да;</w:t>
      </w:r>
    </w:p>
    <w:p w:rsidR="00C967B3" w:rsidRPr="005F3B9D" w:rsidRDefault="00C967B3" w:rsidP="00C967B3">
      <w:r w:rsidRPr="005F3B9D">
        <w:t>б) нет;</w:t>
      </w:r>
    </w:p>
    <w:p w:rsidR="00C967B3" w:rsidRPr="005F3B9D" w:rsidRDefault="00C967B3" w:rsidP="00C967B3">
      <w:r w:rsidRPr="005F3B9D">
        <w:t>в) временно;</w:t>
      </w:r>
    </w:p>
    <w:p w:rsidR="00C967B3" w:rsidRPr="005F3B9D" w:rsidRDefault="00C967B3" w:rsidP="00C967B3">
      <w:r w:rsidRPr="005F3B9D">
        <w:t>896. Документ, удостоверяющий соответствие объекта требованиям технических регламентов, положениям стандартов - это…</w:t>
      </w:r>
    </w:p>
    <w:p w:rsidR="00C967B3" w:rsidRPr="005F3B9D" w:rsidRDefault="00C967B3" w:rsidP="00C967B3">
      <w:r w:rsidRPr="005F3B9D">
        <w:t>а) аттестат;</w:t>
      </w:r>
    </w:p>
    <w:p w:rsidR="00C967B3" w:rsidRPr="005F3B9D" w:rsidRDefault="00C967B3" w:rsidP="00C967B3">
      <w:r w:rsidRPr="005F3B9D">
        <w:t>б) знак соответствия;</w:t>
      </w:r>
    </w:p>
    <w:p w:rsidR="00C967B3" w:rsidRPr="005F3B9D" w:rsidRDefault="00C967B3" w:rsidP="00C967B3">
      <w:r w:rsidRPr="005F3B9D">
        <w:t>в) сертификат соответствия;</w:t>
      </w:r>
    </w:p>
    <w:p w:rsidR="00C967B3" w:rsidRPr="005F3B9D" w:rsidRDefault="00C967B3" w:rsidP="00C967B3">
      <w:r w:rsidRPr="005F3B9D">
        <w:lastRenderedPageBreak/>
        <w:t>897. Кем определяется потребность в ремонте АТ?</w:t>
      </w:r>
    </w:p>
    <w:p w:rsidR="00C967B3" w:rsidRPr="005F3B9D" w:rsidRDefault="00C967B3" w:rsidP="00C967B3">
      <w:r w:rsidRPr="005F3B9D">
        <w:t>а) самостоятельно авиапредприятием;</w:t>
      </w:r>
    </w:p>
    <w:p w:rsidR="00C967B3" w:rsidRPr="005F3B9D" w:rsidRDefault="00C967B3" w:rsidP="00C967B3">
      <w:r w:rsidRPr="005F3B9D">
        <w:t>б) предприятием изготовителем;</w:t>
      </w:r>
    </w:p>
    <w:p w:rsidR="00C967B3" w:rsidRPr="005F3B9D" w:rsidRDefault="00C967B3" w:rsidP="00C967B3">
      <w:r w:rsidRPr="005F3B9D">
        <w:t>в) государственным органом управления воздушным транспортом;</w:t>
      </w:r>
    </w:p>
    <w:p w:rsidR="00C967B3" w:rsidRPr="005F3B9D" w:rsidRDefault="00C967B3" w:rsidP="00C967B3">
      <w:r w:rsidRPr="005F3B9D">
        <w:t>898. Кем составляются планы и графики ремонта АТ?</w:t>
      </w:r>
    </w:p>
    <w:p w:rsidR="00C967B3" w:rsidRPr="005F3B9D" w:rsidRDefault="00C967B3" w:rsidP="00C967B3">
      <w:r w:rsidRPr="005F3B9D">
        <w:t>а) ремонтным предприятием;</w:t>
      </w:r>
    </w:p>
    <w:p w:rsidR="00C967B3" w:rsidRPr="005F3B9D" w:rsidRDefault="00C967B3" w:rsidP="00C967B3">
      <w:r w:rsidRPr="005F3B9D">
        <w:t>б) изготовитель АТ;</w:t>
      </w:r>
    </w:p>
    <w:p w:rsidR="00C967B3" w:rsidRPr="005F3B9D" w:rsidRDefault="00C967B3" w:rsidP="00C967B3">
      <w:r w:rsidRPr="005F3B9D">
        <w:t>в) предприятием изготовителем АТ;</w:t>
      </w:r>
    </w:p>
    <w:p w:rsidR="00C967B3" w:rsidRPr="005F3B9D" w:rsidRDefault="00C967B3" w:rsidP="00C967B3">
      <w:r w:rsidRPr="005F3B9D">
        <w:t>899. Какой промежуток времени называется сроком ремонта АТ?</w:t>
      </w:r>
    </w:p>
    <w:p w:rsidR="00C967B3" w:rsidRPr="005F3B9D" w:rsidRDefault="00C967B3" w:rsidP="00C967B3">
      <w:r w:rsidRPr="005F3B9D">
        <w:t>а) срок от даты подписания приёмо-сдаточного акта при сдаче в ремонт до даты его подписания заказчиком после ремонта;</w:t>
      </w:r>
    </w:p>
    <w:p w:rsidR="00C967B3" w:rsidRPr="005F3B9D" w:rsidRDefault="00C967B3" w:rsidP="00C967B3">
      <w:r w:rsidRPr="005F3B9D">
        <w:t>б) общий срок нахождения АТ на территории производителя ремонта;</w:t>
      </w:r>
    </w:p>
    <w:p w:rsidR="00C967B3" w:rsidRPr="005F3B9D" w:rsidRDefault="00C967B3" w:rsidP="00C967B3">
      <w:r w:rsidRPr="005F3B9D">
        <w:t>в) срок от даты убытия АТ с авиапредприятия до её возвращения;</w:t>
      </w:r>
    </w:p>
    <w:p w:rsidR="00C967B3" w:rsidRPr="005F3B9D" w:rsidRDefault="00C967B3" w:rsidP="00C967B3">
      <w:r w:rsidRPr="005F3B9D">
        <w:t>900. Кто в типовом случае при подготовке ВС в ремонт обязан при необходимости принять меры по обеспечению транспортировки ВС к производителю ремонта (разборка ВС, его упаковка, крепление на транспортном средстве)?</w:t>
      </w:r>
    </w:p>
    <w:p w:rsidR="00C967B3" w:rsidRPr="005F3B9D" w:rsidRDefault="00C967B3" w:rsidP="00C967B3">
      <w:r w:rsidRPr="005F3B9D">
        <w:t>а) производитель ремонта;</w:t>
      </w:r>
    </w:p>
    <w:p w:rsidR="00C967B3" w:rsidRPr="005F3B9D" w:rsidRDefault="00C967B3" w:rsidP="00C967B3">
      <w:r w:rsidRPr="005F3B9D">
        <w:t>б) заказчик ремонта;</w:t>
      </w:r>
    </w:p>
    <w:p w:rsidR="00C967B3" w:rsidRPr="005F3B9D" w:rsidRDefault="00C967B3" w:rsidP="00C967B3">
      <w:r w:rsidRPr="005F3B9D">
        <w:t>в) изготовитель АТ;</w:t>
      </w:r>
    </w:p>
    <w:p w:rsidR="00C967B3" w:rsidRPr="005F3B9D" w:rsidRDefault="00C967B3" w:rsidP="00C967B3">
      <w:r w:rsidRPr="005F3B9D">
        <w:t>901. Допускается ли перелёт ВС к месту ремонта если остаток ресурса судна не достаточен для перелёта?</w:t>
      </w:r>
    </w:p>
    <w:p w:rsidR="00C967B3" w:rsidRPr="005F3B9D" w:rsidRDefault="00C967B3" w:rsidP="00C967B3">
      <w:r w:rsidRPr="005F3B9D">
        <w:t>а) разрешается перелёт по решению командира ВС;</w:t>
      </w:r>
    </w:p>
    <w:p w:rsidR="00C967B3" w:rsidRPr="005F3B9D" w:rsidRDefault="00C967B3" w:rsidP="00C967B3">
      <w:r w:rsidRPr="005F3B9D">
        <w:t>б) не допускается;</w:t>
      </w:r>
    </w:p>
    <w:p w:rsidR="00C967B3" w:rsidRPr="005F3B9D" w:rsidRDefault="00C967B3" w:rsidP="00C967B3">
      <w:r w:rsidRPr="005F3B9D">
        <w:t>в) допускается;</w:t>
      </w:r>
    </w:p>
    <w:p w:rsidR="00C967B3" w:rsidRPr="005F3B9D" w:rsidRDefault="00C967B3" w:rsidP="00C967B3">
      <w:r w:rsidRPr="005F3B9D">
        <w:t>902. Могут ли перевозиться груз и пассажиры при перелёте ВС к месту ремонта?</w:t>
      </w:r>
    </w:p>
    <w:p w:rsidR="00C967B3" w:rsidRPr="005F3B9D" w:rsidRDefault="00C967B3" w:rsidP="00C967B3">
      <w:r w:rsidRPr="005F3B9D">
        <w:t>а) да;</w:t>
      </w:r>
    </w:p>
    <w:p w:rsidR="00C967B3" w:rsidRPr="005F3B9D" w:rsidRDefault="00C967B3" w:rsidP="00C967B3">
      <w:r w:rsidRPr="005F3B9D">
        <w:t>б) нет;</w:t>
      </w:r>
    </w:p>
    <w:p w:rsidR="00C967B3" w:rsidRPr="005F3B9D" w:rsidRDefault="00C967B3" w:rsidP="00C967B3">
      <w:r w:rsidRPr="005F3B9D">
        <w:t>в) только груз;</w:t>
      </w:r>
    </w:p>
    <w:p w:rsidR="00C967B3" w:rsidRPr="005F3B9D" w:rsidRDefault="00C967B3" w:rsidP="00C967B3">
      <w:r w:rsidRPr="005F3B9D">
        <w:t>903. Кем организуются и выполняются предварительные работы по подготовке ВС к запуску в ремонт (слив топлива и масла, консервация двигателей, обработка санузлов и т.п.)?</w:t>
      </w:r>
    </w:p>
    <w:p w:rsidR="00C967B3" w:rsidRPr="005F3B9D" w:rsidRDefault="00C967B3" w:rsidP="00C967B3">
      <w:r w:rsidRPr="005F3B9D">
        <w:t>а) заказчиком ремонта;</w:t>
      </w:r>
    </w:p>
    <w:p w:rsidR="00C967B3" w:rsidRPr="005F3B9D" w:rsidRDefault="00C967B3" w:rsidP="00C967B3">
      <w:r w:rsidRPr="005F3B9D">
        <w:lastRenderedPageBreak/>
        <w:t>б) производителем ремонта;</w:t>
      </w:r>
    </w:p>
    <w:p w:rsidR="00C967B3" w:rsidRPr="005F3B9D" w:rsidRDefault="00C967B3" w:rsidP="00C967B3">
      <w:r w:rsidRPr="005F3B9D">
        <w:t>в) изготовителем ВС;</w:t>
      </w:r>
    </w:p>
    <w:p w:rsidR="00C967B3" w:rsidRPr="005F3B9D" w:rsidRDefault="00C967B3" w:rsidP="00C967B3">
      <w:r w:rsidRPr="005F3B9D">
        <w:t>904. Согласно какого документа осуществляется передача съёмного оборудования и имущества при сдаче ВС в ремонт?</w:t>
      </w:r>
    </w:p>
    <w:p w:rsidR="00C967B3" w:rsidRPr="005F3B9D" w:rsidRDefault="00C967B3" w:rsidP="00C967B3">
      <w:r w:rsidRPr="005F3B9D">
        <w:t>а) согласно формуляра ВС;</w:t>
      </w:r>
    </w:p>
    <w:p w:rsidR="00C967B3" w:rsidRPr="005F3B9D" w:rsidRDefault="00C967B3" w:rsidP="00C967B3">
      <w:r w:rsidRPr="005F3B9D">
        <w:t>б) согласно регламента;</w:t>
      </w:r>
    </w:p>
    <w:p w:rsidR="00C967B3" w:rsidRPr="005F3B9D" w:rsidRDefault="00C967B3" w:rsidP="00C967B3">
      <w:r w:rsidRPr="005F3B9D">
        <w:t>в) согласно перечням (описям) в бортовом журнале;</w:t>
      </w:r>
    </w:p>
    <w:p w:rsidR="00C967B3" w:rsidRPr="005F3B9D" w:rsidRDefault="00C967B3" w:rsidP="00C967B3">
      <w:r w:rsidRPr="005F3B9D">
        <w:t>905. Могут ли при капитальном ремонте ВС проводиться работы не предусмотрённые типовой технологией ремонта?</w:t>
      </w:r>
    </w:p>
    <w:p w:rsidR="00C967B3" w:rsidRPr="005F3B9D" w:rsidRDefault="00C967B3" w:rsidP="00C967B3">
      <w:r w:rsidRPr="005F3B9D">
        <w:t>а) могут, по технологическим документам заказчика;</w:t>
      </w:r>
    </w:p>
    <w:p w:rsidR="00C967B3" w:rsidRPr="005F3B9D" w:rsidRDefault="00C967B3" w:rsidP="00C967B3">
      <w:r w:rsidRPr="005F3B9D">
        <w:t>б) не могут;</w:t>
      </w:r>
    </w:p>
    <w:p w:rsidR="00C967B3" w:rsidRPr="005F3B9D" w:rsidRDefault="00C967B3" w:rsidP="00C967B3">
      <w:r w:rsidRPr="005F3B9D">
        <w:t>в) могут, по технологическим документам производителя ремонта после экспертизы и согласования с разработчиком действующего руководства по ремонту АТ;</w:t>
      </w:r>
    </w:p>
    <w:p w:rsidR="00C967B3" w:rsidRPr="005F3B9D" w:rsidRDefault="00C967B3" w:rsidP="00C967B3">
      <w:r w:rsidRPr="005F3B9D">
        <w:t>906. Оформлением какого документа закрепляется передача ВС в ремонт?</w:t>
      </w:r>
    </w:p>
    <w:p w:rsidR="00C967B3" w:rsidRPr="005F3B9D" w:rsidRDefault="00C967B3" w:rsidP="00C967B3">
      <w:r w:rsidRPr="005F3B9D">
        <w:t>а) оформлением карты-наряд;</w:t>
      </w:r>
    </w:p>
    <w:p w:rsidR="00C967B3" w:rsidRPr="005F3B9D" w:rsidRDefault="00C967B3" w:rsidP="00C967B3">
      <w:r w:rsidRPr="005F3B9D">
        <w:t>б) оформление приёмо-сдаточного акта;</w:t>
      </w:r>
    </w:p>
    <w:p w:rsidR="00C967B3" w:rsidRPr="005F3B9D" w:rsidRDefault="00C967B3" w:rsidP="00C967B3">
      <w:r w:rsidRPr="005F3B9D">
        <w:t>в) оформление сдаточного акта;</w:t>
      </w:r>
    </w:p>
    <w:p w:rsidR="00C967B3" w:rsidRPr="005F3B9D" w:rsidRDefault="00C967B3" w:rsidP="00C967B3">
      <w:r w:rsidRPr="005F3B9D">
        <w:t>907. Допускается ли при капитальном ремонте АТ использование оборудования, средств измерения и контроля, изготовленных на ремонтном предприятии?</w:t>
      </w:r>
    </w:p>
    <w:p w:rsidR="00C967B3" w:rsidRPr="005F3B9D" w:rsidRDefault="00C967B3" w:rsidP="00C967B3">
      <w:r w:rsidRPr="005F3B9D">
        <w:t>а) нет;</w:t>
      </w:r>
    </w:p>
    <w:p w:rsidR="00C967B3" w:rsidRPr="005F3B9D" w:rsidRDefault="00C967B3" w:rsidP="00C967B3">
      <w:r w:rsidRPr="005F3B9D">
        <w:t>б) да, при производственной необходимости;</w:t>
      </w:r>
    </w:p>
    <w:p w:rsidR="00C967B3" w:rsidRPr="005F3B9D" w:rsidRDefault="00C967B3" w:rsidP="00C967B3">
      <w:r w:rsidRPr="005F3B9D">
        <w:t>в) да, после метрологической экспертизы и аттестации;</w:t>
      </w:r>
    </w:p>
    <w:p w:rsidR="00C967B3" w:rsidRPr="005F3B9D" w:rsidRDefault="00C967B3" w:rsidP="00C967B3">
      <w:r w:rsidRPr="005F3B9D">
        <w:t>908. Могут ли для оценки качества ремонта и эффективности технологических процессов в дополнение к испытаниям, предусмотренным технологией ремонта, производиться технологические испытания изделий АТ и их контрольные разборки?</w:t>
      </w:r>
    </w:p>
    <w:p w:rsidR="00C967B3" w:rsidRPr="005F3B9D" w:rsidRDefault="00C967B3" w:rsidP="00C967B3">
      <w:r w:rsidRPr="005F3B9D">
        <w:t>а) нет;</w:t>
      </w:r>
    </w:p>
    <w:p w:rsidR="00C967B3" w:rsidRPr="005F3B9D" w:rsidRDefault="00C967B3" w:rsidP="00C967B3">
      <w:r w:rsidRPr="005F3B9D">
        <w:t>б) да;</w:t>
      </w:r>
    </w:p>
    <w:p w:rsidR="00C967B3" w:rsidRPr="005F3B9D" w:rsidRDefault="00C967B3" w:rsidP="00C967B3">
      <w:r w:rsidRPr="005F3B9D">
        <w:t>в) только технологические испытания;</w:t>
      </w:r>
    </w:p>
    <w:p w:rsidR="00C967B3" w:rsidRPr="005F3B9D" w:rsidRDefault="00C967B3" w:rsidP="00C967B3">
      <w:r w:rsidRPr="005F3B9D">
        <w:t>909. Не позднее скольких дней до выхода ВС из ремонта производитель ремонта должен известить заказчика о готовности отремонтированного ВС к сдаче?</w:t>
      </w:r>
    </w:p>
    <w:p w:rsidR="00C967B3" w:rsidRPr="005F3B9D" w:rsidRDefault="00C967B3" w:rsidP="00C967B3">
      <w:r w:rsidRPr="005F3B9D">
        <w:t>а) 3;</w:t>
      </w:r>
    </w:p>
    <w:p w:rsidR="00C967B3" w:rsidRPr="005F3B9D" w:rsidRDefault="00C967B3" w:rsidP="00C967B3">
      <w:r w:rsidRPr="005F3B9D">
        <w:lastRenderedPageBreak/>
        <w:t>б) 5;</w:t>
      </w:r>
    </w:p>
    <w:p w:rsidR="00C967B3" w:rsidRPr="005F3B9D" w:rsidRDefault="00C967B3" w:rsidP="00C967B3">
      <w:r w:rsidRPr="005F3B9D">
        <w:t>в) 10;</w:t>
      </w:r>
    </w:p>
    <w:p w:rsidR="00C967B3" w:rsidRPr="005F3B9D" w:rsidRDefault="00C967B3" w:rsidP="00C967B3">
      <w:r w:rsidRPr="005F3B9D">
        <w:t>910. В каком документе делаются записи о межремонтном, гарантийном ресурсах и сроке службы ВС после капитального ремонта?</w:t>
      </w:r>
    </w:p>
    <w:p w:rsidR="00C967B3" w:rsidRPr="005F3B9D" w:rsidRDefault="00C967B3" w:rsidP="00C967B3">
      <w:r w:rsidRPr="005F3B9D">
        <w:t>а) формуляр ВС;</w:t>
      </w:r>
    </w:p>
    <w:p w:rsidR="00C967B3" w:rsidRPr="005F3B9D" w:rsidRDefault="00C967B3" w:rsidP="00C967B3">
      <w:r w:rsidRPr="005F3B9D">
        <w:t>б) бортовой журнал;</w:t>
      </w:r>
    </w:p>
    <w:p w:rsidR="00C967B3" w:rsidRPr="005F3B9D" w:rsidRDefault="00C967B3" w:rsidP="00C967B3">
      <w:r w:rsidRPr="005F3B9D">
        <w:t>в) формуляр силовых элементов планера;</w:t>
      </w:r>
    </w:p>
    <w:p w:rsidR="00C967B3" w:rsidRPr="005F3B9D" w:rsidRDefault="00C967B3" w:rsidP="00C967B3">
      <w:r w:rsidRPr="005F3B9D">
        <w:t>911. В каком документе записывается заключение о выполненном ремонте и годности ВС к эксплуатации?</w:t>
      </w:r>
    </w:p>
    <w:p w:rsidR="00C967B3" w:rsidRPr="005F3B9D" w:rsidRDefault="00C967B3" w:rsidP="00C967B3">
      <w:r w:rsidRPr="005F3B9D">
        <w:t>а) в удостоверение (сертификат) о годности гражданского ВС к полётам;</w:t>
      </w:r>
    </w:p>
    <w:p w:rsidR="00C967B3" w:rsidRPr="005F3B9D" w:rsidRDefault="00C967B3" w:rsidP="00C967B3">
      <w:r w:rsidRPr="005F3B9D">
        <w:t>б) в формуляр ВС;</w:t>
      </w:r>
    </w:p>
    <w:p w:rsidR="00C967B3" w:rsidRPr="005F3B9D" w:rsidRDefault="00C967B3" w:rsidP="00C967B3">
      <w:r w:rsidRPr="005F3B9D">
        <w:t>в) в бортовой журнал ВС;</w:t>
      </w:r>
    </w:p>
    <w:p w:rsidR="00C967B3" w:rsidRPr="005F3B9D" w:rsidRDefault="00C967B3" w:rsidP="00C967B3">
      <w:r w:rsidRPr="005F3B9D">
        <w:t>912. В какой документ заносят данные о проверке герметичности параметров ВС после ремонта?</w:t>
      </w:r>
    </w:p>
    <w:p w:rsidR="00C967B3" w:rsidRPr="005F3B9D" w:rsidRDefault="00C967B3" w:rsidP="00C967B3">
      <w:r w:rsidRPr="005F3B9D">
        <w:t>а) в нивелировочные карты (нивелировочный паспорт);</w:t>
      </w:r>
    </w:p>
    <w:p w:rsidR="00C967B3" w:rsidRPr="005F3B9D" w:rsidRDefault="00C967B3" w:rsidP="00C967B3">
      <w:r w:rsidRPr="005F3B9D">
        <w:t>б) в формуляр ВС;</w:t>
      </w:r>
    </w:p>
    <w:p w:rsidR="00C967B3" w:rsidRPr="005F3B9D" w:rsidRDefault="00C967B3" w:rsidP="00C967B3">
      <w:r w:rsidRPr="005F3B9D">
        <w:t>в) в формуляр силовых элементов планера;</w:t>
      </w:r>
    </w:p>
    <w:p w:rsidR="00C967B3" w:rsidRPr="005F3B9D" w:rsidRDefault="00C967B3" w:rsidP="00C967B3">
      <w:r w:rsidRPr="005F3B9D">
        <w:t>913. В какой документ заносят сведения о массе и центровке ВС после ремонта?</w:t>
      </w:r>
    </w:p>
    <w:p w:rsidR="00C967B3" w:rsidRPr="005F3B9D" w:rsidRDefault="00C967B3" w:rsidP="00C967B3">
      <w:r w:rsidRPr="005F3B9D">
        <w:t>а) в формуляр силовых элементов планера;</w:t>
      </w:r>
    </w:p>
    <w:p w:rsidR="00C967B3" w:rsidRPr="005F3B9D" w:rsidRDefault="00C967B3" w:rsidP="00C967B3">
      <w:r w:rsidRPr="005F3B9D">
        <w:t>б) в формуляр ВС;</w:t>
      </w:r>
    </w:p>
    <w:p w:rsidR="00C967B3" w:rsidRPr="005F3B9D" w:rsidRDefault="00C967B3" w:rsidP="00C967B3">
      <w:r w:rsidRPr="005F3B9D">
        <w:t>в) в бортовой журнал;</w:t>
      </w:r>
    </w:p>
    <w:p w:rsidR="00C967B3" w:rsidRPr="005F3B9D" w:rsidRDefault="00C967B3" w:rsidP="00C967B3">
      <w:r w:rsidRPr="005F3B9D">
        <w:t>914. В скольких экземплярах оформляется приёмо-сдаточный акт при передаче ВС в ремонт?</w:t>
      </w:r>
    </w:p>
    <w:p w:rsidR="00C967B3" w:rsidRPr="005F3B9D" w:rsidRDefault="00C967B3" w:rsidP="00C967B3">
      <w:r w:rsidRPr="005F3B9D">
        <w:t>а) в одном;</w:t>
      </w:r>
    </w:p>
    <w:p w:rsidR="00C967B3" w:rsidRPr="005F3B9D" w:rsidRDefault="00C967B3" w:rsidP="00C967B3">
      <w:r w:rsidRPr="005F3B9D">
        <w:t>б) в количестве экземпляров, предусмотренных Договором на ремонт;</w:t>
      </w:r>
    </w:p>
    <w:p w:rsidR="00C967B3" w:rsidRPr="005F3B9D" w:rsidRDefault="00C967B3" w:rsidP="00C967B3">
      <w:r w:rsidRPr="005F3B9D">
        <w:t>в) в трёх;</w:t>
      </w:r>
    </w:p>
    <w:p w:rsidR="00C967B3" w:rsidRPr="005F3B9D" w:rsidRDefault="00C967B3" w:rsidP="00C967B3">
      <w:r w:rsidRPr="005F3B9D">
        <w:t>915. Какой документ даёт право (является основанием) на перелёт отремонтированного ВС к месту назначения (вместо приостановленного в действии на время ремонта удостоверения годности гражданского ВС к полётам)?</w:t>
      </w:r>
    </w:p>
    <w:p w:rsidR="00C967B3" w:rsidRPr="005F3B9D" w:rsidRDefault="00C967B3" w:rsidP="00C967B3">
      <w:r w:rsidRPr="005F3B9D">
        <w:t>а) приёмо-сдаточный акт;</w:t>
      </w:r>
    </w:p>
    <w:p w:rsidR="00C967B3" w:rsidRPr="005F3B9D" w:rsidRDefault="00C967B3" w:rsidP="00C967B3">
      <w:r w:rsidRPr="005F3B9D">
        <w:t>б) оформленный формуляр ВС;</w:t>
      </w:r>
    </w:p>
    <w:p w:rsidR="00C967B3" w:rsidRPr="005F3B9D" w:rsidRDefault="00C967B3" w:rsidP="00C967B3">
      <w:r w:rsidRPr="005F3B9D">
        <w:t>в) бортовой журнал ВС;</w:t>
      </w:r>
    </w:p>
    <w:p w:rsidR="00C967B3" w:rsidRPr="005F3B9D" w:rsidRDefault="00C967B3" w:rsidP="00C967B3">
      <w:r w:rsidRPr="005F3B9D">
        <w:lastRenderedPageBreak/>
        <w:t>916. Разрешается ли выполнять перелёт отремонтированного ВС на аэродром назначения с пассажирами и грузом?</w:t>
      </w:r>
    </w:p>
    <w:p w:rsidR="00C967B3" w:rsidRPr="005F3B9D" w:rsidRDefault="00C967B3" w:rsidP="00C967B3">
      <w:r w:rsidRPr="005F3B9D">
        <w:t>а) нет;</w:t>
      </w:r>
    </w:p>
    <w:p w:rsidR="00C967B3" w:rsidRPr="005F3B9D" w:rsidRDefault="00C967B3" w:rsidP="00C967B3">
      <w:r w:rsidRPr="005F3B9D">
        <w:t>б) только с грузом;</w:t>
      </w:r>
    </w:p>
    <w:p w:rsidR="00C967B3" w:rsidRPr="005F3B9D" w:rsidRDefault="00C967B3" w:rsidP="00C967B3">
      <w:r w:rsidRPr="005F3B9D">
        <w:t>в) да;</w:t>
      </w:r>
    </w:p>
    <w:p w:rsidR="00C967B3" w:rsidRPr="005F3B9D" w:rsidRDefault="00C967B3" w:rsidP="00C967B3">
      <w:r w:rsidRPr="005F3B9D">
        <w:t>917. Каким образом производится отправка заказчику отремонтированного ВС доставленного производителю ремонта в контейнере?</w:t>
      </w:r>
    </w:p>
    <w:p w:rsidR="00C967B3" w:rsidRPr="005F3B9D" w:rsidRDefault="00C967B3" w:rsidP="00C967B3">
      <w:r w:rsidRPr="005F3B9D">
        <w:t>а) только в контейнере;</w:t>
      </w:r>
    </w:p>
    <w:p w:rsidR="00C967B3" w:rsidRPr="005F3B9D" w:rsidRDefault="00C967B3" w:rsidP="00C967B3">
      <w:r w:rsidRPr="005F3B9D">
        <w:t>б) перелёт к месту назначения по согласованию сторон;</w:t>
      </w:r>
    </w:p>
    <w:p w:rsidR="00C967B3" w:rsidRPr="005F3B9D" w:rsidRDefault="00C967B3" w:rsidP="00C967B3">
      <w:r w:rsidRPr="005F3B9D">
        <w:t>в) перелёт без пассажиров и груза;</w:t>
      </w:r>
    </w:p>
    <w:p w:rsidR="00C967B3" w:rsidRPr="005F3B9D" w:rsidRDefault="00C967B3" w:rsidP="00C967B3">
      <w:r w:rsidRPr="005F3B9D">
        <w:t>918. Вправе ли заказчик ремонта АТ самостоятельно восстанавливать дефектную АТ, находящуюся на гарантии производителя ремонта, с сохранением оснований для предъявления рекламаций производителю ремонта?</w:t>
      </w:r>
    </w:p>
    <w:p w:rsidR="00C967B3" w:rsidRPr="005F3B9D" w:rsidRDefault="00C967B3" w:rsidP="00C967B3">
      <w:r w:rsidRPr="005F3B9D">
        <w:t>а) да;</w:t>
      </w:r>
    </w:p>
    <w:p w:rsidR="00C967B3" w:rsidRPr="005F3B9D" w:rsidRDefault="00C967B3" w:rsidP="00C967B3">
      <w:r w:rsidRPr="005F3B9D">
        <w:t>б) нет;</w:t>
      </w:r>
    </w:p>
    <w:p w:rsidR="00C967B3" w:rsidRPr="005F3B9D" w:rsidRDefault="00C967B3" w:rsidP="00C967B3">
      <w:r w:rsidRPr="005F3B9D">
        <w:t>в) да, без нарушения заводских пломб;</w:t>
      </w:r>
    </w:p>
    <w:p w:rsidR="00C967B3" w:rsidRPr="005F3B9D" w:rsidRDefault="00C967B3" w:rsidP="00C967B3">
      <w:r w:rsidRPr="005F3B9D">
        <w:t>919. При какой из приведенных систем ремонта АТ межремонтный ресурс не назначается?</w:t>
      </w:r>
    </w:p>
    <w:p w:rsidR="00C967B3" w:rsidRPr="005F3B9D" w:rsidRDefault="00C967B3" w:rsidP="00C967B3">
      <w:r w:rsidRPr="005F3B9D">
        <w:t>а) планово-предупредительная система;</w:t>
      </w:r>
    </w:p>
    <w:p w:rsidR="00C967B3" w:rsidRPr="005F3B9D" w:rsidRDefault="00C967B3" w:rsidP="00C967B3">
      <w:r w:rsidRPr="005F3B9D">
        <w:t>б) система регламентированного ремонта;</w:t>
      </w:r>
    </w:p>
    <w:p w:rsidR="00C967B3" w:rsidRPr="005F3B9D" w:rsidRDefault="00C967B3" w:rsidP="00C967B3">
      <w:r w:rsidRPr="005F3B9D">
        <w:t>в) система ремонта по техническому состоянию;</w:t>
      </w:r>
    </w:p>
    <w:p w:rsidR="00C967B3" w:rsidRPr="005F3B9D" w:rsidRDefault="00C967B3" w:rsidP="00C967B3">
      <w:r w:rsidRPr="005F3B9D">
        <w:t>920. При какой системе капитального ремонта летательный аппарат полностью разбирается, диагностируется и ремонтируется без учёта его технического состояния?</w:t>
      </w:r>
    </w:p>
    <w:p w:rsidR="00C967B3" w:rsidRPr="005F3B9D" w:rsidRDefault="00C967B3" w:rsidP="00C967B3">
      <w:r w:rsidRPr="005F3B9D">
        <w:t>а) система ремонта по техническому состоянию;</w:t>
      </w:r>
    </w:p>
    <w:p w:rsidR="00C967B3" w:rsidRPr="005F3B9D" w:rsidRDefault="00C967B3" w:rsidP="00C967B3">
      <w:r w:rsidRPr="005F3B9D">
        <w:t>б) планово-предупредительная система;</w:t>
      </w:r>
    </w:p>
    <w:p w:rsidR="00C967B3" w:rsidRPr="005F3B9D" w:rsidRDefault="00C967B3" w:rsidP="00C967B3">
      <w:r w:rsidRPr="005F3B9D">
        <w:t>в) система ремонта по уровню надёжности;</w:t>
      </w:r>
    </w:p>
    <w:p w:rsidR="00C967B3" w:rsidRPr="005F3B9D" w:rsidRDefault="00C967B3" w:rsidP="00C967B3">
      <w:r w:rsidRPr="005F3B9D">
        <w:t>921. Какой ремонт АТ относится к плановому?</w:t>
      </w:r>
    </w:p>
    <w:p w:rsidR="00C967B3" w:rsidRPr="005F3B9D" w:rsidRDefault="00C967B3" w:rsidP="00C967B3">
      <w:r w:rsidRPr="005F3B9D">
        <w:t>а) аварийный;</w:t>
      </w:r>
    </w:p>
    <w:p w:rsidR="00C967B3" w:rsidRPr="005F3B9D" w:rsidRDefault="00C967B3" w:rsidP="00C967B3">
      <w:r w:rsidRPr="005F3B9D">
        <w:t>б) капитальный;</w:t>
      </w:r>
    </w:p>
    <w:p w:rsidR="00C967B3" w:rsidRPr="005F3B9D" w:rsidRDefault="00C967B3" w:rsidP="00C967B3">
      <w:r w:rsidRPr="005F3B9D">
        <w:t>в) текущий;</w:t>
      </w:r>
    </w:p>
    <w:p w:rsidR="00C967B3" w:rsidRPr="005F3B9D" w:rsidRDefault="00C967B3" w:rsidP="00C967B3">
      <w:r w:rsidRPr="005F3B9D">
        <w:t>922. Какой ремонт АТ относится к внеплановому?</w:t>
      </w:r>
    </w:p>
    <w:p w:rsidR="00C967B3" w:rsidRPr="005F3B9D" w:rsidRDefault="00C967B3" w:rsidP="00C967B3">
      <w:r w:rsidRPr="005F3B9D">
        <w:t>а) текущий;</w:t>
      </w:r>
    </w:p>
    <w:p w:rsidR="00C967B3" w:rsidRPr="005F3B9D" w:rsidRDefault="00C967B3" w:rsidP="00C967B3">
      <w:r w:rsidRPr="005F3B9D">
        <w:lastRenderedPageBreak/>
        <w:t>б) капитальный;</w:t>
      </w:r>
    </w:p>
    <w:p w:rsidR="00C967B3" w:rsidRPr="005F3B9D" w:rsidRDefault="00C967B3" w:rsidP="00C967B3">
      <w:r w:rsidRPr="005F3B9D">
        <w:t>в) регламентированный;</w:t>
      </w:r>
    </w:p>
    <w:p w:rsidR="00C967B3" w:rsidRPr="005F3B9D" w:rsidRDefault="00C967B3" w:rsidP="00C967B3">
      <w:r w:rsidRPr="005F3B9D">
        <w:t>923. Какая система ремонта АТ наиболее экономична, технически эффективна и учитывает резервы надёжности конкретного объекта ремонта?</w:t>
      </w:r>
    </w:p>
    <w:p w:rsidR="00C967B3" w:rsidRPr="005F3B9D" w:rsidRDefault="00C967B3" w:rsidP="00C967B3">
      <w:r w:rsidRPr="005F3B9D">
        <w:t>а) система ремонта по техническому состоянию;</w:t>
      </w:r>
    </w:p>
    <w:p w:rsidR="00C967B3" w:rsidRPr="005F3B9D" w:rsidRDefault="00C967B3" w:rsidP="00C967B3">
      <w:r w:rsidRPr="005F3B9D">
        <w:t>б) планово-предупредительная система;</w:t>
      </w:r>
    </w:p>
    <w:p w:rsidR="00C967B3" w:rsidRPr="005F3B9D" w:rsidRDefault="00C967B3" w:rsidP="00C967B3">
      <w:r w:rsidRPr="005F3B9D">
        <w:t>в) регламентированная система;</w:t>
      </w:r>
    </w:p>
    <w:p w:rsidR="00C967B3" w:rsidRPr="005F3B9D" w:rsidRDefault="00C967B3" w:rsidP="00C967B3">
      <w:r w:rsidRPr="005F3B9D">
        <w:t>924. Какое из загрязнений, подлежащих удалению при ремонте, обладает высокой адгезией (прочностью сцепления с поверхностью)?</w:t>
      </w:r>
    </w:p>
    <w:p w:rsidR="00C967B3" w:rsidRPr="005F3B9D" w:rsidRDefault="00C967B3" w:rsidP="00C967B3">
      <w:r w:rsidRPr="005F3B9D">
        <w:t>а) смолы;</w:t>
      </w:r>
    </w:p>
    <w:p w:rsidR="00C967B3" w:rsidRPr="005F3B9D" w:rsidRDefault="00C967B3" w:rsidP="00C967B3">
      <w:r w:rsidRPr="005F3B9D">
        <w:t>б) осадки;</w:t>
      </w:r>
    </w:p>
    <w:p w:rsidR="00C967B3" w:rsidRPr="005F3B9D" w:rsidRDefault="00C967B3" w:rsidP="00C967B3">
      <w:r w:rsidRPr="005F3B9D">
        <w:t>в) нагар;</w:t>
      </w:r>
    </w:p>
    <w:p w:rsidR="00C967B3" w:rsidRPr="005F3B9D" w:rsidRDefault="00C967B3" w:rsidP="00C967B3">
      <w:r w:rsidRPr="005F3B9D">
        <w:t>925. На каком явлении основан ультразвуковой метод очистки деталей от загрязнений?</w:t>
      </w:r>
    </w:p>
    <w:p w:rsidR="00C967B3" w:rsidRPr="005F3B9D" w:rsidRDefault="00C967B3" w:rsidP="00C967B3">
      <w:r w:rsidRPr="005F3B9D">
        <w:t>а) электролиз;</w:t>
      </w:r>
    </w:p>
    <w:p w:rsidR="00C967B3" w:rsidRPr="005F3B9D" w:rsidRDefault="00C967B3" w:rsidP="00C967B3">
      <w:r w:rsidRPr="005F3B9D">
        <w:t>б) вибрация;</w:t>
      </w:r>
    </w:p>
    <w:p w:rsidR="00C967B3" w:rsidRPr="005F3B9D" w:rsidRDefault="00C967B3" w:rsidP="00C967B3">
      <w:r w:rsidRPr="005F3B9D">
        <w:t>в) кавитация;</w:t>
      </w:r>
    </w:p>
    <w:p w:rsidR="00C967B3" w:rsidRPr="005F3B9D" w:rsidRDefault="00C967B3" w:rsidP="00C967B3">
      <w:r w:rsidRPr="005F3B9D">
        <w:t>926. Какой метод очистки деталей от загрязнений (при капитальном ремонте) относится к механическим методам?</w:t>
      </w:r>
    </w:p>
    <w:p w:rsidR="00C967B3" w:rsidRPr="005F3B9D" w:rsidRDefault="00C967B3" w:rsidP="00C967B3">
      <w:r w:rsidRPr="005F3B9D">
        <w:t>а) анодная очистка;</w:t>
      </w:r>
    </w:p>
    <w:p w:rsidR="00C967B3" w:rsidRPr="005F3B9D" w:rsidRDefault="00C967B3" w:rsidP="00C967B3">
      <w:r w:rsidRPr="005F3B9D">
        <w:t>б) дробеструйная очистка;</w:t>
      </w:r>
    </w:p>
    <w:p w:rsidR="00C967B3" w:rsidRPr="005F3B9D" w:rsidRDefault="00C967B3" w:rsidP="00C967B3">
      <w:r w:rsidRPr="005F3B9D">
        <w:t>в) ультразвуковая очистка;</w:t>
      </w:r>
    </w:p>
    <w:p w:rsidR="00C967B3" w:rsidRPr="005F3B9D" w:rsidRDefault="00C967B3" w:rsidP="00C967B3">
      <w:r w:rsidRPr="005F3B9D">
        <w:t>927. Какой метод очистки деталей от загрязнений (при капитальном ремонте) относится к физико-химическим методам?</w:t>
      </w:r>
    </w:p>
    <w:p w:rsidR="00C967B3" w:rsidRPr="005F3B9D" w:rsidRDefault="00C967B3" w:rsidP="00C967B3">
      <w:r w:rsidRPr="005F3B9D">
        <w:t>а) пескоструйная очистка;</w:t>
      </w:r>
    </w:p>
    <w:p w:rsidR="00C967B3" w:rsidRPr="005F3B9D" w:rsidRDefault="00C967B3" w:rsidP="00C967B3">
      <w:r w:rsidRPr="005F3B9D">
        <w:t>б) электролитическая очистка;</w:t>
      </w:r>
    </w:p>
    <w:p w:rsidR="00C967B3" w:rsidRPr="005F3B9D" w:rsidRDefault="00C967B3" w:rsidP="00C967B3">
      <w:r w:rsidRPr="005F3B9D">
        <w:t>в) дробеструйная очистка;</w:t>
      </w:r>
    </w:p>
    <w:p w:rsidR="00C967B3" w:rsidRPr="005F3B9D" w:rsidRDefault="00C967B3" w:rsidP="00C967B3">
      <w:r w:rsidRPr="005F3B9D">
        <w:t>928. На каком явлении основана электролитическая очистка?</w:t>
      </w:r>
    </w:p>
    <w:p w:rsidR="00C967B3" w:rsidRPr="005F3B9D" w:rsidRDefault="00C967B3" w:rsidP="00C967B3">
      <w:r w:rsidRPr="005F3B9D">
        <w:t>а) кавитации;</w:t>
      </w:r>
    </w:p>
    <w:p w:rsidR="00C967B3" w:rsidRPr="005F3B9D" w:rsidRDefault="00C967B3" w:rsidP="00C967B3">
      <w:r w:rsidRPr="005F3B9D">
        <w:t>б) электролиз;</w:t>
      </w:r>
    </w:p>
    <w:p w:rsidR="00C967B3" w:rsidRPr="005F3B9D" w:rsidRDefault="00C967B3" w:rsidP="00C967B3">
      <w:r w:rsidRPr="005F3B9D">
        <w:t>в) вибрация;</w:t>
      </w:r>
    </w:p>
    <w:p w:rsidR="00C967B3" w:rsidRPr="005F3B9D" w:rsidRDefault="00C967B3" w:rsidP="00C967B3">
      <w:r w:rsidRPr="005F3B9D">
        <w:lastRenderedPageBreak/>
        <w:t xml:space="preserve">929. С помощью чего выполняется регулировка натягивания тросов систем управления ВС? </w:t>
      </w:r>
    </w:p>
    <w:p w:rsidR="00C967B3" w:rsidRPr="005F3B9D" w:rsidRDefault="00C967B3" w:rsidP="00C967B3">
      <w:r w:rsidRPr="005F3B9D">
        <w:t>а) с помощью тандера;</w:t>
      </w:r>
    </w:p>
    <w:p w:rsidR="00C967B3" w:rsidRPr="005F3B9D" w:rsidRDefault="00C967B3" w:rsidP="00C967B3">
      <w:r w:rsidRPr="005F3B9D">
        <w:t>б) с помощью квадранта;</w:t>
      </w:r>
    </w:p>
    <w:p w:rsidR="00C967B3" w:rsidRPr="005F3B9D" w:rsidRDefault="00C967B3" w:rsidP="00C967B3">
      <w:r w:rsidRPr="005F3B9D">
        <w:t>в) с помощью динамометра;</w:t>
      </w:r>
    </w:p>
    <w:p w:rsidR="00C967B3" w:rsidRPr="005F3B9D" w:rsidRDefault="00C967B3" w:rsidP="00C967B3">
      <w:r w:rsidRPr="005F3B9D">
        <w:t>930. Какой дефект появляется на обшивке ВС при наличии остаточной деформации?</w:t>
      </w:r>
    </w:p>
    <w:p w:rsidR="00C967B3" w:rsidRPr="005F3B9D" w:rsidRDefault="00C967B3" w:rsidP="00C967B3">
      <w:r w:rsidRPr="005F3B9D">
        <w:t>а) трещина;</w:t>
      </w:r>
    </w:p>
    <w:p w:rsidR="00C967B3" w:rsidRPr="005F3B9D" w:rsidRDefault="00C967B3" w:rsidP="00C967B3">
      <w:r w:rsidRPr="005F3B9D">
        <w:t>б) гофр;</w:t>
      </w:r>
    </w:p>
    <w:p w:rsidR="00C967B3" w:rsidRPr="005F3B9D" w:rsidRDefault="00C967B3" w:rsidP="00C967B3">
      <w:r w:rsidRPr="005F3B9D">
        <w:t>в) эрозия;</w:t>
      </w:r>
    </w:p>
    <w:p w:rsidR="00C967B3" w:rsidRPr="005F3B9D" w:rsidRDefault="00C967B3" w:rsidP="00C967B3">
      <w:r w:rsidRPr="005F3B9D">
        <w:t>931. С какой целью используется нивелир при ремонте АТ?</w:t>
      </w:r>
    </w:p>
    <w:p w:rsidR="00C967B3" w:rsidRPr="005F3B9D" w:rsidRDefault="00C967B3" w:rsidP="00C967B3">
      <w:r w:rsidRPr="005F3B9D">
        <w:t>а) измерение усилий;</w:t>
      </w:r>
    </w:p>
    <w:p w:rsidR="00C967B3" w:rsidRPr="005F3B9D" w:rsidRDefault="00C967B3" w:rsidP="00C967B3">
      <w:r w:rsidRPr="005F3B9D">
        <w:t>б) измерение натяжения тросов;</w:t>
      </w:r>
    </w:p>
    <w:p w:rsidR="00C967B3" w:rsidRPr="005F3B9D" w:rsidRDefault="00C967B3" w:rsidP="00C967B3">
      <w:r w:rsidRPr="005F3B9D">
        <w:t>в) определение геометрических параметров ВС;</w:t>
      </w:r>
    </w:p>
    <w:p w:rsidR="00C967B3" w:rsidRPr="005F3B9D" w:rsidRDefault="00C967B3" w:rsidP="00C967B3">
      <w:r w:rsidRPr="005F3B9D">
        <w:t>932. Какое назначение реперных точек на ВС?</w:t>
      </w:r>
    </w:p>
    <w:p w:rsidR="00C967B3" w:rsidRPr="005F3B9D" w:rsidRDefault="00C967B3" w:rsidP="00C967B3">
      <w:r w:rsidRPr="005F3B9D">
        <w:t>а) для крепления лебёдок;</w:t>
      </w:r>
    </w:p>
    <w:p w:rsidR="00C967B3" w:rsidRPr="005F3B9D" w:rsidRDefault="00C967B3" w:rsidP="00C967B3">
      <w:r w:rsidRPr="005F3B9D">
        <w:t>б) для нивелировки ВС;</w:t>
      </w:r>
    </w:p>
    <w:p w:rsidR="00C967B3" w:rsidRPr="005F3B9D" w:rsidRDefault="00C967B3" w:rsidP="00C967B3">
      <w:r w:rsidRPr="005F3B9D">
        <w:t>в) для установки подъёмников;</w:t>
      </w:r>
    </w:p>
    <w:p w:rsidR="00C967B3" w:rsidRPr="005F3B9D" w:rsidRDefault="00C967B3" w:rsidP="00C967B3">
      <w:r w:rsidRPr="005F3B9D">
        <w:t>933. На какую высоту необходимо поднять ВС на гидроподъемниках при его нивелировке?</w:t>
      </w:r>
    </w:p>
    <w:p w:rsidR="00C967B3" w:rsidRPr="005F3B9D" w:rsidRDefault="00C967B3" w:rsidP="00C967B3">
      <w:r w:rsidRPr="005F3B9D">
        <w:t>а) до отрыва всех колес от земли;</w:t>
      </w:r>
    </w:p>
    <w:p w:rsidR="00C967B3" w:rsidRPr="005F3B9D" w:rsidRDefault="00C967B3" w:rsidP="00C967B3">
      <w:r w:rsidRPr="005F3B9D">
        <w:t>б) до полного разжатия всех амортизаторов;</w:t>
      </w:r>
    </w:p>
    <w:p w:rsidR="00C967B3" w:rsidRPr="005F3B9D" w:rsidRDefault="00C967B3" w:rsidP="00C967B3">
      <w:r w:rsidRPr="005F3B9D">
        <w:t>в) высота не имеет значения;</w:t>
      </w:r>
    </w:p>
    <w:p w:rsidR="00C967B3" w:rsidRPr="005F3B9D" w:rsidRDefault="00C967B3" w:rsidP="00C967B3">
      <w:r w:rsidRPr="005F3B9D">
        <w:t>934. Какая цель нивелировки при капитальном ремонте?</w:t>
      </w:r>
    </w:p>
    <w:p w:rsidR="00C967B3" w:rsidRPr="005F3B9D" w:rsidRDefault="00C967B3" w:rsidP="00C967B3">
      <w:r w:rsidRPr="005F3B9D">
        <w:t>а) определение остаточной деформации и правильности монтажа;</w:t>
      </w:r>
    </w:p>
    <w:p w:rsidR="00C967B3" w:rsidRPr="005F3B9D" w:rsidRDefault="00C967B3" w:rsidP="00C967B3">
      <w:r w:rsidRPr="005F3B9D">
        <w:t>б) определение веса и центровки;</w:t>
      </w:r>
    </w:p>
    <w:p w:rsidR="00C967B3" w:rsidRPr="005F3B9D" w:rsidRDefault="00C967B3" w:rsidP="00C967B3">
      <w:r w:rsidRPr="005F3B9D">
        <w:t>в) определение углов отклонения рулей;</w:t>
      </w:r>
    </w:p>
    <w:p w:rsidR="00C967B3" w:rsidRPr="005F3B9D" w:rsidRDefault="00C967B3" w:rsidP="00C967B3">
      <w:r w:rsidRPr="005F3B9D">
        <w:t>935. Что такое нивелировка ВС?</w:t>
      </w:r>
    </w:p>
    <w:p w:rsidR="00C967B3" w:rsidRPr="005F3B9D" w:rsidRDefault="00C967B3" w:rsidP="00C967B3">
      <w:r w:rsidRPr="005F3B9D">
        <w:t>а) определение центра тяжести ВС;</w:t>
      </w:r>
    </w:p>
    <w:p w:rsidR="00C967B3" w:rsidRPr="005F3B9D" w:rsidRDefault="00C967B3" w:rsidP="00C967B3">
      <w:r w:rsidRPr="005F3B9D">
        <w:t>б) определение геометрических параметров ВС;</w:t>
      </w:r>
    </w:p>
    <w:p w:rsidR="00C967B3" w:rsidRPr="005F3B9D" w:rsidRDefault="00C967B3" w:rsidP="00C967B3">
      <w:r w:rsidRPr="005F3B9D">
        <w:t>в) определение технических характеристик ВС;</w:t>
      </w:r>
    </w:p>
    <w:p w:rsidR="00C967B3" w:rsidRPr="005F3B9D" w:rsidRDefault="00C967B3" w:rsidP="00C967B3">
      <w:r w:rsidRPr="005F3B9D">
        <w:lastRenderedPageBreak/>
        <w:t>936. Что делать с трубопроводом гидросистемы при текущем ремонте, если на нем появилась трещина?</w:t>
      </w:r>
    </w:p>
    <w:p w:rsidR="00C967B3" w:rsidRPr="005F3B9D" w:rsidRDefault="00C967B3" w:rsidP="00C967B3">
      <w:r w:rsidRPr="005F3B9D">
        <w:t>а) заменить на новый;</w:t>
      </w:r>
    </w:p>
    <w:p w:rsidR="00C967B3" w:rsidRPr="005F3B9D" w:rsidRDefault="00C967B3" w:rsidP="00C967B3">
      <w:r w:rsidRPr="005F3B9D">
        <w:t>б) установить хомут;</w:t>
      </w:r>
    </w:p>
    <w:p w:rsidR="00C967B3" w:rsidRPr="005F3B9D" w:rsidRDefault="00C967B3" w:rsidP="00C967B3">
      <w:r w:rsidRPr="005F3B9D">
        <w:t>в) запаять;</w:t>
      </w:r>
    </w:p>
    <w:p w:rsidR="00C967B3" w:rsidRPr="005F3B9D" w:rsidRDefault="00C967B3" w:rsidP="00C967B3">
      <w:r w:rsidRPr="005F3B9D">
        <w:t>937. Что делать с тягой руля при текущем ремонте ,если на ней обнаружена выработка под направляющими роликами менее предельного допуска?</w:t>
      </w:r>
    </w:p>
    <w:p w:rsidR="00C967B3" w:rsidRPr="005F3B9D" w:rsidRDefault="00C967B3" w:rsidP="00C967B3">
      <w:r w:rsidRPr="005F3B9D">
        <w:t>а) заменить;</w:t>
      </w:r>
    </w:p>
    <w:p w:rsidR="00C967B3" w:rsidRPr="005F3B9D" w:rsidRDefault="00C967B3" w:rsidP="00C967B3">
      <w:r w:rsidRPr="005F3B9D">
        <w:t>б) повернуть на 180° вокруг своей оси и восстановить покрытие;</w:t>
      </w:r>
    </w:p>
    <w:p w:rsidR="00C967B3" w:rsidRPr="005F3B9D" w:rsidRDefault="00C967B3" w:rsidP="00C967B3">
      <w:r w:rsidRPr="005F3B9D">
        <w:t>в) восстановить покрытие;</w:t>
      </w:r>
    </w:p>
    <w:p w:rsidR="00C967B3" w:rsidRPr="005F3B9D" w:rsidRDefault="00C967B3" w:rsidP="00C967B3">
      <w:r w:rsidRPr="005F3B9D">
        <w:t>938. Какой инструмент запрещено использовать при “разделывании” трещин перед их заваркой, если она предусмотрена технологией ремонта?</w:t>
      </w:r>
    </w:p>
    <w:p w:rsidR="00C967B3" w:rsidRPr="005F3B9D" w:rsidRDefault="00C967B3" w:rsidP="00C967B3">
      <w:r w:rsidRPr="005F3B9D">
        <w:t>а) напильник;</w:t>
      </w:r>
    </w:p>
    <w:p w:rsidR="00C967B3" w:rsidRPr="005F3B9D" w:rsidRDefault="00C967B3" w:rsidP="00C967B3">
      <w:r w:rsidRPr="005F3B9D">
        <w:t>б) шлифовальный круг;</w:t>
      </w:r>
    </w:p>
    <w:p w:rsidR="00C967B3" w:rsidRPr="005F3B9D" w:rsidRDefault="00C967B3" w:rsidP="00C967B3">
      <w:r w:rsidRPr="005F3B9D">
        <w:t>в) зубило;</w:t>
      </w:r>
    </w:p>
    <w:p w:rsidR="00C967B3" w:rsidRPr="005F3B9D" w:rsidRDefault="00C967B3" w:rsidP="00C967B3">
      <w:r w:rsidRPr="005F3B9D">
        <w:t>939. Что делать с трубопроводом, имеющим овальность более 20% от диаметра?</w:t>
      </w:r>
    </w:p>
    <w:p w:rsidR="00C967B3" w:rsidRPr="005F3B9D" w:rsidRDefault="00C967B3" w:rsidP="00C967B3">
      <w:r w:rsidRPr="005F3B9D">
        <w:t>а) отрихтовать;</w:t>
      </w:r>
    </w:p>
    <w:p w:rsidR="00C967B3" w:rsidRPr="005F3B9D" w:rsidRDefault="00C967B3" w:rsidP="00C967B3">
      <w:r w:rsidRPr="005F3B9D">
        <w:t>б) заменить на новый;</w:t>
      </w:r>
    </w:p>
    <w:p w:rsidR="00C967B3" w:rsidRPr="005F3B9D" w:rsidRDefault="00C967B3" w:rsidP="00C967B3">
      <w:r w:rsidRPr="005F3B9D">
        <w:t>в) продолжать эксплуатацию;</w:t>
      </w:r>
    </w:p>
    <w:p w:rsidR="00C967B3" w:rsidRPr="005F3B9D" w:rsidRDefault="00C967B3" w:rsidP="00C967B3">
      <w:r w:rsidRPr="005F3B9D">
        <w:t>940. С помощью какого инструмента производится проверка натяжения тросов системы управления ВС?</w:t>
      </w:r>
    </w:p>
    <w:p w:rsidR="00C967B3" w:rsidRPr="005F3B9D" w:rsidRDefault="00C967B3" w:rsidP="00C967B3">
      <w:r w:rsidRPr="005F3B9D">
        <w:t>а) динамометр;</w:t>
      </w:r>
    </w:p>
    <w:p w:rsidR="00C967B3" w:rsidRPr="005F3B9D" w:rsidRDefault="00C967B3" w:rsidP="00C967B3">
      <w:r w:rsidRPr="005F3B9D">
        <w:t>б) тензометр;</w:t>
      </w:r>
    </w:p>
    <w:p w:rsidR="00C967B3" w:rsidRPr="005F3B9D" w:rsidRDefault="00C967B3" w:rsidP="00C967B3">
      <w:r w:rsidRPr="005F3B9D">
        <w:t>в) нивелир;</w:t>
      </w:r>
    </w:p>
    <w:p w:rsidR="00C967B3" w:rsidRPr="005F3B9D" w:rsidRDefault="00C967B3" w:rsidP="00C967B3">
      <w:r w:rsidRPr="005F3B9D">
        <w:t>941. Какова причина появления гофра на обшивке ВС?</w:t>
      </w:r>
    </w:p>
    <w:p w:rsidR="00C967B3" w:rsidRPr="005F3B9D" w:rsidRDefault="00C967B3" w:rsidP="00C967B3">
      <w:r w:rsidRPr="005F3B9D">
        <w:t>а) кавитация;</w:t>
      </w:r>
    </w:p>
    <w:p w:rsidR="00C967B3" w:rsidRPr="005F3B9D" w:rsidRDefault="00C967B3" w:rsidP="00C967B3">
      <w:r w:rsidRPr="005F3B9D">
        <w:t>б) остаточная деформация;</w:t>
      </w:r>
    </w:p>
    <w:p w:rsidR="00C967B3" w:rsidRPr="005F3B9D" w:rsidRDefault="00C967B3" w:rsidP="00C967B3">
      <w:r w:rsidRPr="005F3B9D">
        <w:t>в) коррозия;</w:t>
      </w:r>
    </w:p>
    <w:p w:rsidR="00C967B3" w:rsidRPr="005F3B9D" w:rsidRDefault="00C967B3" w:rsidP="00C967B3">
      <w:r w:rsidRPr="005F3B9D">
        <w:t>942. В каком документе указаны места расположения базовых точек по которым выполняют нивелировку ВС?</w:t>
      </w:r>
    </w:p>
    <w:p w:rsidR="00C967B3" w:rsidRPr="005F3B9D" w:rsidRDefault="00C967B3" w:rsidP="00C967B3">
      <w:r w:rsidRPr="005F3B9D">
        <w:t>а) нивелировочный паспорт ВС;</w:t>
      </w:r>
    </w:p>
    <w:p w:rsidR="00C967B3" w:rsidRPr="005F3B9D" w:rsidRDefault="00C967B3" w:rsidP="00C967B3">
      <w:r w:rsidRPr="005F3B9D">
        <w:lastRenderedPageBreak/>
        <w:t>б) регламент технического обслуживания ВС;</w:t>
      </w:r>
    </w:p>
    <w:p w:rsidR="00C967B3" w:rsidRPr="005F3B9D" w:rsidRDefault="00C967B3" w:rsidP="00C967B3">
      <w:r w:rsidRPr="005F3B9D">
        <w:t>в) формуляр ВС;</w:t>
      </w:r>
    </w:p>
    <w:p w:rsidR="00C967B3" w:rsidRPr="005F3B9D" w:rsidRDefault="00C967B3" w:rsidP="00C967B3">
      <w:r w:rsidRPr="005F3B9D">
        <w:t>943. Как поступить с органическим остеклением кабины экипажа при текущем ремонте, если оно имеет “серебро”?</w:t>
      </w:r>
    </w:p>
    <w:p w:rsidR="00C967B3" w:rsidRPr="005F3B9D" w:rsidRDefault="00C967B3" w:rsidP="00C967B3">
      <w:r w:rsidRPr="005F3B9D">
        <w:t>а) заменить;</w:t>
      </w:r>
    </w:p>
    <w:p w:rsidR="00C967B3" w:rsidRPr="005F3B9D" w:rsidRDefault="00C967B3" w:rsidP="00C967B3">
      <w:r w:rsidRPr="005F3B9D">
        <w:t>б) продолжить эксплуатацию(без ограничений);</w:t>
      </w:r>
    </w:p>
    <w:p w:rsidR="00C967B3" w:rsidRPr="005F3B9D" w:rsidRDefault="00C967B3" w:rsidP="00C967B3">
      <w:r w:rsidRPr="005F3B9D">
        <w:t>в) отремонтировать и продолжать эксплуатацию, если глубина и площадь “серебра” не превышает допуски;</w:t>
      </w:r>
    </w:p>
    <w:p w:rsidR="00C967B3" w:rsidRPr="005F3B9D" w:rsidRDefault="00C967B3" w:rsidP="00C967B3">
      <w:r w:rsidRPr="005F3B9D">
        <w:t>944. Какие системы ремонта А.Т. существуют?</w:t>
      </w:r>
    </w:p>
    <w:p w:rsidR="00C967B3" w:rsidRPr="005F3B9D" w:rsidRDefault="00C967B3" w:rsidP="00C967B3">
      <w:r w:rsidRPr="005F3B9D">
        <w:t>а) регламентированная, по техническому состоянию;</w:t>
      </w:r>
    </w:p>
    <w:p w:rsidR="00C967B3" w:rsidRPr="005F3B9D" w:rsidRDefault="00C967B3" w:rsidP="00C967B3">
      <w:r w:rsidRPr="005F3B9D">
        <w:t>б) серийная, индивидуальная;</w:t>
      </w:r>
    </w:p>
    <w:p w:rsidR="00C967B3" w:rsidRPr="005F3B9D" w:rsidRDefault="00C967B3" w:rsidP="00C967B3">
      <w:r w:rsidRPr="005F3B9D">
        <w:t>в) поточная, поточно-стендовая;</w:t>
      </w:r>
    </w:p>
    <w:p w:rsidR="00C967B3" w:rsidRPr="005F3B9D" w:rsidRDefault="00C967B3" w:rsidP="00C967B3">
      <w:r w:rsidRPr="005F3B9D">
        <w:t>945. К Какой инструмент применяется для проверки затяжки фитингов и других резьбовых соединений?</w:t>
      </w:r>
    </w:p>
    <w:p w:rsidR="00C967B3" w:rsidRPr="005F3B9D" w:rsidRDefault="00C967B3" w:rsidP="00C967B3">
      <w:r w:rsidRPr="005F3B9D">
        <w:t>а) тензометр;</w:t>
      </w:r>
    </w:p>
    <w:p w:rsidR="00C967B3" w:rsidRPr="005F3B9D" w:rsidRDefault="00C967B3" w:rsidP="00C967B3">
      <w:r w:rsidRPr="005F3B9D">
        <w:t>б) тарировочный ключ;</w:t>
      </w:r>
    </w:p>
    <w:p w:rsidR="00C967B3" w:rsidRPr="005F3B9D" w:rsidRDefault="00C967B3" w:rsidP="00C967B3">
      <w:r w:rsidRPr="005F3B9D">
        <w:t>в) квадрант;</w:t>
      </w:r>
    </w:p>
    <w:p w:rsidR="00C967B3" w:rsidRPr="005F3B9D" w:rsidRDefault="00C967B3" w:rsidP="00C967B3">
      <w:r w:rsidRPr="005F3B9D">
        <w:t>946. Что такое “серебро” органического остекления ВС?</w:t>
      </w:r>
    </w:p>
    <w:p w:rsidR="00C967B3" w:rsidRPr="005F3B9D" w:rsidRDefault="00C967B3" w:rsidP="00C967B3">
      <w:r w:rsidRPr="005F3B9D">
        <w:t>а) помутнение стекла;</w:t>
      </w:r>
    </w:p>
    <w:p w:rsidR="00C967B3" w:rsidRPr="005F3B9D" w:rsidRDefault="00C967B3" w:rsidP="00C967B3">
      <w:r w:rsidRPr="005F3B9D">
        <w:t>б) мелкие царапины поверхности стекла;</w:t>
      </w:r>
    </w:p>
    <w:p w:rsidR="00C967B3" w:rsidRPr="005F3B9D" w:rsidRDefault="00C967B3" w:rsidP="00C967B3">
      <w:r w:rsidRPr="005F3B9D">
        <w:t>в) поверхностные микроскопические трещины;</w:t>
      </w:r>
    </w:p>
    <w:p w:rsidR="00C967B3" w:rsidRPr="005F3B9D" w:rsidRDefault="00C967B3" w:rsidP="00C967B3">
      <w:r w:rsidRPr="005F3B9D">
        <w:t>947. С какой целью при капитальном ремонте применяется хонингование?</w:t>
      </w:r>
    </w:p>
    <w:p w:rsidR="00C967B3" w:rsidRPr="005F3B9D" w:rsidRDefault="00C967B3" w:rsidP="00C967B3">
      <w:r w:rsidRPr="005F3B9D">
        <w:t>а) обработка внешних поверхностей цилиндров;</w:t>
      </w:r>
    </w:p>
    <w:p w:rsidR="00C967B3" w:rsidRPr="005F3B9D" w:rsidRDefault="00C967B3" w:rsidP="00C967B3">
      <w:r w:rsidRPr="005F3B9D">
        <w:t>б) обработка внутренних поверхностей цилиндров;</w:t>
      </w:r>
    </w:p>
    <w:p w:rsidR="00C967B3" w:rsidRPr="005F3B9D" w:rsidRDefault="00C967B3" w:rsidP="00C967B3">
      <w:r w:rsidRPr="005F3B9D">
        <w:t>в) обработка внешних и внутренних поверхностей цилиндров;</w:t>
      </w:r>
    </w:p>
    <w:p w:rsidR="00C967B3" w:rsidRPr="005F3B9D" w:rsidRDefault="00C967B3" w:rsidP="00C967B3">
      <w:r w:rsidRPr="005F3B9D">
        <w:t>948. С какой целью при капитальном ремонте применяется нанесение гальванических покрытий?</w:t>
      </w:r>
    </w:p>
    <w:p w:rsidR="00C967B3" w:rsidRPr="005F3B9D" w:rsidRDefault="00C967B3" w:rsidP="00C967B3">
      <w:r w:rsidRPr="005F3B9D">
        <w:t>а) только для восстановления декоративных и антикоррозионных покрытий;</w:t>
      </w:r>
    </w:p>
    <w:p w:rsidR="00C967B3" w:rsidRPr="005F3B9D" w:rsidRDefault="00C967B3" w:rsidP="00C967B3">
      <w:r w:rsidRPr="005F3B9D">
        <w:t>б) только для восстановления размеров изношенных поверхностей;</w:t>
      </w:r>
    </w:p>
    <w:p w:rsidR="00C967B3" w:rsidRPr="005F3B9D" w:rsidRDefault="00C967B3" w:rsidP="00C967B3">
      <w:r w:rsidRPr="005F3B9D">
        <w:t>в) для восстановления антикоррозионных и декоративных покрытий, а так же для восстановления размеров изношенных поверхностей;</w:t>
      </w:r>
    </w:p>
    <w:p w:rsidR="00C967B3" w:rsidRPr="005F3B9D" w:rsidRDefault="00C967B3" w:rsidP="00C967B3">
      <w:r w:rsidRPr="005F3B9D">
        <w:lastRenderedPageBreak/>
        <w:t>949. Допускается ли при ремонте производить подтяжку ослабленных заклепок?</w:t>
      </w:r>
    </w:p>
    <w:p w:rsidR="00C967B3" w:rsidRPr="005F3B9D" w:rsidRDefault="00C967B3" w:rsidP="00C967B3">
      <w:r w:rsidRPr="005F3B9D">
        <w:t>а) допускается;</w:t>
      </w:r>
    </w:p>
    <w:p w:rsidR="00C967B3" w:rsidRPr="005F3B9D" w:rsidRDefault="00C967B3" w:rsidP="00C967B3">
      <w:r w:rsidRPr="005F3B9D">
        <w:t>б) не допускается;</w:t>
      </w:r>
    </w:p>
    <w:p w:rsidR="00C967B3" w:rsidRPr="005F3B9D" w:rsidRDefault="00C967B3" w:rsidP="00C967B3">
      <w:r w:rsidRPr="005F3B9D">
        <w:t>в) не допускается подтяжка более 5 заклепок, находящихся рядом;</w:t>
      </w:r>
    </w:p>
    <w:p w:rsidR="00C967B3" w:rsidRPr="005F3B9D" w:rsidRDefault="00C967B3" w:rsidP="00C967B3">
      <w:r w:rsidRPr="005F3B9D">
        <w:t>950. Какой метод организации труда существует при капитальном ремонте ВС?</w:t>
      </w:r>
    </w:p>
    <w:p w:rsidR="00C967B3" w:rsidRPr="005F3B9D" w:rsidRDefault="00C967B3" w:rsidP="00C967B3">
      <w:r w:rsidRPr="005F3B9D">
        <w:t>а) поточный;</w:t>
      </w:r>
    </w:p>
    <w:p w:rsidR="00C967B3" w:rsidRPr="005F3B9D" w:rsidRDefault="00C967B3" w:rsidP="00C967B3">
      <w:r w:rsidRPr="005F3B9D">
        <w:t>б) серийный;</w:t>
      </w:r>
    </w:p>
    <w:p w:rsidR="00C967B3" w:rsidRPr="005F3B9D" w:rsidRDefault="00C967B3" w:rsidP="00C967B3">
      <w:r w:rsidRPr="005F3B9D">
        <w:t>в) обезличенный;</w:t>
      </w:r>
    </w:p>
    <w:p w:rsidR="00C967B3" w:rsidRPr="005F3B9D" w:rsidRDefault="00C967B3" w:rsidP="00C967B3">
      <w:r w:rsidRPr="005F3B9D">
        <w:t>951. При каком методе ремонта все части ремонтируемого изделия должны использоваться для его комплектования и не могут быть установлены на другие изделия того же типа?</w:t>
      </w:r>
    </w:p>
    <w:p w:rsidR="00C967B3" w:rsidRPr="005F3B9D" w:rsidRDefault="00C967B3" w:rsidP="00C967B3">
      <w:r w:rsidRPr="005F3B9D">
        <w:t>а) индивидуальный;</w:t>
      </w:r>
    </w:p>
    <w:p w:rsidR="00C967B3" w:rsidRPr="005F3B9D" w:rsidRDefault="00C967B3" w:rsidP="00C967B3">
      <w:r w:rsidRPr="005F3B9D">
        <w:t>б) обезличенный;</w:t>
      </w:r>
    </w:p>
    <w:p w:rsidR="00C967B3" w:rsidRPr="005F3B9D" w:rsidRDefault="00C967B3" w:rsidP="00C967B3">
      <w:r w:rsidRPr="005F3B9D">
        <w:t>в) серийный;</w:t>
      </w:r>
    </w:p>
    <w:p w:rsidR="00C967B3" w:rsidRPr="005F3B9D" w:rsidRDefault="00C967B3" w:rsidP="00C967B3">
      <w:r w:rsidRPr="005F3B9D">
        <w:t>952. Допускается ли при ремонте правка трубопроводов имеющих вмятины?</w:t>
      </w:r>
    </w:p>
    <w:p w:rsidR="00C967B3" w:rsidRPr="005F3B9D" w:rsidRDefault="00C967B3" w:rsidP="00C967B3">
      <w:r w:rsidRPr="005F3B9D">
        <w:t>а) допускается без ограничений;</w:t>
      </w:r>
    </w:p>
    <w:p w:rsidR="00C967B3" w:rsidRPr="005F3B9D" w:rsidRDefault="00C967B3" w:rsidP="00C967B3">
      <w:r w:rsidRPr="005F3B9D">
        <w:t>б) не допускается;</w:t>
      </w:r>
    </w:p>
    <w:p w:rsidR="00C967B3" w:rsidRPr="005F3B9D" w:rsidRDefault="00C967B3" w:rsidP="00C967B3">
      <w:r w:rsidRPr="005F3B9D">
        <w:t>в) допускается при определенной глубине вмятин;</w:t>
      </w:r>
    </w:p>
    <w:p w:rsidR="00C967B3" w:rsidRPr="005F3B9D" w:rsidRDefault="00C967B3" w:rsidP="00C967B3">
      <w:r w:rsidRPr="005F3B9D">
        <w:t>953. Что делать с тросом управления ВС при обнаружении нагартовки?</w:t>
      </w:r>
    </w:p>
    <w:p w:rsidR="00C967B3" w:rsidRPr="005F3B9D" w:rsidRDefault="00C967B3" w:rsidP="00C967B3">
      <w:r w:rsidRPr="005F3B9D">
        <w:t>а) отметить место и продолжить эксплуатацию;</w:t>
      </w:r>
    </w:p>
    <w:p w:rsidR="00C967B3" w:rsidRPr="005F3B9D" w:rsidRDefault="00C967B3" w:rsidP="00C967B3">
      <w:r w:rsidRPr="005F3B9D">
        <w:t>б) заменить трос;</w:t>
      </w:r>
    </w:p>
    <w:p w:rsidR="00C967B3" w:rsidRPr="005F3B9D" w:rsidRDefault="00C967B3" w:rsidP="00C967B3">
      <w:r w:rsidRPr="005F3B9D">
        <w:t>в) отремонтировать и продолжить эксплуатацию;</w:t>
      </w:r>
    </w:p>
    <w:p w:rsidR="00C967B3" w:rsidRPr="005F3B9D" w:rsidRDefault="00C967B3" w:rsidP="00C967B3">
      <w:r w:rsidRPr="005F3B9D">
        <w:t>954. С какой целью применяется грунтовочный слой типового лакокрасочного покрытия(ЛКП) металлической поверхности ВС?</w:t>
      </w:r>
    </w:p>
    <w:p w:rsidR="00C967B3" w:rsidRPr="005F3B9D" w:rsidRDefault="00C967B3" w:rsidP="00C967B3">
      <w:r w:rsidRPr="005F3B9D">
        <w:t>а) только антикоррозионная защита;</w:t>
      </w:r>
    </w:p>
    <w:p w:rsidR="00C967B3" w:rsidRPr="005F3B9D" w:rsidRDefault="00C967B3" w:rsidP="00C967B3">
      <w:r w:rsidRPr="005F3B9D">
        <w:t>б) только обеспечение высокой адгезии ЛКП с окрашенной поверхностью;</w:t>
      </w:r>
    </w:p>
    <w:p w:rsidR="00C967B3" w:rsidRPr="005F3B9D" w:rsidRDefault="00C967B3" w:rsidP="00C967B3">
      <w:r w:rsidRPr="005F3B9D">
        <w:t>в) антикоррозионная защита и обеспечение высокой адгезии ЛКП с окрашенной поверхностью;</w:t>
      </w:r>
    </w:p>
    <w:p w:rsidR="00C967B3" w:rsidRPr="005F3B9D" w:rsidRDefault="00C967B3" w:rsidP="00C967B3">
      <w:r w:rsidRPr="005F3B9D">
        <w:t>955. Разрешается ли осуществлять передачу отремонтированного ВС от производителя ремонта заказчику без проведения наземных и летных испытаний?</w:t>
      </w:r>
    </w:p>
    <w:p w:rsidR="00C967B3" w:rsidRPr="005F3B9D" w:rsidRDefault="00C967B3" w:rsidP="00C967B3">
      <w:r w:rsidRPr="005F3B9D">
        <w:t>а) разрешается без проведения летных испытаний ;</w:t>
      </w:r>
    </w:p>
    <w:p w:rsidR="00C967B3" w:rsidRPr="005F3B9D" w:rsidRDefault="00C967B3" w:rsidP="00C967B3">
      <w:r w:rsidRPr="005F3B9D">
        <w:t>б) не разрешается;</w:t>
      </w:r>
    </w:p>
    <w:p w:rsidR="00C967B3" w:rsidRPr="005F3B9D" w:rsidRDefault="00C967B3" w:rsidP="00C967B3">
      <w:r w:rsidRPr="005F3B9D">
        <w:lastRenderedPageBreak/>
        <w:t>в) разрешается;</w:t>
      </w:r>
    </w:p>
    <w:p w:rsidR="00C967B3" w:rsidRPr="005F3B9D" w:rsidRDefault="00C967B3" w:rsidP="00C967B3">
      <w:r w:rsidRPr="005F3B9D">
        <w:t>956. Выполните действия 2/3 - 1/5 1/3</w:t>
      </w:r>
    </w:p>
    <w:p w:rsidR="00C967B3" w:rsidRPr="005F3B9D" w:rsidRDefault="00C967B3" w:rsidP="00C967B3">
      <w:r w:rsidRPr="005F3B9D">
        <w:t>а) 7/45;</w:t>
      </w:r>
    </w:p>
    <w:p w:rsidR="00C967B3" w:rsidRPr="005F3B9D" w:rsidRDefault="00C967B3" w:rsidP="00C967B3">
      <w:r w:rsidRPr="005F3B9D">
        <w:t>б) 1/5;</w:t>
      </w:r>
    </w:p>
    <w:p w:rsidR="00C967B3" w:rsidRPr="005F3B9D" w:rsidRDefault="00C967B3" w:rsidP="00C967B3">
      <w:r w:rsidRPr="005F3B9D">
        <w:t>в) 3/5;</w:t>
      </w:r>
    </w:p>
    <w:p w:rsidR="00C967B3" w:rsidRPr="005F3B9D" w:rsidRDefault="00C967B3" w:rsidP="00C967B3">
      <w:r w:rsidRPr="005F3B9D">
        <w:t>957. Площадь круга равна *. Радиус этого круга равен:</w:t>
      </w:r>
    </w:p>
    <w:p w:rsidR="00C967B3" w:rsidRPr="005F3B9D" w:rsidRDefault="00C967B3" w:rsidP="00C967B3">
      <w:r w:rsidRPr="005F3B9D">
        <w:t>а) 0,5;</w:t>
      </w:r>
    </w:p>
    <w:p w:rsidR="00C967B3" w:rsidRPr="005F3B9D" w:rsidRDefault="00C967B3" w:rsidP="00C967B3">
      <w:r w:rsidRPr="005F3B9D">
        <w:t>б) 1,5;</w:t>
      </w:r>
    </w:p>
    <w:p w:rsidR="00C967B3" w:rsidRPr="005F3B9D" w:rsidRDefault="00C967B3" w:rsidP="00C967B3">
      <w:r w:rsidRPr="005F3B9D">
        <w:t>в) 2,5;</w:t>
      </w:r>
    </w:p>
    <w:p w:rsidR="00C967B3" w:rsidRPr="005F3B9D" w:rsidRDefault="00C967B3" w:rsidP="00C967B3">
      <w:r w:rsidRPr="005F3B9D">
        <w:t>958. Радиус основания конуса равен 5 см, а высота - 3 см. Объём конуса равен:</w:t>
      </w:r>
    </w:p>
    <w:p w:rsidR="00C967B3" w:rsidRPr="005F3B9D" w:rsidRDefault="00C967B3" w:rsidP="00C967B3">
      <w:r w:rsidRPr="005F3B9D">
        <w:t>а) *;</w:t>
      </w:r>
    </w:p>
    <w:p w:rsidR="00C967B3" w:rsidRPr="005F3B9D" w:rsidRDefault="00C967B3" w:rsidP="00C967B3">
      <w:r w:rsidRPr="005F3B9D">
        <w:t>б) *;</w:t>
      </w:r>
    </w:p>
    <w:p w:rsidR="00C967B3" w:rsidRPr="005F3B9D" w:rsidRDefault="00C967B3" w:rsidP="00C967B3">
      <w:r w:rsidRPr="005F3B9D">
        <w:t>в) *;</w:t>
      </w:r>
    </w:p>
    <w:p w:rsidR="00C967B3" w:rsidRPr="005F3B9D" w:rsidRDefault="00C967B3" w:rsidP="00C967B3">
      <w:r w:rsidRPr="005F3B9D">
        <w:t>959. В прямоугольном треугольнике гипотенуза равна 5 см, а катет - 3 см. Площадь треугольника равна:</w:t>
      </w:r>
    </w:p>
    <w:p w:rsidR="00C967B3" w:rsidRPr="005F3B9D" w:rsidRDefault="00C967B3" w:rsidP="00C967B3">
      <w:r w:rsidRPr="005F3B9D">
        <w:t>а) 4 *;</w:t>
      </w:r>
    </w:p>
    <w:p w:rsidR="00C967B3" w:rsidRPr="005F3B9D" w:rsidRDefault="00C967B3" w:rsidP="00C967B3">
      <w:r w:rsidRPr="005F3B9D">
        <w:t>б) 6 *;</w:t>
      </w:r>
    </w:p>
    <w:p w:rsidR="00C967B3" w:rsidRPr="005F3B9D" w:rsidRDefault="00C967B3" w:rsidP="00C967B3">
      <w:r w:rsidRPr="005F3B9D">
        <w:t>в) 22,5 *;</w:t>
      </w:r>
    </w:p>
    <w:p w:rsidR="00C967B3" w:rsidRPr="005F3B9D" w:rsidRDefault="00C967B3" w:rsidP="00C967B3">
      <w:r w:rsidRPr="005F3B9D">
        <w:t>960. Луна и Земля взаимодействуют гравитационными силами. Каково соотношение между модулями сил F1 действия Земли на Луну и F2 действия Луны на Землю?</w:t>
      </w:r>
    </w:p>
    <w:p w:rsidR="00C967B3" w:rsidRPr="005F3B9D" w:rsidRDefault="00C967B3" w:rsidP="00C967B3">
      <w:r w:rsidRPr="005F3B9D">
        <w:t>а) F1 = F2;</w:t>
      </w:r>
    </w:p>
    <w:p w:rsidR="00C967B3" w:rsidRPr="005F3B9D" w:rsidRDefault="00C967B3" w:rsidP="00C967B3">
      <w:r w:rsidRPr="005F3B9D">
        <w:t>б) F1 &gt; F2;</w:t>
      </w:r>
    </w:p>
    <w:p w:rsidR="00C967B3" w:rsidRPr="005F3B9D" w:rsidRDefault="00C967B3" w:rsidP="00C967B3">
      <w:r w:rsidRPr="005F3B9D">
        <w:t>в) F1 &lt; F2;</w:t>
      </w:r>
    </w:p>
    <w:p w:rsidR="00C967B3" w:rsidRPr="005F3B9D" w:rsidRDefault="00C967B3" w:rsidP="00C967B3">
      <w:r w:rsidRPr="005F3B9D">
        <w:t>961. Железнодорожный вагон массой m движущийся со скоростью v, сталкивается с неподвижным вагоном массой 2m и сцепляется с ним. Каким суммарным по модулю импульсом обладают два вагона после столкновения?</w:t>
      </w:r>
    </w:p>
    <w:p w:rsidR="00C967B3" w:rsidRPr="005F3B9D" w:rsidRDefault="00C967B3" w:rsidP="00C967B3">
      <w:r w:rsidRPr="005F3B9D">
        <w:t>а) mv;</w:t>
      </w:r>
    </w:p>
    <w:p w:rsidR="00C967B3" w:rsidRPr="005F3B9D" w:rsidRDefault="00C967B3" w:rsidP="00C967B3">
      <w:r w:rsidRPr="005F3B9D">
        <w:t>б) 2mv;</w:t>
      </w:r>
    </w:p>
    <w:p w:rsidR="00C967B3" w:rsidRPr="005F3B9D" w:rsidRDefault="00C967B3" w:rsidP="00C967B3">
      <w:r w:rsidRPr="005F3B9D">
        <w:t>в) 3mv;</w:t>
      </w:r>
    </w:p>
    <w:p w:rsidR="00C967B3" w:rsidRPr="005F3B9D" w:rsidRDefault="00C967B3" w:rsidP="00C967B3">
      <w:r w:rsidRPr="005F3B9D">
        <w:t>962. Автомобиль, движущийся прямолинейно равноускоренно, увеличил свою скорость с 3 м/с до 9 м/с за 6 секунд. С каким ускорением двигался автомобиль?</w:t>
      </w:r>
    </w:p>
    <w:p w:rsidR="00C967B3" w:rsidRPr="005F3B9D" w:rsidRDefault="00C967B3" w:rsidP="00C967B3">
      <w:r w:rsidRPr="005F3B9D">
        <w:lastRenderedPageBreak/>
        <w:t>а) 0 *;</w:t>
      </w:r>
    </w:p>
    <w:p w:rsidR="00C967B3" w:rsidRPr="005F3B9D" w:rsidRDefault="00C967B3" w:rsidP="00C967B3">
      <w:r w:rsidRPr="005F3B9D">
        <w:t>б) 1 *;</w:t>
      </w:r>
    </w:p>
    <w:p w:rsidR="00C967B3" w:rsidRPr="005F3B9D" w:rsidRDefault="00C967B3" w:rsidP="00C967B3">
      <w:r w:rsidRPr="005F3B9D">
        <w:t>в) 2 *;</w:t>
      </w:r>
    </w:p>
    <w:p w:rsidR="00C967B3" w:rsidRPr="005F3B9D" w:rsidRDefault="00C967B3" w:rsidP="00C967B3">
      <w:r w:rsidRPr="005F3B9D">
        <w:t>963. За 6 сек маятник совершает 12 колебаний. Чему равна частота колебаний маятника?</w:t>
      </w:r>
    </w:p>
    <w:p w:rsidR="00C967B3" w:rsidRPr="005F3B9D" w:rsidRDefault="00C967B3" w:rsidP="00C967B3">
      <w:r w:rsidRPr="005F3B9D">
        <w:t>а) 0,5 Гц;</w:t>
      </w:r>
    </w:p>
    <w:p w:rsidR="00C967B3" w:rsidRPr="005F3B9D" w:rsidRDefault="00C967B3" w:rsidP="00C967B3">
      <w:r w:rsidRPr="005F3B9D">
        <w:t>б) 2 Гц;</w:t>
      </w:r>
    </w:p>
    <w:p w:rsidR="00C967B3" w:rsidRPr="005F3B9D" w:rsidRDefault="00C967B3" w:rsidP="00C967B3">
      <w:r w:rsidRPr="005F3B9D">
        <w:t>в) 72 Гц;</w:t>
      </w:r>
    </w:p>
    <w:p w:rsidR="00C967B3" w:rsidRPr="005F3B9D" w:rsidRDefault="00C967B3" w:rsidP="00C967B3">
      <w:r w:rsidRPr="005F3B9D">
        <w:t>964. По поверхности воды распространяется волна. Расстояние между ближайшими "горбом" и "впадиной" 2 м. Какова длина волны?</w:t>
      </w:r>
    </w:p>
    <w:p w:rsidR="00C967B3" w:rsidRPr="005F3B9D" w:rsidRDefault="00C967B3" w:rsidP="00C967B3">
      <w:r w:rsidRPr="005F3B9D">
        <w:t>а) 2 м;</w:t>
      </w:r>
    </w:p>
    <w:p w:rsidR="00C967B3" w:rsidRPr="005F3B9D" w:rsidRDefault="00C967B3" w:rsidP="00C967B3">
      <w:r w:rsidRPr="005F3B9D">
        <w:t>б) 4 м;</w:t>
      </w:r>
    </w:p>
    <w:p w:rsidR="00C967B3" w:rsidRPr="005F3B9D" w:rsidRDefault="00C967B3" w:rsidP="00C967B3">
      <w:r w:rsidRPr="005F3B9D">
        <w:t>в) 8 м;</w:t>
      </w:r>
    </w:p>
    <w:p w:rsidR="00C967B3" w:rsidRPr="005F3B9D" w:rsidRDefault="00C967B3" w:rsidP="00C967B3">
      <w:r w:rsidRPr="005F3B9D">
        <w:t>965. Какой процесс произошел в идеальном газе, если изменение его внутренней энергии равно нулю?</w:t>
      </w:r>
    </w:p>
    <w:p w:rsidR="00C967B3" w:rsidRPr="005F3B9D" w:rsidRDefault="00C967B3" w:rsidP="00C967B3">
      <w:r w:rsidRPr="005F3B9D">
        <w:t>а) изобарный;</w:t>
      </w:r>
    </w:p>
    <w:p w:rsidR="00C967B3" w:rsidRPr="005F3B9D" w:rsidRDefault="00C967B3" w:rsidP="00C967B3">
      <w:r w:rsidRPr="005F3B9D">
        <w:t>б) изотермический;</w:t>
      </w:r>
    </w:p>
    <w:p w:rsidR="00C967B3" w:rsidRPr="005F3B9D" w:rsidRDefault="00C967B3" w:rsidP="00C967B3">
      <w:r w:rsidRPr="005F3B9D">
        <w:t>в) адиабатический;</w:t>
      </w:r>
    </w:p>
    <w:p w:rsidR="00C967B3" w:rsidRPr="005F3B9D" w:rsidRDefault="00C967B3" w:rsidP="00C967B3">
      <w:r w:rsidRPr="005F3B9D">
        <w:t>966. Плавление твердого тела происходит при постоянной температуре. Это происходит потому, что:</w:t>
      </w:r>
    </w:p>
    <w:p w:rsidR="00C967B3" w:rsidRPr="005F3B9D" w:rsidRDefault="00C967B3" w:rsidP="00C967B3">
      <w:r w:rsidRPr="005F3B9D">
        <w:t>а) тело обладает высокой теплопроводностью;</w:t>
      </w:r>
    </w:p>
    <w:p w:rsidR="00C967B3" w:rsidRPr="005F3B9D" w:rsidRDefault="00C967B3" w:rsidP="00C967B3">
      <w:r w:rsidRPr="005F3B9D">
        <w:t>б) энергия расходуется на разрушение связей молекул;</w:t>
      </w:r>
    </w:p>
    <w:p w:rsidR="00C967B3" w:rsidRPr="005F3B9D" w:rsidRDefault="00C967B3" w:rsidP="00C967B3">
      <w:r w:rsidRPr="005F3B9D">
        <w:t>в) тело не получает количество теплоты;</w:t>
      </w:r>
    </w:p>
    <w:p w:rsidR="00C967B3" w:rsidRPr="005F3B9D" w:rsidRDefault="00C967B3" w:rsidP="00C967B3">
      <w:r w:rsidRPr="005F3B9D">
        <w:t>967. Каков максимальный КПД тепловой машины, которая использует нагреватель с температурой 4270С и холодильник с температурой 270С?</w:t>
      </w:r>
    </w:p>
    <w:p w:rsidR="00C967B3" w:rsidRPr="005F3B9D" w:rsidRDefault="00C967B3" w:rsidP="00C967B3">
      <w:r w:rsidRPr="005F3B9D">
        <w:t>а) 40%;</w:t>
      </w:r>
    </w:p>
    <w:p w:rsidR="00C967B3" w:rsidRPr="005F3B9D" w:rsidRDefault="00C967B3" w:rsidP="00C967B3">
      <w:r w:rsidRPr="005F3B9D">
        <w:t>б) 57%;</w:t>
      </w:r>
    </w:p>
    <w:p w:rsidR="00C967B3" w:rsidRPr="005F3B9D" w:rsidRDefault="00C967B3" w:rsidP="00C967B3">
      <w:r w:rsidRPr="005F3B9D">
        <w:t>в) 93%;</w:t>
      </w:r>
    </w:p>
    <w:p w:rsidR="00C967B3" w:rsidRPr="005F3B9D" w:rsidRDefault="00C967B3" w:rsidP="00C967B3">
      <w:r w:rsidRPr="005F3B9D">
        <w:t>968. В камере сгорания двигателя в результате сгорания топлива выделилась энергия, равная 600 Дж, а холодильник получил энергию, равную 400 Дж. Какую работу совершил двигатель?</w:t>
      </w:r>
    </w:p>
    <w:p w:rsidR="00C967B3" w:rsidRPr="005F3B9D" w:rsidRDefault="00C967B3" w:rsidP="00C967B3">
      <w:r w:rsidRPr="005F3B9D">
        <w:t>а) 200 Дж;</w:t>
      </w:r>
    </w:p>
    <w:p w:rsidR="00C967B3" w:rsidRPr="005F3B9D" w:rsidRDefault="00C967B3" w:rsidP="00C967B3">
      <w:r w:rsidRPr="005F3B9D">
        <w:t>б) 600 Дж;</w:t>
      </w:r>
    </w:p>
    <w:p w:rsidR="00C967B3" w:rsidRPr="005F3B9D" w:rsidRDefault="00C967B3" w:rsidP="00C967B3">
      <w:r w:rsidRPr="005F3B9D">
        <w:lastRenderedPageBreak/>
        <w:t>в) 1000 Дж;</w:t>
      </w:r>
    </w:p>
    <w:p w:rsidR="00C967B3" w:rsidRPr="005F3B9D" w:rsidRDefault="00C967B3" w:rsidP="00C967B3">
      <w:r w:rsidRPr="005F3B9D">
        <w:t xml:space="preserve">969. Электрический чайник имеет две спирали. При каком соединении спиралей- параллельном или последовательном вода в чайнике закипит быстрее? </w:t>
      </w:r>
    </w:p>
    <w:p w:rsidR="00C967B3" w:rsidRPr="005F3B9D" w:rsidRDefault="00C967B3" w:rsidP="00C967B3">
      <w:r w:rsidRPr="005F3B9D">
        <w:t>а) при последовательном;</w:t>
      </w:r>
    </w:p>
    <w:p w:rsidR="00C967B3" w:rsidRPr="005F3B9D" w:rsidRDefault="00C967B3" w:rsidP="00C967B3">
      <w:r w:rsidRPr="005F3B9D">
        <w:t>б) при параллельном;</w:t>
      </w:r>
    </w:p>
    <w:p w:rsidR="00C967B3" w:rsidRPr="005F3B9D" w:rsidRDefault="00C967B3" w:rsidP="00C967B3">
      <w:r w:rsidRPr="005F3B9D">
        <w:t>в) тип соединения не играет роли;</w:t>
      </w:r>
    </w:p>
    <w:p w:rsidR="00C967B3" w:rsidRPr="005F3B9D" w:rsidRDefault="00C967B3" w:rsidP="00C967B3">
      <w:r w:rsidRPr="005F3B9D">
        <w:t xml:space="preserve">970. Аккумулятор с ЭДС 12 В и внутренним сопротивлением 0,2 Ом замкнут сопротивлением 1 Ом. Найдите мощность тока на внешнем участке цепи. </w:t>
      </w:r>
    </w:p>
    <w:p w:rsidR="00C967B3" w:rsidRPr="005F3B9D" w:rsidRDefault="00C967B3" w:rsidP="00C967B3">
      <w:r w:rsidRPr="005F3B9D">
        <w:t>а) 10 Вт;</w:t>
      </w:r>
    </w:p>
    <w:p w:rsidR="00C967B3" w:rsidRPr="005F3B9D" w:rsidRDefault="00C967B3" w:rsidP="00C967B3">
      <w:r w:rsidRPr="005F3B9D">
        <w:t>б) 2,4 Вт;</w:t>
      </w:r>
    </w:p>
    <w:p w:rsidR="00C967B3" w:rsidRPr="005F3B9D" w:rsidRDefault="00C967B3" w:rsidP="00C967B3">
      <w:r w:rsidRPr="005F3B9D">
        <w:t>в) 0,16 Вт;</w:t>
      </w:r>
    </w:p>
    <w:p w:rsidR="00C967B3" w:rsidRPr="005F3B9D" w:rsidRDefault="00C967B3" w:rsidP="00C967B3">
      <w:r w:rsidRPr="005F3B9D">
        <w:t xml:space="preserve">971. Р-n переход обладает свойством </w:t>
      </w:r>
    </w:p>
    <w:p w:rsidR="00C967B3" w:rsidRPr="005F3B9D" w:rsidRDefault="00C967B3" w:rsidP="00C967B3">
      <w:r w:rsidRPr="005F3B9D">
        <w:t>а) не пропускать электрический ток;</w:t>
      </w:r>
    </w:p>
    <w:p w:rsidR="00C967B3" w:rsidRPr="005F3B9D" w:rsidRDefault="00C967B3" w:rsidP="00C967B3">
      <w:r w:rsidRPr="005F3B9D">
        <w:t>б) в направлении p&gt;n пропускать ток хорошо, а в обратном - плохо;</w:t>
      </w:r>
    </w:p>
    <w:p w:rsidR="00C967B3" w:rsidRPr="005F3B9D" w:rsidRDefault="00C967B3" w:rsidP="00C967B3">
      <w:r w:rsidRPr="005F3B9D">
        <w:t>в) в направлении n&gt;p пропускать ток хорошо, а в обратном - плохо;</w:t>
      </w:r>
    </w:p>
    <w:p w:rsidR="00C967B3" w:rsidRPr="005F3B9D" w:rsidRDefault="00C967B3" w:rsidP="00C967B3">
      <w:r w:rsidRPr="005F3B9D">
        <w:t>972. Проводник находится в однородном магнитном поле с индукцией 1 Тл. Длина проводника 0,1 м. Какой ток надо пропустить по проводнику, чтобы он выталкивался из этого поля с силой 2,5 Н. Угол между проводником с током и вектором магнитной индукции равен 30 градусам.</w:t>
      </w:r>
    </w:p>
    <w:p w:rsidR="00C967B3" w:rsidRPr="005F3B9D" w:rsidRDefault="00C967B3" w:rsidP="00C967B3">
      <w:r w:rsidRPr="005F3B9D">
        <w:t>а) 5 А;</w:t>
      </w:r>
    </w:p>
    <w:p w:rsidR="00C967B3" w:rsidRPr="005F3B9D" w:rsidRDefault="00C967B3" w:rsidP="00C967B3">
      <w:r w:rsidRPr="005F3B9D">
        <w:t>б) 28 А;</w:t>
      </w:r>
    </w:p>
    <w:p w:rsidR="00C967B3" w:rsidRPr="005F3B9D" w:rsidRDefault="00C967B3" w:rsidP="00C967B3">
      <w:r w:rsidRPr="005F3B9D">
        <w:t>в) 50 А;</w:t>
      </w:r>
    </w:p>
    <w:p w:rsidR="00C967B3" w:rsidRPr="005F3B9D" w:rsidRDefault="00C967B3" w:rsidP="00C967B3">
      <w:r w:rsidRPr="005F3B9D">
        <w:t>973. За 2 с магнитный поток, пронизывающий контур, равномерно уменьшился с 8 до 2 Вб. Чему равно при этом значение ЭДС индукции в контуре?</w:t>
      </w:r>
    </w:p>
    <w:p w:rsidR="00C967B3" w:rsidRPr="005F3B9D" w:rsidRDefault="00C967B3" w:rsidP="00C967B3">
      <w:r w:rsidRPr="005F3B9D">
        <w:t>а) 4 В;</w:t>
      </w:r>
    </w:p>
    <w:p w:rsidR="00C967B3" w:rsidRPr="005F3B9D" w:rsidRDefault="00C967B3" w:rsidP="00C967B3">
      <w:r w:rsidRPr="005F3B9D">
        <w:t>б) 5 В;</w:t>
      </w:r>
    </w:p>
    <w:p w:rsidR="00C967B3" w:rsidRPr="005F3B9D" w:rsidRDefault="00C967B3" w:rsidP="00C967B3">
      <w:r w:rsidRPr="005F3B9D">
        <w:t>в) 3 В;</w:t>
      </w:r>
    </w:p>
    <w:p w:rsidR="00C967B3" w:rsidRPr="005F3B9D" w:rsidRDefault="00C967B3" w:rsidP="00C967B3">
      <w:r w:rsidRPr="005F3B9D">
        <w:t>974. Если индуктивность катушки уменьшить в 4 раза, то период свободных электрических колебаний в колебательном контуре</w:t>
      </w:r>
    </w:p>
    <w:p w:rsidR="00C967B3" w:rsidRPr="005F3B9D" w:rsidRDefault="00C967B3" w:rsidP="00C967B3">
      <w:r w:rsidRPr="005F3B9D">
        <w:t>а) увеличится в 2 раза;</w:t>
      </w:r>
    </w:p>
    <w:p w:rsidR="00C967B3" w:rsidRPr="005F3B9D" w:rsidRDefault="00C967B3" w:rsidP="00C967B3">
      <w:r w:rsidRPr="005F3B9D">
        <w:t>б) уменьшится в 2 раза;</w:t>
      </w:r>
    </w:p>
    <w:p w:rsidR="00C967B3" w:rsidRPr="005F3B9D" w:rsidRDefault="00C967B3" w:rsidP="00C967B3">
      <w:r w:rsidRPr="005F3B9D">
        <w:t>в) уменьшится в 4 раза;</w:t>
      </w:r>
    </w:p>
    <w:p w:rsidR="00C967B3" w:rsidRPr="005F3B9D" w:rsidRDefault="00C967B3" w:rsidP="00C967B3">
      <w:r w:rsidRPr="005F3B9D">
        <w:lastRenderedPageBreak/>
        <w:t xml:space="preserve">975. Что является силовой характеристикой магнитного поля? </w:t>
      </w:r>
    </w:p>
    <w:p w:rsidR="00C967B3" w:rsidRPr="005F3B9D" w:rsidRDefault="00C967B3" w:rsidP="00C967B3">
      <w:r w:rsidRPr="005F3B9D">
        <w:t>а) магнитный поток;</w:t>
      </w:r>
    </w:p>
    <w:p w:rsidR="00C967B3" w:rsidRPr="005F3B9D" w:rsidRDefault="00C967B3" w:rsidP="00C967B3">
      <w:r w:rsidRPr="005F3B9D">
        <w:t>б) сила Ампера;</w:t>
      </w:r>
    </w:p>
    <w:p w:rsidR="00C967B3" w:rsidRPr="005F3B9D" w:rsidRDefault="00C967B3" w:rsidP="00C967B3">
      <w:r w:rsidRPr="005F3B9D">
        <w:t>в) магнитная индукция;</w:t>
      </w:r>
    </w:p>
    <w:p w:rsidR="00C967B3" w:rsidRPr="005F3B9D" w:rsidRDefault="00C967B3" w:rsidP="00C967B3">
      <w:r w:rsidRPr="005F3B9D">
        <w:t>976. Сила тока в цепи изменяется по закону *. Амплитуда силы тока равна</w:t>
      </w:r>
    </w:p>
    <w:p w:rsidR="00C967B3" w:rsidRPr="005F3B9D" w:rsidRDefault="00C967B3" w:rsidP="00C967B3">
      <w:r w:rsidRPr="005F3B9D">
        <w:t>а) 100А;</w:t>
      </w:r>
    </w:p>
    <w:p w:rsidR="00C967B3" w:rsidRPr="005F3B9D" w:rsidRDefault="00C967B3" w:rsidP="00C967B3">
      <w:r w:rsidRPr="005F3B9D">
        <w:t>б) 10А;</w:t>
      </w:r>
    </w:p>
    <w:p w:rsidR="00C967B3" w:rsidRPr="005F3B9D" w:rsidRDefault="00C967B3" w:rsidP="00C967B3">
      <w:r w:rsidRPr="005F3B9D">
        <w:t>в) 6А;</w:t>
      </w:r>
    </w:p>
    <w:p w:rsidR="00C967B3" w:rsidRPr="005F3B9D" w:rsidRDefault="00C967B3" w:rsidP="00C967B3">
      <w:r w:rsidRPr="005F3B9D">
        <w:t>977. Как нужно расположить плоское зеркало, чтобы вертикальный луч стал отражаться в горизонтальном направлении?</w:t>
      </w:r>
    </w:p>
    <w:p w:rsidR="00C967B3" w:rsidRPr="005F3B9D" w:rsidRDefault="00C967B3" w:rsidP="00C967B3">
      <w:r w:rsidRPr="005F3B9D">
        <w:t>а) под углом 45 градусов к лучу;</w:t>
      </w:r>
    </w:p>
    <w:p w:rsidR="00C967B3" w:rsidRPr="005F3B9D" w:rsidRDefault="00C967B3" w:rsidP="00C967B3">
      <w:r w:rsidRPr="005F3B9D">
        <w:t>б) под углом 60 градусов к лучу;</w:t>
      </w:r>
    </w:p>
    <w:p w:rsidR="00C967B3" w:rsidRPr="005F3B9D" w:rsidRDefault="00C967B3" w:rsidP="00C967B3">
      <w:r w:rsidRPr="005F3B9D">
        <w:t>в) под углом 30 градусов к лучу;</w:t>
      </w:r>
    </w:p>
    <w:p w:rsidR="00C967B3" w:rsidRPr="005F3B9D" w:rsidRDefault="00C967B3" w:rsidP="00C967B3">
      <w:r w:rsidRPr="005F3B9D">
        <w:t>978. Перераспределение интенсивности света, возникающее в результате суперпозиции волн, возбуждаемых когерентными источниками, называется</w:t>
      </w:r>
    </w:p>
    <w:p w:rsidR="00C967B3" w:rsidRPr="005F3B9D" w:rsidRDefault="00C967B3" w:rsidP="00C967B3">
      <w:r w:rsidRPr="005F3B9D">
        <w:t>а) интерференцией;</w:t>
      </w:r>
    </w:p>
    <w:p w:rsidR="00C967B3" w:rsidRPr="005F3B9D" w:rsidRDefault="00C967B3" w:rsidP="00C967B3">
      <w:r w:rsidRPr="005F3B9D">
        <w:t>б) дисперсией;</w:t>
      </w:r>
    </w:p>
    <w:p w:rsidR="00C967B3" w:rsidRPr="005F3B9D" w:rsidRDefault="00C967B3" w:rsidP="00C967B3">
      <w:r w:rsidRPr="005F3B9D">
        <w:t>в) дифракцией;</w:t>
      </w:r>
    </w:p>
    <w:p w:rsidR="00C967B3" w:rsidRPr="005F3B9D" w:rsidRDefault="00C967B3" w:rsidP="00C967B3">
      <w:r w:rsidRPr="005F3B9D">
        <w:t>979. При расстоянии от предмета до тонкой собирающей линзы 5 см, и от линзы до изображения 5 см, фокусное расстояние линзы равно</w:t>
      </w:r>
    </w:p>
    <w:p w:rsidR="00C967B3" w:rsidRPr="005F3B9D" w:rsidRDefault="00C967B3" w:rsidP="00C967B3">
      <w:r w:rsidRPr="005F3B9D">
        <w:t>а) 2,5 см;</w:t>
      </w:r>
    </w:p>
    <w:p w:rsidR="00C967B3" w:rsidRPr="005F3B9D" w:rsidRDefault="00C967B3" w:rsidP="00C967B3">
      <w:r w:rsidRPr="005F3B9D">
        <w:t>б) 10 см;</w:t>
      </w:r>
    </w:p>
    <w:p w:rsidR="00C967B3" w:rsidRPr="005F3B9D" w:rsidRDefault="00C967B3" w:rsidP="00C967B3">
      <w:r w:rsidRPr="005F3B9D">
        <w:t>в) 25 см;</w:t>
      </w:r>
    </w:p>
    <w:p w:rsidR="00C967B3" w:rsidRPr="005F3B9D" w:rsidRDefault="00C967B3" w:rsidP="00C967B3">
      <w:r w:rsidRPr="005F3B9D">
        <w:t>980. Какое из перечисленных видов электромагнитного излучения имеет наименьшую длину волны?</w:t>
      </w:r>
    </w:p>
    <w:p w:rsidR="00C967B3" w:rsidRPr="005F3B9D" w:rsidRDefault="00C967B3" w:rsidP="00C967B3">
      <w:r w:rsidRPr="005F3B9D">
        <w:t>а) Ультрафиолетовое излучение;</w:t>
      </w:r>
    </w:p>
    <w:p w:rsidR="00C967B3" w:rsidRPr="005F3B9D" w:rsidRDefault="00C967B3" w:rsidP="00C967B3">
      <w:r w:rsidRPr="005F3B9D">
        <w:t>б) Гамма излучение;</w:t>
      </w:r>
    </w:p>
    <w:p w:rsidR="00C967B3" w:rsidRPr="005F3B9D" w:rsidRDefault="00C967B3" w:rsidP="00C967B3">
      <w:r w:rsidRPr="005F3B9D">
        <w:t>в) Рентгеновское излучение;</w:t>
      </w:r>
    </w:p>
    <w:p w:rsidR="00C967B3" w:rsidRPr="005F3B9D" w:rsidRDefault="00C967B3" w:rsidP="00C967B3">
      <w:r w:rsidRPr="005F3B9D">
        <w:t>981. Молекулой называется</w:t>
      </w:r>
    </w:p>
    <w:p w:rsidR="00C967B3" w:rsidRPr="005F3B9D" w:rsidRDefault="00C967B3" w:rsidP="00C967B3">
      <w:r w:rsidRPr="005F3B9D">
        <w:t>а) мельчайшая частица вещества, всё ещё обладающая свойствами начального вещества, по которым его можно идентифицировать;</w:t>
      </w:r>
    </w:p>
    <w:p w:rsidR="00C967B3" w:rsidRPr="005F3B9D" w:rsidRDefault="00C967B3" w:rsidP="00C967B3">
      <w:r w:rsidRPr="005F3B9D">
        <w:lastRenderedPageBreak/>
        <w:t>б) мельчайшая частица, до которой можно разделить любое вещество химическим способом;</w:t>
      </w:r>
    </w:p>
    <w:p w:rsidR="00C967B3" w:rsidRPr="005F3B9D" w:rsidRDefault="00C967B3" w:rsidP="00C967B3">
      <w:r w:rsidRPr="005F3B9D">
        <w:t>в) элементарная частица;</w:t>
      </w:r>
    </w:p>
    <w:p w:rsidR="00C967B3" w:rsidRPr="005F3B9D" w:rsidRDefault="00C967B3" w:rsidP="00C967B3">
      <w:r w:rsidRPr="005F3B9D">
        <w:t>982. Порядковый номер элемента в таблице Д.И. Менделеева определяется</w:t>
      </w:r>
    </w:p>
    <w:p w:rsidR="00C967B3" w:rsidRPr="005F3B9D" w:rsidRDefault="00C967B3" w:rsidP="00C967B3">
      <w:r w:rsidRPr="005F3B9D">
        <w:t>а) количеством протонов;</w:t>
      </w:r>
    </w:p>
    <w:p w:rsidR="00C967B3" w:rsidRPr="005F3B9D" w:rsidRDefault="00C967B3" w:rsidP="00C967B3">
      <w:r w:rsidRPr="005F3B9D">
        <w:t>б) количеством нейтронов;</w:t>
      </w:r>
    </w:p>
    <w:p w:rsidR="00C967B3" w:rsidRPr="005F3B9D" w:rsidRDefault="00C967B3" w:rsidP="00C967B3">
      <w:r w:rsidRPr="005F3B9D">
        <w:t>в) количеством нуклонов;</w:t>
      </w:r>
    </w:p>
    <w:p w:rsidR="00C967B3" w:rsidRPr="005F3B9D" w:rsidRDefault="00C967B3" w:rsidP="00C967B3">
      <w:r w:rsidRPr="005F3B9D">
        <w:t>983. Элементы, которые имеют одинаковое число протонов в ядрах, но разные относительные атомные массы и, как следствие, разное количество нейтронов в ядре, называются</w:t>
      </w:r>
    </w:p>
    <w:p w:rsidR="00C967B3" w:rsidRPr="005F3B9D" w:rsidRDefault="00C967B3" w:rsidP="00C967B3">
      <w:r w:rsidRPr="005F3B9D">
        <w:t>а) изомерами;</w:t>
      </w:r>
    </w:p>
    <w:p w:rsidR="00C967B3" w:rsidRPr="005F3B9D" w:rsidRDefault="00C967B3" w:rsidP="00C967B3">
      <w:r w:rsidRPr="005F3B9D">
        <w:t>б) изобарами;</w:t>
      </w:r>
    </w:p>
    <w:p w:rsidR="00C967B3" w:rsidRPr="005F3B9D" w:rsidRDefault="00C967B3" w:rsidP="00C967B3">
      <w:r w:rsidRPr="005F3B9D">
        <w:t>в) изотопами;</w:t>
      </w:r>
    </w:p>
    <w:p w:rsidR="00C967B3" w:rsidRPr="005F3B9D" w:rsidRDefault="00C967B3" w:rsidP="00C967B3">
      <w:r w:rsidRPr="005F3B9D">
        <w:t>984. Когда атом отдаёт электрон, он становится</w:t>
      </w:r>
    </w:p>
    <w:p w:rsidR="00C967B3" w:rsidRPr="005F3B9D" w:rsidRDefault="00C967B3" w:rsidP="00C967B3">
      <w:r w:rsidRPr="005F3B9D">
        <w:t>а) положительным ионом;</w:t>
      </w:r>
    </w:p>
    <w:p w:rsidR="00C967B3" w:rsidRPr="005F3B9D" w:rsidRDefault="00C967B3" w:rsidP="00C967B3">
      <w:r w:rsidRPr="005F3B9D">
        <w:t>б) отрицательным ионом;</w:t>
      </w:r>
    </w:p>
    <w:p w:rsidR="00C967B3" w:rsidRPr="005F3B9D" w:rsidRDefault="00C967B3" w:rsidP="00C967B3">
      <w:r w:rsidRPr="005F3B9D">
        <w:t>в) протоном;</w:t>
      </w:r>
    </w:p>
    <w:p w:rsidR="00C967B3" w:rsidRPr="005F3B9D" w:rsidRDefault="00C967B3" w:rsidP="00C967B3">
      <w:r w:rsidRPr="005F3B9D">
        <w:t>985. В кристалле кремния атомы связаны</w:t>
      </w:r>
    </w:p>
    <w:p w:rsidR="00C967B3" w:rsidRPr="005F3B9D" w:rsidRDefault="00C967B3" w:rsidP="00C967B3">
      <w:r w:rsidRPr="005F3B9D">
        <w:t>а) ионной связью;</w:t>
      </w:r>
    </w:p>
    <w:p w:rsidR="00C967B3" w:rsidRPr="005F3B9D" w:rsidRDefault="00C967B3" w:rsidP="00C967B3">
      <w:r w:rsidRPr="005F3B9D">
        <w:t>б) металлической связью;</w:t>
      </w:r>
    </w:p>
    <w:p w:rsidR="00C967B3" w:rsidRPr="005F3B9D" w:rsidRDefault="00C967B3" w:rsidP="00C967B3">
      <w:r w:rsidRPr="005F3B9D">
        <w:t>в) ковалентной связью;</w:t>
      </w:r>
    </w:p>
    <w:p w:rsidR="00C967B3" w:rsidRPr="005F3B9D" w:rsidRDefault="00C967B3" w:rsidP="00C967B3">
      <w:r w:rsidRPr="005F3B9D">
        <w:t>986. Основной единицей длины в международной системе единиц (СИ) является:</w:t>
      </w:r>
    </w:p>
    <w:p w:rsidR="00C967B3" w:rsidRPr="005F3B9D" w:rsidRDefault="00C967B3" w:rsidP="00C967B3">
      <w:r w:rsidRPr="005F3B9D">
        <w:t>а) метр;</w:t>
      </w:r>
    </w:p>
    <w:p w:rsidR="00C967B3" w:rsidRPr="005F3B9D" w:rsidRDefault="00C967B3" w:rsidP="00C967B3">
      <w:r w:rsidRPr="005F3B9D">
        <w:t>б) сантиметр;</w:t>
      </w:r>
    </w:p>
    <w:p w:rsidR="00C967B3" w:rsidRPr="005F3B9D" w:rsidRDefault="00C967B3" w:rsidP="00C967B3">
      <w:r w:rsidRPr="005F3B9D">
        <w:t>в) миллиметр;</w:t>
      </w:r>
    </w:p>
    <w:p w:rsidR="00C967B3" w:rsidRPr="005F3B9D" w:rsidRDefault="00C967B3" w:rsidP="00C967B3">
      <w:r w:rsidRPr="005F3B9D">
        <w:t xml:space="preserve">987. В международной системе единиц вес тела измеряется </w:t>
      </w:r>
    </w:p>
    <w:p w:rsidR="00C967B3" w:rsidRPr="005F3B9D" w:rsidRDefault="00C967B3" w:rsidP="00C967B3">
      <w:r w:rsidRPr="005F3B9D">
        <w:t>а) в килограммах;</w:t>
      </w:r>
    </w:p>
    <w:p w:rsidR="00C967B3" w:rsidRPr="005F3B9D" w:rsidRDefault="00C967B3" w:rsidP="00C967B3">
      <w:r w:rsidRPr="005F3B9D">
        <w:t>б) в ньютонах;</w:t>
      </w:r>
    </w:p>
    <w:p w:rsidR="00C967B3" w:rsidRPr="005F3B9D" w:rsidRDefault="00C967B3" w:rsidP="00C967B3">
      <w:r w:rsidRPr="005F3B9D">
        <w:t>в) в фунтах;</w:t>
      </w:r>
    </w:p>
    <w:p w:rsidR="00C967B3" w:rsidRPr="005F3B9D" w:rsidRDefault="00C967B3" w:rsidP="00C967B3">
      <w:r w:rsidRPr="005F3B9D">
        <w:t>988. В международной системе единиц мощность измеряется</w:t>
      </w:r>
    </w:p>
    <w:p w:rsidR="00C967B3" w:rsidRPr="005F3B9D" w:rsidRDefault="00C967B3" w:rsidP="00C967B3">
      <w:r w:rsidRPr="005F3B9D">
        <w:t>а) в ваттах (Вт);</w:t>
      </w:r>
    </w:p>
    <w:p w:rsidR="00C967B3" w:rsidRPr="005F3B9D" w:rsidRDefault="00C967B3" w:rsidP="00C967B3">
      <w:r w:rsidRPr="005F3B9D">
        <w:lastRenderedPageBreak/>
        <w:t>б) в джоулях (Дж);</w:t>
      </w:r>
    </w:p>
    <w:p w:rsidR="00C967B3" w:rsidRPr="005F3B9D" w:rsidRDefault="00C967B3" w:rsidP="00C967B3">
      <w:r w:rsidRPr="005F3B9D">
        <w:t>в) в лошадиных силах (л.с.);</w:t>
      </w:r>
    </w:p>
    <w:p w:rsidR="00C967B3" w:rsidRPr="005F3B9D" w:rsidRDefault="00C967B3" w:rsidP="00C967B3">
      <w:r w:rsidRPr="005F3B9D">
        <w:t>989. Единицей силы электрического тока в международной системе единиц является</w:t>
      </w:r>
    </w:p>
    <w:p w:rsidR="00C967B3" w:rsidRPr="005F3B9D" w:rsidRDefault="00C967B3" w:rsidP="00C967B3">
      <w:r w:rsidRPr="005F3B9D">
        <w:t>а) ньютон;</w:t>
      </w:r>
    </w:p>
    <w:p w:rsidR="00C967B3" w:rsidRPr="005F3B9D" w:rsidRDefault="00C967B3" w:rsidP="00C967B3">
      <w:r w:rsidRPr="005F3B9D">
        <w:t>б) вольт;</w:t>
      </w:r>
    </w:p>
    <w:p w:rsidR="00C967B3" w:rsidRPr="005F3B9D" w:rsidRDefault="00C967B3" w:rsidP="00C967B3">
      <w:r w:rsidRPr="005F3B9D">
        <w:t>в) ампер;</w:t>
      </w:r>
    </w:p>
    <w:p w:rsidR="00C967B3" w:rsidRPr="005F3B9D" w:rsidRDefault="00C967B3" w:rsidP="00C967B3">
      <w:r w:rsidRPr="005F3B9D">
        <w:t>990. Тесла - это единица измерения</w:t>
      </w:r>
    </w:p>
    <w:p w:rsidR="00C967B3" w:rsidRPr="005F3B9D" w:rsidRDefault="00C967B3" w:rsidP="00C967B3">
      <w:r w:rsidRPr="005F3B9D">
        <w:t>а) индуктивности;</w:t>
      </w:r>
    </w:p>
    <w:p w:rsidR="00C967B3" w:rsidRPr="005F3B9D" w:rsidRDefault="00C967B3" w:rsidP="00C967B3">
      <w:r w:rsidRPr="005F3B9D">
        <w:t>б) магнитного потока;</w:t>
      </w:r>
    </w:p>
    <w:p w:rsidR="00C967B3" w:rsidRPr="005F3B9D" w:rsidRDefault="00C967B3" w:rsidP="00C967B3">
      <w:r w:rsidRPr="005F3B9D">
        <w:t>в) магнитной индукции;</w:t>
      </w:r>
    </w:p>
    <w:p w:rsidR="00C967B3" w:rsidRPr="005F3B9D" w:rsidRDefault="00C967B3" w:rsidP="00C967B3">
      <w:r w:rsidRPr="005F3B9D">
        <w:t>991. Как определяют техническое состояние авиационной техники (АТ) и качество её технического обслуживания (ТО)?</w:t>
      </w:r>
    </w:p>
    <w:p w:rsidR="00C967B3" w:rsidRPr="005F3B9D" w:rsidRDefault="00C967B3" w:rsidP="00C967B3">
      <w:r w:rsidRPr="005F3B9D">
        <w:t>а) Визуально и по признакам (шумы, запахи, и т.д.), проверкой полноты выполнения регламентных работ;</w:t>
      </w:r>
    </w:p>
    <w:p w:rsidR="00C967B3" w:rsidRPr="005F3B9D" w:rsidRDefault="00C967B3" w:rsidP="00C967B3">
      <w:r w:rsidRPr="005F3B9D">
        <w:t>б) Проверкой в действии, средствами. инструментального контроля, по органолептическим признакам;</w:t>
      </w:r>
    </w:p>
    <w:p w:rsidR="00C967B3" w:rsidRPr="005F3B9D" w:rsidRDefault="00C967B3" w:rsidP="00C967B3">
      <w:r w:rsidRPr="005F3B9D">
        <w:t>в) Визуально, по органолептическим признакам, проверкой в действии, средствами инструментального контроля, проверкой полноты выполнения регламентных работ;</w:t>
      </w:r>
    </w:p>
    <w:p w:rsidR="00C967B3" w:rsidRPr="005F3B9D" w:rsidRDefault="00C967B3" w:rsidP="00C967B3">
      <w:r w:rsidRPr="005F3B9D">
        <w:t>992. Что является целью контроля авиационной техники (АТ)?</w:t>
      </w:r>
    </w:p>
    <w:p w:rsidR="00C967B3" w:rsidRPr="005F3B9D" w:rsidRDefault="00C967B3" w:rsidP="00C967B3">
      <w:r w:rsidRPr="005F3B9D">
        <w:t>а) Определение исправности АТ, работоспособности и правильности функционирования систем и изделий, предупреждение отказов, неисправностей и нарушений правил технической эксплуатации;</w:t>
      </w:r>
    </w:p>
    <w:p w:rsidR="00C967B3" w:rsidRPr="005F3B9D" w:rsidRDefault="00C967B3" w:rsidP="00C967B3">
      <w:r w:rsidRPr="005F3B9D">
        <w:t>б) Проверка работоспособности и правильности функционирования систем, предупреждение отказов и неисправностей, нарушений правил технической эксплуатации;</w:t>
      </w:r>
    </w:p>
    <w:p w:rsidR="00C967B3" w:rsidRPr="005F3B9D" w:rsidRDefault="00C967B3" w:rsidP="00C967B3">
      <w:r w:rsidRPr="005F3B9D">
        <w:t>в) Предупреждение отказов, неисправностей и нарушений правил технической эксплуатации;</w:t>
      </w:r>
    </w:p>
    <w:p w:rsidR="00C967B3" w:rsidRPr="005F3B9D" w:rsidRDefault="00C967B3" w:rsidP="00C967B3">
      <w:r w:rsidRPr="005F3B9D">
        <w:t>993. Кто несёт ответственность за полноту и качество технического обслуживания (ТО) и ремонта (Р)?</w:t>
      </w:r>
    </w:p>
    <w:p w:rsidR="00C967B3" w:rsidRPr="005F3B9D" w:rsidRDefault="00C967B3" w:rsidP="00C967B3">
      <w:r w:rsidRPr="005F3B9D">
        <w:t>а) Экипаж воздушного судна (ВС);</w:t>
      </w:r>
    </w:p>
    <w:p w:rsidR="00C967B3" w:rsidRPr="005F3B9D" w:rsidRDefault="00C967B3" w:rsidP="00C967B3">
      <w:r w:rsidRPr="005F3B9D">
        <w:t>б) Непосредственные исполнители работ;</w:t>
      </w:r>
    </w:p>
    <w:p w:rsidR="00C967B3" w:rsidRPr="005F3B9D" w:rsidRDefault="00C967B3" w:rsidP="00C967B3">
      <w:r w:rsidRPr="005F3B9D">
        <w:t>в) Технический персонал службы;</w:t>
      </w:r>
    </w:p>
    <w:p w:rsidR="00C967B3" w:rsidRPr="005F3B9D" w:rsidRDefault="00C967B3" w:rsidP="00C967B3">
      <w:r w:rsidRPr="005F3B9D">
        <w:t>994. Что включает в себя технолого-методическая документация контроля качества?</w:t>
      </w:r>
    </w:p>
    <w:p w:rsidR="00C967B3" w:rsidRPr="005F3B9D" w:rsidRDefault="00C967B3" w:rsidP="00C967B3">
      <w:r w:rsidRPr="005F3B9D">
        <w:lastRenderedPageBreak/>
        <w:t>а) Перечни контрольных предъявлений по типам авиационной техники (АТ), стандартные положения о порядке предъявления и приёмки работ;</w:t>
      </w:r>
    </w:p>
    <w:p w:rsidR="00C967B3" w:rsidRPr="005F3B9D" w:rsidRDefault="00C967B3" w:rsidP="00C967B3">
      <w:r w:rsidRPr="005F3B9D">
        <w:t>б) Перечни контрольных предъявлений по типам АТ, формам, видам и комплексам ТО и Р, стандарты (положения) о порядке предъявления и приёма работ, табели распределения контрольных предъявлений, типовой классификатор нарушений ИТП;</w:t>
      </w:r>
    </w:p>
    <w:p w:rsidR="00C967B3" w:rsidRPr="005F3B9D" w:rsidRDefault="00C967B3" w:rsidP="00C967B3">
      <w:r w:rsidRPr="005F3B9D">
        <w:t>в) Перечни контрольных предъявлений по типам АТ, формам, видам и комплексам ТО и Р, стандарты (положения) о порядке предъявления и приёма работ, табели распределения контрольных предъявлений, типовой классификатор нарушений ИТП;</w:t>
      </w:r>
    </w:p>
    <w:p w:rsidR="00C967B3" w:rsidRPr="005F3B9D" w:rsidRDefault="00C967B3" w:rsidP="00C967B3">
      <w:r w:rsidRPr="005F3B9D">
        <w:t>995. Какие обязанности руководителя инженерно-авиационного обеспечения полётов (ИАОП), инженерно-технического персонала (ИТП) и руководителей подразделений?</w:t>
      </w:r>
    </w:p>
    <w:p w:rsidR="00C967B3" w:rsidRPr="005F3B9D" w:rsidRDefault="00C967B3" w:rsidP="00C967B3">
      <w:r w:rsidRPr="005F3B9D">
        <w:t>а) Проводить анализ результатов контроля состояния авиационной техники (АТ), принимать эффективные меры по устранению недостатков;</w:t>
      </w:r>
    </w:p>
    <w:p w:rsidR="00C967B3" w:rsidRPr="005F3B9D" w:rsidRDefault="00C967B3" w:rsidP="00C967B3">
      <w:r w:rsidRPr="005F3B9D">
        <w:t>б) Принимать эффективные меры по устранению недостатков, в установленном порядке информировать вышестоящие органы ИАОП о неисправностях АТ и проблемах, угрожающих безопасности полётов;</w:t>
      </w:r>
    </w:p>
    <w:p w:rsidR="00C967B3" w:rsidRPr="005F3B9D" w:rsidRDefault="00C967B3" w:rsidP="00C967B3">
      <w:r w:rsidRPr="005F3B9D">
        <w:t>в) Анализировать результаты контроля состояния авиационной техники (АТ), качества ТО и Р, принимать эффективные меры по устранению недостатков, в срочном порядке информировать вышестоящие органы ИАОП о неисправностях АТ и проблемах, угрожающих безопасности полётов;</w:t>
      </w:r>
    </w:p>
    <w:p w:rsidR="00C967B3" w:rsidRPr="005F3B9D" w:rsidRDefault="00C967B3" w:rsidP="00C967B3">
      <w:r w:rsidRPr="005F3B9D">
        <w:t>996. Кто осуществляет контроль состояния авиационной техники (АТ) в полёте?</w:t>
      </w:r>
    </w:p>
    <w:p w:rsidR="00C967B3" w:rsidRPr="005F3B9D" w:rsidRDefault="00C967B3" w:rsidP="00C967B3">
      <w:r w:rsidRPr="005F3B9D">
        <w:t>а) Экипаж воздушного судна (ВС);</w:t>
      </w:r>
    </w:p>
    <w:p w:rsidR="00C967B3" w:rsidRPr="005F3B9D" w:rsidRDefault="00C967B3" w:rsidP="00C967B3">
      <w:r w:rsidRPr="005F3B9D">
        <w:t>б) Инженерно-технический персонал (ИТП);</w:t>
      </w:r>
    </w:p>
    <w:p w:rsidR="00C967B3" w:rsidRPr="005F3B9D" w:rsidRDefault="00C967B3" w:rsidP="00C967B3">
      <w:r w:rsidRPr="005F3B9D">
        <w:t>в) Непосредственно исполнители работ;</w:t>
      </w:r>
    </w:p>
    <w:p w:rsidR="00C967B3" w:rsidRPr="005F3B9D" w:rsidRDefault="00C967B3" w:rsidP="00C967B3">
      <w:r w:rsidRPr="005F3B9D">
        <w:t>997. Контроль качества отдельной работы, ТО и Р воздушного судна в целом считается завершённым, при условии:</w:t>
      </w:r>
    </w:p>
    <w:p w:rsidR="00C967B3" w:rsidRPr="005F3B9D" w:rsidRDefault="00C967B3" w:rsidP="00C967B3">
      <w:r w:rsidRPr="005F3B9D">
        <w:t>а) Когда исполнитель и контролирующий полёт лица поставили свои подписи в документе;</w:t>
      </w:r>
    </w:p>
    <w:p w:rsidR="00C967B3" w:rsidRPr="005F3B9D" w:rsidRDefault="00C967B3" w:rsidP="00C967B3">
      <w:r w:rsidRPr="005F3B9D">
        <w:t>б) По отношению к проведенным для контроля работам нет замечаний;</w:t>
      </w:r>
    </w:p>
    <w:p w:rsidR="00C967B3" w:rsidRPr="005F3B9D" w:rsidRDefault="00C967B3" w:rsidP="00C967B3">
      <w:r w:rsidRPr="005F3B9D">
        <w:t>в) Исполнитель поставил подпись в соответствующем документе;</w:t>
      </w:r>
    </w:p>
    <w:p w:rsidR="00C967B3" w:rsidRPr="005F3B9D" w:rsidRDefault="00C967B3" w:rsidP="00C967B3">
      <w:r w:rsidRPr="005F3B9D">
        <w:t>998. За каждый случай некачественного технического обслуживания (ТО и Р) исполнители и должностные лица несут ответственность:</w:t>
      </w:r>
    </w:p>
    <w:p w:rsidR="00C967B3" w:rsidRPr="005F3B9D" w:rsidRDefault="00C967B3" w:rsidP="00C967B3">
      <w:r w:rsidRPr="005F3B9D">
        <w:t>а) Административную;</w:t>
      </w:r>
    </w:p>
    <w:p w:rsidR="00C967B3" w:rsidRPr="005F3B9D" w:rsidRDefault="00C967B3" w:rsidP="00C967B3">
      <w:r w:rsidRPr="005F3B9D">
        <w:t>б) Дисциплинарную или иную ответственность;</w:t>
      </w:r>
    </w:p>
    <w:p w:rsidR="00C967B3" w:rsidRPr="005F3B9D" w:rsidRDefault="00C967B3" w:rsidP="00C967B3">
      <w:r w:rsidRPr="005F3B9D">
        <w:t>в) Уголовную;</w:t>
      </w:r>
    </w:p>
    <w:p w:rsidR="00C967B3" w:rsidRPr="005F3B9D" w:rsidRDefault="00C967B3" w:rsidP="00C967B3">
      <w:r w:rsidRPr="005F3B9D">
        <w:t>999. К специальным видам осмотра относятся:</w:t>
      </w:r>
    </w:p>
    <w:p w:rsidR="00C967B3" w:rsidRPr="005F3B9D" w:rsidRDefault="00C967B3" w:rsidP="00C967B3">
      <w:r w:rsidRPr="005F3B9D">
        <w:lastRenderedPageBreak/>
        <w:t>а) Разовые и регулярные проверки;</w:t>
      </w:r>
    </w:p>
    <w:p w:rsidR="00C967B3" w:rsidRPr="005F3B9D" w:rsidRDefault="00C967B3" w:rsidP="00C967B3">
      <w:r w:rsidRPr="005F3B9D">
        <w:t>б) Регулярные проверки, инспекторские осмотры;</w:t>
      </w:r>
    </w:p>
    <w:p w:rsidR="00C967B3" w:rsidRPr="005F3B9D" w:rsidRDefault="00C967B3" w:rsidP="00C967B3">
      <w:r w:rsidRPr="005F3B9D">
        <w:t>в) Разовые, инспекторские, контрольные осмотры;</w:t>
      </w:r>
    </w:p>
    <w:p w:rsidR="00C967B3" w:rsidRPr="005F3B9D" w:rsidRDefault="00C967B3" w:rsidP="00C967B3">
      <w:r w:rsidRPr="005F3B9D">
        <w:t>1000. Разовый осмотр проводится:</w:t>
      </w:r>
    </w:p>
    <w:p w:rsidR="00C967B3" w:rsidRPr="005F3B9D" w:rsidRDefault="00C967B3" w:rsidP="00C967B3">
      <w:r w:rsidRPr="005F3B9D">
        <w:t>а) Для детальной проверки состояния отдельных частей и элементов конструкции, проверки работоспособности и правильности функционирования изделий и систем;</w:t>
      </w:r>
    </w:p>
    <w:p w:rsidR="00C967B3" w:rsidRPr="005F3B9D" w:rsidRDefault="00C967B3" w:rsidP="00C967B3">
      <w:r w:rsidRPr="005F3B9D">
        <w:t>б) Для контрольной проверки работоспособности изделий;</w:t>
      </w:r>
    </w:p>
    <w:p w:rsidR="00C967B3" w:rsidRPr="005F3B9D" w:rsidRDefault="00C967B3" w:rsidP="00C967B3">
      <w:r w:rsidRPr="005F3B9D">
        <w:t>в) Для детальной проверки функционирования изделий и систем;</w:t>
      </w:r>
    </w:p>
    <w:p w:rsidR="00C967B3" w:rsidRPr="005F3B9D" w:rsidRDefault="00C967B3" w:rsidP="00C967B3">
      <w:r w:rsidRPr="005F3B9D">
        <w:t>1001. Инспекторский осмотр проводится:</w:t>
      </w:r>
    </w:p>
    <w:p w:rsidR="00C967B3" w:rsidRPr="005F3B9D" w:rsidRDefault="00C967B3" w:rsidP="00C967B3">
      <w:r w:rsidRPr="005F3B9D">
        <w:t>а) Для детальной проверки конструкции ВС;</w:t>
      </w:r>
    </w:p>
    <w:p w:rsidR="00C967B3" w:rsidRPr="005F3B9D" w:rsidRDefault="00C967B3" w:rsidP="00C967B3">
      <w:r w:rsidRPr="005F3B9D">
        <w:t>б) Для оценки технического состояния воздушного судна (ВС), состояния организации и качества их технического обслуживания;</w:t>
      </w:r>
    </w:p>
    <w:p w:rsidR="00C967B3" w:rsidRPr="005F3B9D" w:rsidRDefault="00C967B3" w:rsidP="00C967B3">
      <w:r w:rsidRPr="005F3B9D">
        <w:t>в) Для детальной проверки состояния отдельных частей и элементов, состояния организации и качества их технического обслуживания;</w:t>
      </w:r>
    </w:p>
    <w:p w:rsidR="00C967B3" w:rsidRPr="005F3B9D" w:rsidRDefault="00C967B3" w:rsidP="00C967B3">
      <w:r w:rsidRPr="005F3B9D">
        <w:t>1002. Контрольный осмотр авиационной техники (АТ) проводится:</w:t>
      </w:r>
    </w:p>
    <w:p w:rsidR="00C967B3" w:rsidRPr="005F3B9D" w:rsidRDefault="00C967B3" w:rsidP="00C967B3">
      <w:r w:rsidRPr="005F3B9D">
        <w:t>а) При неисправности воздушного судна (ВС), при получении ВС из ремонта и в других случаях, определяемых руководителем ИАОП;</w:t>
      </w:r>
    </w:p>
    <w:p w:rsidR="00C967B3" w:rsidRPr="005F3B9D" w:rsidRDefault="00C967B3" w:rsidP="00C967B3">
      <w:r w:rsidRPr="005F3B9D">
        <w:t>б) Для оценки проведения специализированных работ, при продлении срока действия сертификата (удостоверения) о годности к полётам и ресурса АТ;</w:t>
      </w:r>
    </w:p>
    <w:p w:rsidR="00C967B3" w:rsidRPr="005F3B9D" w:rsidRDefault="00C967B3" w:rsidP="00C967B3">
      <w:r w:rsidRPr="005F3B9D">
        <w:t>в) При продлении срока действия удостоверения (сертификата) о годности ВС к полётам, продления ресурса, после восстановления повреждённого ВС, при получении ВС из ремонта и в других случаях, определяемых руководителем ИАОП;</w:t>
      </w:r>
    </w:p>
    <w:p w:rsidR="00C967B3" w:rsidRPr="005F3B9D" w:rsidRDefault="00C967B3" w:rsidP="00C967B3">
      <w:r w:rsidRPr="005F3B9D">
        <w:t>1003. Для проведения контрольного осмотра руководитель службы инженерно- авиационного обеспечения полётов (ИАОП) назначает:</w:t>
      </w:r>
    </w:p>
    <w:p w:rsidR="00C967B3" w:rsidRPr="005F3B9D" w:rsidRDefault="00C967B3" w:rsidP="00C967B3">
      <w:r w:rsidRPr="005F3B9D">
        <w:t>а) Выполнение периодического технического обслуживания (ПТО) воздушного судна (ВС);</w:t>
      </w:r>
    </w:p>
    <w:p w:rsidR="00C967B3" w:rsidRPr="005F3B9D" w:rsidRDefault="00C967B3" w:rsidP="00C967B3">
      <w:r w:rsidRPr="005F3B9D">
        <w:t>б) Комиссию для определения объём осмотра и утверждения акта;</w:t>
      </w:r>
    </w:p>
    <w:p w:rsidR="00C967B3" w:rsidRPr="005F3B9D" w:rsidRDefault="00C967B3" w:rsidP="00C967B3">
      <w:r w:rsidRPr="005F3B9D">
        <w:t>в) Комиссию для осмотра и утверждения акта результатов;</w:t>
      </w:r>
    </w:p>
    <w:p w:rsidR="00C967B3" w:rsidRPr="005F3B9D" w:rsidRDefault="00C967B3" w:rsidP="00C967B3">
      <w:r w:rsidRPr="005F3B9D">
        <w:t>1004. Контрольный полёт (облёт) воздушного судна (ВС) производится для:</w:t>
      </w:r>
    </w:p>
    <w:p w:rsidR="00C967B3" w:rsidRPr="005F3B9D" w:rsidRDefault="00C967B3" w:rsidP="00C967B3">
      <w:r w:rsidRPr="005F3B9D">
        <w:t>а) Выявления неисправностей, отказов АТ;</w:t>
      </w:r>
    </w:p>
    <w:p w:rsidR="00C967B3" w:rsidRPr="005F3B9D" w:rsidRDefault="00C967B3" w:rsidP="00C967B3">
      <w:r w:rsidRPr="005F3B9D">
        <w:t>б) Проверки работы систем и изделий, которая не может быть выполнена на земле;</w:t>
      </w:r>
    </w:p>
    <w:p w:rsidR="00C967B3" w:rsidRPr="005F3B9D" w:rsidRDefault="00C967B3" w:rsidP="00C967B3">
      <w:r w:rsidRPr="005F3B9D">
        <w:t>в) Оценки проведённого технического обслуживания (ТО и Р) АТ;</w:t>
      </w:r>
    </w:p>
    <w:p w:rsidR="00C967B3" w:rsidRPr="005F3B9D" w:rsidRDefault="00C967B3" w:rsidP="00C967B3">
      <w:r w:rsidRPr="005F3B9D">
        <w:lastRenderedPageBreak/>
        <w:t>1005. Для продления срока действия сертификата (удостоверения) о годности ВС к полётам контрольный полёт (облёт) выполняется после перерыва в полетах более:</w:t>
      </w:r>
    </w:p>
    <w:p w:rsidR="00C967B3" w:rsidRPr="005F3B9D" w:rsidRDefault="00C967B3" w:rsidP="00C967B3">
      <w:r w:rsidRPr="005F3B9D">
        <w:t>а) 3 месяцев;</w:t>
      </w:r>
    </w:p>
    <w:p w:rsidR="00C967B3" w:rsidRPr="005F3B9D" w:rsidRDefault="00C967B3" w:rsidP="00C967B3">
      <w:r w:rsidRPr="005F3B9D">
        <w:t>б) 2 месяцев;</w:t>
      </w:r>
    </w:p>
    <w:p w:rsidR="00C967B3" w:rsidRPr="005F3B9D" w:rsidRDefault="00C967B3" w:rsidP="00C967B3">
      <w:r w:rsidRPr="005F3B9D">
        <w:t>в) 5 месяцев;</w:t>
      </w:r>
    </w:p>
    <w:p w:rsidR="00C967B3" w:rsidRPr="005F3B9D" w:rsidRDefault="00C967B3" w:rsidP="00C967B3">
      <w:r w:rsidRPr="005F3B9D">
        <w:t xml:space="preserve">1006. Совмещение контрольных полётов и выполнение производственных заданий, кроме разрешённых ФА ВТ случаев: </w:t>
      </w:r>
    </w:p>
    <w:p w:rsidR="00C967B3" w:rsidRPr="005F3B9D" w:rsidRDefault="00C967B3" w:rsidP="00C967B3">
      <w:r w:rsidRPr="005F3B9D">
        <w:t>а) Разрешается;</w:t>
      </w:r>
    </w:p>
    <w:p w:rsidR="00C967B3" w:rsidRPr="005F3B9D" w:rsidRDefault="00C967B3" w:rsidP="00C967B3">
      <w:r w:rsidRPr="005F3B9D">
        <w:t>б) Разрешается при специальном решении;</w:t>
      </w:r>
    </w:p>
    <w:p w:rsidR="00C967B3" w:rsidRPr="005F3B9D" w:rsidRDefault="00C967B3" w:rsidP="00C967B3">
      <w:r w:rsidRPr="005F3B9D">
        <w:t>в) Запрещается;</w:t>
      </w:r>
    </w:p>
    <w:p w:rsidR="00C967B3" w:rsidRPr="005F3B9D" w:rsidRDefault="00C967B3" w:rsidP="00C967B3">
      <w:r w:rsidRPr="005F3B9D">
        <w:t>1007. При отсутствии типовой программы контрольного полёта авиационным предприятием разрабатывается и утверждается индивидуальная программа его проведения, в которой указаны:</w:t>
      </w:r>
    </w:p>
    <w:p w:rsidR="00C967B3" w:rsidRPr="005F3B9D" w:rsidRDefault="00C967B3" w:rsidP="00C967B3">
      <w:r w:rsidRPr="005F3B9D">
        <w:t>а) Цель, условия контрольного полёта, состав экипажа и других участников;</w:t>
      </w:r>
    </w:p>
    <w:p w:rsidR="00C967B3" w:rsidRPr="005F3B9D" w:rsidRDefault="00C967B3" w:rsidP="00C967B3">
      <w:r w:rsidRPr="005F3B9D">
        <w:t>б) Цель, условия, режимы, параметры контрольного полёта, подлежащие проверке, состав экипажа и других участников;</w:t>
      </w:r>
    </w:p>
    <w:p w:rsidR="00C967B3" w:rsidRPr="005F3B9D" w:rsidRDefault="00C967B3" w:rsidP="00C967B3">
      <w:r w:rsidRPr="005F3B9D">
        <w:t>в) Режимы и параметры контрольного полёта, подлежащие проверке, состав экипажа и других лиц;</w:t>
      </w:r>
    </w:p>
    <w:p w:rsidR="00C967B3" w:rsidRPr="005F3B9D" w:rsidRDefault="00C967B3" w:rsidP="00C967B3">
      <w:r w:rsidRPr="005F3B9D">
        <w:t>1008. В контрольном полёте экипаж и специалисты-участники полёта обязаны?</w:t>
      </w:r>
    </w:p>
    <w:p w:rsidR="00C967B3" w:rsidRPr="005F3B9D" w:rsidRDefault="00C967B3" w:rsidP="00C967B3">
      <w:r w:rsidRPr="005F3B9D">
        <w:t>а) Вести постоянное наблюдение за работой авиационной техники (АТ), фиксировать в протоколе параметры проверяемых систем;</w:t>
      </w:r>
    </w:p>
    <w:p w:rsidR="00C967B3" w:rsidRPr="005F3B9D" w:rsidRDefault="00C967B3" w:rsidP="00C967B3">
      <w:r w:rsidRPr="005F3B9D">
        <w:t>б) Вести наблюдение за работой АТ;</w:t>
      </w:r>
    </w:p>
    <w:p w:rsidR="00C967B3" w:rsidRPr="005F3B9D" w:rsidRDefault="00C967B3" w:rsidP="00C967B3">
      <w:r w:rsidRPr="005F3B9D">
        <w:t>в) Выполнить наблюдение и контроль параметров систем;</w:t>
      </w:r>
    </w:p>
    <w:p w:rsidR="00C967B3" w:rsidRPr="005F3B9D" w:rsidRDefault="00C967B3" w:rsidP="00C967B3">
      <w:r w:rsidRPr="005F3B9D">
        <w:t>1009. Каждый участник контрольного полёта, при обнаружении отклонений от норм АТ обязан:</w:t>
      </w:r>
    </w:p>
    <w:p w:rsidR="00C967B3" w:rsidRPr="005F3B9D" w:rsidRDefault="00C967B3" w:rsidP="00C967B3">
      <w:r w:rsidRPr="005F3B9D">
        <w:t>а) Принять меры по восстановлению нормальной работы системы;</w:t>
      </w:r>
    </w:p>
    <w:p w:rsidR="00C967B3" w:rsidRPr="005F3B9D" w:rsidRDefault="00C967B3" w:rsidP="00C967B3">
      <w:r w:rsidRPr="005F3B9D">
        <w:t>б) Немедленно доложить об этом командиру воздушного судна (КВС) и с его разрешения принять меры по восстановлению нормальной работы АТ;</w:t>
      </w:r>
    </w:p>
    <w:p w:rsidR="00C967B3" w:rsidRPr="005F3B9D" w:rsidRDefault="00C967B3" w:rsidP="00C967B3">
      <w:r w:rsidRPr="005F3B9D">
        <w:t>в) Оставить процесс изменений без внимания;</w:t>
      </w:r>
    </w:p>
    <w:p w:rsidR="00C967B3" w:rsidRPr="005F3B9D" w:rsidRDefault="00C967B3" w:rsidP="00C967B3">
      <w:r w:rsidRPr="005F3B9D">
        <w:t>1010. При подтверждении экспертами отсутствия отклонений в работе авиационной техники (АТ):</w:t>
      </w:r>
    </w:p>
    <w:p w:rsidR="00C967B3" w:rsidRPr="005F3B9D" w:rsidRDefault="00C967B3" w:rsidP="00C967B3">
      <w:r w:rsidRPr="005F3B9D">
        <w:t>а) Заключение об исправности воздушного судна (ВС) дают руководитель и исполнитель, ответственные за их качество;</w:t>
      </w:r>
    </w:p>
    <w:p w:rsidR="00C967B3" w:rsidRPr="005F3B9D" w:rsidRDefault="00C967B3" w:rsidP="00C967B3">
      <w:r w:rsidRPr="005F3B9D">
        <w:t>б) После устранения неисправностей заключение об исправности дают непосредственные исполнители и контролирующие лица;</w:t>
      </w:r>
    </w:p>
    <w:p w:rsidR="00C967B3" w:rsidRPr="005F3B9D" w:rsidRDefault="00C967B3" w:rsidP="00C967B3">
      <w:r w:rsidRPr="005F3B9D">
        <w:lastRenderedPageBreak/>
        <w:t>в) Заключение об исправности ВС, после выполнения работ технического обслуживания (ТО и Р) и устранения неисправностей дают непосредственный руководитель работ и специалист, ответственный за общий контроль их качества;</w:t>
      </w:r>
    </w:p>
    <w:p w:rsidR="00C967B3" w:rsidRPr="005F3B9D" w:rsidRDefault="00C967B3" w:rsidP="00C967B3">
      <w:r w:rsidRPr="005F3B9D">
        <w:t>1011. На выполненные после контрольного полёта работы технического обслуживания (ТОиР) оформляется:</w:t>
      </w:r>
    </w:p>
    <w:p w:rsidR="00C967B3" w:rsidRPr="005F3B9D" w:rsidRDefault="00C967B3" w:rsidP="00C967B3">
      <w:r w:rsidRPr="005F3B9D">
        <w:t>а) Карта-наряд, бортовой журнал воздушного судна (ВС), производятся записи в карте контрольного полёта;</w:t>
      </w:r>
    </w:p>
    <w:p w:rsidR="00C967B3" w:rsidRPr="005F3B9D" w:rsidRDefault="00C967B3" w:rsidP="00C967B3">
      <w:r w:rsidRPr="005F3B9D">
        <w:t>б) Карта-наряд, бортовой журнал ВС, карта полёта;</w:t>
      </w:r>
    </w:p>
    <w:p w:rsidR="00C967B3" w:rsidRPr="005F3B9D" w:rsidRDefault="00C967B3" w:rsidP="00C967B3">
      <w:r w:rsidRPr="005F3B9D">
        <w:t>в) Карта-наряд, бортовой журнал ВС, справка о работе;</w:t>
      </w:r>
    </w:p>
    <w:p w:rsidR="00C967B3" w:rsidRPr="005F3B9D" w:rsidRDefault="00C967B3" w:rsidP="00C967B3">
      <w:r w:rsidRPr="005F3B9D">
        <w:t>1012. Контрольное руление ВС производится для:</w:t>
      </w:r>
    </w:p>
    <w:p w:rsidR="00C967B3" w:rsidRPr="005F3B9D" w:rsidRDefault="00C967B3" w:rsidP="00C967B3">
      <w:r w:rsidRPr="005F3B9D">
        <w:t>а) Проверки работы систем и изделий, которая не может быть выполнена на стоянке;</w:t>
      </w:r>
    </w:p>
    <w:p w:rsidR="00C967B3" w:rsidRPr="005F3B9D" w:rsidRDefault="00C967B3" w:rsidP="00C967B3">
      <w:r w:rsidRPr="005F3B9D">
        <w:t>б) Проверки работоспособности систем и изделий;</w:t>
      </w:r>
    </w:p>
    <w:p w:rsidR="00C967B3" w:rsidRPr="005F3B9D" w:rsidRDefault="00C967B3" w:rsidP="00C967B3">
      <w:r w:rsidRPr="005F3B9D">
        <w:t>в) Проверки при каждом ТО и Р вне стоянки;</w:t>
      </w:r>
    </w:p>
    <w:p w:rsidR="00C967B3" w:rsidRPr="005F3B9D" w:rsidRDefault="00C967B3" w:rsidP="00C967B3">
      <w:r w:rsidRPr="005F3B9D">
        <w:t>1014. В типовом случае программа контрольного руления ВС составляется:</w:t>
      </w:r>
    </w:p>
    <w:p w:rsidR="00C967B3" w:rsidRPr="005F3B9D" w:rsidRDefault="00C967B3" w:rsidP="00C967B3">
      <w:r w:rsidRPr="005F3B9D">
        <w:t>а) Авиационным персоналом по ТО и РАТ после устранения неисправностей, требующих контрольного руления;</w:t>
      </w:r>
    </w:p>
    <w:p w:rsidR="00C967B3" w:rsidRPr="005F3B9D" w:rsidRDefault="00C967B3" w:rsidP="00C967B3">
      <w:r w:rsidRPr="005F3B9D">
        <w:t>б) Специалистом, ответственным за проведение ТО и Р, работ по устранению неисправности, обуславливающей необходимость контрольного руления утверждается руководителем ИАОП;</w:t>
      </w:r>
    </w:p>
    <w:p w:rsidR="00C967B3" w:rsidRPr="005F3B9D" w:rsidRDefault="00C967B3" w:rsidP="00C967B3">
      <w:r w:rsidRPr="005F3B9D">
        <w:t>в) Инженером по ТО и Р, руководящим выполнением работ по подготовке к контрольному рулению;</w:t>
      </w:r>
    </w:p>
    <w:p w:rsidR="00C967B3" w:rsidRPr="005F3B9D" w:rsidRDefault="00C967B3" w:rsidP="00C967B3">
      <w:r w:rsidRPr="005F3B9D">
        <w:t>1015. О выполнении программы контрольного руления и её результатах записывают:</w:t>
      </w:r>
    </w:p>
    <w:p w:rsidR="00C967B3" w:rsidRPr="005F3B9D" w:rsidRDefault="00C967B3" w:rsidP="00C967B3">
      <w:r w:rsidRPr="005F3B9D">
        <w:t>а) В карту-наряд на ТО и Р АТ;</w:t>
      </w:r>
    </w:p>
    <w:p w:rsidR="00C967B3" w:rsidRPr="005F3B9D" w:rsidRDefault="00C967B3" w:rsidP="00C967B3">
      <w:r w:rsidRPr="005F3B9D">
        <w:t>б) В справку;</w:t>
      </w:r>
    </w:p>
    <w:p w:rsidR="00C967B3" w:rsidRPr="005F3B9D" w:rsidRDefault="00C967B3" w:rsidP="00C967B3">
      <w:r w:rsidRPr="005F3B9D">
        <w:t>в) В бортовом журнале ВС;</w:t>
      </w:r>
    </w:p>
    <w:p w:rsidR="00C967B3" w:rsidRPr="005F3B9D" w:rsidRDefault="00C967B3" w:rsidP="00C967B3">
      <w:r w:rsidRPr="005F3B9D">
        <w:t>1016. Кто даёт заключение об исправности ВС после выполнения работ по ТО и Р и устранению неисправностей?</w:t>
      </w:r>
    </w:p>
    <w:p w:rsidR="00C967B3" w:rsidRPr="005F3B9D" w:rsidRDefault="00C967B3" w:rsidP="00C967B3">
      <w:r w:rsidRPr="005F3B9D">
        <w:t>а) Экипаж ВС;</w:t>
      </w:r>
    </w:p>
    <w:p w:rsidR="00C967B3" w:rsidRPr="005F3B9D" w:rsidRDefault="00C967B3" w:rsidP="00C967B3">
      <w:r w:rsidRPr="005F3B9D">
        <w:t>б) Непосредственный руководитель работ и специалист, ответственный за общий контроль их качества;</w:t>
      </w:r>
    </w:p>
    <w:p w:rsidR="00C967B3" w:rsidRPr="005F3B9D" w:rsidRDefault="00C967B3" w:rsidP="00C967B3">
      <w:r w:rsidRPr="005F3B9D">
        <w:t>в) Специалист и руководитель работ по ТО и Р АТ;</w:t>
      </w:r>
    </w:p>
    <w:p w:rsidR="00C967B3" w:rsidRPr="005F3B9D" w:rsidRDefault="00C967B3" w:rsidP="00C967B3">
      <w:r w:rsidRPr="005F3B9D">
        <w:t>1017. При выполнении ТО и Р конкретного ВС различными и последовательно чередующимися сменами исполнителей:</w:t>
      </w:r>
    </w:p>
    <w:p w:rsidR="00C967B3" w:rsidRPr="005F3B9D" w:rsidRDefault="00C967B3" w:rsidP="00C967B3">
      <w:r w:rsidRPr="005F3B9D">
        <w:t>а) Производится передача карт-нарядов на ТО и Р АТ;</w:t>
      </w:r>
    </w:p>
    <w:p w:rsidR="00C967B3" w:rsidRPr="005F3B9D" w:rsidRDefault="00C967B3" w:rsidP="00C967B3">
      <w:r w:rsidRPr="005F3B9D">
        <w:lastRenderedPageBreak/>
        <w:t>б) Производится передача инструментов на ТО и Р АТ;</w:t>
      </w:r>
    </w:p>
    <w:p w:rsidR="00C967B3" w:rsidRPr="005F3B9D" w:rsidRDefault="00C967B3" w:rsidP="00C967B3">
      <w:r w:rsidRPr="005F3B9D">
        <w:t>в) Производится передача ВС с незаконченным ТО и Р из смены в смену. ;</w:t>
      </w:r>
    </w:p>
    <w:p w:rsidR="00C967B3" w:rsidRPr="005F3B9D" w:rsidRDefault="00C967B3" w:rsidP="00C967B3">
      <w:r w:rsidRPr="005F3B9D">
        <w:t>1018. Лица принимающие и сдающие ВС с незаконченным ТО и Р, обязаны:</w:t>
      </w:r>
    </w:p>
    <w:p w:rsidR="00C967B3" w:rsidRPr="005F3B9D" w:rsidRDefault="00C967B3" w:rsidP="00C967B3">
      <w:r w:rsidRPr="005F3B9D">
        <w:t>а) Проверить наличие ВС на стоянках;</w:t>
      </w:r>
    </w:p>
    <w:p w:rsidR="00C967B3" w:rsidRPr="005F3B9D" w:rsidRDefault="00C967B3" w:rsidP="00C967B3">
      <w:r w:rsidRPr="005F3B9D">
        <w:t>б) Проверить наличие подписей исполнителей и контролирующих лиц за каждую выполненную работу в предназначенном для оформления ТО и Р документе;</w:t>
      </w:r>
    </w:p>
    <w:p w:rsidR="00C967B3" w:rsidRPr="005F3B9D" w:rsidRDefault="00C967B3" w:rsidP="00C967B3">
      <w:r w:rsidRPr="005F3B9D">
        <w:t>в) Проверить подписи контролирующих лиц за работы в соответствующем документе на ТО и Р АТ;</w:t>
      </w:r>
    </w:p>
    <w:p w:rsidR="00C967B3" w:rsidRPr="005F3B9D" w:rsidRDefault="00C967B3" w:rsidP="00C967B3">
      <w:r w:rsidRPr="005F3B9D">
        <w:t>1019. Передачи ВС с начатой, но незаконченной отдельной работой и без подтверждающей подписи:</w:t>
      </w:r>
    </w:p>
    <w:p w:rsidR="00C967B3" w:rsidRPr="005F3B9D" w:rsidRDefault="00C967B3" w:rsidP="00C967B3">
      <w:r w:rsidRPr="005F3B9D">
        <w:t>а) Запрещена;</w:t>
      </w:r>
    </w:p>
    <w:p w:rsidR="00C967B3" w:rsidRPr="005F3B9D" w:rsidRDefault="00C967B3" w:rsidP="00C967B3">
      <w:r w:rsidRPr="005F3B9D">
        <w:t>б) Разрешена;</w:t>
      </w:r>
    </w:p>
    <w:p w:rsidR="00C967B3" w:rsidRPr="005F3B9D" w:rsidRDefault="00C967B3" w:rsidP="00C967B3">
      <w:r w:rsidRPr="005F3B9D">
        <w:t>в) Разрешена соответствующими специальными документами;</w:t>
      </w:r>
    </w:p>
    <w:p w:rsidR="00C967B3" w:rsidRPr="005F3B9D" w:rsidRDefault="00C967B3" w:rsidP="00C967B3">
      <w:r w:rsidRPr="005F3B9D">
        <w:t>1020. Обязательным условием организации работ с передачей смены в смену ВС с незаконченным ТО и Р является:</w:t>
      </w:r>
    </w:p>
    <w:p w:rsidR="00C967B3" w:rsidRPr="005F3B9D" w:rsidRDefault="00C967B3" w:rsidP="00C967B3">
      <w:r w:rsidRPr="005F3B9D">
        <w:t>а) Применение карты-наряда на ТО и Р АТ;</w:t>
      </w:r>
    </w:p>
    <w:p w:rsidR="00C967B3" w:rsidRPr="005F3B9D" w:rsidRDefault="00C967B3" w:rsidP="00C967B3">
      <w:r w:rsidRPr="005F3B9D">
        <w:t>б) Применение технической документации, позволяющей каждому исполнителю оформлять выполненные им лично работы на момент передачи ВС;</w:t>
      </w:r>
    </w:p>
    <w:p w:rsidR="00C967B3" w:rsidRPr="005F3B9D" w:rsidRDefault="00C967B3" w:rsidP="00C967B3">
      <w:r w:rsidRPr="005F3B9D">
        <w:t>в) Применение бортжурнала, карты-наряда на ТО и Р АТ, позволяющих оформлять передачу ВС;</w:t>
      </w:r>
    </w:p>
    <w:p w:rsidR="00C967B3" w:rsidRPr="005F3B9D" w:rsidRDefault="00C967B3" w:rsidP="00C967B3">
      <w:r w:rsidRPr="005F3B9D">
        <w:t>1021. Передачу ВС с незаконченным ТО и Р организуют и контролируют:</w:t>
      </w:r>
    </w:p>
    <w:p w:rsidR="00C967B3" w:rsidRPr="005F3B9D" w:rsidRDefault="00C967B3" w:rsidP="00C967B3">
      <w:r w:rsidRPr="005F3B9D">
        <w:t>а) Организуют передачу ВС руководители, ответственные за качество;</w:t>
      </w:r>
    </w:p>
    <w:p w:rsidR="00C967B3" w:rsidRPr="005F3B9D" w:rsidRDefault="00C967B3" w:rsidP="00C967B3">
      <w:r w:rsidRPr="005F3B9D">
        <w:t>б) Специалисты ТО и Р, контролирующие работы;</w:t>
      </w:r>
    </w:p>
    <w:p w:rsidR="00C967B3" w:rsidRPr="005F3B9D" w:rsidRDefault="00C967B3" w:rsidP="00C967B3">
      <w:r w:rsidRPr="005F3B9D">
        <w:t>в) Руководители работ и специалисты, ответственные за контроль качества ТО и Р;</w:t>
      </w:r>
    </w:p>
    <w:p w:rsidR="00C967B3" w:rsidRPr="005F3B9D" w:rsidRDefault="00C967B3" w:rsidP="00C967B3">
      <w:r w:rsidRPr="005F3B9D">
        <w:t>1022. В исключительных случаях руководитель работ сдающей смены обязан:</w:t>
      </w:r>
    </w:p>
    <w:p w:rsidR="00C967B3" w:rsidRPr="005F3B9D" w:rsidRDefault="00C967B3" w:rsidP="00C967B3">
      <w:r w:rsidRPr="005F3B9D">
        <w:t>а) Обеспечить меры безопасности, записать и расписаться в журнале передачи смен причины невыполнения отдельной работы, незаконченных операциях, включённых в эту работу;</w:t>
      </w:r>
    </w:p>
    <w:p w:rsidR="00C967B3" w:rsidRPr="005F3B9D" w:rsidRDefault="00C967B3" w:rsidP="00C967B3">
      <w:r w:rsidRPr="005F3B9D">
        <w:t>б) Обеспечить меры безопасности, указать невыполнение отдельной работы, незаконченных операциях, включённых в эту работу;</w:t>
      </w:r>
    </w:p>
    <w:p w:rsidR="00C967B3" w:rsidRPr="005F3B9D" w:rsidRDefault="00C967B3" w:rsidP="00C967B3">
      <w:r w:rsidRPr="005F3B9D">
        <w:t>в) Принять смену без проведения процедур осмотра и контроля;</w:t>
      </w:r>
    </w:p>
    <w:p w:rsidR="00C967B3" w:rsidRPr="005F3B9D" w:rsidRDefault="00C967B3" w:rsidP="00C967B3">
      <w:r w:rsidRPr="005F3B9D">
        <w:t>1023. Руководитель работ смены, сдающий ВС с незаконченным ТО и Р, обязан:</w:t>
      </w:r>
    </w:p>
    <w:p w:rsidR="00C967B3" w:rsidRPr="005F3B9D" w:rsidRDefault="00C967B3" w:rsidP="00C967B3">
      <w:r w:rsidRPr="005F3B9D">
        <w:t>а) Проверить соответствия выполненного объёма ТО и Р, передать руководителю, принимающей смены техническую документацию на ВС, обеспечить полноту и правильность передачи объектов ТО и Р своими подчинёнными;</w:t>
      </w:r>
    </w:p>
    <w:p w:rsidR="00C967B3" w:rsidRPr="005F3B9D" w:rsidRDefault="00C967B3" w:rsidP="00C967B3">
      <w:r w:rsidRPr="005F3B9D">
        <w:lastRenderedPageBreak/>
        <w:t>б) Проверить соответствия выполненного объёма ТО и Р, подтверждающих подписей исполнителей и контролирующих лиц, передать руководителю, принимающей смены техническую документацию на ВС, обеспечить полноту и правильность передачи объектов ТО и Р своими подчинёнными;</w:t>
      </w:r>
    </w:p>
    <w:p w:rsidR="00C967B3" w:rsidRPr="005F3B9D" w:rsidRDefault="00C967B3" w:rsidP="00C967B3">
      <w:r w:rsidRPr="005F3B9D">
        <w:t>в) Обеспечить правильность передачи, передать руководителю, принимающей смены техническую документацию на ВС, обеспечить полноту и правильность передачи объектов ТО и Р своим авиационным персоналом;</w:t>
      </w:r>
    </w:p>
    <w:p w:rsidR="00C967B3" w:rsidRPr="005F3B9D" w:rsidRDefault="00C967B3" w:rsidP="00C967B3">
      <w:r w:rsidRPr="005F3B9D">
        <w:t>1024. Руководитель работ принимающей смены обязан:</w:t>
      </w:r>
    </w:p>
    <w:p w:rsidR="00C967B3" w:rsidRPr="005F3B9D" w:rsidRDefault="00C967B3" w:rsidP="00C967B3">
      <w:r w:rsidRPr="005F3B9D">
        <w:t>а) Провести наружный осмотр принимаемых ВС, проверить наличие и правильность оформления документации на выполненные работы, проверить записи в журнале передачи смен, получить устную информацию обеспечить полноту и правильность приёмки ВС своими подчинёнными;</w:t>
      </w:r>
    </w:p>
    <w:p w:rsidR="00C967B3" w:rsidRPr="005F3B9D" w:rsidRDefault="00C967B3" w:rsidP="00C967B3">
      <w:r w:rsidRPr="005F3B9D">
        <w:t>б) Обеспечить полноту и правильность приёмки работ, проверить наличие и правильность оформления документации на выполненные работы, проверить записи в журнале передачи смен, получить устную информацию;</w:t>
      </w:r>
    </w:p>
    <w:p w:rsidR="00C967B3" w:rsidRPr="005F3B9D" w:rsidRDefault="00C967B3" w:rsidP="00C967B3">
      <w:r w:rsidRPr="005F3B9D">
        <w:t>в) Провести проверку документации о выполнении работ, наличие и правильность оформления документации на выполненные работы персоналом сдающей смену, записей в журнале передачи смен, получить устную информацию;</w:t>
      </w:r>
    </w:p>
    <w:p w:rsidR="00C967B3" w:rsidRPr="005F3B9D" w:rsidRDefault="00C967B3" w:rsidP="00C967B3">
      <w:r w:rsidRPr="005F3B9D">
        <w:t>1025. Руководитель работ смены, принимающей ВС с незаконченным ТО и Р должен:</w:t>
      </w:r>
    </w:p>
    <w:p w:rsidR="00C967B3" w:rsidRPr="005F3B9D" w:rsidRDefault="00C967B3" w:rsidP="00C967B3">
      <w:r w:rsidRPr="005F3B9D">
        <w:t>а) Ознакомиться с информацией в заполненном журнале передачи смен;</w:t>
      </w:r>
    </w:p>
    <w:p w:rsidR="00C967B3" w:rsidRPr="005F3B9D" w:rsidRDefault="00C967B3" w:rsidP="00C967B3">
      <w:r w:rsidRPr="005F3B9D">
        <w:t>б) Ознакомиться с записями в журнале передачи смен и документаций на принимаемые ВС, провести их наружный осмотр;</w:t>
      </w:r>
    </w:p>
    <w:p w:rsidR="00C967B3" w:rsidRPr="005F3B9D" w:rsidRDefault="00C967B3" w:rsidP="00C967B3">
      <w:r w:rsidRPr="005F3B9D">
        <w:t>в) Провести наружный осмотр ВС, ознакомиться с информацией в заполненном журнале передачи смен;</w:t>
      </w:r>
    </w:p>
    <w:p w:rsidR="00C967B3" w:rsidRPr="005F3B9D" w:rsidRDefault="00C967B3" w:rsidP="00C967B3">
      <w:r w:rsidRPr="005F3B9D">
        <w:t>1026. Какие контролируют объекты АТ визуально?</w:t>
      </w:r>
    </w:p>
    <w:p w:rsidR="00C967B3" w:rsidRPr="005F3B9D" w:rsidRDefault="00C967B3" w:rsidP="00C967B3">
      <w:r w:rsidRPr="005F3B9D">
        <w:t>а) Визуально контролируют объекты АТ, исправность, работоспособность, правильность функционирования определяется с применением средств контроля;</w:t>
      </w:r>
    </w:p>
    <w:p w:rsidR="00C967B3" w:rsidRPr="005F3B9D" w:rsidRDefault="00C967B3" w:rsidP="00C967B3">
      <w:r w:rsidRPr="005F3B9D">
        <w:t>б) Визуально контролируют объекты АТ, исправность, работоспособность изделий не вызывает сомнения;</w:t>
      </w:r>
    </w:p>
    <w:p w:rsidR="00C967B3" w:rsidRPr="005F3B9D" w:rsidRDefault="00C967B3" w:rsidP="00C967B3">
      <w:r w:rsidRPr="005F3B9D">
        <w:t>в) Визуально контролируют объекты АТ, исправность, работоспособность и правильность функционирования которых может быть определена без применения инструментальных средств контроля;</w:t>
      </w:r>
    </w:p>
    <w:p w:rsidR="00C967B3" w:rsidRPr="005F3B9D" w:rsidRDefault="00C967B3" w:rsidP="00C967B3">
      <w:r w:rsidRPr="005F3B9D">
        <w:t>1027. По органолептическим признакам определяют:</w:t>
      </w:r>
    </w:p>
    <w:p w:rsidR="00C967B3" w:rsidRPr="005F3B9D" w:rsidRDefault="00C967B3" w:rsidP="00C967B3">
      <w:r w:rsidRPr="005F3B9D">
        <w:t>а) Внешние проявления отказа или неисправности АТ;</w:t>
      </w:r>
    </w:p>
    <w:p w:rsidR="00C967B3" w:rsidRPr="005F3B9D" w:rsidRDefault="00C967B3" w:rsidP="00C967B3">
      <w:r w:rsidRPr="005F3B9D">
        <w:t>б) Видимые причины проявление отказа;</w:t>
      </w:r>
    </w:p>
    <w:p w:rsidR="00C967B3" w:rsidRPr="005F3B9D" w:rsidRDefault="00C967B3" w:rsidP="00C967B3">
      <w:r w:rsidRPr="005F3B9D">
        <w:t>в) Невидимые причины проявления отказа изделия АТ;</w:t>
      </w:r>
    </w:p>
    <w:p w:rsidR="00C967B3" w:rsidRPr="005F3B9D" w:rsidRDefault="00C967B3" w:rsidP="00C967B3">
      <w:r w:rsidRPr="005F3B9D">
        <w:lastRenderedPageBreak/>
        <w:t>1028. Инструментальный контроль состояния АТ осуществляют:</w:t>
      </w:r>
    </w:p>
    <w:p w:rsidR="00C967B3" w:rsidRPr="005F3B9D" w:rsidRDefault="00C967B3" w:rsidP="00C967B3">
      <w:r w:rsidRPr="005F3B9D">
        <w:t>а) Внешним осмотром, с применением встроенных средств контроля АТ;</w:t>
      </w:r>
    </w:p>
    <w:p w:rsidR="00C967B3" w:rsidRPr="005F3B9D" w:rsidRDefault="00C967B3" w:rsidP="00C967B3">
      <w:r w:rsidRPr="005F3B9D">
        <w:t>б) С применением переносных, передвижных, встроенных и стационарных средств;</w:t>
      </w:r>
    </w:p>
    <w:p w:rsidR="00C967B3" w:rsidRPr="005F3B9D" w:rsidRDefault="00C967B3" w:rsidP="00C967B3">
      <w:r w:rsidRPr="005F3B9D">
        <w:t>в) Визуальным осмотром, с применением переносных средств;</w:t>
      </w:r>
    </w:p>
    <w:p w:rsidR="00C967B3" w:rsidRPr="005F3B9D" w:rsidRDefault="00C967B3" w:rsidP="00C967B3">
      <w:r w:rsidRPr="005F3B9D">
        <w:t>1029. Какие инструменты допускаются к контролю состояние АТ?</w:t>
      </w:r>
    </w:p>
    <w:p w:rsidR="00C967B3" w:rsidRPr="005F3B9D" w:rsidRDefault="00C967B3" w:rsidP="00C967B3">
      <w:r w:rsidRPr="005F3B9D">
        <w:t>а) Исправные инструменты и средства контроля;</w:t>
      </w:r>
    </w:p>
    <w:p w:rsidR="00C967B3" w:rsidRPr="005F3B9D" w:rsidRDefault="00C967B3" w:rsidP="00C967B3">
      <w:r w:rsidRPr="005F3B9D">
        <w:t>б) Исправные инструментальные средства, прошедшие метрологическую поверку и аттестацию, подтверждённую документацией установленного вида;</w:t>
      </w:r>
    </w:p>
    <w:p w:rsidR="00C967B3" w:rsidRPr="005F3B9D" w:rsidRDefault="00C967B3" w:rsidP="00C967B3">
      <w:r w:rsidRPr="005F3B9D">
        <w:t>в) Инструментальные средства, прошедшие метрологическую поверку, аттестацию и имеющие подтверждение;</w:t>
      </w:r>
    </w:p>
    <w:p w:rsidR="00C967B3" w:rsidRPr="005F3B9D" w:rsidRDefault="00C967B3" w:rsidP="00C967B3">
      <w:r w:rsidRPr="005F3B9D">
        <w:t>1030. Специалисты, осуществляющие контроль качества, ответственны за:</w:t>
      </w:r>
    </w:p>
    <w:p w:rsidR="00C967B3" w:rsidRPr="005F3B9D" w:rsidRDefault="00C967B3" w:rsidP="00C967B3">
      <w:r w:rsidRPr="005F3B9D">
        <w:t>а) Полноту, достоверность контроля, за соответствие состояние АТ, содержания выполненного ТО и Р и его результатов требованиям ЭРД и производственного задания;</w:t>
      </w:r>
    </w:p>
    <w:p w:rsidR="00C967B3" w:rsidRPr="005F3B9D" w:rsidRDefault="00C967B3" w:rsidP="00C967B3">
      <w:r w:rsidRPr="005F3B9D">
        <w:t>б) Полноту и достоверность проведения ТО и Р и его результатов требованиям ЭРД и производственного задания;</w:t>
      </w:r>
    </w:p>
    <w:p w:rsidR="00C967B3" w:rsidRPr="005F3B9D" w:rsidRDefault="00C967B3" w:rsidP="00C967B3">
      <w:r w:rsidRPr="005F3B9D">
        <w:t>в) Соответствие состояния АТ результатов контроля требованиям ЭРД и производственного задания;</w:t>
      </w:r>
    </w:p>
    <w:p w:rsidR="00C967B3" w:rsidRPr="005F3B9D" w:rsidRDefault="00C967B3" w:rsidP="00C967B3">
      <w:r w:rsidRPr="005F3B9D">
        <w:t>1031. Что в себя включает функции контроля качеств?</w:t>
      </w:r>
    </w:p>
    <w:p w:rsidR="00C967B3" w:rsidRPr="005F3B9D" w:rsidRDefault="00C967B3" w:rsidP="00C967B3">
      <w:r w:rsidRPr="005F3B9D">
        <w:t>а) Составляют основу деятельности органа по контролю качества (ОКК) в службе ИАОП;</w:t>
      </w:r>
    </w:p>
    <w:p w:rsidR="00C967B3" w:rsidRPr="005F3B9D" w:rsidRDefault="00C967B3" w:rsidP="00C967B3">
      <w:r w:rsidRPr="005F3B9D">
        <w:t>б) Являются частью специальных обязанностей специалистов ОКК в службе ИАОП;</w:t>
      </w:r>
    </w:p>
    <w:p w:rsidR="00C967B3" w:rsidRPr="005F3B9D" w:rsidRDefault="00C967B3" w:rsidP="00C967B3">
      <w:r w:rsidRPr="005F3B9D">
        <w:t>в) Являются частью служебных обязанностей специалистов, ответственных за организацию, производство работ в службе ИАОП и составляют основу деятельности ОКК;</w:t>
      </w:r>
    </w:p>
    <w:p w:rsidR="00C967B3" w:rsidRPr="005F3B9D" w:rsidRDefault="00C967B3" w:rsidP="00C967B3">
      <w:r w:rsidRPr="005F3B9D">
        <w:t>1032. Кто несёт ответственность за контроль качества в нерегламентированных случаях?</w:t>
      </w:r>
    </w:p>
    <w:p w:rsidR="00C967B3" w:rsidRPr="005F3B9D" w:rsidRDefault="00C967B3" w:rsidP="00C967B3">
      <w:r w:rsidRPr="005F3B9D">
        <w:t>а) Экипаж ВС;</w:t>
      </w:r>
    </w:p>
    <w:p w:rsidR="00C967B3" w:rsidRPr="005F3B9D" w:rsidRDefault="00C967B3" w:rsidP="00C967B3">
      <w:r w:rsidRPr="005F3B9D">
        <w:t>б) Инженерно-технический персонал службы ИАОП;</w:t>
      </w:r>
    </w:p>
    <w:p w:rsidR="00C967B3" w:rsidRPr="005F3B9D" w:rsidRDefault="00C967B3" w:rsidP="00C967B3">
      <w:r w:rsidRPr="005F3B9D">
        <w:t>в) Непосредственные исполнители и руководители работ;</w:t>
      </w:r>
    </w:p>
    <w:p w:rsidR="00C967B3" w:rsidRPr="005F3B9D" w:rsidRDefault="00C967B3" w:rsidP="00C967B3">
      <w:r w:rsidRPr="005F3B9D">
        <w:t>1033. Решением авиационного предприятия по наиболее квалифицированным специальностям может предоставляться право:</w:t>
      </w:r>
    </w:p>
    <w:p w:rsidR="00C967B3" w:rsidRPr="005F3B9D" w:rsidRDefault="00C967B3" w:rsidP="00C967B3">
      <w:r w:rsidRPr="005F3B9D">
        <w:t>а) Отстранять от выполнения работ подчинённых лиц;</w:t>
      </w:r>
    </w:p>
    <w:p w:rsidR="00C967B3" w:rsidRPr="005F3B9D" w:rsidRDefault="00C967B3" w:rsidP="00C967B3">
      <w:r w:rsidRPr="005F3B9D">
        <w:t>б) Выполнять часть работ без контроля другими должностными лицами;</w:t>
      </w:r>
    </w:p>
    <w:p w:rsidR="00C967B3" w:rsidRPr="005F3B9D" w:rsidRDefault="00C967B3" w:rsidP="00C967B3">
      <w:r w:rsidRPr="005F3B9D">
        <w:t>в) У авиационного предприятия нет права принимать решение;</w:t>
      </w:r>
    </w:p>
    <w:p w:rsidR="00C967B3" w:rsidRPr="005F3B9D" w:rsidRDefault="00C967B3" w:rsidP="00C967B3">
      <w:r w:rsidRPr="005F3B9D">
        <w:lastRenderedPageBreak/>
        <w:t>1034. Порядок предоставления правил по выполнению части работ более квалифицированным специалистам и его прекращения определяется?</w:t>
      </w:r>
    </w:p>
    <w:p w:rsidR="00C967B3" w:rsidRPr="005F3B9D" w:rsidRDefault="00C967B3" w:rsidP="00C967B3">
      <w:r w:rsidRPr="005F3B9D">
        <w:t>а) Документами авиационного предприятия;</w:t>
      </w:r>
    </w:p>
    <w:p w:rsidR="00C967B3" w:rsidRPr="005F3B9D" w:rsidRDefault="00C967B3" w:rsidP="00C967B3">
      <w:r w:rsidRPr="005F3B9D">
        <w:t>б) Желанием по этому праву авиационного предприятия;</w:t>
      </w:r>
    </w:p>
    <w:p w:rsidR="00C967B3" w:rsidRPr="005F3B9D" w:rsidRDefault="00C967B3" w:rsidP="00C967B3">
      <w:r w:rsidRPr="005F3B9D">
        <w:t>в) У авиационного предприятия нет такого права;</w:t>
      </w:r>
    </w:p>
    <w:p w:rsidR="00C967B3" w:rsidRPr="005F3B9D" w:rsidRDefault="00C967B3" w:rsidP="00C967B3">
      <w:r w:rsidRPr="005F3B9D">
        <w:t>1035. Результаты разового осмотра записываются:</w:t>
      </w:r>
    </w:p>
    <w:p w:rsidR="00C967B3" w:rsidRPr="005F3B9D" w:rsidRDefault="00C967B3" w:rsidP="00C967B3">
      <w:r w:rsidRPr="005F3B9D">
        <w:t>а) В раздел VI "Бортового журнала самолёта";</w:t>
      </w:r>
    </w:p>
    <w:p w:rsidR="00C967B3" w:rsidRPr="005F3B9D" w:rsidRDefault="00C967B3" w:rsidP="00C967B3">
      <w:r w:rsidRPr="005F3B9D">
        <w:t>б) В раздел "Выполнение доработок и осмотров по бюллетеням и указаниям" формуляра ВС;</w:t>
      </w:r>
    </w:p>
    <w:p w:rsidR="00C967B3" w:rsidRPr="005F3B9D" w:rsidRDefault="00C967B3" w:rsidP="00C967B3">
      <w:r w:rsidRPr="005F3B9D">
        <w:t>в) Не записываются в документации;</w:t>
      </w:r>
    </w:p>
    <w:p w:rsidR="00C967B3" w:rsidRPr="005F3B9D" w:rsidRDefault="00C967B3" w:rsidP="00C967B3">
      <w:r w:rsidRPr="005F3B9D">
        <w:t>1036. Объём инспекторского осмотра определяется:</w:t>
      </w:r>
    </w:p>
    <w:p w:rsidR="00C967B3" w:rsidRPr="005F3B9D" w:rsidRDefault="00C967B3" w:rsidP="00C967B3">
      <w:r w:rsidRPr="005F3B9D">
        <w:t>а) Визуально;</w:t>
      </w:r>
    </w:p>
    <w:p w:rsidR="00C967B3" w:rsidRPr="005F3B9D" w:rsidRDefault="00C967B3" w:rsidP="00C967B3">
      <w:r w:rsidRPr="005F3B9D">
        <w:t>б) Выбранной типовой программой;</w:t>
      </w:r>
    </w:p>
    <w:p w:rsidR="00C967B3" w:rsidRPr="005F3B9D" w:rsidRDefault="00C967B3" w:rsidP="00C967B3">
      <w:r w:rsidRPr="005F3B9D">
        <w:t>в) Выбранной его типовой программой или отдельным указанием руководителя, дающего задание на осмотр;</w:t>
      </w:r>
    </w:p>
    <w:p w:rsidR="00C967B3" w:rsidRPr="005F3B9D" w:rsidRDefault="00C967B3" w:rsidP="00C967B3">
      <w:r w:rsidRPr="005F3B9D">
        <w:t>1037. В программы конкретных осмотров включаются при необходимости:</w:t>
      </w:r>
    </w:p>
    <w:p w:rsidR="00C967B3" w:rsidRPr="005F3B9D" w:rsidRDefault="00C967B3" w:rsidP="00C967B3">
      <w:r w:rsidRPr="005F3B9D">
        <w:t>а) Проверка принятых мероприятий по устранению отклонений лётно-технических характеристик (ЛТХ) от требований РЛЭ, выполнения доработок, состояния качества ТО и Р, ведение ЭД, исправности измерительных средств, инструмента, средств наземного обслуживания;</w:t>
      </w:r>
    </w:p>
    <w:p w:rsidR="00C967B3" w:rsidRPr="005F3B9D" w:rsidRDefault="00C967B3" w:rsidP="00C967B3">
      <w:r w:rsidRPr="005F3B9D">
        <w:t>б) Состояние качества ТО и Р, ведение ЭД, исправности измерительных средств, инструмента, средств наземного обслуживания;</w:t>
      </w:r>
    </w:p>
    <w:p w:rsidR="00C967B3" w:rsidRPr="005F3B9D" w:rsidRDefault="00C967B3" w:rsidP="00C967B3">
      <w:r w:rsidRPr="005F3B9D">
        <w:t>в) Устранение отклонений от требований РЛЭ, состояния качества ТО и Р, ведение ЭД;</w:t>
      </w:r>
    </w:p>
    <w:p w:rsidR="00C967B3" w:rsidRPr="005F3B9D" w:rsidRDefault="00C967B3" w:rsidP="00C967B3">
      <w:r w:rsidRPr="005F3B9D">
        <w:t>1038. К участию в осмотре разрешается привлекать:</w:t>
      </w:r>
    </w:p>
    <w:p w:rsidR="00C967B3" w:rsidRPr="005F3B9D" w:rsidRDefault="00C967B3" w:rsidP="00C967B3">
      <w:r w:rsidRPr="005F3B9D">
        <w:t>а) Экипаж ВС, специалистов других служб, имеющих соответствующую подготовку и допуск к работе на АТ;</w:t>
      </w:r>
    </w:p>
    <w:p w:rsidR="00C967B3" w:rsidRPr="005F3B9D" w:rsidRDefault="00C967B3" w:rsidP="00C967B3">
      <w:r w:rsidRPr="005F3B9D">
        <w:t>б) Инструкторский состав лётных подразделений, членов экипажей ВС, специалистов других служб, имеющих соответствующую подготовку и допуск к работе на АТ;</w:t>
      </w:r>
    </w:p>
    <w:p w:rsidR="00C967B3" w:rsidRPr="005F3B9D" w:rsidRDefault="00C967B3" w:rsidP="00C967B3">
      <w:r w:rsidRPr="005F3B9D">
        <w:t>в) Инструкторский состав лётных подразделений, членов экипажей ВС, специалистов других служб;</w:t>
      </w:r>
    </w:p>
    <w:p w:rsidR="00C967B3" w:rsidRPr="005F3B9D" w:rsidRDefault="00C967B3" w:rsidP="00C967B3">
      <w:r w:rsidRPr="005F3B9D">
        <w:t>1039. В "Бортовом журнале самолёта" записывают:</w:t>
      </w:r>
    </w:p>
    <w:p w:rsidR="00C967B3" w:rsidRPr="005F3B9D" w:rsidRDefault="00C967B3" w:rsidP="00C967B3">
      <w:r w:rsidRPr="005F3B9D">
        <w:t>а) Наименование аэропорта и дату осмотра, фамилию должностного лица;</w:t>
      </w:r>
    </w:p>
    <w:p w:rsidR="00C967B3" w:rsidRPr="005F3B9D" w:rsidRDefault="00C967B3" w:rsidP="00C967B3">
      <w:r w:rsidRPr="005F3B9D">
        <w:t>б) Оценку технического состояния ВС. фамилию должностного лица;</w:t>
      </w:r>
    </w:p>
    <w:p w:rsidR="00C967B3" w:rsidRPr="005F3B9D" w:rsidRDefault="00C967B3" w:rsidP="00C967B3">
      <w:r w:rsidRPr="005F3B9D">
        <w:lastRenderedPageBreak/>
        <w:t>в) Наименование аэропорта, дату осмотра фамилию должностного лица, которому передан "Наряд на дефектацию", оценку технического состояния ВС;</w:t>
      </w:r>
    </w:p>
    <w:p w:rsidR="00C967B3" w:rsidRPr="005F3B9D" w:rsidRDefault="00C967B3" w:rsidP="00C967B3">
      <w:r w:rsidRPr="005F3B9D">
        <w:t>1040. Сведения об инспекторских осмотрах ВС и их результаты регистрируются в:</w:t>
      </w:r>
    </w:p>
    <w:p w:rsidR="00C967B3" w:rsidRPr="005F3B9D" w:rsidRDefault="00C967B3" w:rsidP="00C967B3">
      <w:r w:rsidRPr="005F3B9D">
        <w:t>а) Журналах или иных формах учета, которые определяются и ведутся в службах авиапредприятии;</w:t>
      </w:r>
    </w:p>
    <w:p w:rsidR="00C967B3" w:rsidRPr="005F3B9D" w:rsidRDefault="00C967B3" w:rsidP="00C967B3">
      <w:r w:rsidRPr="005F3B9D">
        <w:t>б) Бортовом журнале самолёта и других документах;</w:t>
      </w:r>
    </w:p>
    <w:p w:rsidR="00C967B3" w:rsidRPr="005F3B9D" w:rsidRDefault="00C967B3" w:rsidP="00C967B3">
      <w:r w:rsidRPr="005F3B9D">
        <w:t>в) Карте-наряде на ТО и Р ВС;</w:t>
      </w:r>
    </w:p>
    <w:p w:rsidR="00C967B3" w:rsidRPr="005F3B9D" w:rsidRDefault="00C967B3" w:rsidP="00C967B3">
      <w:r w:rsidRPr="005F3B9D">
        <w:t>1041. Материалы по результатам осмотра отражаются в:</w:t>
      </w:r>
    </w:p>
    <w:p w:rsidR="00C967B3" w:rsidRPr="005F3B9D" w:rsidRDefault="00C967B3" w:rsidP="00C967B3">
      <w:r w:rsidRPr="005F3B9D">
        <w:t>а) Бортовом журнале самолёта, карте-наряде;</w:t>
      </w:r>
    </w:p>
    <w:p w:rsidR="00C967B3" w:rsidRPr="005F3B9D" w:rsidRDefault="00C967B3" w:rsidP="00C967B3">
      <w:r w:rsidRPr="005F3B9D">
        <w:t>б) Документах по анализу качества ТО и Р АТ и в других документах, которыми определяются мероприятия по ликвидации выявленных недостатков;</w:t>
      </w:r>
    </w:p>
    <w:p w:rsidR="00C967B3" w:rsidRPr="005F3B9D" w:rsidRDefault="00C967B3" w:rsidP="00C967B3">
      <w:r w:rsidRPr="005F3B9D">
        <w:t>в) Бортовом журнале самолёта, карте-наряде и в других документах, которыми определяются мероприятия по ликвидации выявленных недостатков;</w:t>
      </w:r>
    </w:p>
    <w:p w:rsidR="00C967B3" w:rsidRPr="005F3B9D" w:rsidRDefault="00C967B3" w:rsidP="00C967B3">
      <w:r w:rsidRPr="005F3B9D">
        <w:t>1042. Обработка результатов контрольного полёта производится в соответствии:</w:t>
      </w:r>
    </w:p>
    <w:p w:rsidR="00C967B3" w:rsidRPr="005F3B9D" w:rsidRDefault="00C967B3" w:rsidP="00C967B3">
      <w:r w:rsidRPr="005F3B9D">
        <w:t>а) С его программой с применением действующих технологий ( методик) расшифровки и анализа данных. ;</w:t>
      </w:r>
    </w:p>
    <w:p w:rsidR="00C967B3" w:rsidRPr="005F3B9D" w:rsidRDefault="00C967B3" w:rsidP="00C967B3">
      <w:r w:rsidRPr="005F3B9D">
        <w:t>б) С его программой и анализом данных;</w:t>
      </w:r>
    </w:p>
    <w:p w:rsidR="00C967B3" w:rsidRPr="005F3B9D" w:rsidRDefault="00C967B3" w:rsidP="00C967B3">
      <w:r w:rsidRPr="005F3B9D">
        <w:t>в) С результатами контрольного полёта;</w:t>
      </w:r>
    </w:p>
    <w:p w:rsidR="00C967B3" w:rsidRPr="005F3B9D" w:rsidRDefault="00C967B3" w:rsidP="00C967B3">
      <w:r w:rsidRPr="005F3B9D">
        <w:t>1043. Подготовка ВС к контрольному полету осуществляют в соответствии с:</w:t>
      </w:r>
    </w:p>
    <w:p w:rsidR="00C967B3" w:rsidRPr="005F3B9D" w:rsidRDefault="00C967B3" w:rsidP="00C967B3">
      <w:r w:rsidRPr="005F3B9D">
        <w:t>а) Требованием руководителя авиапредприятия;</w:t>
      </w:r>
    </w:p>
    <w:p w:rsidR="00C967B3" w:rsidRPr="005F3B9D" w:rsidRDefault="00C967B3" w:rsidP="00C967B3">
      <w:r w:rsidRPr="005F3B9D">
        <w:t>б) Требованиями эксплуатационной документации (ЭД) и производственным заданием;</w:t>
      </w:r>
    </w:p>
    <w:p w:rsidR="00C967B3" w:rsidRPr="005F3B9D" w:rsidRDefault="00C967B3" w:rsidP="00C967B3">
      <w:r w:rsidRPr="005F3B9D">
        <w:t>в) Требованием специальной комиссии авиапредприятия;</w:t>
      </w:r>
    </w:p>
    <w:p w:rsidR="00C967B3" w:rsidRPr="005F3B9D" w:rsidRDefault="00C967B3" w:rsidP="00C967B3">
      <w:r w:rsidRPr="005F3B9D">
        <w:t>1044. Кто в праве принимать решение о выполнении контрольного полёта и в других случаях, не входящих в состав обязательных, с учётом устанавливаемых ФА ВТ ограничений?</w:t>
      </w:r>
    </w:p>
    <w:p w:rsidR="00C967B3" w:rsidRPr="005F3B9D" w:rsidRDefault="00C967B3" w:rsidP="00C967B3">
      <w:r w:rsidRPr="005F3B9D">
        <w:t>а) Авиапредприятие;</w:t>
      </w:r>
    </w:p>
    <w:p w:rsidR="00C967B3" w:rsidRPr="005F3B9D" w:rsidRDefault="00C967B3" w:rsidP="00C967B3">
      <w:r w:rsidRPr="005F3B9D">
        <w:t>б) Экипаж ВС;</w:t>
      </w:r>
    </w:p>
    <w:p w:rsidR="00C967B3" w:rsidRPr="005F3B9D" w:rsidRDefault="00C967B3" w:rsidP="00C967B3">
      <w:r w:rsidRPr="005F3B9D">
        <w:t>в) Специалист по ТО и Р АТ;</w:t>
      </w:r>
    </w:p>
    <w:p w:rsidR="00C967B3" w:rsidRPr="005F3B9D" w:rsidRDefault="00C967B3" w:rsidP="00C967B3">
      <w:r w:rsidRPr="005F3B9D">
        <w:t>1045. Утверждённая программа контрольного руления вместе с заданием на контрольное руление передаётся:</w:t>
      </w:r>
    </w:p>
    <w:p w:rsidR="00C967B3" w:rsidRPr="005F3B9D" w:rsidRDefault="00C967B3" w:rsidP="00C967B3">
      <w:r w:rsidRPr="005F3B9D">
        <w:t>а) Специалисту по ТО и Р;</w:t>
      </w:r>
    </w:p>
    <w:p w:rsidR="00C967B3" w:rsidRPr="005F3B9D" w:rsidRDefault="00C967B3" w:rsidP="00C967B3">
      <w:r w:rsidRPr="005F3B9D">
        <w:t>б) Экипажу ВС вместе с заданием на контрольное руление;</w:t>
      </w:r>
    </w:p>
    <w:p w:rsidR="00C967B3" w:rsidRPr="005F3B9D" w:rsidRDefault="00C967B3" w:rsidP="00C967B3">
      <w:r w:rsidRPr="005F3B9D">
        <w:lastRenderedPageBreak/>
        <w:t>в) Руководителю полётов;</w:t>
      </w:r>
    </w:p>
    <w:p w:rsidR="00C967B3" w:rsidRPr="005F3B9D" w:rsidRDefault="00C967B3" w:rsidP="00C967B3">
      <w:r w:rsidRPr="005F3B9D">
        <w:t>1046. О выполненных при приёме ВС с незаконченным ТО и Р недостатках докладывают:</w:t>
      </w:r>
    </w:p>
    <w:p w:rsidR="00C967B3" w:rsidRPr="005F3B9D" w:rsidRDefault="00C967B3" w:rsidP="00C967B3">
      <w:r w:rsidRPr="005F3B9D">
        <w:t>а) Экипажу ВС;</w:t>
      </w:r>
    </w:p>
    <w:p w:rsidR="00C967B3" w:rsidRPr="005F3B9D" w:rsidRDefault="00C967B3" w:rsidP="00C967B3">
      <w:r w:rsidRPr="005F3B9D">
        <w:t>б) Руководителю работ по ТО и Р АТ;</w:t>
      </w:r>
    </w:p>
    <w:p w:rsidR="00C967B3" w:rsidRPr="005F3B9D" w:rsidRDefault="00C967B3" w:rsidP="00C967B3">
      <w:r w:rsidRPr="005F3B9D">
        <w:t>в) Вышестоящему руководителю;</w:t>
      </w:r>
    </w:p>
    <w:p w:rsidR="00C967B3" w:rsidRPr="005F3B9D" w:rsidRDefault="00C967B3" w:rsidP="00C967B3">
      <w:r w:rsidRPr="005F3B9D">
        <w:t>1047. Техническое обслуживание с контролем параметров применяют для?</w:t>
      </w:r>
    </w:p>
    <w:p w:rsidR="00C967B3" w:rsidRPr="005F3B9D" w:rsidRDefault="00C967B3" w:rsidP="00C967B3">
      <w:r w:rsidRPr="005F3B9D">
        <w:t>а) Любых изделий авиационной техники;</w:t>
      </w:r>
    </w:p>
    <w:p w:rsidR="00C967B3" w:rsidRPr="005F3B9D" w:rsidRDefault="00C967B3" w:rsidP="00C967B3">
      <w:r w:rsidRPr="005F3B9D">
        <w:t>б) Изделий АТ, отказы которых влияют на безопасность полетов;</w:t>
      </w:r>
    </w:p>
    <w:p w:rsidR="00C967B3" w:rsidRPr="005F3B9D" w:rsidRDefault="00C967B3" w:rsidP="00C967B3">
      <w:r w:rsidRPr="005F3B9D">
        <w:t>в) Изделий АТ, отказы которых не влияют на безопасность полетов;</w:t>
      </w:r>
    </w:p>
    <w:p w:rsidR="00C967B3" w:rsidRPr="005F3B9D" w:rsidRDefault="00C967B3" w:rsidP="00C967B3">
      <w:r w:rsidRPr="005F3B9D">
        <w:t>1048. Контроль параметров может быть:</w:t>
      </w:r>
    </w:p>
    <w:p w:rsidR="00C967B3" w:rsidRPr="005F3B9D" w:rsidRDefault="00C967B3" w:rsidP="00C967B3">
      <w:r w:rsidRPr="005F3B9D">
        <w:t>а) Непрерывным;</w:t>
      </w:r>
    </w:p>
    <w:p w:rsidR="00C967B3" w:rsidRPr="005F3B9D" w:rsidRDefault="00C967B3" w:rsidP="00C967B3">
      <w:r w:rsidRPr="005F3B9D">
        <w:t>б) Периодическим;</w:t>
      </w:r>
    </w:p>
    <w:p w:rsidR="00C967B3" w:rsidRPr="005F3B9D" w:rsidRDefault="00C967B3" w:rsidP="00C967B3">
      <w:r w:rsidRPr="005F3B9D">
        <w:t>в) Непрерывным или периодическим;</w:t>
      </w:r>
    </w:p>
    <w:p w:rsidR="00C967B3" w:rsidRPr="005F3B9D" w:rsidRDefault="00C967B3" w:rsidP="00C967B3">
      <w:r w:rsidRPr="005F3B9D">
        <w:t>1049. Эксплуатационная документация на ТОиР по состоянию должна определять:</w:t>
      </w:r>
    </w:p>
    <w:p w:rsidR="00C967B3" w:rsidRPr="005F3B9D" w:rsidRDefault="00C967B3" w:rsidP="00C967B3">
      <w:r w:rsidRPr="005F3B9D">
        <w:t>а) Состав контролируемых параметров изделий, предельно допустимые значения параметров, периодичность и технологию их контроля, необходимые технические средства, правила принятия решений по результатам контроля;</w:t>
      </w:r>
    </w:p>
    <w:p w:rsidR="00C967B3" w:rsidRPr="005F3B9D" w:rsidRDefault="00C967B3" w:rsidP="00C967B3">
      <w:r w:rsidRPr="005F3B9D">
        <w:t>б) Предельно допустимые значения параметров, периодичность и технологию их контроля, правила принятия решений по результатам контроля;</w:t>
      </w:r>
    </w:p>
    <w:p w:rsidR="00C967B3" w:rsidRPr="005F3B9D" w:rsidRDefault="00C967B3" w:rsidP="00C967B3">
      <w:r w:rsidRPr="005F3B9D">
        <w:t>в) Состав контролируемых параметров изделий, периодичность и технологию их контроля, правила принятия решений по результатам контроля;</w:t>
      </w:r>
    </w:p>
    <w:p w:rsidR="00C967B3" w:rsidRPr="005F3B9D" w:rsidRDefault="00C967B3" w:rsidP="00C967B3">
      <w:r w:rsidRPr="005F3B9D">
        <w:t>1050. Техническое обслуживание с контролем уровня надежности применимо для:</w:t>
      </w:r>
    </w:p>
    <w:p w:rsidR="00C967B3" w:rsidRPr="005F3B9D" w:rsidRDefault="00C967B3" w:rsidP="00C967B3">
      <w:r w:rsidRPr="005F3B9D">
        <w:t>а) Изделий, отказы которых не оказывают прямого влияния на безопасность полётов;</w:t>
      </w:r>
    </w:p>
    <w:p w:rsidR="00C967B3" w:rsidRPr="005F3B9D" w:rsidRDefault="00C967B3" w:rsidP="00C967B3">
      <w:r w:rsidRPr="005F3B9D">
        <w:t>б) Любых изделий авиационной техники;</w:t>
      </w:r>
    </w:p>
    <w:p w:rsidR="00C967B3" w:rsidRPr="005F3B9D" w:rsidRDefault="00C967B3" w:rsidP="00C967B3">
      <w:r w:rsidRPr="005F3B9D">
        <w:t>в) К изделию, отказы которого влияют на безопасность полётов;</w:t>
      </w:r>
    </w:p>
    <w:p w:rsidR="00C967B3" w:rsidRPr="005F3B9D" w:rsidRDefault="00C967B3" w:rsidP="00C967B3">
      <w:r w:rsidRPr="005F3B9D">
        <w:t>1051. Человеческий фактор - это</w:t>
      </w:r>
    </w:p>
    <w:p w:rsidR="00C967B3" w:rsidRPr="005F3B9D" w:rsidRDefault="00C967B3" w:rsidP="00C967B3">
      <w:r w:rsidRPr="005F3B9D">
        <w:t>а) структура и функционирование научного знания;</w:t>
      </w:r>
    </w:p>
    <w:p w:rsidR="00C967B3" w:rsidRPr="005F3B9D" w:rsidRDefault="00C967B3" w:rsidP="00C967B3">
      <w:r w:rsidRPr="005F3B9D">
        <w:t>б) потенциальные и реальные возможности человека;</w:t>
      </w:r>
    </w:p>
    <w:p w:rsidR="00C967B3" w:rsidRPr="005F3B9D" w:rsidRDefault="00C967B3" w:rsidP="00C967B3">
      <w:r w:rsidRPr="005F3B9D">
        <w:t>в) массовидные социально-психологические явления;</w:t>
      </w:r>
    </w:p>
    <w:p w:rsidR="00C967B3" w:rsidRPr="005F3B9D" w:rsidRDefault="00C967B3" w:rsidP="00C967B3">
      <w:r w:rsidRPr="005F3B9D">
        <w:t>1052. Целью человеческого фактора является</w:t>
      </w:r>
    </w:p>
    <w:p w:rsidR="00C967B3" w:rsidRPr="005F3B9D" w:rsidRDefault="00C967B3" w:rsidP="00C967B3">
      <w:r w:rsidRPr="005F3B9D">
        <w:lastRenderedPageBreak/>
        <w:t>а) квалификация руководителей всех уровней управления;</w:t>
      </w:r>
    </w:p>
    <w:p w:rsidR="00C967B3" w:rsidRPr="005F3B9D" w:rsidRDefault="00C967B3" w:rsidP="00C967B3">
      <w:r w:rsidRPr="005F3B9D">
        <w:t>б) система планирования организации;</w:t>
      </w:r>
    </w:p>
    <w:p w:rsidR="00C967B3" w:rsidRPr="005F3B9D" w:rsidRDefault="00C967B3" w:rsidP="00C967B3">
      <w:r w:rsidRPr="005F3B9D">
        <w:t>в) оптимизация отношений между персоналом по обслуживанию;</w:t>
      </w:r>
    </w:p>
    <w:p w:rsidR="00C967B3" w:rsidRPr="005F3B9D" w:rsidRDefault="00C967B3" w:rsidP="00C967B3">
      <w:r w:rsidRPr="005F3B9D">
        <w:t>1053. Термин "Человеческий фактор" обозначает</w:t>
      </w:r>
    </w:p>
    <w:p w:rsidR="00C967B3" w:rsidRPr="005F3B9D" w:rsidRDefault="00C967B3" w:rsidP="00C967B3">
      <w:r w:rsidRPr="005F3B9D">
        <w:t>а) любое участие человека в авиации;</w:t>
      </w:r>
    </w:p>
    <w:p w:rsidR="00C967B3" w:rsidRPr="005F3B9D" w:rsidRDefault="00C967B3" w:rsidP="00C967B3">
      <w:r w:rsidRPr="005F3B9D">
        <w:t>б) гибкое регулирование и своевременные изменения в организации;</w:t>
      </w:r>
    </w:p>
    <w:p w:rsidR="00C967B3" w:rsidRPr="005F3B9D" w:rsidRDefault="00C967B3" w:rsidP="00C967B3">
      <w:r w:rsidRPr="005F3B9D">
        <w:t>в) профессиональное взаимодействие конкретной социальной обстановки;</w:t>
      </w:r>
    </w:p>
    <w:p w:rsidR="00C967B3" w:rsidRPr="005F3B9D" w:rsidRDefault="00C967B3" w:rsidP="00C967B3">
      <w:r w:rsidRPr="005F3B9D">
        <w:t>1054. Какое поведение осуществляется на основе норм, традиций, образов, ценностей общества</w:t>
      </w:r>
    </w:p>
    <w:p w:rsidR="00C967B3" w:rsidRPr="005F3B9D" w:rsidRDefault="00C967B3" w:rsidP="00C967B3">
      <w:r w:rsidRPr="005F3B9D">
        <w:t>а) волевое поведение;</w:t>
      </w:r>
    </w:p>
    <w:p w:rsidR="00C967B3" w:rsidRPr="005F3B9D" w:rsidRDefault="00C967B3" w:rsidP="00C967B3">
      <w:r w:rsidRPr="005F3B9D">
        <w:t>б) деловое поведение;</w:t>
      </w:r>
    </w:p>
    <w:p w:rsidR="00C967B3" w:rsidRPr="005F3B9D" w:rsidRDefault="00C967B3" w:rsidP="00C967B3">
      <w:r w:rsidRPr="005F3B9D">
        <w:t>в) ролевое поведение;</w:t>
      </w:r>
    </w:p>
    <w:p w:rsidR="00C967B3" w:rsidRPr="005F3B9D" w:rsidRDefault="00C967B3" w:rsidP="00C967B3">
      <w:r w:rsidRPr="005F3B9D">
        <w:t>1055. Главная цель обучения "Человеческому фактору"</w:t>
      </w:r>
    </w:p>
    <w:p w:rsidR="00C967B3" w:rsidRPr="005F3B9D" w:rsidRDefault="00C967B3" w:rsidP="00C967B3">
      <w:r w:rsidRPr="005F3B9D">
        <w:t>а) оказание помощи всему персоналу в области обслуживания;</w:t>
      </w:r>
    </w:p>
    <w:p w:rsidR="00C967B3" w:rsidRPr="005F3B9D" w:rsidRDefault="00C967B3" w:rsidP="00C967B3">
      <w:r w:rsidRPr="005F3B9D">
        <w:t>б) повышение уровня жизни;</w:t>
      </w:r>
    </w:p>
    <w:p w:rsidR="00C967B3" w:rsidRPr="005F3B9D" w:rsidRDefault="00C967B3" w:rsidP="00C967B3">
      <w:r w:rsidRPr="005F3B9D">
        <w:t>в) понимание своих ограниченных возможностей в трудовой деятельности, а также других людей;</w:t>
      </w:r>
    </w:p>
    <w:p w:rsidR="00C967B3" w:rsidRPr="005F3B9D" w:rsidRDefault="00C967B3" w:rsidP="00C967B3">
      <w:r w:rsidRPr="005F3B9D">
        <w:t>1056. Энергично и оперативно воздействовать на поведение сотрудников с целью их совершенствования позволяет такой метод воспитания, как</w:t>
      </w:r>
    </w:p>
    <w:p w:rsidR="00C967B3" w:rsidRPr="005F3B9D" w:rsidRDefault="00C967B3" w:rsidP="00C967B3">
      <w:r w:rsidRPr="005F3B9D">
        <w:t>а) критика и самокритика;</w:t>
      </w:r>
    </w:p>
    <w:p w:rsidR="00C967B3" w:rsidRPr="005F3B9D" w:rsidRDefault="00C967B3" w:rsidP="00C967B3">
      <w:r w:rsidRPr="005F3B9D">
        <w:t>б) личный пример руководителя;</w:t>
      </w:r>
    </w:p>
    <w:p w:rsidR="00C967B3" w:rsidRPr="005F3B9D" w:rsidRDefault="00C967B3" w:rsidP="00C967B3">
      <w:r w:rsidRPr="005F3B9D">
        <w:t>в) информирование и инструктирование;</w:t>
      </w:r>
    </w:p>
    <w:p w:rsidR="00C967B3" w:rsidRPr="005F3B9D" w:rsidRDefault="00C967B3" w:rsidP="00C967B3">
      <w:r w:rsidRPr="005F3B9D">
        <w:t>1057. Доминирующая роль в причинах инцидентов в гражданской авиации приходится на:</w:t>
      </w:r>
    </w:p>
    <w:p w:rsidR="00C967B3" w:rsidRPr="005F3B9D" w:rsidRDefault="00C967B3" w:rsidP="00C967B3">
      <w:r w:rsidRPr="005F3B9D">
        <w:t>а) неточности в переговорах между экипажем и диспетчером;</w:t>
      </w:r>
    </w:p>
    <w:p w:rsidR="00C967B3" w:rsidRPr="005F3B9D" w:rsidRDefault="00C967B3" w:rsidP="00C967B3">
      <w:r w:rsidRPr="005F3B9D">
        <w:t>б) деятельность человека ;</w:t>
      </w:r>
    </w:p>
    <w:p w:rsidR="00C967B3" w:rsidRPr="005F3B9D" w:rsidRDefault="00C967B3" w:rsidP="00C967B3">
      <w:r w:rsidRPr="005F3B9D">
        <w:t>в) недостаточный или неправильный прогноз погоды;</w:t>
      </w:r>
    </w:p>
    <w:p w:rsidR="00C967B3" w:rsidRPr="005F3B9D" w:rsidRDefault="00C967B3" w:rsidP="00C967B3">
      <w:r w:rsidRPr="005F3B9D">
        <w:t xml:space="preserve">1058. Вредные вещества, влияющие на четкость зрения </w:t>
      </w:r>
    </w:p>
    <w:p w:rsidR="00C967B3" w:rsidRPr="005F3B9D" w:rsidRDefault="00C967B3" w:rsidP="00C967B3">
      <w:r w:rsidRPr="005F3B9D">
        <w:t>а) кофе;</w:t>
      </w:r>
    </w:p>
    <w:p w:rsidR="00C967B3" w:rsidRPr="005F3B9D" w:rsidRDefault="00C967B3" w:rsidP="00C967B3">
      <w:r w:rsidRPr="005F3B9D">
        <w:t>б) алкоголь;</w:t>
      </w:r>
    </w:p>
    <w:p w:rsidR="00C967B3" w:rsidRPr="005F3B9D" w:rsidRDefault="00C967B3" w:rsidP="00C967B3">
      <w:r w:rsidRPr="005F3B9D">
        <w:t>в) газированная вода;</w:t>
      </w:r>
    </w:p>
    <w:p w:rsidR="00C967B3" w:rsidRPr="005F3B9D" w:rsidRDefault="00C967B3" w:rsidP="00C967B3">
      <w:r w:rsidRPr="005F3B9D">
        <w:t>1059. Дальтонизм - это неправильное определение цветов:</w:t>
      </w:r>
    </w:p>
    <w:p w:rsidR="00C967B3" w:rsidRPr="005F3B9D" w:rsidRDefault="00C967B3" w:rsidP="00C967B3">
      <w:r w:rsidRPr="005F3B9D">
        <w:lastRenderedPageBreak/>
        <w:t>а) красного и зеленого ;</w:t>
      </w:r>
    </w:p>
    <w:p w:rsidR="00C967B3" w:rsidRPr="005F3B9D" w:rsidRDefault="00C967B3" w:rsidP="00C967B3">
      <w:r w:rsidRPr="005F3B9D">
        <w:t>б) зеленого и желтого;</w:t>
      </w:r>
    </w:p>
    <w:p w:rsidR="00C967B3" w:rsidRPr="005F3B9D" w:rsidRDefault="00C967B3" w:rsidP="00C967B3">
      <w:r w:rsidRPr="005F3B9D">
        <w:t>в) красного и синего;</w:t>
      </w:r>
    </w:p>
    <w:p w:rsidR="00C967B3" w:rsidRPr="005F3B9D" w:rsidRDefault="00C967B3" w:rsidP="00C967B3">
      <w:r w:rsidRPr="005F3B9D">
        <w:t>1060. Признаки благоприятного социально-психологического климата:</w:t>
      </w:r>
    </w:p>
    <w:p w:rsidR="00C967B3" w:rsidRPr="005F3B9D" w:rsidRDefault="00C967B3" w:rsidP="00C967B3">
      <w:r w:rsidRPr="005F3B9D">
        <w:t>а) этноцентризм;</w:t>
      </w:r>
    </w:p>
    <w:p w:rsidR="00C967B3" w:rsidRPr="005F3B9D" w:rsidRDefault="00C967B3" w:rsidP="00C967B3">
      <w:r w:rsidRPr="005F3B9D">
        <w:t>б) конформизм;</w:t>
      </w:r>
    </w:p>
    <w:p w:rsidR="00C967B3" w:rsidRPr="005F3B9D" w:rsidRDefault="00C967B3" w:rsidP="00C967B3">
      <w:r w:rsidRPr="005F3B9D">
        <w:t>в) доброжелательная и деловая критика;</w:t>
      </w:r>
    </w:p>
    <w:p w:rsidR="00C967B3" w:rsidRPr="005F3B9D" w:rsidRDefault="00C967B3" w:rsidP="00C967B3">
      <w:r w:rsidRPr="005F3B9D">
        <w:t>1061. Избирательное внимание</w:t>
      </w:r>
    </w:p>
    <w:p w:rsidR="00C967B3" w:rsidRPr="005F3B9D" w:rsidRDefault="00C967B3" w:rsidP="00C967B3">
      <w:r w:rsidRPr="005F3B9D">
        <w:t>а) искусство фокусировать внимание на одном источнике, не отвлекаясь;</w:t>
      </w:r>
    </w:p>
    <w:p w:rsidR="00C967B3" w:rsidRPr="005F3B9D" w:rsidRDefault="00C967B3" w:rsidP="00C967B3">
      <w:r w:rsidRPr="005F3B9D">
        <w:t>б) возможность рассматривать несколько источников информации, уделяя внимание одному или нескольким наиболее важным источникам;</w:t>
      </w:r>
    </w:p>
    <w:p w:rsidR="00C967B3" w:rsidRPr="005F3B9D" w:rsidRDefault="00C967B3" w:rsidP="00C967B3">
      <w:r w:rsidRPr="005F3B9D">
        <w:t>в) состояние поддерживать внимание и оставаться наготове длительное время при выполнении одного задания;</w:t>
      </w:r>
    </w:p>
    <w:p w:rsidR="00C967B3" w:rsidRPr="005F3B9D" w:rsidRDefault="00C967B3" w:rsidP="00C967B3">
      <w:r w:rsidRPr="005F3B9D">
        <w:t>1062. Разделенное внимание</w:t>
      </w:r>
    </w:p>
    <w:p w:rsidR="00C967B3" w:rsidRPr="005F3B9D" w:rsidRDefault="00C967B3" w:rsidP="00C967B3">
      <w:r w:rsidRPr="005F3B9D">
        <w:t>а) состояние поддерживать внимание и оставаться наготове длительное время при выполнении одного задания;</w:t>
      </w:r>
    </w:p>
    <w:p w:rsidR="00C967B3" w:rsidRPr="005F3B9D" w:rsidRDefault="00C967B3" w:rsidP="00C967B3">
      <w:r w:rsidRPr="005F3B9D">
        <w:t>б) возможность выполнить множество заданий в одно время;</w:t>
      </w:r>
    </w:p>
    <w:p w:rsidR="00C967B3" w:rsidRPr="005F3B9D" w:rsidRDefault="00C967B3" w:rsidP="00C967B3">
      <w:r w:rsidRPr="005F3B9D">
        <w:t>в) искусство фокусировать внимание на одном источнике, не отвлекаясь;</w:t>
      </w:r>
    </w:p>
    <w:p w:rsidR="00C967B3" w:rsidRPr="005F3B9D" w:rsidRDefault="00C967B3" w:rsidP="00C967B3">
      <w:r w:rsidRPr="005F3B9D">
        <w:t>1063. Фокусное внимание</w:t>
      </w:r>
    </w:p>
    <w:p w:rsidR="00C967B3" w:rsidRPr="005F3B9D" w:rsidRDefault="00C967B3" w:rsidP="00C967B3">
      <w:r w:rsidRPr="005F3B9D">
        <w:t>а) состояние поддерживать внимание и оставаться наготове длительное время при выполнении одного задания;</w:t>
      </w:r>
    </w:p>
    <w:p w:rsidR="00C967B3" w:rsidRPr="005F3B9D" w:rsidRDefault="00C967B3" w:rsidP="00C967B3">
      <w:r w:rsidRPr="005F3B9D">
        <w:t>б) возможность выполнить множество заданий в одно время;</w:t>
      </w:r>
    </w:p>
    <w:p w:rsidR="00C967B3" w:rsidRPr="005F3B9D" w:rsidRDefault="00C967B3" w:rsidP="00C967B3">
      <w:r w:rsidRPr="005F3B9D">
        <w:t>в) искусство фокусировать внимание на одном источнике, не отвлекаясь;</w:t>
      </w:r>
    </w:p>
    <w:p w:rsidR="00C967B3" w:rsidRPr="005F3B9D" w:rsidRDefault="00C967B3" w:rsidP="00C967B3">
      <w:r w:rsidRPr="005F3B9D">
        <w:t>1064. Выдержанное внимание</w:t>
      </w:r>
    </w:p>
    <w:p w:rsidR="00C967B3" w:rsidRPr="005F3B9D" w:rsidRDefault="00C967B3" w:rsidP="00C967B3">
      <w:r w:rsidRPr="005F3B9D">
        <w:t>а) состояние поддерживать внимание и оставаться наготове длительное время при выполнении одного задания;</w:t>
      </w:r>
    </w:p>
    <w:p w:rsidR="00C967B3" w:rsidRPr="005F3B9D" w:rsidRDefault="00C967B3" w:rsidP="00C967B3">
      <w:r w:rsidRPr="005F3B9D">
        <w:t>б) возможность выполнить множество заданий в одно время;</w:t>
      </w:r>
    </w:p>
    <w:p w:rsidR="00C967B3" w:rsidRPr="005F3B9D" w:rsidRDefault="00C967B3" w:rsidP="00C967B3">
      <w:r w:rsidRPr="005F3B9D">
        <w:t>в) искусство фокусировать внимание на одном источнике, не отвлекаясь;</w:t>
      </w:r>
    </w:p>
    <w:p w:rsidR="00C967B3" w:rsidRPr="005F3B9D" w:rsidRDefault="00C967B3" w:rsidP="00C967B3">
      <w:r w:rsidRPr="005F3B9D">
        <w:t>1065. Процесс внимания, восприятия и оценки должен производиться на основе</w:t>
      </w:r>
    </w:p>
    <w:p w:rsidR="00C967B3" w:rsidRPr="005F3B9D" w:rsidRDefault="00C967B3" w:rsidP="00C967B3">
      <w:r w:rsidRPr="005F3B9D">
        <w:t>а) знания текущей ситуации;</w:t>
      </w:r>
    </w:p>
    <w:p w:rsidR="00C967B3" w:rsidRPr="005F3B9D" w:rsidRDefault="00C967B3" w:rsidP="00C967B3">
      <w:r w:rsidRPr="005F3B9D">
        <w:t>б) взглядов человека;</w:t>
      </w:r>
    </w:p>
    <w:p w:rsidR="00C967B3" w:rsidRPr="005F3B9D" w:rsidRDefault="00C967B3" w:rsidP="00C967B3">
      <w:r w:rsidRPr="005F3B9D">
        <w:lastRenderedPageBreak/>
        <w:t>в) кодификации;</w:t>
      </w:r>
    </w:p>
    <w:p w:rsidR="00C967B3" w:rsidRPr="005F3B9D" w:rsidRDefault="00C967B3" w:rsidP="00C967B3">
      <w:r w:rsidRPr="005F3B9D">
        <w:t>1066. Память зависит от следующего процесса</w:t>
      </w:r>
    </w:p>
    <w:p w:rsidR="00C967B3" w:rsidRPr="005F3B9D" w:rsidRDefault="00C967B3" w:rsidP="00C967B3">
      <w:r w:rsidRPr="005F3B9D">
        <w:t>а) регистрации ;</w:t>
      </w:r>
    </w:p>
    <w:p w:rsidR="00C967B3" w:rsidRPr="005F3B9D" w:rsidRDefault="00C967B3" w:rsidP="00C967B3">
      <w:r w:rsidRPr="005F3B9D">
        <w:t>б) коммуникации ;</w:t>
      </w:r>
    </w:p>
    <w:p w:rsidR="00C967B3" w:rsidRPr="005F3B9D" w:rsidRDefault="00C967B3" w:rsidP="00C967B3">
      <w:r w:rsidRPr="005F3B9D">
        <w:t>в) интуиции;</w:t>
      </w:r>
    </w:p>
    <w:p w:rsidR="00C967B3" w:rsidRPr="005F3B9D" w:rsidRDefault="00C967B3" w:rsidP="00C967B3">
      <w:r w:rsidRPr="005F3B9D">
        <w:t>1067. Регистрация как один из процессов памяти это:</w:t>
      </w:r>
    </w:p>
    <w:p w:rsidR="00C967B3" w:rsidRPr="005F3B9D" w:rsidRDefault="00C967B3" w:rsidP="00C967B3">
      <w:r w:rsidRPr="005F3B9D">
        <w:t>а) содержание информации;</w:t>
      </w:r>
    </w:p>
    <w:p w:rsidR="00C967B3" w:rsidRPr="005F3B9D" w:rsidRDefault="00C967B3" w:rsidP="00C967B3">
      <w:r w:rsidRPr="005F3B9D">
        <w:t>б) поток непосредственных переживаний;</w:t>
      </w:r>
    </w:p>
    <w:p w:rsidR="00C967B3" w:rsidRPr="005F3B9D" w:rsidRDefault="00C967B3" w:rsidP="00C967B3">
      <w:r w:rsidRPr="005F3B9D">
        <w:t>в) ввод информации в память;</w:t>
      </w:r>
    </w:p>
    <w:p w:rsidR="00C967B3" w:rsidRPr="005F3B9D" w:rsidRDefault="00C967B3" w:rsidP="00C967B3">
      <w:r w:rsidRPr="005F3B9D">
        <w:t>1068. Хранение как один из процессов памяти</w:t>
      </w:r>
    </w:p>
    <w:p w:rsidR="00C967B3" w:rsidRPr="005F3B9D" w:rsidRDefault="00C967B3" w:rsidP="00C967B3">
      <w:r w:rsidRPr="005F3B9D">
        <w:t>а) восстановление хранящейся информации;</w:t>
      </w:r>
    </w:p>
    <w:p w:rsidR="00C967B3" w:rsidRPr="005F3B9D" w:rsidRDefault="00C967B3" w:rsidP="00C967B3">
      <w:r w:rsidRPr="005F3B9D">
        <w:t>б) содержание информации ;</w:t>
      </w:r>
    </w:p>
    <w:p w:rsidR="00C967B3" w:rsidRPr="005F3B9D" w:rsidRDefault="00C967B3" w:rsidP="00C967B3">
      <w:r w:rsidRPr="005F3B9D">
        <w:t>в) поток непосредственных переживаний;</w:t>
      </w:r>
    </w:p>
    <w:p w:rsidR="00C967B3" w:rsidRPr="005F3B9D" w:rsidRDefault="00C967B3" w:rsidP="00C967B3">
      <w:r w:rsidRPr="005F3B9D">
        <w:t>1069. Вызов как один из процессов памяти</w:t>
      </w:r>
    </w:p>
    <w:p w:rsidR="00C967B3" w:rsidRPr="005F3B9D" w:rsidRDefault="00C967B3" w:rsidP="00C967B3">
      <w:r w:rsidRPr="005F3B9D">
        <w:t>а) ввод информации в память;</w:t>
      </w:r>
    </w:p>
    <w:p w:rsidR="00C967B3" w:rsidRPr="005F3B9D" w:rsidRDefault="00C967B3" w:rsidP="00C967B3">
      <w:r w:rsidRPr="005F3B9D">
        <w:t>б) формирование художественных образов ;</w:t>
      </w:r>
    </w:p>
    <w:p w:rsidR="00C967B3" w:rsidRPr="005F3B9D" w:rsidRDefault="00C967B3" w:rsidP="00C967B3">
      <w:r w:rsidRPr="005F3B9D">
        <w:t>в) восстановление хранящейся информации;</w:t>
      </w:r>
    </w:p>
    <w:p w:rsidR="00C967B3" w:rsidRPr="005F3B9D" w:rsidRDefault="00C967B3" w:rsidP="00C967B3">
      <w:r w:rsidRPr="005F3B9D">
        <w:t>1070. Сверхкороткая память имеет продолжительность</w:t>
      </w:r>
    </w:p>
    <w:p w:rsidR="00C967B3" w:rsidRPr="005F3B9D" w:rsidRDefault="00C967B3" w:rsidP="00C967B3">
      <w:r w:rsidRPr="005F3B9D">
        <w:t>а) 6 секунд ;</w:t>
      </w:r>
    </w:p>
    <w:p w:rsidR="00C967B3" w:rsidRPr="005F3B9D" w:rsidRDefault="00C967B3" w:rsidP="00C967B3">
      <w:r w:rsidRPr="005F3B9D">
        <w:t>б) 8 секунд ;</w:t>
      </w:r>
    </w:p>
    <w:p w:rsidR="00C967B3" w:rsidRPr="005F3B9D" w:rsidRDefault="00C967B3" w:rsidP="00C967B3">
      <w:r w:rsidRPr="005F3B9D">
        <w:t>в) 10 секунд;</w:t>
      </w:r>
    </w:p>
    <w:p w:rsidR="00C967B3" w:rsidRPr="005F3B9D" w:rsidRDefault="00C967B3" w:rsidP="00C967B3">
      <w:r w:rsidRPr="005F3B9D">
        <w:t>1071. Эхоическая память</w:t>
      </w:r>
    </w:p>
    <w:p w:rsidR="00C967B3" w:rsidRPr="005F3B9D" w:rsidRDefault="00C967B3" w:rsidP="00C967B3">
      <w:r w:rsidRPr="005F3B9D">
        <w:t>а) от 2-х до 8 секунд ;</w:t>
      </w:r>
    </w:p>
    <w:p w:rsidR="00C967B3" w:rsidRPr="005F3B9D" w:rsidRDefault="00C967B3" w:rsidP="00C967B3">
      <w:r w:rsidRPr="005F3B9D">
        <w:t>б) от 3-х до 5 секунд ;</w:t>
      </w:r>
    </w:p>
    <w:p w:rsidR="00C967B3" w:rsidRPr="005F3B9D" w:rsidRDefault="00C967B3" w:rsidP="00C967B3">
      <w:r w:rsidRPr="005F3B9D">
        <w:t>в) от 5-ти до 10 секунд;</w:t>
      </w:r>
    </w:p>
    <w:p w:rsidR="00C967B3" w:rsidRPr="005F3B9D" w:rsidRDefault="00C967B3" w:rsidP="00C967B3">
      <w:r w:rsidRPr="005F3B9D">
        <w:t xml:space="preserve">1072. Иконическая память </w:t>
      </w:r>
    </w:p>
    <w:p w:rsidR="00C967B3" w:rsidRPr="005F3B9D" w:rsidRDefault="00C967B3" w:rsidP="00C967B3">
      <w:r w:rsidRPr="005F3B9D">
        <w:t>а) от 1 до 2 секунд;</w:t>
      </w:r>
    </w:p>
    <w:p w:rsidR="00C967B3" w:rsidRPr="005F3B9D" w:rsidRDefault="00C967B3" w:rsidP="00C967B3">
      <w:r w:rsidRPr="005F3B9D">
        <w:t>б) от 0,5 до 1 секунды;</w:t>
      </w:r>
    </w:p>
    <w:p w:rsidR="00C967B3" w:rsidRPr="005F3B9D" w:rsidRDefault="00C967B3" w:rsidP="00C967B3">
      <w:r w:rsidRPr="005F3B9D">
        <w:t>в) от 2-х до 8 секунд;</w:t>
      </w:r>
    </w:p>
    <w:p w:rsidR="00C967B3" w:rsidRPr="005F3B9D" w:rsidRDefault="00C967B3" w:rsidP="00C967B3">
      <w:r w:rsidRPr="005F3B9D">
        <w:lastRenderedPageBreak/>
        <w:t xml:space="preserve">1073. Краткосрочная (рабочая) память </w:t>
      </w:r>
    </w:p>
    <w:p w:rsidR="00C967B3" w:rsidRPr="005F3B9D" w:rsidRDefault="00C967B3" w:rsidP="00C967B3">
      <w:r w:rsidRPr="005F3B9D">
        <w:t>а) от 10 до 20 секунд;</w:t>
      </w:r>
    </w:p>
    <w:p w:rsidR="00C967B3" w:rsidRPr="005F3B9D" w:rsidRDefault="00C967B3" w:rsidP="00C967B3">
      <w:r w:rsidRPr="005F3B9D">
        <w:t>б) от 5 до 10 секунд;</w:t>
      </w:r>
    </w:p>
    <w:p w:rsidR="00C967B3" w:rsidRPr="005F3B9D" w:rsidRDefault="00C967B3" w:rsidP="00C967B3">
      <w:r w:rsidRPr="005F3B9D">
        <w:t>в) от 20 до 30 секунд;</w:t>
      </w:r>
    </w:p>
    <w:p w:rsidR="00C967B3" w:rsidRPr="005F3B9D" w:rsidRDefault="00C967B3" w:rsidP="00C967B3">
      <w:r w:rsidRPr="005F3B9D">
        <w:t xml:space="preserve">1074. Семантическая память хранит информацию </w:t>
      </w:r>
    </w:p>
    <w:p w:rsidR="00C967B3" w:rsidRPr="005F3B9D" w:rsidRDefault="00C967B3" w:rsidP="00C967B3">
      <w:r w:rsidRPr="005F3B9D">
        <w:t>а) об особых событиях (предыдущий опыт);</w:t>
      </w:r>
    </w:p>
    <w:p w:rsidR="00C967B3" w:rsidRPr="005F3B9D" w:rsidRDefault="00C967B3" w:rsidP="00C967B3">
      <w:r w:rsidRPr="005F3B9D">
        <w:t>б) общего плана ;</w:t>
      </w:r>
    </w:p>
    <w:p w:rsidR="00C967B3" w:rsidRPr="005F3B9D" w:rsidRDefault="00C967B3" w:rsidP="00C967B3">
      <w:r w:rsidRPr="005F3B9D">
        <w:t>в) негативного характера;</w:t>
      </w:r>
    </w:p>
    <w:p w:rsidR="00C967B3" w:rsidRPr="005F3B9D" w:rsidRDefault="00C967B3" w:rsidP="00C967B3">
      <w:r w:rsidRPr="005F3B9D">
        <w:t>1075. Эпизодическая память хранит информацию</w:t>
      </w:r>
    </w:p>
    <w:p w:rsidR="00C967B3" w:rsidRPr="005F3B9D" w:rsidRDefault="00C967B3" w:rsidP="00C967B3">
      <w:r w:rsidRPr="005F3B9D">
        <w:t>а) фактическое знание окружающего мира (концепции, правила);</w:t>
      </w:r>
    </w:p>
    <w:p w:rsidR="00C967B3" w:rsidRPr="005F3B9D" w:rsidRDefault="00C967B3" w:rsidP="00C967B3">
      <w:r w:rsidRPr="005F3B9D">
        <w:t>б) не связанную с местом и временем ;</w:t>
      </w:r>
    </w:p>
    <w:p w:rsidR="00C967B3" w:rsidRPr="005F3B9D" w:rsidRDefault="00C967B3" w:rsidP="00C967B3">
      <w:r w:rsidRPr="005F3B9D">
        <w:t>в) об особых событиях (предыдущий опыт);</w:t>
      </w:r>
    </w:p>
    <w:p w:rsidR="00C967B3" w:rsidRPr="005F3B9D" w:rsidRDefault="00C967B3" w:rsidP="00C967B3">
      <w:r w:rsidRPr="005F3B9D">
        <w:t>1076. Клаустрофобия - это</w:t>
      </w:r>
    </w:p>
    <w:p w:rsidR="00C967B3" w:rsidRPr="005F3B9D" w:rsidRDefault="00C967B3" w:rsidP="00C967B3">
      <w:r w:rsidRPr="005F3B9D">
        <w:t>а) страх потерять работу ;</w:t>
      </w:r>
    </w:p>
    <w:p w:rsidR="00C967B3" w:rsidRPr="005F3B9D" w:rsidRDefault="00C967B3" w:rsidP="00C967B3">
      <w:r w:rsidRPr="005F3B9D">
        <w:t>б) страх нахождения в замкнутом пространстве;</w:t>
      </w:r>
    </w:p>
    <w:p w:rsidR="00C967B3" w:rsidRPr="005F3B9D" w:rsidRDefault="00C967B3" w:rsidP="00C967B3">
      <w:r w:rsidRPr="005F3B9D">
        <w:t>в) боязнь высоты ;</w:t>
      </w:r>
    </w:p>
    <w:p w:rsidR="00C967B3" w:rsidRPr="005F3B9D" w:rsidRDefault="00C967B3" w:rsidP="00C967B3">
      <w:r w:rsidRPr="005F3B9D">
        <w:t xml:space="preserve">1077. Организационная культура - </w:t>
      </w:r>
    </w:p>
    <w:p w:rsidR="00C967B3" w:rsidRPr="005F3B9D" w:rsidRDefault="00C967B3" w:rsidP="00C967B3">
      <w:r w:rsidRPr="005F3B9D">
        <w:t>а) внутренняя политика компании по техническому обслуживанию ;</w:t>
      </w:r>
    </w:p>
    <w:p w:rsidR="00C967B3" w:rsidRPr="005F3B9D" w:rsidRDefault="00C967B3" w:rsidP="00C967B3">
      <w:r w:rsidRPr="005F3B9D">
        <w:t>б) качество работы сотрудников;</w:t>
      </w:r>
    </w:p>
    <w:p w:rsidR="00C967B3" w:rsidRPr="005F3B9D" w:rsidRDefault="00C967B3" w:rsidP="00C967B3">
      <w:r w:rsidRPr="005F3B9D">
        <w:t>в) хорошие взаимоотношения на производстве;</w:t>
      </w:r>
    </w:p>
    <w:p w:rsidR="00C967B3" w:rsidRPr="005F3B9D" w:rsidRDefault="00C967B3" w:rsidP="00C967B3">
      <w:r w:rsidRPr="005F3B9D">
        <w:t>1078. Организационный стресс включает в себя:</w:t>
      </w:r>
    </w:p>
    <w:p w:rsidR="00C967B3" w:rsidRPr="005F3B9D" w:rsidRDefault="00C967B3" w:rsidP="00C967B3">
      <w:r w:rsidRPr="005F3B9D">
        <w:t>а) личную безопасность;</w:t>
      </w:r>
    </w:p>
    <w:p w:rsidR="00C967B3" w:rsidRPr="005F3B9D" w:rsidRDefault="00C967B3" w:rsidP="00C967B3">
      <w:r w:rsidRPr="005F3B9D">
        <w:t>б) страх потерять работу;</w:t>
      </w:r>
    </w:p>
    <w:p w:rsidR="00C967B3" w:rsidRPr="005F3B9D" w:rsidRDefault="00C967B3" w:rsidP="00C967B3">
      <w:r w:rsidRPr="005F3B9D">
        <w:t>в) плохие отношения на производстве;</w:t>
      </w:r>
    </w:p>
    <w:p w:rsidR="00C967B3" w:rsidRPr="005F3B9D" w:rsidRDefault="00C967B3" w:rsidP="00C967B3">
      <w:r w:rsidRPr="005F3B9D">
        <w:t xml:space="preserve">1079. Групповая ответственность подразумевает </w:t>
      </w:r>
    </w:p>
    <w:p w:rsidR="00C967B3" w:rsidRPr="005F3B9D" w:rsidRDefault="00C967B3" w:rsidP="00C967B3">
      <w:r w:rsidRPr="005F3B9D">
        <w:t>а) знание потенциала работников;</w:t>
      </w:r>
    </w:p>
    <w:p w:rsidR="00C967B3" w:rsidRPr="005F3B9D" w:rsidRDefault="00C967B3" w:rsidP="00C967B3">
      <w:r w:rsidRPr="005F3B9D">
        <w:t>б) чувство ответственности каждого члена группы за конечный результат работы группы;</w:t>
      </w:r>
    </w:p>
    <w:p w:rsidR="00C967B3" w:rsidRPr="005F3B9D" w:rsidRDefault="00C967B3" w:rsidP="00C967B3">
      <w:r w:rsidRPr="005F3B9D">
        <w:t>в) чувство ответственности членов группы за часть проделанной работы;</w:t>
      </w:r>
    </w:p>
    <w:p w:rsidR="00C967B3" w:rsidRPr="005F3B9D" w:rsidRDefault="00C967B3" w:rsidP="00C967B3">
      <w:r w:rsidRPr="005F3B9D">
        <w:t>1080. Рассеивание ответственности - это ситуация, при которой</w:t>
      </w:r>
    </w:p>
    <w:p w:rsidR="00C967B3" w:rsidRPr="005F3B9D" w:rsidRDefault="00C967B3" w:rsidP="00C967B3">
      <w:r w:rsidRPr="005F3B9D">
        <w:lastRenderedPageBreak/>
        <w:t>а) все члены группы отвечают за конечный результат;</w:t>
      </w:r>
    </w:p>
    <w:p w:rsidR="00C967B3" w:rsidRPr="005F3B9D" w:rsidRDefault="00C967B3" w:rsidP="00C967B3">
      <w:r w:rsidRPr="005F3B9D">
        <w:t>б) ни один из работников не чувствует лично себя ответственным за безопасность;</w:t>
      </w:r>
    </w:p>
    <w:p w:rsidR="00C967B3" w:rsidRPr="005F3B9D" w:rsidRDefault="00C967B3" w:rsidP="00C967B3">
      <w:r w:rsidRPr="005F3B9D">
        <w:t>в) один из членов группы несет ответственность за конечный результат;</w:t>
      </w:r>
    </w:p>
    <w:p w:rsidR="00C967B3" w:rsidRPr="005F3B9D" w:rsidRDefault="00C967B3" w:rsidP="00C967B3">
      <w:r w:rsidRPr="005F3B9D">
        <w:t>1081. Групповая поляризация - это</w:t>
      </w:r>
    </w:p>
    <w:p w:rsidR="00C967B3" w:rsidRPr="005F3B9D" w:rsidRDefault="00C967B3" w:rsidP="00C967B3">
      <w:r w:rsidRPr="005F3B9D">
        <w:t>а) внутригрупповой конфликт;</w:t>
      </w:r>
    </w:p>
    <w:p w:rsidR="00C967B3" w:rsidRPr="005F3B9D" w:rsidRDefault="00C967B3" w:rsidP="00C967B3">
      <w:r w:rsidRPr="005F3B9D">
        <w:t>б) достижение цели;</w:t>
      </w:r>
    </w:p>
    <w:p w:rsidR="00C967B3" w:rsidRPr="005F3B9D" w:rsidRDefault="00C967B3" w:rsidP="00C967B3">
      <w:r w:rsidRPr="005F3B9D">
        <w:t>в) применение группового мышления;</w:t>
      </w:r>
    </w:p>
    <w:p w:rsidR="00C967B3" w:rsidRPr="005F3B9D" w:rsidRDefault="00C967B3" w:rsidP="00C967B3">
      <w:r w:rsidRPr="005F3B9D">
        <w:t>1082. Инженер по обслуживанию самолетов мотивирован</w:t>
      </w:r>
    </w:p>
    <w:p w:rsidR="00C967B3" w:rsidRPr="005F3B9D" w:rsidRDefault="00C967B3" w:rsidP="00C967B3">
      <w:r w:rsidRPr="005F3B9D">
        <w:t>а) игнорированием опасности при выполнении работы;</w:t>
      </w:r>
    </w:p>
    <w:p w:rsidR="00C967B3" w:rsidRPr="005F3B9D" w:rsidRDefault="00C967B3" w:rsidP="00C967B3">
      <w:r w:rsidRPr="005F3B9D">
        <w:t>б) желанием обеспечивать безопасность;</w:t>
      </w:r>
    </w:p>
    <w:p w:rsidR="00C967B3" w:rsidRPr="005F3B9D" w:rsidRDefault="00C967B3" w:rsidP="00C967B3">
      <w:r w:rsidRPr="005F3B9D">
        <w:t>в) дополнительной оплатой труда;</w:t>
      </w:r>
    </w:p>
    <w:p w:rsidR="00C967B3" w:rsidRPr="005F3B9D" w:rsidRDefault="00C967B3" w:rsidP="00C967B3">
      <w:r w:rsidRPr="005F3B9D">
        <w:t>1083. Влияние, которому подвержен человек в коллективе, зависит от следующих факторов</w:t>
      </w:r>
    </w:p>
    <w:p w:rsidR="00C967B3" w:rsidRPr="005F3B9D" w:rsidRDefault="00C967B3" w:rsidP="00C967B3">
      <w:r w:rsidRPr="005F3B9D">
        <w:t>а) культура, пол, самоуважение;</w:t>
      </w:r>
    </w:p>
    <w:p w:rsidR="00C967B3" w:rsidRPr="005F3B9D" w:rsidRDefault="00C967B3" w:rsidP="00C967B3">
      <w:r w:rsidRPr="005F3B9D">
        <w:t>б) бесцельная работа, спорные приказы и инструкции;</w:t>
      </w:r>
    </w:p>
    <w:p w:rsidR="00C967B3" w:rsidRPr="005F3B9D" w:rsidRDefault="00C967B3" w:rsidP="00C967B3">
      <w:r w:rsidRPr="005F3B9D">
        <w:t>в) монотонная и повторяющаяся работа, работа в изоляции;</w:t>
      </w:r>
    </w:p>
    <w:p w:rsidR="00C967B3" w:rsidRPr="005F3B9D" w:rsidRDefault="00C967B3" w:rsidP="00C967B3">
      <w:r w:rsidRPr="005F3B9D">
        <w:t>1084. Культура промышленности авиационного обслуживания состоит из</w:t>
      </w:r>
    </w:p>
    <w:p w:rsidR="00C967B3" w:rsidRPr="005F3B9D" w:rsidRDefault="00C967B3" w:rsidP="00C967B3">
      <w:r w:rsidRPr="005F3B9D">
        <w:t>а) личной культуры;</w:t>
      </w:r>
    </w:p>
    <w:p w:rsidR="00C967B3" w:rsidRPr="005F3B9D" w:rsidRDefault="00C967B3" w:rsidP="00C967B3">
      <w:r w:rsidRPr="005F3B9D">
        <w:t>б) культуры безопасности;</w:t>
      </w:r>
    </w:p>
    <w:p w:rsidR="00C967B3" w:rsidRPr="005F3B9D" w:rsidRDefault="00C967B3" w:rsidP="00C967B3">
      <w:r w:rsidRPr="005F3B9D">
        <w:t>в) культуры быта;</w:t>
      </w:r>
    </w:p>
    <w:p w:rsidR="00C967B3" w:rsidRPr="005F3B9D" w:rsidRDefault="00C967B3" w:rsidP="00C967B3">
      <w:r w:rsidRPr="005F3B9D">
        <w:t>1085. Аспекты культуры безопасности</w:t>
      </w:r>
    </w:p>
    <w:p w:rsidR="00C967B3" w:rsidRPr="005F3B9D" w:rsidRDefault="00C967B3" w:rsidP="00C967B3">
      <w:r w:rsidRPr="005F3B9D">
        <w:t>а) социальные роли и техническая практика;</w:t>
      </w:r>
    </w:p>
    <w:p w:rsidR="00C967B3" w:rsidRPr="005F3B9D" w:rsidRDefault="00C967B3" w:rsidP="00C967B3">
      <w:r w:rsidRPr="005F3B9D">
        <w:t>б) процесс перцепции;</w:t>
      </w:r>
    </w:p>
    <w:p w:rsidR="00C967B3" w:rsidRPr="005F3B9D" w:rsidRDefault="00C967B3" w:rsidP="00C967B3">
      <w:r w:rsidRPr="005F3B9D">
        <w:t>в) побуждение к деятельности;</w:t>
      </w:r>
    </w:p>
    <w:p w:rsidR="00C967B3" w:rsidRPr="005F3B9D" w:rsidRDefault="00C967B3" w:rsidP="00C967B3">
      <w:r w:rsidRPr="005F3B9D">
        <w:t>1086. Основой культуры безопасности является</w:t>
      </w:r>
    </w:p>
    <w:p w:rsidR="00C967B3" w:rsidRPr="005F3B9D" w:rsidRDefault="00C967B3" w:rsidP="00C967B3">
      <w:r w:rsidRPr="005F3B9D">
        <w:t>а) положительная мотивация;</w:t>
      </w:r>
    </w:p>
    <w:p w:rsidR="00C967B3" w:rsidRPr="005F3B9D" w:rsidRDefault="00C967B3" w:rsidP="00C967B3">
      <w:r w:rsidRPr="005F3B9D">
        <w:t>б) стимулирование;</w:t>
      </w:r>
    </w:p>
    <w:p w:rsidR="00C967B3" w:rsidRPr="005F3B9D" w:rsidRDefault="00C967B3" w:rsidP="00C967B3">
      <w:r w:rsidRPr="005F3B9D">
        <w:t>в) постоянная система информации (Reporting);</w:t>
      </w:r>
    </w:p>
    <w:p w:rsidR="00C967B3" w:rsidRPr="005F3B9D" w:rsidRDefault="00C967B3" w:rsidP="00C967B3">
      <w:r w:rsidRPr="005F3B9D">
        <w:t>1087. Ключевой компонент культуры безопасности</w:t>
      </w:r>
    </w:p>
    <w:p w:rsidR="00C967B3" w:rsidRPr="005F3B9D" w:rsidRDefault="00C967B3" w:rsidP="00C967B3">
      <w:r w:rsidRPr="005F3B9D">
        <w:t>а) культура общения;</w:t>
      </w:r>
    </w:p>
    <w:p w:rsidR="00C967B3" w:rsidRPr="005F3B9D" w:rsidRDefault="00C967B3" w:rsidP="00C967B3">
      <w:r w:rsidRPr="005F3B9D">
        <w:lastRenderedPageBreak/>
        <w:t>б) культура быта;</w:t>
      </w:r>
    </w:p>
    <w:p w:rsidR="00C967B3" w:rsidRPr="005F3B9D" w:rsidRDefault="00C967B3" w:rsidP="00C967B3">
      <w:r w:rsidRPr="005F3B9D">
        <w:t>в) культура информирования;</w:t>
      </w:r>
    </w:p>
    <w:p w:rsidR="00C967B3" w:rsidRPr="005F3B9D" w:rsidRDefault="00C967B3" w:rsidP="00C967B3">
      <w:r w:rsidRPr="005F3B9D">
        <w:t>1088. Важный элемент продуктивной и собранной работы в бригаде</w:t>
      </w:r>
    </w:p>
    <w:p w:rsidR="00C967B3" w:rsidRPr="005F3B9D" w:rsidRDefault="00C967B3" w:rsidP="00C967B3">
      <w:r w:rsidRPr="005F3B9D">
        <w:t>а) альтруизм;</w:t>
      </w:r>
    </w:p>
    <w:p w:rsidR="00C967B3" w:rsidRPr="005F3B9D" w:rsidRDefault="00C967B3" w:rsidP="00C967B3">
      <w:r w:rsidRPr="005F3B9D">
        <w:t>б) конформизм;</w:t>
      </w:r>
    </w:p>
    <w:p w:rsidR="00C967B3" w:rsidRPr="005F3B9D" w:rsidRDefault="00C967B3" w:rsidP="00C967B3">
      <w:r w:rsidRPr="005F3B9D">
        <w:t>в) кооперация;</w:t>
      </w:r>
    </w:p>
    <w:p w:rsidR="00C967B3" w:rsidRPr="005F3B9D" w:rsidRDefault="00C967B3" w:rsidP="00C967B3">
      <w:r w:rsidRPr="005F3B9D">
        <w:t>1089. Роль руководства в организации</w:t>
      </w:r>
    </w:p>
    <w:p w:rsidR="00C967B3" w:rsidRPr="005F3B9D" w:rsidRDefault="00C967B3" w:rsidP="00C967B3">
      <w:r w:rsidRPr="005F3B9D">
        <w:t>а) обучение навыкам планирования, экономического анализа;</w:t>
      </w:r>
    </w:p>
    <w:p w:rsidR="00C967B3" w:rsidRPr="005F3B9D" w:rsidRDefault="00C967B3" w:rsidP="00C967B3">
      <w:r w:rsidRPr="005F3B9D">
        <w:t>б) обеспечение безопасности при временном недостатке рабочей силы;</w:t>
      </w:r>
    </w:p>
    <w:p w:rsidR="00C967B3" w:rsidRPr="005F3B9D" w:rsidRDefault="00C967B3" w:rsidP="00C967B3">
      <w:r w:rsidRPr="005F3B9D">
        <w:t>в) обучение манере вести себя в ситуациях делового общения;</w:t>
      </w:r>
    </w:p>
    <w:p w:rsidR="00C967B3" w:rsidRPr="005F3B9D" w:rsidRDefault="00C967B3" w:rsidP="00C967B3">
      <w:r w:rsidRPr="005F3B9D">
        <w:t>1090. Роль контролирования</w:t>
      </w:r>
    </w:p>
    <w:p w:rsidR="00C967B3" w:rsidRPr="005F3B9D" w:rsidRDefault="00C967B3" w:rsidP="00C967B3">
      <w:r w:rsidRPr="005F3B9D">
        <w:t>а) улучшение условий жизни и труда;</w:t>
      </w:r>
    </w:p>
    <w:p w:rsidR="00C967B3" w:rsidRPr="005F3B9D" w:rsidRDefault="00C967B3" w:rsidP="00C967B3">
      <w:r w:rsidRPr="005F3B9D">
        <w:t>б) знание сильных и слабых сторон работников;</w:t>
      </w:r>
    </w:p>
    <w:p w:rsidR="00C967B3" w:rsidRPr="005F3B9D" w:rsidRDefault="00C967B3" w:rsidP="00C967B3">
      <w:r w:rsidRPr="005F3B9D">
        <w:t>в) стремление к инновациям;</w:t>
      </w:r>
    </w:p>
    <w:p w:rsidR="00C967B3" w:rsidRPr="005F3B9D" w:rsidRDefault="00C967B3" w:rsidP="00C967B3">
      <w:r w:rsidRPr="005F3B9D">
        <w:t>1091. Характеристика лидера (бригадира)</w:t>
      </w:r>
    </w:p>
    <w:p w:rsidR="00C967B3" w:rsidRPr="005F3B9D" w:rsidRDefault="00C967B3" w:rsidP="00C967B3">
      <w:r w:rsidRPr="005F3B9D">
        <w:t>а) мотивирует членов бригады на выполнение работ;</w:t>
      </w:r>
    </w:p>
    <w:p w:rsidR="00C967B3" w:rsidRPr="005F3B9D" w:rsidRDefault="00C967B3" w:rsidP="00C967B3">
      <w:r w:rsidRPr="005F3B9D">
        <w:t>б) обладает пассивной стратегией;</w:t>
      </w:r>
    </w:p>
    <w:p w:rsidR="00C967B3" w:rsidRPr="005F3B9D" w:rsidRDefault="00C967B3" w:rsidP="00C967B3">
      <w:r w:rsidRPr="005F3B9D">
        <w:t>в) отсутствует стратегическое мышление;</w:t>
      </w:r>
    </w:p>
    <w:p w:rsidR="00C967B3" w:rsidRPr="005F3B9D" w:rsidRDefault="00C967B3" w:rsidP="00C967B3">
      <w:r w:rsidRPr="005F3B9D">
        <w:t>1092. Требование к претенденту до получения лицензии (технический персонал)</w:t>
      </w:r>
    </w:p>
    <w:p w:rsidR="00C967B3" w:rsidRPr="005F3B9D" w:rsidRDefault="00C967B3" w:rsidP="00C967B3">
      <w:r w:rsidRPr="005F3B9D">
        <w:t>а) отвечать требованиям в процессе коммуникации;</w:t>
      </w:r>
    </w:p>
    <w:p w:rsidR="00C967B3" w:rsidRPr="005F3B9D" w:rsidRDefault="00C967B3" w:rsidP="00C967B3">
      <w:r w:rsidRPr="005F3B9D">
        <w:t>б) отвечать требованиям в отношении возраста;</w:t>
      </w:r>
    </w:p>
    <w:p w:rsidR="00C967B3" w:rsidRPr="005F3B9D" w:rsidRDefault="00C967B3" w:rsidP="00C967B3">
      <w:r w:rsidRPr="005F3B9D">
        <w:t>в) наличие креативности;</w:t>
      </w:r>
    </w:p>
    <w:p w:rsidR="00C967B3" w:rsidRPr="005F3B9D" w:rsidRDefault="00C967B3" w:rsidP="00C967B3">
      <w:r w:rsidRPr="005F3B9D">
        <w:t>1093. Условия, которые могут влиять на состояние здоровья инженера</w:t>
      </w:r>
    </w:p>
    <w:p w:rsidR="00C967B3" w:rsidRPr="005F3B9D" w:rsidRDefault="00C967B3" w:rsidP="00C967B3">
      <w:r w:rsidRPr="005F3B9D">
        <w:t>а) моральное состояние;</w:t>
      </w:r>
    </w:p>
    <w:p w:rsidR="00C967B3" w:rsidRPr="005F3B9D" w:rsidRDefault="00C967B3" w:rsidP="00C967B3">
      <w:r w:rsidRPr="005F3B9D">
        <w:t>б) рефлексия;</w:t>
      </w:r>
    </w:p>
    <w:p w:rsidR="00C967B3" w:rsidRPr="005F3B9D" w:rsidRDefault="00C967B3" w:rsidP="00C967B3">
      <w:r w:rsidRPr="005F3B9D">
        <w:t>в) дождливая погода;</w:t>
      </w:r>
    </w:p>
    <w:p w:rsidR="00C967B3" w:rsidRPr="005F3B9D" w:rsidRDefault="00C967B3" w:rsidP="00C967B3">
      <w:r w:rsidRPr="005F3B9D">
        <w:t>1094. Стресс - это</w:t>
      </w:r>
    </w:p>
    <w:p w:rsidR="00C967B3" w:rsidRPr="005F3B9D" w:rsidRDefault="00C967B3" w:rsidP="00C967B3">
      <w:r w:rsidRPr="005F3B9D">
        <w:t>а) психологические препятствия на пути эффективной организации взаимодействия;</w:t>
      </w:r>
    </w:p>
    <w:p w:rsidR="00C967B3" w:rsidRPr="005F3B9D" w:rsidRDefault="00C967B3" w:rsidP="00C967B3">
      <w:r w:rsidRPr="005F3B9D">
        <w:lastRenderedPageBreak/>
        <w:t>б) психологическое напряжение, возникающее при воздействии внутренних или внешних раздражителей;</w:t>
      </w:r>
    </w:p>
    <w:p w:rsidR="00C967B3" w:rsidRPr="005F3B9D" w:rsidRDefault="00C967B3" w:rsidP="00C967B3">
      <w:r w:rsidRPr="005F3B9D">
        <w:t>в) астеническое состояние (отрицательные чувства);</w:t>
      </w:r>
    </w:p>
    <w:p w:rsidR="00C967B3" w:rsidRPr="005F3B9D" w:rsidRDefault="00C967B3" w:rsidP="00C967B3">
      <w:r w:rsidRPr="005F3B9D">
        <w:t>1095. Социальные симптомы стресса:</w:t>
      </w:r>
    </w:p>
    <w:p w:rsidR="00C967B3" w:rsidRPr="005F3B9D" w:rsidRDefault="00C967B3" w:rsidP="00C967B3">
      <w:r w:rsidRPr="005F3B9D">
        <w:t>а) одиночество: физическое и психологическое;</w:t>
      </w:r>
    </w:p>
    <w:p w:rsidR="00C967B3" w:rsidRPr="005F3B9D" w:rsidRDefault="00C967B3" w:rsidP="00C967B3">
      <w:r w:rsidRPr="005F3B9D">
        <w:t>б) дефицит или переизбыток информации;</w:t>
      </w:r>
    </w:p>
    <w:p w:rsidR="00C967B3" w:rsidRPr="005F3B9D" w:rsidRDefault="00C967B3" w:rsidP="00C967B3">
      <w:r w:rsidRPr="005F3B9D">
        <w:t>в) отсутствие креативного мышления;</w:t>
      </w:r>
    </w:p>
    <w:p w:rsidR="00C967B3" w:rsidRPr="005F3B9D" w:rsidRDefault="00C967B3" w:rsidP="00C967B3">
      <w:r w:rsidRPr="005F3B9D">
        <w:t>1096. Стратегия управления стрессом:</w:t>
      </w:r>
    </w:p>
    <w:p w:rsidR="00C967B3" w:rsidRPr="005F3B9D" w:rsidRDefault="00C967B3" w:rsidP="00C967B3">
      <w:r w:rsidRPr="005F3B9D">
        <w:t>а) перцепция - процесс взаимного восприятия партнеров, формирование отношений между ними;</w:t>
      </w:r>
    </w:p>
    <w:p w:rsidR="00C967B3" w:rsidRPr="005F3B9D" w:rsidRDefault="00C967B3" w:rsidP="00C967B3">
      <w:r w:rsidRPr="005F3B9D">
        <w:t>б) защита - процесс, включающий технику релаксации, а также медикаментозное лечение;</w:t>
      </w:r>
    </w:p>
    <w:p w:rsidR="00C967B3" w:rsidRPr="005F3B9D" w:rsidRDefault="00C967B3" w:rsidP="00C967B3">
      <w:r w:rsidRPr="005F3B9D">
        <w:t>в) коммуникация - процесс взаимодействия людей;</w:t>
      </w:r>
    </w:p>
    <w:p w:rsidR="00C967B3" w:rsidRPr="005F3B9D" w:rsidRDefault="00C967B3" w:rsidP="00C967B3">
      <w:r w:rsidRPr="005F3B9D">
        <w:t>1097. Фактор давления времени на работников в авиационном обслуживании - это:</w:t>
      </w:r>
    </w:p>
    <w:p w:rsidR="00C967B3" w:rsidRPr="005F3B9D" w:rsidRDefault="00C967B3" w:rsidP="00C967B3">
      <w:r w:rsidRPr="005F3B9D">
        <w:t>а) динамические характеристики работы;</w:t>
      </w:r>
    </w:p>
    <w:p w:rsidR="00C967B3" w:rsidRPr="005F3B9D" w:rsidRDefault="00C967B3" w:rsidP="00C967B3">
      <w:r w:rsidRPr="005F3B9D">
        <w:t>б) временные ограничения или проблема недостатка времени;</w:t>
      </w:r>
    </w:p>
    <w:p w:rsidR="00C967B3" w:rsidRPr="005F3B9D" w:rsidRDefault="00C967B3" w:rsidP="00C967B3">
      <w:r w:rsidRPr="005F3B9D">
        <w:t>в) тарифное рабочее время;</w:t>
      </w:r>
    </w:p>
    <w:p w:rsidR="00C967B3" w:rsidRPr="005F3B9D" w:rsidRDefault="00C967B3" w:rsidP="00C967B3">
      <w:r w:rsidRPr="005F3B9D">
        <w:t>1098. Что такое "срезание углов"?</w:t>
      </w:r>
    </w:p>
    <w:p w:rsidR="00C967B3" w:rsidRPr="005F3B9D" w:rsidRDefault="00C967B3" w:rsidP="00C967B3">
      <w:r w:rsidRPr="005F3B9D">
        <w:t>а) стремление подчинить своему влиянию партнеров;</w:t>
      </w:r>
    </w:p>
    <w:p w:rsidR="00C967B3" w:rsidRPr="005F3B9D" w:rsidRDefault="00C967B3" w:rsidP="00C967B3">
      <w:r w:rsidRPr="005F3B9D">
        <w:t>б) нормы культуры, при которой вырабатываются методы сокращения времени при выполнении операций;</w:t>
      </w:r>
    </w:p>
    <w:p w:rsidR="00C967B3" w:rsidRPr="005F3B9D" w:rsidRDefault="00C967B3" w:rsidP="00C967B3">
      <w:r w:rsidRPr="005F3B9D">
        <w:t>в) ориентация на достижение успеха в деятельности;</w:t>
      </w:r>
    </w:p>
    <w:p w:rsidR="00C967B3" w:rsidRPr="005F3B9D" w:rsidRDefault="00C967B3" w:rsidP="00C967B3">
      <w:r w:rsidRPr="005F3B9D">
        <w:t>1099. Персонал, управляющий планированием, должен учитывать:</w:t>
      </w:r>
    </w:p>
    <w:p w:rsidR="00C967B3" w:rsidRPr="005F3B9D" w:rsidRDefault="00C967B3" w:rsidP="00C967B3">
      <w:r w:rsidRPr="005F3B9D">
        <w:t>а) приоритет работ, которые должны быть выполнены;</w:t>
      </w:r>
    </w:p>
    <w:p w:rsidR="00C967B3" w:rsidRPr="005F3B9D" w:rsidRDefault="00C967B3" w:rsidP="00C967B3">
      <w:r w:rsidRPr="005F3B9D">
        <w:t>б) высокую самооценку и стремление к самореализации;</w:t>
      </w:r>
    </w:p>
    <w:p w:rsidR="00C967B3" w:rsidRPr="005F3B9D" w:rsidRDefault="00C967B3" w:rsidP="00C967B3">
      <w:r w:rsidRPr="005F3B9D">
        <w:t>в) боязнь ответственности за принятие (или непринятие) решений;</w:t>
      </w:r>
    </w:p>
    <w:p w:rsidR="00C967B3" w:rsidRPr="005F3B9D" w:rsidRDefault="00C967B3" w:rsidP="00C967B3">
      <w:r w:rsidRPr="005F3B9D">
        <w:t>1100. Рабочая нагрузка зависит от:</w:t>
      </w:r>
    </w:p>
    <w:p w:rsidR="00C967B3" w:rsidRPr="005F3B9D" w:rsidRDefault="00C967B3" w:rsidP="00C967B3">
      <w:r w:rsidRPr="005F3B9D">
        <w:t>а) умения культурно вести себя;</w:t>
      </w:r>
    </w:p>
    <w:p w:rsidR="00C967B3" w:rsidRPr="005F3B9D" w:rsidRDefault="00C967B3" w:rsidP="00C967B3">
      <w:r w:rsidRPr="005F3B9D">
        <w:t>б) правил, законов и принципов, выработанных группой;</w:t>
      </w:r>
    </w:p>
    <w:p w:rsidR="00C967B3" w:rsidRPr="005F3B9D" w:rsidRDefault="00C967B3" w:rsidP="00C967B3">
      <w:r w:rsidRPr="005F3B9D">
        <w:t>в) условий, при которых выполняется работа;</w:t>
      </w:r>
    </w:p>
    <w:p w:rsidR="00C967B3" w:rsidRPr="005F3B9D" w:rsidRDefault="00C967B3" w:rsidP="00C967B3">
      <w:r w:rsidRPr="005F3B9D">
        <w:t>1101. Недостаточная рабочая нагрузка может быть вызвана</w:t>
      </w:r>
    </w:p>
    <w:p w:rsidR="00C967B3" w:rsidRPr="005F3B9D" w:rsidRDefault="00C967B3" w:rsidP="00C967B3">
      <w:r w:rsidRPr="005F3B9D">
        <w:lastRenderedPageBreak/>
        <w:t>а) заданиями, которые инженер воспринимает как монотонные, очень простые, или просто отсутствием заданий;</w:t>
      </w:r>
    </w:p>
    <w:p w:rsidR="00C967B3" w:rsidRPr="005F3B9D" w:rsidRDefault="00C967B3" w:rsidP="00C967B3">
      <w:r w:rsidRPr="005F3B9D">
        <w:t>б) недостаточным производственным опытом;</w:t>
      </w:r>
    </w:p>
    <w:p w:rsidR="00C967B3" w:rsidRPr="005F3B9D" w:rsidRDefault="00C967B3" w:rsidP="00C967B3">
      <w:r w:rsidRPr="005F3B9D">
        <w:t>в) невысоким уровнем профессиональной подготовки;</w:t>
      </w:r>
    </w:p>
    <w:p w:rsidR="00C967B3" w:rsidRPr="005F3B9D" w:rsidRDefault="00C967B3" w:rsidP="00C967B3">
      <w:r w:rsidRPr="005F3B9D">
        <w:t>1102. Управление рабочей нагрузкой должно включать</w:t>
      </w:r>
    </w:p>
    <w:p w:rsidR="00C967B3" w:rsidRPr="005F3B9D" w:rsidRDefault="00C967B3" w:rsidP="00C967B3">
      <w:r w:rsidRPr="005F3B9D">
        <w:t>а) необходимые навыки, профессионализм и опыт для выполнения задач в отведенное время;</w:t>
      </w:r>
    </w:p>
    <w:p w:rsidR="00C967B3" w:rsidRPr="005F3B9D" w:rsidRDefault="00C967B3" w:rsidP="00C967B3">
      <w:r w:rsidRPr="005F3B9D">
        <w:t>б) наличие управленческих способностей;</w:t>
      </w:r>
    </w:p>
    <w:p w:rsidR="00C967B3" w:rsidRPr="005F3B9D" w:rsidRDefault="00C967B3" w:rsidP="00C967B3">
      <w:r w:rsidRPr="005F3B9D">
        <w:t>в) систему мер контроля и регуляции индивидов в группе;</w:t>
      </w:r>
    </w:p>
    <w:p w:rsidR="00C967B3" w:rsidRPr="005F3B9D" w:rsidRDefault="00C967B3" w:rsidP="00C967B3">
      <w:r w:rsidRPr="005F3B9D">
        <w:t>1103. Концепция защиты против человеческих ошибок Ризона включает в себя</w:t>
      </w:r>
    </w:p>
    <w:p w:rsidR="00C967B3" w:rsidRPr="005F3B9D" w:rsidRDefault="00C967B3" w:rsidP="00C967B3">
      <w:r w:rsidRPr="005F3B9D">
        <w:t>а) умение пользоваться авторитетом и властью;</w:t>
      </w:r>
    </w:p>
    <w:p w:rsidR="00C967B3" w:rsidRPr="005F3B9D" w:rsidRDefault="00C967B3" w:rsidP="00C967B3">
      <w:r w:rsidRPr="005F3B9D">
        <w:t>б) гуманное отношение к работникам;</w:t>
      </w:r>
    </w:p>
    <w:p w:rsidR="00C967B3" w:rsidRPr="005F3B9D" w:rsidRDefault="00C967B3" w:rsidP="00C967B3">
      <w:r w:rsidRPr="005F3B9D">
        <w:t>в) двойную предполетную проверку пилотом всех систем самолета;</w:t>
      </w:r>
    </w:p>
    <w:p w:rsidR="00C967B3" w:rsidRPr="005F3B9D" w:rsidRDefault="00C967B3" w:rsidP="00C967B3">
      <w:r w:rsidRPr="005F3B9D">
        <w:t>1104. Обрыв контрольной пломбы на лимбе указателя обжатия амортизатора означает:</w:t>
      </w:r>
    </w:p>
    <w:p w:rsidR="00C967B3" w:rsidRPr="005F3B9D" w:rsidRDefault="00C967B3" w:rsidP="00C967B3">
      <w:r w:rsidRPr="005F3B9D">
        <w:t>а) производился аварийный выпуск шасси;</w:t>
      </w:r>
    </w:p>
    <w:p w:rsidR="00C967B3" w:rsidRPr="005F3B9D" w:rsidRDefault="00C967B3" w:rsidP="00C967B3">
      <w:r w:rsidRPr="005F3B9D">
        <w:t>б) полное обжатие амортизатора - "грубая" посадка;</w:t>
      </w:r>
    </w:p>
    <w:p w:rsidR="00C967B3" w:rsidRPr="005F3B9D" w:rsidRDefault="00C967B3" w:rsidP="00C967B3">
      <w:r w:rsidRPr="005F3B9D">
        <w:t>в) избыточное давление газа в амортизаторе;</w:t>
      </w:r>
    </w:p>
    <w:p w:rsidR="00C967B3" w:rsidRPr="005F3B9D" w:rsidRDefault="00C967B3" w:rsidP="00C967B3">
      <w:r w:rsidRPr="005F3B9D">
        <w:t>1105. Возможные последствия избыточного давления газа в амортизаторе:</w:t>
      </w:r>
    </w:p>
    <w:p w:rsidR="00C967B3" w:rsidRPr="005F3B9D" w:rsidRDefault="00C967B3" w:rsidP="00C967B3">
      <w:r w:rsidRPr="005F3B9D">
        <w:t>а) амортизатор становится "жёстким" , ход штока уменьшается, происходит увеличение ускорения штока (перегрузка) и, как следствие, - поломка амортизатора;</w:t>
      </w:r>
    </w:p>
    <w:p w:rsidR="00C967B3" w:rsidRPr="005F3B9D" w:rsidRDefault="00C967B3" w:rsidP="00C967B3">
      <w:r w:rsidRPr="005F3B9D">
        <w:t>б) амортизатор становится "мягким", ход штока увеличивается, происходит увеличение ускорения штока (перегрузка) и, как следствие, - поломка амортизатора;</w:t>
      </w:r>
    </w:p>
    <w:p w:rsidR="00C967B3" w:rsidRPr="005F3B9D" w:rsidRDefault="00C967B3" w:rsidP="00C967B3">
      <w:r w:rsidRPr="005F3B9D">
        <w:t>в) амортизатор становится "жёстким", ход штока уменьшается, происходит соударение деталей и поломка амортизатора;</w:t>
      </w:r>
    </w:p>
    <w:p w:rsidR="00C967B3" w:rsidRPr="005F3B9D" w:rsidRDefault="00C967B3" w:rsidP="00C967B3">
      <w:r w:rsidRPr="005F3B9D">
        <w:t>1106. К системам основного управления относят:</w:t>
      </w:r>
    </w:p>
    <w:p w:rsidR="00C967B3" w:rsidRPr="005F3B9D" w:rsidRDefault="00C967B3" w:rsidP="00C967B3">
      <w:r w:rsidRPr="005F3B9D">
        <w:t>а) системы управления рулём высоты, рулём направления и стабилизатором;</w:t>
      </w:r>
    </w:p>
    <w:p w:rsidR="00C967B3" w:rsidRPr="005F3B9D" w:rsidRDefault="00C967B3" w:rsidP="00C967B3">
      <w:r w:rsidRPr="005F3B9D">
        <w:t>б) системы управления рулём высоты, рулём направления и элеронами;</w:t>
      </w:r>
    </w:p>
    <w:p w:rsidR="00C967B3" w:rsidRPr="005F3B9D" w:rsidRDefault="00C967B3" w:rsidP="00C967B3">
      <w:r w:rsidRPr="005F3B9D">
        <w:t>в) системы управления рулём высоты, рулём направления, внутренними элеронами и интерцепторами;</w:t>
      </w:r>
    </w:p>
    <w:p w:rsidR="00C967B3" w:rsidRPr="005F3B9D" w:rsidRDefault="00C967B3" w:rsidP="00C967B3">
      <w:r w:rsidRPr="005F3B9D">
        <w:t>1107. Планер самолета включает в себя:</w:t>
      </w:r>
    </w:p>
    <w:p w:rsidR="00C967B3" w:rsidRPr="005F3B9D" w:rsidRDefault="00C967B3" w:rsidP="00C967B3">
      <w:r w:rsidRPr="005F3B9D">
        <w:t>а) фюзеляж, крыло, хвостовое оперение, гондолы двигателей, гондолы шасси;</w:t>
      </w:r>
    </w:p>
    <w:p w:rsidR="00C967B3" w:rsidRPr="005F3B9D" w:rsidRDefault="00C967B3" w:rsidP="00C967B3">
      <w:r w:rsidRPr="005F3B9D">
        <w:t>б) фюзеляж, хвостовое оперение, гондолы шасси, гондолы двигателей;</w:t>
      </w:r>
    </w:p>
    <w:p w:rsidR="00C967B3" w:rsidRPr="005F3B9D" w:rsidRDefault="00C967B3" w:rsidP="00C967B3">
      <w:r w:rsidRPr="005F3B9D">
        <w:lastRenderedPageBreak/>
        <w:t>в) крыло, хвостовое оперение, гондолы двигателей, гондолы шасси;</w:t>
      </w:r>
    </w:p>
    <w:p w:rsidR="00C967B3" w:rsidRPr="005F3B9D" w:rsidRDefault="00C967B3" w:rsidP="00C967B3">
      <w:r w:rsidRPr="005F3B9D">
        <w:t>1108. Герметизация дверей обеспечивается:</w:t>
      </w:r>
    </w:p>
    <w:p w:rsidR="00C967B3" w:rsidRPr="005F3B9D" w:rsidRDefault="00C967B3" w:rsidP="00C967B3">
      <w:r w:rsidRPr="005F3B9D">
        <w:t>а) резиновыми профилями;</w:t>
      </w:r>
    </w:p>
    <w:p w:rsidR="00C967B3" w:rsidRPr="005F3B9D" w:rsidRDefault="00C967B3" w:rsidP="00C967B3">
      <w:r w:rsidRPr="005F3B9D">
        <w:t>б) резиновыми профилями и герметиком;</w:t>
      </w:r>
    </w:p>
    <w:p w:rsidR="00C967B3" w:rsidRPr="005F3B9D" w:rsidRDefault="00C967B3" w:rsidP="00C967B3">
      <w:r w:rsidRPr="005F3B9D">
        <w:t>в) герметиком;</w:t>
      </w:r>
    </w:p>
    <w:p w:rsidR="00C967B3" w:rsidRPr="005F3B9D" w:rsidRDefault="00C967B3" w:rsidP="00C967B3">
      <w:r w:rsidRPr="005F3B9D">
        <w:t>1109. орган управления рулем направления</w:t>
      </w:r>
    </w:p>
    <w:p w:rsidR="00C967B3" w:rsidRPr="005F3B9D" w:rsidRDefault="00C967B3" w:rsidP="00C967B3">
      <w:r w:rsidRPr="005F3B9D">
        <w:t>а) штурвальная колонка;</w:t>
      </w:r>
    </w:p>
    <w:p w:rsidR="00C967B3" w:rsidRPr="005F3B9D" w:rsidRDefault="00C967B3" w:rsidP="00C967B3">
      <w:r w:rsidRPr="005F3B9D">
        <w:t>б) педали;</w:t>
      </w:r>
    </w:p>
    <w:p w:rsidR="00C967B3" w:rsidRPr="005F3B9D" w:rsidRDefault="00C967B3" w:rsidP="00C967B3">
      <w:r w:rsidRPr="005F3B9D">
        <w:t>в) штурвал;</w:t>
      </w:r>
    </w:p>
    <w:p w:rsidR="00C967B3" w:rsidRPr="005F3B9D" w:rsidRDefault="00C967B3" w:rsidP="00C967B3">
      <w:r w:rsidRPr="005F3B9D">
        <w:t>1110. Натяжение тросовой проводки управления регулируется:</w:t>
      </w:r>
    </w:p>
    <w:p w:rsidR="00C967B3" w:rsidRPr="005F3B9D" w:rsidRDefault="00C967B3" w:rsidP="00C967B3">
      <w:r w:rsidRPr="005F3B9D">
        <w:t>а) болтом;</w:t>
      </w:r>
    </w:p>
    <w:p w:rsidR="00C967B3" w:rsidRPr="005F3B9D" w:rsidRDefault="00C967B3" w:rsidP="00C967B3">
      <w:r w:rsidRPr="005F3B9D">
        <w:t>б) сектором;</w:t>
      </w:r>
    </w:p>
    <w:p w:rsidR="00C967B3" w:rsidRPr="005F3B9D" w:rsidRDefault="00C967B3" w:rsidP="00C967B3">
      <w:r w:rsidRPr="005F3B9D">
        <w:t>в) тендерами;</w:t>
      </w:r>
    </w:p>
    <w:p w:rsidR="00C967B3" w:rsidRPr="005F3B9D" w:rsidRDefault="00C967B3" w:rsidP="00C967B3">
      <w:r w:rsidRPr="005F3B9D">
        <w:t>1111. Загрузочные устройства основных систем управления</w:t>
      </w:r>
    </w:p>
    <w:p w:rsidR="00C967B3" w:rsidRPr="005F3B9D" w:rsidRDefault="00C967B3" w:rsidP="00C967B3">
      <w:r w:rsidRPr="005F3B9D">
        <w:t>а) создают нагрузки на командных органах системы пропорциональные управлению руля;</w:t>
      </w:r>
    </w:p>
    <w:p w:rsidR="00C967B3" w:rsidRPr="005F3B9D" w:rsidRDefault="00C967B3" w:rsidP="00C967B3">
      <w:r w:rsidRPr="005F3B9D">
        <w:t>б) ограничивают отклонение;</w:t>
      </w:r>
    </w:p>
    <w:p w:rsidR="00C967B3" w:rsidRPr="005F3B9D" w:rsidRDefault="00C967B3" w:rsidP="00C967B3">
      <w:r w:rsidRPr="005F3B9D">
        <w:t>в) уменьшают шарнирный момент на рулях;</w:t>
      </w:r>
    </w:p>
    <w:p w:rsidR="00C967B3" w:rsidRPr="005F3B9D" w:rsidRDefault="00C967B3" w:rsidP="00C967B3">
      <w:r w:rsidRPr="005F3B9D">
        <w:t>1112. Отсек ВСУ обогревается с целью:</w:t>
      </w:r>
    </w:p>
    <w:p w:rsidR="00C967B3" w:rsidRPr="005F3B9D" w:rsidRDefault="00C967B3" w:rsidP="00C967B3">
      <w:r w:rsidRPr="005F3B9D">
        <w:t>а) быстрого запуска ВСУ на земле;</w:t>
      </w:r>
    </w:p>
    <w:p w:rsidR="00C967B3" w:rsidRPr="005F3B9D" w:rsidRDefault="00C967B3" w:rsidP="00C967B3">
      <w:r w:rsidRPr="005F3B9D">
        <w:t>б) быстрого запуска в полете;</w:t>
      </w:r>
    </w:p>
    <w:p w:rsidR="00C967B3" w:rsidRPr="005F3B9D" w:rsidRDefault="00C967B3" w:rsidP="00C967B3">
      <w:r w:rsidRPr="005F3B9D">
        <w:t>в) исключения образования конденсата;</w:t>
      </w:r>
    </w:p>
    <w:p w:rsidR="00C967B3" w:rsidRPr="005F3B9D" w:rsidRDefault="00C967B3" w:rsidP="00C967B3">
      <w:r w:rsidRPr="005F3B9D">
        <w:t>1113. Слив воды из водяных баков производится:</w:t>
      </w:r>
    </w:p>
    <w:p w:rsidR="00C967B3" w:rsidRPr="005F3B9D" w:rsidRDefault="00C967B3" w:rsidP="00C967B3">
      <w:r w:rsidRPr="005F3B9D">
        <w:t>а) после каждого полета;</w:t>
      </w:r>
    </w:p>
    <w:p w:rsidR="00C967B3" w:rsidRPr="005F3B9D" w:rsidRDefault="00C967B3" w:rsidP="00C967B3">
      <w:r w:rsidRPr="005F3B9D">
        <w:t>б) в базовом порту;</w:t>
      </w:r>
    </w:p>
    <w:p w:rsidR="00C967B3" w:rsidRPr="005F3B9D" w:rsidRDefault="00C967B3" w:rsidP="00C967B3">
      <w:r w:rsidRPr="005F3B9D">
        <w:t>в) после 10 часов полета;</w:t>
      </w:r>
    </w:p>
    <w:p w:rsidR="00C967B3" w:rsidRPr="005F3B9D" w:rsidRDefault="00C967B3" w:rsidP="00C967B3">
      <w:r w:rsidRPr="005F3B9D">
        <w:t>1114. При отказе крана заправки в момент централизованной заправки самолёта топливом переполнение топливного бака предотвращается:</w:t>
      </w:r>
    </w:p>
    <w:p w:rsidR="00C967B3" w:rsidRPr="005F3B9D" w:rsidRDefault="00C967B3" w:rsidP="00C967B3">
      <w:r w:rsidRPr="005F3B9D">
        <w:t>а) обратным клапаном;</w:t>
      </w:r>
    </w:p>
    <w:p w:rsidR="00C967B3" w:rsidRPr="005F3B9D" w:rsidRDefault="00C967B3" w:rsidP="00C967B3">
      <w:r w:rsidRPr="005F3B9D">
        <w:t>б) датчиком топливомера;</w:t>
      </w:r>
    </w:p>
    <w:p w:rsidR="00C967B3" w:rsidRPr="005F3B9D" w:rsidRDefault="00C967B3" w:rsidP="00C967B3">
      <w:r w:rsidRPr="005F3B9D">
        <w:lastRenderedPageBreak/>
        <w:t>в) предохранительным поплавковым клапаном;</w:t>
      </w:r>
    </w:p>
    <w:p w:rsidR="00C967B3" w:rsidRPr="005F3B9D" w:rsidRDefault="00C967B3" w:rsidP="00C967B3">
      <w:r w:rsidRPr="005F3B9D">
        <w:t>1115. На многодвигательных самолётах наибольшую надёжность подачи топлива к двигателям обеспечивает схема:</w:t>
      </w:r>
    </w:p>
    <w:p w:rsidR="00C967B3" w:rsidRPr="005F3B9D" w:rsidRDefault="00C967B3" w:rsidP="00C967B3">
      <w:r w:rsidRPr="005F3B9D">
        <w:t>а) централизованная для всех двигателей;</w:t>
      </w:r>
    </w:p>
    <w:p w:rsidR="00C967B3" w:rsidRPr="005F3B9D" w:rsidRDefault="00C967B3" w:rsidP="00C967B3">
      <w:r w:rsidRPr="005F3B9D">
        <w:t>б) раздельная на левую и правую подсистемы с кольцеванием;</w:t>
      </w:r>
    </w:p>
    <w:p w:rsidR="00C967B3" w:rsidRPr="005F3B9D" w:rsidRDefault="00C967B3" w:rsidP="00C967B3">
      <w:r w:rsidRPr="005F3B9D">
        <w:t>в) автономная для каждого двигателя с кольцеванием;</w:t>
      </w:r>
    </w:p>
    <w:p w:rsidR="00C967B3" w:rsidRPr="005F3B9D" w:rsidRDefault="00C967B3" w:rsidP="00C967B3">
      <w:r w:rsidRPr="005F3B9D">
        <w:t>1116. Основным способом обеспечения требуемой высотности топливной системы является:</w:t>
      </w:r>
    </w:p>
    <w:p w:rsidR="00C967B3" w:rsidRPr="005F3B9D" w:rsidRDefault="00C967B3" w:rsidP="00C967B3">
      <w:r w:rsidRPr="005F3B9D">
        <w:t>а) насосная подача топлива;</w:t>
      </w:r>
    </w:p>
    <w:p w:rsidR="00C967B3" w:rsidRPr="005F3B9D" w:rsidRDefault="00C967B3" w:rsidP="00C967B3">
      <w:r w:rsidRPr="005F3B9D">
        <w:t>б) самотёчная подача топлива;</w:t>
      </w:r>
    </w:p>
    <w:p w:rsidR="00C967B3" w:rsidRPr="005F3B9D" w:rsidRDefault="00C967B3" w:rsidP="00C967B3">
      <w:r w:rsidRPr="005F3B9D">
        <w:t>в) уменьшение высоты полёта;</w:t>
      </w:r>
    </w:p>
    <w:p w:rsidR="00C967B3" w:rsidRPr="005F3B9D" w:rsidRDefault="00C967B3" w:rsidP="00C967B3">
      <w:r w:rsidRPr="005F3B9D">
        <w:t>1117. Двигательные подкачивающие насосы предназначены для:</w:t>
      </w:r>
    </w:p>
    <w:p w:rsidR="00C967B3" w:rsidRPr="005F3B9D" w:rsidRDefault="00C967B3" w:rsidP="00C967B3">
      <w:r w:rsidRPr="005F3B9D">
        <w:t>а) подачи топлива к форсункам;</w:t>
      </w:r>
    </w:p>
    <w:p w:rsidR="00C967B3" w:rsidRPr="005F3B9D" w:rsidRDefault="00C967B3" w:rsidP="00C967B3">
      <w:r w:rsidRPr="005F3B9D">
        <w:t>б) выработки топлива из баков в требуемой последовательности;</w:t>
      </w:r>
    </w:p>
    <w:p w:rsidR="00C967B3" w:rsidRPr="005F3B9D" w:rsidRDefault="00C967B3" w:rsidP="00C967B3">
      <w:r w:rsidRPr="005F3B9D">
        <w:t>в) преодоления гидросопротивления на пути до насоса высокого давления и создания давления на входе в него для предотвращения кавитации;</w:t>
      </w:r>
    </w:p>
    <w:p w:rsidR="00C967B3" w:rsidRPr="005F3B9D" w:rsidRDefault="00C967B3" w:rsidP="00C967B3">
      <w:r w:rsidRPr="005F3B9D">
        <w:t>1118. Наибольшей опасностью от наличия в топливе воды является:</w:t>
      </w:r>
    </w:p>
    <w:p w:rsidR="00C967B3" w:rsidRPr="005F3B9D" w:rsidRDefault="00C967B3" w:rsidP="00C967B3">
      <w:r w:rsidRPr="005F3B9D">
        <w:t>а) коррозия топливных баков;</w:t>
      </w:r>
    </w:p>
    <w:p w:rsidR="00C967B3" w:rsidRPr="005F3B9D" w:rsidRDefault="00C967B3" w:rsidP="00C967B3">
      <w:r w:rsidRPr="005F3B9D">
        <w:t>б) забивка топливных фильтров кристаллами льда и, как следствие, снижение прокачиваемости топлива вплоть до прекращения подачи;</w:t>
      </w:r>
    </w:p>
    <w:p w:rsidR="00C967B3" w:rsidRPr="005F3B9D" w:rsidRDefault="00C967B3" w:rsidP="00C967B3">
      <w:r w:rsidRPr="005F3B9D">
        <w:t>в) ухудшение распыления топлива и понижение температуры в камере;</w:t>
      </w:r>
    </w:p>
    <w:p w:rsidR="00C967B3" w:rsidRPr="005F3B9D" w:rsidRDefault="00C967B3" w:rsidP="00C967B3">
      <w:r w:rsidRPr="005F3B9D">
        <w:t>1119. Топливные баки, непосредственно из которых топливо подаётся к двигателям, называются:</w:t>
      </w:r>
    </w:p>
    <w:p w:rsidR="00C967B3" w:rsidRPr="005F3B9D" w:rsidRDefault="00C967B3" w:rsidP="00C967B3">
      <w:r w:rsidRPr="005F3B9D">
        <w:t>а) основными;</w:t>
      </w:r>
    </w:p>
    <w:p w:rsidR="00C967B3" w:rsidRPr="005F3B9D" w:rsidRDefault="00C967B3" w:rsidP="00C967B3">
      <w:r w:rsidRPr="005F3B9D">
        <w:t>б) дополнительными;</w:t>
      </w:r>
    </w:p>
    <w:p w:rsidR="00C967B3" w:rsidRPr="005F3B9D" w:rsidRDefault="00C967B3" w:rsidP="00C967B3">
      <w:r w:rsidRPr="005F3B9D">
        <w:t>в) расходными;</w:t>
      </w:r>
    </w:p>
    <w:p w:rsidR="00C967B3" w:rsidRPr="005F3B9D" w:rsidRDefault="00C967B3" w:rsidP="00C967B3">
      <w:r w:rsidRPr="005F3B9D">
        <w:t>1120. Отказ системы дренажа топливных баков во время централизованной заправки их топливным опасен:</w:t>
      </w:r>
    </w:p>
    <w:p w:rsidR="00C967B3" w:rsidRPr="005F3B9D" w:rsidRDefault="00C967B3" w:rsidP="00C967B3">
      <w:r w:rsidRPr="005F3B9D">
        <w:t>а) разрывом баков;</w:t>
      </w:r>
    </w:p>
    <w:p w:rsidR="00C967B3" w:rsidRPr="005F3B9D" w:rsidRDefault="00C967B3" w:rsidP="00C967B3">
      <w:r w:rsidRPr="005F3B9D">
        <w:t>б) смятием баков;</w:t>
      </w:r>
    </w:p>
    <w:p w:rsidR="00C967B3" w:rsidRPr="005F3B9D" w:rsidRDefault="00C967B3" w:rsidP="00C967B3">
      <w:r w:rsidRPr="005F3B9D">
        <w:t>в) переполнением баков;</w:t>
      </w:r>
    </w:p>
    <w:p w:rsidR="00C967B3" w:rsidRPr="005F3B9D" w:rsidRDefault="00C967B3" w:rsidP="00C967B3">
      <w:r w:rsidRPr="005F3B9D">
        <w:t>1121. Для предотвращения пожара в неблагоприятно расположенном топливном баке (вблизи гермокабины) применяется:</w:t>
      </w:r>
    </w:p>
    <w:p w:rsidR="00C967B3" w:rsidRPr="005F3B9D" w:rsidRDefault="00C967B3" w:rsidP="00C967B3">
      <w:r w:rsidRPr="005F3B9D">
        <w:lastRenderedPageBreak/>
        <w:t>а) переносной огнетушитель;</w:t>
      </w:r>
    </w:p>
    <w:p w:rsidR="00C967B3" w:rsidRPr="005F3B9D" w:rsidRDefault="00C967B3" w:rsidP="00C967B3">
      <w:r w:rsidRPr="005F3B9D">
        <w:t>б) стационарная пожарная система;</w:t>
      </w:r>
    </w:p>
    <w:p w:rsidR="00C967B3" w:rsidRPr="005F3B9D" w:rsidRDefault="00C967B3" w:rsidP="00C967B3">
      <w:r w:rsidRPr="005F3B9D">
        <w:t>в) система нейтрального газа;</w:t>
      </w:r>
    </w:p>
    <w:p w:rsidR="00C967B3" w:rsidRPr="005F3B9D" w:rsidRDefault="00C967B3" w:rsidP="00C967B3">
      <w:r w:rsidRPr="005F3B9D">
        <w:t>1122. Воздух в систему кондиционирования для ее работы нагнетается:</w:t>
      </w:r>
    </w:p>
    <w:p w:rsidR="00C967B3" w:rsidRPr="005F3B9D" w:rsidRDefault="00C967B3" w:rsidP="00C967B3">
      <w:r w:rsidRPr="005F3B9D">
        <w:t>а) автономным бортовым компрессором;</w:t>
      </w:r>
    </w:p>
    <w:p w:rsidR="00C967B3" w:rsidRPr="005F3B9D" w:rsidRDefault="00C967B3" w:rsidP="00C967B3">
      <w:r w:rsidRPr="005F3B9D">
        <w:t>б) компрессорами самолетных двигателей;</w:t>
      </w:r>
    </w:p>
    <w:p w:rsidR="00C967B3" w:rsidRPr="005F3B9D" w:rsidRDefault="00C967B3" w:rsidP="00C967B3">
      <w:r w:rsidRPr="005F3B9D">
        <w:t>в) турбинами самолетных двигателей;</w:t>
      </w:r>
    </w:p>
    <w:p w:rsidR="00C967B3" w:rsidRPr="005F3B9D" w:rsidRDefault="00C967B3" w:rsidP="00C967B3">
      <w:r w:rsidRPr="005F3B9D">
        <w:t>1123. Охлаждение воздуха в системе кондиционирования происходит:</w:t>
      </w:r>
    </w:p>
    <w:p w:rsidR="00C967B3" w:rsidRPr="005F3B9D" w:rsidRDefault="00C967B3" w:rsidP="00C967B3">
      <w:r w:rsidRPr="005F3B9D">
        <w:t>а) сначала в воздухо-воздушном теплообменнике, затем в турбохолодильнике;</w:t>
      </w:r>
    </w:p>
    <w:p w:rsidR="00C967B3" w:rsidRPr="005F3B9D" w:rsidRDefault="00C967B3" w:rsidP="00C967B3">
      <w:r w:rsidRPr="005F3B9D">
        <w:t>б) сначала в турбохолодильнике, потом в воздухо-воздушном теплообменнике;</w:t>
      </w:r>
    </w:p>
    <w:p w:rsidR="00C967B3" w:rsidRPr="005F3B9D" w:rsidRDefault="00C967B3" w:rsidP="00C967B3">
      <w:r w:rsidRPr="005F3B9D">
        <w:t>в) в турбохолодильнике;</w:t>
      </w:r>
    </w:p>
    <w:p w:rsidR="00C967B3" w:rsidRPr="005F3B9D" w:rsidRDefault="00C967B3" w:rsidP="00C967B3">
      <w:r w:rsidRPr="005F3B9D">
        <w:t>1124. В открытой атмосфере кислородное голодание начинается с высоты</w:t>
      </w:r>
    </w:p>
    <w:p w:rsidR="00C967B3" w:rsidRPr="005F3B9D" w:rsidRDefault="00C967B3" w:rsidP="00C967B3">
      <w:r w:rsidRPr="005F3B9D">
        <w:t>а) 4,5 км;</w:t>
      </w:r>
    </w:p>
    <w:p w:rsidR="00C967B3" w:rsidRPr="005F3B9D" w:rsidRDefault="00C967B3" w:rsidP="00C967B3">
      <w:r w:rsidRPr="005F3B9D">
        <w:t>б) 8 км;</w:t>
      </w:r>
    </w:p>
    <w:p w:rsidR="00C967B3" w:rsidRPr="005F3B9D" w:rsidRDefault="00C967B3" w:rsidP="00C967B3">
      <w:r w:rsidRPr="005F3B9D">
        <w:t>в) 12 км;</w:t>
      </w:r>
    </w:p>
    <w:p w:rsidR="00C967B3" w:rsidRPr="005F3B9D" w:rsidRDefault="00C967B3" w:rsidP="00C967B3">
      <w:r w:rsidRPr="005F3B9D">
        <w:t>1125. Температурный режим салонов и кабины экипажа обеспечивается регулированием:</w:t>
      </w:r>
    </w:p>
    <w:p w:rsidR="00C967B3" w:rsidRPr="005F3B9D" w:rsidRDefault="00C967B3" w:rsidP="00C967B3">
      <w:r w:rsidRPr="005F3B9D">
        <w:t>а) температуры стеновых панелей гермокабины;</w:t>
      </w:r>
    </w:p>
    <w:p w:rsidR="00C967B3" w:rsidRPr="005F3B9D" w:rsidRDefault="00C967B3" w:rsidP="00C967B3">
      <w:r w:rsidRPr="005F3B9D">
        <w:t>б) температуры панелей пола;</w:t>
      </w:r>
    </w:p>
    <w:p w:rsidR="00C967B3" w:rsidRPr="005F3B9D" w:rsidRDefault="00C967B3" w:rsidP="00C967B3">
      <w:r w:rsidRPr="005F3B9D">
        <w:t>в) температуры воздуха в системе кондиционирования;</w:t>
      </w:r>
    </w:p>
    <w:p w:rsidR="00C967B3" w:rsidRPr="005F3B9D" w:rsidRDefault="00C967B3" w:rsidP="00C967B3">
      <w:r w:rsidRPr="005F3B9D">
        <w:t>1126. Чувствительным элементом самолётного сигнализатора пожара типа ДПС является:</w:t>
      </w:r>
    </w:p>
    <w:p w:rsidR="00C967B3" w:rsidRPr="005F3B9D" w:rsidRDefault="00C967B3" w:rsidP="00C967B3">
      <w:r w:rsidRPr="005F3B9D">
        <w:t>а) термопара;</w:t>
      </w:r>
    </w:p>
    <w:p w:rsidR="00C967B3" w:rsidRPr="005F3B9D" w:rsidRDefault="00C967B3" w:rsidP="00C967B3">
      <w:r w:rsidRPr="005F3B9D">
        <w:t>б) мембрана;</w:t>
      </w:r>
    </w:p>
    <w:p w:rsidR="00C967B3" w:rsidRPr="005F3B9D" w:rsidRDefault="00C967B3" w:rsidP="00C967B3">
      <w:r w:rsidRPr="005F3B9D">
        <w:t>в) фотоэлемент;</w:t>
      </w:r>
    </w:p>
    <w:p w:rsidR="00C967B3" w:rsidRPr="005F3B9D" w:rsidRDefault="00C967B3" w:rsidP="00C967B3">
      <w:r w:rsidRPr="005F3B9D">
        <w:t>1127. Для тушения пожара в отсеках двигателей и ВСУ используется:</w:t>
      </w:r>
    </w:p>
    <w:p w:rsidR="00C967B3" w:rsidRPr="005F3B9D" w:rsidRDefault="00C967B3" w:rsidP="00C967B3">
      <w:r w:rsidRPr="005F3B9D">
        <w:t>а) переносной огнетушитель;</w:t>
      </w:r>
    </w:p>
    <w:p w:rsidR="00C967B3" w:rsidRPr="005F3B9D" w:rsidRDefault="00C967B3" w:rsidP="00C967B3">
      <w:r w:rsidRPr="005F3B9D">
        <w:t>б) стационарная пожарная система;</w:t>
      </w:r>
    </w:p>
    <w:p w:rsidR="00C967B3" w:rsidRPr="005F3B9D" w:rsidRDefault="00C967B3" w:rsidP="00C967B3">
      <w:r w:rsidRPr="005F3B9D">
        <w:t>в) система нейтрального газа;</w:t>
      </w:r>
    </w:p>
    <w:p w:rsidR="00C967B3" w:rsidRPr="005F3B9D" w:rsidRDefault="00C967B3" w:rsidP="00C967B3">
      <w:r w:rsidRPr="005F3B9D">
        <w:t>1128. Для тушения пожара в багажных отсеках используется:</w:t>
      </w:r>
    </w:p>
    <w:p w:rsidR="00C967B3" w:rsidRPr="005F3B9D" w:rsidRDefault="00C967B3" w:rsidP="00C967B3">
      <w:r w:rsidRPr="005F3B9D">
        <w:t>а) переносной огнетушитель;</w:t>
      </w:r>
    </w:p>
    <w:p w:rsidR="00C967B3" w:rsidRPr="005F3B9D" w:rsidRDefault="00C967B3" w:rsidP="00C967B3">
      <w:r w:rsidRPr="005F3B9D">
        <w:lastRenderedPageBreak/>
        <w:t>б) стационарная пожарная система;</w:t>
      </w:r>
    </w:p>
    <w:p w:rsidR="00C967B3" w:rsidRPr="005F3B9D" w:rsidRDefault="00C967B3" w:rsidP="00C967B3">
      <w:r w:rsidRPr="005F3B9D">
        <w:t>в) система нейтрального газа;</w:t>
      </w:r>
    </w:p>
    <w:p w:rsidR="00C967B3" w:rsidRPr="005F3B9D" w:rsidRDefault="00C967B3" w:rsidP="00C967B3">
      <w:r w:rsidRPr="005F3B9D">
        <w:t>1129. Современным огнегасящим веществом, используемым в стационарной пожарной системе самолета, является:</w:t>
      </w:r>
    </w:p>
    <w:p w:rsidR="00C967B3" w:rsidRPr="005F3B9D" w:rsidRDefault="00C967B3" w:rsidP="00C967B3">
      <w:r w:rsidRPr="005F3B9D">
        <w:t>а) углекислота;</w:t>
      </w:r>
    </w:p>
    <w:p w:rsidR="00C967B3" w:rsidRPr="005F3B9D" w:rsidRDefault="00C967B3" w:rsidP="00C967B3">
      <w:r w:rsidRPr="005F3B9D">
        <w:t>б) состав "3,5";</w:t>
      </w:r>
    </w:p>
    <w:p w:rsidR="00C967B3" w:rsidRPr="005F3B9D" w:rsidRDefault="00C967B3" w:rsidP="00C967B3">
      <w:r w:rsidRPr="005F3B9D">
        <w:t>в) фреон (хладон);</w:t>
      </w:r>
    </w:p>
    <w:p w:rsidR="00C967B3" w:rsidRPr="005F3B9D" w:rsidRDefault="00C967B3" w:rsidP="00C967B3">
      <w:r w:rsidRPr="005F3B9D">
        <w:t>1130. При посадке самолета с убранным шасси система пожаротушения включается:</w:t>
      </w:r>
    </w:p>
    <w:p w:rsidR="00C967B3" w:rsidRPr="005F3B9D" w:rsidRDefault="00C967B3" w:rsidP="00C967B3">
      <w:r w:rsidRPr="005F3B9D">
        <w:t>а) автоматически;</w:t>
      </w:r>
    </w:p>
    <w:p w:rsidR="00C967B3" w:rsidRPr="005F3B9D" w:rsidRDefault="00C967B3" w:rsidP="00C967B3">
      <w:r w:rsidRPr="005F3B9D">
        <w:t>б) вручную в момент касания;</w:t>
      </w:r>
    </w:p>
    <w:p w:rsidR="00C967B3" w:rsidRPr="005F3B9D" w:rsidRDefault="00C967B3" w:rsidP="00C967B3">
      <w:r w:rsidRPr="005F3B9D">
        <w:t>в) вручную по команде командира ВС;</w:t>
      </w:r>
    </w:p>
    <w:p w:rsidR="00C967B3" w:rsidRPr="005F3B9D" w:rsidRDefault="00C967B3" w:rsidP="00C967B3">
      <w:r w:rsidRPr="005F3B9D">
        <w:t>1131. Из применяющихся на самолетах противообледенительных систем наиболее экономичной является:</w:t>
      </w:r>
    </w:p>
    <w:p w:rsidR="00C967B3" w:rsidRPr="005F3B9D" w:rsidRDefault="00C967B3" w:rsidP="00C967B3">
      <w:r w:rsidRPr="005F3B9D">
        <w:t>а) воздушно-тепловая;</w:t>
      </w:r>
    </w:p>
    <w:p w:rsidR="00C967B3" w:rsidRPr="005F3B9D" w:rsidRDefault="00C967B3" w:rsidP="00C967B3">
      <w:r w:rsidRPr="005F3B9D">
        <w:t>б) электротепловая;</w:t>
      </w:r>
    </w:p>
    <w:p w:rsidR="00C967B3" w:rsidRPr="005F3B9D" w:rsidRDefault="00C967B3" w:rsidP="00C967B3">
      <w:r w:rsidRPr="005F3B9D">
        <w:t>в) электроимпульсная;</w:t>
      </w:r>
    </w:p>
    <w:p w:rsidR="00C967B3" w:rsidRPr="005F3B9D" w:rsidRDefault="00C967B3" w:rsidP="00C967B3">
      <w:r w:rsidRPr="005F3B9D">
        <w:t>1132. Металлизация частей самолета предназначена для:</w:t>
      </w:r>
    </w:p>
    <w:p w:rsidR="00C967B3" w:rsidRPr="005F3B9D" w:rsidRDefault="00C967B3" w:rsidP="00C967B3">
      <w:r w:rsidRPr="005F3B9D">
        <w:t>а) защиты от коррозии;</w:t>
      </w:r>
    </w:p>
    <w:p w:rsidR="00C967B3" w:rsidRPr="005F3B9D" w:rsidRDefault="00C967B3" w:rsidP="00C967B3">
      <w:r w:rsidRPr="005F3B9D">
        <w:t>б) для исключения поражения током людей;</w:t>
      </w:r>
    </w:p>
    <w:p w:rsidR="00C967B3" w:rsidRPr="005F3B9D" w:rsidRDefault="00C967B3" w:rsidP="00C967B3">
      <w:r w:rsidRPr="005F3B9D">
        <w:t>в) исключения искровых разрядов;</w:t>
      </w:r>
    </w:p>
    <w:p w:rsidR="00C967B3" w:rsidRPr="005F3B9D" w:rsidRDefault="00C967B3" w:rsidP="00C967B3">
      <w:r w:rsidRPr="005F3B9D">
        <w:t>1133. Системы управления рулями и элеронами на самолетах с большой продолжительностью полета оборудуются:</w:t>
      </w:r>
    </w:p>
    <w:p w:rsidR="00C967B3" w:rsidRPr="005F3B9D" w:rsidRDefault="00C967B3" w:rsidP="00C967B3">
      <w:r w:rsidRPr="005F3B9D">
        <w:t>а) автоматом тяги;</w:t>
      </w:r>
    </w:p>
    <w:p w:rsidR="00C967B3" w:rsidRPr="005F3B9D" w:rsidRDefault="00C967B3" w:rsidP="00C967B3">
      <w:r w:rsidRPr="005F3B9D">
        <w:t>б) автоштурвалом;</w:t>
      </w:r>
    </w:p>
    <w:p w:rsidR="00C967B3" w:rsidRPr="005F3B9D" w:rsidRDefault="00C967B3" w:rsidP="00C967B3">
      <w:r w:rsidRPr="005F3B9D">
        <w:t>в) автопилотом;</w:t>
      </w:r>
    </w:p>
    <w:p w:rsidR="00C967B3" w:rsidRPr="005F3B9D" w:rsidRDefault="00C967B3" w:rsidP="00C967B3">
      <w:r w:rsidRPr="005F3B9D">
        <w:t>1134. При вращений штурвала влево какой из элеронов отклонится в верх:</w:t>
      </w:r>
    </w:p>
    <w:p w:rsidR="00C967B3" w:rsidRPr="005F3B9D" w:rsidRDefault="00C967B3" w:rsidP="00C967B3">
      <w:r w:rsidRPr="005F3B9D">
        <w:t>а) оба;</w:t>
      </w:r>
    </w:p>
    <w:p w:rsidR="00C967B3" w:rsidRPr="005F3B9D" w:rsidRDefault="00C967B3" w:rsidP="00C967B3">
      <w:r w:rsidRPr="005F3B9D">
        <w:t>б) левый;</w:t>
      </w:r>
    </w:p>
    <w:p w:rsidR="00C967B3" w:rsidRPr="005F3B9D" w:rsidRDefault="00C967B3" w:rsidP="00C967B3">
      <w:r w:rsidRPr="005F3B9D">
        <w:t>в) правый;</w:t>
      </w:r>
    </w:p>
    <w:p w:rsidR="00C967B3" w:rsidRPr="005F3B9D" w:rsidRDefault="00C967B3" w:rsidP="00C967B3">
      <w:r w:rsidRPr="005F3B9D">
        <w:t>1135. В световом сигнализаторе положения шасси зеленый цвет означает:</w:t>
      </w:r>
    </w:p>
    <w:p w:rsidR="00C967B3" w:rsidRPr="005F3B9D" w:rsidRDefault="00C967B3" w:rsidP="00C967B3">
      <w:r w:rsidRPr="005F3B9D">
        <w:lastRenderedPageBreak/>
        <w:t>а) опора убрана и зафиксирована;</w:t>
      </w:r>
    </w:p>
    <w:p w:rsidR="00C967B3" w:rsidRPr="005F3B9D" w:rsidRDefault="00C967B3" w:rsidP="00C967B3">
      <w:r w:rsidRPr="005F3B9D">
        <w:t>б) опора снята с замка и находится в движении;</w:t>
      </w:r>
    </w:p>
    <w:p w:rsidR="00C967B3" w:rsidRPr="005F3B9D" w:rsidRDefault="00C967B3" w:rsidP="00C967B3">
      <w:r w:rsidRPr="005F3B9D">
        <w:t>в) опора выпущена и зафиксирована;</w:t>
      </w:r>
    </w:p>
    <w:p w:rsidR="00C967B3" w:rsidRPr="005F3B9D" w:rsidRDefault="00C967B3" w:rsidP="00C967B3">
      <w:r w:rsidRPr="005F3B9D">
        <w:t>1136. Одним из преимуществ уборки шасси вперед является:</w:t>
      </w:r>
    </w:p>
    <w:p w:rsidR="00C967B3" w:rsidRPr="005F3B9D" w:rsidRDefault="00C967B3" w:rsidP="00C967B3">
      <w:r w:rsidRPr="005F3B9D">
        <w:t>а) возможность аварийного выпуска "собственным весом";</w:t>
      </w:r>
    </w:p>
    <w:p w:rsidR="00C967B3" w:rsidRPr="005F3B9D" w:rsidRDefault="00C967B3" w:rsidP="00C967B3">
      <w:r w:rsidRPr="005F3B9D">
        <w:t>б) простота конструкции опоры;</w:t>
      </w:r>
    </w:p>
    <w:p w:rsidR="00C967B3" w:rsidRPr="005F3B9D" w:rsidRDefault="00C967B3" w:rsidP="00C967B3">
      <w:r w:rsidRPr="005F3B9D">
        <w:t>в) улучшение аэродинамики крыла;</w:t>
      </w:r>
    </w:p>
    <w:p w:rsidR="00C967B3" w:rsidRPr="005F3B9D" w:rsidRDefault="00C967B3" w:rsidP="00C967B3">
      <w:r w:rsidRPr="005F3B9D">
        <w:t>1137. Какие потребители гидроэнергии одновременно подключены к нескольким контурам питания:</w:t>
      </w:r>
    </w:p>
    <w:p w:rsidR="00C967B3" w:rsidRPr="005F3B9D" w:rsidRDefault="00C967B3" w:rsidP="00C967B3">
      <w:r w:rsidRPr="005F3B9D">
        <w:t>а) рулевые приводы;</w:t>
      </w:r>
    </w:p>
    <w:p w:rsidR="00C967B3" w:rsidRPr="005F3B9D" w:rsidRDefault="00C967B3" w:rsidP="00C967B3">
      <w:r w:rsidRPr="005F3B9D">
        <w:t>б) стеклоочистители;</w:t>
      </w:r>
    </w:p>
    <w:p w:rsidR="00C967B3" w:rsidRPr="005F3B9D" w:rsidRDefault="00C967B3" w:rsidP="00C967B3">
      <w:r w:rsidRPr="005F3B9D">
        <w:t>в) механизм поворота колес передней опоры шасси;</w:t>
      </w:r>
    </w:p>
    <w:p w:rsidR="00C967B3" w:rsidRPr="005F3B9D" w:rsidRDefault="00C967B3" w:rsidP="00C967B3">
      <w:r w:rsidRPr="005F3B9D">
        <w:t>1138. Последствием кавитации жидкости в гидросистеме является:</w:t>
      </w:r>
    </w:p>
    <w:p w:rsidR="00C967B3" w:rsidRPr="005F3B9D" w:rsidRDefault="00C967B3" w:rsidP="00C967B3">
      <w:r w:rsidRPr="005F3B9D">
        <w:t>а) выброс жидкости из гидробака;</w:t>
      </w:r>
    </w:p>
    <w:p w:rsidR="00C967B3" w:rsidRPr="005F3B9D" w:rsidRDefault="00C967B3" w:rsidP="00C967B3">
      <w:r w:rsidRPr="005F3B9D">
        <w:t>б) ударный характер работы гидроцилиндров;</w:t>
      </w:r>
    </w:p>
    <w:p w:rsidR="00C967B3" w:rsidRPr="005F3B9D" w:rsidRDefault="00C967B3" w:rsidP="00C967B3">
      <w:r w:rsidRPr="005F3B9D">
        <w:t>в) эрозийный износ гидронасоса и пульсация давления;</w:t>
      </w:r>
    </w:p>
    <w:p w:rsidR="00C967B3" w:rsidRPr="005F3B9D" w:rsidRDefault="00C967B3" w:rsidP="00C967B3">
      <w:r w:rsidRPr="005F3B9D">
        <w:t>1139. На современных транспортных самолетах целесообразно применение тормозов:</w:t>
      </w:r>
    </w:p>
    <w:p w:rsidR="00C967B3" w:rsidRPr="005F3B9D" w:rsidRDefault="00C967B3" w:rsidP="00C967B3">
      <w:r w:rsidRPr="005F3B9D">
        <w:t>а) дисковых;</w:t>
      </w:r>
    </w:p>
    <w:p w:rsidR="00C967B3" w:rsidRPr="005F3B9D" w:rsidRDefault="00C967B3" w:rsidP="00C967B3">
      <w:r w:rsidRPr="005F3B9D">
        <w:t>б) камерных;</w:t>
      </w:r>
    </w:p>
    <w:p w:rsidR="00C967B3" w:rsidRPr="005F3B9D" w:rsidRDefault="00C967B3" w:rsidP="00C967B3">
      <w:r w:rsidRPr="005F3B9D">
        <w:t>в) колодочных;</w:t>
      </w:r>
    </w:p>
    <w:p w:rsidR="00C967B3" w:rsidRPr="005F3B9D" w:rsidRDefault="00C967B3" w:rsidP="00C967B3">
      <w:r w:rsidRPr="005F3B9D">
        <w:t>1140. Каково назначение газа в жидкостно-газовом амортизаторе шасси:</w:t>
      </w:r>
    </w:p>
    <w:p w:rsidR="00C967B3" w:rsidRPr="005F3B9D" w:rsidRDefault="00C967B3" w:rsidP="00C967B3">
      <w:r w:rsidRPr="005F3B9D">
        <w:t>а) воспринимать посадочные нагрузки;</w:t>
      </w:r>
    </w:p>
    <w:p w:rsidR="00C967B3" w:rsidRPr="005F3B9D" w:rsidRDefault="00C967B3" w:rsidP="00C967B3">
      <w:r w:rsidRPr="005F3B9D">
        <w:t>б) смягчать удар;</w:t>
      </w:r>
    </w:p>
    <w:p w:rsidR="00C967B3" w:rsidRPr="005F3B9D" w:rsidRDefault="00C967B3" w:rsidP="00C967B3">
      <w:r w:rsidRPr="005F3B9D">
        <w:t>в) рассеивать энергию удара;</w:t>
      </w:r>
    </w:p>
    <w:p w:rsidR="00C967B3" w:rsidRPr="005F3B9D" w:rsidRDefault="00C967B3" w:rsidP="00C967B3">
      <w:r w:rsidRPr="005F3B9D">
        <w:t>1141. Каково назначение жидкости в жидкостно- газовом амортизаторе шасси:</w:t>
      </w:r>
    </w:p>
    <w:p w:rsidR="00C967B3" w:rsidRPr="005F3B9D" w:rsidRDefault="00C967B3" w:rsidP="00C967B3">
      <w:r w:rsidRPr="005F3B9D">
        <w:t>а) воспринимать посадочные нагрузки;</w:t>
      </w:r>
    </w:p>
    <w:p w:rsidR="00C967B3" w:rsidRPr="005F3B9D" w:rsidRDefault="00C967B3" w:rsidP="00C967B3">
      <w:r w:rsidRPr="005F3B9D">
        <w:t>б) смягчать удар;</w:t>
      </w:r>
    </w:p>
    <w:p w:rsidR="00C967B3" w:rsidRPr="005F3B9D" w:rsidRDefault="00C967B3" w:rsidP="00C967B3">
      <w:r w:rsidRPr="005F3B9D">
        <w:t>в) рассеивать энергию удара;</w:t>
      </w:r>
    </w:p>
    <w:p w:rsidR="00C967B3" w:rsidRPr="005F3B9D" w:rsidRDefault="00C967B3" w:rsidP="00C967B3">
      <w:r w:rsidRPr="005F3B9D">
        <w:t>1142. "Шимми"-это самовозбуждающиеся колебания:</w:t>
      </w:r>
    </w:p>
    <w:p w:rsidR="00C967B3" w:rsidRPr="005F3B9D" w:rsidRDefault="00C967B3" w:rsidP="00C967B3">
      <w:r w:rsidRPr="005F3B9D">
        <w:lastRenderedPageBreak/>
        <w:t>а) крыла;</w:t>
      </w:r>
    </w:p>
    <w:p w:rsidR="00C967B3" w:rsidRPr="005F3B9D" w:rsidRDefault="00C967B3" w:rsidP="00C967B3">
      <w:r w:rsidRPr="005F3B9D">
        <w:t>б) передней стойки шасси;</w:t>
      </w:r>
    </w:p>
    <w:p w:rsidR="00C967B3" w:rsidRPr="005F3B9D" w:rsidRDefault="00C967B3" w:rsidP="00C967B3">
      <w:r w:rsidRPr="005F3B9D">
        <w:t>в) основных стоек шасси;</w:t>
      </w:r>
    </w:p>
    <w:p w:rsidR="00C967B3" w:rsidRPr="005F3B9D" w:rsidRDefault="00C967B3" w:rsidP="00C967B3">
      <w:r w:rsidRPr="005F3B9D">
        <w:t>1143. На современных транспортных самолетах применяются амортизаторы шасси:</w:t>
      </w:r>
    </w:p>
    <w:p w:rsidR="00C967B3" w:rsidRPr="005F3B9D" w:rsidRDefault="00C967B3" w:rsidP="00C967B3">
      <w:r w:rsidRPr="005F3B9D">
        <w:t>а) жидкостно-газовые;</w:t>
      </w:r>
    </w:p>
    <w:p w:rsidR="00C967B3" w:rsidRPr="005F3B9D" w:rsidRDefault="00C967B3" w:rsidP="00C967B3">
      <w:r w:rsidRPr="005F3B9D">
        <w:t>б) пружинно-фрикционные;</w:t>
      </w:r>
    </w:p>
    <w:p w:rsidR="00C967B3" w:rsidRPr="005F3B9D" w:rsidRDefault="00C967B3" w:rsidP="00C967B3">
      <w:r w:rsidRPr="005F3B9D">
        <w:t>в) резиново-фрикционные;</w:t>
      </w:r>
    </w:p>
    <w:p w:rsidR="00C967B3" w:rsidRPr="005F3B9D" w:rsidRDefault="00C967B3" w:rsidP="00C967B3">
      <w:r w:rsidRPr="005F3B9D">
        <w:t>1144. В гидросистеме торможения колес для автоматического отключения поврежденного участка устанавливается:</w:t>
      </w:r>
    </w:p>
    <w:p w:rsidR="00C967B3" w:rsidRPr="005F3B9D" w:rsidRDefault="00C967B3" w:rsidP="00C967B3">
      <w:r w:rsidRPr="005F3B9D">
        <w:t>а) предохранительный клапан;</w:t>
      </w:r>
    </w:p>
    <w:p w:rsidR="00C967B3" w:rsidRPr="005F3B9D" w:rsidRDefault="00C967B3" w:rsidP="00C967B3">
      <w:r w:rsidRPr="005F3B9D">
        <w:t>б) порционер;</w:t>
      </w:r>
    </w:p>
    <w:p w:rsidR="00C967B3" w:rsidRPr="005F3B9D" w:rsidRDefault="00C967B3" w:rsidP="00C967B3">
      <w:r w:rsidRPr="005F3B9D">
        <w:t>в) дозатор;</w:t>
      </w:r>
    </w:p>
    <w:p w:rsidR="00C967B3" w:rsidRPr="005F3B9D" w:rsidRDefault="00C967B3" w:rsidP="00C967B3">
      <w:r w:rsidRPr="005F3B9D">
        <w:t>1145. Во время стоянки самолета, когда основные насосы, стоящие на двигателях выключены, стояночное торможение обеспечивается гидроэнергией:</w:t>
      </w:r>
    </w:p>
    <w:p w:rsidR="00C967B3" w:rsidRPr="005F3B9D" w:rsidRDefault="00C967B3" w:rsidP="00C967B3">
      <w:r w:rsidRPr="005F3B9D">
        <w:t>а) гидроаккумулятора;</w:t>
      </w:r>
    </w:p>
    <w:p w:rsidR="00C967B3" w:rsidRPr="005F3B9D" w:rsidRDefault="00C967B3" w:rsidP="00C967B3">
      <w:r w:rsidRPr="005F3B9D">
        <w:t>б) бортовой насосной станции;</w:t>
      </w:r>
    </w:p>
    <w:p w:rsidR="00C967B3" w:rsidRPr="005F3B9D" w:rsidRDefault="00C967B3" w:rsidP="00C967B3">
      <w:r w:rsidRPr="005F3B9D">
        <w:t>в) аэродромной тележки;</w:t>
      </w:r>
    </w:p>
    <w:p w:rsidR="00C967B3" w:rsidRPr="005F3B9D" w:rsidRDefault="00C967B3" w:rsidP="00C967B3">
      <w:r w:rsidRPr="005F3B9D">
        <w:t>1146. Силовым кессоном крыла называется:</w:t>
      </w:r>
    </w:p>
    <w:p w:rsidR="00C967B3" w:rsidRPr="005F3B9D" w:rsidRDefault="00C967B3" w:rsidP="00C967B3">
      <w:r w:rsidRPr="005F3B9D">
        <w:t>а) силовая межлонжеронная коробка крыла;</w:t>
      </w:r>
    </w:p>
    <w:p w:rsidR="00C967B3" w:rsidRPr="005F3B9D" w:rsidRDefault="00C967B3" w:rsidP="00C967B3">
      <w:r w:rsidRPr="005F3B9D">
        <w:t>б) топливная емкость в крыле;</w:t>
      </w:r>
    </w:p>
    <w:p w:rsidR="00C967B3" w:rsidRPr="005F3B9D" w:rsidRDefault="00C967B3" w:rsidP="00C967B3">
      <w:r w:rsidRPr="005F3B9D">
        <w:t>в) внутрифюзеляжная часть крыла;</w:t>
      </w:r>
    </w:p>
    <w:p w:rsidR="00C967B3" w:rsidRPr="005F3B9D" w:rsidRDefault="00C967B3" w:rsidP="00C967B3">
      <w:r w:rsidRPr="005F3B9D">
        <w:t>1147. В систему защиты лобовых стекол фонаря кабины экипажа от обледенения входит:</w:t>
      </w:r>
    </w:p>
    <w:p w:rsidR="00C967B3" w:rsidRPr="005F3B9D" w:rsidRDefault="00C967B3" w:rsidP="00C967B3">
      <w:r w:rsidRPr="005F3B9D">
        <w:t>а) обдув стекол и стеклоочистители;</w:t>
      </w:r>
    </w:p>
    <w:p w:rsidR="00C967B3" w:rsidRPr="005F3B9D" w:rsidRDefault="00C967B3" w:rsidP="00C967B3">
      <w:r w:rsidRPr="005F3B9D">
        <w:t>б) система осушения;</w:t>
      </w:r>
    </w:p>
    <w:p w:rsidR="00C967B3" w:rsidRPr="005F3B9D" w:rsidRDefault="00C967B3" w:rsidP="00C967B3">
      <w:r w:rsidRPr="005F3B9D">
        <w:t>в) обдув стекол, электрообогрев, стеклоочистители;</w:t>
      </w:r>
    </w:p>
    <w:p w:rsidR="00C967B3" w:rsidRPr="005F3B9D" w:rsidRDefault="00C967B3" w:rsidP="00C967B3">
      <w:r w:rsidRPr="005F3B9D">
        <w:t>1148. Явление выделения из жидкости парогазовых пузырьков при уменьшении внешнего давления называется:</w:t>
      </w:r>
    </w:p>
    <w:p w:rsidR="00C967B3" w:rsidRPr="005F3B9D" w:rsidRDefault="00C967B3" w:rsidP="00C967B3">
      <w:r w:rsidRPr="005F3B9D">
        <w:t>а) компенсацией;</w:t>
      </w:r>
    </w:p>
    <w:p w:rsidR="00C967B3" w:rsidRPr="005F3B9D" w:rsidRDefault="00C967B3" w:rsidP="00C967B3">
      <w:r w:rsidRPr="005F3B9D">
        <w:t>б) кавитацией;</w:t>
      </w:r>
    </w:p>
    <w:p w:rsidR="00C967B3" w:rsidRPr="005F3B9D" w:rsidRDefault="00C967B3" w:rsidP="00C967B3">
      <w:r w:rsidRPr="005F3B9D">
        <w:t>в) конвекцией;</w:t>
      </w:r>
    </w:p>
    <w:p w:rsidR="00C967B3" w:rsidRPr="005F3B9D" w:rsidRDefault="00C967B3" w:rsidP="00C967B3">
      <w:r w:rsidRPr="005F3B9D">
        <w:lastRenderedPageBreak/>
        <w:t>1149. Укажите назначение ВНА:</w:t>
      </w:r>
    </w:p>
    <w:p w:rsidR="00C967B3" w:rsidRPr="005F3B9D" w:rsidRDefault="00C967B3" w:rsidP="00C967B3">
      <w:r w:rsidRPr="005F3B9D">
        <w:t>а) Снижает гидравлические потери потока на входе в первое РК;</w:t>
      </w:r>
    </w:p>
    <w:p w:rsidR="00C967B3" w:rsidRPr="005F3B9D" w:rsidRDefault="00C967B3" w:rsidP="00C967B3">
      <w:r w:rsidRPr="005F3B9D">
        <w:t>б) Направляет поток под определённым углом на первое РК;</w:t>
      </w:r>
    </w:p>
    <w:p w:rsidR="00C967B3" w:rsidRPr="005F3B9D" w:rsidRDefault="00C967B3" w:rsidP="00C967B3">
      <w:r w:rsidRPr="005F3B9D">
        <w:t>в) Создаёт предварительную закрутку воздуха с целью увеличения окружной скорости и напорности компрессора;</w:t>
      </w:r>
    </w:p>
    <w:p w:rsidR="00C967B3" w:rsidRPr="005F3B9D" w:rsidRDefault="00C967B3" w:rsidP="00C967B3">
      <w:r w:rsidRPr="005F3B9D">
        <w:t>1150. Назначение сигнализатора обледенения:</w:t>
      </w:r>
    </w:p>
    <w:p w:rsidR="00C967B3" w:rsidRPr="005F3B9D" w:rsidRDefault="00C967B3" w:rsidP="00C967B3">
      <w:r w:rsidRPr="005F3B9D">
        <w:t>а) Выявляет условия обледенения воздухозаборника и ВНА компрессора;</w:t>
      </w:r>
    </w:p>
    <w:p w:rsidR="00C967B3" w:rsidRPr="005F3B9D" w:rsidRDefault="00C967B3" w:rsidP="00C967B3">
      <w:r w:rsidRPr="005F3B9D">
        <w:t>б) Подаёт горячий воздух компрессора на обогрев воздухозаборника и ВНА;</w:t>
      </w:r>
    </w:p>
    <w:p w:rsidR="00C967B3" w:rsidRPr="005F3B9D" w:rsidRDefault="00C967B3" w:rsidP="00C967B3">
      <w:r w:rsidRPr="005F3B9D">
        <w:t>в) Уменьшает режим работы двигателя;</w:t>
      </w:r>
    </w:p>
    <w:p w:rsidR="00C967B3" w:rsidRPr="005F3B9D" w:rsidRDefault="00C967B3" w:rsidP="00C967B3">
      <w:r w:rsidRPr="005F3B9D">
        <w:t>1151. Недостатки роторов дискового типа:</w:t>
      </w:r>
    </w:p>
    <w:p w:rsidR="00C967B3" w:rsidRPr="005F3B9D" w:rsidRDefault="00C967B3" w:rsidP="00C967B3">
      <w:r w:rsidRPr="005F3B9D">
        <w:t>а) Недостаточная поперечная жёсткость, склонность к вибрации и изменению зазоров и уплотнений, сложность производства, монтажа и демонтажа;</w:t>
      </w:r>
    </w:p>
    <w:p w:rsidR="00C967B3" w:rsidRPr="005F3B9D" w:rsidRDefault="00C967B3" w:rsidP="00C967B3">
      <w:r w:rsidRPr="005F3B9D">
        <w:t>б) Ограниченная окружная скорость, недостаточная прочность, невозможность менять число лопаток;</w:t>
      </w:r>
    </w:p>
    <w:p w:rsidR="00C967B3" w:rsidRPr="005F3B9D" w:rsidRDefault="00C967B3" w:rsidP="00C967B3">
      <w:r w:rsidRPr="005F3B9D">
        <w:t>в) Плохая ремонтопригодность, повышенный уровень шума;</w:t>
      </w:r>
    </w:p>
    <w:p w:rsidR="00C967B3" w:rsidRPr="005F3B9D" w:rsidRDefault="00C967B3" w:rsidP="00C967B3">
      <w:r w:rsidRPr="005F3B9D">
        <w:t>1152. Основные преимущества роторов барабанного типа:</w:t>
      </w:r>
    </w:p>
    <w:p w:rsidR="00C967B3" w:rsidRPr="005F3B9D" w:rsidRDefault="00C967B3" w:rsidP="00C967B3">
      <w:r w:rsidRPr="005F3B9D">
        <w:t>а) Хорошая ремонтопригодность, низкие требования к точности обработки;</w:t>
      </w:r>
    </w:p>
    <w:p w:rsidR="00C967B3" w:rsidRPr="005F3B9D" w:rsidRDefault="00C967B3" w:rsidP="00C967B3">
      <w:r w:rsidRPr="005F3B9D">
        <w:t>б) Хорошо согласует диаметр турбины с диаметром компрессора, надёжность работы при больших окружных скоростях;</w:t>
      </w:r>
    </w:p>
    <w:p w:rsidR="00C967B3" w:rsidRPr="005F3B9D" w:rsidRDefault="00C967B3" w:rsidP="00C967B3">
      <w:r w:rsidRPr="005F3B9D">
        <w:t>в) Высокая изгибная жёсткость, простота конструкции и технологии изготовления, невысокая стоимость;</w:t>
      </w:r>
    </w:p>
    <w:p w:rsidR="00C967B3" w:rsidRPr="005F3B9D" w:rsidRDefault="00C967B3" w:rsidP="00C967B3">
      <w:r w:rsidRPr="005F3B9D">
        <w:t>1153. Назовите определение ступени осевого компрессора:</w:t>
      </w:r>
    </w:p>
    <w:p w:rsidR="00C967B3" w:rsidRPr="005F3B9D" w:rsidRDefault="00C967B3" w:rsidP="00C967B3">
      <w:r w:rsidRPr="005F3B9D">
        <w:t>а) Совокупность ВНА и НА;</w:t>
      </w:r>
    </w:p>
    <w:p w:rsidR="00C967B3" w:rsidRPr="005F3B9D" w:rsidRDefault="00C967B3" w:rsidP="00C967B3">
      <w:r w:rsidRPr="005F3B9D">
        <w:t>б) Совокупность НА и РК;</w:t>
      </w:r>
    </w:p>
    <w:p w:rsidR="00C967B3" w:rsidRPr="005F3B9D" w:rsidRDefault="00C967B3" w:rsidP="00C967B3">
      <w:r w:rsidRPr="005F3B9D">
        <w:t>в) Совокупность РК и НА;</w:t>
      </w:r>
    </w:p>
    <w:p w:rsidR="00C967B3" w:rsidRPr="005F3B9D" w:rsidRDefault="00C967B3" w:rsidP="00C967B3">
      <w:r w:rsidRPr="005F3B9D">
        <w:t>1154. Укажите, как изменяется площадь проточной части компрессора по направлению движения воздуха:</w:t>
      </w:r>
    </w:p>
    <w:p w:rsidR="00C967B3" w:rsidRPr="005F3B9D" w:rsidRDefault="00C967B3" w:rsidP="00C967B3">
      <w:r w:rsidRPr="005F3B9D">
        <w:t>а) Увеличивается;</w:t>
      </w:r>
    </w:p>
    <w:p w:rsidR="00C967B3" w:rsidRPr="005F3B9D" w:rsidRDefault="00C967B3" w:rsidP="00C967B3">
      <w:r w:rsidRPr="005F3B9D">
        <w:t>б) Уменьшается;</w:t>
      </w:r>
    </w:p>
    <w:p w:rsidR="00C967B3" w:rsidRPr="005F3B9D" w:rsidRDefault="00C967B3" w:rsidP="00C967B3">
      <w:r w:rsidRPr="005F3B9D">
        <w:t>в) Остаётся постоянной;</w:t>
      </w:r>
    </w:p>
    <w:p w:rsidR="00C967B3" w:rsidRPr="005F3B9D" w:rsidRDefault="00C967B3" w:rsidP="00C967B3">
      <w:r w:rsidRPr="005F3B9D">
        <w:t>1155. Основные преимущества замка типа "ласточкин хвост":</w:t>
      </w:r>
    </w:p>
    <w:p w:rsidR="00C967B3" w:rsidRPr="005F3B9D" w:rsidRDefault="00C967B3" w:rsidP="00C967B3">
      <w:r w:rsidRPr="005F3B9D">
        <w:lastRenderedPageBreak/>
        <w:t>а) Достаточная прочность крепления, простота изготовления, надёжность в работе, малая масса; позволяет разместить большое число лопаток;</w:t>
      </w:r>
    </w:p>
    <w:p w:rsidR="00C967B3" w:rsidRPr="005F3B9D" w:rsidRDefault="00C967B3" w:rsidP="00C967B3">
      <w:r w:rsidRPr="005F3B9D">
        <w:t>б) Могут работать при высоких температурах и нагрузках; ;</w:t>
      </w:r>
    </w:p>
    <w:p w:rsidR="00C967B3" w:rsidRPr="005F3B9D" w:rsidRDefault="00C967B3" w:rsidP="00C967B3">
      <w:r w:rsidRPr="005F3B9D">
        <w:t>в) Имеют хорошие демпфирующие свойства;</w:t>
      </w:r>
    </w:p>
    <w:p w:rsidR="00C967B3" w:rsidRPr="005F3B9D" w:rsidRDefault="00C967B3" w:rsidP="00C967B3">
      <w:r w:rsidRPr="005F3B9D">
        <w:t>1156. Условия, способствующие обледенению входного устройства и лопаток ВНА:</w:t>
      </w:r>
    </w:p>
    <w:p w:rsidR="00C967B3" w:rsidRPr="005F3B9D" w:rsidRDefault="00C967B3" w:rsidP="00C967B3">
      <w:r w:rsidRPr="005F3B9D">
        <w:t>а) Температур наружного воздуха меньше 0°С;</w:t>
      </w:r>
    </w:p>
    <w:p w:rsidR="00C967B3" w:rsidRPr="005F3B9D" w:rsidRDefault="00C967B3" w:rsidP="00C967B3">
      <w:r w:rsidRPr="005F3B9D">
        <w:t>б) Большая влажность воздуха;</w:t>
      </w:r>
    </w:p>
    <w:p w:rsidR="00C967B3" w:rsidRPr="005F3B9D" w:rsidRDefault="00C967B3" w:rsidP="00C967B3">
      <w:r w:rsidRPr="005F3B9D">
        <w:t>в) Температура воздуха 3-5°С и ниже; большая влажность воздуха;</w:t>
      </w:r>
    </w:p>
    <w:p w:rsidR="00C967B3" w:rsidRPr="005F3B9D" w:rsidRDefault="00C967B3" w:rsidP="00C967B3">
      <w:r w:rsidRPr="005F3B9D">
        <w:t>1157. Укажите, на каком принципе основана работа лабиринтных уплотнений:</w:t>
      </w:r>
    </w:p>
    <w:p w:rsidR="00C967B3" w:rsidRPr="005F3B9D" w:rsidRDefault="00C967B3" w:rsidP="00C967B3">
      <w:r w:rsidRPr="005F3B9D">
        <w:t>а) На принципе увеличения перепада давления на каждом гребешке;</w:t>
      </w:r>
    </w:p>
    <w:p w:rsidR="00C967B3" w:rsidRPr="005F3B9D" w:rsidRDefault="00C967B3" w:rsidP="00C967B3">
      <w:r w:rsidRPr="005F3B9D">
        <w:t>б) На многократном дросселировании газа, протекающего через каналы с резко изменяющимися проходными сечениями;</w:t>
      </w:r>
    </w:p>
    <w:p w:rsidR="00C967B3" w:rsidRPr="005F3B9D" w:rsidRDefault="00C967B3" w:rsidP="00C967B3">
      <w:r w:rsidRPr="005F3B9D">
        <w:t>в) На принципе уменьшения перепада давления на каждом гребешке;</w:t>
      </w:r>
    </w:p>
    <w:p w:rsidR="00C967B3" w:rsidRPr="005F3B9D" w:rsidRDefault="00C967B3" w:rsidP="00C967B3">
      <w:r w:rsidRPr="005F3B9D">
        <w:t>1158. Укажите, о чём свидетельствует уменьшение времени "выбега" ротора:</w:t>
      </w:r>
    </w:p>
    <w:p w:rsidR="00C967B3" w:rsidRPr="005F3B9D" w:rsidRDefault="00C967B3" w:rsidP="00C967B3">
      <w:r w:rsidRPr="005F3B9D">
        <w:t>а) Задевание рабочих лопаток за корпус или НА, дефекты подшипников ротора;</w:t>
      </w:r>
    </w:p>
    <w:p w:rsidR="00C967B3" w:rsidRPr="005F3B9D" w:rsidRDefault="00C967B3" w:rsidP="00C967B3">
      <w:r w:rsidRPr="005F3B9D">
        <w:t>б) Разрушение лопаток компрессора, коррозия и эрозия лопаток;</w:t>
      </w:r>
    </w:p>
    <w:p w:rsidR="00C967B3" w:rsidRPr="005F3B9D" w:rsidRDefault="00C967B3" w:rsidP="00C967B3">
      <w:r w:rsidRPr="005F3B9D">
        <w:t>в) Выработка ресурса ротора;</w:t>
      </w:r>
    </w:p>
    <w:p w:rsidR="00C967B3" w:rsidRPr="005F3B9D" w:rsidRDefault="00C967B3" w:rsidP="00C967B3">
      <w:r w:rsidRPr="005F3B9D">
        <w:t>1159. Укажите, какие типы компрессоров получили самое широкое распространение в газотурбинных двигателях:</w:t>
      </w:r>
    </w:p>
    <w:p w:rsidR="00C967B3" w:rsidRPr="005F3B9D" w:rsidRDefault="00C967B3" w:rsidP="00C967B3">
      <w:r w:rsidRPr="005F3B9D">
        <w:t>а) Центробежные;</w:t>
      </w:r>
    </w:p>
    <w:p w:rsidR="00C967B3" w:rsidRPr="005F3B9D" w:rsidRDefault="00C967B3" w:rsidP="00C967B3">
      <w:r w:rsidRPr="005F3B9D">
        <w:t>б) Осевые;</w:t>
      </w:r>
    </w:p>
    <w:p w:rsidR="00C967B3" w:rsidRPr="005F3B9D" w:rsidRDefault="00C967B3" w:rsidP="00C967B3">
      <w:r w:rsidRPr="005F3B9D">
        <w:t>в) Комбинированные;</w:t>
      </w:r>
    </w:p>
    <w:p w:rsidR="00C967B3" w:rsidRPr="005F3B9D" w:rsidRDefault="00C967B3" w:rsidP="00C967B3">
      <w:r w:rsidRPr="005F3B9D">
        <w:t>1160. Укажите назначение ротора компрессора:</w:t>
      </w:r>
    </w:p>
    <w:p w:rsidR="00C967B3" w:rsidRPr="005F3B9D" w:rsidRDefault="00C967B3" w:rsidP="00C967B3">
      <w:r w:rsidRPr="005F3B9D">
        <w:t>а) Создаёт закрутку воздуха и увеличивает скорость потока;</w:t>
      </w:r>
    </w:p>
    <w:p w:rsidR="00C967B3" w:rsidRPr="005F3B9D" w:rsidRDefault="00C967B3" w:rsidP="00C967B3">
      <w:r w:rsidRPr="005F3B9D">
        <w:t>б) Преобразует механическую энергию в энергию давления и изменение кинетической энергии;</w:t>
      </w:r>
    </w:p>
    <w:p w:rsidR="00C967B3" w:rsidRPr="005F3B9D" w:rsidRDefault="00C967B3" w:rsidP="00C967B3">
      <w:r w:rsidRPr="005F3B9D">
        <w:t>в) Увеличивает скорость и снижает давление потока;</w:t>
      </w:r>
    </w:p>
    <w:p w:rsidR="00C967B3" w:rsidRPr="005F3B9D" w:rsidRDefault="00C967B3" w:rsidP="00C967B3">
      <w:r w:rsidRPr="005F3B9D">
        <w:t>1161. Основные недостатки роторов барабанного типа:</w:t>
      </w:r>
    </w:p>
    <w:p w:rsidR="00C967B3" w:rsidRPr="005F3B9D" w:rsidRDefault="00C967B3" w:rsidP="00C967B3">
      <w:r w:rsidRPr="005F3B9D">
        <w:t>а) Ограниченная окружная скорость, недостаточная прочность барабана, несогласованность в диаметрах компрессора, камеры сгорания и турбины, увеличенная масса и длина компрессора при заданном рк;</w:t>
      </w:r>
    </w:p>
    <w:p w:rsidR="00C967B3" w:rsidRPr="005F3B9D" w:rsidRDefault="00C967B3" w:rsidP="00C967B3">
      <w:r w:rsidRPr="005F3B9D">
        <w:t>б) Малая изгибная жёсткость, сложность производства, монтажа и демонтажа;</w:t>
      </w:r>
    </w:p>
    <w:p w:rsidR="00C967B3" w:rsidRPr="005F3B9D" w:rsidRDefault="00C967B3" w:rsidP="00C967B3">
      <w:r w:rsidRPr="005F3B9D">
        <w:lastRenderedPageBreak/>
        <w:t>в) Сложность изготовления, большая масса;</w:t>
      </w:r>
    </w:p>
    <w:p w:rsidR="00C967B3" w:rsidRPr="005F3B9D" w:rsidRDefault="00C967B3" w:rsidP="00C967B3">
      <w:r w:rsidRPr="005F3B9D">
        <w:t>1162. Правило определения гироскопического момента:</w:t>
      </w:r>
    </w:p>
    <w:p w:rsidR="00C967B3" w:rsidRPr="005F3B9D" w:rsidRDefault="00C967B3" w:rsidP="00C967B3">
      <w:r w:rsidRPr="005F3B9D">
        <w:t>а) Стремится совместить по кратчайшему пути вектор угловой скорости вращения ротора с вектором угловой скорости вращения самолёта;</w:t>
      </w:r>
    </w:p>
    <w:p w:rsidR="00C967B3" w:rsidRPr="005F3B9D" w:rsidRDefault="00C967B3" w:rsidP="00C967B3">
      <w:r w:rsidRPr="005F3B9D">
        <w:t>б) Стремится совместить вектор угловой скорости самолёта с вектором угловой скорости вращения ротора;</w:t>
      </w:r>
    </w:p>
    <w:p w:rsidR="00C967B3" w:rsidRPr="005F3B9D" w:rsidRDefault="00C967B3" w:rsidP="00C967B3">
      <w:r w:rsidRPr="005F3B9D">
        <w:t>в) Направление гироскопического момента совпадет с направлением эволюции самолёта в пространстве;</w:t>
      </w:r>
    </w:p>
    <w:p w:rsidR="00C967B3" w:rsidRPr="005F3B9D" w:rsidRDefault="00C967B3" w:rsidP="00C967B3">
      <w:r w:rsidRPr="005F3B9D">
        <w:t>1163. Назначение рабочих лопаток турбины:</w:t>
      </w:r>
    </w:p>
    <w:p w:rsidR="00C967B3" w:rsidRPr="005F3B9D" w:rsidRDefault="00C967B3" w:rsidP="00C967B3">
      <w:r w:rsidRPr="005F3B9D">
        <w:t>а) Преобразуют энергию газового потока в механическую работу;</w:t>
      </w:r>
    </w:p>
    <w:p w:rsidR="00C967B3" w:rsidRPr="005F3B9D" w:rsidRDefault="00C967B3" w:rsidP="00C967B3">
      <w:r w:rsidRPr="005F3B9D">
        <w:t>б) Преобразуют тепловую энергию в кинетическую энергию;</w:t>
      </w:r>
    </w:p>
    <w:p w:rsidR="00C967B3" w:rsidRPr="005F3B9D" w:rsidRDefault="00C967B3" w:rsidP="00C967B3">
      <w:r w:rsidRPr="005F3B9D">
        <w:t>в) Направляют поток к сопловому аппарату следующей ступени;</w:t>
      </w:r>
    </w:p>
    <w:p w:rsidR="00C967B3" w:rsidRPr="005F3B9D" w:rsidRDefault="00C967B3" w:rsidP="00C967B3">
      <w:r w:rsidRPr="005F3B9D">
        <w:t>1164. Назначение турбины газотурбинного двигателя:</w:t>
      </w:r>
    </w:p>
    <w:p w:rsidR="00C967B3" w:rsidRPr="005F3B9D" w:rsidRDefault="00C967B3" w:rsidP="00C967B3">
      <w:r w:rsidRPr="005F3B9D">
        <w:t>а) Предназначена для преобразования части энтальпии газа в механическую энергию;</w:t>
      </w:r>
    </w:p>
    <w:p w:rsidR="00C967B3" w:rsidRPr="005F3B9D" w:rsidRDefault="00C967B3" w:rsidP="00C967B3">
      <w:r w:rsidRPr="005F3B9D">
        <w:t>б) Предназначена для преобразования кинетической энергии в механическую энергию;</w:t>
      </w:r>
    </w:p>
    <w:p w:rsidR="00C967B3" w:rsidRPr="005F3B9D" w:rsidRDefault="00C967B3" w:rsidP="00C967B3">
      <w:r w:rsidRPr="005F3B9D">
        <w:t>в) Служит для преобразования части энтальпии в кинетическую энергию;</w:t>
      </w:r>
    </w:p>
    <w:p w:rsidR="00C967B3" w:rsidRPr="005F3B9D" w:rsidRDefault="00C967B3" w:rsidP="00C967B3">
      <w:r w:rsidRPr="005F3B9D">
        <w:t>1165. Назначение фиксаторов жаровых труб:</w:t>
      </w:r>
    </w:p>
    <w:p w:rsidR="00C967B3" w:rsidRPr="005F3B9D" w:rsidRDefault="00C967B3" w:rsidP="00C967B3">
      <w:r w:rsidRPr="005F3B9D">
        <w:t>а) Удерживают жаровую трубу от температурных расширений в радиальном и осевом направлении;</w:t>
      </w:r>
    </w:p>
    <w:p w:rsidR="00C967B3" w:rsidRPr="005F3B9D" w:rsidRDefault="00C967B3" w:rsidP="00C967B3">
      <w:r w:rsidRPr="005F3B9D">
        <w:t>б) Удерживают жаровую трубу от осевых и поперечных перемещений;</w:t>
      </w:r>
    </w:p>
    <w:p w:rsidR="00C967B3" w:rsidRPr="005F3B9D" w:rsidRDefault="00C967B3" w:rsidP="00C967B3">
      <w:r w:rsidRPr="005F3B9D">
        <w:t>в) Фиксируют воспламенители и форсунки;</w:t>
      </w:r>
    </w:p>
    <w:p w:rsidR="00C967B3" w:rsidRPr="005F3B9D" w:rsidRDefault="00C967B3" w:rsidP="00C967B3">
      <w:r w:rsidRPr="005F3B9D">
        <w:t>1166. Отличие корпуса от кожуха камеры сгорания (КС)</w:t>
      </w:r>
    </w:p>
    <w:p w:rsidR="00C967B3" w:rsidRPr="005F3B9D" w:rsidRDefault="00C967B3" w:rsidP="00C967B3">
      <w:r w:rsidRPr="005F3B9D">
        <w:t>а) Кожух включён в силовую схему двигателя, а корпус нет;</w:t>
      </w:r>
    </w:p>
    <w:p w:rsidR="00C967B3" w:rsidRPr="005F3B9D" w:rsidRDefault="00C967B3" w:rsidP="00C967B3">
      <w:r w:rsidRPr="005F3B9D">
        <w:t>б) Корпус включён в силовую схему двигателя, а кожух нет;</w:t>
      </w:r>
    </w:p>
    <w:p w:rsidR="00C967B3" w:rsidRPr="005F3B9D" w:rsidRDefault="00C967B3" w:rsidP="00C967B3">
      <w:r w:rsidRPr="005F3B9D">
        <w:t>в) Кожух не образует проточной части КС;</w:t>
      </w:r>
    </w:p>
    <w:p w:rsidR="00C967B3" w:rsidRPr="005F3B9D" w:rsidRDefault="00C967B3" w:rsidP="00C967B3">
      <w:r w:rsidRPr="005F3B9D">
        <w:t>1167. Укажите причины коробления сопловых и рабочих лопаток турбины:</w:t>
      </w:r>
    </w:p>
    <w:p w:rsidR="00C967B3" w:rsidRPr="005F3B9D" w:rsidRDefault="00C967B3" w:rsidP="00C967B3">
      <w:r w:rsidRPr="005F3B9D">
        <w:t>а) Возникают из-за вибрационных напряжений; вследствие попадания посторонних предметов; нарушения работы уплотнений;</w:t>
      </w:r>
    </w:p>
    <w:p w:rsidR="00C967B3" w:rsidRPr="005F3B9D" w:rsidRDefault="00C967B3" w:rsidP="00C967B3">
      <w:r w:rsidRPr="005F3B9D">
        <w:t>б) Недостаточная жаропрочности материала, перегрева во время запуска или длительной работы на повышенных режимах; из-за нарушения закона подачи топлива;</w:t>
      </w:r>
    </w:p>
    <w:p w:rsidR="00C967B3" w:rsidRPr="005F3B9D" w:rsidRDefault="00C967B3" w:rsidP="00C967B3">
      <w:r w:rsidRPr="005F3B9D">
        <w:t>в) Происходят по причине резких колебаний температуры газов;</w:t>
      </w:r>
    </w:p>
    <w:p w:rsidR="00C967B3" w:rsidRPr="005F3B9D" w:rsidRDefault="00C967B3" w:rsidP="00C967B3">
      <w:r w:rsidRPr="005F3B9D">
        <w:lastRenderedPageBreak/>
        <w:t>1168. Основные преимущества кольцевых камер сгорания:</w:t>
      </w:r>
    </w:p>
    <w:p w:rsidR="00C967B3" w:rsidRPr="005F3B9D" w:rsidRDefault="00C967B3" w:rsidP="00C967B3">
      <w:r w:rsidRPr="005F3B9D">
        <w:t>а) Упрощается доводка и испытания, лёгкость снятия для осмотра и замены в эксплуатации без разборки двигателя;</w:t>
      </w:r>
    </w:p>
    <w:p w:rsidR="00C967B3" w:rsidRPr="005F3B9D" w:rsidRDefault="00C967B3" w:rsidP="00C967B3">
      <w:r w:rsidRPr="005F3B9D">
        <w:t>б) Обеспечивают экономичность двигателя, допускают охлаждение горячей части, обладает повышенной жёсткостью;</w:t>
      </w:r>
    </w:p>
    <w:p w:rsidR="00C967B3" w:rsidRPr="005F3B9D" w:rsidRDefault="00C967B3" w:rsidP="00C967B3">
      <w:r w:rsidRPr="005F3B9D">
        <w:t>в) Компактные, имеют малую массу и диаметральные размеры, располагают равномерным полем температур и давлений, обеспечивают наилучший повторный запуск, имеют малые гидравлические сопротивления;</w:t>
      </w:r>
    </w:p>
    <w:p w:rsidR="00C967B3" w:rsidRPr="005F3B9D" w:rsidRDefault="00C967B3" w:rsidP="00C967B3">
      <w:r w:rsidRPr="005F3B9D">
        <w:t>1169. Основные недостатки кольцевых камер сгорания:</w:t>
      </w:r>
    </w:p>
    <w:p w:rsidR="00C967B3" w:rsidRPr="005F3B9D" w:rsidRDefault="00C967B3" w:rsidP="00C967B3">
      <w:r w:rsidRPr="005F3B9D">
        <w:t>а) Большая масса, неравномерное поле температур и давлений, повышенные гидросопротивления, усложнён повторный запуск;</w:t>
      </w:r>
    </w:p>
    <w:p w:rsidR="00C967B3" w:rsidRPr="005F3B9D" w:rsidRDefault="00C967B3" w:rsidP="00C967B3">
      <w:r w:rsidRPr="005F3B9D">
        <w:t>б) Сложность доводки и испытания, затруднён осмотр и замена в эксплуатации, малая жёсткость;</w:t>
      </w:r>
    </w:p>
    <w:p w:rsidR="00C967B3" w:rsidRPr="005F3B9D" w:rsidRDefault="00C967B3" w:rsidP="00C967B3">
      <w:r w:rsidRPr="005F3B9D">
        <w:t>в) Не экономичны, не могут входить в состав силовой схемы двигателя, не имеют устойчивых параметров рабочего процесса;</w:t>
      </w:r>
    </w:p>
    <w:p w:rsidR="00C967B3" w:rsidRPr="005F3B9D" w:rsidRDefault="00C967B3" w:rsidP="00C967B3">
      <w:r w:rsidRPr="005F3B9D">
        <w:t>1170. Укажите количество и назначение первичного потока воздуха:</w:t>
      </w:r>
    </w:p>
    <w:p w:rsidR="00C967B3" w:rsidRPr="005F3B9D" w:rsidRDefault="00C967B3" w:rsidP="00C967B3">
      <w:r w:rsidRPr="005F3B9D">
        <w:t>а) 20-30% подаётся в зону горения и принимает участие в горении;</w:t>
      </w:r>
    </w:p>
    <w:p w:rsidR="00C967B3" w:rsidRPr="005F3B9D" w:rsidRDefault="00C967B3" w:rsidP="00C967B3">
      <w:r w:rsidRPr="005F3B9D">
        <w:t>б) 70-80% снижает температуру газов до нужной величины;</w:t>
      </w:r>
    </w:p>
    <w:p w:rsidR="00C967B3" w:rsidRPr="005F3B9D" w:rsidRDefault="00C967B3" w:rsidP="00C967B3">
      <w:r w:rsidRPr="005F3B9D">
        <w:t>в) около 50%. необходимо для обеспечения догорания топливовоздушной смеси;</w:t>
      </w:r>
    </w:p>
    <w:p w:rsidR="00C967B3" w:rsidRPr="005F3B9D" w:rsidRDefault="00C967B3" w:rsidP="00C967B3">
      <w:r w:rsidRPr="005F3B9D">
        <w:t>1171. Назначение дисков турбин газотурбинных двигателей:</w:t>
      </w:r>
    </w:p>
    <w:p w:rsidR="00C967B3" w:rsidRPr="005F3B9D" w:rsidRDefault="00C967B3" w:rsidP="00C967B3">
      <w:r w:rsidRPr="005F3B9D">
        <w:t>а) Необходимы для размещения рабочих лопаток и передачи на вал осевой силы;</w:t>
      </w:r>
    </w:p>
    <w:p w:rsidR="00C967B3" w:rsidRPr="005F3B9D" w:rsidRDefault="00C967B3" w:rsidP="00C967B3">
      <w:r w:rsidRPr="005F3B9D">
        <w:t>б) Служат для размещения рабочих лопаток и передачи с них на вал крутящего момента и осевой силы;</w:t>
      </w:r>
    </w:p>
    <w:p w:rsidR="00C967B3" w:rsidRPr="005F3B9D" w:rsidRDefault="00C967B3" w:rsidP="00C967B3">
      <w:r w:rsidRPr="005F3B9D">
        <w:t>в) Обеспечивают размещение рабочих лопаток и передачу с них на вал крутящего момента;</w:t>
      </w:r>
    </w:p>
    <w:p w:rsidR="00C967B3" w:rsidRPr="005F3B9D" w:rsidRDefault="00C967B3" w:rsidP="00C967B3">
      <w:r w:rsidRPr="005F3B9D">
        <w:t>1172. Назначение выходного устройства:</w:t>
      </w:r>
    </w:p>
    <w:p w:rsidR="00C967B3" w:rsidRPr="005F3B9D" w:rsidRDefault="00C967B3" w:rsidP="00C967B3">
      <w:r w:rsidRPr="005F3B9D">
        <w:t>а) Для отвода газа в атмосферу с наименьшими тепловыми и гидравлическими потерями;</w:t>
      </w:r>
    </w:p>
    <w:p w:rsidR="00C967B3" w:rsidRPr="005F3B9D" w:rsidRDefault="00C967B3" w:rsidP="00C967B3">
      <w:r w:rsidRPr="005F3B9D">
        <w:t>б) Для преобразования теплоперепада, оставшегося за турбиной, в кинетическую энергию и для отвода газа в атмосферу с наименьшими тепловыми и гидравлическими потерями; для защиты элементов конструкции самолёта от нагрева;</w:t>
      </w:r>
    </w:p>
    <w:p w:rsidR="00C967B3" w:rsidRPr="005F3B9D" w:rsidRDefault="00C967B3" w:rsidP="00C967B3">
      <w:r w:rsidRPr="005F3B9D">
        <w:t>в) Для преобразования оставшегося теплоперепада в механическую работу на валу двигателя;</w:t>
      </w:r>
    </w:p>
    <w:p w:rsidR="00C967B3" w:rsidRPr="005F3B9D" w:rsidRDefault="00C967B3" w:rsidP="00C967B3">
      <w:r w:rsidRPr="005F3B9D">
        <w:t>1173. Укажите, какие параметры дозвукового реактивного сопла изменяются при перемещении центрального тела:</w:t>
      </w:r>
    </w:p>
    <w:p w:rsidR="00C967B3" w:rsidRPr="005F3B9D" w:rsidRDefault="00C967B3" w:rsidP="00C967B3">
      <w:r w:rsidRPr="005F3B9D">
        <w:t>а) Площадь выходного сечения;</w:t>
      </w:r>
    </w:p>
    <w:p w:rsidR="00C967B3" w:rsidRPr="005F3B9D" w:rsidRDefault="00C967B3" w:rsidP="00C967B3">
      <w:r w:rsidRPr="005F3B9D">
        <w:t>б) Площадь критического сечения;</w:t>
      </w:r>
    </w:p>
    <w:p w:rsidR="00C967B3" w:rsidRPr="005F3B9D" w:rsidRDefault="00C967B3" w:rsidP="00C967B3">
      <w:r w:rsidRPr="005F3B9D">
        <w:lastRenderedPageBreak/>
        <w:t>в) Площади критического и выходного сечений;</w:t>
      </w:r>
    </w:p>
    <w:p w:rsidR="00C967B3" w:rsidRPr="005F3B9D" w:rsidRDefault="00C967B3" w:rsidP="00C967B3">
      <w:r w:rsidRPr="005F3B9D">
        <w:t>1174. Независимое изменение критического и выходного сечений в сопле Ловаля обеспечивается:</w:t>
      </w:r>
    </w:p>
    <w:p w:rsidR="00C967B3" w:rsidRPr="005F3B9D" w:rsidRDefault="00C967B3" w:rsidP="00C967B3">
      <w:r w:rsidRPr="005F3B9D">
        <w:t>а) Применением подвижной иглы;</w:t>
      </w:r>
    </w:p>
    <w:p w:rsidR="00C967B3" w:rsidRPr="005F3B9D" w:rsidRDefault="00C967B3" w:rsidP="00C967B3">
      <w:r w:rsidRPr="005F3B9D">
        <w:t>б) Применением створок и силовым кольцом;</w:t>
      </w:r>
    </w:p>
    <w:p w:rsidR="00C967B3" w:rsidRPr="005F3B9D" w:rsidRDefault="00C967B3" w:rsidP="00C967B3">
      <w:r w:rsidRPr="005F3B9D">
        <w:t>в) С помощью иглы и створок;</w:t>
      </w:r>
    </w:p>
    <w:p w:rsidR="00C967B3" w:rsidRPr="005F3B9D" w:rsidRDefault="00C967B3" w:rsidP="00C967B3">
      <w:r w:rsidRPr="005F3B9D">
        <w:t>1175. При включении форсажной камеры площадь выходного сечения реактивного сопла (РС):</w:t>
      </w:r>
    </w:p>
    <w:p w:rsidR="00C967B3" w:rsidRPr="005F3B9D" w:rsidRDefault="00C967B3" w:rsidP="00C967B3">
      <w:r w:rsidRPr="005F3B9D">
        <w:t>а) Fрс увеличивается;</w:t>
      </w:r>
    </w:p>
    <w:p w:rsidR="00C967B3" w:rsidRPr="005F3B9D" w:rsidRDefault="00C967B3" w:rsidP="00C967B3">
      <w:r w:rsidRPr="005F3B9D">
        <w:t>б) Fрс уменьшается;</w:t>
      </w:r>
    </w:p>
    <w:p w:rsidR="00C967B3" w:rsidRPr="005F3B9D" w:rsidRDefault="00C967B3" w:rsidP="00C967B3">
      <w:r w:rsidRPr="005F3B9D">
        <w:t>в) Fрс = const. ;</w:t>
      </w:r>
    </w:p>
    <w:p w:rsidR="00C967B3" w:rsidRPr="005F3B9D" w:rsidRDefault="00C967B3" w:rsidP="00C967B3">
      <w:r w:rsidRPr="005F3B9D">
        <w:t>1176. Назначение камеры сгорания:</w:t>
      </w:r>
    </w:p>
    <w:p w:rsidR="00C967B3" w:rsidRPr="005F3B9D" w:rsidRDefault="00C967B3" w:rsidP="00C967B3">
      <w:r w:rsidRPr="005F3B9D">
        <w:t>а) Для наивыгоднейшего преобразования химической энергии топлива в тепловую энергию;</w:t>
      </w:r>
    </w:p>
    <w:p w:rsidR="00C967B3" w:rsidRPr="005F3B9D" w:rsidRDefault="00C967B3" w:rsidP="00C967B3">
      <w:r w:rsidRPr="005F3B9D">
        <w:t>б) Для преобразования тепловой энергии в кинетическую энергию газовой струи;</w:t>
      </w:r>
    </w:p>
    <w:p w:rsidR="00C967B3" w:rsidRPr="005F3B9D" w:rsidRDefault="00C967B3" w:rsidP="00C967B3">
      <w:r w:rsidRPr="005F3B9D">
        <w:t>в) Для преобразования полученного теплоперепада в механическую работу на валу двигателя;</w:t>
      </w:r>
    </w:p>
    <w:p w:rsidR="00C967B3" w:rsidRPr="005F3B9D" w:rsidRDefault="00C967B3" w:rsidP="00C967B3">
      <w:r w:rsidRPr="005F3B9D">
        <w:t>1177. Укажите количество и назначение вторичного потока воздуха в камере сгорания:</w:t>
      </w:r>
    </w:p>
    <w:p w:rsidR="00C967B3" w:rsidRPr="005F3B9D" w:rsidRDefault="00C967B3" w:rsidP="00C967B3">
      <w:r w:rsidRPr="005F3B9D">
        <w:t>а) 20-30% подаётся в зону горения и принимает участие в горении;</w:t>
      </w:r>
    </w:p>
    <w:p w:rsidR="00C967B3" w:rsidRPr="005F3B9D" w:rsidRDefault="00C967B3" w:rsidP="00C967B3">
      <w:r w:rsidRPr="005F3B9D">
        <w:t>б) 70-80% снижает температуру газов до нужной величины;</w:t>
      </w:r>
    </w:p>
    <w:p w:rsidR="00C967B3" w:rsidRPr="005F3B9D" w:rsidRDefault="00C967B3" w:rsidP="00C967B3">
      <w:r w:rsidRPr="005F3B9D">
        <w:t>в) Около 50%. Необходим для обеспечения догорания топливовоздушной смеси;</w:t>
      </w:r>
    </w:p>
    <w:p w:rsidR="00C967B3" w:rsidRPr="005F3B9D" w:rsidRDefault="00C967B3" w:rsidP="00C967B3">
      <w:r w:rsidRPr="005F3B9D">
        <w:t>1178. Необходимость разрезов в местах стыковки отдельных секций жаровой трубы камеры сгорания:</w:t>
      </w:r>
    </w:p>
    <w:p w:rsidR="00C967B3" w:rsidRPr="005F3B9D" w:rsidRDefault="00C967B3" w:rsidP="00C967B3">
      <w:r w:rsidRPr="005F3B9D">
        <w:t>а) Для предотвращения трещин от температурных расширений;</w:t>
      </w:r>
    </w:p>
    <w:p w:rsidR="00C967B3" w:rsidRPr="005F3B9D" w:rsidRDefault="00C967B3" w:rsidP="00C967B3">
      <w:r w:rsidRPr="005F3B9D">
        <w:t>б) Для уменьшения жёсткости стенок и облегчения конструкции;</w:t>
      </w:r>
    </w:p>
    <w:p w:rsidR="00C967B3" w:rsidRPr="005F3B9D" w:rsidRDefault="00C967B3" w:rsidP="00C967B3">
      <w:r w:rsidRPr="005F3B9D">
        <w:t>в) С целью удобства сборки камеры сгорания;</w:t>
      </w:r>
    </w:p>
    <w:p w:rsidR="00C967B3" w:rsidRPr="005F3B9D" w:rsidRDefault="00C967B3" w:rsidP="00C967B3">
      <w:r w:rsidRPr="005F3B9D">
        <w:t>1179. Цель покрытия стенок жаровых труб зелёной эмалью:</w:t>
      </w:r>
    </w:p>
    <w:p w:rsidR="00C967B3" w:rsidRPr="005F3B9D" w:rsidRDefault="00C967B3" w:rsidP="00C967B3">
      <w:r w:rsidRPr="005F3B9D">
        <w:t>а) Получение гладкой поверхности и уменьшение гидропотерь;</w:t>
      </w:r>
    </w:p>
    <w:p w:rsidR="00C967B3" w:rsidRPr="005F3B9D" w:rsidRDefault="00C967B3" w:rsidP="00C967B3">
      <w:r w:rsidRPr="005F3B9D">
        <w:t>б) Создание теплоизоляции, выравнивание температуры по толщине и предупреждения растрескивания;</w:t>
      </w:r>
    </w:p>
    <w:p w:rsidR="00C967B3" w:rsidRPr="005F3B9D" w:rsidRDefault="00C967B3" w:rsidP="00C967B3">
      <w:r w:rsidRPr="005F3B9D">
        <w:t>в) Увеличение диапазона температурных расширений;</w:t>
      </w:r>
    </w:p>
    <w:p w:rsidR="00C967B3" w:rsidRPr="005F3B9D" w:rsidRDefault="00C967B3" w:rsidP="00C967B3">
      <w:r w:rsidRPr="005F3B9D">
        <w:t>1180. Назначение турбины в одновальном турбовинтовом двигателе:</w:t>
      </w:r>
    </w:p>
    <w:p w:rsidR="00C967B3" w:rsidRPr="005F3B9D" w:rsidRDefault="00C967B3" w:rsidP="00C967B3">
      <w:r w:rsidRPr="005F3B9D">
        <w:t>а) Для привода компрессора, агрегатов;</w:t>
      </w:r>
    </w:p>
    <w:p w:rsidR="00C967B3" w:rsidRPr="005F3B9D" w:rsidRDefault="00C967B3" w:rsidP="00C967B3">
      <w:r w:rsidRPr="005F3B9D">
        <w:lastRenderedPageBreak/>
        <w:t>б) Для привода воздушного винта;</w:t>
      </w:r>
    </w:p>
    <w:p w:rsidR="00C967B3" w:rsidRPr="005F3B9D" w:rsidRDefault="00C967B3" w:rsidP="00C967B3">
      <w:r w:rsidRPr="005F3B9D">
        <w:t>в) Для привода компрессора, агрегатов, воздушного винта;</w:t>
      </w:r>
    </w:p>
    <w:p w:rsidR="00C967B3" w:rsidRPr="005F3B9D" w:rsidRDefault="00C967B3" w:rsidP="00C967B3">
      <w:r w:rsidRPr="005F3B9D">
        <w:t>1181. Клаcсификация турбин по направлению движения потока:</w:t>
      </w:r>
    </w:p>
    <w:p w:rsidR="00C967B3" w:rsidRPr="005F3B9D" w:rsidRDefault="00C967B3" w:rsidP="00C967B3">
      <w:r w:rsidRPr="005F3B9D">
        <w:t>а) Осевые и радиальные;</w:t>
      </w:r>
    </w:p>
    <w:p w:rsidR="00C967B3" w:rsidRPr="005F3B9D" w:rsidRDefault="00C967B3" w:rsidP="00C967B3">
      <w:r w:rsidRPr="005F3B9D">
        <w:t>б) Прямоточные и противоточные;</w:t>
      </w:r>
    </w:p>
    <w:p w:rsidR="00C967B3" w:rsidRPr="005F3B9D" w:rsidRDefault="00C967B3" w:rsidP="00C967B3">
      <w:r w:rsidRPr="005F3B9D">
        <w:t>в) Одно- и многоступенчатые;</w:t>
      </w:r>
    </w:p>
    <w:p w:rsidR="00C967B3" w:rsidRPr="005F3B9D" w:rsidRDefault="00C967B3" w:rsidP="00C967B3">
      <w:r w:rsidRPr="005F3B9D">
        <w:t>1182. Назначение соплового аппарата турбины:</w:t>
      </w:r>
    </w:p>
    <w:p w:rsidR="00C967B3" w:rsidRPr="005F3B9D" w:rsidRDefault="00C967B3" w:rsidP="00C967B3">
      <w:r w:rsidRPr="005F3B9D">
        <w:t>а) Преобразует часть энтальпии газа в кинетическую энергию с малыми потерями и большой степенью равномерности потока;</w:t>
      </w:r>
    </w:p>
    <w:p w:rsidR="00C967B3" w:rsidRPr="005F3B9D" w:rsidRDefault="00C967B3" w:rsidP="00C967B3">
      <w:r w:rsidRPr="005F3B9D">
        <w:t>б) Предназначен для преобразования кинетической энергии газа в механическую работу и поворота потока газов;</w:t>
      </w:r>
    </w:p>
    <w:p w:rsidR="00C967B3" w:rsidRPr="005F3B9D" w:rsidRDefault="00C967B3" w:rsidP="00C967B3">
      <w:r w:rsidRPr="005F3B9D">
        <w:t>в) Служит для преобразования кинетической энергии газа в потенциальную;</w:t>
      </w:r>
    </w:p>
    <w:p w:rsidR="00C967B3" w:rsidRPr="005F3B9D" w:rsidRDefault="00C967B3" w:rsidP="00C967B3">
      <w:r w:rsidRPr="005F3B9D">
        <w:t>1183. Укажите центр тяжести (ЦТ) неуравновешенного неподвижного диска:</w:t>
      </w:r>
    </w:p>
    <w:p w:rsidR="00C967B3" w:rsidRPr="005F3B9D" w:rsidRDefault="00C967B3" w:rsidP="00C967B3">
      <w:r w:rsidRPr="005F3B9D">
        <w:t>а) ЦТ диска расположен над осью вращения в самой высокой точке;</w:t>
      </w:r>
    </w:p>
    <w:p w:rsidR="00C967B3" w:rsidRPr="005F3B9D" w:rsidRDefault="00C967B3" w:rsidP="00C967B3">
      <w:r w:rsidRPr="005F3B9D">
        <w:t>б) ЦТ диска расположен на оси вращения;</w:t>
      </w:r>
    </w:p>
    <w:p w:rsidR="00C967B3" w:rsidRPr="005F3B9D" w:rsidRDefault="00C967B3" w:rsidP="00C967B3">
      <w:r w:rsidRPr="005F3B9D">
        <w:t>в) ЦТ диска расположен под осью вращения в самой низкой точке;</w:t>
      </w:r>
    </w:p>
    <w:p w:rsidR="00C967B3" w:rsidRPr="005F3B9D" w:rsidRDefault="00C967B3" w:rsidP="00C967B3">
      <w:r w:rsidRPr="005F3B9D">
        <w:t>1184. Укажите способы достижения статической балансировки диска:</w:t>
      </w:r>
    </w:p>
    <w:p w:rsidR="00C967B3" w:rsidRPr="005F3B9D" w:rsidRDefault="00C967B3" w:rsidP="00C967B3">
      <w:r w:rsidRPr="005F3B9D">
        <w:t>а) Снятие материала с лёгкой стороны или добавление балансировочного груза с тяжёлой стороны;</w:t>
      </w:r>
    </w:p>
    <w:p w:rsidR="00C967B3" w:rsidRPr="005F3B9D" w:rsidRDefault="00C967B3" w:rsidP="00C967B3">
      <w:r w:rsidRPr="005F3B9D">
        <w:t>б) Снятие материала с тяжёлой стороны или добавление балансировочного груза с лёгкой стороны;</w:t>
      </w:r>
    </w:p>
    <w:p w:rsidR="00C967B3" w:rsidRPr="005F3B9D" w:rsidRDefault="00C967B3" w:rsidP="00C967B3">
      <w:r w:rsidRPr="005F3B9D">
        <w:t>в) Добавление балансировочных грузов с обеих сторон диска;</w:t>
      </w:r>
    </w:p>
    <w:p w:rsidR="00C967B3" w:rsidRPr="005F3B9D" w:rsidRDefault="00C967B3" w:rsidP="00C967B3">
      <w:r w:rsidRPr="005F3B9D">
        <w:t>1185. Явление резонанса ротора возникает:</w:t>
      </w:r>
    </w:p>
    <w:p w:rsidR="00C967B3" w:rsidRPr="005F3B9D" w:rsidRDefault="00C967B3" w:rsidP="00C967B3">
      <w:r w:rsidRPr="005F3B9D">
        <w:t>а) Когда частота вынужденных колебаний больше частоты собственных колебаний ротора;</w:t>
      </w:r>
    </w:p>
    <w:p w:rsidR="00C967B3" w:rsidRPr="005F3B9D" w:rsidRDefault="00C967B3" w:rsidP="00C967B3">
      <w:r w:rsidRPr="005F3B9D">
        <w:t>б) Когда частота вынужденных колебаний совпадает с частотой собственных колебаний ротора;</w:t>
      </w:r>
    </w:p>
    <w:p w:rsidR="00C967B3" w:rsidRPr="005F3B9D" w:rsidRDefault="00C967B3" w:rsidP="00C967B3">
      <w:r w:rsidRPr="005F3B9D">
        <w:t>в) Когда частота вынужденных колебаний больше частоты вынужденных колебаний ротора;</w:t>
      </w:r>
    </w:p>
    <w:p w:rsidR="00C967B3" w:rsidRPr="005F3B9D" w:rsidRDefault="00C967B3" w:rsidP="00C967B3">
      <w:r w:rsidRPr="005F3B9D">
        <w:t>1186. Радиально-упорный подшипник воспринимает нагрузки:</w:t>
      </w:r>
    </w:p>
    <w:p w:rsidR="00C967B3" w:rsidRPr="005F3B9D" w:rsidRDefault="00C967B3" w:rsidP="00C967B3">
      <w:r w:rsidRPr="005F3B9D">
        <w:t>а) Комбинированные, с преобладающей осевой нагрузкой;</w:t>
      </w:r>
    </w:p>
    <w:p w:rsidR="00C967B3" w:rsidRPr="005F3B9D" w:rsidRDefault="00C967B3" w:rsidP="00C967B3">
      <w:r w:rsidRPr="005F3B9D">
        <w:t>б) Осевые нагрузки;</w:t>
      </w:r>
    </w:p>
    <w:p w:rsidR="00C967B3" w:rsidRPr="005F3B9D" w:rsidRDefault="00C967B3" w:rsidP="00C967B3">
      <w:r w:rsidRPr="005F3B9D">
        <w:t>в) Радиальные нагрузки;</w:t>
      </w:r>
    </w:p>
    <w:p w:rsidR="00C967B3" w:rsidRPr="005F3B9D" w:rsidRDefault="00C967B3" w:rsidP="00C967B3">
      <w:r w:rsidRPr="005F3B9D">
        <w:lastRenderedPageBreak/>
        <w:t>1187. Назначение предохранительного (перепускного) клапана в маслофильтре:</w:t>
      </w:r>
    </w:p>
    <w:p w:rsidR="00C967B3" w:rsidRPr="005F3B9D" w:rsidRDefault="00C967B3" w:rsidP="00C967B3">
      <w:r w:rsidRPr="005F3B9D">
        <w:t>а) Предотвращает перетекание масла из бака в двигатель при неработающем двигателе;</w:t>
      </w:r>
    </w:p>
    <w:p w:rsidR="00C967B3" w:rsidRPr="005F3B9D" w:rsidRDefault="00C967B3" w:rsidP="00C967B3">
      <w:r w:rsidRPr="005F3B9D">
        <w:t>б) Поддерживает постоянное давление масла на выходе, равное давлению масла на входе в фильтр;</w:t>
      </w:r>
    </w:p>
    <w:p w:rsidR="00C967B3" w:rsidRPr="005F3B9D" w:rsidRDefault="00C967B3" w:rsidP="00C967B3">
      <w:r w:rsidRPr="005F3B9D">
        <w:t>в) Обеспечивает проход масла при засорении фильтра;</w:t>
      </w:r>
    </w:p>
    <w:p w:rsidR="00C967B3" w:rsidRPr="005F3B9D" w:rsidRDefault="00C967B3" w:rsidP="00C967B3">
      <w:r w:rsidRPr="005F3B9D">
        <w:t>1188. Необходимость сообщения воздушно-масляных полостей двигателя с атмосферой:</w:t>
      </w:r>
    </w:p>
    <w:p w:rsidR="00C967B3" w:rsidRPr="005F3B9D" w:rsidRDefault="00C967B3" w:rsidP="00C967B3">
      <w:r w:rsidRPr="005F3B9D">
        <w:t>а) Для уменьшения расхода масла;</w:t>
      </w:r>
    </w:p>
    <w:p w:rsidR="00C967B3" w:rsidRPr="005F3B9D" w:rsidRDefault="00C967B3" w:rsidP="00C967B3">
      <w:r w:rsidRPr="005F3B9D">
        <w:t>б) Для отделения воздуха от масла;</w:t>
      </w:r>
    </w:p>
    <w:p w:rsidR="00C967B3" w:rsidRPr="005F3B9D" w:rsidRDefault="00C967B3" w:rsidP="00C967B3">
      <w:r w:rsidRPr="005F3B9D">
        <w:t>в) Для предотвращения повышения давления в этих полостях и для уменьшения расхода масла;</w:t>
      </w:r>
    </w:p>
    <w:p w:rsidR="00C967B3" w:rsidRPr="005F3B9D" w:rsidRDefault="00C967B3" w:rsidP="00C967B3">
      <w:r w:rsidRPr="005F3B9D">
        <w:t>1189. Циркуляционный расход масла выбирается из следующих условий:</w:t>
      </w:r>
    </w:p>
    <w:p w:rsidR="00C967B3" w:rsidRPr="005F3B9D" w:rsidRDefault="00C967B3" w:rsidP="00C967B3">
      <w:r w:rsidRPr="005F3B9D">
        <w:t>а) Уменьшение трения и износа;</w:t>
      </w:r>
    </w:p>
    <w:p w:rsidR="00C967B3" w:rsidRPr="005F3B9D" w:rsidRDefault="00C967B3" w:rsidP="00C967B3">
      <w:r w:rsidRPr="005F3B9D">
        <w:t>б) Отвод тепла от трущихся деталей;</w:t>
      </w:r>
    </w:p>
    <w:p w:rsidR="00C967B3" w:rsidRPr="005F3B9D" w:rsidRDefault="00C967B3" w:rsidP="00C967B3">
      <w:r w:rsidRPr="005F3B9D">
        <w:t>в) Предохранение от коррозии и наклёпа;</w:t>
      </w:r>
    </w:p>
    <w:p w:rsidR="00C967B3" w:rsidRPr="005F3B9D" w:rsidRDefault="00C967B3" w:rsidP="00C967B3">
      <w:r w:rsidRPr="005F3B9D">
        <w:t>1190. Рекомендуемая температура масла на входе в двигатель:</w:t>
      </w:r>
    </w:p>
    <w:p w:rsidR="00C967B3" w:rsidRPr="005F3B9D" w:rsidRDefault="00C967B3" w:rsidP="00C967B3">
      <w:r w:rsidRPr="005F3B9D">
        <w:t>а) 20-40°С;</w:t>
      </w:r>
    </w:p>
    <w:p w:rsidR="00C967B3" w:rsidRPr="005F3B9D" w:rsidRDefault="00C967B3" w:rsidP="00C967B3">
      <w:r w:rsidRPr="005F3B9D">
        <w:t>б) 105-115°С;</w:t>
      </w:r>
    </w:p>
    <w:p w:rsidR="00C967B3" w:rsidRPr="005F3B9D" w:rsidRDefault="00C967B3" w:rsidP="00C967B3">
      <w:r w:rsidRPr="005F3B9D">
        <w:t>в) 40-80°С;</w:t>
      </w:r>
    </w:p>
    <w:p w:rsidR="00C967B3" w:rsidRPr="005F3B9D" w:rsidRDefault="00C967B3" w:rsidP="00C967B3">
      <w:r w:rsidRPr="005F3B9D">
        <w:t>1191. Необходимость применения в турбовинтовом двигателе масла повышенной вязкости:</w:t>
      </w:r>
    </w:p>
    <w:p w:rsidR="00C967B3" w:rsidRPr="005F3B9D" w:rsidRDefault="00C967B3" w:rsidP="00C967B3">
      <w:r w:rsidRPr="005F3B9D">
        <w:t>а) Из-за малого коэффициента трения в подшипниках опор двигателя;</w:t>
      </w:r>
    </w:p>
    <w:p w:rsidR="00C967B3" w:rsidRPr="005F3B9D" w:rsidRDefault="00C967B3" w:rsidP="00C967B3">
      <w:r w:rsidRPr="005F3B9D">
        <w:t>б) Из-за увеличения контактных напряжений на шестернях редуктора;</w:t>
      </w:r>
    </w:p>
    <w:p w:rsidR="00C967B3" w:rsidRPr="005F3B9D" w:rsidRDefault="00C967B3" w:rsidP="00C967B3">
      <w:r w:rsidRPr="005F3B9D">
        <w:t>в) Из-за применения масла в автоматах системы автоматического регулирования;</w:t>
      </w:r>
    </w:p>
    <w:p w:rsidR="00C967B3" w:rsidRPr="005F3B9D" w:rsidRDefault="00C967B3" w:rsidP="00C967B3">
      <w:r w:rsidRPr="005F3B9D">
        <w:t>1192. Укажите контур циркуляционной замкнутой системы:</w:t>
      </w:r>
    </w:p>
    <w:p w:rsidR="00C967B3" w:rsidRPr="005F3B9D" w:rsidRDefault="00C967B3" w:rsidP="00C967B3">
      <w:r w:rsidRPr="005F3B9D">
        <w:t>а) Маслобак - маслонасос - двигатель - маслорадиатор - маслонасос откачки - маслобак;</w:t>
      </w:r>
    </w:p>
    <w:p w:rsidR="00C967B3" w:rsidRPr="005F3B9D" w:rsidRDefault="00C967B3" w:rsidP="00C967B3">
      <w:r w:rsidRPr="005F3B9D">
        <w:t>б) Маслобак - маслонасос - двигатель - маслорадиатор - маслобак;</w:t>
      </w:r>
    </w:p>
    <w:p w:rsidR="00C967B3" w:rsidRPr="005F3B9D" w:rsidRDefault="00C967B3" w:rsidP="00C967B3">
      <w:r w:rsidRPr="005F3B9D">
        <w:t>в) Маслобак - маслонасос - двигатель - маслорадиатор - воздухоотделитель - маслобак. ;</w:t>
      </w:r>
    </w:p>
    <w:p w:rsidR="00C967B3" w:rsidRPr="005F3B9D" w:rsidRDefault="00C967B3" w:rsidP="00C967B3">
      <w:r w:rsidRPr="005F3B9D">
        <w:t>1193. Сорта масел, применяемые в дозвуковых турбореактивных двигателях;</w:t>
      </w:r>
    </w:p>
    <w:p w:rsidR="00C967B3" w:rsidRPr="005F3B9D" w:rsidRDefault="00C967B3" w:rsidP="00C967B3">
      <w:r w:rsidRPr="005F3B9D">
        <w:t>а) МС-20, МК-22;</w:t>
      </w:r>
    </w:p>
    <w:p w:rsidR="00C967B3" w:rsidRPr="005F3B9D" w:rsidRDefault="00C967B3" w:rsidP="00C967B3">
      <w:r w:rsidRPr="005F3B9D">
        <w:t>б) 25% МС-20 и 75% МК-8;</w:t>
      </w:r>
    </w:p>
    <w:p w:rsidR="00C967B3" w:rsidRPr="005F3B9D" w:rsidRDefault="00C967B3" w:rsidP="00C967B3">
      <w:r w:rsidRPr="005F3B9D">
        <w:t>в) МК-6, МК-8, МК-8П, МС-8П;</w:t>
      </w:r>
    </w:p>
    <w:p w:rsidR="00C967B3" w:rsidRPr="005F3B9D" w:rsidRDefault="00C967B3" w:rsidP="00C967B3">
      <w:r w:rsidRPr="005F3B9D">
        <w:lastRenderedPageBreak/>
        <w:t>1194. Необходимость применения синтетических масел на отдельных газотурбинных двигателях:</w:t>
      </w:r>
    </w:p>
    <w:p w:rsidR="00C967B3" w:rsidRPr="005F3B9D" w:rsidRDefault="00C967B3" w:rsidP="00C967B3">
      <w:r w:rsidRPr="005F3B9D">
        <w:t>а) Из-за низкой стоимости;</w:t>
      </w:r>
    </w:p>
    <w:p w:rsidR="00C967B3" w:rsidRPr="005F3B9D" w:rsidRDefault="00C967B3" w:rsidP="00C967B3">
      <w:r w:rsidRPr="005F3B9D">
        <w:t>б) Из-за низкой температуры застывания;</w:t>
      </w:r>
    </w:p>
    <w:p w:rsidR="00C967B3" w:rsidRPr="005F3B9D" w:rsidRDefault="00C967B3" w:rsidP="00C967B3">
      <w:r w:rsidRPr="005F3B9D">
        <w:t>в) Из-за высокой термоокислительной стабильности;</w:t>
      </w:r>
    </w:p>
    <w:p w:rsidR="00C967B3" w:rsidRPr="005F3B9D" w:rsidRDefault="00C967B3" w:rsidP="00C967B3">
      <w:r w:rsidRPr="005F3B9D">
        <w:t>1195. Число опор ротора газотурбинного двигателя зависит:</w:t>
      </w:r>
    </w:p>
    <w:p w:rsidR="00C967B3" w:rsidRPr="005F3B9D" w:rsidRDefault="00C967B3" w:rsidP="00C967B3">
      <w:r w:rsidRPr="005F3B9D">
        <w:t>а) От массы и жёсткости ротора, его дины, способа соединения валов;</w:t>
      </w:r>
    </w:p>
    <w:p w:rsidR="00C967B3" w:rsidRPr="005F3B9D" w:rsidRDefault="00C967B3" w:rsidP="00C967B3">
      <w:r w:rsidRPr="005F3B9D">
        <w:t>б) От конструкции ротора, способа смазки опор и их охлаждения;</w:t>
      </w:r>
    </w:p>
    <w:p w:rsidR="00C967B3" w:rsidRPr="005F3B9D" w:rsidRDefault="00C967B3" w:rsidP="00C967B3">
      <w:r w:rsidRPr="005F3B9D">
        <w:t>в) От частоты вращения ротора, осевых зазоров;</w:t>
      </w:r>
    </w:p>
    <w:p w:rsidR="00C967B3" w:rsidRPr="005F3B9D" w:rsidRDefault="00C967B3" w:rsidP="00C967B3">
      <w:r w:rsidRPr="005F3B9D">
        <w:t>1196. Силовой системой двигателя называют:</w:t>
      </w:r>
    </w:p>
    <w:p w:rsidR="00C967B3" w:rsidRPr="005F3B9D" w:rsidRDefault="00C967B3" w:rsidP="00C967B3">
      <w:r w:rsidRPr="005F3B9D">
        <w:t>а) Систему жёстко связанных между собой неподвижных деталей;</w:t>
      </w:r>
    </w:p>
    <w:p w:rsidR="00C967B3" w:rsidRPr="005F3B9D" w:rsidRDefault="00C967B3" w:rsidP="00C967B3">
      <w:r w:rsidRPr="005F3B9D">
        <w:t>б) Систему опор, связи и осевой фиксации роторов компрессора и турбины;</w:t>
      </w:r>
    </w:p>
    <w:p w:rsidR="00C967B3" w:rsidRPr="005F3B9D" w:rsidRDefault="00C967B3" w:rsidP="00C967B3">
      <w:r w:rsidRPr="005F3B9D">
        <w:t>в) Ротор компрессора и ротор турбины, соединённые между собой;</w:t>
      </w:r>
    </w:p>
    <w:p w:rsidR="00C967B3" w:rsidRPr="005F3B9D" w:rsidRDefault="00C967B3" w:rsidP="00C967B3">
      <w:r w:rsidRPr="005F3B9D">
        <w:t>1197. Основные преимущества охлаждаемых рабочих лопаток турбины:</w:t>
      </w:r>
    </w:p>
    <w:p w:rsidR="00C967B3" w:rsidRPr="005F3B9D" w:rsidRDefault="00C967B3" w:rsidP="00C967B3">
      <w:r w:rsidRPr="005F3B9D">
        <w:t>а) Повышает КПД турбины, уменьшается масса лопаток;</w:t>
      </w:r>
    </w:p>
    <w:p w:rsidR="00C967B3" w:rsidRPr="005F3B9D" w:rsidRDefault="00C967B3" w:rsidP="00C967B3">
      <w:r w:rsidRPr="005F3B9D">
        <w:t>б) Можно увеличить рабочую температуру перед турбиной, применять менее дефицитные материалы, повысить долговечность лопаток;</w:t>
      </w:r>
    </w:p>
    <w:p w:rsidR="00C967B3" w:rsidRPr="005F3B9D" w:rsidRDefault="00C967B3" w:rsidP="00C967B3">
      <w:r w:rsidRPr="005F3B9D">
        <w:t>в) Снижается стоимость и упрощается технология изготовления;</w:t>
      </w:r>
    </w:p>
    <w:p w:rsidR="00C967B3" w:rsidRPr="005F3B9D" w:rsidRDefault="00C967B3" w:rsidP="00C967B3">
      <w:r w:rsidRPr="005F3B9D">
        <w:t>1198. Наиболее простой и широко применяемый способ охлаждения рабочих лопаток турбины</w:t>
      </w:r>
    </w:p>
    <w:p w:rsidR="00C967B3" w:rsidRPr="005F3B9D" w:rsidRDefault="00C967B3" w:rsidP="00C967B3">
      <w:r w:rsidRPr="005F3B9D">
        <w:t>а) Теплоотвод в диск;</w:t>
      </w:r>
    </w:p>
    <w:p w:rsidR="00C967B3" w:rsidRPr="005F3B9D" w:rsidRDefault="00C967B3" w:rsidP="00C967B3">
      <w:r w:rsidRPr="005F3B9D">
        <w:t>б) Конвективное радиальное охлаждение;</w:t>
      </w:r>
    </w:p>
    <w:p w:rsidR="00C967B3" w:rsidRPr="005F3B9D" w:rsidRDefault="00C967B3" w:rsidP="00C967B3">
      <w:r w:rsidRPr="005F3B9D">
        <w:t>в) Заградительное охлаждение;</w:t>
      </w:r>
    </w:p>
    <w:p w:rsidR="00C967B3" w:rsidRPr="005F3B9D" w:rsidRDefault="00C967B3" w:rsidP="00C967B3">
      <w:r w:rsidRPr="005F3B9D">
        <w:t>1199. Отрицательная тяга реверсивным устройством создаётся:</w:t>
      </w:r>
    </w:p>
    <w:p w:rsidR="00C967B3" w:rsidRPr="005F3B9D" w:rsidRDefault="00C967B3" w:rsidP="00C967B3">
      <w:r w:rsidRPr="005F3B9D">
        <w:t>а) За счёт поворота потока в сторону выходящих газов;</w:t>
      </w:r>
    </w:p>
    <w:p w:rsidR="00C967B3" w:rsidRPr="005F3B9D" w:rsidRDefault="00C967B3" w:rsidP="00C967B3">
      <w:r w:rsidRPr="005F3B9D">
        <w:t>б) За счёт торможения потока газа после турбины;</w:t>
      </w:r>
    </w:p>
    <w:p w:rsidR="00C967B3" w:rsidRPr="005F3B9D" w:rsidRDefault="00C967B3" w:rsidP="00C967B3">
      <w:r w:rsidRPr="005F3B9D">
        <w:t>в) За счёт поворота потока газа под некоторым углом в сторону движения самолёта;</w:t>
      </w:r>
    </w:p>
    <w:p w:rsidR="00C967B3" w:rsidRPr="005F3B9D" w:rsidRDefault="00C967B3" w:rsidP="00C967B3">
      <w:r w:rsidRPr="005F3B9D">
        <w:t>1200. Основной тип топливной рабочей форсунки в газотурбинных двигателях</w:t>
      </w:r>
    </w:p>
    <w:p w:rsidR="00C967B3" w:rsidRPr="005F3B9D" w:rsidRDefault="00C967B3" w:rsidP="00C967B3">
      <w:r w:rsidRPr="005F3B9D">
        <w:t>а) Струйная;</w:t>
      </w:r>
    </w:p>
    <w:p w:rsidR="00C967B3" w:rsidRPr="005F3B9D" w:rsidRDefault="00C967B3" w:rsidP="00C967B3">
      <w:r w:rsidRPr="005F3B9D">
        <w:t>б) Центробежная;</w:t>
      </w:r>
    </w:p>
    <w:p w:rsidR="00C967B3" w:rsidRPr="005F3B9D" w:rsidRDefault="00C967B3" w:rsidP="00C967B3">
      <w:r w:rsidRPr="005F3B9D">
        <w:t>в) Испарительная;</w:t>
      </w:r>
    </w:p>
    <w:p w:rsidR="00C967B3" w:rsidRPr="005F3B9D" w:rsidRDefault="00C967B3" w:rsidP="00C967B3">
      <w:r w:rsidRPr="005F3B9D">
        <w:lastRenderedPageBreak/>
        <w:t>1201. Регулирование форсунок осуществляется:</w:t>
      </w:r>
    </w:p>
    <w:p w:rsidR="00C967B3" w:rsidRPr="005F3B9D" w:rsidRDefault="00C967B3" w:rsidP="00C967B3">
      <w:r w:rsidRPr="005F3B9D">
        <w:t>а) Изменением площади сопла и величины перепада ДРф;</w:t>
      </w:r>
    </w:p>
    <w:p w:rsidR="00C967B3" w:rsidRPr="005F3B9D" w:rsidRDefault="00C967B3" w:rsidP="00C967B3">
      <w:r w:rsidRPr="005F3B9D">
        <w:t>б) Изменением коэффициента расхода и величины перепада ДРф;</w:t>
      </w:r>
    </w:p>
    <w:p w:rsidR="00C967B3" w:rsidRPr="005F3B9D" w:rsidRDefault="00C967B3" w:rsidP="00C967B3">
      <w:r w:rsidRPr="005F3B9D">
        <w:t>в) Изменением площади сопла, коэффициента расхода и величины перепада ДРф;</w:t>
      </w:r>
    </w:p>
    <w:p w:rsidR="00C967B3" w:rsidRPr="005F3B9D" w:rsidRDefault="00C967B3" w:rsidP="00C967B3">
      <w:r w:rsidRPr="005F3B9D">
        <w:t>1202. Назначение заливочного клапана роторно-вращательного топливного насоса</w:t>
      </w:r>
    </w:p>
    <w:p w:rsidR="00C967B3" w:rsidRPr="005F3B9D" w:rsidRDefault="00C967B3" w:rsidP="00C967B3">
      <w:r w:rsidRPr="005F3B9D">
        <w:t>а) Поддерживает постоянное давление на выходе из насоса;</w:t>
      </w:r>
    </w:p>
    <w:p w:rsidR="00C967B3" w:rsidRPr="005F3B9D" w:rsidRDefault="00C967B3" w:rsidP="00C967B3">
      <w:r w:rsidRPr="005F3B9D">
        <w:t>б) Обеспечивает перепуск топлива на вход в насос;</w:t>
      </w:r>
    </w:p>
    <w:p w:rsidR="00C967B3" w:rsidRPr="005F3B9D" w:rsidRDefault="00C967B3" w:rsidP="00C967B3">
      <w:r w:rsidRPr="005F3B9D">
        <w:t>в) Обеспечивает перепуск топлива при заливке системы на неработающем двигателе, а так же перепускает топливо при отказе качающего узла;</w:t>
      </w:r>
    </w:p>
    <w:p w:rsidR="00C967B3" w:rsidRPr="005F3B9D" w:rsidRDefault="00C967B3" w:rsidP="00C967B3">
      <w:r w:rsidRPr="005F3B9D">
        <w:t>1203. Основные недостатки аксиально-поршневых топливных насосов:</w:t>
      </w:r>
    </w:p>
    <w:p w:rsidR="00C967B3" w:rsidRPr="005F3B9D" w:rsidRDefault="00C967B3" w:rsidP="00C967B3">
      <w:r w:rsidRPr="005F3B9D">
        <w:t>а) Создаёт низкое давление;</w:t>
      </w:r>
    </w:p>
    <w:p w:rsidR="00C967B3" w:rsidRPr="005F3B9D" w:rsidRDefault="00C967B3" w:rsidP="00C967B3">
      <w:r w:rsidRPr="005F3B9D">
        <w:t>б) Изменяет подачу топлива при постоянной частоте вращения качающего узла без перепуска и дросселирования топлива;</w:t>
      </w:r>
    </w:p>
    <w:p w:rsidR="00C967B3" w:rsidRPr="005F3B9D" w:rsidRDefault="00C967B3" w:rsidP="00C967B3">
      <w:r w:rsidRPr="005F3B9D">
        <w:t>в) Сложность конструкции, чувствительность к чистоте топлива, к его малой вязкости и высокой температуре;</w:t>
      </w:r>
    </w:p>
    <w:p w:rsidR="00C967B3" w:rsidRPr="005F3B9D" w:rsidRDefault="00C967B3" w:rsidP="00C967B3">
      <w:r w:rsidRPr="005F3B9D">
        <w:t>1204. Пульсация подачи топлива в аксиально-поршневом насосе снижается:</w:t>
      </w:r>
    </w:p>
    <w:p w:rsidR="00C967B3" w:rsidRPr="005F3B9D" w:rsidRDefault="00C967B3" w:rsidP="00C967B3">
      <w:r w:rsidRPr="005F3B9D">
        <w:t>а) Уменьшением числа плунжеров;</w:t>
      </w:r>
    </w:p>
    <w:p w:rsidR="00C967B3" w:rsidRPr="005F3B9D" w:rsidRDefault="00C967B3" w:rsidP="00C967B3">
      <w:r w:rsidRPr="005F3B9D">
        <w:t>б) Применением нечётного числа плунжеров;</w:t>
      </w:r>
    </w:p>
    <w:p w:rsidR="00C967B3" w:rsidRPr="005F3B9D" w:rsidRDefault="00C967B3" w:rsidP="00C967B3">
      <w:r w:rsidRPr="005F3B9D">
        <w:t>в) Увеличением силы пружин плунжеров;</w:t>
      </w:r>
    </w:p>
    <w:p w:rsidR="00C967B3" w:rsidRPr="005F3B9D" w:rsidRDefault="00C967B3" w:rsidP="00C967B3">
      <w:r w:rsidRPr="005F3B9D">
        <w:t>1205. Назначение системы автоматического регулирования в газотурбинном двигателе:</w:t>
      </w:r>
    </w:p>
    <w:p w:rsidR="00C967B3" w:rsidRPr="005F3B9D" w:rsidRDefault="00C967B3" w:rsidP="00C967B3">
      <w:r w:rsidRPr="005F3B9D">
        <w:t>а) Поддерживает заданный режим работы двигателя;</w:t>
      </w:r>
    </w:p>
    <w:p w:rsidR="00C967B3" w:rsidRPr="005F3B9D" w:rsidRDefault="00C967B3" w:rsidP="00C967B3">
      <w:r w:rsidRPr="005F3B9D">
        <w:t>б) Задаёт режим работы двигателя;</w:t>
      </w:r>
    </w:p>
    <w:p w:rsidR="00C967B3" w:rsidRPr="005F3B9D" w:rsidRDefault="00C967B3" w:rsidP="00C967B3">
      <w:r w:rsidRPr="005F3B9D">
        <w:t>в) Обеспечивает хорошую приёмистость двигателя;</w:t>
      </w:r>
    </w:p>
    <w:p w:rsidR="00C967B3" w:rsidRPr="005F3B9D" w:rsidRDefault="00C967B3" w:rsidP="00C967B3">
      <w:r w:rsidRPr="005F3B9D">
        <w:t>1206. Назначение чувствительного элемента в системе автоматического регулирования:</w:t>
      </w:r>
    </w:p>
    <w:p w:rsidR="00C967B3" w:rsidRPr="005F3B9D" w:rsidRDefault="00C967B3" w:rsidP="00C967B3">
      <w:r w:rsidRPr="005F3B9D">
        <w:t>а) Воздействует на регулирующий фактор;</w:t>
      </w:r>
    </w:p>
    <w:p w:rsidR="00C967B3" w:rsidRPr="005F3B9D" w:rsidRDefault="00C967B3" w:rsidP="00C967B3">
      <w:r w:rsidRPr="005F3B9D">
        <w:t>б) Поддерживает режим работы двигателя;</w:t>
      </w:r>
    </w:p>
    <w:p w:rsidR="00C967B3" w:rsidRPr="005F3B9D" w:rsidRDefault="00C967B3" w:rsidP="00C967B3">
      <w:r w:rsidRPr="005F3B9D">
        <w:t>в) Воспринимает изменение режима работы двигателя и условий полёта;</w:t>
      </w:r>
    </w:p>
    <w:p w:rsidR="00C967B3" w:rsidRPr="005F3B9D" w:rsidRDefault="00C967B3" w:rsidP="00C967B3">
      <w:r w:rsidRPr="005F3B9D">
        <w:t>1207. Приёмистостью двигателя называется:</w:t>
      </w:r>
    </w:p>
    <w:p w:rsidR="00C967B3" w:rsidRPr="005F3B9D" w:rsidRDefault="00C967B3" w:rsidP="00C967B3">
      <w:r w:rsidRPr="005F3B9D">
        <w:t>а) Способность двигателя быстро переходить с режима МАЛЫЙ ГАЗ на МАКСИМАЛЬНЫЙ РЕЖИМ без помпажа и заброса температуры газа;</w:t>
      </w:r>
    </w:p>
    <w:p w:rsidR="00C967B3" w:rsidRPr="005F3B9D" w:rsidRDefault="00C967B3" w:rsidP="00C967B3">
      <w:r w:rsidRPr="005F3B9D">
        <w:lastRenderedPageBreak/>
        <w:t>б) Способность двигателя переходить с одного режима на другой в процессе его разгона;</w:t>
      </w:r>
    </w:p>
    <w:p w:rsidR="00C967B3" w:rsidRPr="005F3B9D" w:rsidRDefault="00C967B3" w:rsidP="00C967B3">
      <w:r w:rsidRPr="005F3B9D">
        <w:t>в) Способность двигателя резко уменьшать режим работы;</w:t>
      </w:r>
    </w:p>
    <w:p w:rsidR="00C967B3" w:rsidRPr="005F3B9D" w:rsidRDefault="00C967B3" w:rsidP="00C967B3">
      <w:r w:rsidRPr="005F3B9D">
        <w:t>1208. Центробежный измеритель регулятора частоты вращения:</w:t>
      </w:r>
    </w:p>
    <w:p w:rsidR="00C967B3" w:rsidRPr="005F3B9D" w:rsidRDefault="00C967B3" w:rsidP="00C967B3">
      <w:r w:rsidRPr="005F3B9D">
        <w:t>а) Создаёт усилия для перемещения регулирующего органа;</w:t>
      </w:r>
    </w:p>
    <w:p w:rsidR="00C967B3" w:rsidRPr="005F3B9D" w:rsidRDefault="00C967B3" w:rsidP="00C967B3">
      <w:r w:rsidRPr="005F3B9D">
        <w:t>б) Измеряет частоту вращения ротора двигателя, преобразуя её отклонение от заданного значения в перемещение золотника;</w:t>
      </w:r>
    </w:p>
    <w:p w:rsidR="00C967B3" w:rsidRPr="005F3B9D" w:rsidRDefault="00C967B3" w:rsidP="00C967B3">
      <w:r w:rsidRPr="005F3B9D">
        <w:t>в) Измеряет частоту вращения ротора;</w:t>
      </w:r>
    </w:p>
    <w:p w:rsidR="00C967B3" w:rsidRPr="005F3B9D" w:rsidRDefault="00C967B3" w:rsidP="00C967B3">
      <w:r w:rsidRPr="005F3B9D">
        <w:t>1209. Какой режим работы вторичного радиолокатора применяется, если бортовой ответчик не работает в режиме "RBS"?</w:t>
      </w:r>
    </w:p>
    <w:p w:rsidR="00C967B3" w:rsidRPr="005F3B9D" w:rsidRDefault="00C967B3" w:rsidP="00C967B3">
      <w:r w:rsidRPr="005F3B9D">
        <w:t>а) В случае отказа в работе режима "RBS" обслуживание осуществляется путем передачи органами ОВД экипажам диспетчерских указаний, рекомендаций и информации;</w:t>
      </w:r>
    </w:p>
    <w:p w:rsidR="00C967B3" w:rsidRPr="005F3B9D" w:rsidRDefault="00C967B3" w:rsidP="00C967B3">
      <w:r w:rsidRPr="005F3B9D">
        <w:t>б) По указанию органа ОВД обслуживание осуществляется с использованием режима "УВД";</w:t>
      </w:r>
    </w:p>
    <w:p w:rsidR="00C967B3" w:rsidRPr="005F3B9D" w:rsidRDefault="00C967B3" w:rsidP="00C967B3">
      <w:r w:rsidRPr="005F3B9D">
        <w:t>в) Полёты осуществляются в режиме полётно-информационного обслуживания;</w:t>
      </w:r>
    </w:p>
    <w:p w:rsidR="00C967B3" w:rsidRPr="005F3B9D" w:rsidRDefault="00C967B3" w:rsidP="00C967B3">
      <w:r w:rsidRPr="005F3B9D">
        <w:t>1210. Какие правила или порядок устанавливают ФП ИВП РФ 128?</w:t>
      </w:r>
    </w:p>
    <w:p w:rsidR="00C967B3" w:rsidRPr="005F3B9D" w:rsidRDefault="00C967B3" w:rsidP="00C967B3">
      <w:r w:rsidRPr="005F3B9D">
        <w:t>а) Правила подготовки ВС и его экипажа к полету, обеспечения и выполнения полетов в ГА и аэронавигационного обслуживания полетов в РФ;</w:t>
      </w:r>
    </w:p>
    <w:p w:rsidR="00C967B3" w:rsidRPr="005F3B9D" w:rsidRDefault="00C967B3" w:rsidP="00C967B3">
      <w:r w:rsidRPr="005F3B9D">
        <w:t>б) Порядок использования воздушного пространства (ВП) РФ в интересах экономики и обороны страны, в целях удовлетворения потребностей его пользователей, обеспечения безопасности использования ВП;</w:t>
      </w:r>
    </w:p>
    <w:p w:rsidR="00C967B3" w:rsidRPr="005F3B9D" w:rsidRDefault="00C967B3" w:rsidP="00C967B3">
      <w:r w:rsidRPr="005F3B9D">
        <w:t>в) Правила подготовки ВС и его экипажа к полету, выполнения полетов в ГА на основе нормативных актов, регулирующих использование воздушного пространства РФ;</w:t>
      </w:r>
    </w:p>
    <w:p w:rsidR="00C967B3" w:rsidRPr="005F3B9D" w:rsidRDefault="00C967B3" w:rsidP="00C967B3">
      <w:r w:rsidRPr="005F3B9D">
        <w:t>1211. Что означает термин "диспетчерское обслуживание" воздушных судов?</w:t>
      </w:r>
    </w:p>
    <w:p w:rsidR="00C967B3" w:rsidRPr="005F3B9D" w:rsidRDefault="00C967B3" w:rsidP="00C967B3">
      <w:r w:rsidRPr="005F3B9D">
        <w:t>а) Это обслуживание воздушного движения в целях оптимизации воздушного пространства в соответствии с государственными приоритетами использования воздушного пространства;</w:t>
      </w:r>
    </w:p>
    <w:p w:rsidR="00C967B3" w:rsidRPr="005F3B9D" w:rsidRDefault="00C967B3" w:rsidP="00C967B3">
      <w:r w:rsidRPr="005F3B9D">
        <w:t>б) Это обслуживание (управление) воздушного движения в пределах диспетчерской зоны;</w:t>
      </w:r>
    </w:p>
    <w:p w:rsidR="00C967B3" w:rsidRPr="005F3B9D" w:rsidRDefault="00C967B3" w:rsidP="00C967B3">
      <w:r w:rsidRPr="005F3B9D">
        <w:t>в) Это управление воздушным движением в целях предотвращения столкновений между ВС и ВС с препятствиями, а также в целях регулирования воздушного движения;</w:t>
      </w:r>
    </w:p>
    <w:p w:rsidR="00C967B3" w:rsidRPr="005F3B9D" w:rsidRDefault="00C967B3" w:rsidP="00C967B3">
      <w:r w:rsidRPr="005F3B9D">
        <w:t>1212. Что означает термин "диспетчерское разрешение" экипажу воздушного судна?</w:t>
      </w:r>
    </w:p>
    <w:p w:rsidR="00C967B3" w:rsidRPr="005F3B9D" w:rsidRDefault="00C967B3" w:rsidP="00C967B3">
      <w:r w:rsidRPr="005F3B9D">
        <w:t>а) Это разрешение экипажу ВС на пролет воздушного коридора государственной границы РФ, определенного для выполнения международных полетов;</w:t>
      </w:r>
    </w:p>
    <w:p w:rsidR="00C967B3" w:rsidRPr="005F3B9D" w:rsidRDefault="00C967B3" w:rsidP="00C967B3">
      <w:r w:rsidRPr="005F3B9D">
        <w:t>б) Это разрешение экипажу на ограниченное использование воздушного пространства РФ в отдельных его районах;</w:t>
      </w:r>
    </w:p>
    <w:p w:rsidR="00C967B3" w:rsidRPr="005F3B9D" w:rsidRDefault="00C967B3" w:rsidP="00C967B3">
      <w:r w:rsidRPr="005F3B9D">
        <w:lastRenderedPageBreak/>
        <w:t>в) Это разрешение экипажу действовать в соответствии с условиями, доведенными органом обслуживания воздушного движения (управления полетами);</w:t>
      </w:r>
    </w:p>
    <w:p w:rsidR="00C967B3" w:rsidRPr="005F3B9D" w:rsidRDefault="00C967B3" w:rsidP="00C967B3">
      <w:r w:rsidRPr="005F3B9D">
        <w:t>1213. Что означает термин "контролируемый аэродром"?</w:t>
      </w:r>
    </w:p>
    <w:p w:rsidR="00C967B3" w:rsidRPr="005F3B9D" w:rsidRDefault="00C967B3" w:rsidP="00C967B3">
      <w:r w:rsidRPr="005F3B9D">
        <w:t>а) Это аэродром, на котором обеспечивается диспетчерское обслуживание аэродромного движения вне зависимости от наличия диспетчерской зоны;</w:t>
      </w:r>
    </w:p>
    <w:p w:rsidR="00C967B3" w:rsidRPr="005F3B9D" w:rsidRDefault="00C967B3" w:rsidP="00C967B3">
      <w:r w:rsidRPr="005F3B9D">
        <w:t>б) Это аэродром, на котором гражданские ВС используют воздушное пространство ограниченно с целью обеспечения безопасного выполнения полетов воздушных судов;</w:t>
      </w:r>
    </w:p>
    <w:p w:rsidR="00C967B3" w:rsidRPr="005F3B9D" w:rsidRDefault="00C967B3" w:rsidP="00C967B3">
      <w:r w:rsidRPr="005F3B9D">
        <w:t>в) Это аэродром, на котором существует кратковременное ограничение использования воздушного пространства для обеспечения безопасного выполнения полетов воздушных судов;</w:t>
      </w:r>
    </w:p>
    <w:p w:rsidR="00C967B3" w:rsidRPr="005F3B9D" w:rsidRDefault="00C967B3" w:rsidP="00C967B3">
      <w:r w:rsidRPr="005F3B9D">
        <w:t>1214. Что означает термин "полетно-информационное обслуживание воздушного движения"?</w:t>
      </w:r>
    </w:p>
    <w:p w:rsidR="00C967B3" w:rsidRPr="005F3B9D" w:rsidRDefault="00C967B3" w:rsidP="00C967B3">
      <w:r w:rsidRPr="005F3B9D">
        <w:t>а) Это предоставление информации только ВС, оборудованным аппаратурой государственной радиолокационной системы опознавания РФ;</w:t>
      </w:r>
    </w:p>
    <w:p w:rsidR="00C967B3" w:rsidRPr="005F3B9D" w:rsidRDefault="00C967B3" w:rsidP="00C967B3">
      <w:r w:rsidRPr="005F3B9D">
        <w:t>б) Это предоставление консультаций и информации экипажам ВС для обеспечения безопасного и эффективного выполнения полетов;</w:t>
      </w:r>
    </w:p>
    <w:p w:rsidR="00C967B3" w:rsidRPr="005F3B9D" w:rsidRDefault="00C967B3" w:rsidP="00C967B3">
      <w:r w:rsidRPr="005F3B9D">
        <w:t>в) Это предоставление экипажам сведений об аэродромах и средствах радиотехнического обеспечения полетов;</w:t>
      </w:r>
    </w:p>
    <w:p w:rsidR="00C967B3" w:rsidRPr="005F3B9D" w:rsidRDefault="00C967B3" w:rsidP="00C967B3">
      <w:r w:rsidRPr="005F3B9D">
        <w:t xml:space="preserve">1215. Какая ширина воздушной трассы устанавливается в воздушном пространстве РФ? </w:t>
      </w:r>
    </w:p>
    <w:p w:rsidR="00C967B3" w:rsidRPr="005F3B9D" w:rsidRDefault="00C967B3" w:rsidP="00C967B3">
      <w:r w:rsidRPr="005F3B9D">
        <w:t>а) 20 км (по 10 км в обе стороны от оси воздушной трассы);</w:t>
      </w:r>
    </w:p>
    <w:p w:rsidR="00C967B3" w:rsidRPr="005F3B9D" w:rsidRDefault="00C967B3" w:rsidP="00C967B3">
      <w:r w:rsidRPr="005F3B9D">
        <w:t>б) 10 км (по 5 км в обе стороны от оси) - при использовании системы наблюдения ОВД и 20 км (по 10 км в обе стороны от оси) - без системы наблюдения ОВД;</w:t>
      </w:r>
    </w:p>
    <w:p w:rsidR="00C967B3" w:rsidRPr="005F3B9D" w:rsidRDefault="00C967B3" w:rsidP="00C967B3">
      <w:r w:rsidRPr="005F3B9D">
        <w:t>в) 10 км (по 5 км в обе стороны от оси воздушной трассы);</w:t>
      </w:r>
    </w:p>
    <w:p w:rsidR="00C967B3" w:rsidRPr="005F3B9D" w:rsidRDefault="00C967B3" w:rsidP="00C967B3">
      <w:r w:rsidRPr="005F3B9D">
        <w:t xml:space="preserve">1216. Какая ширина приграничной полосы вдоль государственной границы Российской Федерации? </w:t>
      </w:r>
    </w:p>
    <w:p w:rsidR="00C967B3" w:rsidRPr="005F3B9D" w:rsidRDefault="00C967B3" w:rsidP="00C967B3">
      <w:r w:rsidRPr="005F3B9D">
        <w:t>а) 25 км;</w:t>
      </w:r>
    </w:p>
    <w:p w:rsidR="00C967B3" w:rsidRPr="005F3B9D" w:rsidRDefault="00C967B3" w:rsidP="00C967B3">
      <w:r w:rsidRPr="005F3B9D">
        <w:t>б) 30 км;</w:t>
      </w:r>
    </w:p>
    <w:p w:rsidR="00C967B3" w:rsidRPr="005F3B9D" w:rsidRDefault="00C967B3" w:rsidP="00C967B3">
      <w:r w:rsidRPr="005F3B9D">
        <w:t>в) Приграничная полоса вдоль государственной границы РФ не устанавливается;</w:t>
      </w:r>
    </w:p>
    <w:p w:rsidR="00C967B3" w:rsidRPr="005F3B9D" w:rsidRDefault="00C967B3" w:rsidP="00C967B3">
      <w:r w:rsidRPr="005F3B9D">
        <w:t>1217. Какой интервал вертикального эшелонирования в воздушном пространстве RVSM РФ между ВС, выполняющими полет по ППП выше эшелона перехода?</w:t>
      </w:r>
    </w:p>
    <w:p w:rsidR="00C967B3" w:rsidRPr="005F3B9D" w:rsidRDefault="00C967B3" w:rsidP="00C967B3">
      <w:r w:rsidRPr="005F3B9D">
        <w:t>а) 500 м;</w:t>
      </w:r>
    </w:p>
    <w:p w:rsidR="00C967B3" w:rsidRPr="005F3B9D" w:rsidRDefault="00C967B3" w:rsidP="00C967B3">
      <w:r w:rsidRPr="005F3B9D">
        <w:t>б) 300 м;</w:t>
      </w:r>
    </w:p>
    <w:p w:rsidR="00C967B3" w:rsidRPr="005F3B9D" w:rsidRDefault="00C967B3" w:rsidP="00C967B3">
      <w:r w:rsidRPr="005F3B9D">
        <w:t>в) 1000 м;</w:t>
      </w:r>
    </w:p>
    <w:p w:rsidR="00C967B3" w:rsidRPr="005F3B9D" w:rsidRDefault="00C967B3" w:rsidP="00C967B3">
      <w:r w:rsidRPr="005F3B9D">
        <w:t>1218. Какой вертикальный интервал должен быть между ВС, выполняющими полеты по ПВП и ППП в районе контролируемого аэродрома, ниже эшелона перехода?</w:t>
      </w:r>
    </w:p>
    <w:p w:rsidR="00C967B3" w:rsidRPr="005F3B9D" w:rsidRDefault="00C967B3" w:rsidP="00C967B3">
      <w:r w:rsidRPr="005F3B9D">
        <w:lastRenderedPageBreak/>
        <w:t>а) 300 м;</w:t>
      </w:r>
    </w:p>
    <w:p w:rsidR="00C967B3" w:rsidRPr="005F3B9D" w:rsidRDefault="00C967B3" w:rsidP="00C967B3">
      <w:r w:rsidRPr="005F3B9D">
        <w:t>б) 150 м - для ВС, выполняющих полеты со скоростью полета 300 км/ч и менее;</w:t>
      </w:r>
    </w:p>
    <w:p w:rsidR="00C967B3" w:rsidRPr="005F3B9D" w:rsidRDefault="00C967B3" w:rsidP="00C967B3">
      <w:r w:rsidRPr="005F3B9D">
        <w:t>в) Не менее 150 м при продольном интервале не менее 5 км - для ВС, выполняющих полеты со скоростью полета 300 км/ч и менее;</w:t>
      </w:r>
    </w:p>
    <w:p w:rsidR="00C967B3" w:rsidRPr="005F3B9D" w:rsidRDefault="00C967B3" w:rsidP="00C967B3">
      <w:r w:rsidRPr="005F3B9D">
        <w:t>1219. Какое минимальное расстояние или время полёта должно быть между ВС, следующими в попутном направлении на одном эшелоне по одной трассе?</w:t>
      </w:r>
    </w:p>
    <w:p w:rsidR="00C967B3" w:rsidRPr="005F3B9D" w:rsidRDefault="00C967B3" w:rsidP="00C967B3">
      <w:r w:rsidRPr="005F3B9D">
        <w:t>а) 20 км - с системой опознавания ВС, 10 км - с АС УВД и 5 мин без системы опознавания ВС;</w:t>
      </w:r>
    </w:p>
    <w:p w:rsidR="00C967B3" w:rsidRPr="005F3B9D" w:rsidRDefault="00C967B3" w:rsidP="00C967B3">
      <w:r w:rsidRPr="005F3B9D">
        <w:t>б) 30 км - с системой опознавания ВС, 20 км - с АС УВД и 10 мин - без системы опознавания ВС;</w:t>
      </w:r>
    </w:p>
    <w:p w:rsidR="00C967B3" w:rsidRPr="005F3B9D" w:rsidRDefault="00C967B3" w:rsidP="00C967B3">
      <w:r w:rsidRPr="005F3B9D">
        <w:t>в) 25 км - с системой опознавания ВС, 15 км - с АС УВД и 7 мин без системы опознавания ВС;</w:t>
      </w:r>
    </w:p>
    <w:p w:rsidR="00C967B3" w:rsidRPr="005F3B9D" w:rsidRDefault="00C967B3" w:rsidP="00C967B3">
      <w:r w:rsidRPr="005F3B9D">
        <w:t>1220. На каком расстоянии или времени полёта между ВС, следующими на одном эшелоне по пересекающимся маршрутам, разрешается пересечь маршрут другого ВС или эшелон, занятый другим ВС?</w:t>
      </w:r>
    </w:p>
    <w:p w:rsidR="00C967B3" w:rsidRPr="005F3B9D" w:rsidRDefault="00C967B3" w:rsidP="00C967B3">
      <w:r w:rsidRPr="005F3B9D">
        <w:t>а) 40 км - с системой опознавания ВС, 25 км - с АС УВД и 15 мин - без системы опознавания ВС;</w:t>
      </w:r>
    </w:p>
    <w:p w:rsidR="00C967B3" w:rsidRPr="005F3B9D" w:rsidRDefault="00C967B3" w:rsidP="00C967B3">
      <w:r w:rsidRPr="005F3B9D">
        <w:t>б) 30 км - с системой опознавания ВС, 20 км - с АС УВД и 10 мин - без системы опознавания ВС;</w:t>
      </w:r>
    </w:p>
    <w:p w:rsidR="00C967B3" w:rsidRPr="005F3B9D" w:rsidRDefault="00C967B3" w:rsidP="00C967B3">
      <w:r w:rsidRPr="005F3B9D">
        <w:t>в) 25 км - с системой опознавания ВС, 15 км - с АС УВД и 7 мин - без системы опознавания ВС;</w:t>
      </w:r>
    </w:p>
    <w:p w:rsidR="00C967B3" w:rsidRPr="005F3B9D" w:rsidRDefault="00C967B3" w:rsidP="00C967B3">
      <w:r w:rsidRPr="005F3B9D">
        <w:t>1221. На каком расстоянии или времени полёта между ВС в момент расхождения разрешается пересечь эшелон, занятый встречным ВС?</w:t>
      </w:r>
    </w:p>
    <w:p w:rsidR="00C967B3" w:rsidRPr="005F3B9D" w:rsidRDefault="00C967B3" w:rsidP="00C967B3">
      <w:r w:rsidRPr="005F3B9D">
        <w:t>а) 30 км - с системой опознавания ВС при наличии бокового интервала 10 км, 30 км - с АС УВД с вертикальным интервалом; и 20 мин - без системы опознавания ВС;</w:t>
      </w:r>
    </w:p>
    <w:p w:rsidR="00C967B3" w:rsidRPr="005F3B9D" w:rsidRDefault="00C967B3" w:rsidP="00C967B3">
      <w:r w:rsidRPr="005F3B9D">
        <w:t>б) 40 км - с системой опознавания ВС, 25 км - с АС УВД и 15 мин - без системы опознавания ВС;</w:t>
      </w:r>
    </w:p>
    <w:p w:rsidR="00C967B3" w:rsidRPr="005F3B9D" w:rsidRDefault="00C967B3" w:rsidP="00C967B3">
      <w:r w:rsidRPr="005F3B9D">
        <w:t>в) 25 км - с системой опознавания ВС, 15 км - с АС УВД и 7 мин - без системы опознавания ВС;</w:t>
      </w:r>
    </w:p>
    <w:p w:rsidR="00C967B3" w:rsidRPr="005F3B9D" w:rsidRDefault="00C967B3" w:rsidP="00C967B3">
      <w:r w:rsidRPr="005F3B9D">
        <w:t xml:space="preserve">1222. На каком расстоянии между ВС в момент пересечения разрешается пересечь эшелон, занятый ВС, следующим в попутном направлении? </w:t>
      </w:r>
    </w:p>
    <w:p w:rsidR="00C967B3" w:rsidRPr="005F3B9D" w:rsidRDefault="00C967B3" w:rsidP="00C967B3">
      <w:r w:rsidRPr="005F3B9D">
        <w:t>а) 30 км - с системой опознавания ВС, 20 км - с АС УВД и 10 мин - без системы опознавания ВС;</w:t>
      </w:r>
    </w:p>
    <w:p w:rsidR="00C967B3" w:rsidRPr="005F3B9D" w:rsidRDefault="00C967B3" w:rsidP="00C967B3">
      <w:r w:rsidRPr="005F3B9D">
        <w:t>б) 20 км - с системой опознавания ВС, 10 км - с АС УВД и 10 мин - без системы опознавания ВС;</w:t>
      </w:r>
    </w:p>
    <w:p w:rsidR="00C967B3" w:rsidRPr="005F3B9D" w:rsidRDefault="00C967B3" w:rsidP="00C967B3">
      <w:r w:rsidRPr="005F3B9D">
        <w:t>в) 25 км - с системой опознавания ВС, 15 км - с АС УВД и 7 мин - без системы опознавания ВС;</w:t>
      </w:r>
    </w:p>
    <w:p w:rsidR="00C967B3" w:rsidRPr="005F3B9D" w:rsidRDefault="00C967B3" w:rsidP="00C967B3">
      <w:r w:rsidRPr="005F3B9D">
        <w:t>1223. Что является основанием для пересечения государственной сухопутной границы РФ при выполнении международного полета?</w:t>
      </w:r>
    </w:p>
    <w:p w:rsidR="00C967B3" w:rsidRPr="005F3B9D" w:rsidRDefault="00C967B3" w:rsidP="00C967B3">
      <w:r w:rsidRPr="005F3B9D">
        <w:t>а) Разрешение на выполнение международного полета;</w:t>
      </w:r>
    </w:p>
    <w:p w:rsidR="00C967B3" w:rsidRPr="005F3B9D" w:rsidRDefault="00C967B3" w:rsidP="00C967B3">
      <w:r w:rsidRPr="005F3B9D">
        <w:t>б) Разрешение на использование воздушного пространства;</w:t>
      </w:r>
    </w:p>
    <w:p w:rsidR="00C967B3" w:rsidRPr="005F3B9D" w:rsidRDefault="00C967B3" w:rsidP="00C967B3">
      <w:r w:rsidRPr="005F3B9D">
        <w:t>в) Код опознавания, установленный на пульте управления TCAS;</w:t>
      </w:r>
    </w:p>
    <w:p w:rsidR="00C967B3" w:rsidRPr="005F3B9D" w:rsidRDefault="00C967B3" w:rsidP="00C967B3">
      <w:r w:rsidRPr="005F3B9D">
        <w:lastRenderedPageBreak/>
        <w:t>1224. Является ли нарушением порядка использования воздушного пространства РФ несоблюдение экипажем правил вертикального, продольного и бокового эшелонирования?</w:t>
      </w:r>
    </w:p>
    <w:p w:rsidR="00C967B3" w:rsidRPr="005F3B9D" w:rsidRDefault="00C967B3" w:rsidP="00C967B3">
      <w:r w:rsidRPr="005F3B9D">
        <w:t>а) Да;</w:t>
      </w:r>
    </w:p>
    <w:p w:rsidR="00C967B3" w:rsidRPr="005F3B9D" w:rsidRDefault="00C967B3" w:rsidP="00C967B3">
      <w:r w:rsidRPr="005F3B9D">
        <w:t>б) Да, за исключением случаев возникновения на борту ВС аварийной ситуации, требующей немедленного изменения профиля и режима полета;</w:t>
      </w:r>
    </w:p>
    <w:p w:rsidR="00C967B3" w:rsidRPr="005F3B9D" w:rsidRDefault="00C967B3" w:rsidP="00C967B3">
      <w:r w:rsidRPr="005F3B9D">
        <w:t>в) Нет;</w:t>
      </w:r>
    </w:p>
    <w:p w:rsidR="00C967B3" w:rsidRPr="005F3B9D" w:rsidRDefault="00C967B3" w:rsidP="00C967B3">
      <w:r w:rsidRPr="005F3B9D">
        <w:t>1225. Какие документы составляют Воздушное законодательство РФ?</w:t>
      </w:r>
    </w:p>
    <w:p w:rsidR="00C967B3" w:rsidRPr="005F3B9D" w:rsidRDefault="00C967B3" w:rsidP="00C967B3">
      <w:r w:rsidRPr="005F3B9D">
        <w:t>а) Федеральные правила полётов, ФП использования воздушного пространства РФ и ФАП "Подготовка и выполнение полётов в ГА РФ";</w:t>
      </w:r>
    </w:p>
    <w:p w:rsidR="00C967B3" w:rsidRPr="005F3B9D" w:rsidRDefault="00C967B3" w:rsidP="00C967B3">
      <w:r w:rsidRPr="005F3B9D">
        <w:t>б) ВК РФ, федеральные законы, указы Президента, постановления Правительства, ФП использования воздушного пространства, другие ФАП и нормативные правовые акты;</w:t>
      </w:r>
    </w:p>
    <w:p w:rsidR="00C967B3" w:rsidRPr="005F3B9D" w:rsidRDefault="00C967B3" w:rsidP="00C967B3">
      <w:r w:rsidRPr="005F3B9D">
        <w:t>в) Федеральные правила использования воздушного пространства, ФАП и нормативные акты, принимаемые Правительством РФ;</w:t>
      </w:r>
    </w:p>
    <w:p w:rsidR="00C967B3" w:rsidRPr="005F3B9D" w:rsidRDefault="00C967B3" w:rsidP="00C967B3">
      <w:r w:rsidRPr="005F3B9D">
        <w:t>1226. Перед какими ВС имеют приоритет ВС, выполняющие регулярные воздушные перевозки пассажиров и багажа, при использовании воздушного пространства РФ? (Ст. 13 п. 2 ВК РФ)</w:t>
      </w:r>
    </w:p>
    <w:p w:rsidR="00C967B3" w:rsidRPr="005F3B9D" w:rsidRDefault="00C967B3" w:rsidP="00C967B3">
      <w:r w:rsidRPr="005F3B9D">
        <w:t>а) Государственный приоритет N 1 перед всеми ВС при использовании воздушного пространства РФ;</w:t>
      </w:r>
    </w:p>
    <w:p w:rsidR="00C967B3" w:rsidRPr="005F3B9D" w:rsidRDefault="00C967B3" w:rsidP="00C967B3">
      <w:r w:rsidRPr="005F3B9D">
        <w:t>б) Перед ВС МЧС и ВС, выполняющими полёты в интересах обороноспособности и безопасности государства;</w:t>
      </w:r>
    </w:p>
    <w:p w:rsidR="00C967B3" w:rsidRPr="005F3B9D" w:rsidRDefault="00C967B3" w:rsidP="00C967B3">
      <w:r w:rsidRPr="005F3B9D">
        <w:t>в) Перед ВС государственной авиации (корме боевых учений и перебазирования); экспериментальными ВС; ВС, выполняющими перевозку грузов и почты, полёты вне расписания, учебные, спортивные и демонстрационные полёты;</w:t>
      </w:r>
    </w:p>
    <w:p w:rsidR="00C967B3" w:rsidRPr="005F3B9D" w:rsidRDefault="00C967B3" w:rsidP="00C967B3">
      <w:r w:rsidRPr="005F3B9D">
        <w:t>1227. ГА, осуществляющая перевозки пассажиров, багажа, грузов и почты, относится к коммерческой ГА или к авиации общего назначения? (Ст. 21 п. 2 и 3 ВК РФ)?</w:t>
      </w:r>
    </w:p>
    <w:p w:rsidR="00C967B3" w:rsidRPr="005F3B9D" w:rsidRDefault="00C967B3" w:rsidP="00C967B3">
      <w:r w:rsidRPr="005F3B9D">
        <w:t>а) К коммерческой гражданской авиации;</w:t>
      </w:r>
    </w:p>
    <w:p w:rsidR="00C967B3" w:rsidRPr="005F3B9D" w:rsidRDefault="00C967B3" w:rsidP="00C967B3">
      <w:r w:rsidRPr="005F3B9D">
        <w:t>б) К авиации общего назначения;</w:t>
      </w:r>
    </w:p>
    <w:p w:rsidR="00C967B3" w:rsidRPr="005F3B9D" w:rsidRDefault="00C967B3" w:rsidP="00C967B3">
      <w:r w:rsidRPr="005F3B9D">
        <w:t>в) К авиации общего назначения и к коммерческой гражданской авиации;</w:t>
      </w:r>
    </w:p>
    <w:p w:rsidR="00C967B3" w:rsidRPr="005F3B9D" w:rsidRDefault="00C967B3" w:rsidP="00C967B3">
      <w:r w:rsidRPr="005F3B9D">
        <w:t>1228. Кто может входить в состав летного экипажа коммерческой гражданской авиации (ГА) РФ? (Ст. 56 п. 4 ВК РФ)?</w:t>
      </w:r>
    </w:p>
    <w:p w:rsidR="00C967B3" w:rsidRPr="005F3B9D" w:rsidRDefault="00C967B3" w:rsidP="00C967B3">
      <w:r w:rsidRPr="005F3B9D">
        <w:t>а) КВС, имеющий действующее свидетельство пилота, подготовку и опыт для самостоятельного управления ВС и другие лица летного состава;</w:t>
      </w:r>
    </w:p>
    <w:p w:rsidR="00C967B3" w:rsidRPr="005F3B9D" w:rsidRDefault="00C967B3" w:rsidP="00C967B3">
      <w:r w:rsidRPr="005F3B9D">
        <w:t>б) КВС, другие лица летного состава и кабинный экипаж;</w:t>
      </w:r>
    </w:p>
    <w:p w:rsidR="00C967B3" w:rsidRPr="005F3B9D" w:rsidRDefault="00C967B3" w:rsidP="00C967B3">
      <w:r w:rsidRPr="005F3B9D">
        <w:t>в) Только граждане РФ. Иностранный гражданин может включаться только на период подготовки к перевозкам, не исполняя обязанностей КВС;</w:t>
      </w:r>
    </w:p>
    <w:p w:rsidR="00C967B3" w:rsidRPr="005F3B9D" w:rsidRDefault="00C967B3" w:rsidP="00C967B3">
      <w:r w:rsidRPr="005F3B9D">
        <w:lastRenderedPageBreak/>
        <w:t>1229. Какие меры принуждения имеет право применять КВС в отношении пассажиров и других лиц на борту ВС? (Ст. 58 1 (2) )ВК РФ)?</w:t>
      </w:r>
    </w:p>
    <w:p w:rsidR="00C967B3" w:rsidRPr="005F3B9D" w:rsidRDefault="00C967B3" w:rsidP="00C967B3">
      <w:r w:rsidRPr="005F3B9D">
        <w:t>а) Любые меры принуждения вплоть до применения оружия, если отказываются подчиняться распоряжениям КВС;</w:t>
      </w:r>
    </w:p>
    <w:p w:rsidR="00C967B3" w:rsidRPr="005F3B9D" w:rsidRDefault="00C967B3" w:rsidP="00C967B3">
      <w:r w:rsidRPr="005F3B9D">
        <w:t>б) Необходимые меры принуждения, если создают непосредственную угрозу безопасности полета и отказываются подчиняться распоряжениям КВС;</w:t>
      </w:r>
    </w:p>
    <w:p w:rsidR="00C967B3" w:rsidRPr="005F3B9D" w:rsidRDefault="00C967B3" w:rsidP="00C967B3">
      <w:r w:rsidRPr="005F3B9D">
        <w:t>в) Удалить с ВС и передать правоохранительным органам по прибытии на ближайший аэродром, если совершают деяния с признаками преступления;</w:t>
      </w:r>
    </w:p>
    <w:p w:rsidR="00C967B3" w:rsidRPr="005F3B9D" w:rsidRDefault="00C967B3" w:rsidP="00C967B3">
      <w:r w:rsidRPr="005F3B9D">
        <w:t>1230. Действия экипажа ВС, терпящего бедствие? (Ст. 57 ВК РФ)?</w:t>
      </w:r>
    </w:p>
    <w:p w:rsidR="00C967B3" w:rsidRPr="005F3B9D" w:rsidRDefault="00C967B3" w:rsidP="00C967B3">
      <w:r w:rsidRPr="005F3B9D">
        <w:t>а) КВС и экипаж обязаны принять все меры по сохранению жизни людей, сохранности ВС и бортового имущества;</w:t>
      </w:r>
    </w:p>
    <w:p w:rsidR="00C967B3" w:rsidRPr="005F3B9D" w:rsidRDefault="00C967B3" w:rsidP="00C967B3">
      <w:r w:rsidRPr="005F3B9D">
        <w:t>б) КВС руководит действиями лиц на борту, до передачи своих полномочий представителям служб поиска и спасания ВС;</w:t>
      </w:r>
    </w:p>
    <w:p w:rsidR="00C967B3" w:rsidRPr="005F3B9D" w:rsidRDefault="00C967B3" w:rsidP="00C967B3">
      <w:r w:rsidRPr="005F3B9D">
        <w:t>в) КВС обязан принять меры по обеспечению безопасного завершения полета ВС;</w:t>
      </w:r>
    </w:p>
    <w:p w:rsidR="00C967B3" w:rsidRPr="005F3B9D" w:rsidRDefault="00C967B3" w:rsidP="00C967B3">
      <w:r w:rsidRPr="005F3B9D">
        <w:t>1231. Действия КВС, принявшего сигнал бедствия от морского, речного, ВС или, обнаружившего ВС, людей, терпящих бедствие? (Ст. 60 ВК РФ)?</w:t>
      </w:r>
    </w:p>
    <w:p w:rsidR="00C967B3" w:rsidRPr="005F3B9D" w:rsidRDefault="00C967B3" w:rsidP="00C967B3">
      <w:r w:rsidRPr="005F3B9D">
        <w:t>а) Оказать помощь, если это не сопряжено с опасностью для ВС, пассажиров и экипажа;</w:t>
      </w:r>
    </w:p>
    <w:p w:rsidR="00C967B3" w:rsidRPr="005F3B9D" w:rsidRDefault="00C967B3" w:rsidP="00C967B3">
      <w:r w:rsidRPr="005F3B9D">
        <w:t>б) Оказать помощь, если это не сопряжено с опасностью для ВС, пассажиров и экипажа, отметить на карте место (зону) бедствия и сообщить об этом органу ОВД;</w:t>
      </w:r>
    </w:p>
    <w:p w:rsidR="00C967B3" w:rsidRPr="005F3B9D" w:rsidRDefault="00C967B3" w:rsidP="00C967B3">
      <w:r w:rsidRPr="005F3B9D">
        <w:t>в) Принять все возможные меры по спасению людей и судна;</w:t>
      </w:r>
    </w:p>
    <w:p w:rsidR="00C967B3" w:rsidRPr="005F3B9D" w:rsidRDefault="00C967B3" w:rsidP="00C967B3">
      <w:r w:rsidRPr="005F3B9D">
        <w:t>1232. Какие документы должно иметь на борту каждое гражданское воздушное судно? (Ст. 67 п. 1 ВК РФ)</w:t>
      </w:r>
    </w:p>
    <w:p w:rsidR="00C967B3" w:rsidRPr="005F3B9D" w:rsidRDefault="00C967B3" w:rsidP="00C967B3">
      <w:r w:rsidRPr="005F3B9D">
        <w:t>а) Судовые документы и документы, предусмотренные уполномоченным органом в области ГА;</w:t>
      </w:r>
    </w:p>
    <w:p w:rsidR="00C967B3" w:rsidRPr="005F3B9D" w:rsidRDefault="00C967B3" w:rsidP="00C967B3">
      <w:r w:rsidRPr="005F3B9D">
        <w:t>б) Перечень документов, устанавливаемый уполномоченным органом в области ГА;</w:t>
      </w:r>
    </w:p>
    <w:p w:rsidR="00C967B3" w:rsidRPr="005F3B9D" w:rsidRDefault="00C967B3" w:rsidP="00C967B3">
      <w:r w:rsidRPr="005F3B9D">
        <w:t>в) Судовые документы, документы членов экипажа и документы, предусмотренные уполномоченным органом ГА РФ;</w:t>
      </w:r>
    </w:p>
    <w:p w:rsidR="00C967B3" w:rsidRPr="005F3B9D" w:rsidRDefault="00C967B3" w:rsidP="00C967B3">
      <w:r w:rsidRPr="005F3B9D">
        <w:t>1233. На каком основании допускается отступление от плана полета воздушного судна? (Ст. 70 п. 2 ВК РФ)?</w:t>
      </w:r>
    </w:p>
    <w:p w:rsidR="00C967B3" w:rsidRPr="005F3B9D" w:rsidRDefault="00C967B3" w:rsidP="00C967B3">
      <w:r w:rsidRPr="005F3B9D">
        <w:t>а) Уведомления соответствующего органа ОВД;</w:t>
      </w:r>
    </w:p>
    <w:p w:rsidR="00C967B3" w:rsidRPr="005F3B9D" w:rsidRDefault="00C967B3" w:rsidP="00C967B3">
      <w:r w:rsidRPr="005F3B9D">
        <w:t>б) Отступление от плана полета ВС не допускается;</w:t>
      </w:r>
    </w:p>
    <w:p w:rsidR="00C967B3" w:rsidRPr="005F3B9D" w:rsidRDefault="00C967B3" w:rsidP="00C967B3">
      <w:r w:rsidRPr="005F3B9D">
        <w:t>в) Разрешения органа ОВД, за исключением явной угрозы безопасности полета в целях спасения жизни людей, предотвращения нанесения ущерба окружающей среде;</w:t>
      </w:r>
    </w:p>
    <w:p w:rsidR="00C967B3" w:rsidRPr="005F3B9D" w:rsidRDefault="00C967B3" w:rsidP="00C967B3">
      <w:r w:rsidRPr="005F3B9D">
        <w:t>1234. Какое ВС признается терпящим бедствие? (Ст. 86 п. 1 ВК РФ)</w:t>
      </w:r>
    </w:p>
    <w:p w:rsidR="00C967B3" w:rsidRPr="005F3B9D" w:rsidRDefault="00C967B3" w:rsidP="00C967B3">
      <w:r w:rsidRPr="005F3B9D">
        <w:lastRenderedPageBreak/>
        <w:t>а) Если ВС или лицам на борту угрожает опасность, неустранимая экипажем, либо ВС, потеряло связь и его местонахождение неизвестно;</w:t>
      </w:r>
    </w:p>
    <w:p w:rsidR="00C967B3" w:rsidRPr="005F3B9D" w:rsidRDefault="00C967B3" w:rsidP="00C967B3">
      <w:r w:rsidRPr="005F3B9D">
        <w:t>б) Если продолжение полета небезопасносно для ВС, экипажа, пассажиров, а своевременное оказание помощи невозможно;</w:t>
      </w:r>
    </w:p>
    <w:p w:rsidR="00C967B3" w:rsidRPr="005F3B9D" w:rsidRDefault="00C967B3" w:rsidP="00C967B3">
      <w:r w:rsidRPr="005F3B9D">
        <w:t>в) Если на борту ВС возникла угроза безопасности полета, в том числе связанная с актом незаконного вмешательства;</w:t>
      </w:r>
    </w:p>
    <w:p w:rsidR="00C967B3" w:rsidRPr="005F3B9D" w:rsidRDefault="00C967B3" w:rsidP="00C967B3">
      <w:r w:rsidRPr="005F3B9D">
        <w:t>1235. Какое ВС признается потерпевшим бедствие?(Ст.86 п. 2 ВК РФ)?</w:t>
      </w:r>
    </w:p>
    <w:p w:rsidR="00C967B3" w:rsidRPr="005F3B9D" w:rsidRDefault="00C967B3" w:rsidP="00C967B3">
      <w:r w:rsidRPr="005F3B9D">
        <w:t>а) Которому требуются неотложные меры по спасанию людей, оказанию им медицинской и другой помощи;</w:t>
      </w:r>
    </w:p>
    <w:p w:rsidR="00C967B3" w:rsidRPr="005F3B9D" w:rsidRDefault="00C967B3" w:rsidP="00C967B3">
      <w:r w:rsidRPr="005F3B9D">
        <w:t>б) Получившее при рулении, взлете, полете, посадке или при падении повреждение либо разрушенное или ВС, совершившее вынужденную посадку вне аэродрома;</w:t>
      </w:r>
    </w:p>
    <w:p w:rsidR="00C967B3" w:rsidRPr="005F3B9D" w:rsidRDefault="00C967B3" w:rsidP="00C967B3">
      <w:r w:rsidRPr="005F3B9D">
        <w:t>в) Которое передало сообщение о бедствии и просьбу об оказании помощи людям, находящимся на борту ВС;</w:t>
      </w:r>
    </w:p>
    <w:p w:rsidR="00C967B3" w:rsidRPr="005F3B9D" w:rsidRDefault="00C967B3" w:rsidP="00C967B3">
      <w:r w:rsidRPr="005F3B9D">
        <w:t>1236. Кого в первую очередь обязан оповестить КВС или другой член экипажа ВС, потерпевшего бедствие? (Ст. 93 п. 1 ВК РФ)?</w:t>
      </w:r>
    </w:p>
    <w:p w:rsidR="00C967B3" w:rsidRPr="005F3B9D" w:rsidRDefault="00C967B3" w:rsidP="00C967B3">
      <w:r w:rsidRPr="005F3B9D">
        <w:t>а) Орган местного самоуправления, уполномоченные органы в области использования воздушного пространства, в области ГА, в области обороны или оборонной промышленности;</w:t>
      </w:r>
    </w:p>
    <w:p w:rsidR="00C967B3" w:rsidRPr="005F3B9D" w:rsidRDefault="00C967B3" w:rsidP="00C967B3">
      <w:r w:rsidRPr="005F3B9D">
        <w:t>б) Руководство АК, авиапредприятие, на территории которого потерпело бедствие ВС, или уполномоченный орган в области ГА;</w:t>
      </w:r>
    </w:p>
    <w:p w:rsidR="00C967B3" w:rsidRPr="005F3B9D" w:rsidRDefault="00C967B3" w:rsidP="00C967B3">
      <w:r w:rsidRPr="005F3B9D">
        <w:t>в) Орган местного самоуправления, организацию или воинскую часть;</w:t>
      </w:r>
    </w:p>
    <w:p w:rsidR="00C967B3" w:rsidRPr="005F3B9D" w:rsidRDefault="00C967B3" w:rsidP="00C967B3">
      <w:r w:rsidRPr="005F3B9D">
        <w:t>1237. Каковы цели расследования авиационного происшествия или инцидента? (Ст. 95 п. 2 ВК РФ)?</w:t>
      </w:r>
    </w:p>
    <w:p w:rsidR="00C967B3" w:rsidRPr="005F3B9D" w:rsidRDefault="00C967B3" w:rsidP="00C967B3">
      <w:r w:rsidRPr="005F3B9D">
        <w:t>а) Установление виновных лиц и принятие мер по их не допущению к полётам до устранения недостатков, повлекших данное событие;</w:t>
      </w:r>
    </w:p>
    <w:p w:rsidR="00C967B3" w:rsidRPr="005F3B9D" w:rsidRDefault="00C967B3" w:rsidP="00C967B3">
      <w:r w:rsidRPr="005F3B9D">
        <w:t>б) Установление причин АП или инцидента и принятие мер по их предотвращению в будущем;</w:t>
      </w:r>
    </w:p>
    <w:p w:rsidR="00C967B3" w:rsidRPr="005F3B9D" w:rsidRDefault="00C967B3" w:rsidP="00C967B3">
      <w:r w:rsidRPr="005F3B9D">
        <w:t>в) Установление причин АП или инцидента и определение виновных должностных лиц, осуществлявших подготовку экипажа к данному полёту;</w:t>
      </w:r>
    </w:p>
    <w:p w:rsidR="00C967B3" w:rsidRPr="005F3B9D" w:rsidRDefault="00C967B3" w:rsidP="00C967B3">
      <w:r w:rsidRPr="005F3B9D">
        <w:t>1238. Какие сведения об АП или инциденте должны сохранить члены экипажа ВС, потерпевшего бедствие, до прибытия комиссии по расследованию? (Ст. 97 п. 1 ВК РФ)?</w:t>
      </w:r>
    </w:p>
    <w:p w:rsidR="00C967B3" w:rsidRPr="005F3B9D" w:rsidRDefault="00C967B3" w:rsidP="00C967B3">
      <w:r w:rsidRPr="005F3B9D">
        <w:t>а) Сохранить ВС, его части и обломки, носители полётной информации, предметы, находящиеся на борту ВС, документы по эксплуатации ВС и обеспечению его полета;</w:t>
      </w:r>
    </w:p>
    <w:p w:rsidR="00C967B3" w:rsidRPr="005F3B9D" w:rsidRDefault="00C967B3" w:rsidP="00C967B3">
      <w:r w:rsidRPr="005F3B9D">
        <w:t>б) Сохранить ВС, людей, находящихся на борту, а также личные вещи пассажиров и экипажа;</w:t>
      </w:r>
    </w:p>
    <w:p w:rsidR="00C967B3" w:rsidRPr="005F3B9D" w:rsidRDefault="00C967B3" w:rsidP="00C967B3">
      <w:r w:rsidRPr="005F3B9D">
        <w:t>в) Сохранить ВС, бортовые носители полётной информации и полётную документацию;</w:t>
      </w:r>
    </w:p>
    <w:p w:rsidR="00C967B3" w:rsidRPr="005F3B9D" w:rsidRDefault="00C967B3" w:rsidP="00C967B3">
      <w:r w:rsidRPr="005F3B9D">
        <w:t>1239. Каков размер обязательной суммы страхования жизни и здоровья членов экипажа ВС при исполнении ими служебных обязанностей? (Ст. 132 п. 1 ВК РФ)?</w:t>
      </w:r>
    </w:p>
    <w:p w:rsidR="00C967B3" w:rsidRPr="005F3B9D" w:rsidRDefault="00C967B3" w:rsidP="00C967B3">
      <w:r w:rsidRPr="005F3B9D">
        <w:lastRenderedPageBreak/>
        <w:t>а) Не менее чем одна тысяча минимальных размеров оплаты труда, установленных федеральным законом на момент заключения договора страхования;</w:t>
      </w:r>
    </w:p>
    <w:p w:rsidR="00C967B3" w:rsidRPr="005F3B9D" w:rsidRDefault="00C967B3" w:rsidP="00C967B3">
      <w:r w:rsidRPr="005F3B9D">
        <w:t>б) Не менее чем двадцать пять тысяч долларов США по курсу Центробанка РФ на момент наступления страхового случая;</w:t>
      </w:r>
    </w:p>
    <w:p w:rsidR="00C967B3" w:rsidRPr="005F3B9D" w:rsidRDefault="00C967B3" w:rsidP="00C967B3">
      <w:r w:rsidRPr="005F3B9D">
        <w:t>в) Не менее чем пять тысяч минимальных размеров оплаты труда, установленных Правительством РФ на момент заключения договора страхования;</w:t>
      </w:r>
    </w:p>
    <w:p w:rsidR="00C967B3" w:rsidRPr="005F3B9D" w:rsidRDefault="00C967B3" w:rsidP="00C967B3">
      <w:r w:rsidRPr="005F3B9D">
        <w:t>1240. На какие виды подразделяются полеты ВС по метеорологическим условиям их выполнения?</w:t>
      </w:r>
    </w:p>
    <w:p w:rsidR="00C967B3" w:rsidRPr="005F3B9D" w:rsidRDefault="00C967B3" w:rsidP="00C967B3">
      <w:r w:rsidRPr="005F3B9D">
        <w:t>а) Полеты по правилам визуальных полетов (именуются как ПВП) и полеты по правилам полетов по приборам (именуются как ППП);</w:t>
      </w:r>
    </w:p>
    <w:p w:rsidR="00C967B3" w:rsidRPr="005F3B9D" w:rsidRDefault="00C967B3" w:rsidP="00C967B3">
      <w:r w:rsidRPr="005F3B9D">
        <w:t>б) Полёты в визуальных метеорологических условиях и в приборных метеорологических условиях;</w:t>
      </w:r>
    </w:p>
    <w:p w:rsidR="00C967B3" w:rsidRPr="005F3B9D" w:rsidRDefault="00C967B3" w:rsidP="00C967B3">
      <w:r w:rsidRPr="005F3B9D">
        <w:t>в) Полёты в визуальных, в приборных условиях и смешанные, когда взлет и посадка происходят в визуальных, а полёт по трассе - в приборных метеорологических условиях;</w:t>
      </w:r>
    </w:p>
    <w:p w:rsidR="00C967B3" w:rsidRPr="005F3B9D" w:rsidRDefault="00C967B3" w:rsidP="00C967B3">
      <w:r w:rsidRPr="005F3B9D">
        <w:t>1241. В радиусе какого максимального расстояния от КТА устанавливается безопасная высота полёта в районе аэродрома?</w:t>
      </w:r>
    </w:p>
    <w:p w:rsidR="00C967B3" w:rsidRPr="005F3B9D" w:rsidRDefault="00C967B3" w:rsidP="00C967B3">
      <w:r w:rsidRPr="005F3B9D">
        <w:t>а) Не более 10 км от КТА;</w:t>
      </w:r>
    </w:p>
    <w:p w:rsidR="00C967B3" w:rsidRPr="005F3B9D" w:rsidRDefault="00C967B3" w:rsidP="00C967B3">
      <w:r w:rsidRPr="005F3B9D">
        <w:t>б) Не более 25 км от КТА;</w:t>
      </w:r>
    </w:p>
    <w:p w:rsidR="00C967B3" w:rsidRPr="005F3B9D" w:rsidRDefault="00C967B3" w:rsidP="00C967B3">
      <w:r w:rsidRPr="005F3B9D">
        <w:t>в) Не более 50 км от КТА;</w:t>
      </w:r>
    </w:p>
    <w:p w:rsidR="00C967B3" w:rsidRPr="005F3B9D" w:rsidRDefault="00C967B3" w:rsidP="00C967B3">
      <w:r w:rsidRPr="005F3B9D">
        <w:t>1242. С каким расчётом определяется безопасная высота полета в районе аэродрома?</w:t>
      </w:r>
    </w:p>
    <w:p w:rsidR="00C967B3" w:rsidRPr="005F3B9D" w:rsidRDefault="00C967B3" w:rsidP="00C967B3">
      <w:r w:rsidRPr="005F3B9D">
        <w:t>а) Чтобы запас высоты над наивысшим препятствием был не менее 300 м;</w:t>
      </w:r>
    </w:p>
    <w:p w:rsidR="00C967B3" w:rsidRPr="005F3B9D" w:rsidRDefault="00C967B3" w:rsidP="00C967B3">
      <w:r w:rsidRPr="005F3B9D">
        <w:t>б) Чтобы истинная высота полета ВС над наивысшим препятствием (запас высоты над препятствием) была не менее 200 м;</w:t>
      </w:r>
    </w:p>
    <w:p w:rsidR="00C967B3" w:rsidRPr="005F3B9D" w:rsidRDefault="00C967B3" w:rsidP="00C967B3">
      <w:r w:rsidRPr="005F3B9D">
        <w:t>в) Чтобы запас высоты над наивысшим препятствием был не менее 100 м при полёте на скоростях 300 км/ч и менее, и не менее 200 м - на скоростях более 300 км/ч;</w:t>
      </w:r>
    </w:p>
    <w:p w:rsidR="00C967B3" w:rsidRPr="005F3B9D" w:rsidRDefault="00C967B3" w:rsidP="00C967B3">
      <w:r w:rsidRPr="005F3B9D">
        <w:t>1243. Какой интервал должен быть между высотой перехода и эшелоном перехода?</w:t>
      </w:r>
    </w:p>
    <w:p w:rsidR="00C967B3" w:rsidRPr="005F3B9D" w:rsidRDefault="00C967B3" w:rsidP="00C967B3">
      <w:r w:rsidRPr="005F3B9D">
        <w:t>а) Не менее 300 м;</w:t>
      </w:r>
    </w:p>
    <w:p w:rsidR="00C967B3" w:rsidRPr="005F3B9D" w:rsidRDefault="00C967B3" w:rsidP="00C967B3">
      <w:r w:rsidRPr="005F3B9D">
        <w:t>б) Не менее 600 м;</w:t>
      </w:r>
    </w:p>
    <w:p w:rsidR="00C967B3" w:rsidRPr="005F3B9D" w:rsidRDefault="00C967B3" w:rsidP="00C967B3">
      <w:r w:rsidRPr="005F3B9D">
        <w:t>в) Не менее 900 м;</w:t>
      </w:r>
    </w:p>
    <w:p w:rsidR="00C967B3" w:rsidRPr="005F3B9D" w:rsidRDefault="00C967B3" w:rsidP="00C967B3">
      <w:r w:rsidRPr="005F3B9D">
        <w:t>1244. Какое ВС имеет преимущество в занятии высоты (эшелона) полета, когда несколько ВС запрашивают одну и ту же высоту (эшелон) полета?</w:t>
      </w:r>
    </w:p>
    <w:p w:rsidR="00C967B3" w:rsidRPr="005F3B9D" w:rsidRDefault="00C967B3" w:rsidP="00C967B3">
      <w:r w:rsidRPr="005F3B9D">
        <w:t>а) Обгоняющее воздушное судно;</w:t>
      </w:r>
    </w:p>
    <w:p w:rsidR="00C967B3" w:rsidRPr="005F3B9D" w:rsidRDefault="00C967B3" w:rsidP="00C967B3">
      <w:r w:rsidRPr="005F3B9D">
        <w:t>б) Воздушное судно, выполняющее полет на большую дальность;</w:t>
      </w:r>
    </w:p>
    <w:p w:rsidR="00C967B3" w:rsidRPr="005F3B9D" w:rsidRDefault="00C967B3" w:rsidP="00C967B3">
      <w:r w:rsidRPr="005F3B9D">
        <w:t>в) Обгоняемое воздушное судно;</w:t>
      </w:r>
    </w:p>
    <w:p w:rsidR="00C967B3" w:rsidRPr="005F3B9D" w:rsidRDefault="00C967B3" w:rsidP="00C967B3">
      <w:r w:rsidRPr="005F3B9D">
        <w:lastRenderedPageBreak/>
        <w:t>1245. Действия командиров ВС в случае непреднамеренного сближения на встречных курсах на одной высоте, если изменить высоту полета невозможно</w:t>
      </w:r>
    </w:p>
    <w:p w:rsidR="00C967B3" w:rsidRPr="005F3B9D" w:rsidRDefault="00C967B3" w:rsidP="00C967B3">
      <w:r w:rsidRPr="005F3B9D">
        <w:t>а) Отвернуть воздушные суда вправо для их расхождения левыми бортами;</w:t>
      </w:r>
    </w:p>
    <w:p w:rsidR="00C967B3" w:rsidRPr="005F3B9D" w:rsidRDefault="00C967B3" w:rsidP="00C967B3">
      <w:r w:rsidRPr="005F3B9D">
        <w:t>б) Отвернуть воздушные суда влево, обеспечить их безопасное расхождение;</w:t>
      </w:r>
    </w:p>
    <w:p w:rsidR="00C967B3" w:rsidRPr="005F3B9D" w:rsidRDefault="00C967B3" w:rsidP="00C967B3">
      <w:r w:rsidRPr="005F3B9D">
        <w:t>в) Разойтись так, чтобы не терять другое воздушное судно из вида;</w:t>
      </w:r>
    </w:p>
    <w:p w:rsidR="00C967B3" w:rsidRPr="005F3B9D" w:rsidRDefault="00C967B3" w:rsidP="00C967B3">
      <w:r w:rsidRPr="005F3B9D">
        <w:t>1246. Действия КВС, решившего самостоятельно изменить высоту (эшелон) в целях обеспечения безопасности полета</w:t>
      </w:r>
    </w:p>
    <w:p w:rsidR="00C967B3" w:rsidRPr="005F3B9D" w:rsidRDefault="00C967B3" w:rsidP="00C967B3">
      <w:r w:rsidRPr="005F3B9D">
        <w:t>а) Немедленно изменить высоту (эшелон) полета, не покидая воздушной трассы, и сообщить об этом органу ОВД;</w:t>
      </w:r>
    </w:p>
    <w:p w:rsidR="00C967B3" w:rsidRPr="005F3B9D" w:rsidRDefault="00C967B3" w:rsidP="00C967B3">
      <w:r w:rsidRPr="005F3B9D">
        <w:t>б) Не изменяя высоты, отвернуть ВС вправо на 30° от воздушной трассы, сообщить органу ОВД и, пройдя 30 км от оси трассы, взять прежний курс с изменением высоты полета до избранной;</w:t>
      </w:r>
    </w:p>
    <w:p w:rsidR="00C967B3" w:rsidRPr="005F3B9D" w:rsidRDefault="00C967B3" w:rsidP="00C967B3">
      <w:r w:rsidRPr="005F3B9D">
        <w:t>в) Немедленно изменить высоту (эшелон) полета, не покидая воздушной трассы;</w:t>
      </w:r>
    </w:p>
    <w:p w:rsidR="00C967B3" w:rsidRPr="005F3B9D" w:rsidRDefault="00C967B3" w:rsidP="00C967B3">
      <w:r w:rsidRPr="005F3B9D">
        <w:t>1247. Какое ВС должно уступить дорогу при движении двух ВС, выполняющих руление по рабочей площади аэродрома или РД на сходящихся курсах?</w:t>
      </w:r>
    </w:p>
    <w:p w:rsidR="00C967B3" w:rsidRPr="005F3B9D" w:rsidRDefault="00C967B3" w:rsidP="00C967B3">
      <w:r w:rsidRPr="005F3B9D">
        <w:t>а) ВС, справа от которого находится другое воздушное судно;</w:t>
      </w:r>
    </w:p>
    <w:p w:rsidR="00C967B3" w:rsidRPr="005F3B9D" w:rsidRDefault="00C967B3" w:rsidP="00C967B3">
      <w:r w:rsidRPr="005F3B9D">
        <w:t>б) ВС, находящееся справа от другого воздушного судна;</w:t>
      </w:r>
    </w:p>
    <w:p w:rsidR="00C967B3" w:rsidRPr="005F3B9D" w:rsidRDefault="00C967B3" w:rsidP="00C967B3">
      <w:r w:rsidRPr="005F3B9D">
        <w:t>в) ВС, пересекающее магистральную РД;</w:t>
      </w:r>
    </w:p>
    <w:p w:rsidR="00C967B3" w:rsidRPr="005F3B9D" w:rsidRDefault="00C967B3" w:rsidP="00C967B3">
      <w:r w:rsidRPr="005F3B9D">
        <w:t>1248. Что должны иметь на борту ВС экипажи, выполняющие полеты в воздушном пространстве приграничной полосы Российской Федерации?</w:t>
      </w:r>
    </w:p>
    <w:p w:rsidR="00C967B3" w:rsidRPr="005F3B9D" w:rsidRDefault="00C967B3" w:rsidP="00C967B3">
      <w:r w:rsidRPr="005F3B9D">
        <w:t>а) Перечень УКВ-частот аварийной радиосвязи с органами ОВД в воздушном пространстве приграничной полосы;</w:t>
      </w:r>
    </w:p>
    <w:p w:rsidR="00C967B3" w:rsidRPr="005F3B9D" w:rsidRDefault="00C967B3" w:rsidP="00C967B3">
      <w:r w:rsidRPr="005F3B9D">
        <w:t>б) Оборудование системой радиолокационного опознавания "Я свой";</w:t>
      </w:r>
    </w:p>
    <w:p w:rsidR="00C967B3" w:rsidRPr="005F3B9D" w:rsidRDefault="00C967B3" w:rsidP="00C967B3">
      <w:r w:rsidRPr="005F3B9D">
        <w:t>в) Карту установленного масштаба с обозначенными на ней линией Государственной границы РФ, приграничной полосы и с указанием ограничительных пеленгов;</w:t>
      </w:r>
    </w:p>
    <w:p w:rsidR="00C967B3" w:rsidRPr="005F3B9D" w:rsidRDefault="00C967B3" w:rsidP="00C967B3">
      <w:r w:rsidRPr="005F3B9D">
        <w:t>1249. Действия КВС в случае вынужденного отклонения от воздушной трассы, которое может привести к нарушению Государственной границы РФ</w:t>
      </w:r>
    </w:p>
    <w:p w:rsidR="00C967B3" w:rsidRPr="005F3B9D" w:rsidRDefault="00C967B3" w:rsidP="00C967B3">
      <w:r w:rsidRPr="005F3B9D">
        <w:t>а) Немедленно сообщить о местонахождении воздушного судна органу ОВД;</w:t>
      </w:r>
    </w:p>
    <w:p w:rsidR="00C967B3" w:rsidRPr="005F3B9D" w:rsidRDefault="00C967B3" w:rsidP="00C967B3">
      <w:r w:rsidRPr="005F3B9D">
        <w:t>б) Прекратить выполнение задания, принять решение о возврате на аэродром вылета или производстве посадки на ближайшем запасном аэродроме с немедленным докладом органу ОВД;</w:t>
      </w:r>
    </w:p>
    <w:p w:rsidR="00C967B3" w:rsidRPr="005F3B9D" w:rsidRDefault="00C967B3" w:rsidP="00C967B3">
      <w:r w:rsidRPr="005F3B9D">
        <w:t>в) Выполнить полёт в сторону от Государственной границы РФ и запросить сопровождение у органа ПВО на соответствующих радиочастотах;</w:t>
      </w:r>
    </w:p>
    <w:p w:rsidR="00C967B3" w:rsidRPr="005F3B9D" w:rsidRDefault="00C967B3" w:rsidP="00C967B3">
      <w:r w:rsidRPr="005F3B9D">
        <w:t>1250. Какие правила устанавливают ФАП 128?</w:t>
      </w:r>
    </w:p>
    <w:p w:rsidR="00C967B3" w:rsidRPr="005F3B9D" w:rsidRDefault="00C967B3" w:rsidP="00C967B3">
      <w:r w:rsidRPr="005F3B9D">
        <w:lastRenderedPageBreak/>
        <w:t>а) Правила подготовки ВС и его экипажа к полету, обеспечения и выполнения полетов в ГА и аэронавигационного обслуживания полетов в РФ;</w:t>
      </w:r>
    </w:p>
    <w:p w:rsidR="00C967B3" w:rsidRPr="005F3B9D" w:rsidRDefault="00C967B3" w:rsidP="00C967B3">
      <w:r w:rsidRPr="005F3B9D">
        <w:t>б) Правила подготовки и выполнения полётов в воздушном пространстве РФ и других стран на основе Международных договоров;</w:t>
      </w:r>
    </w:p>
    <w:p w:rsidR="00C967B3" w:rsidRPr="005F3B9D" w:rsidRDefault="00C967B3" w:rsidP="00C967B3">
      <w:r w:rsidRPr="005F3B9D">
        <w:t>в) Правила подготовки ВС и его экипажа к полету, выполнения полетов в ГА на основе нормативных актов, регулирующих использование воздушного пространства РФ;</w:t>
      </w:r>
    </w:p>
    <w:p w:rsidR="00C967B3" w:rsidRPr="005F3B9D" w:rsidRDefault="00C967B3" w:rsidP="00C967B3">
      <w:r w:rsidRPr="005F3B9D">
        <w:t>1251. Если законы и правила государства, в воздушном пространстве которого выполняется полёт, отличаются от требований ФАП 128, то какие законы и правила применяются в этом случае?</w:t>
      </w:r>
    </w:p>
    <w:p w:rsidR="00C967B3" w:rsidRPr="005F3B9D" w:rsidRDefault="00C967B3" w:rsidP="00C967B3">
      <w:r w:rsidRPr="005F3B9D">
        <w:t>а) Федеральные правила использования воздушного пространства РФ;</w:t>
      </w:r>
    </w:p>
    <w:p w:rsidR="00C967B3" w:rsidRPr="005F3B9D" w:rsidRDefault="00C967B3" w:rsidP="00C967B3">
      <w:r w:rsidRPr="005F3B9D">
        <w:t>б) Применяются требования законов и правил этого государства;</w:t>
      </w:r>
    </w:p>
    <w:p w:rsidR="00C967B3" w:rsidRPr="005F3B9D" w:rsidRDefault="00C967B3" w:rsidP="00C967B3">
      <w:r w:rsidRPr="005F3B9D">
        <w:t>в) Применяются Международные правила полётов (ИКАО);</w:t>
      </w:r>
    </w:p>
    <w:p w:rsidR="00C967B3" w:rsidRPr="005F3B9D" w:rsidRDefault="00C967B3" w:rsidP="00C967B3">
      <w:r w:rsidRPr="005F3B9D">
        <w:t>1252. Какие органы должен информировать КВС в случае совершения акта незаконного вмешательства в деятельность ГА?</w:t>
      </w:r>
    </w:p>
    <w:p w:rsidR="00C967B3" w:rsidRPr="005F3B9D" w:rsidRDefault="00C967B3" w:rsidP="00C967B3">
      <w:r w:rsidRPr="005F3B9D">
        <w:t>а) Службу авиационной безопасности (Security) в аэропорту;</w:t>
      </w:r>
    </w:p>
    <w:p w:rsidR="00C967B3" w:rsidRPr="005F3B9D" w:rsidRDefault="00C967B3" w:rsidP="00C967B3">
      <w:r w:rsidRPr="005F3B9D">
        <w:t>б) ПДС (ЦОП) АК и службу авиационной безопасности (САБ) АК;</w:t>
      </w:r>
    </w:p>
    <w:p w:rsidR="00C967B3" w:rsidRPr="005F3B9D" w:rsidRDefault="00C967B3" w:rsidP="00C967B3">
      <w:r w:rsidRPr="005F3B9D">
        <w:t>в) Орган ОВД, а при отсутствии связи с ним - по возможности орган внутренних дел;</w:t>
      </w:r>
    </w:p>
    <w:p w:rsidR="00C967B3" w:rsidRPr="005F3B9D" w:rsidRDefault="00C967B3" w:rsidP="00C967B3">
      <w:r w:rsidRPr="005F3B9D">
        <w:t>1253. Когда запрещается начинать полёт при выполнении его в условиях обледенения?</w:t>
      </w:r>
    </w:p>
    <w:p w:rsidR="00C967B3" w:rsidRPr="005F3B9D" w:rsidRDefault="00C967B3" w:rsidP="00C967B3">
      <w:r w:rsidRPr="005F3B9D">
        <w:t>а) Если присутствует иней, мокрый снег, лед на крыльях, фюзеляже, органах управления, оперении, лобовом стекле, силовой установке или на ПВД;</w:t>
      </w:r>
    </w:p>
    <w:p w:rsidR="00C967B3" w:rsidRPr="005F3B9D" w:rsidRDefault="00C967B3" w:rsidP="00C967B3">
      <w:r w:rsidRPr="005F3B9D">
        <w:t>б) Если ВС не обработано противообледенительной жидкостью на земле;</w:t>
      </w:r>
    </w:p>
    <w:p w:rsidR="00C967B3" w:rsidRPr="005F3B9D" w:rsidRDefault="00C967B3" w:rsidP="00C967B3">
      <w:r w:rsidRPr="005F3B9D">
        <w:t>в) В условиях сильного обледенения в облаках в районе аэродрома вылета и по маршруту полёта, если иное не сказано в РЛЭ;</w:t>
      </w:r>
    </w:p>
    <w:p w:rsidR="00C967B3" w:rsidRPr="005F3B9D" w:rsidRDefault="00C967B3" w:rsidP="00C967B3">
      <w:r w:rsidRPr="005F3B9D">
        <w:t>1254. На каком удалении от берега при полёте над водным пространством ВС должно быть оборудовано спасательными плотами?</w:t>
      </w:r>
    </w:p>
    <w:p w:rsidR="00C967B3" w:rsidRPr="005F3B9D" w:rsidRDefault="00C967B3" w:rsidP="00C967B3">
      <w:r w:rsidRPr="005F3B9D">
        <w:t>а) Соответствующем более 30 мин полета, а для ВС с тремя или более двигателями - 120 мин полета;</w:t>
      </w:r>
    </w:p>
    <w:p w:rsidR="00C967B3" w:rsidRPr="005F3B9D" w:rsidRDefault="00C967B3" w:rsidP="00C967B3">
      <w:r w:rsidRPr="005F3B9D">
        <w:t>б) Превышающем дальность планирования ВС с одним оказавшим двигателем на ВС с двумя двигателями и с двумя оказавшими - на ВС с тремя и более двигателями;</w:t>
      </w:r>
    </w:p>
    <w:p w:rsidR="00C967B3" w:rsidRPr="005F3B9D" w:rsidRDefault="00C967B3" w:rsidP="00C967B3">
      <w:r w:rsidRPr="005F3B9D">
        <w:t>в) На расстоянии соответствующем более 30 мин полета;</w:t>
      </w:r>
    </w:p>
    <w:p w:rsidR="00C967B3" w:rsidRPr="005F3B9D" w:rsidRDefault="00C967B3" w:rsidP="00C967B3">
      <w:r w:rsidRPr="005F3B9D">
        <w:t>1255. Как производится подготовка ВС к полёту в случаях, когда на аэродроме техническое обслуживание ВС не обеспечивается?</w:t>
      </w:r>
    </w:p>
    <w:p w:rsidR="00C967B3" w:rsidRPr="005F3B9D" w:rsidRDefault="00C967B3" w:rsidP="00C967B3">
      <w:r w:rsidRPr="005F3B9D">
        <w:t>а) Экипаж выполняет подготовку ВС к полету в объеме, программы TRANSIT CHECK. Данные работы выполняются экипажами в пределах времени действия DAILY CHECK;</w:t>
      </w:r>
    </w:p>
    <w:p w:rsidR="00C967B3" w:rsidRPr="005F3B9D" w:rsidRDefault="00C967B3" w:rsidP="00C967B3">
      <w:r w:rsidRPr="005F3B9D">
        <w:lastRenderedPageBreak/>
        <w:t>б) Экипаж проводит подготовку ВС к полету с соблюдением процедуры Preflight Inspection, определенной эксплуатационной документацией;</w:t>
      </w:r>
    </w:p>
    <w:p w:rsidR="00C967B3" w:rsidRPr="005F3B9D" w:rsidRDefault="00C967B3" w:rsidP="00C967B3">
      <w:r w:rsidRPr="005F3B9D">
        <w:t>в) Полёт планируется в пределах времени действия DAILY CHECK. Если время действия его не истекло, экипаж никакие работы не выполняет;</w:t>
      </w:r>
    </w:p>
    <w:p w:rsidR="00C967B3" w:rsidRPr="005F3B9D" w:rsidRDefault="00C967B3" w:rsidP="00C967B3">
      <w:r w:rsidRPr="005F3B9D">
        <w:t>1256. По каким признакам состояния любого члена экипажа КВС не начинает и не продолжает полет далее ближайшего подходящего для безопасной посадки аэродрома?</w:t>
      </w:r>
    </w:p>
    <w:p w:rsidR="00C967B3" w:rsidRPr="005F3B9D" w:rsidRDefault="00C967B3" w:rsidP="00C967B3">
      <w:r w:rsidRPr="005F3B9D">
        <w:t>а) Неспособности выполнять обязанности из-за телесного повреждения, болезни, утомления, воздействия психоактивного вещества или недостатка кислорода;</w:t>
      </w:r>
    </w:p>
    <w:p w:rsidR="00C967B3" w:rsidRPr="005F3B9D" w:rsidRDefault="00C967B3" w:rsidP="00C967B3">
      <w:r w:rsidRPr="005F3B9D">
        <w:t>б) Неспособности выполнять обязанности вследствие воздействия алкоголя или травмы, или значительного утомления;</w:t>
      </w:r>
    </w:p>
    <w:p w:rsidR="00C967B3" w:rsidRPr="005F3B9D" w:rsidRDefault="00C967B3" w:rsidP="00C967B3">
      <w:r w:rsidRPr="005F3B9D">
        <w:t>в) Неспособности выполнять обязанности по причине того, что считает полёт непосильным для себя или не уверен в безопасности его выполнения;</w:t>
      </w:r>
    </w:p>
    <w:p w:rsidR="00C967B3" w:rsidRPr="005F3B9D" w:rsidRDefault="00C967B3" w:rsidP="00C967B3">
      <w:r w:rsidRPr="005F3B9D">
        <w:t>1257. Размещение членов летного экипажа, исполняющих свои функции в кабине экипажа</w:t>
      </w:r>
    </w:p>
    <w:p w:rsidR="00C967B3" w:rsidRPr="005F3B9D" w:rsidRDefault="00C967B3" w:rsidP="00C967B3">
      <w:r w:rsidRPr="005F3B9D">
        <w:t>а) На своих рабочих местах, за исключением периодов покидания для удовлетворения своих естественных потребностей;</w:t>
      </w:r>
    </w:p>
    <w:p w:rsidR="00C967B3" w:rsidRPr="005F3B9D" w:rsidRDefault="00C967B3" w:rsidP="00C967B3">
      <w:r w:rsidRPr="005F3B9D">
        <w:t>б) На своих рабочих местах в течение всего полёта, за исключением покидания на эшелоне для исполнения обязанностей по эксплуатации самолета или удовлетворения естественных потребностей;</w:t>
      </w:r>
    </w:p>
    <w:p w:rsidR="00C967B3" w:rsidRPr="005F3B9D" w:rsidRDefault="00C967B3" w:rsidP="00C967B3">
      <w:r w:rsidRPr="005F3B9D">
        <w:t>в) На своих рабочих местах при выполнении взлета и посадки, а в полёте по маршруту - на своих рабочих местах, за исключением периодов покидания для исполнения обязанностей по эксплуатации самолета;</w:t>
      </w:r>
    </w:p>
    <w:p w:rsidR="00C967B3" w:rsidRPr="005F3B9D" w:rsidRDefault="00C967B3" w:rsidP="00C967B3">
      <w:r w:rsidRPr="005F3B9D">
        <w:t>1258. На каких этапах полёта запрещается членам лётного экипажа осуществлять действия и вести переговоры, не связанные с управлением ВС?</w:t>
      </w:r>
    </w:p>
    <w:p w:rsidR="00C967B3" w:rsidRPr="005F3B9D" w:rsidRDefault="00C967B3" w:rsidP="00C967B3">
      <w:r w:rsidRPr="005F3B9D">
        <w:t>а) При выполнении руления, взлета, захода на посадку, ухода на второй круг и посадки;</w:t>
      </w:r>
    </w:p>
    <w:p w:rsidR="00C967B3" w:rsidRPr="005F3B9D" w:rsidRDefault="00C967B3" w:rsidP="00C967B3">
      <w:r w:rsidRPr="005F3B9D">
        <w:t>б) На протяжении всего полета;</w:t>
      </w:r>
    </w:p>
    <w:p w:rsidR="00C967B3" w:rsidRPr="005F3B9D" w:rsidRDefault="00C967B3" w:rsidP="00C967B3">
      <w:r w:rsidRPr="005F3B9D">
        <w:t>в) На этапах снижения и набора высоты ниже 3000 м;</w:t>
      </w:r>
    </w:p>
    <w:p w:rsidR="00C967B3" w:rsidRPr="005F3B9D" w:rsidRDefault="00C967B3" w:rsidP="00C967B3">
      <w:r w:rsidRPr="005F3B9D">
        <w:t>1259. Какое давление устанавливается на шкалах высотомеров и с чем сравниваются показания высотомеров перед взлетом с контролируемого аэродрома</w:t>
      </w:r>
    </w:p>
    <w:p w:rsidR="00C967B3" w:rsidRPr="005F3B9D" w:rsidRDefault="00C967B3" w:rsidP="00C967B3">
      <w:r w:rsidRPr="005F3B9D">
        <w:t>а) На шкалах давлений барометрических высотомеров устанавливается QNH аэродрома и показания всех высотомеров сравниваются с превышением места взлета;</w:t>
      </w:r>
    </w:p>
    <w:p w:rsidR="00C967B3" w:rsidRPr="005F3B9D" w:rsidRDefault="00C967B3" w:rsidP="00C967B3">
      <w:r w:rsidRPr="005F3B9D">
        <w:t>б) На шкалах давлений барометрических высотомеров устанавливается QFE и показания всех высотомеров сравниваются с отметкой "0" на высотомере;</w:t>
      </w:r>
    </w:p>
    <w:p w:rsidR="00C967B3" w:rsidRPr="005F3B9D" w:rsidRDefault="00C967B3" w:rsidP="00C967B3">
      <w:r w:rsidRPr="005F3B9D">
        <w:t>в) На шкалах давлений барометрических высотомеров устанавливается QFE или QNH аэродрома и показания всех высотомеров сравниваются с отметкой "0" на высотомере при установке QFE или с превышением места взлета при установке QNH аэродрома;</w:t>
      </w:r>
    </w:p>
    <w:p w:rsidR="00C967B3" w:rsidRPr="005F3B9D" w:rsidRDefault="00C967B3" w:rsidP="00C967B3">
      <w:r w:rsidRPr="005F3B9D">
        <w:lastRenderedPageBreak/>
        <w:t>1260. Ниже какой высоты запрещается выполнять полет по воздушной трассе по ППП?</w:t>
      </w:r>
    </w:p>
    <w:p w:rsidR="00C967B3" w:rsidRPr="005F3B9D" w:rsidRDefault="00C967B3" w:rsidP="00C967B3">
      <w:r w:rsidRPr="005F3B9D">
        <w:t>а) Ниже 300 м истинной высоты в радиусе 8000 м от препятствий в равнинной и холмистой местности или ниже 600 м истинной высоты в радиусе 8000 м от препятствий в горной местности;</w:t>
      </w:r>
    </w:p>
    <w:p w:rsidR="00C967B3" w:rsidRPr="005F3B9D" w:rsidRDefault="00C967B3" w:rsidP="00C967B3">
      <w:r w:rsidRPr="005F3B9D">
        <w:t>б) Ниже опубликованной в АНИ минимальной абсолютной высоты полета;</w:t>
      </w:r>
    </w:p>
    <w:p w:rsidR="00C967B3" w:rsidRPr="005F3B9D" w:rsidRDefault="00C967B3" w:rsidP="00C967B3">
      <w:r w:rsidRPr="005F3B9D">
        <w:t>в) Ниже опубликованного в АНИ эшелона перехода;</w:t>
      </w:r>
    </w:p>
    <w:p w:rsidR="00C967B3" w:rsidRPr="005F3B9D" w:rsidRDefault="00C967B3" w:rsidP="00C967B3">
      <w:r w:rsidRPr="005F3B9D">
        <w:t>1261. Чем определяется момент принятия решения КВС о начале полета?</w:t>
      </w:r>
    </w:p>
    <w:p w:rsidR="00C967B3" w:rsidRPr="005F3B9D" w:rsidRDefault="00C967B3" w:rsidP="00C967B3">
      <w:r w:rsidRPr="005F3B9D">
        <w:t>а) Запросом члена летного экипажа на запуск двигателей ВС, произведенным с целью выполнения полета;</w:t>
      </w:r>
    </w:p>
    <w:p w:rsidR="00C967B3" w:rsidRPr="005F3B9D" w:rsidRDefault="00C967B3" w:rsidP="00C967B3">
      <w:r w:rsidRPr="005F3B9D">
        <w:t>б) Подписью КВС в диспетчерском решении на выполнение полета (Dispatch Release);</w:t>
      </w:r>
    </w:p>
    <w:p w:rsidR="00C967B3" w:rsidRPr="005F3B9D" w:rsidRDefault="00C967B3" w:rsidP="00C967B3">
      <w:r w:rsidRPr="005F3B9D">
        <w:t>в) Подачей полётным диспетчером диспетчерского решения на выполнение полета (Dispatch Release) органу ОВД;</w:t>
      </w:r>
    </w:p>
    <w:p w:rsidR="00C967B3" w:rsidRPr="005F3B9D" w:rsidRDefault="00C967B3" w:rsidP="00C967B3">
      <w:r w:rsidRPr="005F3B9D">
        <w:t>1262. В каких случаях экипажу ВС запрещается начинать или продолжать руление?</w:t>
      </w:r>
    </w:p>
    <w:p w:rsidR="00C967B3" w:rsidRPr="005F3B9D" w:rsidRDefault="00C967B3" w:rsidP="00C967B3">
      <w:r w:rsidRPr="005F3B9D">
        <w:t>а) Если не получено разрешение органа ОВД или органа управления движением на перроне;</w:t>
      </w:r>
    </w:p>
    <w:p w:rsidR="00C967B3" w:rsidRPr="005F3B9D" w:rsidRDefault="00C967B3" w:rsidP="00C967B3">
      <w:r w:rsidRPr="005F3B9D">
        <w:t>б) Если давление в тормозах не соответствует норме или не получено разрешение органа ОВД, или не обеспечивается безопасность руления из-за препятствий, неудовлетворительного состояния МС или РД;</w:t>
      </w:r>
    </w:p>
    <w:p w:rsidR="00C967B3" w:rsidRPr="005F3B9D" w:rsidRDefault="00C967B3" w:rsidP="00C967B3">
      <w:r w:rsidRPr="005F3B9D">
        <w:t>в) Если не получено разрешение лица, обеспечивающего выпуск воздушного судна;</w:t>
      </w:r>
    </w:p>
    <w:p w:rsidR="00C967B3" w:rsidRPr="005F3B9D" w:rsidRDefault="00C967B3" w:rsidP="00C967B3">
      <w:r w:rsidRPr="005F3B9D">
        <w:t>1263. При какой метеорологической видимости не допускается выполнение взлета в сильном дожде?</w:t>
      </w:r>
    </w:p>
    <w:p w:rsidR="00C967B3" w:rsidRPr="005F3B9D" w:rsidRDefault="00C967B3" w:rsidP="00C967B3">
      <w:r w:rsidRPr="005F3B9D">
        <w:t>а) Менее 600 м без использования бортового радиолокатора и системы заблаговременного предупреждения о сдвиге ветра;</w:t>
      </w:r>
    </w:p>
    <w:p w:rsidR="00C967B3" w:rsidRPr="005F3B9D" w:rsidRDefault="00C967B3" w:rsidP="00C967B3">
      <w:r w:rsidRPr="005F3B9D">
        <w:t>б) Менее 600 м в сильном дожде;</w:t>
      </w:r>
    </w:p>
    <w:p w:rsidR="00C967B3" w:rsidRPr="005F3B9D" w:rsidRDefault="00C967B3" w:rsidP="00C967B3">
      <w:r w:rsidRPr="005F3B9D">
        <w:t>в) Менее 800 м в осадках в виде сильного дождя;</w:t>
      </w:r>
    </w:p>
    <w:p w:rsidR="00C967B3" w:rsidRPr="005F3B9D" w:rsidRDefault="00C967B3" w:rsidP="00C967B3">
      <w:r w:rsidRPr="005F3B9D">
        <w:t>1264. Какие условия принятия решения на выполнение повторного взлета, если прекращение взлета не связано с отказом или неисправностью ВС?</w:t>
      </w:r>
    </w:p>
    <w:p w:rsidR="00C967B3" w:rsidRPr="005F3B9D" w:rsidRDefault="00C967B3" w:rsidP="00C967B3">
      <w:r w:rsidRPr="005F3B9D">
        <w:t>а) Решение о выполнении повторного взлета может быть принято органом ОВД после выяснения и устранения причин, вызвавших прекращение взлета;</w:t>
      </w:r>
    </w:p>
    <w:p w:rsidR="00C967B3" w:rsidRPr="005F3B9D" w:rsidRDefault="00C967B3" w:rsidP="00C967B3">
      <w:r w:rsidRPr="005F3B9D">
        <w:t>б) Решение о выполнении повторного взлета может быть принято КВС после проведения работ, если они предусмотрены в эксплуатационной документации ВС;</w:t>
      </w:r>
    </w:p>
    <w:p w:rsidR="00C967B3" w:rsidRPr="005F3B9D" w:rsidRDefault="00C967B3" w:rsidP="00C967B3">
      <w:r w:rsidRPr="005F3B9D">
        <w:t>в) Решение о выполнении повторного взлета может быть принято экипажем в зависимости от состояния ВС;</w:t>
      </w:r>
    </w:p>
    <w:p w:rsidR="00C967B3" w:rsidRPr="005F3B9D" w:rsidRDefault="00C967B3" w:rsidP="00C967B3">
      <w:r w:rsidRPr="005F3B9D">
        <w:t>1265. До какой высоты производится набор высоты с курсом взлета?</w:t>
      </w:r>
    </w:p>
    <w:p w:rsidR="00C967B3" w:rsidRPr="005F3B9D" w:rsidRDefault="00C967B3" w:rsidP="00C967B3">
      <w:r w:rsidRPr="005F3B9D">
        <w:t>а) До высоты, не менее установленной схемой вылета или РЛЭ;</w:t>
      </w:r>
    </w:p>
    <w:p w:rsidR="00C967B3" w:rsidRPr="005F3B9D" w:rsidRDefault="00C967B3" w:rsidP="00C967B3">
      <w:r w:rsidRPr="005F3B9D">
        <w:lastRenderedPageBreak/>
        <w:t>б) До высоты перехода;</w:t>
      </w:r>
    </w:p>
    <w:p w:rsidR="00C967B3" w:rsidRPr="005F3B9D" w:rsidRDefault="00C967B3" w:rsidP="00C967B3">
      <w:r w:rsidRPr="005F3B9D">
        <w:t>в) До высоты над аэродромом не менее 120 м, если иное не установлено РЛЭ;</w:t>
      </w:r>
    </w:p>
    <w:p w:rsidR="00C967B3" w:rsidRPr="005F3B9D" w:rsidRDefault="00C967B3" w:rsidP="00C967B3">
      <w:r w:rsidRPr="005F3B9D">
        <w:t>1266. Какие ограничения по вертикальной скорости набора высоты при подходе к заданному эшелону во избежание срабатывания TCAS?</w:t>
      </w:r>
    </w:p>
    <w:p w:rsidR="00C967B3" w:rsidRPr="005F3B9D" w:rsidRDefault="00C967B3" w:rsidP="00C967B3">
      <w:r w:rsidRPr="005F3B9D">
        <w:t>а) За 600 м до заданного эшелона уменьшить вертикальную скорость набора высоты до 10 м/с, далее за 500 м - до 7,5 м/с, затем за 300 м - до 5 м/с;</w:t>
      </w:r>
    </w:p>
    <w:p w:rsidR="00C967B3" w:rsidRPr="005F3B9D" w:rsidRDefault="00C967B3" w:rsidP="00C967B3">
      <w:r w:rsidRPr="005F3B9D">
        <w:t>б) Не более 7 м/с и сличить показания высотомеров в соответствии с РЛЭ;</w:t>
      </w:r>
    </w:p>
    <w:p w:rsidR="00C967B3" w:rsidRPr="005F3B9D" w:rsidRDefault="00C967B3" w:rsidP="00C967B3">
      <w:r w:rsidRPr="005F3B9D">
        <w:t>в) 7 м/с за 300 м до заданного эшелона;</w:t>
      </w:r>
    </w:p>
    <w:p w:rsidR="00C967B3" w:rsidRPr="005F3B9D" w:rsidRDefault="00C967B3" w:rsidP="00C967B3">
      <w:r w:rsidRPr="005F3B9D">
        <w:t>1267. Действия лётного экипажа в случае непреднамеренных отклонений ВС от текущего плана полета</w:t>
      </w:r>
    </w:p>
    <w:p w:rsidR="00C967B3" w:rsidRPr="005F3B9D" w:rsidRDefault="00C967B3" w:rsidP="00C967B3">
      <w:r w:rsidRPr="005F3B9D">
        <w:t>а) Корректирует курс, если ВС отклонилось от линии пути, информирует орган ОВД, если время пролета очередного пункта отличается более чем на 2 минуты от расчётного;</w:t>
      </w:r>
    </w:p>
    <w:p w:rsidR="00C967B3" w:rsidRPr="005F3B9D" w:rsidRDefault="00C967B3" w:rsidP="00C967B3">
      <w:r w:rsidRPr="005F3B9D">
        <w:t>б) Может произвести посадку на ближайшем аэродроме из-за опасных метеорологических явлениях на маршруте;</w:t>
      </w:r>
    </w:p>
    <w:p w:rsidR="00C967B3" w:rsidRPr="005F3B9D" w:rsidRDefault="00C967B3" w:rsidP="00C967B3">
      <w:r w:rsidRPr="005F3B9D">
        <w:t>в) Выполняет полёт по плану, корректируя параметры полета. Если ВС отклонилось от линии пути, корректирует курс для выхода на ЛЗП и информирует об этом орган ОВД;</w:t>
      </w:r>
    </w:p>
    <w:p w:rsidR="00C967B3" w:rsidRPr="005F3B9D" w:rsidRDefault="00C967B3" w:rsidP="00C967B3">
      <w:r w:rsidRPr="005F3B9D">
        <w:t>1268. Какое условие должно быть соблюдено экипажем в случае изменения плана полета для следования на другой аэродром по другому маршруту?</w:t>
      </w:r>
    </w:p>
    <w:p w:rsidR="00C967B3" w:rsidRPr="005F3B9D" w:rsidRDefault="00C967B3" w:rsidP="00C967B3">
      <w:r w:rsidRPr="005F3B9D">
        <w:t>а) К расчетному времени прилета ВС метеорологические условия на аэродроме посадки должны соответствовать эксплуатационным минимумам аэродрома для посадки;</w:t>
      </w:r>
    </w:p>
    <w:p w:rsidR="00C967B3" w:rsidRPr="005F3B9D" w:rsidRDefault="00C967B3" w:rsidP="00C967B3">
      <w:r w:rsidRPr="005F3B9D">
        <w:t>б) Начиная с места, где было произведено изменение маршрута полета, соблюдаются требования по наличию на борту ВС топлива в количестве достаточном для завершения полёта;</w:t>
      </w:r>
    </w:p>
    <w:p w:rsidR="00C967B3" w:rsidRPr="005F3B9D" w:rsidRDefault="00C967B3" w:rsidP="00C967B3">
      <w:r w:rsidRPr="005F3B9D">
        <w:t>в) Прогноз погоды на аэродроме назначения ко времени прилета соответствует требованиям для запасного аэродрома и есть техническая готовность аэродрома назначения;</w:t>
      </w:r>
    </w:p>
    <w:p w:rsidR="00C967B3" w:rsidRPr="005F3B9D" w:rsidRDefault="00C967B3" w:rsidP="00C967B3">
      <w:r w:rsidRPr="005F3B9D">
        <w:t>1269. О чём экипаж обязан информировать орган ОВД при входе в район ОВД, где находится рубеж ухода на запасной аэродром?</w:t>
      </w:r>
    </w:p>
    <w:p w:rsidR="00C967B3" w:rsidRPr="005F3B9D" w:rsidRDefault="00C967B3" w:rsidP="00C967B3">
      <w:r w:rsidRPr="005F3B9D">
        <w:t>а) Об остатке топлива (в часах), минимуме КВС и выбранном запасном аэродроме;</w:t>
      </w:r>
    </w:p>
    <w:p w:rsidR="00C967B3" w:rsidRPr="005F3B9D" w:rsidRDefault="00C967B3" w:rsidP="00C967B3">
      <w:r w:rsidRPr="005F3B9D">
        <w:t>б) О расчетном времени прибытия на аэродром назначения, минимуме КВС и остатке топлива на ВПР аэродрома назначения;</w:t>
      </w:r>
    </w:p>
    <w:p w:rsidR="00C967B3" w:rsidRPr="005F3B9D" w:rsidRDefault="00C967B3" w:rsidP="00C967B3">
      <w:r w:rsidRPr="005F3B9D">
        <w:t>в) О расчетном времени пролета рубежа ухода и выбранном запасном аэродроме;</w:t>
      </w:r>
    </w:p>
    <w:p w:rsidR="00C967B3" w:rsidRPr="005F3B9D" w:rsidRDefault="00C967B3" w:rsidP="00C967B3">
      <w:r w:rsidRPr="005F3B9D">
        <w:t>1270. В какой момент прекращается начатое органом ОВД векторение при заходе на посадку по приборам?</w:t>
      </w:r>
    </w:p>
    <w:p w:rsidR="00C967B3" w:rsidRPr="005F3B9D" w:rsidRDefault="00C967B3" w:rsidP="00C967B3">
      <w:r w:rsidRPr="005F3B9D">
        <w:t>а) В момент доворота ВС для выхода на траекторию конечного этапа захода на посадку;</w:t>
      </w:r>
    </w:p>
    <w:p w:rsidR="00C967B3" w:rsidRPr="005F3B9D" w:rsidRDefault="00C967B3" w:rsidP="00C967B3">
      <w:r w:rsidRPr="005F3B9D">
        <w:t>б) В момент получения разрешения на заход на посадку от органа ОВД;</w:t>
      </w:r>
    </w:p>
    <w:p w:rsidR="00C967B3" w:rsidRPr="005F3B9D" w:rsidRDefault="00C967B3" w:rsidP="00C967B3">
      <w:r w:rsidRPr="005F3B9D">
        <w:lastRenderedPageBreak/>
        <w:t>в) В момент возобновления экипажем самостоятельного захода на посадку;</w:t>
      </w:r>
    </w:p>
    <w:p w:rsidR="00C967B3" w:rsidRPr="005F3B9D" w:rsidRDefault="00C967B3" w:rsidP="00C967B3">
      <w:r w:rsidRPr="005F3B9D">
        <w:t>1271. Когда обеспечивается внеочередной заход на посадку ВС?</w:t>
      </w:r>
    </w:p>
    <w:p w:rsidR="00C967B3" w:rsidRPr="005F3B9D" w:rsidRDefault="00C967B3" w:rsidP="00C967B3">
      <w:r w:rsidRPr="005F3B9D">
        <w:t>а) Если по прибытию на запасной аэродром остаток топлива меньше, чем на 30 минут полета со скоростью ожидания на абсолютной высоте 450 м в условиях стандартной атмосферы;</w:t>
      </w:r>
    </w:p>
    <w:p w:rsidR="00C967B3" w:rsidRPr="005F3B9D" w:rsidRDefault="00C967B3" w:rsidP="00C967B3">
      <w:r w:rsidRPr="005F3B9D">
        <w:t>б) Если экипаж сообщил органу ОВД о недостаточном остатке топлива для ожидания посадки в порядке общей очереди;</w:t>
      </w:r>
    </w:p>
    <w:p w:rsidR="00C967B3" w:rsidRPr="005F3B9D" w:rsidRDefault="00C967B3" w:rsidP="00C967B3">
      <w:r w:rsidRPr="005F3B9D">
        <w:t>в) Если требуется немедленная посадка;</w:t>
      </w:r>
    </w:p>
    <w:p w:rsidR="00C967B3" w:rsidRPr="005F3B9D" w:rsidRDefault="00C967B3" w:rsidP="00C967B3">
      <w:r w:rsidRPr="005F3B9D">
        <w:t>1272. В отсутствие какой информации не разрешается заход на посадку по приборам и посадка по категории II и IIIА?</w:t>
      </w:r>
    </w:p>
    <w:p w:rsidR="00C967B3" w:rsidRPr="005F3B9D" w:rsidRDefault="00C967B3" w:rsidP="00C967B3">
      <w:r w:rsidRPr="005F3B9D">
        <w:t>а) Информации о RVR;</w:t>
      </w:r>
    </w:p>
    <w:p w:rsidR="00C967B3" w:rsidRPr="005F3B9D" w:rsidRDefault="00C967B3" w:rsidP="00C967B3">
      <w:r w:rsidRPr="005F3B9D">
        <w:t>б) Информации о DH;</w:t>
      </w:r>
    </w:p>
    <w:p w:rsidR="00C967B3" w:rsidRPr="005F3B9D" w:rsidRDefault="00C967B3" w:rsidP="00C967B3">
      <w:r w:rsidRPr="005F3B9D">
        <w:t>в) Видимости огней приближения, порога ВПП, входных огней ВПП, огней порога ВПП, визуальной индикации глиссады, огней зоны приземления;</w:t>
      </w:r>
    </w:p>
    <w:p w:rsidR="00C967B3" w:rsidRPr="005F3B9D" w:rsidRDefault="00C967B3" w:rsidP="00C967B3">
      <w:r w:rsidRPr="005F3B9D">
        <w:t>1273. При каких условиях запрещается выполнение посадки в сильном дожде?</w:t>
      </w:r>
    </w:p>
    <w:p w:rsidR="00C967B3" w:rsidRPr="005F3B9D" w:rsidRDefault="00C967B3" w:rsidP="00C967B3">
      <w:r w:rsidRPr="005F3B9D">
        <w:t>а) При метеорологической видимости менее 600 м без использования бортового радиолокатора и системы предупреждения о сдвиге ветра;</w:t>
      </w:r>
    </w:p>
    <w:p w:rsidR="00C967B3" w:rsidRPr="005F3B9D" w:rsidRDefault="00C967B3" w:rsidP="00C967B3">
      <w:r w:rsidRPr="005F3B9D">
        <w:t>б) Если, по мнению КВС безопасность посадки не гарантируется;</w:t>
      </w:r>
    </w:p>
    <w:p w:rsidR="00C967B3" w:rsidRPr="005F3B9D" w:rsidRDefault="00C967B3" w:rsidP="00C967B3">
      <w:r w:rsidRPr="005F3B9D">
        <w:t>в) Если до установления необходимого визуального контакта с наземными ориентирами система TCAS выдала рекомендацию RA на снижение или набор высоты;</w:t>
      </w:r>
    </w:p>
    <w:p w:rsidR="00C967B3" w:rsidRPr="005F3B9D" w:rsidRDefault="00C967B3" w:rsidP="00C967B3">
      <w:r w:rsidRPr="005F3B9D">
        <w:t>1274. В каком случае продолжение захода на посадку ниже DA/H или MDA/H является нарушением эксплуатационного минимума для посадки?</w:t>
      </w:r>
    </w:p>
    <w:p w:rsidR="00C967B3" w:rsidRPr="005F3B9D" w:rsidRDefault="00C967B3" w:rsidP="00C967B3">
      <w:r w:rsidRPr="005F3B9D">
        <w:t>а) Если получена информация, свидетельствующая о несоответствии состояния ВПП ограничениям летно-технических характеристик ВС;</w:t>
      </w:r>
    </w:p>
    <w:p w:rsidR="00C967B3" w:rsidRPr="005F3B9D" w:rsidRDefault="00C967B3" w:rsidP="00C967B3">
      <w:r w:rsidRPr="005F3B9D">
        <w:t>б) Если значение сообщенной метеорологической видимости RVR ниже эксплуатационного минимума для посадки;</w:t>
      </w:r>
    </w:p>
    <w:p w:rsidR="00C967B3" w:rsidRPr="005F3B9D" w:rsidRDefault="00C967B3" w:rsidP="00C967B3">
      <w:r w:rsidRPr="005F3B9D">
        <w:t>в) Если пилот не наблюдает ни одного наземного ориентира в течение времени, достаточного для оценки местоположения ВС и его изменения относительно заданной траектории полета;</w:t>
      </w:r>
    </w:p>
    <w:p w:rsidR="00C967B3" w:rsidRPr="005F3B9D" w:rsidRDefault="00C967B3" w:rsidP="00C967B3">
      <w:r w:rsidRPr="005F3B9D">
        <w:t>1275. Когда выполняется прерванный заход на посадку (уход на второй круг), если не получено разрешение на посадку?</w:t>
      </w:r>
    </w:p>
    <w:p w:rsidR="00C967B3" w:rsidRPr="005F3B9D" w:rsidRDefault="00C967B3" w:rsidP="00C967B3">
      <w:r w:rsidRPr="005F3B9D">
        <w:t>а) При достижении высоты 60 м над аэродромом, которая не ниже DA/H;</w:t>
      </w:r>
    </w:p>
    <w:p w:rsidR="00C967B3" w:rsidRPr="005F3B9D" w:rsidRDefault="00C967B3" w:rsidP="00C967B3">
      <w:r w:rsidRPr="005F3B9D">
        <w:t>б) До достижения MDA при заходе по схеме точного захода на посадку;</w:t>
      </w:r>
    </w:p>
    <w:p w:rsidR="00C967B3" w:rsidRPr="005F3B9D" w:rsidRDefault="00C967B3" w:rsidP="00C967B3">
      <w:r w:rsidRPr="005F3B9D">
        <w:t>в) До достижения DA при заходе на посадку с применением визуального маневрирования ("circle-to-land");</w:t>
      </w:r>
    </w:p>
    <w:p w:rsidR="00C967B3" w:rsidRPr="005F3B9D" w:rsidRDefault="00C967B3" w:rsidP="00C967B3">
      <w:r w:rsidRPr="005F3B9D">
        <w:lastRenderedPageBreak/>
        <w:t>1276. Какие полёты относятся к полётам в особых условиях?</w:t>
      </w:r>
    </w:p>
    <w:p w:rsidR="00C967B3" w:rsidRPr="005F3B9D" w:rsidRDefault="00C967B3" w:rsidP="00C967B3">
      <w:r w:rsidRPr="005F3B9D">
        <w:t>а) Полеты при неблагоприятных атмосферных условиях и полеты в горной местности при безопасной высоте полета 3000 м и более;</w:t>
      </w:r>
    </w:p>
    <w:p w:rsidR="00C967B3" w:rsidRPr="005F3B9D" w:rsidRDefault="00C967B3" w:rsidP="00C967B3">
      <w:r w:rsidRPr="005F3B9D">
        <w:t>б) Полеты в условиях воздействия солнечной космической радиации, полеты по перевозке опасных грузов, учебные и тренировочные полеты;</w:t>
      </w:r>
    </w:p>
    <w:p w:rsidR="00C967B3" w:rsidRPr="005F3B9D" w:rsidRDefault="00C967B3" w:rsidP="00C967B3">
      <w:r w:rsidRPr="005F3B9D">
        <w:t>в) Полеты по ПВП в условиях сложной орнитологической обстановки, полёты по организации поиска и спасания терпящих или потерпевших бедствие воздушных судов;</w:t>
      </w:r>
    </w:p>
    <w:p w:rsidR="00C967B3" w:rsidRPr="005F3B9D" w:rsidRDefault="00C967B3" w:rsidP="00C967B3">
      <w:r w:rsidRPr="005F3B9D">
        <w:t>1277. В каких аварийных ситуациях экипаж передает сигналы бедствия?</w:t>
      </w:r>
    </w:p>
    <w:p w:rsidR="00C967B3" w:rsidRPr="005F3B9D" w:rsidRDefault="00C967B3" w:rsidP="00C967B3">
      <w:r w:rsidRPr="005F3B9D">
        <w:t>а) При пожаре на ВС, отказе дв-ля, захвате или угрозе взрыва ВС, вынужденной посадке вне аэ-ма, экстренном снижении, нарушении прочности ВС, потери управляемости ВС, потери ориентировки;</w:t>
      </w:r>
    </w:p>
    <w:p w:rsidR="00C967B3" w:rsidRPr="005F3B9D" w:rsidRDefault="00C967B3" w:rsidP="00C967B3">
      <w:r w:rsidRPr="005F3B9D">
        <w:t>б) При захвате ВС, угрозе применения взрывного устройства на борту ВС, при пожаре двигателя, при потере радиосвязи в полете и при вынужденной посадке;</w:t>
      </w:r>
    </w:p>
    <w:p w:rsidR="00C967B3" w:rsidRPr="005F3B9D" w:rsidRDefault="00C967B3" w:rsidP="00C967B3">
      <w:r w:rsidRPr="005F3B9D">
        <w:t>в) При потере радиосвязи, попадании в зону опасных метеоявлений, ухудшении здоровья лица на борту ВС, при отказах систем ВС, при которых невозможен полет до аэродрома назначения;</w:t>
      </w:r>
    </w:p>
    <w:p w:rsidR="00C967B3" w:rsidRPr="005F3B9D" w:rsidRDefault="00C967B3" w:rsidP="00C967B3">
      <w:r w:rsidRPr="005F3B9D">
        <w:t>1278. Какие атмосферные условия относятся к неблагоприятным для выполнения полетов?</w:t>
      </w:r>
    </w:p>
    <w:p w:rsidR="00C967B3" w:rsidRPr="005F3B9D" w:rsidRDefault="00C967B3" w:rsidP="00C967B3">
      <w:r w:rsidRPr="005F3B9D">
        <w:t>а) Метеорологические условия, к полетам в которых экипаж не подготовлен;</w:t>
      </w:r>
    </w:p>
    <w:p w:rsidR="00C967B3" w:rsidRPr="005F3B9D" w:rsidRDefault="00C967B3" w:rsidP="00C967B3">
      <w:r w:rsidRPr="005F3B9D">
        <w:t>б) Грозовая деятельность, сильные осадки, повышенная электрическая активность атмосферы, обледенение, турбулентность, сдвиг ветра, облака вулканического пепла, пыльные и песчаные бури;</w:t>
      </w:r>
    </w:p>
    <w:p w:rsidR="00C967B3" w:rsidRPr="005F3B9D" w:rsidRDefault="00C967B3" w:rsidP="00C967B3">
      <w:r w:rsidRPr="005F3B9D">
        <w:t>в) Метеорологические явления, полёты в которых не предусмотрены в РЛЭ;</w:t>
      </w:r>
    </w:p>
    <w:p w:rsidR="00C967B3" w:rsidRPr="005F3B9D" w:rsidRDefault="00C967B3" w:rsidP="00C967B3">
      <w:r w:rsidRPr="005F3B9D">
        <w:t>1279. Какие метеорологические явления и условия относятся к опасным для полета?</w:t>
      </w:r>
    </w:p>
    <w:p w:rsidR="00C967B3" w:rsidRPr="005F3B9D" w:rsidRDefault="00C967B3" w:rsidP="00C967B3">
      <w:r w:rsidRPr="005F3B9D">
        <w:t>а) Указанные в РЛЭ метеорологические явления и условия, полеты в которых запрещаются;</w:t>
      </w:r>
    </w:p>
    <w:p w:rsidR="00C967B3" w:rsidRPr="005F3B9D" w:rsidRDefault="00C967B3" w:rsidP="00C967B3">
      <w:r w:rsidRPr="005F3B9D">
        <w:t>б) Гроза, град, сильная болтанка, сильный сдвиг ветра, гололед, сильное обледенение, смерч, сильная пыльная буря, вулканический пепел, дождь ухудшающий видимость менее 800 м при взлете и посадке;</w:t>
      </w:r>
    </w:p>
    <w:p w:rsidR="00C967B3" w:rsidRPr="005F3B9D" w:rsidRDefault="00C967B3" w:rsidP="00C967B3">
      <w:r w:rsidRPr="005F3B9D">
        <w:t>в) К опасным метеорологическим явлениям и условиям для полета относятся гроза, град, сильное обледенение, сильная болтанка, вулканический пепел;</w:t>
      </w:r>
    </w:p>
    <w:p w:rsidR="00C967B3" w:rsidRPr="005F3B9D" w:rsidRDefault="00C967B3" w:rsidP="00C967B3">
      <w:r w:rsidRPr="005F3B9D">
        <w:t>1280. Какие метеорологические условия должны быть на запасном аэродроме для взлета?</w:t>
      </w:r>
    </w:p>
    <w:p w:rsidR="00C967B3" w:rsidRPr="005F3B9D" w:rsidRDefault="00C967B3" w:rsidP="00C967B3">
      <w:r w:rsidRPr="005F3B9D">
        <w:t>а) Фактическая погода соответствует эксплуатационному минимуму для посадки, с учетом ограничений в случае отказа одного двигателя;</w:t>
      </w:r>
    </w:p>
    <w:p w:rsidR="00C967B3" w:rsidRPr="005F3B9D" w:rsidRDefault="00C967B3" w:rsidP="00C967B3">
      <w:r w:rsidRPr="005F3B9D">
        <w:t>б) Фактическая погода или прогноз за 1 час до и после расчетного времени прибытия соответствует эксплуатационному минимуму для посадки, с учетом ограничений в случае отказа одного двигателя;</w:t>
      </w:r>
    </w:p>
    <w:p w:rsidR="00C967B3" w:rsidRPr="005F3B9D" w:rsidRDefault="00C967B3" w:rsidP="00C967B3">
      <w:r w:rsidRPr="005F3B9D">
        <w:t>в) Запасной аэродром для взлета выбирается при соответствии прогноза погоды на нем эксплуатационному минимуму для посадки;</w:t>
      </w:r>
    </w:p>
    <w:p w:rsidR="00C967B3" w:rsidRPr="005F3B9D" w:rsidRDefault="00C967B3" w:rsidP="00C967B3">
      <w:r w:rsidRPr="005F3B9D">
        <w:lastRenderedPageBreak/>
        <w:t>1281. При каких метеоусловиях на запасном аэродроме для точного захода на посадку разрешается полет при погоде на аэродроме назначения ниже минимума ко времени прибытия?</w:t>
      </w:r>
    </w:p>
    <w:p w:rsidR="00C967B3" w:rsidRPr="005F3B9D" w:rsidRDefault="00C967B3" w:rsidP="00C967B3">
      <w:r w:rsidRPr="005F3B9D">
        <w:t>а) Видимость не менее 5000 м, а нижняя граница облаков - не ниже 450 м;</w:t>
      </w:r>
    </w:p>
    <w:p w:rsidR="00C967B3" w:rsidRPr="005F3B9D" w:rsidRDefault="00C967B3" w:rsidP="00C967B3">
      <w:r w:rsidRPr="005F3B9D">
        <w:t>б) Нижняя граница облаков превышает MDH не менее чем на 150 м;</w:t>
      </w:r>
    </w:p>
    <w:p w:rsidR="00C967B3" w:rsidRPr="005F3B9D" w:rsidRDefault="00C967B3" w:rsidP="00C967B3">
      <w:r w:rsidRPr="005F3B9D">
        <w:t>в) Нижняя граница облаков не ниже безопасной высоты в районе аэродрома (в секторе захода на посадку);</w:t>
      </w:r>
    </w:p>
    <w:p w:rsidR="00C967B3" w:rsidRPr="005F3B9D" w:rsidRDefault="00C967B3" w:rsidP="00C967B3">
      <w:r w:rsidRPr="005F3B9D">
        <w:t>1282. Какой остаток топлива должен быть после прибытия на аэродром назначения при использовании в качестве запасного аэродрома второй непересекающейся ВПП аэродрома назначения?</w:t>
      </w:r>
    </w:p>
    <w:p w:rsidR="00C967B3" w:rsidRPr="005F3B9D" w:rsidRDefault="00C967B3" w:rsidP="00C967B3">
      <w:r w:rsidRPr="005F3B9D">
        <w:t>а) Должен быть не менее чем на 60 минут полета после посадки ВС;</w:t>
      </w:r>
    </w:p>
    <w:p w:rsidR="00C967B3" w:rsidRPr="005F3B9D" w:rsidRDefault="00C967B3" w:rsidP="00C967B3">
      <w:r w:rsidRPr="005F3B9D">
        <w:t>б) Должен обеспечивать полет до аэродрома назначения и затем продолжить его в течение 1 часа при нормальном расходе топлива в крейсерском режиме;</w:t>
      </w:r>
    </w:p>
    <w:p w:rsidR="00C967B3" w:rsidRPr="005F3B9D" w:rsidRDefault="00C967B3" w:rsidP="00C967B3">
      <w:r w:rsidRPr="005F3B9D">
        <w:t>в) Должен обеспечивать полет после прибытия на аэродром назначения в течение не менее 60 минут на высоте 450 м над аэродромом при стандартных температурных условиях;</w:t>
      </w:r>
    </w:p>
    <w:p w:rsidR="00C967B3" w:rsidRPr="005F3B9D" w:rsidRDefault="00C967B3" w:rsidP="00C967B3">
      <w:r w:rsidRPr="005F3B9D">
        <w:t>1283. Какое количество топлива должно быть после прибытия на аэродром назначения при выполнении полета с выбранным запасным аэродромом с рубежа ухода?</w:t>
      </w:r>
    </w:p>
    <w:p w:rsidR="00C967B3" w:rsidRPr="005F3B9D" w:rsidRDefault="00C967B3" w:rsidP="00C967B3">
      <w:r w:rsidRPr="005F3B9D">
        <w:t>а) Должно обеспечивать полет в течение не менее 60 минут на высоте 450 м над аэродромом при стандартных температурных условиях;</w:t>
      </w:r>
    </w:p>
    <w:p w:rsidR="00C967B3" w:rsidRPr="005F3B9D" w:rsidRDefault="00C967B3" w:rsidP="00C967B3">
      <w:r w:rsidRPr="005F3B9D">
        <w:t>б) Должно позволять продолжать полёт 2 часа в крейсерском режиме либо 1 час при прогнозе погоды на аэродроме назначения выше требований к запасному по НГО на 50 м, по видимости на 500 м;</w:t>
      </w:r>
    </w:p>
    <w:p w:rsidR="00C967B3" w:rsidRPr="005F3B9D" w:rsidRDefault="00C967B3" w:rsidP="00C967B3">
      <w:r w:rsidRPr="005F3B9D">
        <w:t>в) Остаток топлива после посадки ВС на аэродроме назначения должен быть не менее чем на 60 минут полёта;</w:t>
      </w:r>
    </w:p>
    <w:p w:rsidR="00C967B3" w:rsidRPr="005F3B9D" w:rsidRDefault="00C967B3" w:rsidP="00C967B3">
      <w:r w:rsidRPr="005F3B9D">
        <w:t>1284. Какое количество топлива должно быть после прибытия на аэродром назначения при выполнении полета без запасного аэродрома?</w:t>
      </w:r>
    </w:p>
    <w:p w:rsidR="00C967B3" w:rsidRPr="005F3B9D" w:rsidRDefault="00C967B3" w:rsidP="00C967B3">
      <w:r w:rsidRPr="005F3B9D">
        <w:t>а) Должно позволять продолжать полёт еще в течение 30 минут со скоростью полета в зоне ожидания на высоте 450 м над аэродромом назначения при стандартных температурных условиях;</w:t>
      </w:r>
    </w:p>
    <w:p w:rsidR="00C967B3" w:rsidRPr="005F3B9D" w:rsidRDefault="00C967B3" w:rsidP="00C967B3">
      <w:r w:rsidRPr="005F3B9D">
        <w:t>б) Должно обеспечивать полет в течение не менее 60 минут на высоте 450 м над аэродромом при стандартных температурных условиях;</w:t>
      </w:r>
    </w:p>
    <w:p w:rsidR="00C967B3" w:rsidRPr="005F3B9D" w:rsidRDefault="00C967B3" w:rsidP="00C967B3">
      <w:r w:rsidRPr="005F3B9D">
        <w:t>в) Остаток топлива после посадки ВС должен быть не менее чем на 60 минут полёта;</w:t>
      </w:r>
    </w:p>
    <w:p w:rsidR="00C967B3" w:rsidRPr="005F3B9D" w:rsidRDefault="00C967B3" w:rsidP="00C967B3">
      <w:r w:rsidRPr="005F3B9D">
        <w:t>1285. При каких условиях допускается эксплуатация ВС в случае выхода из строя нескольких указанных в MEL компонентов оборудования?</w:t>
      </w:r>
    </w:p>
    <w:p w:rsidR="00C967B3" w:rsidRPr="005F3B9D" w:rsidRDefault="00C967B3" w:rsidP="00C967B3">
      <w:r w:rsidRPr="005F3B9D">
        <w:t>а) При обеспечении приемлемого уровня безопасности полётов;</w:t>
      </w:r>
    </w:p>
    <w:p w:rsidR="00C967B3" w:rsidRPr="005F3B9D" w:rsidRDefault="00C967B3" w:rsidP="00C967B3">
      <w:r w:rsidRPr="005F3B9D">
        <w:lastRenderedPageBreak/>
        <w:t>б) При отсутствии взаимосвязей между неработающими компонентами, приводящих к снижению уровня безопасности ниже допустимого предела;</w:t>
      </w:r>
    </w:p>
    <w:p w:rsidR="00C967B3" w:rsidRPr="005F3B9D" w:rsidRDefault="00C967B3" w:rsidP="00C967B3">
      <w:r w:rsidRPr="005F3B9D">
        <w:t>в) При отсутствии взаимосвязей между неработающими компонентами, приводящих к снижению уровня безопасности или к чрезмерному увеличению нагрузки на летный экипаж;</w:t>
      </w:r>
    </w:p>
    <w:p w:rsidR="00C967B3" w:rsidRPr="005F3B9D" w:rsidRDefault="00C967B3" w:rsidP="00C967B3">
      <w:r w:rsidRPr="005F3B9D">
        <w:t>1286. Когда экипаж выключает бортовые самописцы в случае авиационного происшествия или инцидента?</w:t>
      </w:r>
    </w:p>
    <w:p w:rsidR="00C967B3" w:rsidRPr="005F3B9D" w:rsidRDefault="00C967B3" w:rsidP="00C967B3">
      <w:r w:rsidRPr="005F3B9D">
        <w:t>а) Экипаж не выключает бортовые самописцы до передачи их комиссии по расследованию авиационного события;</w:t>
      </w:r>
    </w:p>
    <w:p w:rsidR="00C967B3" w:rsidRPr="005F3B9D" w:rsidRDefault="00C967B3" w:rsidP="00C967B3">
      <w:r w:rsidRPr="005F3B9D">
        <w:t>б) По завершении полета и не включает вновь до тех пор, пока они не будут переданы в порядке, предусмотренном ПРАПИ-98;</w:t>
      </w:r>
    </w:p>
    <w:p w:rsidR="00C967B3" w:rsidRPr="005F3B9D" w:rsidRDefault="00C967B3" w:rsidP="00C967B3">
      <w:r w:rsidRPr="005F3B9D">
        <w:t>в) Экипаж выключает их в порядке, предусмотренном РЛЭ (FCOM);</w:t>
      </w:r>
    </w:p>
    <w:p w:rsidR="00C967B3" w:rsidRPr="005F3B9D" w:rsidRDefault="00C967B3" w:rsidP="00C967B3">
      <w:r w:rsidRPr="005F3B9D">
        <w:t>1287. Допустимые перерывы в управлении ВС при взлете и посадке для КВС или второго пилота</w:t>
      </w:r>
    </w:p>
    <w:p w:rsidR="00C967B3" w:rsidRPr="005F3B9D" w:rsidRDefault="00C967B3" w:rsidP="00C967B3">
      <w:r w:rsidRPr="005F3B9D">
        <w:t>а) 90 дней - не выполнено три взлета и посадки на ВС;</w:t>
      </w:r>
    </w:p>
    <w:p w:rsidR="00C967B3" w:rsidRPr="005F3B9D" w:rsidRDefault="00C967B3" w:rsidP="00C967B3">
      <w:r w:rsidRPr="005F3B9D">
        <w:t>б) 12 месяцев - не выполнено шесть полетов на ВС или лётном тренажёре;</w:t>
      </w:r>
    </w:p>
    <w:p w:rsidR="00C967B3" w:rsidRPr="005F3B9D" w:rsidRDefault="00C967B3" w:rsidP="00C967B3">
      <w:r w:rsidRPr="005F3B9D">
        <w:t>в) 30 дней - не выполнен ни один полёт на ВС;</w:t>
      </w:r>
    </w:p>
    <w:p w:rsidR="00C967B3" w:rsidRPr="005F3B9D" w:rsidRDefault="00C967B3" w:rsidP="00C967B3">
      <w:r w:rsidRPr="005F3B9D">
        <w:t>1288. Допустимые перерывы в исполнении КВС обязанностей сменного пилота на крейсерском этапе полета</w:t>
      </w:r>
    </w:p>
    <w:p w:rsidR="00C967B3" w:rsidRPr="005F3B9D" w:rsidRDefault="00C967B3" w:rsidP="00C967B3">
      <w:r w:rsidRPr="005F3B9D">
        <w:t>а) 30 дней - не выполнен ни один полёт в качестве КВС, второго пилота или сменного пилота на ВС или лётном тренажёре;</w:t>
      </w:r>
    </w:p>
    <w:p w:rsidR="00C967B3" w:rsidRPr="005F3B9D" w:rsidRDefault="00C967B3" w:rsidP="00C967B3">
      <w:r w:rsidRPr="005F3B9D">
        <w:t>б) 90 дней - не исполнялись обязанности КВС, в том числе в роли пилота, непилотирующего ВС или сменного пилота на ВС или лётном тренажёре;</w:t>
      </w:r>
    </w:p>
    <w:p w:rsidR="00C967B3" w:rsidRPr="005F3B9D" w:rsidRDefault="00C967B3" w:rsidP="00C967B3">
      <w:r w:rsidRPr="005F3B9D">
        <w:t>в) 7 месяцев - не выполнено шесть полетов на летном тренажере по отработке действий в стандартных, нештатных и аварийных ситуациях, специфических для крейсерского этапа полета;</w:t>
      </w:r>
    </w:p>
    <w:p w:rsidR="00C967B3" w:rsidRPr="005F3B9D" w:rsidRDefault="00C967B3" w:rsidP="00C967B3">
      <w:r w:rsidRPr="005F3B9D">
        <w:t>1289. Какая периодичность проверок техники пилотирования и умения действовать в аварийной обстановке установлена для членов экипажей ВС?</w:t>
      </w:r>
    </w:p>
    <w:p w:rsidR="00C967B3" w:rsidRPr="005F3B9D" w:rsidRDefault="00C967B3" w:rsidP="00C967B3">
      <w:r w:rsidRPr="005F3B9D">
        <w:t>а) Дважды в течение любых последовательных 12 месяцев, с интервалом не менее 120 дней;</w:t>
      </w:r>
    </w:p>
    <w:p w:rsidR="00C967B3" w:rsidRPr="005F3B9D" w:rsidRDefault="00C967B3" w:rsidP="00C967B3">
      <w:r w:rsidRPr="005F3B9D">
        <w:t>б) Дважды в течение любых последовательных 12 месяцев, с интервалом не менее 120 дней;</w:t>
      </w:r>
    </w:p>
    <w:p w:rsidR="00C967B3" w:rsidRPr="005F3B9D" w:rsidRDefault="00C967B3" w:rsidP="00C967B3">
      <w:r w:rsidRPr="005F3B9D">
        <w:t>в) Один раз в 7 месяцев;</w:t>
      </w:r>
    </w:p>
    <w:p w:rsidR="00C967B3" w:rsidRPr="005F3B9D" w:rsidRDefault="00C967B3" w:rsidP="00C967B3">
      <w:r w:rsidRPr="005F3B9D">
        <w:t>1290. Когда дверь кабины летного экипажа должна находиться в закрытом и запертом положении?</w:t>
      </w:r>
    </w:p>
    <w:p w:rsidR="00C967B3" w:rsidRPr="005F3B9D" w:rsidRDefault="00C967B3" w:rsidP="00C967B3">
      <w:r w:rsidRPr="005F3B9D">
        <w:t>а) С момента уборки трапа после посадки пассажиров до открытия любой двери для высадки пассажиров, за исключением случаев покидания рабочего места членом экипажа;</w:t>
      </w:r>
    </w:p>
    <w:p w:rsidR="00C967B3" w:rsidRPr="005F3B9D" w:rsidRDefault="00C967B3" w:rsidP="00C967B3">
      <w:r w:rsidRPr="005F3B9D">
        <w:t>б) С момента запуска двигателей до выключения двигателей после заруливания на стоянку;</w:t>
      </w:r>
    </w:p>
    <w:p w:rsidR="00C967B3" w:rsidRPr="005F3B9D" w:rsidRDefault="00C967B3" w:rsidP="00C967B3">
      <w:r w:rsidRPr="005F3B9D">
        <w:lastRenderedPageBreak/>
        <w:t>в) С момента закрытия всех внешних дверей после посадки пассажиров до открытия любой двери для их высадки, за исключением случаев покидания рабочего места членом экипажа;</w:t>
      </w:r>
    </w:p>
    <w:p w:rsidR="00C967B3" w:rsidRPr="005F3B9D" w:rsidRDefault="00C967B3" w:rsidP="00C967B3">
      <w:r w:rsidRPr="005F3B9D">
        <w:t>1292. Разрешается ли заправка ВС горючими и смазочными материалами, не имеющими паспортов качества?</w:t>
      </w:r>
    </w:p>
    <w:p w:rsidR="00C967B3" w:rsidRPr="005F3B9D" w:rsidRDefault="00C967B3" w:rsidP="00C967B3">
      <w:r w:rsidRPr="005F3B9D">
        <w:t>а) Запрещается;</w:t>
      </w:r>
    </w:p>
    <w:p w:rsidR="00C967B3" w:rsidRPr="005F3B9D" w:rsidRDefault="00C967B3" w:rsidP="00C967B3">
      <w:r w:rsidRPr="005F3B9D">
        <w:t>б) Запрещается также и при предъявлении заверенной копии Паспорта качества;</w:t>
      </w:r>
    </w:p>
    <w:p w:rsidR="00C967B3" w:rsidRPr="005F3B9D" w:rsidRDefault="00C967B3" w:rsidP="00C967B3">
      <w:r w:rsidRPr="005F3B9D">
        <w:t>в) Разрешается, если это не противоречит РЛЭ (AFM);</w:t>
      </w:r>
    </w:p>
    <w:p w:rsidR="00C967B3" w:rsidRPr="005F3B9D" w:rsidRDefault="00C967B3" w:rsidP="00C967B3">
      <w:r w:rsidRPr="005F3B9D">
        <w:t>1293. Сколько трапов должно быть у самолёта при заправке, дозаправке, сливе топлива из воздушного судна с пассажирами на его борту, а также при их посадке или высадке?</w:t>
      </w:r>
    </w:p>
    <w:p w:rsidR="00C967B3" w:rsidRPr="005F3B9D" w:rsidRDefault="00C967B3" w:rsidP="00C967B3">
      <w:r w:rsidRPr="005F3B9D">
        <w:t>а) Разрешается без трапов, если это не противоречит РЛЭ (AFM);</w:t>
      </w:r>
    </w:p>
    <w:p w:rsidR="00C967B3" w:rsidRPr="005F3B9D" w:rsidRDefault="00C967B3" w:rsidP="00C967B3">
      <w:r w:rsidRPr="005F3B9D">
        <w:t>б) Как минимум один трап должен находиться у самолёта;</w:t>
      </w:r>
    </w:p>
    <w:p w:rsidR="00C967B3" w:rsidRPr="005F3B9D" w:rsidRDefault="00C967B3" w:rsidP="00C967B3">
      <w:r w:rsidRPr="005F3B9D">
        <w:t>в) Не менее двух трапов при двух и более входных дверях ВС;</w:t>
      </w:r>
    </w:p>
    <w:p w:rsidR="00C967B3" w:rsidRPr="005F3B9D" w:rsidRDefault="00C967B3" w:rsidP="00C967B3">
      <w:r w:rsidRPr="005F3B9D">
        <w:t>1294. Какой порядок проведения предполетного медосмотра экипажа при выполнении международных полетов?</w:t>
      </w:r>
    </w:p>
    <w:p w:rsidR="00C967B3" w:rsidRPr="005F3B9D" w:rsidRDefault="00C967B3" w:rsidP="00C967B3">
      <w:r w:rsidRPr="005F3B9D">
        <w:t>а) Предполетный медосмотр не проводится, решение о допуске членов экипажа к полетам принимает КВС;</w:t>
      </w:r>
    </w:p>
    <w:p w:rsidR="00C967B3" w:rsidRPr="005F3B9D" w:rsidRDefault="00C967B3" w:rsidP="00C967B3">
      <w:r w:rsidRPr="005F3B9D">
        <w:t>б) Предполетный медосмотр не проводится, решение о допуске членов экипажа к полетам принимает Представитель АК;</w:t>
      </w:r>
    </w:p>
    <w:p w:rsidR="00C967B3" w:rsidRPr="005F3B9D" w:rsidRDefault="00C967B3" w:rsidP="00C967B3">
      <w:r w:rsidRPr="005F3B9D">
        <w:t>в) Предполетный медосмотр членов экипажа проводится выборочно, решение о допуске экипажа к полетам принимает Представитель АК;</w:t>
      </w:r>
    </w:p>
    <w:p w:rsidR="00C967B3" w:rsidRPr="005F3B9D" w:rsidRDefault="00C967B3" w:rsidP="00C967B3">
      <w:r w:rsidRPr="005F3B9D">
        <w:t>1295. Что является основанием для вылета ВС в аэропорт, который временно прекратил прием и выпуск ВС?</w:t>
      </w:r>
    </w:p>
    <w:p w:rsidR="00C967B3" w:rsidRPr="005F3B9D" w:rsidRDefault="00C967B3" w:rsidP="00C967B3">
      <w:r w:rsidRPr="005F3B9D">
        <w:t>а) Время окончания работ в аэропорту;</w:t>
      </w:r>
    </w:p>
    <w:p w:rsidR="00C967B3" w:rsidRPr="005F3B9D" w:rsidRDefault="00C967B3" w:rsidP="00C967B3">
      <w:r w:rsidRPr="005F3B9D">
        <w:t>б) Информация Представителя АК;</w:t>
      </w:r>
    </w:p>
    <w:p w:rsidR="00C967B3" w:rsidRPr="005F3B9D" w:rsidRDefault="00C967B3" w:rsidP="00C967B3">
      <w:r w:rsidRPr="005F3B9D">
        <w:t>в) Информация о времени окончания работ является основанием для вылета с расчетом прилета на данный аэродром не ранее указанного времени окончания работ;</w:t>
      </w:r>
    </w:p>
    <w:p w:rsidR="00C967B3" w:rsidRPr="005F3B9D" w:rsidRDefault="00C967B3" w:rsidP="00C967B3">
      <w:r w:rsidRPr="005F3B9D">
        <w:t>1296. Кто принимает решение о посадке ВС в аэропорту при возникновении обстоятельств, делающих невозможным прием, выпуск ВС?</w:t>
      </w:r>
    </w:p>
    <w:p w:rsidR="00C967B3" w:rsidRPr="005F3B9D" w:rsidRDefault="00C967B3" w:rsidP="00C967B3">
      <w:r w:rsidRPr="005F3B9D">
        <w:t>а) КВС, при этом службы обеспечения полетов принимают все возможные меры для обеспечения безопасности при посадке;</w:t>
      </w:r>
    </w:p>
    <w:p w:rsidR="00C967B3" w:rsidRPr="005F3B9D" w:rsidRDefault="00C967B3" w:rsidP="00C967B3">
      <w:r w:rsidRPr="005F3B9D">
        <w:t>б) Экипажи прибывающих воздушных судов;</w:t>
      </w:r>
    </w:p>
    <w:p w:rsidR="00C967B3" w:rsidRPr="005F3B9D" w:rsidRDefault="00C967B3" w:rsidP="00C967B3">
      <w:r w:rsidRPr="005F3B9D">
        <w:t>в) Службы обеспечения полетов аэропорта;</w:t>
      </w:r>
    </w:p>
    <w:p w:rsidR="00C967B3" w:rsidRPr="005F3B9D" w:rsidRDefault="00C967B3" w:rsidP="00C967B3">
      <w:r w:rsidRPr="005F3B9D">
        <w:lastRenderedPageBreak/>
        <w:t>1297. Кто организует предотвращение попыток незаконного вмешательства в деятельность ГА и пресечение несанкционированного проникновения на ВС в иностранном аэропорту?</w:t>
      </w:r>
    </w:p>
    <w:p w:rsidR="00C967B3" w:rsidRPr="005F3B9D" w:rsidRDefault="00C967B3" w:rsidP="00C967B3">
      <w:r w:rsidRPr="005F3B9D">
        <w:t>а) Служба авиационной безопасности аэропорта в соответствии с законами и правилами государства пребывания;</w:t>
      </w:r>
    </w:p>
    <w:p w:rsidR="00C967B3" w:rsidRPr="005F3B9D" w:rsidRDefault="00C967B3" w:rsidP="00C967B3">
      <w:r w:rsidRPr="005F3B9D">
        <w:t>б) Представитель АК совместно с КВС в соответствии с законами и правилами государства пребывания;</w:t>
      </w:r>
    </w:p>
    <w:p w:rsidR="00C967B3" w:rsidRPr="005F3B9D" w:rsidRDefault="00C967B3" w:rsidP="00C967B3">
      <w:r w:rsidRPr="005F3B9D">
        <w:t>в) Органы авиационной безопасности государства пребывания;</w:t>
      </w:r>
    </w:p>
    <w:p w:rsidR="00C967B3" w:rsidRPr="005F3B9D" w:rsidRDefault="00C967B3" w:rsidP="00C967B3">
      <w:r w:rsidRPr="005F3B9D">
        <w:t>1298. Когда включается и выключается система светосигнального оборудования аэродрома (СТО)?</w:t>
      </w:r>
    </w:p>
    <w:p w:rsidR="00C967B3" w:rsidRPr="005F3B9D" w:rsidRDefault="00C967B3" w:rsidP="00C967B3">
      <w:r w:rsidRPr="005F3B9D">
        <w:t>а) Ночью за 15 минут до захода солнца или до прибытия ВС. Днём - при видимости 2000 м и менее. Выключается с восходом солнца, днем при видимости более 2000 м., и перерыве в полётах более 15 минут;</w:t>
      </w:r>
    </w:p>
    <w:p w:rsidR="00C967B3" w:rsidRPr="005F3B9D" w:rsidRDefault="00C967B3" w:rsidP="00C967B3">
      <w:r w:rsidRPr="005F3B9D">
        <w:t>б) Ночью за 20 минут до захода солнца. Днём при видимости 1000 м и менее. Выключается через 20 минут после восхода солнца, днем при видимости более 1000 м., и при перерыве в полётах более 20 минут;</w:t>
      </w:r>
    </w:p>
    <w:p w:rsidR="00C967B3" w:rsidRPr="005F3B9D" w:rsidRDefault="00C967B3" w:rsidP="00C967B3">
      <w:r w:rsidRPr="005F3B9D">
        <w:t>в) Ночью за 5 минут до захода солнца или до прибытия ВС. Днём при видимости 3000 м и менее. Выключается с восходом солнца, днем при видимости более 3000 м., и при перерыве в полётах более 5 минут;</w:t>
      </w:r>
    </w:p>
    <w:p w:rsidR="00C967B3" w:rsidRPr="005F3B9D" w:rsidRDefault="00C967B3" w:rsidP="00C967B3">
      <w:r w:rsidRPr="005F3B9D">
        <w:t>1299. Какие минимальные временные интервалы установлены между взлётами, взлетом и посадкой ВС с одной или параллельных ВПП, расстояние между осями которых менее 1000 м?</w:t>
      </w:r>
    </w:p>
    <w:p w:rsidR="00C967B3" w:rsidRPr="005F3B9D" w:rsidRDefault="00C967B3" w:rsidP="00C967B3">
      <w:r w:rsidRPr="005F3B9D">
        <w:t>а) - 45 сек. - между взлетом и посадкой;- 2 мин. - при взлете ВС менее 136 т, за ВС 136 т и более;- 3 мин. - при взлёте ВС менее 136 т со средины ВПП за ВС 136 т и более - от ее начала; - 1 мин. - во всех остальных случаях;</w:t>
      </w:r>
    </w:p>
    <w:p w:rsidR="00C967B3" w:rsidRPr="005F3B9D" w:rsidRDefault="00C967B3" w:rsidP="00C967B3">
      <w:r w:rsidRPr="005F3B9D">
        <w:t>б) -  30 сек. - между взлетом и посадкой; - 1 мин. - при взлете ВС менее 136 т, за ВС 136 т и более; - 3 мин. - при взлёте ВС менее 136 т со средины ВПП за ВС 136 т и более - от ее начала; - 2 мин. - во всех остальных случаях;</w:t>
      </w:r>
    </w:p>
    <w:p w:rsidR="00C967B3" w:rsidRPr="005F3B9D" w:rsidRDefault="00C967B3" w:rsidP="00C967B3">
      <w:r w:rsidRPr="005F3B9D">
        <w:t>в) - 1 мин. - между взлетом и посадкой; - 3 мин. - при взлете ВС менее 136 т, за ВС 136 т и более; - 1 мин. - при взлёте ВС менее 136 т со средины ВПП за ВС 136 т и более - от ее начала; - 2 мин. - во всех остальных случаях;</w:t>
      </w:r>
    </w:p>
    <w:p w:rsidR="00C967B3" w:rsidRPr="005F3B9D" w:rsidRDefault="00C967B3" w:rsidP="00C967B3">
      <w:r w:rsidRPr="005F3B9D">
        <w:t>1300. Укажите физические свойства металлов.</w:t>
      </w:r>
    </w:p>
    <w:p w:rsidR="00C967B3" w:rsidRPr="005F3B9D" w:rsidRDefault="00C967B3" w:rsidP="00C967B3">
      <w:r w:rsidRPr="005F3B9D">
        <w:t>а) Твердость, прочность, ударная вязкость;</w:t>
      </w:r>
    </w:p>
    <w:p w:rsidR="00C967B3" w:rsidRPr="005F3B9D" w:rsidRDefault="00C967B3" w:rsidP="00C967B3">
      <w:r w:rsidRPr="005F3B9D">
        <w:t>б) Жидкотекучесть, ковкость, свариваемость;</w:t>
      </w:r>
    </w:p>
    <w:p w:rsidR="00C967B3" w:rsidRPr="005F3B9D" w:rsidRDefault="00C967B3" w:rsidP="00C967B3">
      <w:r w:rsidRPr="005F3B9D">
        <w:t>в) Плотность, цвет, температура плавления;</w:t>
      </w:r>
    </w:p>
    <w:p w:rsidR="00C967B3" w:rsidRPr="005F3B9D" w:rsidRDefault="00C967B3" w:rsidP="00C967B3">
      <w:r w:rsidRPr="005F3B9D">
        <w:t>1301. Чем обусловлена высокая электропроводимость проводниковых материалов?</w:t>
      </w:r>
    </w:p>
    <w:p w:rsidR="00C967B3" w:rsidRPr="005F3B9D" w:rsidRDefault="00C967B3" w:rsidP="00C967B3">
      <w:r w:rsidRPr="005F3B9D">
        <w:t>а) Дефектами упаковки кристаллической структуры;</w:t>
      </w:r>
    </w:p>
    <w:p w:rsidR="00C967B3" w:rsidRPr="005F3B9D" w:rsidRDefault="00C967B3" w:rsidP="00C967B3">
      <w:r w:rsidRPr="005F3B9D">
        <w:t>б) Наличием примесей и внутренних напряжений;</w:t>
      </w:r>
    </w:p>
    <w:p w:rsidR="00C967B3" w:rsidRPr="005F3B9D" w:rsidRDefault="00C967B3" w:rsidP="00C967B3">
      <w:r w:rsidRPr="005F3B9D">
        <w:lastRenderedPageBreak/>
        <w:t>в) Металлическим типом межатомной связи;</w:t>
      </w:r>
    </w:p>
    <w:p w:rsidR="00C967B3" w:rsidRPr="005F3B9D" w:rsidRDefault="00C967B3" w:rsidP="00C967B3">
      <w:r w:rsidRPr="005F3B9D">
        <w:t>1302. Укажите процентное содержание углерода в чугуне.</w:t>
      </w:r>
    </w:p>
    <w:p w:rsidR="00C967B3" w:rsidRPr="005F3B9D" w:rsidRDefault="00C967B3" w:rsidP="00C967B3">
      <w:r w:rsidRPr="005F3B9D">
        <w:t>а) *%;</w:t>
      </w:r>
    </w:p>
    <w:p w:rsidR="00C967B3" w:rsidRPr="005F3B9D" w:rsidRDefault="00C967B3" w:rsidP="00C967B3">
      <w:r w:rsidRPr="005F3B9D">
        <w:t>б) *%;</w:t>
      </w:r>
    </w:p>
    <w:p w:rsidR="00C967B3" w:rsidRPr="005F3B9D" w:rsidRDefault="00C967B3" w:rsidP="00C967B3">
      <w:r w:rsidRPr="005F3B9D">
        <w:t>в) *%;</w:t>
      </w:r>
    </w:p>
    <w:p w:rsidR="00C967B3" w:rsidRPr="005F3B9D" w:rsidRDefault="00C967B3" w:rsidP="00C967B3">
      <w:r w:rsidRPr="005F3B9D">
        <w:t>1303. К каким свойствам относится коррозионная стойкость металлов?</w:t>
      </w:r>
    </w:p>
    <w:p w:rsidR="00C967B3" w:rsidRPr="005F3B9D" w:rsidRDefault="00C967B3" w:rsidP="00C967B3">
      <w:r w:rsidRPr="005F3B9D">
        <w:t>а) К химическим;</w:t>
      </w:r>
    </w:p>
    <w:p w:rsidR="00C967B3" w:rsidRPr="005F3B9D" w:rsidRDefault="00C967B3" w:rsidP="00C967B3">
      <w:r w:rsidRPr="005F3B9D">
        <w:t>б) К физическим;</w:t>
      </w:r>
    </w:p>
    <w:p w:rsidR="00C967B3" w:rsidRPr="005F3B9D" w:rsidRDefault="00C967B3" w:rsidP="00C967B3">
      <w:r w:rsidRPr="005F3B9D">
        <w:t>в) К механическим;</w:t>
      </w:r>
    </w:p>
    <w:p w:rsidR="00C967B3" w:rsidRPr="005F3B9D" w:rsidRDefault="00C967B3" w:rsidP="00C967B3">
      <w:r w:rsidRPr="005F3B9D">
        <w:t>1304. На какой установке определяется ударная вязкость металлов?</w:t>
      </w:r>
    </w:p>
    <w:p w:rsidR="00C967B3" w:rsidRPr="005F3B9D" w:rsidRDefault="00C967B3" w:rsidP="00C967B3">
      <w:r w:rsidRPr="005F3B9D">
        <w:t>а) На разрывной машине;</w:t>
      </w:r>
    </w:p>
    <w:p w:rsidR="00C967B3" w:rsidRPr="005F3B9D" w:rsidRDefault="00C967B3" w:rsidP="00C967B3">
      <w:r w:rsidRPr="005F3B9D">
        <w:t>б) На твердомере Роквелла;</w:t>
      </w:r>
    </w:p>
    <w:p w:rsidR="00C967B3" w:rsidRPr="005F3B9D" w:rsidRDefault="00C967B3" w:rsidP="00C967B3">
      <w:r w:rsidRPr="005F3B9D">
        <w:t>в) На маятниковом копре;</w:t>
      </w:r>
    </w:p>
    <w:p w:rsidR="00C967B3" w:rsidRPr="005F3B9D" w:rsidRDefault="00C967B3" w:rsidP="00C967B3">
      <w:r w:rsidRPr="005F3B9D">
        <w:t>1305. Укажите группу хромоникелевых нержавеющих марок сталей</w:t>
      </w:r>
    </w:p>
    <w:p w:rsidR="00C967B3" w:rsidRPr="005F3B9D" w:rsidRDefault="00C967B3" w:rsidP="00C967B3">
      <w:r w:rsidRPr="005F3B9D">
        <w:t>а) ХГВ; 9ХС; ХВ5;</w:t>
      </w:r>
    </w:p>
    <w:p w:rsidR="00C967B3" w:rsidRPr="005F3B9D" w:rsidRDefault="00C967B3" w:rsidP="00C967B3">
      <w:r w:rsidRPr="005F3B9D">
        <w:t>б) 12Х18Н9; 04Х1Н10; 12Х18Н9Т;</w:t>
      </w:r>
    </w:p>
    <w:p w:rsidR="00C967B3" w:rsidRPr="005F3B9D" w:rsidRDefault="00C967B3" w:rsidP="00C967B3">
      <w:r w:rsidRPr="005F3B9D">
        <w:t>в) ШХ6; ШХ9; 28ХА;</w:t>
      </w:r>
    </w:p>
    <w:p w:rsidR="00C967B3" w:rsidRPr="005F3B9D" w:rsidRDefault="00C967B3" w:rsidP="00C967B3">
      <w:r w:rsidRPr="005F3B9D">
        <w:t>1306. Какая марка латуни содержит 28% Zn?</w:t>
      </w:r>
    </w:p>
    <w:p w:rsidR="00C967B3" w:rsidRPr="005F3B9D" w:rsidRDefault="00C967B3" w:rsidP="00C967B3">
      <w:r w:rsidRPr="005F3B9D">
        <w:t>а) Л28;</w:t>
      </w:r>
    </w:p>
    <w:p w:rsidR="00C967B3" w:rsidRPr="005F3B9D" w:rsidRDefault="00C967B3" w:rsidP="00C967B3">
      <w:r w:rsidRPr="005F3B9D">
        <w:t>б) Л62;</w:t>
      </w:r>
    </w:p>
    <w:p w:rsidR="00C967B3" w:rsidRPr="005F3B9D" w:rsidRDefault="00C967B3" w:rsidP="00C967B3">
      <w:r w:rsidRPr="005F3B9D">
        <w:t>в) Л80;</w:t>
      </w:r>
    </w:p>
    <w:p w:rsidR="00C967B3" w:rsidRPr="005F3B9D" w:rsidRDefault="00C967B3" w:rsidP="00C967B3">
      <w:r w:rsidRPr="005F3B9D">
        <w:t>1307. Какой способ нагружения является наиболее “жестким”?</w:t>
      </w:r>
    </w:p>
    <w:p w:rsidR="00C967B3" w:rsidRPr="005F3B9D" w:rsidRDefault="00C967B3" w:rsidP="00C967B3">
      <w:r w:rsidRPr="005F3B9D">
        <w:t>а) Нагружение растяжением;</w:t>
      </w:r>
    </w:p>
    <w:p w:rsidR="00C967B3" w:rsidRPr="005F3B9D" w:rsidRDefault="00C967B3" w:rsidP="00C967B3">
      <w:r w:rsidRPr="005F3B9D">
        <w:t>б) Нагружение кручением;</w:t>
      </w:r>
    </w:p>
    <w:p w:rsidR="00C967B3" w:rsidRPr="005F3B9D" w:rsidRDefault="00C967B3" w:rsidP="00C967B3">
      <w:r w:rsidRPr="005F3B9D">
        <w:t>в) Нагружение ударным изгибом;</w:t>
      </w:r>
    </w:p>
    <w:p w:rsidR="00C967B3" w:rsidRPr="005F3B9D" w:rsidRDefault="00C967B3" w:rsidP="00C967B3">
      <w:r w:rsidRPr="005F3B9D">
        <w:t>1308. Укажите символ обозначения предела прочности материала.</w:t>
      </w:r>
    </w:p>
    <w:p w:rsidR="00C967B3" w:rsidRPr="005F3B9D" w:rsidRDefault="00C967B3" w:rsidP="00C967B3">
      <w:r w:rsidRPr="005F3B9D">
        <w:t>а) ув;</w:t>
      </w:r>
    </w:p>
    <w:p w:rsidR="00C967B3" w:rsidRPr="005F3B9D" w:rsidRDefault="00C967B3" w:rsidP="00C967B3">
      <w:r w:rsidRPr="005F3B9D">
        <w:t>б) HB;</w:t>
      </w:r>
    </w:p>
    <w:p w:rsidR="00C967B3" w:rsidRPr="005F3B9D" w:rsidRDefault="00C967B3" w:rsidP="00C967B3">
      <w:r w:rsidRPr="005F3B9D">
        <w:t>в) HV;</w:t>
      </w:r>
    </w:p>
    <w:p w:rsidR="00C967B3" w:rsidRPr="005F3B9D" w:rsidRDefault="00C967B3" w:rsidP="00C967B3">
      <w:r w:rsidRPr="005F3B9D">
        <w:lastRenderedPageBreak/>
        <w:t>1309. Укажите группу марок жаропрочных и жаростойких сталей.</w:t>
      </w:r>
    </w:p>
    <w:p w:rsidR="00C967B3" w:rsidRPr="005F3B9D" w:rsidRDefault="00C967B3" w:rsidP="00C967B3">
      <w:r w:rsidRPr="005F3B9D">
        <w:t>а) Ст1; Ст2; Ст4;</w:t>
      </w:r>
    </w:p>
    <w:p w:rsidR="00C967B3" w:rsidRPr="005F3B9D" w:rsidRDefault="00C967B3" w:rsidP="00C967B3">
      <w:r w:rsidRPr="005F3B9D">
        <w:t>б) 30ХГСА; 25 ХГСА; 9ХС;</w:t>
      </w:r>
    </w:p>
    <w:p w:rsidR="00C967B3" w:rsidRPr="005F3B9D" w:rsidRDefault="00C967B3" w:rsidP="00C967B3">
      <w:r w:rsidRPr="005F3B9D">
        <w:t>в) Х23Н18; Х12Н20Т3; Х16Н25М6;</w:t>
      </w:r>
    </w:p>
    <w:p w:rsidR="00C967B3" w:rsidRPr="005F3B9D" w:rsidRDefault="00C967B3" w:rsidP="00C967B3">
      <w:r w:rsidRPr="005F3B9D">
        <w:t>1310. Каким символом обозначается число твердости по методу Роквелла, если вдавливается шарик?</w:t>
      </w:r>
    </w:p>
    <w:p w:rsidR="00C967B3" w:rsidRPr="005F3B9D" w:rsidRDefault="00C967B3" w:rsidP="00C967B3">
      <w:r w:rsidRPr="005F3B9D">
        <w:t>а) HRA;</w:t>
      </w:r>
    </w:p>
    <w:p w:rsidR="00C967B3" w:rsidRPr="005F3B9D" w:rsidRDefault="00C967B3" w:rsidP="00C967B3">
      <w:r w:rsidRPr="005F3B9D">
        <w:t>б) HRB;</w:t>
      </w:r>
    </w:p>
    <w:p w:rsidR="00C967B3" w:rsidRPr="005F3B9D" w:rsidRDefault="00C967B3" w:rsidP="00C967B3">
      <w:r w:rsidRPr="005F3B9D">
        <w:t>в) HRC;</w:t>
      </w:r>
    </w:p>
    <w:p w:rsidR="00C967B3" w:rsidRPr="005F3B9D" w:rsidRDefault="00C967B3" w:rsidP="00C967B3">
      <w:r w:rsidRPr="005F3B9D">
        <w:t>1311. Какой процесс химико-термической обработки позволяет получить наиболее твердую поверхность?</w:t>
      </w:r>
    </w:p>
    <w:p w:rsidR="00C967B3" w:rsidRPr="005F3B9D" w:rsidRDefault="00C967B3" w:rsidP="00C967B3">
      <w:r w:rsidRPr="005F3B9D">
        <w:t>а) Цементация;</w:t>
      </w:r>
    </w:p>
    <w:p w:rsidR="00C967B3" w:rsidRPr="005F3B9D" w:rsidRDefault="00C967B3" w:rsidP="00C967B3">
      <w:r w:rsidRPr="005F3B9D">
        <w:t>б) Азотирование;</w:t>
      </w:r>
    </w:p>
    <w:p w:rsidR="00C967B3" w:rsidRPr="005F3B9D" w:rsidRDefault="00C967B3" w:rsidP="00C967B3">
      <w:r w:rsidRPr="005F3B9D">
        <w:t>в) Алитирование;</w:t>
      </w:r>
    </w:p>
    <w:p w:rsidR="00C967B3" w:rsidRPr="005F3B9D" w:rsidRDefault="00C967B3" w:rsidP="00C967B3">
      <w:r w:rsidRPr="005F3B9D">
        <w:t>1312. Из группы легированных сталей марок: 25 ХГСА, 30ХГСА, 30 ХГСН2 изготавливают:</w:t>
      </w:r>
    </w:p>
    <w:p w:rsidR="00C967B3" w:rsidRPr="005F3B9D" w:rsidRDefault="00C967B3" w:rsidP="00C967B3">
      <w:r w:rsidRPr="005F3B9D">
        <w:t>а) Фермы шасси, стыковые узлы, полки лонжеронов;</w:t>
      </w:r>
    </w:p>
    <w:p w:rsidR="00C967B3" w:rsidRPr="005F3B9D" w:rsidRDefault="00C967B3" w:rsidP="00C967B3">
      <w:r w:rsidRPr="005F3B9D">
        <w:t>б) Пружины амортизаторов, рессоры;</w:t>
      </w:r>
    </w:p>
    <w:p w:rsidR="00C967B3" w:rsidRPr="005F3B9D" w:rsidRDefault="00C967B3" w:rsidP="00C967B3">
      <w:r w:rsidRPr="005F3B9D">
        <w:t>в) Слесарные инструменты, молотки, зубила;</w:t>
      </w:r>
    </w:p>
    <w:p w:rsidR="00C967B3" w:rsidRPr="005F3B9D" w:rsidRDefault="00C967B3" w:rsidP="00C967B3">
      <w:r w:rsidRPr="005F3B9D">
        <w:t>1313. Укажите группу марок высоколегированных сталей.</w:t>
      </w:r>
    </w:p>
    <w:p w:rsidR="00C967B3" w:rsidRPr="005F3B9D" w:rsidRDefault="00C967B3" w:rsidP="00C967B3">
      <w:r w:rsidRPr="005F3B9D">
        <w:t>а) ШХ9; ШХ15; ШХ20;</w:t>
      </w:r>
    </w:p>
    <w:p w:rsidR="00C967B3" w:rsidRPr="005F3B9D" w:rsidRDefault="00C967B3" w:rsidP="00C967B3">
      <w:r w:rsidRPr="005F3B9D">
        <w:t>б) 50 ХФА; 12ХНЗА; 18ХГТ;</w:t>
      </w:r>
    </w:p>
    <w:p w:rsidR="00C967B3" w:rsidRPr="005F3B9D" w:rsidRDefault="00C967B3" w:rsidP="00C967B3">
      <w:r w:rsidRPr="005F3B9D">
        <w:t>в) 15Х25Т; 08Х18Н10Т; 12Х18Н9;</w:t>
      </w:r>
    </w:p>
    <w:p w:rsidR="00C967B3" w:rsidRPr="005F3B9D" w:rsidRDefault="00C967B3" w:rsidP="00C967B3">
      <w:r w:rsidRPr="005F3B9D">
        <w:t>1314. Укажите группу марок легированных сталей, используемых для изготовления пружин, рессор, стопорных колец</w:t>
      </w:r>
    </w:p>
    <w:p w:rsidR="00C967B3" w:rsidRPr="005F3B9D" w:rsidRDefault="00C967B3" w:rsidP="00C967B3">
      <w:r w:rsidRPr="005F3B9D">
        <w:t>а) 50ХФА, 60С2, 50ХГ;</w:t>
      </w:r>
    </w:p>
    <w:p w:rsidR="00C967B3" w:rsidRPr="005F3B9D" w:rsidRDefault="00C967B3" w:rsidP="00C967B3">
      <w:r w:rsidRPr="005F3B9D">
        <w:t>б) Р18, Р9, Р9Ф1;</w:t>
      </w:r>
    </w:p>
    <w:p w:rsidR="00C967B3" w:rsidRPr="005F3B9D" w:rsidRDefault="00C967B3" w:rsidP="00C967B3">
      <w:r w:rsidRPr="005F3B9D">
        <w:t>в) Ст.0, Ст.1, Ст.2;</w:t>
      </w:r>
    </w:p>
    <w:p w:rsidR="00C967B3" w:rsidRPr="005F3B9D" w:rsidRDefault="00C967B3" w:rsidP="00C967B3">
      <w:r w:rsidRPr="005F3B9D">
        <w:t>1315. Укажите группу марок инструментальных углеродистых сталей.</w:t>
      </w:r>
    </w:p>
    <w:p w:rsidR="00C967B3" w:rsidRPr="005F3B9D" w:rsidRDefault="00C967B3" w:rsidP="00C967B3">
      <w:r w:rsidRPr="005F3B9D">
        <w:t>а) Сталь35, Сталь45, Сталь50;</w:t>
      </w:r>
    </w:p>
    <w:p w:rsidR="00C967B3" w:rsidRPr="005F3B9D" w:rsidRDefault="00C967B3" w:rsidP="00C967B3">
      <w:r w:rsidRPr="005F3B9D">
        <w:t>б) СтальУ8А, СтальУ10, СтальУ13;</w:t>
      </w:r>
    </w:p>
    <w:p w:rsidR="00C967B3" w:rsidRPr="005F3B9D" w:rsidRDefault="00C967B3" w:rsidP="00C967B3">
      <w:r w:rsidRPr="005F3B9D">
        <w:lastRenderedPageBreak/>
        <w:t>в) Сталь 20А; Сталь 35А, Сталь 45А;</w:t>
      </w:r>
    </w:p>
    <w:p w:rsidR="00C967B3" w:rsidRPr="005F3B9D" w:rsidRDefault="00C967B3" w:rsidP="00C967B3">
      <w:r w:rsidRPr="005F3B9D">
        <w:t>1316. С какой целью производится цементация малоуглеродистых сталей?</w:t>
      </w:r>
    </w:p>
    <w:p w:rsidR="00C967B3" w:rsidRPr="005F3B9D" w:rsidRDefault="00C967B3" w:rsidP="00C967B3">
      <w:r w:rsidRPr="005F3B9D">
        <w:t>а) Повышение пластичности;</w:t>
      </w:r>
    </w:p>
    <w:p w:rsidR="00C967B3" w:rsidRPr="005F3B9D" w:rsidRDefault="00C967B3" w:rsidP="00C967B3">
      <w:r w:rsidRPr="005F3B9D">
        <w:t>б) Повышение твердости;</w:t>
      </w:r>
    </w:p>
    <w:p w:rsidR="00C967B3" w:rsidRPr="005F3B9D" w:rsidRDefault="00C967B3" w:rsidP="00C967B3">
      <w:r w:rsidRPr="005F3B9D">
        <w:t>в) Повышение качества поверхности;</w:t>
      </w:r>
    </w:p>
    <w:p w:rsidR="00C967B3" w:rsidRPr="005F3B9D" w:rsidRDefault="00C967B3" w:rsidP="00C967B3">
      <w:r w:rsidRPr="005F3B9D">
        <w:t>1317. Укажите группу марок углеродистых инструментальных сталей с пониженным содержанием серы и фосфора:</w:t>
      </w:r>
    </w:p>
    <w:p w:rsidR="00C967B3" w:rsidRPr="005F3B9D" w:rsidRDefault="00C967B3" w:rsidP="00C967B3">
      <w:r w:rsidRPr="005F3B9D">
        <w:t>а) Сталь0, Сталь4, Сталь6;</w:t>
      </w:r>
    </w:p>
    <w:p w:rsidR="00C967B3" w:rsidRPr="005F3B9D" w:rsidRDefault="00C967B3" w:rsidP="00C967B3">
      <w:r w:rsidRPr="005F3B9D">
        <w:t>б) СтальА12, СтальА20, СтальА30;</w:t>
      </w:r>
    </w:p>
    <w:p w:rsidR="00C967B3" w:rsidRPr="005F3B9D" w:rsidRDefault="00C967B3" w:rsidP="00C967B3">
      <w:r w:rsidRPr="005F3B9D">
        <w:t>в) СтальУ7А, СтальУ8А, СтальУ10А;</w:t>
      </w:r>
    </w:p>
    <w:p w:rsidR="00C967B3" w:rsidRPr="005F3B9D" w:rsidRDefault="00C967B3" w:rsidP="00C967B3">
      <w:r w:rsidRPr="005F3B9D">
        <w:t>1318. Укажите цель плакирования дюралюминия:</w:t>
      </w:r>
    </w:p>
    <w:p w:rsidR="00C967B3" w:rsidRPr="005F3B9D" w:rsidRDefault="00C967B3" w:rsidP="00C967B3">
      <w:r w:rsidRPr="005F3B9D">
        <w:t>а) Для повышения прочности;</w:t>
      </w:r>
    </w:p>
    <w:p w:rsidR="00C967B3" w:rsidRPr="005F3B9D" w:rsidRDefault="00C967B3" w:rsidP="00C967B3">
      <w:r w:rsidRPr="005F3B9D">
        <w:t>б) Для увеличения коррозионной стойкости;</w:t>
      </w:r>
    </w:p>
    <w:p w:rsidR="00C967B3" w:rsidRPr="005F3B9D" w:rsidRDefault="00C967B3" w:rsidP="00C967B3">
      <w:r w:rsidRPr="005F3B9D">
        <w:t>в) Для повышении пластичности;</w:t>
      </w:r>
    </w:p>
    <w:p w:rsidR="00C967B3" w:rsidRPr="005F3B9D" w:rsidRDefault="00C967B3" w:rsidP="00C967B3">
      <w:r w:rsidRPr="005F3B9D">
        <w:t>1319. Укажите какие виды термообработки относятся к окончательным?</w:t>
      </w:r>
    </w:p>
    <w:p w:rsidR="00C967B3" w:rsidRPr="005F3B9D" w:rsidRDefault="00C967B3" w:rsidP="00C967B3">
      <w:r w:rsidRPr="005F3B9D">
        <w:t>а) Закалка и отпуск;</w:t>
      </w:r>
    </w:p>
    <w:p w:rsidR="00C967B3" w:rsidRPr="005F3B9D" w:rsidRDefault="00C967B3" w:rsidP="00C967B3">
      <w:r w:rsidRPr="005F3B9D">
        <w:t>б) Отжиг и нормализация;</w:t>
      </w:r>
    </w:p>
    <w:p w:rsidR="00C967B3" w:rsidRPr="005F3B9D" w:rsidRDefault="00C967B3" w:rsidP="00C967B3">
      <w:r w:rsidRPr="005F3B9D">
        <w:t>в) Нормализация и гомогенизация;</w:t>
      </w:r>
    </w:p>
    <w:p w:rsidR="00C967B3" w:rsidRPr="005F3B9D" w:rsidRDefault="00C967B3" w:rsidP="00C967B3">
      <w:r w:rsidRPr="005F3B9D">
        <w:t>1320. Укажите группу низколегированных сталей-качественные.</w:t>
      </w:r>
    </w:p>
    <w:p w:rsidR="00C967B3" w:rsidRPr="005F3B9D" w:rsidRDefault="00C967B3" w:rsidP="00C967B3">
      <w:r w:rsidRPr="005F3B9D">
        <w:t>а) 5ХНТ, 30 ХГС, 9ХС;</w:t>
      </w:r>
    </w:p>
    <w:p w:rsidR="00C967B3" w:rsidRPr="005F3B9D" w:rsidRDefault="00C967B3" w:rsidP="00C967B3">
      <w:r w:rsidRPr="005F3B9D">
        <w:t>б) У7А, У10, У12А;</w:t>
      </w:r>
    </w:p>
    <w:p w:rsidR="00C967B3" w:rsidRPr="005F3B9D" w:rsidRDefault="00C967B3" w:rsidP="00C967B3">
      <w:r w:rsidRPr="005F3B9D">
        <w:t>в) А12, А20, А30;</w:t>
      </w:r>
    </w:p>
    <w:p w:rsidR="00C967B3" w:rsidRPr="005F3B9D" w:rsidRDefault="00C967B3" w:rsidP="00C967B3">
      <w:r w:rsidRPr="005F3B9D">
        <w:t>1321. Укажите группу марок нержавеющих специальных сплавов.</w:t>
      </w:r>
    </w:p>
    <w:p w:rsidR="00C967B3" w:rsidRPr="005F3B9D" w:rsidRDefault="00C967B3" w:rsidP="00C967B3">
      <w:r w:rsidRPr="005F3B9D">
        <w:t>а) 25ХГСА, 30ХА, 50ХФА;</w:t>
      </w:r>
    </w:p>
    <w:p w:rsidR="00C967B3" w:rsidRPr="005F3B9D" w:rsidRDefault="00C967B3" w:rsidP="00C967B3">
      <w:r w:rsidRPr="005F3B9D">
        <w:t>б) 12ХН4А, 30ХГСА, 18ХГТ;</w:t>
      </w:r>
    </w:p>
    <w:p w:rsidR="00C967B3" w:rsidRPr="005F3B9D" w:rsidRDefault="00C967B3" w:rsidP="00C967B3">
      <w:r w:rsidRPr="005F3B9D">
        <w:t>в) Н60В, ХН78Т, ХН77ТЮР;</w:t>
      </w:r>
    </w:p>
    <w:p w:rsidR="00C967B3" w:rsidRPr="005F3B9D" w:rsidRDefault="00C967B3" w:rsidP="00C967B3">
      <w:r w:rsidRPr="005F3B9D">
        <w:t>1322. Каким символом обозначается число твердости по методу Виккерса?</w:t>
      </w:r>
    </w:p>
    <w:p w:rsidR="00C967B3" w:rsidRPr="005F3B9D" w:rsidRDefault="00C967B3" w:rsidP="00C967B3">
      <w:r w:rsidRPr="005F3B9D">
        <w:t>а) HV;</w:t>
      </w:r>
    </w:p>
    <w:p w:rsidR="00C967B3" w:rsidRPr="005F3B9D" w:rsidRDefault="00C967B3" w:rsidP="00C967B3">
      <w:r w:rsidRPr="005F3B9D">
        <w:t>б) НВ;</w:t>
      </w:r>
    </w:p>
    <w:p w:rsidR="00C967B3" w:rsidRPr="005F3B9D" w:rsidRDefault="00C967B3" w:rsidP="00C967B3">
      <w:r w:rsidRPr="005F3B9D">
        <w:lastRenderedPageBreak/>
        <w:t>в) HRC;</w:t>
      </w:r>
    </w:p>
    <w:p w:rsidR="00C967B3" w:rsidRPr="005F3B9D" w:rsidRDefault="00C967B3" w:rsidP="00C967B3">
      <w:r w:rsidRPr="005F3B9D">
        <w:t>1323. Укажите символ, обозначающий пластичность (относительное удлинение) материала:</w:t>
      </w:r>
    </w:p>
    <w:p w:rsidR="00C967B3" w:rsidRPr="005F3B9D" w:rsidRDefault="00C967B3" w:rsidP="00C967B3">
      <w:r w:rsidRPr="005F3B9D">
        <w:t>а) *;</w:t>
      </w:r>
    </w:p>
    <w:p w:rsidR="00C967B3" w:rsidRPr="005F3B9D" w:rsidRDefault="00C967B3" w:rsidP="00C967B3">
      <w:r w:rsidRPr="005F3B9D">
        <w:t>б) *;</w:t>
      </w:r>
    </w:p>
    <w:p w:rsidR="00C967B3" w:rsidRPr="005F3B9D" w:rsidRDefault="00C967B3" w:rsidP="00C967B3">
      <w:r w:rsidRPr="005F3B9D">
        <w:t>в) НВ;</w:t>
      </w:r>
    </w:p>
    <w:p w:rsidR="00C967B3" w:rsidRPr="005F3B9D" w:rsidRDefault="00C967B3" w:rsidP="00C967B3">
      <w:r w:rsidRPr="005F3B9D">
        <w:t>1324. С какой целью производится закалка стали?</w:t>
      </w:r>
    </w:p>
    <w:p w:rsidR="00C967B3" w:rsidRPr="005F3B9D" w:rsidRDefault="00C967B3" w:rsidP="00C967B3">
      <w:r w:rsidRPr="005F3B9D">
        <w:t>а) С целью подготовки детали к механической обработке;</w:t>
      </w:r>
    </w:p>
    <w:p w:rsidR="00C967B3" w:rsidRPr="005F3B9D" w:rsidRDefault="00C967B3" w:rsidP="00C967B3">
      <w:r w:rsidRPr="005F3B9D">
        <w:t>б) Получение неравновесной структуры с целью повышения прочности и твердости;</w:t>
      </w:r>
    </w:p>
    <w:p w:rsidR="00C967B3" w:rsidRPr="005F3B9D" w:rsidRDefault="00C967B3" w:rsidP="00C967B3">
      <w:r w:rsidRPr="005F3B9D">
        <w:t>в) С целью разложения аустенита на устойчивые перлитные структуры;</w:t>
      </w:r>
    </w:p>
    <w:p w:rsidR="00C967B3" w:rsidRPr="005F3B9D" w:rsidRDefault="00C967B3" w:rsidP="00C967B3">
      <w:r w:rsidRPr="005F3B9D">
        <w:t>1325. Укажите группу марок легированных сталей с минимальным содержанием серы и фосфора.</w:t>
      </w:r>
    </w:p>
    <w:p w:rsidR="00C967B3" w:rsidRPr="005F3B9D" w:rsidRDefault="00C967B3" w:rsidP="00C967B3">
      <w:r w:rsidRPr="005F3B9D">
        <w:t>а) А12, А20, А30;</w:t>
      </w:r>
    </w:p>
    <w:p w:rsidR="00C967B3" w:rsidRPr="005F3B9D" w:rsidRDefault="00C967B3" w:rsidP="00C967B3">
      <w:r w:rsidRPr="005F3B9D">
        <w:t>б) ШХ9, ШХ15, ШХ20;</w:t>
      </w:r>
    </w:p>
    <w:p w:rsidR="00C967B3" w:rsidRPr="005F3B9D" w:rsidRDefault="00C967B3" w:rsidP="00C967B3">
      <w:r w:rsidRPr="005F3B9D">
        <w:t>в) 25ХГС-Ш, 30ХГС-Ш, 30ГХСН2-Ш;</w:t>
      </w:r>
    </w:p>
    <w:p w:rsidR="00C967B3" w:rsidRPr="005F3B9D" w:rsidRDefault="00C967B3" w:rsidP="00C967B3">
      <w:r w:rsidRPr="005F3B9D">
        <w:t>1326. Каким символом обозначается число твердости по методу Бринелля?</w:t>
      </w:r>
    </w:p>
    <w:p w:rsidR="00C967B3" w:rsidRPr="005F3B9D" w:rsidRDefault="00C967B3" w:rsidP="00C967B3">
      <w:r w:rsidRPr="005F3B9D">
        <w:t>а) Определение предела прочности;</w:t>
      </w:r>
    </w:p>
    <w:p w:rsidR="00C967B3" w:rsidRPr="005F3B9D" w:rsidRDefault="00C967B3" w:rsidP="00C967B3">
      <w:r w:rsidRPr="005F3B9D">
        <w:t>б) Определение сопротивления металла разрушению от ударных нагрузок;</w:t>
      </w:r>
    </w:p>
    <w:p w:rsidR="00C967B3" w:rsidRPr="005F3B9D" w:rsidRDefault="00C967B3" w:rsidP="00C967B3">
      <w:r w:rsidRPr="005F3B9D">
        <w:t>в) Определение числа твердости;</w:t>
      </w:r>
    </w:p>
    <w:p w:rsidR="00C967B3" w:rsidRPr="005F3B9D" w:rsidRDefault="00C967B3" w:rsidP="00C967B3">
      <w:r w:rsidRPr="005F3B9D">
        <w:t>1327. Каким символом обозначается число твердости по методу Бринелля?</w:t>
      </w:r>
    </w:p>
    <w:p w:rsidR="00C967B3" w:rsidRPr="005F3B9D" w:rsidRDefault="00C967B3" w:rsidP="00C967B3">
      <w:r w:rsidRPr="005F3B9D">
        <w:t>а) HB;</w:t>
      </w:r>
    </w:p>
    <w:p w:rsidR="00C967B3" w:rsidRPr="005F3B9D" w:rsidRDefault="00C967B3" w:rsidP="00C967B3">
      <w:r w:rsidRPr="005F3B9D">
        <w:t>б) HV;</w:t>
      </w:r>
    </w:p>
    <w:p w:rsidR="00C967B3" w:rsidRPr="005F3B9D" w:rsidRDefault="00C967B3" w:rsidP="00C967B3">
      <w:r w:rsidRPr="005F3B9D">
        <w:t>в) HRC;</w:t>
      </w:r>
    </w:p>
    <w:p w:rsidR="00C967B3" w:rsidRPr="005F3B9D" w:rsidRDefault="00C967B3" w:rsidP="00C967B3">
      <w:r w:rsidRPr="005F3B9D">
        <w:t>1328. Чем принципиально отличается режим полного отжига от режима нормализации?</w:t>
      </w:r>
    </w:p>
    <w:p w:rsidR="00C967B3" w:rsidRPr="005F3B9D" w:rsidRDefault="00C967B3" w:rsidP="00C967B3">
      <w:r w:rsidRPr="005F3B9D">
        <w:t>а) Температурой нагрева;</w:t>
      </w:r>
    </w:p>
    <w:p w:rsidR="00C967B3" w:rsidRPr="005F3B9D" w:rsidRDefault="00C967B3" w:rsidP="00C967B3">
      <w:r w:rsidRPr="005F3B9D">
        <w:t>б) Скоростью охлаждения;</w:t>
      </w:r>
    </w:p>
    <w:p w:rsidR="00C967B3" w:rsidRPr="005F3B9D" w:rsidRDefault="00C967B3" w:rsidP="00C967B3">
      <w:r w:rsidRPr="005F3B9D">
        <w:t>в) Длительностью выдержки;</w:t>
      </w:r>
    </w:p>
    <w:p w:rsidR="00C967B3" w:rsidRPr="005F3B9D" w:rsidRDefault="00C967B3" w:rsidP="00C967B3">
      <w:r w:rsidRPr="005F3B9D">
        <w:t>1329. Укажите группу марок легированных сталей высокого качества.</w:t>
      </w:r>
    </w:p>
    <w:p w:rsidR="00C967B3" w:rsidRPr="005F3B9D" w:rsidRDefault="00C967B3" w:rsidP="00C967B3">
      <w:r w:rsidRPr="005F3B9D">
        <w:t>а) ХВ5,9ХС,ХВГ;</w:t>
      </w:r>
    </w:p>
    <w:p w:rsidR="00C967B3" w:rsidRPr="005F3B9D" w:rsidRDefault="00C967B3" w:rsidP="00C967B3">
      <w:r w:rsidRPr="005F3B9D">
        <w:t>б) Р9,Р18,Р9Ф;</w:t>
      </w:r>
    </w:p>
    <w:p w:rsidR="00C967B3" w:rsidRPr="005F3B9D" w:rsidRDefault="00C967B3" w:rsidP="00C967B3">
      <w:r w:rsidRPr="005F3B9D">
        <w:t>в) 15ХФА, 12ХНЗА, 20ХА;</w:t>
      </w:r>
    </w:p>
    <w:p w:rsidR="00C967B3" w:rsidRPr="005F3B9D" w:rsidRDefault="00C967B3" w:rsidP="00C967B3">
      <w:r w:rsidRPr="005F3B9D">
        <w:lastRenderedPageBreak/>
        <w:t>1330. Укажите технологические свойства металлов.</w:t>
      </w:r>
    </w:p>
    <w:p w:rsidR="00C967B3" w:rsidRPr="005F3B9D" w:rsidRDefault="00C967B3" w:rsidP="00C967B3">
      <w:r w:rsidRPr="005F3B9D">
        <w:t>а) Жидкотекучесть, свариваемость, ковкость, обрабатываемость резанием;</w:t>
      </w:r>
    </w:p>
    <w:p w:rsidR="00C967B3" w:rsidRPr="005F3B9D" w:rsidRDefault="00C967B3" w:rsidP="00C967B3">
      <w:r w:rsidRPr="005F3B9D">
        <w:t>б) Плотность, цвет, блеск, магнитные свойства;</w:t>
      </w:r>
    </w:p>
    <w:p w:rsidR="00C967B3" w:rsidRPr="005F3B9D" w:rsidRDefault="00C967B3" w:rsidP="00C967B3">
      <w:r w:rsidRPr="005F3B9D">
        <w:t>в) Свойства металлов взаимодействовать с электролитами, неэлектролитами, газами, другими элементами;</w:t>
      </w:r>
    </w:p>
    <w:p w:rsidR="00C967B3" w:rsidRPr="005F3B9D" w:rsidRDefault="00C967B3" w:rsidP="00C967B3">
      <w:r w:rsidRPr="005F3B9D">
        <w:t>1331. Каким символом обозначается число твердости по Роквелу?</w:t>
      </w:r>
    </w:p>
    <w:p w:rsidR="00C967B3" w:rsidRPr="005F3B9D" w:rsidRDefault="00C967B3" w:rsidP="00C967B3">
      <w:r w:rsidRPr="005F3B9D">
        <w:t>а) HB;</w:t>
      </w:r>
    </w:p>
    <w:p w:rsidR="00C967B3" w:rsidRPr="005F3B9D" w:rsidRDefault="00C967B3" w:rsidP="00C967B3">
      <w:r w:rsidRPr="005F3B9D">
        <w:t>б) HV;</w:t>
      </w:r>
    </w:p>
    <w:p w:rsidR="00C967B3" w:rsidRPr="005F3B9D" w:rsidRDefault="00C967B3" w:rsidP="00C967B3">
      <w:r w:rsidRPr="005F3B9D">
        <w:t>в) HRC;</w:t>
      </w:r>
    </w:p>
    <w:p w:rsidR="00C967B3" w:rsidRPr="005F3B9D" w:rsidRDefault="00C967B3" w:rsidP="00C967B3">
      <w:r w:rsidRPr="005F3B9D">
        <w:t>1332. В какой среде осуществляется охлаждение углеродистой стали при закалке на структуру тростит закалки?</w:t>
      </w:r>
    </w:p>
    <w:p w:rsidR="00C967B3" w:rsidRPr="005F3B9D" w:rsidRDefault="00C967B3" w:rsidP="00C967B3">
      <w:r w:rsidRPr="005F3B9D">
        <w:t>а) В воде;</w:t>
      </w:r>
    </w:p>
    <w:p w:rsidR="00C967B3" w:rsidRPr="005F3B9D" w:rsidRDefault="00C967B3" w:rsidP="00C967B3">
      <w:r w:rsidRPr="005F3B9D">
        <w:t>б) В масле;</w:t>
      </w:r>
    </w:p>
    <w:p w:rsidR="00C967B3" w:rsidRPr="005F3B9D" w:rsidRDefault="00C967B3" w:rsidP="00C967B3">
      <w:r w:rsidRPr="005F3B9D">
        <w:t>в) На воздухе;</w:t>
      </w:r>
    </w:p>
    <w:p w:rsidR="00C967B3" w:rsidRPr="005F3B9D" w:rsidRDefault="00C967B3" w:rsidP="00C967B3">
      <w:r w:rsidRPr="005F3B9D">
        <w:t>1333. Какие свойства металлов относятся к механическим?</w:t>
      </w:r>
    </w:p>
    <w:p w:rsidR="00C967B3" w:rsidRPr="005F3B9D" w:rsidRDefault="00C967B3" w:rsidP="00C967B3">
      <w:r w:rsidRPr="005F3B9D">
        <w:t>а) Плотность, цвет, блеск, магнитные свойства;</w:t>
      </w:r>
    </w:p>
    <w:p w:rsidR="00C967B3" w:rsidRPr="005F3B9D" w:rsidRDefault="00C967B3" w:rsidP="00C967B3">
      <w:r w:rsidRPr="005F3B9D">
        <w:t>б) Жидкотекучесть, ковкость, свариваемость, обрабатываемость резанием;</w:t>
      </w:r>
    </w:p>
    <w:p w:rsidR="00C967B3" w:rsidRPr="005F3B9D" w:rsidRDefault="00C967B3" w:rsidP="00C967B3">
      <w:r w:rsidRPr="005F3B9D">
        <w:t>в) Прочность, твердость, ударная вязкость, выносливость;</w:t>
      </w:r>
    </w:p>
    <w:p w:rsidR="00C967B3" w:rsidRPr="005F3B9D" w:rsidRDefault="00C967B3" w:rsidP="00C967B3">
      <w:r w:rsidRPr="005F3B9D">
        <w:t>1334. Какая структура обеспечивает наибольшую твердость?</w:t>
      </w:r>
    </w:p>
    <w:p w:rsidR="00C967B3" w:rsidRPr="005F3B9D" w:rsidRDefault="00C967B3" w:rsidP="00C967B3">
      <w:r w:rsidRPr="005F3B9D">
        <w:t>а) Перлит;</w:t>
      </w:r>
    </w:p>
    <w:p w:rsidR="00C967B3" w:rsidRPr="005F3B9D" w:rsidRDefault="00C967B3" w:rsidP="00C967B3">
      <w:r w:rsidRPr="005F3B9D">
        <w:t>б) Сорбит;</w:t>
      </w:r>
    </w:p>
    <w:p w:rsidR="00C967B3" w:rsidRPr="005F3B9D" w:rsidRDefault="00C967B3" w:rsidP="00C967B3">
      <w:r w:rsidRPr="005F3B9D">
        <w:t>в) Мартенсит;</w:t>
      </w:r>
    </w:p>
    <w:p w:rsidR="00C967B3" w:rsidRPr="005F3B9D" w:rsidRDefault="00C967B3" w:rsidP="00C967B3">
      <w:r w:rsidRPr="005F3B9D">
        <w:t>1335. В какой среде осуществляется охлаждение углеродистой стали при закалке на структуру мартенсит закалки?</w:t>
      </w:r>
    </w:p>
    <w:p w:rsidR="00C967B3" w:rsidRPr="005F3B9D" w:rsidRDefault="00C967B3" w:rsidP="00C967B3">
      <w:r w:rsidRPr="005F3B9D">
        <w:t>а) В воде;</w:t>
      </w:r>
    </w:p>
    <w:p w:rsidR="00C967B3" w:rsidRPr="005F3B9D" w:rsidRDefault="00C967B3" w:rsidP="00C967B3">
      <w:r w:rsidRPr="005F3B9D">
        <w:t>б) На воздухе;</w:t>
      </w:r>
    </w:p>
    <w:p w:rsidR="00C967B3" w:rsidRPr="005F3B9D" w:rsidRDefault="00C967B3" w:rsidP="00C967B3">
      <w:r w:rsidRPr="005F3B9D">
        <w:t>в) Вместе с печью;</w:t>
      </w:r>
    </w:p>
    <w:p w:rsidR="00C967B3" w:rsidRPr="005F3B9D" w:rsidRDefault="00C967B3" w:rsidP="00C967B3">
      <w:r w:rsidRPr="005F3B9D">
        <w:t>1336. Какой показатель механических свойств определяют на твердомере Бриннеля?</w:t>
      </w:r>
    </w:p>
    <w:p w:rsidR="00C967B3" w:rsidRPr="005F3B9D" w:rsidRDefault="00C967B3" w:rsidP="00C967B3">
      <w:r w:rsidRPr="005F3B9D">
        <w:t>а) Число твердости;</w:t>
      </w:r>
    </w:p>
    <w:p w:rsidR="00C967B3" w:rsidRPr="005F3B9D" w:rsidRDefault="00C967B3" w:rsidP="00C967B3">
      <w:r w:rsidRPr="005F3B9D">
        <w:t>б) Ударную вязкость;</w:t>
      </w:r>
    </w:p>
    <w:p w:rsidR="00C967B3" w:rsidRPr="005F3B9D" w:rsidRDefault="00C967B3" w:rsidP="00C967B3">
      <w:r w:rsidRPr="005F3B9D">
        <w:lastRenderedPageBreak/>
        <w:t>в) Прочность металла;</w:t>
      </w:r>
    </w:p>
    <w:p w:rsidR="00C967B3" w:rsidRPr="005F3B9D" w:rsidRDefault="00C967B3" w:rsidP="00C967B3">
      <w:r w:rsidRPr="005F3B9D">
        <w:t>1337. В каких единицах измеряется относительное удлинение материала?</w:t>
      </w:r>
    </w:p>
    <w:p w:rsidR="00C967B3" w:rsidRPr="005F3B9D" w:rsidRDefault="00C967B3" w:rsidP="00C967B3">
      <w:r w:rsidRPr="005F3B9D">
        <w:t>а) М;</w:t>
      </w:r>
    </w:p>
    <w:p w:rsidR="00C967B3" w:rsidRPr="005F3B9D" w:rsidRDefault="00C967B3" w:rsidP="00C967B3">
      <w:r w:rsidRPr="005F3B9D">
        <w:t>б) проценты;</w:t>
      </w:r>
    </w:p>
    <w:p w:rsidR="00C967B3" w:rsidRPr="005F3B9D" w:rsidRDefault="00C967B3" w:rsidP="00C967B3">
      <w:r w:rsidRPr="005F3B9D">
        <w:t>в) *;</w:t>
      </w:r>
    </w:p>
    <w:p w:rsidR="00C967B3" w:rsidRPr="005F3B9D" w:rsidRDefault="00C967B3" w:rsidP="00C967B3">
      <w:r w:rsidRPr="005F3B9D">
        <w:t>1338. Укажите группу марок низколегированных сталей-высококачественные.</w:t>
      </w:r>
    </w:p>
    <w:p w:rsidR="00C967B3" w:rsidRPr="005F3B9D" w:rsidRDefault="00C967B3" w:rsidP="00C967B3">
      <w:r w:rsidRPr="005F3B9D">
        <w:t>а) 28ХА, 10 Г2А, 55С2А;</w:t>
      </w:r>
    </w:p>
    <w:p w:rsidR="00C967B3" w:rsidRPr="005F3B9D" w:rsidRDefault="00C967B3" w:rsidP="00C967B3">
      <w:r w:rsidRPr="005F3B9D">
        <w:t>б) 12Х18Н9, 08Х18Н10Т, 15Х25Т;</w:t>
      </w:r>
    </w:p>
    <w:p w:rsidR="00C967B3" w:rsidRPr="005F3B9D" w:rsidRDefault="00C967B3" w:rsidP="00C967B3">
      <w:r w:rsidRPr="005F3B9D">
        <w:t>в) Р18, Р9Ф1, Р9;</w:t>
      </w:r>
    </w:p>
    <w:p w:rsidR="00C967B3" w:rsidRPr="005F3B9D" w:rsidRDefault="00C967B3" w:rsidP="00C967B3">
      <w:r w:rsidRPr="005F3B9D">
        <w:t>1339. На каком приборе определяют число твердости?</w:t>
      </w:r>
    </w:p>
    <w:p w:rsidR="00C967B3" w:rsidRPr="005F3B9D" w:rsidRDefault="00C967B3" w:rsidP="00C967B3">
      <w:r w:rsidRPr="005F3B9D">
        <w:t>а) На прессе Бринеля;</w:t>
      </w:r>
    </w:p>
    <w:p w:rsidR="00C967B3" w:rsidRPr="005F3B9D" w:rsidRDefault="00C967B3" w:rsidP="00C967B3">
      <w:r w:rsidRPr="005F3B9D">
        <w:t>б) На маятниковом копре;</w:t>
      </w:r>
    </w:p>
    <w:p w:rsidR="00C967B3" w:rsidRPr="005F3B9D" w:rsidRDefault="00C967B3" w:rsidP="00C967B3">
      <w:r w:rsidRPr="005F3B9D">
        <w:t>в) На разрывной машине;</w:t>
      </w:r>
    </w:p>
    <w:p w:rsidR="00C967B3" w:rsidRPr="005F3B9D" w:rsidRDefault="00C967B3" w:rsidP="00C967B3">
      <w:r w:rsidRPr="005F3B9D">
        <w:t>1340. Из группы марок легированных сталей ШХ9, ШХ15 изготавливают.</w:t>
      </w:r>
    </w:p>
    <w:p w:rsidR="00C967B3" w:rsidRPr="005F3B9D" w:rsidRDefault="00C967B3" w:rsidP="00C967B3">
      <w:r w:rsidRPr="005F3B9D">
        <w:t>а) Камеры сгорания, лопатки газовых турбин;</w:t>
      </w:r>
    </w:p>
    <w:p w:rsidR="00C967B3" w:rsidRPr="005F3B9D" w:rsidRDefault="00C967B3" w:rsidP="00C967B3">
      <w:r w:rsidRPr="005F3B9D">
        <w:t>б) Шариковые, роликовые, игольчатые подшипники;</w:t>
      </w:r>
    </w:p>
    <w:p w:rsidR="00C967B3" w:rsidRPr="005F3B9D" w:rsidRDefault="00C967B3" w:rsidP="00C967B3">
      <w:r w:rsidRPr="005F3B9D">
        <w:t>в) Молотки, зубила, слесарные тиски;</w:t>
      </w:r>
    </w:p>
    <w:p w:rsidR="00C967B3" w:rsidRPr="005F3B9D" w:rsidRDefault="00C967B3" w:rsidP="00C967B3">
      <w:r w:rsidRPr="005F3B9D">
        <w:t>1341. Укажите цель испытания металла на растяжение.</w:t>
      </w:r>
    </w:p>
    <w:p w:rsidR="00C967B3" w:rsidRPr="005F3B9D" w:rsidRDefault="00C967B3" w:rsidP="00C967B3">
      <w:r w:rsidRPr="005F3B9D">
        <w:t>а) Определение предела прочности и показателей пластичности;</w:t>
      </w:r>
    </w:p>
    <w:p w:rsidR="00C967B3" w:rsidRPr="005F3B9D" w:rsidRDefault="00C967B3" w:rsidP="00C967B3">
      <w:r w:rsidRPr="005F3B9D">
        <w:t>б) Определение коэффициента ударной вязкости;</w:t>
      </w:r>
    </w:p>
    <w:p w:rsidR="00C967B3" w:rsidRPr="005F3B9D" w:rsidRDefault="00C967B3" w:rsidP="00C967B3">
      <w:r w:rsidRPr="005F3B9D">
        <w:t>в) Определение числа твердости;</w:t>
      </w:r>
    </w:p>
    <w:p w:rsidR="00C967B3" w:rsidRPr="005F3B9D" w:rsidRDefault="00C967B3" w:rsidP="00C967B3">
      <w:r w:rsidRPr="005F3B9D">
        <w:t>1342. Укажите группу углеродистых инструментальных сталей с повышенным содержанием углерода.</w:t>
      </w:r>
    </w:p>
    <w:p w:rsidR="00C967B3" w:rsidRPr="005F3B9D" w:rsidRDefault="00C967B3" w:rsidP="00C967B3">
      <w:r w:rsidRPr="005F3B9D">
        <w:t>а) Сталь 15А, Сталь 20 А, Сталь 30А;</w:t>
      </w:r>
    </w:p>
    <w:p w:rsidR="00C967B3" w:rsidRPr="005F3B9D" w:rsidRDefault="00C967B3" w:rsidP="00C967B3">
      <w:r w:rsidRPr="005F3B9D">
        <w:t>б) Сталь У7А, СтальУ9А, Сталь У12А;</w:t>
      </w:r>
    </w:p>
    <w:p w:rsidR="00C967B3" w:rsidRPr="005F3B9D" w:rsidRDefault="00C967B3" w:rsidP="00C967B3">
      <w:r w:rsidRPr="005F3B9D">
        <w:t>в) Сталь 20, Сталь 20Г2, Сталь 30Г2;</w:t>
      </w:r>
    </w:p>
    <w:p w:rsidR="00C967B3" w:rsidRPr="005F3B9D" w:rsidRDefault="00C967B3" w:rsidP="00C967B3">
      <w:r w:rsidRPr="005F3B9D">
        <w:t>1343. В каких единицах измеряется предел прочности металла?</w:t>
      </w:r>
    </w:p>
    <w:p w:rsidR="00C967B3" w:rsidRPr="005F3B9D" w:rsidRDefault="00C967B3" w:rsidP="00C967B3">
      <w:r w:rsidRPr="005F3B9D">
        <w:t>а) *;</w:t>
      </w:r>
    </w:p>
    <w:p w:rsidR="00C967B3" w:rsidRPr="005F3B9D" w:rsidRDefault="00C967B3" w:rsidP="00C967B3">
      <w:r w:rsidRPr="005F3B9D">
        <w:t>б) проценты;</w:t>
      </w:r>
    </w:p>
    <w:p w:rsidR="00C967B3" w:rsidRPr="005F3B9D" w:rsidRDefault="00C967B3" w:rsidP="00C967B3">
      <w:r w:rsidRPr="005F3B9D">
        <w:lastRenderedPageBreak/>
        <w:t>в) *;</w:t>
      </w:r>
    </w:p>
    <w:p w:rsidR="00C967B3" w:rsidRPr="005F3B9D" w:rsidRDefault="00C967B3" w:rsidP="00C967B3">
      <w:r w:rsidRPr="005F3B9D">
        <w:t>1344. Укажите группу марок высокопрочных чугунов?</w:t>
      </w:r>
    </w:p>
    <w:p w:rsidR="00C967B3" w:rsidRPr="005F3B9D" w:rsidRDefault="00C967B3" w:rsidP="00C967B3">
      <w:r w:rsidRPr="005F3B9D">
        <w:t>а) СЧ12, СЧ18, СЧ25;</w:t>
      </w:r>
    </w:p>
    <w:p w:rsidR="00C967B3" w:rsidRPr="005F3B9D" w:rsidRDefault="00C967B3" w:rsidP="00C967B3">
      <w:r w:rsidRPr="005F3B9D">
        <w:t>б) КЧ37-12, КЧ35-10,КЧ56-8;</w:t>
      </w:r>
    </w:p>
    <w:p w:rsidR="00C967B3" w:rsidRPr="005F3B9D" w:rsidRDefault="00C967B3" w:rsidP="00C967B3">
      <w:r w:rsidRPr="005F3B9D">
        <w:t>в) ВЧ50-1, ВЧ40-2, ВЧ45-5;</w:t>
      </w:r>
    </w:p>
    <w:p w:rsidR="00C967B3" w:rsidRPr="005F3B9D" w:rsidRDefault="00C967B3" w:rsidP="00C967B3">
      <w:r w:rsidRPr="005F3B9D">
        <w:t>1345. Расшифруйте группу углеродистых инструментальных сталей: Сталь У7, Сталь У8, Сталь У10</w:t>
      </w:r>
    </w:p>
    <w:p w:rsidR="00C967B3" w:rsidRPr="005F3B9D" w:rsidRDefault="00C967B3" w:rsidP="00C967B3">
      <w:r w:rsidRPr="005F3B9D">
        <w:t>а) Универсальные стали, их номера N 7, N 8, N 10;</w:t>
      </w:r>
    </w:p>
    <w:p w:rsidR="00C967B3" w:rsidRPr="005F3B9D" w:rsidRDefault="00C967B3" w:rsidP="00C967B3">
      <w:r w:rsidRPr="005F3B9D">
        <w:t>б) Железоуглеродистые сплавы с содержанием углерода С=7%, С=8%, С=10%;</w:t>
      </w:r>
    </w:p>
    <w:p w:rsidR="00C967B3" w:rsidRPr="005F3B9D" w:rsidRDefault="00C967B3" w:rsidP="00C967B3">
      <w:r w:rsidRPr="005F3B9D">
        <w:t>в) Углеродистые инструментальные стали качественные с содержанием углерода С=0.7%, С=0.8%, С=1%;</w:t>
      </w:r>
    </w:p>
    <w:p w:rsidR="00C967B3" w:rsidRPr="005F3B9D" w:rsidRDefault="00C967B3" w:rsidP="00C967B3">
      <w:r w:rsidRPr="005F3B9D">
        <w:t>1346. Укажите группу двухкарбидных твердых сплавов.</w:t>
      </w:r>
    </w:p>
    <w:p w:rsidR="00C967B3" w:rsidRPr="005F3B9D" w:rsidRDefault="00C967B3" w:rsidP="00C967B3">
      <w:r w:rsidRPr="005F3B9D">
        <w:t>а) У10А, У12А, У13А;</w:t>
      </w:r>
    </w:p>
    <w:p w:rsidR="00C967B3" w:rsidRPr="005F3B9D" w:rsidRDefault="00C967B3" w:rsidP="00C967B3">
      <w:r w:rsidRPr="005F3B9D">
        <w:t>б) Т5К10, Т15К6, Т30К4;</w:t>
      </w:r>
    </w:p>
    <w:p w:rsidR="00C967B3" w:rsidRPr="005F3B9D" w:rsidRDefault="00C967B3" w:rsidP="00C967B3">
      <w:r w:rsidRPr="005F3B9D">
        <w:t>в) ШХ15, Ш9, ШХ20;</w:t>
      </w:r>
    </w:p>
    <w:p w:rsidR="00C967B3" w:rsidRPr="005F3B9D" w:rsidRDefault="00C967B3" w:rsidP="00C967B3">
      <w:r w:rsidRPr="005F3B9D">
        <w:t>1347. Укажите группу марок легированных сталей, используемых для изготовления подшипников качения.</w:t>
      </w:r>
    </w:p>
    <w:p w:rsidR="00C967B3" w:rsidRPr="005F3B9D" w:rsidRDefault="00C967B3" w:rsidP="00C967B3">
      <w:r w:rsidRPr="005F3B9D">
        <w:t>а) Р9, Р9Ф1, Р18;</w:t>
      </w:r>
    </w:p>
    <w:p w:rsidR="00C967B3" w:rsidRPr="005F3B9D" w:rsidRDefault="00C967B3" w:rsidP="00C967B3">
      <w:r w:rsidRPr="005F3B9D">
        <w:t>б) ШХ9, ШХ15, ШХ20;</w:t>
      </w:r>
    </w:p>
    <w:p w:rsidR="00C967B3" w:rsidRPr="005F3B9D" w:rsidRDefault="00C967B3" w:rsidP="00C967B3">
      <w:r w:rsidRPr="005F3B9D">
        <w:t>в) ВК6, ВК8, Т15К6;</w:t>
      </w:r>
    </w:p>
    <w:p w:rsidR="00C967B3" w:rsidRPr="005F3B9D" w:rsidRDefault="00C967B3" w:rsidP="00C967B3">
      <w:r w:rsidRPr="005F3B9D">
        <w:t>1348. В чем заключается сущность термической обработки, называемой улучшение?</w:t>
      </w:r>
    </w:p>
    <w:p w:rsidR="00C967B3" w:rsidRPr="005F3B9D" w:rsidRDefault="00C967B3" w:rsidP="00C967B3">
      <w:r w:rsidRPr="005F3B9D">
        <w:t>а) Закалка и отпуск;</w:t>
      </w:r>
    </w:p>
    <w:p w:rsidR="00C967B3" w:rsidRPr="005F3B9D" w:rsidRDefault="00C967B3" w:rsidP="00C967B3">
      <w:r w:rsidRPr="005F3B9D">
        <w:t>б) Закалка и высокий отпуск;</w:t>
      </w:r>
    </w:p>
    <w:p w:rsidR="00C967B3" w:rsidRPr="005F3B9D" w:rsidRDefault="00C967B3" w:rsidP="00C967B3">
      <w:r w:rsidRPr="005F3B9D">
        <w:t>в) Одновременно основной металл и покрытие;</w:t>
      </w:r>
    </w:p>
    <w:p w:rsidR="00C967B3" w:rsidRPr="005F3B9D" w:rsidRDefault="00C967B3" w:rsidP="00C967B3">
      <w:r w:rsidRPr="005F3B9D">
        <w:t>1349. При нарушении анодного покрытия интенсивно коррозировать в первую очередь будет:</w:t>
      </w:r>
    </w:p>
    <w:p w:rsidR="00C967B3" w:rsidRPr="005F3B9D" w:rsidRDefault="00C967B3" w:rsidP="00C967B3">
      <w:r w:rsidRPr="005F3B9D">
        <w:t>а) Основной металл;</w:t>
      </w:r>
    </w:p>
    <w:p w:rsidR="00C967B3" w:rsidRPr="005F3B9D" w:rsidRDefault="00C967B3" w:rsidP="00C967B3">
      <w:r w:rsidRPr="005F3B9D">
        <w:t>б) Покрытие;</w:t>
      </w:r>
    </w:p>
    <w:p w:rsidR="00C967B3" w:rsidRPr="005F3B9D" w:rsidRDefault="00C967B3" w:rsidP="00C967B3">
      <w:r w:rsidRPr="005F3B9D">
        <w:t>в) Одновременно основной металл и покрытие;</w:t>
      </w:r>
    </w:p>
    <w:p w:rsidR="00C967B3" w:rsidRPr="005F3B9D" w:rsidRDefault="00C967B3" w:rsidP="00C967B3">
      <w:r w:rsidRPr="005F3B9D">
        <w:t>1350. Какие пластмассы имеют слоистый наполнитель?</w:t>
      </w:r>
    </w:p>
    <w:p w:rsidR="00C967B3" w:rsidRPr="005F3B9D" w:rsidRDefault="00C967B3" w:rsidP="00C967B3">
      <w:r w:rsidRPr="005F3B9D">
        <w:t>а) Винипласт, пластикат;</w:t>
      </w:r>
    </w:p>
    <w:p w:rsidR="00C967B3" w:rsidRPr="005F3B9D" w:rsidRDefault="00C967B3" w:rsidP="00C967B3">
      <w:r w:rsidRPr="005F3B9D">
        <w:lastRenderedPageBreak/>
        <w:t>б) Текстолит, гетинакс;</w:t>
      </w:r>
    </w:p>
    <w:p w:rsidR="00C967B3" w:rsidRPr="005F3B9D" w:rsidRDefault="00C967B3" w:rsidP="00C967B3">
      <w:r w:rsidRPr="005F3B9D">
        <w:t>в) Полиэтилен, полистирол;</w:t>
      </w:r>
    </w:p>
    <w:p w:rsidR="00C967B3" w:rsidRPr="005F3B9D" w:rsidRDefault="00C967B3" w:rsidP="00C967B3">
      <w:r w:rsidRPr="005F3B9D">
        <w:t>1351. Какие материалы называют фрикционными?</w:t>
      </w:r>
    </w:p>
    <w:p w:rsidR="00C967B3" w:rsidRPr="005F3B9D" w:rsidRDefault="00C967B3" w:rsidP="00C967B3">
      <w:r w:rsidRPr="005F3B9D">
        <w:t>а) Прозрачные пластмассы;</w:t>
      </w:r>
    </w:p>
    <w:p w:rsidR="00C967B3" w:rsidRPr="005F3B9D" w:rsidRDefault="00C967B3" w:rsidP="00C967B3">
      <w:r w:rsidRPr="005F3B9D">
        <w:t>б) Пластмассы с высокой ударной вязкостью;</w:t>
      </w:r>
    </w:p>
    <w:p w:rsidR="00C967B3" w:rsidRPr="005F3B9D" w:rsidRDefault="00C967B3" w:rsidP="00C967B3">
      <w:r w:rsidRPr="005F3B9D">
        <w:t>в) Пластмассы с высокой износоустойчивостью и большим коэффициентом трения;</w:t>
      </w:r>
    </w:p>
    <w:p w:rsidR="00C967B3" w:rsidRPr="005F3B9D" w:rsidRDefault="00C967B3" w:rsidP="00C967B3">
      <w:r w:rsidRPr="005F3B9D">
        <w:t>1352. Каким слоем 4-х слойного покрытия является грунт?</w:t>
      </w:r>
    </w:p>
    <w:p w:rsidR="00C967B3" w:rsidRPr="005F3B9D" w:rsidRDefault="00C967B3" w:rsidP="00C967B3">
      <w:r w:rsidRPr="005F3B9D">
        <w:t>а) Первым слоем;</w:t>
      </w:r>
    </w:p>
    <w:p w:rsidR="00C967B3" w:rsidRPr="005F3B9D" w:rsidRDefault="00C967B3" w:rsidP="00C967B3">
      <w:r w:rsidRPr="005F3B9D">
        <w:t>б) Вторым слоем;</w:t>
      </w:r>
    </w:p>
    <w:p w:rsidR="00C967B3" w:rsidRPr="005F3B9D" w:rsidRDefault="00C967B3" w:rsidP="00C967B3">
      <w:r w:rsidRPr="005F3B9D">
        <w:t>в) Третьим слоем;</w:t>
      </w:r>
    </w:p>
    <w:p w:rsidR="00C967B3" w:rsidRPr="005F3B9D" w:rsidRDefault="00C967B3" w:rsidP="00C967B3">
      <w:r w:rsidRPr="005F3B9D">
        <w:t>1353. Какие пластмассы не имеют наполнителя?</w:t>
      </w:r>
    </w:p>
    <w:p w:rsidR="00C967B3" w:rsidRPr="005F3B9D" w:rsidRDefault="00C967B3" w:rsidP="00C967B3">
      <w:r w:rsidRPr="005F3B9D">
        <w:t>а) Карболит, гетинакс;</w:t>
      </w:r>
    </w:p>
    <w:p w:rsidR="00C967B3" w:rsidRPr="005F3B9D" w:rsidRDefault="00C967B3" w:rsidP="00C967B3">
      <w:r w:rsidRPr="005F3B9D">
        <w:t>б) Гетинакс, стеклотекстолит;</w:t>
      </w:r>
    </w:p>
    <w:p w:rsidR="00C967B3" w:rsidRPr="005F3B9D" w:rsidRDefault="00C967B3" w:rsidP="00C967B3">
      <w:r w:rsidRPr="005F3B9D">
        <w:t>в) Винипласт, полиэтилен;</w:t>
      </w:r>
    </w:p>
    <w:p w:rsidR="00C967B3" w:rsidRPr="005F3B9D" w:rsidRDefault="00C967B3" w:rsidP="00C967B3">
      <w:r w:rsidRPr="005F3B9D">
        <w:t>1354. Какой наполнитель имеет гетинакс?</w:t>
      </w:r>
    </w:p>
    <w:p w:rsidR="00C967B3" w:rsidRPr="005F3B9D" w:rsidRDefault="00C967B3" w:rsidP="00C967B3">
      <w:r w:rsidRPr="005F3B9D">
        <w:t>а) Бумагу;</w:t>
      </w:r>
    </w:p>
    <w:p w:rsidR="00C967B3" w:rsidRPr="005F3B9D" w:rsidRDefault="00C967B3" w:rsidP="00C967B3">
      <w:r w:rsidRPr="005F3B9D">
        <w:t>б) Стекловолокно;</w:t>
      </w:r>
    </w:p>
    <w:p w:rsidR="00C967B3" w:rsidRPr="005F3B9D" w:rsidRDefault="00C967B3" w:rsidP="00C967B3">
      <w:r w:rsidRPr="005F3B9D">
        <w:t>в) Древесную муку;</w:t>
      </w:r>
    </w:p>
    <w:p w:rsidR="00C967B3" w:rsidRPr="005F3B9D" w:rsidRDefault="00C967B3" w:rsidP="00C967B3">
      <w:r w:rsidRPr="005F3B9D">
        <w:t>1355. При нарушении катодного покрытия интенсивно коррозировать в первую очередь будет:</w:t>
      </w:r>
    </w:p>
    <w:p w:rsidR="00C967B3" w:rsidRPr="005F3B9D" w:rsidRDefault="00C967B3" w:rsidP="00C967B3">
      <w:r w:rsidRPr="005F3B9D">
        <w:t>а) Основной металл;</w:t>
      </w:r>
    </w:p>
    <w:p w:rsidR="00C967B3" w:rsidRPr="005F3B9D" w:rsidRDefault="00C967B3" w:rsidP="00C967B3">
      <w:r w:rsidRPr="005F3B9D">
        <w:t>б) Покрытие;</w:t>
      </w:r>
    </w:p>
    <w:p w:rsidR="00C967B3" w:rsidRPr="005F3B9D" w:rsidRDefault="00C967B3" w:rsidP="00C967B3">
      <w:r w:rsidRPr="005F3B9D">
        <w:t>в) Основной металл и покрытие одновременно;</w:t>
      </w:r>
    </w:p>
    <w:p w:rsidR="00C967B3" w:rsidRPr="005F3B9D" w:rsidRDefault="00C967B3" w:rsidP="00C967B3">
      <w:r w:rsidRPr="005F3B9D">
        <w:t>1356. При отказе горелки аэростат классической формы буде снижаться со скоростью:</w:t>
      </w:r>
    </w:p>
    <w:p w:rsidR="00C967B3" w:rsidRPr="005F3B9D" w:rsidRDefault="00C967B3" w:rsidP="00C967B3">
      <w:r w:rsidRPr="005F3B9D">
        <w:t>а) 5-6 м/с;</w:t>
      </w:r>
    </w:p>
    <w:p w:rsidR="00C967B3" w:rsidRPr="005F3B9D" w:rsidRDefault="00C967B3" w:rsidP="00C967B3">
      <w:r w:rsidRPr="005F3B9D">
        <w:t>б) 7-8 м/с;</w:t>
      </w:r>
    </w:p>
    <w:p w:rsidR="00C967B3" w:rsidRPr="005F3B9D" w:rsidRDefault="00C967B3" w:rsidP="00C967B3">
      <w:r w:rsidRPr="005F3B9D">
        <w:t>в) 10-11 м/с;</w:t>
      </w:r>
    </w:p>
    <w:p w:rsidR="00C967B3" w:rsidRPr="005F3B9D" w:rsidRDefault="00C967B3" w:rsidP="00C967B3">
      <w:r w:rsidRPr="005F3B9D">
        <w:t>1357. При отказе дежурной горелки на ряде горелок в качестве замены ей можно использовать:</w:t>
      </w:r>
    </w:p>
    <w:p w:rsidR="00C967B3" w:rsidRPr="005F3B9D" w:rsidRDefault="00C967B3" w:rsidP="00C967B3">
      <w:r w:rsidRPr="005F3B9D">
        <w:t>а) зажигалку;</w:t>
      </w:r>
    </w:p>
    <w:p w:rsidR="00C967B3" w:rsidRPr="005F3B9D" w:rsidRDefault="00C967B3" w:rsidP="00C967B3">
      <w:r w:rsidRPr="005F3B9D">
        <w:t>б) бесшумную горелку;</w:t>
      </w:r>
    </w:p>
    <w:p w:rsidR="00C967B3" w:rsidRPr="005F3B9D" w:rsidRDefault="00C967B3" w:rsidP="00C967B3">
      <w:r w:rsidRPr="005F3B9D">
        <w:lastRenderedPageBreak/>
        <w:t>в) основной огневой клапан;</w:t>
      </w:r>
    </w:p>
    <w:p w:rsidR="00C967B3" w:rsidRPr="005F3B9D" w:rsidRDefault="00C967B3" w:rsidP="00C967B3">
      <w:r w:rsidRPr="005F3B9D">
        <w:t>1358. При блокировании обоих огневых клапанов в открытом состоянии нужно:</w:t>
      </w:r>
    </w:p>
    <w:p w:rsidR="00C967B3" w:rsidRPr="005F3B9D" w:rsidRDefault="00C967B3" w:rsidP="00C967B3">
      <w:r w:rsidRPr="005F3B9D">
        <w:t>а) открыть полностью парашютный клапан, чтобы быстрее приземлиться;</w:t>
      </w:r>
    </w:p>
    <w:p w:rsidR="00C967B3" w:rsidRPr="005F3B9D" w:rsidRDefault="00C967B3" w:rsidP="00C967B3">
      <w:r w:rsidRPr="005F3B9D">
        <w:t>б) закрыть баллоны и приземлиться за счет естественного остывания оболочки;</w:t>
      </w:r>
    </w:p>
    <w:p w:rsidR="00C967B3" w:rsidRPr="005F3B9D" w:rsidRDefault="00C967B3" w:rsidP="00C967B3">
      <w:r w:rsidRPr="005F3B9D">
        <w:t>в) продолжить полет и совершить безопасную посадку, используя для включения горелки вентили на баллонах;</w:t>
      </w:r>
    </w:p>
    <w:p w:rsidR="00C967B3" w:rsidRPr="005F3B9D" w:rsidRDefault="00C967B3" w:rsidP="00C967B3">
      <w:r w:rsidRPr="005F3B9D">
        <w:t>1359. В случае возгорания травы при горячем наполнении первое действие, которое должен совершить пилот:</w:t>
      </w:r>
    </w:p>
    <w:p w:rsidR="00C967B3" w:rsidRPr="005F3B9D" w:rsidRDefault="00C967B3" w:rsidP="00C967B3">
      <w:r w:rsidRPr="005F3B9D">
        <w:t>а) пойти затаптывать огонь ногами/ветошью;</w:t>
      </w:r>
    </w:p>
    <w:p w:rsidR="00C967B3" w:rsidRPr="005F3B9D" w:rsidRDefault="00C967B3" w:rsidP="00C967B3">
      <w:r w:rsidRPr="005F3B9D">
        <w:t>б) пойти за огнетушителем;</w:t>
      </w:r>
    </w:p>
    <w:p w:rsidR="00C967B3" w:rsidRPr="005F3B9D" w:rsidRDefault="00C967B3" w:rsidP="00C967B3">
      <w:r w:rsidRPr="005F3B9D">
        <w:t>в) выключить вентилятор;</w:t>
      </w:r>
    </w:p>
    <w:p w:rsidR="00C967B3" w:rsidRPr="005F3B9D" w:rsidRDefault="00C967B3" w:rsidP="00C967B3">
      <w:r w:rsidRPr="005F3B9D">
        <w:t>1360. В случае, если оболочка повисла на проводах, пилот может эвакуироваться из корзины следующим способом:</w:t>
      </w:r>
    </w:p>
    <w:p w:rsidR="00C967B3" w:rsidRPr="005F3B9D" w:rsidRDefault="00C967B3" w:rsidP="00C967B3">
      <w:r w:rsidRPr="005F3B9D">
        <w:t>а) привязать гайдроп к карабину, размотать его до самой земли, спустить по нему на землю;</w:t>
      </w:r>
    </w:p>
    <w:p w:rsidR="00C967B3" w:rsidRPr="005F3B9D" w:rsidRDefault="00C967B3" w:rsidP="00C967B3">
      <w:r w:rsidRPr="005F3B9D">
        <w:t>б) привязать гайдроп к ручке гондолы, размотать его до высота 1-1.5 м до земли, спустить до конца гайдропа, затем спрыгнуть;</w:t>
      </w:r>
    </w:p>
    <w:p w:rsidR="00C967B3" w:rsidRPr="005F3B9D" w:rsidRDefault="00C967B3" w:rsidP="00C967B3">
      <w:r w:rsidRPr="005F3B9D">
        <w:t>в) привязать гайдроп к ручке гондолы, размотать его до самой земли, спустить по нему на землю;</w:t>
      </w:r>
    </w:p>
    <w:p w:rsidR="00C967B3" w:rsidRPr="005F3B9D" w:rsidRDefault="00C967B3" w:rsidP="00C967B3">
      <w:r w:rsidRPr="005F3B9D">
        <w:t>1361. В случае посадки с вертикальной скоростью около7 м/с и невозможностью ее уменьшить необходимо:</w:t>
      </w:r>
    </w:p>
    <w:p w:rsidR="00C967B3" w:rsidRPr="005F3B9D" w:rsidRDefault="00C967B3" w:rsidP="00C967B3">
      <w:r w:rsidRPr="005F3B9D">
        <w:t>а) дополнительно к стандартным действиям при посадке сбросить баллоны из корзины перед посадкой;</w:t>
      </w:r>
    </w:p>
    <w:p w:rsidR="00C967B3" w:rsidRPr="005F3B9D" w:rsidRDefault="00C967B3" w:rsidP="00C967B3">
      <w:r w:rsidRPr="005F3B9D">
        <w:t>б) дополнительно к стандартным действиям при посадке посадить всех пассажиров на дно корзины;</w:t>
      </w:r>
    </w:p>
    <w:p w:rsidR="00C967B3" w:rsidRPr="005F3B9D" w:rsidRDefault="00C967B3" w:rsidP="00C967B3">
      <w:r w:rsidRPr="005F3B9D">
        <w:t>в) выполнить действия как при обычном приземлении;</w:t>
      </w:r>
    </w:p>
    <w:p w:rsidR="00C967B3" w:rsidRPr="005F3B9D" w:rsidRDefault="00C967B3" w:rsidP="00C967B3">
      <w:r w:rsidRPr="005F3B9D">
        <w:t>1362. В случае приземления на воду гондола аэростата с заправленным баллонами:</w:t>
      </w:r>
    </w:p>
    <w:p w:rsidR="00C967B3" w:rsidRPr="005F3B9D" w:rsidRDefault="00C967B3" w:rsidP="00C967B3">
      <w:r w:rsidRPr="005F3B9D">
        <w:t>а) утонет;</w:t>
      </w:r>
    </w:p>
    <w:p w:rsidR="00C967B3" w:rsidRPr="005F3B9D" w:rsidRDefault="00C967B3" w:rsidP="00C967B3">
      <w:r w:rsidRPr="005F3B9D">
        <w:t>б) останется на плаву;</w:t>
      </w:r>
    </w:p>
    <w:p w:rsidR="00C967B3" w:rsidRPr="005F3B9D" w:rsidRDefault="00C967B3" w:rsidP="00C967B3">
      <w:r w:rsidRPr="005F3B9D">
        <w:t>в) растворится;</w:t>
      </w:r>
    </w:p>
    <w:p w:rsidR="00C967B3" w:rsidRPr="005F3B9D" w:rsidRDefault="00C967B3" w:rsidP="00C967B3">
      <w:r w:rsidRPr="005F3B9D">
        <w:t>1363. В случае вынужденной посадки на воду, если ветер дует в сторону берега:</w:t>
      </w:r>
    </w:p>
    <w:p w:rsidR="00C967B3" w:rsidRPr="005F3B9D" w:rsidRDefault="00C967B3" w:rsidP="00C967B3">
      <w:r w:rsidRPr="005F3B9D">
        <w:t>а) оболочку нужно погасить;</w:t>
      </w:r>
    </w:p>
    <w:p w:rsidR="00C967B3" w:rsidRPr="005F3B9D" w:rsidRDefault="00C967B3" w:rsidP="00C967B3">
      <w:r w:rsidRPr="005F3B9D">
        <w:t>б) оболочку нужно оставить наполненной;</w:t>
      </w:r>
    </w:p>
    <w:p w:rsidR="00C967B3" w:rsidRPr="005F3B9D" w:rsidRDefault="00C967B3" w:rsidP="00C967B3">
      <w:r w:rsidRPr="005F3B9D">
        <w:lastRenderedPageBreak/>
        <w:t>в) отрезать стропы от корзины;</w:t>
      </w:r>
    </w:p>
    <w:p w:rsidR="00C967B3" w:rsidRPr="005F3B9D" w:rsidRDefault="00C967B3" w:rsidP="00C967B3">
      <w:r w:rsidRPr="005F3B9D">
        <w:t>1364. При вынужденной посадке на воду нужно расконтрить карабины, крепящие оболочку к гондоле, почему?</w:t>
      </w:r>
    </w:p>
    <w:p w:rsidR="00C967B3" w:rsidRPr="005F3B9D" w:rsidRDefault="00C967B3" w:rsidP="00C967B3">
      <w:r w:rsidRPr="005F3B9D">
        <w:t>а) чтобы не заржавели;</w:t>
      </w:r>
    </w:p>
    <w:p w:rsidR="00C967B3" w:rsidRPr="005F3B9D" w:rsidRDefault="00C967B3" w:rsidP="00C967B3">
      <w:r w:rsidRPr="005F3B9D">
        <w:t>б) чтобы впоследствии быстрее отцепить оболочку, т.к. намокшая она не обладает положительной плавучестью;</w:t>
      </w:r>
    </w:p>
    <w:p w:rsidR="00C967B3" w:rsidRPr="005F3B9D" w:rsidRDefault="00C967B3" w:rsidP="00C967B3">
      <w:r w:rsidRPr="005F3B9D">
        <w:t>в) чтобы можно было отстегнуть оболочку и улететь на ней самостоятельно;</w:t>
      </w:r>
    </w:p>
    <w:p w:rsidR="00C967B3" w:rsidRPr="005F3B9D" w:rsidRDefault="00C967B3" w:rsidP="00C967B3">
      <w:r w:rsidRPr="005F3B9D">
        <w:t>1365. В случае вынужденной посадки аэростата на лес каким способом можно спуститься и спустить пассажиров с верхушек деревьев на землю:</w:t>
      </w:r>
    </w:p>
    <w:p w:rsidR="00C967B3" w:rsidRPr="005F3B9D" w:rsidRDefault="00C967B3" w:rsidP="00C967B3">
      <w:r w:rsidRPr="005F3B9D">
        <w:t>а) можно просто прыгнуть вниз, 10 м - небольшая высота;</w:t>
      </w:r>
    </w:p>
    <w:p w:rsidR="00C967B3" w:rsidRPr="005F3B9D" w:rsidRDefault="00C967B3" w:rsidP="00C967B3">
      <w:r w:rsidRPr="005F3B9D">
        <w:t>б) можно воспользоваться гайдропом;</w:t>
      </w:r>
    </w:p>
    <w:p w:rsidR="00C967B3" w:rsidRPr="005F3B9D" w:rsidRDefault="00C967B3" w:rsidP="00C967B3">
      <w:r w:rsidRPr="005F3B9D">
        <w:t>в) можно расплести гондолу;</w:t>
      </w:r>
    </w:p>
    <w:p w:rsidR="00C967B3" w:rsidRPr="005F3B9D" w:rsidRDefault="00C967B3" w:rsidP="00C967B3">
      <w:r w:rsidRPr="005F3B9D">
        <w:t>1366. Какую команду пилот должен дать пассажирам перед вынужденной посадкой в лес:</w:t>
      </w:r>
    </w:p>
    <w:p w:rsidR="00C967B3" w:rsidRPr="005F3B9D" w:rsidRDefault="00C967B3" w:rsidP="00C967B3">
      <w:r w:rsidRPr="005F3B9D">
        <w:t>а) согнуть ноги в коленках, держаться за ручки внутри корзины;</w:t>
      </w:r>
    </w:p>
    <w:p w:rsidR="00C967B3" w:rsidRPr="005F3B9D" w:rsidRDefault="00C967B3" w:rsidP="00C967B3">
      <w:r w:rsidRPr="005F3B9D">
        <w:t>б) присесть ниже бортов корзины, закрыть лицо руками, держаться за ручки внутри корзины;</w:t>
      </w:r>
    </w:p>
    <w:p w:rsidR="00C967B3" w:rsidRPr="005F3B9D" w:rsidRDefault="00C967B3" w:rsidP="00C967B3">
      <w:r w:rsidRPr="005F3B9D">
        <w:t>в) перед касанием деревьев выпрыгнуть из корзины на дерево;</w:t>
      </w:r>
    </w:p>
    <w:p w:rsidR="00C967B3" w:rsidRPr="005F3B9D" w:rsidRDefault="00C967B3" w:rsidP="00C967B3">
      <w:r w:rsidRPr="005F3B9D">
        <w:t>1367. при посадке с большой горизонтальной скоростью нужно:</w:t>
      </w:r>
    </w:p>
    <w:p w:rsidR="00C967B3" w:rsidRPr="005F3B9D" w:rsidRDefault="00C967B3" w:rsidP="00C967B3">
      <w:r w:rsidRPr="005F3B9D">
        <w:t>а) за 2-3 секунды перед касанием земли полностью открыть парашютный клапан;</w:t>
      </w:r>
    </w:p>
    <w:p w:rsidR="00C967B3" w:rsidRPr="005F3B9D" w:rsidRDefault="00C967B3" w:rsidP="00C967B3">
      <w:r w:rsidRPr="005F3B9D">
        <w:t>б) как можно ровнее коснуться земли и открыть парашютный клапан после касания;</w:t>
      </w:r>
    </w:p>
    <w:p w:rsidR="00C967B3" w:rsidRPr="005F3B9D" w:rsidRDefault="00C967B3" w:rsidP="00C967B3">
      <w:r w:rsidRPr="005F3B9D">
        <w:t>в) посадить пассажиров на дно корзины;</w:t>
      </w:r>
    </w:p>
    <w:p w:rsidR="00C967B3" w:rsidRPr="005F3B9D" w:rsidRDefault="00C967B3" w:rsidP="00C967B3">
      <w:r w:rsidRPr="005F3B9D">
        <w:t>1368. В случае резкой потери нагрузки необходимо:</w:t>
      </w:r>
    </w:p>
    <w:p w:rsidR="00C967B3" w:rsidRPr="005F3B9D" w:rsidRDefault="00C967B3" w:rsidP="00C967B3">
      <w:r w:rsidRPr="005F3B9D">
        <w:t>а) открыть парашютный клапан, чтобы компенсировать подъем;</w:t>
      </w:r>
    </w:p>
    <w:p w:rsidR="00C967B3" w:rsidRPr="005F3B9D" w:rsidRDefault="00C967B3" w:rsidP="00C967B3">
      <w:r w:rsidRPr="005F3B9D">
        <w:t>б) ничего не делать;</w:t>
      </w:r>
    </w:p>
    <w:p w:rsidR="00C967B3" w:rsidRPr="005F3B9D" w:rsidRDefault="00C967B3" w:rsidP="00C967B3">
      <w:r w:rsidRPr="005F3B9D">
        <w:t>в) продолжать работать горелкой как при горизонтальном полете;</w:t>
      </w:r>
    </w:p>
    <w:p w:rsidR="00C967B3" w:rsidRPr="005F3B9D" w:rsidRDefault="00C967B3" w:rsidP="00C967B3">
      <w:r w:rsidRPr="005F3B9D">
        <w:t>1369. Какие признаки скорого образования ложки существуют:</w:t>
      </w:r>
    </w:p>
    <w:p w:rsidR="00C967B3" w:rsidRPr="005F3B9D" w:rsidRDefault="00C967B3" w:rsidP="00C967B3">
      <w:r w:rsidRPr="005F3B9D">
        <w:t>а) при спуске гондола наклонилось;</w:t>
      </w:r>
    </w:p>
    <w:p w:rsidR="00C967B3" w:rsidRPr="005F3B9D" w:rsidRDefault="00C967B3" w:rsidP="00C967B3">
      <w:r w:rsidRPr="005F3B9D">
        <w:t>б) при спуске увеличилась горизонтальная скорость движения;</w:t>
      </w:r>
    </w:p>
    <w:p w:rsidR="00C967B3" w:rsidRPr="005F3B9D" w:rsidRDefault="00C967B3" w:rsidP="00C967B3">
      <w:r w:rsidRPr="005F3B9D">
        <w:t>в) появилось дуновение ветра в корзине;</w:t>
      </w:r>
    </w:p>
    <w:p w:rsidR="00C967B3" w:rsidRPr="005F3B9D" w:rsidRDefault="00C967B3" w:rsidP="00C967B3">
      <w:r w:rsidRPr="005F3B9D">
        <w:t>1370. Что нужно делать в случае образования "ложки":</w:t>
      </w:r>
    </w:p>
    <w:p w:rsidR="00C967B3" w:rsidRPr="005F3B9D" w:rsidRDefault="00C967B3" w:rsidP="00C967B3">
      <w:r w:rsidRPr="005F3B9D">
        <w:t>а) ничего не делать, ждать пока аэростат сам пройдет этот слой;</w:t>
      </w:r>
    </w:p>
    <w:p w:rsidR="00C967B3" w:rsidRPr="005F3B9D" w:rsidRDefault="00C967B3" w:rsidP="00C967B3">
      <w:r w:rsidRPr="005F3B9D">
        <w:lastRenderedPageBreak/>
        <w:t>б) резко воспользоваться горелкой, т.к. в противном случае из оболочки может выйти большая часть воздуха;</w:t>
      </w:r>
    </w:p>
    <w:p w:rsidR="00C967B3" w:rsidRPr="005F3B9D" w:rsidRDefault="00C967B3" w:rsidP="00C967B3">
      <w:r w:rsidRPr="005F3B9D">
        <w:t>в) компенсировать "ложку" по мере ее возникновения подогревом оболочки;</w:t>
      </w:r>
    </w:p>
    <w:p w:rsidR="00C967B3" w:rsidRPr="005F3B9D" w:rsidRDefault="00C967B3" w:rsidP="00C967B3">
      <w:r w:rsidRPr="005F3B9D">
        <w:t>1371. Скорость приземного ветра имеет суточный ход. Когда достигается минимум скорости ветра?</w:t>
      </w:r>
    </w:p>
    <w:p w:rsidR="00C967B3" w:rsidRPr="005F3B9D" w:rsidRDefault="00C967B3" w:rsidP="00C967B3">
      <w:r w:rsidRPr="005F3B9D">
        <w:t>а) в 12 дня и в 12 ночи;</w:t>
      </w:r>
    </w:p>
    <w:p w:rsidR="00C967B3" w:rsidRPr="005F3B9D" w:rsidRDefault="00C967B3" w:rsidP="00C967B3">
      <w:r w:rsidRPr="005F3B9D">
        <w:t>б) в 10 дня и в 10 вечера;</w:t>
      </w:r>
    </w:p>
    <w:p w:rsidR="00C967B3" w:rsidRPr="005F3B9D" w:rsidRDefault="00C967B3" w:rsidP="00C967B3">
      <w:r w:rsidRPr="005F3B9D">
        <w:t>в) через 1 час после восхода и за 1 час до заката;</w:t>
      </w:r>
    </w:p>
    <w:p w:rsidR="00C967B3" w:rsidRPr="005F3B9D" w:rsidRDefault="00C967B3" w:rsidP="00C967B3">
      <w:r w:rsidRPr="005F3B9D">
        <w:t>1372. При планировании вечернего полета необходимо учитывать, что:</w:t>
      </w:r>
    </w:p>
    <w:p w:rsidR="00C967B3" w:rsidRPr="005F3B9D" w:rsidRDefault="00C967B3" w:rsidP="00C967B3">
      <w:r w:rsidRPr="005F3B9D">
        <w:t>а) скорость ветра ближе к заходу солнца уменьшается;</w:t>
      </w:r>
    </w:p>
    <w:p w:rsidR="00C967B3" w:rsidRPr="005F3B9D" w:rsidRDefault="00C967B3" w:rsidP="00C967B3">
      <w:r w:rsidRPr="005F3B9D">
        <w:t>б) скорость ветра ближе к заходу солнца увеличивается;</w:t>
      </w:r>
    </w:p>
    <w:p w:rsidR="00C967B3" w:rsidRPr="005F3B9D" w:rsidRDefault="00C967B3" w:rsidP="00C967B3">
      <w:r w:rsidRPr="005F3B9D">
        <w:t>в) скорость ветра ближе к заходу солнца не изменяется;</w:t>
      </w:r>
    </w:p>
    <w:p w:rsidR="00C967B3" w:rsidRPr="005F3B9D" w:rsidRDefault="00C967B3" w:rsidP="00C967B3">
      <w:r w:rsidRPr="005F3B9D">
        <w:t>1373. При планировании утреннего полета в летнее время период нахождения в воздухе может безопасно находиться в интервале:</w:t>
      </w:r>
    </w:p>
    <w:p w:rsidR="00C967B3" w:rsidRPr="005F3B9D" w:rsidRDefault="00C967B3" w:rsidP="00C967B3">
      <w:r w:rsidRPr="005F3B9D">
        <w:t>а) от восхода солнца до 2 часов после восхода;</w:t>
      </w:r>
    </w:p>
    <w:p w:rsidR="00C967B3" w:rsidRPr="005F3B9D" w:rsidRDefault="00C967B3" w:rsidP="00C967B3">
      <w:r w:rsidRPr="005F3B9D">
        <w:t>б) от восхода солнца до 3 часов после восхода;</w:t>
      </w:r>
    </w:p>
    <w:p w:rsidR="00C967B3" w:rsidRPr="005F3B9D" w:rsidRDefault="00C967B3" w:rsidP="00C967B3">
      <w:r w:rsidRPr="005F3B9D">
        <w:t>в) от восхода солнца до 4 часов после восхода;</w:t>
      </w:r>
    </w:p>
    <w:p w:rsidR="00C967B3" w:rsidRPr="005F3B9D" w:rsidRDefault="00C967B3" w:rsidP="00C967B3">
      <w:r w:rsidRPr="005F3B9D">
        <w:t>1374. При планировании вечернего полета в летнее время период нахождения в воздухе лучше планировать в интервале:</w:t>
      </w:r>
    </w:p>
    <w:p w:rsidR="00C967B3" w:rsidRPr="005F3B9D" w:rsidRDefault="00C967B3" w:rsidP="00C967B3">
      <w:r w:rsidRPr="005F3B9D">
        <w:t>а) от 3 часов до 1 часа до заката;</w:t>
      </w:r>
    </w:p>
    <w:p w:rsidR="00C967B3" w:rsidRPr="005F3B9D" w:rsidRDefault="00C967B3" w:rsidP="00C967B3">
      <w:r w:rsidRPr="005F3B9D">
        <w:t>б) от 1 часа до заката солнца до самого заката;</w:t>
      </w:r>
    </w:p>
    <w:p w:rsidR="00C967B3" w:rsidRPr="005F3B9D" w:rsidRDefault="00C967B3" w:rsidP="00C967B3">
      <w:r w:rsidRPr="005F3B9D">
        <w:t>в) от 1.5 часов до заката солнца до 30 минут до заката;</w:t>
      </w:r>
    </w:p>
    <w:p w:rsidR="00C967B3" w:rsidRPr="005F3B9D" w:rsidRDefault="00C967B3" w:rsidP="00C967B3">
      <w:r w:rsidRPr="005F3B9D">
        <w:t>1375. При сильном ветре на площадке, прикрытой от ветра деревьями или другим препятствием, сразу за прикрытием образуется:</w:t>
      </w:r>
    </w:p>
    <w:p w:rsidR="00C967B3" w:rsidRPr="005F3B9D" w:rsidRDefault="00C967B3" w:rsidP="00C967B3">
      <w:r w:rsidRPr="005F3B9D">
        <w:t>а) ротор;</w:t>
      </w:r>
    </w:p>
    <w:p w:rsidR="00C967B3" w:rsidRPr="005F3B9D" w:rsidRDefault="00C967B3" w:rsidP="00C967B3">
      <w:r w:rsidRPr="005F3B9D">
        <w:t>б) термик;</w:t>
      </w:r>
    </w:p>
    <w:p w:rsidR="00C967B3" w:rsidRPr="005F3B9D" w:rsidRDefault="00C967B3" w:rsidP="00C967B3">
      <w:r w:rsidRPr="005F3B9D">
        <w:t>в) смерч;</w:t>
      </w:r>
    </w:p>
    <w:p w:rsidR="00C967B3" w:rsidRPr="005F3B9D" w:rsidRDefault="00C967B3" w:rsidP="00C967B3">
      <w:r w:rsidRPr="005F3B9D">
        <w:t>1376. В Северном полушарии с высотой направление ветра в нормальных метеоусловиях:</w:t>
      </w:r>
    </w:p>
    <w:p w:rsidR="00C967B3" w:rsidRPr="005F3B9D" w:rsidRDefault="00C967B3" w:rsidP="00C967B3">
      <w:r w:rsidRPr="005F3B9D">
        <w:t>а) не меняется;</w:t>
      </w:r>
    </w:p>
    <w:p w:rsidR="00C967B3" w:rsidRPr="005F3B9D" w:rsidRDefault="00C967B3" w:rsidP="00C967B3">
      <w:r w:rsidRPr="005F3B9D">
        <w:t>б) поворачивает направо;</w:t>
      </w:r>
    </w:p>
    <w:p w:rsidR="00C967B3" w:rsidRPr="005F3B9D" w:rsidRDefault="00C967B3" w:rsidP="00C967B3">
      <w:r w:rsidRPr="005F3B9D">
        <w:t>в) поворачивает налево;</w:t>
      </w:r>
    </w:p>
    <w:p w:rsidR="00C967B3" w:rsidRPr="005F3B9D" w:rsidRDefault="00C967B3" w:rsidP="00C967B3">
      <w:r w:rsidRPr="005F3B9D">
        <w:lastRenderedPageBreak/>
        <w:t>1377. Температура, при которой содержащаяся в воздухе вода начинает переходить из газообразного состояния в жидкое, называется:</w:t>
      </w:r>
    </w:p>
    <w:p w:rsidR="00C967B3" w:rsidRPr="005F3B9D" w:rsidRDefault="00C967B3" w:rsidP="00C967B3">
      <w:r w:rsidRPr="005F3B9D">
        <w:t>а) температурой конденсации;</w:t>
      </w:r>
    </w:p>
    <w:p w:rsidR="00C967B3" w:rsidRPr="005F3B9D" w:rsidRDefault="00C967B3" w:rsidP="00C967B3">
      <w:r w:rsidRPr="005F3B9D">
        <w:t>б) температурой испарения;</w:t>
      </w:r>
    </w:p>
    <w:p w:rsidR="00C967B3" w:rsidRPr="005F3B9D" w:rsidRDefault="00C967B3" w:rsidP="00C967B3">
      <w:r w:rsidRPr="005F3B9D">
        <w:t>в) точкой росы;</w:t>
      </w:r>
    </w:p>
    <w:p w:rsidR="00C967B3" w:rsidRPr="005F3B9D" w:rsidRDefault="00C967B3" w:rsidP="00C967B3">
      <w:r w:rsidRPr="005F3B9D">
        <w:t>1378. Туман по причинам образования классифицируется на :</w:t>
      </w:r>
    </w:p>
    <w:p w:rsidR="00C967B3" w:rsidRPr="005F3B9D" w:rsidRDefault="00C967B3" w:rsidP="00C967B3">
      <w:r w:rsidRPr="005F3B9D">
        <w:t>а) радиационный;</w:t>
      </w:r>
    </w:p>
    <w:p w:rsidR="00C967B3" w:rsidRPr="005F3B9D" w:rsidRDefault="00C967B3" w:rsidP="00C967B3">
      <w:r w:rsidRPr="005F3B9D">
        <w:t>б) тепловой;</w:t>
      </w:r>
    </w:p>
    <w:p w:rsidR="00C967B3" w:rsidRPr="005F3B9D" w:rsidRDefault="00C967B3" w:rsidP="00C967B3">
      <w:r w:rsidRPr="005F3B9D">
        <w:t>в) переохлажденный;</w:t>
      </w:r>
    </w:p>
    <w:p w:rsidR="00C967B3" w:rsidRPr="005F3B9D" w:rsidRDefault="00C967B3" w:rsidP="00C967B3">
      <w:r w:rsidRPr="005F3B9D">
        <w:t>1379. Если в прогнозе погоды на утренние часы графики температур и точки росы пересекаются, то можно:</w:t>
      </w:r>
    </w:p>
    <w:p w:rsidR="00C967B3" w:rsidRPr="005F3B9D" w:rsidRDefault="00C967B3" w:rsidP="00C967B3">
      <w:r w:rsidRPr="005F3B9D">
        <w:t>а) ожидать сильного ветра;</w:t>
      </w:r>
    </w:p>
    <w:p w:rsidR="00C967B3" w:rsidRPr="005F3B9D" w:rsidRDefault="00C967B3" w:rsidP="00C967B3">
      <w:r w:rsidRPr="005F3B9D">
        <w:t>б) ожидать тумана;</w:t>
      </w:r>
    </w:p>
    <w:p w:rsidR="00C967B3" w:rsidRPr="005F3B9D" w:rsidRDefault="00C967B3" w:rsidP="00C967B3">
      <w:r w:rsidRPr="005F3B9D">
        <w:t>в) ожидать дождь;</w:t>
      </w:r>
    </w:p>
    <w:p w:rsidR="00C967B3" w:rsidRPr="005F3B9D" w:rsidRDefault="00C967B3" w:rsidP="00C967B3">
      <w:r w:rsidRPr="005F3B9D">
        <w:t>1380. Кучевые облака формируются:</w:t>
      </w:r>
    </w:p>
    <w:p w:rsidR="00C967B3" w:rsidRPr="005F3B9D" w:rsidRDefault="00C967B3" w:rsidP="00C967B3">
      <w:r w:rsidRPr="005F3B9D">
        <w:t>а) в послеполуденное время вследствие солнечного прогрева;</w:t>
      </w:r>
    </w:p>
    <w:p w:rsidR="00C967B3" w:rsidRPr="005F3B9D" w:rsidRDefault="00C967B3" w:rsidP="00C967B3">
      <w:r w:rsidRPr="005F3B9D">
        <w:t>б) за 2-3 часа перед закатом солнца;</w:t>
      </w:r>
    </w:p>
    <w:p w:rsidR="00C967B3" w:rsidRPr="005F3B9D" w:rsidRDefault="00C967B3" w:rsidP="00C967B3">
      <w:r w:rsidRPr="005F3B9D">
        <w:t>в) утром после восхода солнца;</w:t>
      </w:r>
    </w:p>
    <w:p w:rsidR="00C967B3" w:rsidRPr="005F3B9D" w:rsidRDefault="00C967B3" w:rsidP="00C967B3">
      <w:r w:rsidRPr="005F3B9D">
        <w:t>1381. Кучевые облака могут достигать высоты:</w:t>
      </w:r>
    </w:p>
    <w:p w:rsidR="00C967B3" w:rsidRPr="005F3B9D" w:rsidRDefault="00C967B3" w:rsidP="00C967B3">
      <w:r w:rsidRPr="005F3B9D">
        <w:t>а) 1000-1500 м;</w:t>
      </w:r>
    </w:p>
    <w:p w:rsidR="00C967B3" w:rsidRPr="005F3B9D" w:rsidRDefault="00C967B3" w:rsidP="00C967B3">
      <w:r w:rsidRPr="005F3B9D">
        <w:t>б) 3-7 км;</w:t>
      </w:r>
    </w:p>
    <w:p w:rsidR="00C967B3" w:rsidRPr="005F3B9D" w:rsidRDefault="00C967B3" w:rsidP="00C967B3">
      <w:r w:rsidRPr="005F3B9D">
        <w:t>в) 10-12 км;</w:t>
      </w:r>
    </w:p>
    <w:p w:rsidR="00C967B3" w:rsidRPr="005F3B9D" w:rsidRDefault="00C967B3" w:rsidP="00C967B3">
      <w:r w:rsidRPr="005F3B9D">
        <w:t>1382. Перистые облака говорят о:</w:t>
      </w:r>
    </w:p>
    <w:p w:rsidR="00C967B3" w:rsidRPr="005F3B9D" w:rsidRDefault="00C967B3" w:rsidP="00C967B3">
      <w:r w:rsidRPr="005F3B9D">
        <w:t>а) приближении холодного фронта;</w:t>
      </w:r>
    </w:p>
    <w:p w:rsidR="00C967B3" w:rsidRPr="005F3B9D" w:rsidRDefault="00C967B3" w:rsidP="00C967B3">
      <w:r w:rsidRPr="005F3B9D">
        <w:t>б) приближении смены погоды;</w:t>
      </w:r>
    </w:p>
    <w:p w:rsidR="00C967B3" w:rsidRPr="005F3B9D" w:rsidRDefault="00C967B3" w:rsidP="00C967B3">
      <w:r w:rsidRPr="005F3B9D">
        <w:t>в) приближении дождя;</w:t>
      </w:r>
    </w:p>
    <w:p w:rsidR="00C967B3" w:rsidRPr="005F3B9D" w:rsidRDefault="00C967B3" w:rsidP="00C967B3">
      <w:r w:rsidRPr="005F3B9D">
        <w:t>1383. Что такое инверсионный слой:</w:t>
      </w:r>
    </w:p>
    <w:p w:rsidR="00C967B3" w:rsidRPr="005F3B9D" w:rsidRDefault="00C967B3" w:rsidP="00C967B3">
      <w:r w:rsidRPr="005F3B9D">
        <w:t>а) слой, в котором ветер меняет направление;</w:t>
      </w:r>
    </w:p>
    <w:p w:rsidR="00C967B3" w:rsidRPr="005F3B9D" w:rsidRDefault="00C967B3" w:rsidP="00C967B3">
      <w:r w:rsidRPr="005F3B9D">
        <w:t>б) слой, в котором температура повышается с высотой;</w:t>
      </w:r>
    </w:p>
    <w:p w:rsidR="00C967B3" w:rsidRPr="005F3B9D" w:rsidRDefault="00C967B3" w:rsidP="00C967B3">
      <w:r w:rsidRPr="005F3B9D">
        <w:lastRenderedPageBreak/>
        <w:t>в) слой, в котором давление повышается с высотой;</w:t>
      </w:r>
    </w:p>
    <w:p w:rsidR="00C967B3" w:rsidRPr="005F3B9D" w:rsidRDefault="00C967B3" w:rsidP="00C967B3">
      <w:r w:rsidRPr="005F3B9D">
        <w:t>1384. Для границ инверсионных слоев характерно:</w:t>
      </w:r>
    </w:p>
    <w:p w:rsidR="00C967B3" w:rsidRPr="005F3B9D" w:rsidRDefault="00C967B3" w:rsidP="00C967B3">
      <w:r w:rsidRPr="005F3B9D">
        <w:t>а) образование туманов;</w:t>
      </w:r>
    </w:p>
    <w:p w:rsidR="00C967B3" w:rsidRPr="005F3B9D" w:rsidRDefault="00C967B3" w:rsidP="00C967B3">
      <w:r w:rsidRPr="005F3B9D">
        <w:t>б) выпадение осадков;</w:t>
      </w:r>
    </w:p>
    <w:p w:rsidR="00C967B3" w:rsidRPr="005F3B9D" w:rsidRDefault="00C967B3" w:rsidP="00C967B3">
      <w:r w:rsidRPr="005F3B9D">
        <w:t>в) смена направления ветра;</w:t>
      </w:r>
    </w:p>
    <w:p w:rsidR="00C967B3" w:rsidRPr="005F3B9D" w:rsidRDefault="00C967B3" w:rsidP="00C967B3">
      <w:r w:rsidRPr="005F3B9D">
        <w:t>1385. Как называется ветер суточного цикла в прибрежной зоне морей и озер?</w:t>
      </w:r>
    </w:p>
    <w:p w:rsidR="00C967B3" w:rsidRPr="005F3B9D" w:rsidRDefault="00C967B3" w:rsidP="00C967B3">
      <w:r w:rsidRPr="005F3B9D">
        <w:t>а) муссон;</w:t>
      </w:r>
    </w:p>
    <w:p w:rsidR="00C967B3" w:rsidRPr="005F3B9D" w:rsidRDefault="00C967B3" w:rsidP="00C967B3">
      <w:r w:rsidRPr="005F3B9D">
        <w:t>б) бриз;</w:t>
      </w:r>
    </w:p>
    <w:p w:rsidR="00C967B3" w:rsidRPr="005F3B9D" w:rsidRDefault="00C967B3" w:rsidP="00C967B3">
      <w:r w:rsidRPr="005F3B9D">
        <w:t>в) струйный ветер;</w:t>
      </w:r>
    </w:p>
    <w:p w:rsidR="00C967B3" w:rsidRPr="005F3B9D" w:rsidRDefault="00C967B3" w:rsidP="00C967B3">
      <w:r w:rsidRPr="005F3B9D">
        <w:t>1386. В утреннем летнем полете, через какое время после восхода солнца обычно можно ожидать начала термической активности:</w:t>
      </w:r>
    </w:p>
    <w:p w:rsidR="00C967B3" w:rsidRPr="005F3B9D" w:rsidRDefault="00C967B3" w:rsidP="00C967B3">
      <w:r w:rsidRPr="005F3B9D">
        <w:t>а) через 2 часа;</w:t>
      </w:r>
    </w:p>
    <w:p w:rsidR="00C967B3" w:rsidRPr="005F3B9D" w:rsidRDefault="00C967B3" w:rsidP="00C967B3">
      <w:r w:rsidRPr="005F3B9D">
        <w:t>б) через 4 часа;</w:t>
      </w:r>
    </w:p>
    <w:p w:rsidR="00C967B3" w:rsidRPr="005F3B9D" w:rsidRDefault="00C967B3" w:rsidP="00C967B3">
      <w:r w:rsidRPr="005F3B9D">
        <w:t>в) через 6 часов;</w:t>
      </w:r>
    </w:p>
    <w:p w:rsidR="00C967B3" w:rsidRPr="005F3B9D" w:rsidRDefault="00C967B3" w:rsidP="00C967B3">
      <w:r w:rsidRPr="005F3B9D">
        <w:t>1387. Что такое сдвиг ветра?</w:t>
      </w:r>
    </w:p>
    <w:p w:rsidR="00C967B3" w:rsidRPr="005F3B9D" w:rsidRDefault="00C967B3" w:rsidP="00C967B3">
      <w:r w:rsidRPr="005F3B9D">
        <w:t>а) резкое изменение вертикальной скорости движения аэростата без адекватных действий горелкой;</w:t>
      </w:r>
    </w:p>
    <w:p w:rsidR="00C967B3" w:rsidRPr="005F3B9D" w:rsidRDefault="00C967B3" w:rsidP="00C967B3">
      <w:r w:rsidRPr="005F3B9D">
        <w:t>б) изменение скорости ветра более чем на 5 м/с на перепаде высот около 50 м;</w:t>
      </w:r>
    </w:p>
    <w:p w:rsidR="00C967B3" w:rsidRPr="005F3B9D" w:rsidRDefault="00C967B3" w:rsidP="00C967B3">
      <w:r w:rsidRPr="005F3B9D">
        <w:t>в) изменение направления ветра более чем на 50 градусов на перепаде высот около 50 м;</w:t>
      </w:r>
    </w:p>
    <w:p w:rsidR="00C967B3" w:rsidRPr="005F3B9D" w:rsidRDefault="00C967B3" w:rsidP="00C967B3">
      <w:r w:rsidRPr="005F3B9D">
        <w:t>1388. Магнитное склонение:</w:t>
      </w:r>
    </w:p>
    <w:p w:rsidR="00C967B3" w:rsidRPr="005F3B9D" w:rsidRDefault="00C967B3" w:rsidP="00C967B3">
      <w:r w:rsidRPr="005F3B9D">
        <w:t>а) положительно для всех географических точек в пределах России;</w:t>
      </w:r>
    </w:p>
    <w:p w:rsidR="00C967B3" w:rsidRPr="005F3B9D" w:rsidRDefault="00C967B3" w:rsidP="00C967B3">
      <w:r w:rsidRPr="005F3B9D">
        <w:t>б) различается в разных географических точках России;</w:t>
      </w:r>
    </w:p>
    <w:p w:rsidR="00C967B3" w:rsidRPr="005F3B9D" w:rsidRDefault="00C967B3" w:rsidP="00C967B3">
      <w:r w:rsidRPr="005F3B9D">
        <w:t>в) равно 8 градусам на восток для всех географических точек России;</w:t>
      </w:r>
    </w:p>
    <w:p w:rsidR="00C967B3" w:rsidRPr="005F3B9D" w:rsidRDefault="00C967B3" w:rsidP="00C967B3">
      <w:r w:rsidRPr="005F3B9D">
        <w:t xml:space="preserve">1389. Угол между географическим и магнитным меридианами в точке земной поверхности, это </w:t>
      </w:r>
    </w:p>
    <w:p w:rsidR="00C967B3" w:rsidRPr="005F3B9D" w:rsidRDefault="00C967B3" w:rsidP="00C967B3">
      <w:r w:rsidRPr="005F3B9D">
        <w:t>а) склонение;</w:t>
      </w:r>
    </w:p>
    <w:p w:rsidR="00C967B3" w:rsidRPr="005F3B9D" w:rsidRDefault="00C967B3" w:rsidP="00C967B3">
      <w:r w:rsidRPr="005F3B9D">
        <w:t>б) уклонение;</w:t>
      </w:r>
    </w:p>
    <w:p w:rsidR="00C967B3" w:rsidRPr="005F3B9D" w:rsidRDefault="00C967B3" w:rsidP="00C967B3">
      <w:r w:rsidRPr="005F3B9D">
        <w:t>в) магнитное склонение;</w:t>
      </w:r>
    </w:p>
    <w:p w:rsidR="00C967B3" w:rsidRPr="005F3B9D" w:rsidRDefault="00C967B3" w:rsidP="00C967B3">
      <w:r w:rsidRPr="005F3B9D">
        <w:t>1390. В плоских прямоугольных координатах сетки UTM первая координата означает расстояние от:</w:t>
      </w:r>
    </w:p>
    <w:p w:rsidR="00C967B3" w:rsidRPr="005F3B9D" w:rsidRDefault="00C967B3" w:rsidP="00C967B3">
      <w:r w:rsidRPr="005F3B9D">
        <w:t>а) нулевого меридиана;</w:t>
      </w:r>
    </w:p>
    <w:p w:rsidR="00C967B3" w:rsidRPr="005F3B9D" w:rsidRDefault="00C967B3" w:rsidP="00C967B3">
      <w:r w:rsidRPr="005F3B9D">
        <w:lastRenderedPageBreak/>
        <w:t>б) ближайшего целого значения меридиана;</w:t>
      </w:r>
    </w:p>
    <w:p w:rsidR="00C967B3" w:rsidRPr="005F3B9D" w:rsidRDefault="00C967B3" w:rsidP="00C967B3">
      <w:r w:rsidRPr="005F3B9D">
        <w:t>в) начала географической зоны;</w:t>
      </w:r>
    </w:p>
    <w:p w:rsidR="00C967B3" w:rsidRPr="005F3B9D" w:rsidRDefault="00C967B3" w:rsidP="00C967B3">
      <w:r w:rsidRPr="005F3B9D">
        <w:t>1391. Для определения направления движения аэростата с использованием компаса нужно ориентировать осевую линую компаса:</w:t>
      </w:r>
    </w:p>
    <w:p w:rsidR="00C967B3" w:rsidRPr="005F3B9D" w:rsidRDefault="00C967B3" w:rsidP="00C967B3">
      <w:r w:rsidRPr="005F3B9D">
        <w:t>а) по направлению умозрительной линии движения;</w:t>
      </w:r>
    </w:p>
    <w:p w:rsidR="00C967B3" w:rsidRPr="005F3B9D" w:rsidRDefault="00C967B3" w:rsidP="00C967B3">
      <w:r w:rsidRPr="005F3B9D">
        <w:t>б) перпендикулярно умозрительной линии движения;</w:t>
      </w:r>
    </w:p>
    <w:p w:rsidR="00C967B3" w:rsidRPr="005F3B9D" w:rsidRDefault="00C967B3" w:rsidP="00C967B3">
      <w:r w:rsidRPr="005F3B9D">
        <w:t>в) вдоль магнитной стрелки компаса;</w:t>
      </w:r>
    </w:p>
    <w:p w:rsidR="00C967B3" w:rsidRPr="005F3B9D" w:rsidRDefault="00C967B3" w:rsidP="00C967B3">
      <w:r w:rsidRPr="005F3B9D">
        <w:t>1392. В случае потери ориентировки, найти свое местоположение на карте с использованием магнитного компаса, карты и линейки можно:</w:t>
      </w:r>
    </w:p>
    <w:p w:rsidR="00C967B3" w:rsidRPr="005F3B9D" w:rsidRDefault="00C967B3" w:rsidP="00C967B3">
      <w:r w:rsidRPr="005F3B9D">
        <w:t>а) нельзя;</w:t>
      </w:r>
    </w:p>
    <w:p w:rsidR="00C967B3" w:rsidRPr="005F3B9D" w:rsidRDefault="00C967B3" w:rsidP="00C967B3">
      <w:r w:rsidRPr="005F3B9D">
        <w:t>б) с помощью азимутов на двух известных ориентиров;</w:t>
      </w:r>
    </w:p>
    <w:p w:rsidR="00C967B3" w:rsidRPr="005F3B9D" w:rsidRDefault="00C967B3" w:rsidP="00C967B3">
      <w:r w:rsidRPr="005F3B9D">
        <w:t>в) с помощью солнца;</w:t>
      </w:r>
    </w:p>
    <w:p w:rsidR="00C967B3" w:rsidRPr="005F3B9D" w:rsidRDefault="00C967B3" w:rsidP="00C967B3">
      <w:r w:rsidRPr="005F3B9D">
        <w:t>1393. При постоянной горизонтальной скорости ветра 6 узлов, аэростат пролетит за 20 минут:</w:t>
      </w:r>
    </w:p>
    <w:p w:rsidR="00C967B3" w:rsidRPr="005F3B9D" w:rsidRDefault="00C967B3" w:rsidP="00C967B3">
      <w:r w:rsidRPr="005F3B9D">
        <w:t>а) 1 км;</w:t>
      </w:r>
    </w:p>
    <w:p w:rsidR="00C967B3" w:rsidRPr="005F3B9D" w:rsidRDefault="00C967B3" w:rsidP="00C967B3">
      <w:r w:rsidRPr="005F3B9D">
        <w:t>б) 2,4 км;</w:t>
      </w:r>
    </w:p>
    <w:p w:rsidR="00C967B3" w:rsidRPr="005F3B9D" w:rsidRDefault="00C967B3" w:rsidP="00C967B3">
      <w:r w:rsidRPr="005F3B9D">
        <w:t>в) 3,6 км;</w:t>
      </w:r>
    </w:p>
    <w:p w:rsidR="00C967B3" w:rsidRPr="005F3B9D" w:rsidRDefault="00C967B3" w:rsidP="00C967B3">
      <w:r w:rsidRPr="005F3B9D">
        <w:t>1394. Рассчитать скорость аэростата при наличии карты, компаса и часов с секундной стрелкой можно:</w:t>
      </w:r>
    </w:p>
    <w:p w:rsidR="00C967B3" w:rsidRPr="005F3B9D" w:rsidRDefault="00C967B3" w:rsidP="00C967B3">
      <w:r w:rsidRPr="005F3B9D">
        <w:t>а) измерив расстояние, пройденное при полете на примерно одной высоте за фиксированное время;</w:t>
      </w:r>
    </w:p>
    <w:p w:rsidR="00C967B3" w:rsidRPr="005F3B9D" w:rsidRDefault="00C967B3" w:rsidP="00C967B3">
      <w:r w:rsidRPr="005F3B9D">
        <w:t>б) сравнив скорость аэростата со скоростью движущихся по земле автомобилей;</w:t>
      </w:r>
    </w:p>
    <w:p w:rsidR="00C967B3" w:rsidRPr="005F3B9D" w:rsidRDefault="00C967B3" w:rsidP="00C967B3">
      <w:r w:rsidRPr="005F3B9D">
        <w:t>в) измерив углы между вертикальной осью аэростата и направлением на солнечный диск через фиксированный промежуток времени;</w:t>
      </w:r>
    </w:p>
    <w:p w:rsidR="00C967B3" w:rsidRPr="005F3B9D" w:rsidRDefault="00C967B3" w:rsidP="00C967B3">
      <w:r w:rsidRPr="005F3B9D">
        <w:t>1395. Получение лицензии необходимо на осуществление:</w:t>
      </w:r>
    </w:p>
    <w:p w:rsidR="00C967B3" w:rsidRPr="005F3B9D" w:rsidRDefault="00C967B3" w:rsidP="00C967B3">
      <w:r w:rsidRPr="005F3B9D">
        <w:t>а) ознакомительных и демонстрационных полетов авиации общего назначения;</w:t>
      </w:r>
    </w:p>
    <w:p w:rsidR="00C967B3" w:rsidRPr="005F3B9D" w:rsidRDefault="00C967B3" w:rsidP="00C967B3">
      <w:r w:rsidRPr="005F3B9D">
        <w:t>б) авиационных работ;</w:t>
      </w:r>
    </w:p>
    <w:p w:rsidR="00C967B3" w:rsidRPr="005F3B9D" w:rsidRDefault="00C967B3" w:rsidP="00C967B3">
      <w:r w:rsidRPr="005F3B9D">
        <w:t>в) коммерческих воздушных перевозок;</w:t>
      </w:r>
    </w:p>
    <w:p w:rsidR="00C967B3" w:rsidRPr="005F3B9D" w:rsidRDefault="00C967B3" w:rsidP="00C967B3">
      <w:r w:rsidRPr="005F3B9D">
        <w:t>1396. Выполнение полетов на свободном аэростате в личных целях обладает приоритетом на использование воздушного пространства:</w:t>
      </w:r>
    </w:p>
    <w:p w:rsidR="00C967B3" w:rsidRPr="005F3B9D" w:rsidRDefault="00C967B3" w:rsidP="00C967B3">
      <w:r w:rsidRPr="005F3B9D">
        <w:t>а) высоким;</w:t>
      </w:r>
    </w:p>
    <w:p w:rsidR="00C967B3" w:rsidRPr="005F3B9D" w:rsidRDefault="00C967B3" w:rsidP="00C967B3">
      <w:r w:rsidRPr="005F3B9D">
        <w:t>б) низким;</w:t>
      </w:r>
    </w:p>
    <w:p w:rsidR="00C967B3" w:rsidRPr="005F3B9D" w:rsidRDefault="00C967B3" w:rsidP="00C967B3">
      <w:r w:rsidRPr="005F3B9D">
        <w:lastRenderedPageBreak/>
        <w:t>в) самым низким;</w:t>
      </w:r>
    </w:p>
    <w:p w:rsidR="00C967B3" w:rsidRPr="005F3B9D" w:rsidRDefault="00C967B3" w:rsidP="00C967B3">
      <w:r w:rsidRPr="005F3B9D">
        <w:t>1397. Авиация подразделяется на:</w:t>
      </w:r>
    </w:p>
    <w:p w:rsidR="00C967B3" w:rsidRPr="005F3B9D" w:rsidRDefault="00C967B3" w:rsidP="00C967B3">
      <w:r w:rsidRPr="005F3B9D">
        <w:t>а) гражданскую и государственную;</w:t>
      </w:r>
    </w:p>
    <w:p w:rsidR="00C967B3" w:rsidRPr="005F3B9D" w:rsidRDefault="00C967B3" w:rsidP="00C967B3">
      <w:r w:rsidRPr="005F3B9D">
        <w:t>б) гражданскую, государственную и частную;</w:t>
      </w:r>
    </w:p>
    <w:p w:rsidR="00C967B3" w:rsidRPr="005F3B9D" w:rsidRDefault="00C967B3" w:rsidP="00C967B3">
      <w:r w:rsidRPr="005F3B9D">
        <w:t>в) гражданскую, государственную и экспериментальную;</w:t>
      </w:r>
    </w:p>
    <w:p w:rsidR="00C967B3" w:rsidRPr="005F3B9D" w:rsidRDefault="00C967B3" w:rsidP="00C967B3">
      <w:r w:rsidRPr="005F3B9D">
        <w:t>1398. Авиация общего назначения - это:</w:t>
      </w:r>
    </w:p>
    <w:p w:rsidR="00C967B3" w:rsidRPr="005F3B9D" w:rsidRDefault="00C967B3" w:rsidP="00C967B3">
      <w:r w:rsidRPr="005F3B9D">
        <w:t>а) авиация, используемая в целях удовлетворения потребностей граждан;</w:t>
      </w:r>
    </w:p>
    <w:p w:rsidR="00C967B3" w:rsidRPr="005F3B9D" w:rsidRDefault="00C967B3" w:rsidP="00C967B3">
      <w:r w:rsidRPr="005F3B9D">
        <w:t>б) авиация, используемая для предоставления услуг и (или) выполнения авиационных работ;</w:t>
      </w:r>
    </w:p>
    <w:p w:rsidR="00C967B3" w:rsidRPr="005F3B9D" w:rsidRDefault="00C967B3" w:rsidP="00C967B3">
      <w:r w:rsidRPr="005F3B9D">
        <w:t>в) авиация, не используемая для коммерческих воздушных перевозок и выполнения авиационных работ;</w:t>
      </w:r>
    </w:p>
    <w:p w:rsidR="00C967B3" w:rsidRPr="005F3B9D" w:rsidRDefault="00C967B3" w:rsidP="00C967B3">
      <w:r w:rsidRPr="005F3B9D">
        <w:t>1399. Легкое воздушное судно - это:</w:t>
      </w:r>
    </w:p>
    <w:p w:rsidR="00C967B3" w:rsidRPr="005F3B9D" w:rsidRDefault="00C967B3" w:rsidP="00C967B3">
      <w:r w:rsidRPr="005F3B9D">
        <w:t>а) воздушное судно, максимальный взлетный вес которого составляет 1200 кг, в том числе вертолет, максимальный взлетный вес которого менее 800 кг;</w:t>
      </w:r>
    </w:p>
    <w:p w:rsidR="00C967B3" w:rsidRPr="005F3B9D" w:rsidRDefault="00C967B3" w:rsidP="00C967B3">
      <w:r w:rsidRPr="005F3B9D">
        <w:t>б) воздушное судно, максимальный взлетный вес которого составляет 3500 кг, в том числе вертолет, максимальный взлетный вес которого менее 2700 кг;</w:t>
      </w:r>
    </w:p>
    <w:p w:rsidR="00C967B3" w:rsidRPr="005F3B9D" w:rsidRDefault="00C967B3" w:rsidP="00C967B3">
      <w:r w:rsidRPr="005F3B9D">
        <w:t>в) воздушное судно, максимальный взлетный вес которого составляет 5700 кг, в том числе вертолет, максимальный взлетный вес которого менее 3100 кг;</w:t>
      </w:r>
    </w:p>
    <w:p w:rsidR="00C967B3" w:rsidRPr="005F3B9D" w:rsidRDefault="00C967B3" w:rsidP="00C967B3">
      <w:r w:rsidRPr="005F3B9D">
        <w:t>1400. Сверхлегкое воздушное судно - это</w:t>
      </w:r>
    </w:p>
    <w:p w:rsidR="00C967B3" w:rsidRPr="005F3B9D" w:rsidRDefault="00C967B3" w:rsidP="00C967B3">
      <w:r w:rsidRPr="005F3B9D">
        <w:t>а) воздушное судно, максимальный взлетный вес которого составляет не более 115 кг;</w:t>
      </w:r>
    </w:p>
    <w:p w:rsidR="00C967B3" w:rsidRPr="005F3B9D" w:rsidRDefault="00C967B3" w:rsidP="00C967B3">
      <w:r w:rsidRPr="005F3B9D">
        <w:t>б) воздушное судно, максимальный взлетный вес которого составляет не более 495 кг;</w:t>
      </w:r>
    </w:p>
    <w:p w:rsidR="00C967B3" w:rsidRPr="005F3B9D" w:rsidRDefault="00C967B3" w:rsidP="00C967B3">
      <w:r w:rsidRPr="005F3B9D">
        <w:t>в) воздушное судно, максимальный взлетный вес которого составляет не более 495 кг без учета веса авиационных средств спасения;</w:t>
      </w:r>
    </w:p>
    <w:p w:rsidR="00C967B3" w:rsidRPr="005F3B9D" w:rsidRDefault="00C967B3" w:rsidP="00C967B3">
      <w:r w:rsidRPr="005F3B9D">
        <w:t>1401. На гражданское воздушное судно, зарегистрированное в государственном реестре гражданских воздушных судов, в обязательном порядке наносятся:</w:t>
      </w:r>
    </w:p>
    <w:p w:rsidR="00C967B3" w:rsidRPr="005F3B9D" w:rsidRDefault="00C967B3" w:rsidP="00C967B3">
      <w:r w:rsidRPr="005F3B9D">
        <w:t>а) государственный опознавательный знак;</w:t>
      </w:r>
    </w:p>
    <w:p w:rsidR="00C967B3" w:rsidRPr="005F3B9D" w:rsidRDefault="00C967B3" w:rsidP="00C967B3">
      <w:r w:rsidRPr="005F3B9D">
        <w:t>б) государственный и регистрационный опознавательные знаки;</w:t>
      </w:r>
    </w:p>
    <w:p w:rsidR="00C967B3" w:rsidRPr="005F3B9D" w:rsidRDefault="00C967B3" w:rsidP="00C967B3">
      <w:r w:rsidRPr="005F3B9D">
        <w:t>в) государственный и регистрационный опознавательные знаки и изображение государственного флага;</w:t>
      </w:r>
    </w:p>
    <w:p w:rsidR="00C967B3" w:rsidRPr="005F3B9D" w:rsidRDefault="00C967B3" w:rsidP="00C967B3">
      <w:r w:rsidRPr="005F3B9D">
        <w:t>1402. На должности специалистов авиационного персонала не принимаются лица:</w:t>
      </w:r>
    </w:p>
    <w:p w:rsidR="00C967B3" w:rsidRPr="005F3B9D" w:rsidRDefault="00C967B3" w:rsidP="00C967B3">
      <w:r w:rsidRPr="005F3B9D">
        <w:t>а) имеющие задолженности по уплате штрафов и алиментов;</w:t>
      </w:r>
    </w:p>
    <w:p w:rsidR="00C967B3" w:rsidRPr="005F3B9D" w:rsidRDefault="00C967B3" w:rsidP="00C967B3">
      <w:r w:rsidRPr="005F3B9D">
        <w:t>б) привлекавшиеся к ответственности по Уголовному кодексу Российской Федерации;</w:t>
      </w:r>
    </w:p>
    <w:p w:rsidR="00C967B3" w:rsidRPr="005F3B9D" w:rsidRDefault="00C967B3" w:rsidP="00C967B3">
      <w:r w:rsidRPr="005F3B9D">
        <w:lastRenderedPageBreak/>
        <w:t>в) имеющие непогашенную или неснятую судимость за совершение умышленного преступления;</w:t>
      </w:r>
    </w:p>
    <w:p w:rsidR="00C967B3" w:rsidRPr="005F3B9D" w:rsidRDefault="00C967B3" w:rsidP="00C967B3">
      <w:r w:rsidRPr="005F3B9D">
        <w:t>1403. Для выполнения полета воздушного судна должны быть оформлены как минимум следующие страховые полисы:</w:t>
      </w:r>
    </w:p>
    <w:p w:rsidR="00C967B3" w:rsidRPr="005F3B9D" w:rsidRDefault="00C967B3" w:rsidP="00C967B3">
      <w:r w:rsidRPr="005F3B9D">
        <w:t>а) полис страхования ответственности перед третьими лицами;</w:t>
      </w:r>
    </w:p>
    <w:p w:rsidR="00C967B3" w:rsidRPr="005F3B9D" w:rsidRDefault="00C967B3" w:rsidP="00C967B3">
      <w:r w:rsidRPr="005F3B9D">
        <w:t>б) полис страхования ответственности перед третьими лицами и полис страхования жизни и здоровья членов экипажа воздушного судна;</w:t>
      </w:r>
    </w:p>
    <w:p w:rsidR="00C967B3" w:rsidRPr="005F3B9D" w:rsidRDefault="00C967B3" w:rsidP="00C967B3">
      <w:r w:rsidRPr="005F3B9D">
        <w:t>в) полис страхования ответственности перед третьими лицами, полис страхования жизни и здоровья членов экипажа воздушного судна, полис страхования жизни и здоровья лиц, находящихся на борту воздушного судна;</w:t>
      </w:r>
    </w:p>
    <w:p w:rsidR="00C967B3" w:rsidRPr="005F3B9D" w:rsidRDefault="00C967B3" w:rsidP="00C967B3">
      <w:r w:rsidRPr="005F3B9D">
        <w:t>1404. Вертикальные границы элементов структуры воздушного пространства (диспетчерские зоны, диспетчерские районы, зоны ограничения полетов, опасные зоны, запретные зоны, кроме заповедников) указываются:</w:t>
      </w:r>
    </w:p>
    <w:p w:rsidR="00C967B3" w:rsidRPr="005F3B9D" w:rsidRDefault="00C967B3" w:rsidP="00C967B3">
      <w:r w:rsidRPr="005F3B9D">
        <w:t>а) от уровня моря;</w:t>
      </w:r>
    </w:p>
    <w:p w:rsidR="00C967B3" w:rsidRPr="005F3B9D" w:rsidRDefault="00C967B3" w:rsidP="00C967B3">
      <w:r w:rsidRPr="005F3B9D">
        <w:t>б) от уровня земли;</w:t>
      </w:r>
    </w:p>
    <w:p w:rsidR="00C967B3" w:rsidRPr="005F3B9D" w:rsidRDefault="00C967B3" w:rsidP="00C967B3">
      <w:r w:rsidRPr="005F3B9D">
        <w:t>в) от превышения контрольной точки аэродрома;</w:t>
      </w:r>
    </w:p>
    <w:p w:rsidR="00C967B3" w:rsidRPr="005F3B9D" w:rsidRDefault="00C967B3" w:rsidP="00C967B3">
      <w:r w:rsidRPr="005F3B9D">
        <w:t>1405. Согласно Федеральным авиационным правилам "Подготовка и выполнение полетов" запрещается выполнять или предпринимать попытки выполнять обязанности командира воздушного судна:</w:t>
      </w:r>
    </w:p>
    <w:p w:rsidR="00C967B3" w:rsidRPr="005F3B9D" w:rsidRDefault="00C967B3" w:rsidP="00C967B3">
      <w:r w:rsidRPr="005F3B9D">
        <w:t>а) в состоянии алкогольного или наркотического опьянения;</w:t>
      </w:r>
    </w:p>
    <w:p w:rsidR="00C967B3" w:rsidRPr="005F3B9D" w:rsidRDefault="00C967B3" w:rsidP="00C967B3">
      <w:r w:rsidRPr="005F3B9D">
        <w:t>б) без прохождения предполетного медосмотра;</w:t>
      </w:r>
    </w:p>
    <w:p w:rsidR="00C967B3" w:rsidRPr="005F3B9D" w:rsidRDefault="00C967B3" w:rsidP="00C967B3">
      <w:r w:rsidRPr="005F3B9D">
        <w:t>в) в состоянии алкогольного опьянения или под влиянием любых психоактивных веществ;</w:t>
      </w:r>
    </w:p>
    <w:p w:rsidR="00C967B3" w:rsidRPr="005F3B9D" w:rsidRDefault="00C967B3" w:rsidP="00C967B3">
      <w:r w:rsidRPr="005F3B9D">
        <w:t>1406. Что означает аббревиатура MSL?</w:t>
      </w:r>
    </w:p>
    <w:p w:rsidR="00C967B3" w:rsidRPr="005F3B9D" w:rsidRDefault="00C967B3" w:rsidP="00C967B3">
      <w:r w:rsidRPr="005F3B9D">
        <w:t>а) от уровня земли;</w:t>
      </w:r>
    </w:p>
    <w:p w:rsidR="00C967B3" w:rsidRPr="005F3B9D" w:rsidRDefault="00C967B3" w:rsidP="00C967B3">
      <w:r w:rsidRPr="005F3B9D">
        <w:t>б) от уровня 760 мм.р.ст;</w:t>
      </w:r>
    </w:p>
    <w:p w:rsidR="00C967B3" w:rsidRPr="005F3B9D" w:rsidRDefault="00C967B3" w:rsidP="00C967B3">
      <w:r w:rsidRPr="005F3B9D">
        <w:t>в) от среднего уровня моря;</w:t>
      </w:r>
    </w:p>
    <w:p w:rsidR="00C967B3" w:rsidRPr="005F3B9D" w:rsidRDefault="00C967B3" w:rsidP="00C967B3">
      <w:r w:rsidRPr="005F3B9D">
        <w:t>1407. Что означает аббревиатура AGL?</w:t>
      </w:r>
    </w:p>
    <w:p w:rsidR="00C967B3" w:rsidRPr="005F3B9D" w:rsidRDefault="00C967B3" w:rsidP="00C967B3">
      <w:r w:rsidRPr="005F3B9D">
        <w:t>а) от уровня земли;</w:t>
      </w:r>
    </w:p>
    <w:p w:rsidR="00C967B3" w:rsidRPr="005F3B9D" w:rsidRDefault="00C967B3" w:rsidP="00C967B3">
      <w:r w:rsidRPr="005F3B9D">
        <w:t>б) от уровня 760 мм. р.ст;</w:t>
      </w:r>
    </w:p>
    <w:p w:rsidR="00C967B3" w:rsidRPr="005F3B9D" w:rsidRDefault="00C967B3" w:rsidP="00C967B3">
      <w:r w:rsidRPr="005F3B9D">
        <w:t>в) от среднего уровня моря;</w:t>
      </w:r>
    </w:p>
    <w:p w:rsidR="00C967B3" w:rsidRPr="005F3B9D" w:rsidRDefault="00C967B3" w:rsidP="00C967B3">
      <w:r w:rsidRPr="005F3B9D">
        <w:t>1408. Что такое QNH?</w:t>
      </w:r>
    </w:p>
    <w:p w:rsidR="00C967B3" w:rsidRPr="005F3B9D" w:rsidRDefault="00C967B3" w:rsidP="00C967B3">
      <w:r w:rsidRPr="005F3B9D">
        <w:t>а) атмосферное давление в данной точке, приведенное к уровню моря;</w:t>
      </w:r>
    </w:p>
    <w:p w:rsidR="00C967B3" w:rsidRPr="005F3B9D" w:rsidRDefault="00C967B3" w:rsidP="00C967B3">
      <w:r w:rsidRPr="005F3B9D">
        <w:t>б) стандартное атмосферное давление на уровне моря;</w:t>
      </w:r>
    </w:p>
    <w:p w:rsidR="00C967B3" w:rsidRPr="005F3B9D" w:rsidRDefault="00C967B3" w:rsidP="00C967B3">
      <w:r w:rsidRPr="005F3B9D">
        <w:lastRenderedPageBreak/>
        <w:t>в) атмосферное давление аэродрома на уровне порога ВПП;</w:t>
      </w:r>
    </w:p>
    <w:p w:rsidR="00C967B3" w:rsidRPr="005F3B9D" w:rsidRDefault="00C967B3" w:rsidP="00C967B3">
      <w:r w:rsidRPr="005F3B9D">
        <w:t>1409. Что такое QFE?</w:t>
      </w:r>
    </w:p>
    <w:p w:rsidR="00C967B3" w:rsidRPr="005F3B9D" w:rsidRDefault="00C967B3" w:rsidP="00C967B3">
      <w:r w:rsidRPr="005F3B9D">
        <w:t>а) атмосферное давление в данной точке, приведенное к уровню моря;</w:t>
      </w:r>
    </w:p>
    <w:p w:rsidR="00C967B3" w:rsidRPr="005F3B9D" w:rsidRDefault="00C967B3" w:rsidP="00C967B3">
      <w:r w:rsidRPr="005F3B9D">
        <w:t>б) стандартное атмосферное давление на уровне моря;</w:t>
      </w:r>
    </w:p>
    <w:p w:rsidR="00C967B3" w:rsidRPr="005F3B9D" w:rsidRDefault="00C967B3" w:rsidP="00C967B3">
      <w:r w:rsidRPr="005F3B9D">
        <w:t>в) атмосферное давление аэродрома на уровне порога ВПП;</w:t>
      </w:r>
    </w:p>
    <w:p w:rsidR="00C967B3" w:rsidRPr="005F3B9D" w:rsidRDefault="00C967B3" w:rsidP="00C967B3">
      <w:r w:rsidRPr="005F3B9D">
        <w:t>1410. Что такое QNE?</w:t>
      </w:r>
    </w:p>
    <w:p w:rsidR="00C967B3" w:rsidRPr="005F3B9D" w:rsidRDefault="00C967B3" w:rsidP="00C967B3">
      <w:r w:rsidRPr="005F3B9D">
        <w:t>а) атмосферное давление в данной точке, приведенное к уровню моря;</w:t>
      </w:r>
    </w:p>
    <w:p w:rsidR="00C967B3" w:rsidRPr="005F3B9D" w:rsidRDefault="00C967B3" w:rsidP="00C967B3">
      <w:r w:rsidRPr="005F3B9D">
        <w:t>б) стандартное атмосферное давление на уровне моря;</w:t>
      </w:r>
    </w:p>
    <w:p w:rsidR="00C967B3" w:rsidRPr="005F3B9D" w:rsidRDefault="00C967B3" w:rsidP="00C967B3">
      <w:r w:rsidRPr="005F3B9D">
        <w:t>в) атмосферное давление аэродрома на уровне порога ВПП;</w:t>
      </w:r>
    </w:p>
    <w:p w:rsidR="00C967B3" w:rsidRPr="005F3B9D" w:rsidRDefault="00C967B3" w:rsidP="00C967B3">
      <w:r w:rsidRPr="005F3B9D">
        <w:t>1411. Наиболее удобный и используемый чаще всего в воздухоплавательных соревнованиях масштаб карты:</w:t>
      </w:r>
    </w:p>
    <w:p w:rsidR="00C967B3" w:rsidRPr="005F3B9D" w:rsidRDefault="00C967B3" w:rsidP="00C967B3">
      <w:r w:rsidRPr="005F3B9D">
        <w:t>а) 1:20 000;</w:t>
      </w:r>
    </w:p>
    <w:p w:rsidR="00C967B3" w:rsidRPr="005F3B9D" w:rsidRDefault="00C967B3" w:rsidP="00C967B3">
      <w:r w:rsidRPr="005F3B9D">
        <w:t>б) 1: 50 000;</w:t>
      </w:r>
    </w:p>
    <w:p w:rsidR="00C967B3" w:rsidRPr="005F3B9D" w:rsidRDefault="00C967B3" w:rsidP="00C967B3">
      <w:r w:rsidRPr="005F3B9D">
        <w:t>в) 1: 200 000;</w:t>
      </w:r>
    </w:p>
    <w:p w:rsidR="00C967B3" w:rsidRPr="005F3B9D" w:rsidRDefault="00C967B3" w:rsidP="00C967B3">
      <w:r w:rsidRPr="005F3B9D">
        <w:t>1412. В первой координате плоских прямоугольных координат четвертая цифра слева при шестизначном формате показывает:</w:t>
      </w:r>
    </w:p>
    <w:p w:rsidR="00C967B3" w:rsidRPr="005F3B9D" w:rsidRDefault="00C967B3" w:rsidP="00C967B3">
      <w:r w:rsidRPr="005F3B9D">
        <w:t>а) сотни метров;</w:t>
      </w:r>
    </w:p>
    <w:p w:rsidR="00C967B3" w:rsidRPr="005F3B9D" w:rsidRDefault="00C967B3" w:rsidP="00C967B3">
      <w:r w:rsidRPr="005F3B9D">
        <w:t>б) десятки метров;</w:t>
      </w:r>
    </w:p>
    <w:p w:rsidR="00C967B3" w:rsidRPr="005F3B9D" w:rsidRDefault="00C967B3" w:rsidP="00C967B3">
      <w:r w:rsidRPr="005F3B9D">
        <w:t>в) метры;</w:t>
      </w:r>
    </w:p>
    <w:p w:rsidR="00C967B3" w:rsidRPr="005F3B9D" w:rsidRDefault="00C967B3" w:rsidP="00C967B3">
      <w:r w:rsidRPr="005F3B9D">
        <w:t>1413. Вертикальные линии координатной сетки на картах 1942 года, выпущенной в Советском Союзе, направлены:</w:t>
      </w:r>
    </w:p>
    <w:p w:rsidR="00C967B3" w:rsidRPr="005F3B9D" w:rsidRDefault="00C967B3" w:rsidP="00C967B3">
      <w:r w:rsidRPr="005F3B9D">
        <w:t>а) на истинный север;</w:t>
      </w:r>
    </w:p>
    <w:p w:rsidR="00C967B3" w:rsidRPr="005F3B9D" w:rsidRDefault="00C967B3" w:rsidP="00C967B3">
      <w:r w:rsidRPr="005F3B9D">
        <w:t>б) на магнитный север;</w:t>
      </w:r>
    </w:p>
    <w:p w:rsidR="00C967B3" w:rsidRPr="005F3B9D" w:rsidRDefault="00C967B3" w:rsidP="00C967B3">
      <w:r w:rsidRPr="005F3B9D">
        <w:t>в) нет правильного ответа;</w:t>
      </w:r>
    </w:p>
    <w:p w:rsidR="00C967B3" w:rsidRPr="005F3B9D" w:rsidRDefault="00C967B3" w:rsidP="00C967B3">
      <w:r w:rsidRPr="005F3B9D">
        <w:t>1414. Какова будет погрешность (выраженная в метра прилета аэростата с расстояния 10 000 м в точку при ошибке в направлении движения на 1 градус?</w:t>
      </w:r>
    </w:p>
    <w:p w:rsidR="00C967B3" w:rsidRPr="005F3B9D" w:rsidRDefault="00C967B3" w:rsidP="00C967B3">
      <w:r w:rsidRPr="005F3B9D">
        <w:t>а) 45 м;</w:t>
      </w:r>
    </w:p>
    <w:p w:rsidR="00C967B3" w:rsidRPr="005F3B9D" w:rsidRDefault="00C967B3" w:rsidP="00C967B3">
      <w:r w:rsidRPr="005F3B9D">
        <w:t>б) 175 м;</w:t>
      </w:r>
    </w:p>
    <w:p w:rsidR="00C967B3" w:rsidRPr="005F3B9D" w:rsidRDefault="00C967B3" w:rsidP="00C967B3">
      <w:r w:rsidRPr="005F3B9D">
        <w:t>в) 625 м;</w:t>
      </w:r>
    </w:p>
    <w:p w:rsidR="00C967B3" w:rsidRPr="005F3B9D" w:rsidRDefault="00C967B3" w:rsidP="00C967B3">
      <w:r w:rsidRPr="005F3B9D">
        <w:t>1415. Названия, границы, допустимые высоты и иные параметры элементов структуры воздушного пространства утверждаются:</w:t>
      </w:r>
    </w:p>
    <w:p w:rsidR="00C967B3" w:rsidRPr="005F3B9D" w:rsidRDefault="00C967B3" w:rsidP="00C967B3">
      <w:r w:rsidRPr="005F3B9D">
        <w:lastRenderedPageBreak/>
        <w:t>а) распоряжением Росавиации;</w:t>
      </w:r>
    </w:p>
    <w:p w:rsidR="00C967B3" w:rsidRPr="005F3B9D" w:rsidRDefault="00C967B3" w:rsidP="00C967B3">
      <w:r w:rsidRPr="005F3B9D">
        <w:t>б) приказом Минтранса;</w:t>
      </w:r>
    </w:p>
    <w:p w:rsidR="00C967B3" w:rsidRPr="005F3B9D" w:rsidRDefault="00C967B3" w:rsidP="00C967B3">
      <w:r w:rsidRPr="005F3B9D">
        <w:t>в) главным центром ЕС ОрВд;</w:t>
      </w:r>
    </w:p>
    <w:p w:rsidR="00C967B3" w:rsidRPr="005F3B9D" w:rsidRDefault="00C967B3" w:rsidP="00C967B3">
      <w:r w:rsidRPr="005F3B9D">
        <w:t>1416. Обозначение GND обозначает:</w:t>
      </w:r>
    </w:p>
    <w:p w:rsidR="00C967B3" w:rsidRPr="005F3B9D" w:rsidRDefault="00C967B3" w:rsidP="00C967B3">
      <w:r w:rsidRPr="005F3B9D">
        <w:t>а) уровень моря;</w:t>
      </w:r>
    </w:p>
    <w:p w:rsidR="00C967B3" w:rsidRPr="005F3B9D" w:rsidRDefault="00C967B3" w:rsidP="00C967B3">
      <w:r w:rsidRPr="005F3B9D">
        <w:t>б) уровень земли;</w:t>
      </w:r>
    </w:p>
    <w:p w:rsidR="00C967B3" w:rsidRPr="005F3B9D" w:rsidRDefault="00C967B3" w:rsidP="00C967B3">
      <w:r w:rsidRPr="005F3B9D">
        <w:t>в) неограниченную высоту;</w:t>
      </w:r>
    </w:p>
    <w:p w:rsidR="00C967B3" w:rsidRPr="005F3B9D" w:rsidRDefault="00C967B3" w:rsidP="00C967B3">
      <w:r w:rsidRPr="005F3B9D">
        <w:t>1417. Обозначение UNL обозначает:</w:t>
      </w:r>
    </w:p>
    <w:p w:rsidR="00C967B3" w:rsidRPr="005F3B9D" w:rsidRDefault="00C967B3" w:rsidP="00C967B3">
      <w:r w:rsidRPr="005F3B9D">
        <w:t>а) уровень моря;</w:t>
      </w:r>
    </w:p>
    <w:p w:rsidR="00C967B3" w:rsidRPr="005F3B9D" w:rsidRDefault="00C967B3" w:rsidP="00C967B3">
      <w:r w:rsidRPr="005F3B9D">
        <w:t>б) уровень земли;</w:t>
      </w:r>
    </w:p>
    <w:p w:rsidR="00C967B3" w:rsidRPr="005F3B9D" w:rsidRDefault="00C967B3" w:rsidP="00C967B3">
      <w:r w:rsidRPr="005F3B9D">
        <w:t>в) неограниченную высоту;</w:t>
      </w:r>
    </w:p>
    <w:p w:rsidR="00C967B3" w:rsidRPr="005F3B9D" w:rsidRDefault="00C967B3" w:rsidP="00C967B3">
      <w:r w:rsidRPr="005F3B9D">
        <w:t>1418. Каждый аэродром имеет о себе информацию, публикуемую в официальном сборнике, которая в том числе содержит:</w:t>
      </w:r>
    </w:p>
    <w:p w:rsidR="00C967B3" w:rsidRPr="005F3B9D" w:rsidRDefault="00C967B3" w:rsidP="00C967B3">
      <w:r w:rsidRPr="005F3B9D">
        <w:t>а) название;</w:t>
      </w:r>
    </w:p>
    <w:p w:rsidR="00C967B3" w:rsidRPr="005F3B9D" w:rsidRDefault="00C967B3" w:rsidP="00C967B3">
      <w:r w:rsidRPr="005F3B9D">
        <w:t>б) расположение;</w:t>
      </w:r>
    </w:p>
    <w:p w:rsidR="00C967B3" w:rsidRPr="005F3B9D" w:rsidRDefault="00C967B3" w:rsidP="00C967B3">
      <w:r w:rsidRPr="005F3B9D">
        <w:t>в) четырехбуквенный индекс;</w:t>
      </w:r>
    </w:p>
    <w:p w:rsidR="00C967B3" w:rsidRPr="005F3B9D" w:rsidRDefault="00C967B3" w:rsidP="00C967B3">
      <w:r w:rsidRPr="005F3B9D">
        <w:t>1419. NOTAM - это:</w:t>
      </w:r>
    </w:p>
    <w:p w:rsidR="00C967B3" w:rsidRPr="005F3B9D" w:rsidRDefault="00C967B3" w:rsidP="00C967B3">
      <w:r w:rsidRPr="005F3B9D">
        <w:t>а) оперативно распространяемая информация об изменениях в правилах проведения и обеспечения полетов и аэронавигационной информации;</w:t>
      </w:r>
    </w:p>
    <w:p w:rsidR="00C967B3" w:rsidRPr="005F3B9D" w:rsidRDefault="00C967B3" w:rsidP="00C967B3">
      <w:r w:rsidRPr="005F3B9D">
        <w:t>б) сборник аэронавигационной информации, издающийся в Российской федерации как государственный документ;</w:t>
      </w:r>
    </w:p>
    <w:p w:rsidR="00C967B3" w:rsidRPr="005F3B9D" w:rsidRDefault="00C967B3" w:rsidP="00C967B3">
      <w:r w:rsidRPr="005F3B9D">
        <w:t>в) передаваемая пилоту аэронавигационная информация после подачи плана полета;</w:t>
      </w:r>
    </w:p>
    <w:p w:rsidR="00C967B3" w:rsidRPr="005F3B9D" w:rsidRDefault="00C967B3" w:rsidP="00C967B3">
      <w:r w:rsidRPr="005F3B9D">
        <w:t>1420. NOTAM какой серии информирует пилотов о временных ограничениях в воздушном пространстве РФ:</w:t>
      </w:r>
    </w:p>
    <w:p w:rsidR="00C967B3" w:rsidRPr="005F3B9D" w:rsidRDefault="00C967B3" w:rsidP="00C967B3">
      <w:r w:rsidRPr="005F3B9D">
        <w:t>а) серии А;</w:t>
      </w:r>
    </w:p>
    <w:p w:rsidR="00C967B3" w:rsidRPr="005F3B9D" w:rsidRDefault="00C967B3" w:rsidP="00C967B3">
      <w:r w:rsidRPr="005F3B9D">
        <w:t>б) серии С;</w:t>
      </w:r>
    </w:p>
    <w:p w:rsidR="00C967B3" w:rsidRPr="005F3B9D" w:rsidRDefault="00C967B3" w:rsidP="00C967B3">
      <w:r w:rsidRPr="005F3B9D">
        <w:t>в) серии Ж;</w:t>
      </w:r>
    </w:p>
    <w:p w:rsidR="00C967B3" w:rsidRPr="005F3B9D" w:rsidRDefault="00C967B3" w:rsidP="00C967B3">
      <w:r w:rsidRPr="005F3B9D">
        <w:t>1421. Принцип работы барометрического высотомера основан на измерении:</w:t>
      </w:r>
    </w:p>
    <w:p w:rsidR="00C967B3" w:rsidRPr="005F3B9D" w:rsidRDefault="00C967B3" w:rsidP="00C967B3">
      <w:r w:rsidRPr="005F3B9D">
        <w:t>а) высоты;</w:t>
      </w:r>
    </w:p>
    <w:p w:rsidR="00C967B3" w:rsidRPr="005F3B9D" w:rsidRDefault="00C967B3" w:rsidP="00C967B3">
      <w:r w:rsidRPr="005F3B9D">
        <w:t>б) температуры;</w:t>
      </w:r>
    </w:p>
    <w:p w:rsidR="00C967B3" w:rsidRPr="005F3B9D" w:rsidRDefault="00C967B3" w:rsidP="00C967B3">
      <w:r w:rsidRPr="005F3B9D">
        <w:lastRenderedPageBreak/>
        <w:t>в) давления;</w:t>
      </w:r>
    </w:p>
    <w:p w:rsidR="00C967B3" w:rsidRPr="005F3B9D" w:rsidRDefault="00C967B3" w:rsidP="00C967B3">
      <w:r w:rsidRPr="005F3B9D">
        <w:t>1422. На каждые 10 м высоты давление стандартной атмосферы изменяется на:</w:t>
      </w:r>
    </w:p>
    <w:p w:rsidR="00C967B3" w:rsidRPr="005F3B9D" w:rsidRDefault="00C967B3" w:rsidP="00C967B3">
      <w:r w:rsidRPr="005F3B9D">
        <w:t>а) 1 мБар;</w:t>
      </w:r>
    </w:p>
    <w:p w:rsidR="00C967B3" w:rsidRPr="005F3B9D" w:rsidRDefault="00C967B3" w:rsidP="00C967B3">
      <w:r w:rsidRPr="005F3B9D">
        <w:t>б) 10 мБар;</w:t>
      </w:r>
    </w:p>
    <w:p w:rsidR="00C967B3" w:rsidRPr="005F3B9D" w:rsidRDefault="00C967B3" w:rsidP="00C967B3">
      <w:r w:rsidRPr="005F3B9D">
        <w:t>в) 20 мБар;</w:t>
      </w:r>
    </w:p>
    <w:p w:rsidR="00C967B3" w:rsidRPr="005F3B9D" w:rsidRDefault="00C967B3" w:rsidP="00C967B3">
      <w:r w:rsidRPr="005F3B9D">
        <w:t>1423. Авиационный диапазон радиочастот - это:</w:t>
      </w:r>
    </w:p>
    <w:p w:rsidR="00C967B3" w:rsidRPr="005F3B9D" w:rsidRDefault="00C967B3" w:rsidP="00C967B3">
      <w:r w:rsidRPr="005F3B9D">
        <w:t>а) 116-132 МГц;</w:t>
      </w:r>
    </w:p>
    <w:p w:rsidR="00C967B3" w:rsidRPr="005F3B9D" w:rsidRDefault="00C967B3" w:rsidP="00C967B3">
      <w:r w:rsidRPr="005F3B9D">
        <w:t>б) 118-136 МГц;</w:t>
      </w:r>
    </w:p>
    <w:p w:rsidR="00C967B3" w:rsidRPr="005F3B9D" w:rsidRDefault="00C967B3" w:rsidP="00C967B3">
      <w:r w:rsidRPr="005F3B9D">
        <w:t>в) 136-174 МГц;</w:t>
      </w:r>
    </w:p>
    <w:p w:rsidR="00C967B3" w:rsidRPr="005F3B9D" w:rsidRDefault="00C967B3" w:rsidP="00C967B3">
      <w:r w:rsidRPr="005F3B9D">
        <w:t>1424. Для обеспечения хорошего приема сигнала длина антенны должна быть кратна:</w:t>
      </w:r>
    </w:p>
    <w:p w:rsidR="00C967B3" w:rsidRPr="005F3B9D" w:rsidRDefault="00C967B3" w:rsidP="00C967B3">
      <w:r w:rsidRPr="005F3B9D">
        <w:t>а) четверти длины волны;</w:t>
      </w:r>
    </w:p>
    <w:p w:rsidR="00C967B3" w:rsidRPr="005F3B9D" w:rsidRDefault="00C967B3" w:rsidP="00C967B3">
      <w:r w:rsidRPr="005F3B9D">
        <w:t>б) половине длины волны;</w:t>
      </w:r>
    </w:p>
    <w:p w:rsidR="00C967B3" w:rsidRPr="005F3B9D" w:rsidRDefault="00C967B3" w:rsidP="00C967B3">
      <w:r w:rsidRPr="005F3B9D">
        <w:t>в) длине волны;</w:t>
      </w:r>
    </w:p>
    <w:p w:rsidR="00C967B3" w:rsidRPr="005F3B9D" w:rsidRDefault="00C967B3" w:rsidP="00C967B3">
      <w:r w:rsidRPr="005F3B9D">
        <w:t>1425. Для теплового аэростата объемом 2000-3000 м3 нормальным считается расход газа:</w:t>
      </w:r>
    </w:p>
    <w:p w:rsidR="00C967B3" w:rsidRPr="005F3B9D" w:rsidRDefault="00C967B3" w:rsidP="00C967B3">
      <w:r w:rsidRPr="005F3B9D">
        <w:t>а) не более 0,03 л/сек;</w:t>
      </w:r>
    </w:p>
    <w:p w:rsidR="00C967B3" w:rsidRPr="005F3B9D" w:rsidRDefault="00C967B3" w:rsidP="00C967B3">
      <w:r w:rsidRPr="005F3B9D">
        <w:t>б) не более 0,02 л/сек;</w:t>
      </w:r>
    </w:p>
    <w:p w:rsidR="00C967B3" w:rsidRPr="005F3B9D" w:rsidRDefault="00C967B3" w:rsidP="00C967B3">
      <w:r w:rsidRPr="005F3B9D">
        <w:t>в) не более 0,01 л/сек;</w:t>
      </w:r>
    </w:p>
    <w:p w:rsidR="00C967B3" w:rsidRPr="005F3B9D" w:rsidRDefault="00C967B3" w:rsidP="00C967B3">
      <w:r w:rsidRPr="005F3B9D">
        <w:t>1426. К чему приводит повышенная продуваемость ткани оболочки?</w:t>
      </w:r>
    </w:p>
    <w:p w:rsidR="00C967B3" w:rsidRPr="005F3B9D" w:rsidRDefault="00C967B3" w:rsidP="00C967B3">
      <w:r w:rsidRPr="005F3B9D">
        <w:t>а) к повышенному расходу газа;</w:t>
      </w:r>
    </w:p>
    <w:p w:rsidR="00C967B3" w:rsidRPr="005F3B9D" w:rsidRDefault="00C967B3" w:rsidP="00C967B3">
      <w:r w:rsidRPr="005F3B9D">
        <w:t>б) к снижению грузоподъемности;</w:t>
      </w:r>
    </w:p>
    <w:p w:rsidR="00C967B3" w:rsidRPr="005F3B9D" w:rsidRDefault="00C967B3" w:rsidP="00C967B3">
      <w:r w:rsidRPr="005F3B9D">
        <w:t>в) к уменьшению температуры в оболочке;</w:t>
      </w:r>
    </w:p>
    <w:p w:rsidR="00C967B3" w:rsidRPr="005F3B9D" w:rsidRDefault="00C967B3" w:rsidP="00C967B3">
      <w:r w:rsidRPr="005F3B9D">
        <w:t>1427. Контроль воздухопроницаемости ткани оболочки производится:</w:t>
      </w:r>
    </w:p>
    <w:p w:rsidR="00C967B3" w:rsidRPr="005F3B9D" w:rsidRDefault="00C967B3" w:rsidP="00C967B3">
      <w:r w:rsidRPr="005F3B9D">
        <w:t>а) в горизонтальном полете при отрицательных температурах и полной загрузке;</w:t>
      </w:r>
    </w:p>
    <w:p w:rsidR="00C967B3" w:rsidRPr="005F3B9D" w:rsidRDefault="00C967B3" w:rsidP="00C967B3">
      <w:r w:rsidRPr="005F3B9D">
        <w:t>б) в горизонтальном полете при положительных температурах и средней нагрузке;</w:t>
      </w:r>
    </w:p>
    <w:p w:rsidR="00C967B3" w:rsidRPr="005F3B9D" w:rsidRDefault="00C967B3" w:rsidP="00C967B3">
      <w:r w:rsidRPr="005F3B9D">
        <w:t>в) в горизонтальном полете при спокойной атмосфере и температуре окружающего воздуха +10:+25 градусов с нагрузкой, близкой к максимальной;</w:t>
      </w:r>
    </w:p>
    <w:p w:rsidR="00C967B3" w:rsidRPr="005F3B9D" w:rsidRDefault="00C967B3" w:rsidP="00C967B3">
      <w:r w:rsidRPr="005F3B9D">
        <w:t>1428. Бесшумная горелка применяется:</w:t>
      </w:r>
    </w:p>
    <w:p w:rsidR="00C967B3" w:rsidRPr="005F3B9D" w:rsidRDefault="00C967B3" w:rsidP="00C967B3">
      <w:r w:rsidRPr="005F3B9D">
        <w:t>а) при поступлении жалоб от пассажиров на сильный шум основной горелки;</w:t>
      </w:r>
    </w:p>
    <w:p w:rsidR="00C967B3" w:rsidRPr="005F3B9D" w:rsidRDefault="00C967B3" w:rsidP="00C967B3">
      <w:r w:rsidRPr="005F3B9D">
        <w:t>б) при горячем наполнении аэростата возле жилых строений;</w:t>
      </w:r>
    </w:p>
    <w:p w:rsidR="00C967B3" w:rsidRPr="005F3B9D" w:rsidRDefault="00C967B3" w:rsidP="00C967B3">
      <w:r w:rsidRPr="005F3B9D">
        <w:lastRenderedPageBreak/>
        <w:t>в) при пролете над скоплениями домашних животных на малой высоте;</w:t>
      </w:r>
    </w:p>
    <w:p w:rsidR="00C967B3" w:rsidRPr="005F3B9D" w:rsidRDefault="00C967B3" w:rsidP="00C967B3">
      <w:r w:rsidRPr="005F3B9D">
        <w:t>1429. Газовый баллон заполняется жидким газом не полностью, в нем остается газовая подушка, которая примерно составляет в процентах от полного объема:</w:t>
      </w:r>
    </w:p>
    <w:p w:rsidR="00C967B3" w:rsidRPr="005F3B9D" w:rsidRDefault="00C967B3" w:rsidP="00C967B3">
      <w:r w:rsidRPr="005F3B9D">
        <w:t>а) 0,1;</w:t>
      </w:r>
    </w:p>
    <w:p w:rsidR="00C967B3" w:rsidRPr="005F3B9D" w:rsidRDefault="00C967B3" w:rsidP="00C967B3">
      <w:r w:rsidRPr="005F3B9D">
        <w:t>б) 0,15;</w:t>
      </w:r>
    </w:p>
    <w:p w:rsidR="00C967B3" w:rsidRPr="005F3B9D" w:rsidRDefault="00C967B3" w:rsidP="00C967B3">
      <w:r w:rsidRPr="005F3B9D">
        <w:t>в) 0,2;</w:t>
      </w:r>
    </w:p>
    <w:p w:rsidR="00C967B3" w:rsidRPr="005F3B9D" w:rsidRDefault="00C967B3" w:rsidP="00C967B3">
      <w:r w:rsidRPr="005F3B9D">
        <w:t>1430. Проверка технического состояния баллонов, используемых в аэростатах, имеющих сертификат типа в России должны проводиться:</w:t>
      </w:r>
    </w:p>
    <w:p w:rsidR="00C967B3" w:rsidRPr="005F3B9D" w:rsidRDefault="00C967B3" w:rsidP="00C967B3">
      <w:r w:rsidRPr="005F3B9D">
        <w:t>а) 1 раз в год;</w:t>
      </w:r>
    </w:p>
    <w:p w:rsidR="00C967B3" w:rsidRPr="005F3B9D" w:rsidRDefault="00C967B3" w:rsidP="00C967B3">
      <w:r w:rsidRPr="005F3B9D">
        <w:t>б) 1 раз в 2 года;</w:t>
      </w:r>
    </w:p>
    <w:p w:rsidR="00C967B3" w:rsidRPr="005F3B9D" w:rsidRDefault="00C967B3" w:rsidP="00C967B3">
      <w:r w:rsidRPr="005F3B9D">
        <w:t>в) 1 раз в 10 лет;</w:t>
      </w:r>
    </w:p>
    <w:p w:rsidR="00C967B3" w:rsidRPr="005F3B9D" w:rsidRDefault="00C967B3" w:rsidP="00C967B3">
      <w:r w:rsidRPr="005F3B9D">
        <w:t>1431. Максимальное рабочее давление в газовых баллонах свободных аэростатов:</w:t>
      </w:r>
    </w:p>
    <w:p w:rsidR="00C967B3" w:rsidRPr="005F3B9D" w:rsidRDefault="00C967B3" w:rsidP="00C967B3">
      <w:r w:rsidRPr="005F3B9D">
        <w:t>а) 10 атм;</w:t>
      </w:r>
    </w:p>
    <w:p w:rsidR="00C967B3" w:rsidRPr="005F3B9D" w:rsidRDefault="00C967B3" w:rsidP="00C967B3">
      <w:r w:rsidRPr="005F3B9D">
        <w:t>б) 20 атм;</w:t>
      </w:r>
    </w:p>
    <w:p w:rsidR="00C967B3" w:rsidRPr="005F3B9D" w:rsidRDefault="00C967B3" w:rsidP="00C967B3">
      <w:r w:rsidRPr="005F3B9D">
        <w:t>в) 30 атм;</w:t>
      </w:r>
    </w:p>
    <w:p w:rsidR="00C967B3" w:rsidRPr="005F3B9D" w:rsidRDefault="00C967B3" w:rsidP="00C967B3">
      <w:r w:rsidRPr="005F3B9D">
        <w:t>1432. Испытания газового баллона на прочность проходят при давлении:</w:t>
      </w:r>
    </w:p>
    <w:p w:rsidR="00C967B3" w:rsidRPr="005F3B9D" w:rsidRDefault="00C967B3" w:rsidP="00C967B3">
      <w:r w:rsidRPr="005F3B9D">
        <w:t>а) 5…10 атм;</w:t>
      </w:r>
    </w:p>
    <w:p w:rsidR="00C967B3" w:rsidRPr="005F3B9D" w:rsidRDefault="00C967B3" w:rsidP="00C967B3">
      <w:r w:rsidRPr="005F3B9D">
        <w:t>б) 10…16 атм;</w:t>
      </w:r>
    </w:p>
    <w:p w:rsidR="00C967B3" w:rsidRPr="005F3B9D" w:rsidRDefault="00C967B3" w:rsidP="00C967B3">
      <w:r w:rsidRPr="005F3B9D">
        <w:t>в) 25…30 атм;</w:t>
      </w:r>
    </w:p>
    <w:p w:rsidR="00C967B3" w:rsidRPr="005F3B9D" w:rsidRDefault="00C967B3" w:rsidP="00C967B3">
      <w:r w:rsidRPr="005F3B9D">
        <w:t>1433. Предохранительный клапан на баллоне должен сработать при достижении давления внутри баллона:</w:t>
      </w:r>
    </w:p>
    <w:p w:rsidR="00C967B3" w:rsidRPr="005F3B9D" w:rsidRDefault="00C967B3" w:rsidP="00C967B3">
      <w:r w:rsidRPr="005F3B9D">
        <w:t>а) 12 атм;</w:t>
      </w:r>
    </w:p>
    <w:p w:rsidR="00C967B3" w:rsidRPr="005F3B9D" w:rsidRDefault="00C967B3" w:rsidP="00C967B3">
      <w:r w:rsidRPr="005F3B9D">
        <w:t>б) 15 атм;</w:t>
      </w:r>
    </w:p>
    <w:p w:rsidR="00C967B3" w:rsidRPr="005F3B9D" w:rsidRDefault="00C967B3" w:rsidP="00C967B3">
      <w:r w:rsidRPr="005F3B9D">
        <w:t>в) 20 атм;</w:t>
      </w:r>
    </w:p>
    <w:p w:rsidR="00C967B3" w:rsidRPr="005F3B9D" w:rsidRDefault="00C967B3" w:rsidP="00C967B3">
      <w:r w:rsidRPr="005F3B9D">
        <w:t>1434. Для контроля заправки газовых баллонов аэростата предусмотрен:</w:t>
      </w:r>
    </w:p>
    <w:p w:rsidR="00C967B3" w:rsidRPr="005F3B9D" w:rsidRDefault="00C967B3" w:rsidP="00C967B3">
      <w:r w:rsidRPr="005F3B9D">
        <w:t>а) специальный клапан;</w:t>
      </w:r>
    </w:p>
    <w:p w:rsidR="00C967B3" w:rsidRPr="005F3B9D" w:rsidRDefault="00C967B3" w:rsidP="00C967B3">
      <w:r w:rsidRPr="005F3B9D">
        <w:t>б) специальный уровнемер;</w:t>
      </w:r>
    </w:p>
    <w:p w:rsidR="00C967B3" w:rsidRPr="005F3B9D" w:rsidRDefault="00C967B3" w:rsidP="00C967B3">
      <w:r w:rsidRPr="005F3B9D">
        <w:t>в) специальный манометр;</w:t>
      </w:r>
    </w:p>
    <w:p w:rsidR="00C967B3" w:rsidRPr="005F3B9D" w:rsidRDefault="00C967B3" w:rsidP="00C967B3">
      <w:r w:rsidRPr="005F3B9D">
        <w:t>1435. Газовый баллон считается заправленным, когда:</w:t>
      </w:r>
    </w:p>
    <w:p w:rsidR="00C967B3" w:rsidRPr="005F3B9D" w:rsidRDefault="00C967B3" w:rsidP="00C967B3">
      <w:r w:rsidRPr="005F3B9D">
        <w:t>а) из контрольного клапана пошла жидкая фаза;</w:t>
      </w:r>
    </w:p>
    <w:p w:rsidR="00C967B3" w:rsidRPr="005F3B9D" w:rsidRDefault="00C967B3" w:rsidP="00C967B3">
      <w:r w:rsidRPr="005F3B9D">
        <w:lastRenderedPageBreak/>
        <w:t>б) внутреннее давление достигло 5 атм,;</w:t>
      </w:r>
    </w:p>
    <w:p w:rsidR="00C967B3" w:rsidRPr="005F3B9D" w:rsidRDefault="00C967B3" w:rsidP="00C967B3">
      <w:r w:rsidRPr="005F3B9D">
        <w:t>в) сработал предохранительный клапан;</w:t>
      </w:r>
    </w:p>
    <w:p w:rsidR="00C967B3" w:rsidRPr="005F3B9D" w:rsidRDefault="00C967B3" w:rsidP="00C967B3">
      <w:r w:rsidRPr="005F3B9D">
        <w:t>1436. Для смазки соединения рукава горелки и баллона лучше использовать смазку на основе:</w:t>
      </w:r>
    </w:p>
    <w:p w:rsidR="00C967B3" w:rsidRPr="005F3B9D" w:rsidRDefault="00C967B3" w:rsidP="00C967B3">
      <w:r w:rsidRPr="005F3B9D">
        <w:t>а) литола;</w:t>
      </w:r>
    </w:p>
    <w:p w:rsidR="00C967B3" w:rsidRPr="005F3B9D" w:rsidRDefault="00C967B3" w:rsidP="00C967B3">
      <w:r w:rsidRPr="005F3B9D">
        <w:t>б) силикона;</w:t>
      </w:r>
    </w:p>
    <w:p w:rsidR="00C967B3" w:rsidRPr="005F3B9D" w:rsidRDefault="00C967B3" w:rsidP="00C967B3">
      <w:r w:rsidRPr="005F3B9D">
        <w:t>в) вазелина;</w:t>
      </w:r>
    </w:p>
    <w:p w:rsidR="00C967B3" w:rsidRPr="005F3B9D" w:rsidRDefault="00C967B3" w:rsidP="00C967B3">
      <w:r w:rsidRPr="005F3B9D">
        <w:t>1437. При проверке работоспособности топливной системы перед полетом необходимо:</w:t>
      </w:r>
    </w:p>
    <w:p w:rsidR="00C967B3" w:rsidRPr="005F3B9D" w:rsidRDefault="00C967B3" w:rsidP="00C967B3">
      <w:r w:rsidRPr="005F3B9D">
        <w:t>а) проверить присоединение рукавов горелки ко всем баллонам;</w:t>
      </w:r>
    </w:p>
    <w:p w:rsidR="00C967B3" w:rsidRPr="005F3B9D" w:rsidRDefault="00C967B3" w:rsidP="00C967B3">
      <w:r w:rsidRPr="005F3B9D">
        <w:t>б) проверить присоединение рукавов горелки к двум баллонам;</w:t>
      </w:r>
    </w:p>
    <w:p w:rsidR="00C967B3" w:rsidRPr="005F3B9D" w:rsidRDefault="00C967B3" w:rsidP="00C967B3">
      <w:r w:rsidRPr="005F3B9D">
        <w:t>в) можно не проверять при наличии действующего СЛГ;</w:t>
      </w:r>
    </w:p>
    <w:p w:rsidR="00C967B3" w:rsidRPr="005F3B9D" w:rsidRDefault="00C967B3" w:rsidP="00C967B3">
      <w:r w:rsidRPr="005F3B9D">
        <w:t>1438. При течи газа из соединения рукава горелки и баллона необходимо:</w:t>
      </w:r>
    </w:p>
    <w:p w:rsidR="00C967B3" w:rsidRPr="005F3B9D" w:rsidRDefault="00C967B3" w:rsidP="00C967B3">
      <w:r w:rsidRPr="005F3B9D">
        <w:t>а) выложить данный баллон перед полетом;</w:t>
      </w:r>
    </w:p>
    <w:p w:rsidR="00C967B3" w:rsidRPr="005F3B9D" w:rsidRDefault="00C967B3" w:rsidP="00C967B3">
      <w:r w:rsidRPr="005F3B9D">
        <w:t>б) замотать соединение тряпкой;</w:t>
      </w:r>
    </w:p>
    <w:p w:rsidR="00C967B3" w:rsidRPr="005F3B9D" w:rsidRDefault="00C967B3" w:rsidP="00C967B3">
      <w:r w:rsidRPr="005F3B9D">
        <w:t>в) заменить прокладки в штуцере баллона;</w:t>
      </w:r>
    </w:p>
    <w:p w:rsidR="00C967B3" w:rsidRPr="005F3B9D" w:rsidRDefault="00C967B3" w:rsidP="00C967B3">
      <w:r w:rsidRPr="005F3B9D">
        <w:t>1439. Открывать вентиль газового баллона нужно:</w:t>
      </w:r>
    </w:p>
    <w:p w:rsidR="00C967B3" w:rsidRPr="005F3B9D" w:rsidRDefault="00C967B3" w:rsidP="00C967B3">
      <w:r w:rsidRPr="005F3B9D">
        <w:t>а) до упора;</w:t>
      </w:r>
    </w:p>
    <w:p w:rsidR="00C967B3" w:rsidRPr="005F3B9D" w:rsidRDefault="00C967B3" w:rsidP="00C967B3">
      <w:r w:rsidRPr="005F3B9D">
        <w:t>б) не доводя полоборота-оборот до упора;</w:t>
      </w:r>
    </w:p>
    <w:p w:rsidR="00C967B3" w:rsidRPr="005F3B9D" w:rsidRDefault="00C967B3" w:rsidP="00C967B3">
      <w:r w:rsidRPr="005F3B9D">
        <w:t>в) в соответствии с нормами летной годности АП-31;</w:t>
      </w:r>
    </w:p>
    <w:p w:rsidR="00C967B3" w:rsidRPr="005F3B9D" w:rsidRDefault="00C967B3" w:rsidP="00C967B3">
      <w:r w:rsidRPr="005F3B9D">
        <w:t>1440. В газовых баллонах должен быть установлен индикатор окончания топлива, он показывает остаток топлива, когда топлива в баллоне:</w:t>
      </w:r>
    </w:p>
    <w:p w:rsidR="00C967B3" w:rsidRPr="005F3B9D" w:rsidRDefault="00C967B3" w:rsidP="00C967B3">
      <w:r w:rsidRPr="005F3B9D">
        <w:t>а) 35% и менее;</w:t>
      </w:r>
    </w:p>
    <w:p w:rsidR="00C967B3" w:rsidRPr="005F3B9D" w:rsidRDefault="00C967B3" w:rsidP="00C967B3">
      <w:r w:rsidRPr="005F3B9D">
        <w:t>б) 50% и менее;</w:t>
      </w:r>
    </w:p>
    <w:p w:rsidR="00C967B3" w:rsidRPr="005F3B9D" w:rsidRDefault="00C967B3" w:rsidP="00C967B3">
      <w:r w:rsidRPr="005F3B9D">
        <w:t>в) 1;</w:t>
      </w:r>
    </w:p>
    <w:p w:rsidR="00C967B3" w:rsidRPr="005F3B9D" w:rsidRDefault="00C967B3" w:rsidP="00C967B3">
      <w:r w:rsidRPr="005F3B9D">
        <w:t>1441. Максимальная вертикальная (динамическая) составляющая ветра для пилота свободного аэростата составляет:</w:t>
      </w:r>
    </w:p>
    <w:p w:rsidR="00C967B3" w:rsidRPr="005F3B9D" w:rsidRDefault="00C967B3" w:rsidP="00C967B3">
      <w:r w:rsidRPr="005F3B9D">
        <w:t>а) 0 м/с;</w:t>
      </w:r>
    </w:p>
    <w:p w:rsidR="00C967B3" w:rsidRPr="005F3B9D" w:rsidRDefault="00C967B3" w:rsidP="00C967B3">
      <w:r w:rsidRPr="005F3B9D">
        <w:t>б) 1-2 м/с;</w:t>
      </w:r>
    </w:p>
    <w:p w:rsidR="00C967B3" w:rsidRPr="005F3B9D" w:rsidRDefault="00C967B3" w:rsidP="00C967B3">
      <w:r w:rsidRPr="005F3B9D">
        <w:t>в) 3-5 м/с;</w:t>
      </w:r>
    </w:p>
    <w:p w:rsidR="00C967B3" w:rsidRPr="005F3B9D" w:rsidRDefault="00C967B3" w:rsidP="00C967B3">
      <w:r w:rsidRPr="005F3B9D">
        <w:t>1442. Диапазон рабочих температур свободного аэростата в общем случае:</w:t>
      </w:r>
    </w:p>
    <w:p w:rsidR="00C967B3" w:rsidRPr="005F3B9D" w:rsidRDefault="00C967B3" w:rsidP="00C967B3">
      <w:r w:rsidRPr="005F3B9D">
        <w:lastRenderedPageBreak/>
        <w:t>а) Установлен РЭ на аэростат;</w:t>
      </w:r>
    </w:p>
    <w:p w:rsidR="00C967B3" w:rsidRPr="005F3B9D" w:rsidRDefault="00C967B3" w:rsidP="00C967B3">
      <w:r w:rsidRPr="005F3B9D">
        <w:t>б) -20°С … +40°С;</w:t>
      </w:r>
    </w:p>
    <w:p w:rsidR="00C967B3" w:rsidRPr="005F3B9D" w:rsidRDefault="00C967B3" w:rsidP="00C967B3">
      <w:r w:rsidRPr="005F3B9D">
        <w:t>в) 0°С … +40°С;</w:t>
      </w:r>
    </w:p>
    <w:p w:rsidR="00C967B3" w:rsidRPr="005F3B9D" w:rsidRDefault="00C967B3" w:rsidP="00C967B3">
      <w:r w:rsidRPr="005F3B9D">
        <w:t>1443. Максимальные допустимые вертикальные скорости перемещения для свободных аэростатов классической формы:</w:t>
      </w:r>
    </w:p>
    <w:p w:rsidR="00C967B3" w:rsidRPr="005F3B9D" w:rsidRDefault="00C967B3" w:rsidP="00C967B3">
      <w:r w:rsidRPr="005F3B9D">
        <w:t>а) 3 м/с вверх и 3 м/с вниз;</w:t>
      </w:r>
    </w:p>
    <w:p w:rsidR="00C967B3" w:rsidRPr="005F3B9D" w:rsidRDefault="00C967B3" w:rsidP="00C967B3">
      <w:r w:rsidRPr="005F3B9D">
        <w:t>б) 5 м/с вверх и 5 м/с вниз;</w:t>
      </w:r>
    </w:p>
    <w:p w:rsidR="00C967B3" w:rsidRPr="005F3B9D" w:rsidRDefault="00C967B3" w:rsidP="00C967B3">
      <w:r w:rsidRPr="005F3B9D">
        <w:t>в) установлен РЭ на аэростат;</w:t>
      </w:r>
    </w:p>
    <w:p w:rsidR="00C967B3" w:rsidRPr="005F3B9D" w:rsidRDefault="00C967B3" w:rsidP="00C967B3">
      <w:r w:rsidRPr="005F3B9D">
        <w:t>1444. Максимальная допустимая рабочая температура воздуха внутри оболочки для материалов оболочек на основе полиамида (капрона)</w:t>
      </w:r>
    </w:p>
    <w:p w:rsidR="00C967B3" w:rsidRPr="005F3B9D" w:rsidRDefault="00C967B3" w:rsidP="00C967B3">
      <w:r w:rsidRPr="005F3B9D">
        <w:t>а) 110°С;</w:t>
      </w:r>
    </w:p>
    <w:p w:rsidR="00C967B3" w:rsidRPr="005F3B9D" w:rsidRDefault="00C967B3" w:rsidP="00C967B3">
      <w:r w:rsidRPr="005F3B9D">
        <w:t>б) 120°С;</w:t>
      </w:r>
    </w:p>
    <w:p w:rsidR="00C967B3" w:rsidRPr="005F3B9D" w:rsidRDefault="00C967B3" w:rsidP="00C967B3">
      <w:r w:rsidRPr="005F3B9D">
        <w:t>в) 140°С;</w:t>
      </w:r>
    </w:p>
    <w:p w:rsidR="00C967B3" w:rsidRPr="005F3B9D" w:rsidRDefault="00C967B3" w:rsidP="00C967B3">
      <w:r w:rsidRPr="005F3B9D">
        <w:t>1445. Минимальная посадочная масса для свободного аэростат примерно равна:</w:t>
      </w:r>
    </w:p>
    <w:p w:rsidR="00C967B3" w:rsidRPr="005F3B9D" w:rsidRDefault="00C967B3" w:rsidP="00C967B3">
      <w:r w:rsidRPr="005F3B9D">
        <w:t>а) 30% максимальной взлетной массы;</w:t>
      </w:r>
    </w:p>
    <w:p w:rsidR="00C967B3" w:rsidRPr="005F3B9D" w:rsidRDefault="00C967B3" w:rsidP="00C967B3">
      <w:r w:rsidRPr="005F3B9D">
        <w:t>б) 50% максимальной взлетной массы;</w:t>
      </w:r>
    </w:p>
    <w:p w:rsidR="00C967B3" w:rsidRPr="005F3B9D" w:rsidRDefault="00C967B3" w:rsidP="00C967B3">
      <w:r w:rsidRPr="005F3B9D">
        <w:t>в) 70% максимальной взлетной массы;</w:t>
      </w:r>
    </w:p>
    <w:p w:rsidR="00C967B3" w:rsidRPr="005F3B9D" w:rsidRDefault="00C967B3" w:rsidP="00C967B3">
      <w:r w:rsidRPr="005F3B9D">
        <w:t>1446. Рассчитать разрешенную массу полезной загрузки аэростата для данных погодных условий можно:</w:t>
      </w:r>
    </w:p>
    <w:p w:rsidR="00C967B3" w:rsidRPr="005F3B9D" w:rsidRDefault="00C967B3" w:rsidP="00C967B3">
      <w:r w:rsidRPr="005F3B9D">
        <w:t>а) с помощью таблицы из РЛЭ;</w:t>
      </w:r>
    </w:p>
    <w:p w:rsidR="00C967B3" w:rsidRPr="005F3B9D" w:rsidRDefault="00C967B3" w:rsidP="00C967B3">
      <w:r w:rsidRPr="005F3B9D">
        <w:t>б) с помощью приборного блока, установленного в аэростате;</w:t>
      </w:r>
    </w:p>
    <w:p w:rsidR="00C967B3" w:rsidRPr="005F3B9D" w:rsidRDefault="00C967B3" w:rsidP="00C967B3">
      <w:r w:rsidRPr="005F3B9D">
        <w:t>в) руководствуясь рекомендациями ФАИ;</w:t>
      </w:r>
    </w:p>
    <w:p w:rsidR="00C967B3" w:rsidRPr="005F3B9D" w:rsidRDefault="00C967B3" w:rsidP="00C967B3">
      <w:r w:rsidRPr="005F3B9D">
        <w:t>1447. При какой планируемой высоте полета разрешенная масса полезной загрузки больше?</w:t>
      </w:r>
    </w:p>
    <w:p w:rsidR="00C967B3" w:rsidRPr="005F3B9D" w:rsidRDefault="00C967B3" w:rsidP="00C967B3">
      <w:r w:rsidRPr="005F3B9D">
        <w:t>а) 500 м;</w:t>
      </w:r>
    </w:p>
    <w:p w:rsidR="00C967B3" w:rsidRPr="005F3B9D" w:rsidRDefault="00C967B3" w:rsidP="00C967B3">
      <w:r w:rsidRPr="005F3B9D">
        <w:t>б) 1500 м;</w:t>
      </w:r>
    </w:p>
    <w:p w:rsidR="00C967B3" w:rsidRPr="005F3B9D" w:rsidRDefault="00C967B3" w:rsidP="00C967B3">
      <w:r w:rsidRPr="005F3B9D">
        <w:t>в) одинакова во всех случаях;</w:t>
      </w:r>
    </w:p>
    <w:p w:rsidR="00C967B3" w:rsidRPr="005F3B9D" w:rsidRDefault="00C967B3" w:rsidP="00C967B3">
      <w:r w:rsidRPr="005F3B9D">
        <w:t>1448. Зимой расход топлива на аэростате в сравнении с летним периодом при прочих равных условиях:</w:t>
      </w:r>
    </w:p>
    <w:p w:rsidR="00C967B3" w:rsidRPr="005F3B9D" w:rsidRDefault="00C967B3" w:rsidP="00C967B3">
      <w:r w:rsidRPr="005F3B9D">
        <w:t>а) увеличивается;</w:t>
      </w:r>
    </w:p>
    <w:p w:rsidR="00C967B3" w:rsidRPr="005F3B9D" w:rsidRDefault="00C967B3" w:rsidP="00C967B3">
      <w:r w:rsidRPr="005F3B9D">
        <w:t>б) уменьшается;</w:t>
      </w:r>
    </w:p>
    <w:p w:rsidR="00C967B3" w:rsidRPr="005F3B9D" w:rsidRDefault="00C967B3" w:rsidP="00C967B3">
      <w:r w:rsidRPr="005F3B9D">
        <w:lastRenderedPageBreak/>
        <w:t>в) не изменяется;</w:t>
      </w:r>
    </w:p>
    <w:p w:rsidR="00C967B3" w:rsidRPr="005F3B9D" w:rsidRDefault="00C967B3" w:rsidP="00C967B3">
      <w:r w:rsidRPr="005F3B9D">
        <w:t>1449. Зимой разрешенная масса полезной нагрузки аэростата в сравнении с летним периодом при прочих равных условиях:</w:t>
      </w:r>
    </w:p>
    <w:p w:rsidR="00C967B3" w:rsidRPr="005F3B9D" w:rsidRDefault="00C967B3" w:rsidP="00C967B3">
      <w:r w:rsidRPr="005F3B9D">
        <w:t>а) увеличивается;</w:t>
      </w:r>
    </w:p>
    <w:p w:rsidR="00C967B3" w:rsidRPr="005F3B9D" w:rsidRDefault="00C967B3" w:rsidP="00C967B3">
      <w:r w:rsidRPr="005F3B9D">
        <w:t>б) уменьшается;</w:t>
      </w:r>
    </w:p>
    <w:p w:rsidR="00C967B3" w:rsidRPr="005F3B9D" w:rsidRDefault="00C967B3" w:rsidP="00C967B3">
      <w:r w:rsidRPr="005F3B9D">
        <w:t>в) не изменяется;</w:t>
      </w:r>
    </w:p>
    <w:p w:rsidR="00C967B3" w:rsidRPr="005F3B9D" w:rsidRDefault="00C967B3" w:rsidP="00C967B3">
      <w:r w:rsidRPr="005F3B9D">
        <w:t>1450. В случае попадания в сдвиг ветра более устойчиво себя будет вести аэростат:</w:t>
      </w:r>
    </w:p>
    <w:p w:rsidR="00C967B3" w:rsidRPr="005F3B9D" w:rsidRDefault="00C967B3" w:rsidP="00C967B3">
      <w:r w:rsidRPr="005F3B9D">
        <w:t>а) с большей загрузкой гондолы;</w:t>
      </w:r>
    </w:p>
    <w:p w:rsidR="00C967B3" w:rsidRPr="005F3B9D" w:rsidRDefault="00C967B3" w:rsidP="00C967B3">
      <w:r w:rsidRPr="005F3B9D">
        <w:t>б) с меньшей загрузкой гондолы;</w:t>
      </w:r>
    </w:p>
    <w:p w:rsidR="00C967B3" w:rsidRPr="005F3B9D" w:rsidRDefault="00C967B3" w:rsidP="00C967B3">
      <w:r w:rsidRPr="005F3B9D">
        <w:t>в) оба одинаково;</w:t>
      </w:r>
    </w:p>
    <w:p w:rsidR="00C967B3" w:rsidRPr="005F3B9D" w:rsidRDefault="00C967B3" w:rsidP="00C967B3">
      <w:r w:rsidRPr="005F3B9D">
        <w:t>1451. В радиосигналах авиационного диапазона используется:</w:t>
      </w:r>
    </w:p>
    <w:p w:rsidR="00C967B3" w:rsidRPr="005F3B9D" w:rsidRDefault="00C967B3" w:rsidP="00C967B3">
      <w:r w:rsidRPr="005F3B9D">
        <w:t>а) амплитудная модуляция;</w:t>
      </w:r>
    </w:p>
    <w:p w:rsidR="00C967B3" w:rsidRPr="005F3B9D" w:rsidRDefault="00C967B3" w:rsidP="00C967B3">
      <w:r w:rsidRPr="005F3B9D">
        <w:t>б) частотная модуляция;</w:t>
      </w:r>
    </w:p>
    <w:p w:rsidR="00C967B3" w:rsidRPr="005F3B9D" w:rsidRDefault="00C967B3" w:rsidP="00C967B3">
      <w:r w:rsidRPr="005F3B9D">
        <w:t>в) фазовая модуляция;</w:t>
      </w:r>
    </w:p>
    <w:p w:rsidR="00C967B3" w:rsidRPr="005F3B9D" w:rsidRDefault="00C967B3" w:rsidP="00C967B3">
      <w:r w:rsidRPr="005F3B9D">
        <w:t>1452. Время торможения для аэростата объемом оболочки 4000 куб.м. в сравнении с аэростатом объемом оболочки 2200 куб.м. с одинаковой скорости спуска:</w:t>
      </w:r>
    </w:p>
    <w:p w:rsidR="00C967B3" w:rsidRPr="005F3B9D" w:rsidRDefault="00C967B3" w:rsidP="00C967B3">
      <w:r w:rsidRPr="005F3B9D">
        <w:t>а) больше у аэростата объемом 2200 куб.м;</w:t>
      </w:r>
    </w:p>
    <w:p w:rsidR="00C967B3" w:rsidRPr="005F3B9D" w:rsidRDefault="00C967B3" w:rsidP="00C967B3">
      <w:r w:rsidRPr="005F3B9D">
        <w:t>б) больше для аэростата объемом 4000 куб.м;</w:t>
      </w:r>
    </w:p>
    <w:p w:rsidR="00C967B3" w:rsidRPr="005F3B9D" w:rsidRDefault="00C967B3" w:rsidP="00C967B3">
      <w:r w:rsidRPr="005F3B9D">
        <w:t>в) одинаково для обоих аэростатов;</w:t>
      </w:r>
    </w:p>
    <w:p w:rsidR="00C967B3" w:rsidRPr="005F3B9D" w:rsidRDefault="00C967B3" w:rsidP="00C967B3">
      <w:r w:rsidRPr="005F3B9D">
        <w:t>1453. Как меняется усилие на фале управления парашютным клапаном с увеличением загрузки гондолы аэростата?</w:t>
      </w:r>
    </w:p>
    <w:p w:rsidR="00C967B3" w:rsidRPr="005F3B9D" w:rsidRDefault="00C967B3" w:rsidP="00C967B3">
      <w:r w:rsidRPr="005F3B9D">
        <w:t>а) усилие уменьшится;</w:t>
      </w:r>
    </w:p>
    <w:p w:rsidR="00C967B3" w:rsidRPr="005F3B9D" w:rsidRDefault="00C967B3" w:rsidP="00C967B3">
      <w:r w:rsidRPr="005F3B9D">
        <w:t>б) усилие увеличится;</w:t>
      </w:r>
    </w:p>
    <w:p w:rsidR="00C967B3" w:rsidRPr="005F3B9D" w:rsidRDefault="00C967B3" w:rsidP="00C967B3">
      <w:r w:rsidRPr="005F3B9D">
        <w:t>в) усилие не изменится;</w:t>
      </w:r>
    </w:p>
    <w:p w:rsidR="00C967B3" w:rsidRPr="005F3B9D" w:rsidRDefault="00C967B3" w:rsidP="00C967B3">
      <w:r w:rsidRPr="005F3B9D">
        <w:t>1454. Расстояние от точки наполнения аэростата до ближайшего препятствия по направлению ветра примерно рассчитывается исходя из формулы, где h - высота препятствия, V - скорость ветра в м/с:</w:t>
      </w:r>
    </w:p>
    <w:p w:rsidR="00C967B3" w:rsidRPr="005F3B9D" w:rsidRDefault="00C967B3" w:rsidP="00C967B3">
      <w:r w:rsidRPr="005F3B9D">
        <w:t>а) 0.5 h х V;</w:t>
      </w:r>
    </w:p>
    <w:p w:rsidR="00C967B3" w:rsidRPr="005F3B9D" w:rsidRDefault="00C967B3" w:rsidP="00C967B3">
      <w:r w:rsidRPr="005F3B9D">
        <w:t>б) h х V;</w:t>
      </w:r>
    </w:p>
    <w:p w:rsidR="00C967B3" w:rsidRPr="005F3B9D" w:rsidRDefault="00C967B3" w:rsidP="00C967B3">
      <w:r w:rsidRPr="005F3B9D">
        <w:t>в) 2 h х V;</w:t>
      </w:r>
    </w:p>
    <w:p w:rsidR="00C967B3" w:rsidRPr="005F3B9D" w:rsidRDefault="00C967B3" w:rsidP="00C967B3">
      <w:r w:rsidRPr="005F3B9D">
        <w:lastRenderedPageBreak/>
        <w:t>1455. При скорости ветра на посадке около 30 км/ч можно ожидать волочение аэростата по земле после касания земли с полностью открытым клапаном:</w:t>
      </w:r>
    </w:p>
    <w:p w:rsidR="00C967B3" w:rsidRPr="005F3B9D" w:rsidRDefault="00C967B3" w:rsidP="00C967B3">
      <w:r w:rsidRPr="005F3B9D">
        <w:t>а) 10-20 м;</w:t>
      </w:r>
    </w:p>
    <w:p w:rsidR="00C967B3" w:rsidRPr="005F3B9D" w:rsidRDefault="00C967B3" w:rsidP="00C967B3">
      <w:r w:rsidRPr="005F3B9D">
        <w:t>б) 20-30 м;</w:t>
      </w:r>
    </w:p>
    <w:p w:rsidR="00C967B3" w:rsidRPr="005F3B9D" w:rsidRDefault="00C967B3" w:rsidP="00C967B3">
      <w:r w:rsidRPr="005F3B9D">
        <w:t>в) 40-80 м;</w:t>
      </w:r>
    </w:p>
    <w:p w:rsidR="00C967B3" w:rsidRPr="005F3B9D" w:rsidRDefault="00C967B3" w:rsidP="00C967B3">
      <w:r w:rsidRPr="005F3B9D">
        <w:t>1456. При увеличении скорости ветра усилие на фале управления парашютным клапаном при приземлении:</w:t>
      </w:r>
    </w:p>
    <w:p w:rsidR="00C967B3" w:rsidRPr="005F3B9D" w:rsidRDefault="00C967B3" w:rsidP="00C967B3">
      <w:r w:rsidRPr="005F3B9D">
        <w:t>а) уменьшается;</w:t>
      </w:r>
    </w:p>
    <w:p w:rsidR="00C967B3" w:rsidRPr="005F3B9D" w:rsidRDefault="00C967B3" w:rsidP="00C967B3">
      <w:r w:rsidRPr="005F3B9D">
        <w:t>б) увеличивается;</w:t>
      </w:r>
    </w:p>
    <w:p w:rsidR="00C967B3" w:rsidRPr="005F3B9D" w:rsidRDefault="00C967B3" w:rsidP="00C967B3">
      <w:r w:rsidRPr="005F3B9D">
        <w:t>в) не изменяется;</w:t>
      </w:r>
    </w:p>
    <w:p w:rsidR="00C967B3" w:rsidRPr="005F3B9D" w:rsidRDefault="00C967B3" w:rsidP="00C967B3">
      <w:r w:rsidRPr="005F3B9D">
        <w:t>1457. При какой скорости ветра уже целесообразно искать стартовую площадку с прикрытием от ветра?</w:t>
      </w:r>
    </w:p>
    <w:p w:rsidR="00C967B3" w:rsidRPr="005F3B9D" w:rsidRDefault="00C967B3" w:rsidP="00C967B3">
      <w:r w:rsidRPr="005F3B9D">
        <w:t>а) более 3 м/с;</w:t>
      </w:r>
    </w:p>
    <w:p w:rsidR="00C967B3" w:rsidRPr="005F3B9D" w:rsidRDefault="00C967B3" w:rsidP="00C967B3">
      <w:r w:rsidRPr="005F3B9D">
        <w:t>б) более 5 м/с;</w:t>
      </w:r>
    </w:p>
    <w:p w:rsidR="00C967B3" w:rsidRPr="005F3B9D" w:rsidRDefault="00C967B3" w:rsidP="00C967B3">
      <w:r w:rsidRPr="005F3B9D">
        <w:t>в) более 7 м/с;</w:t>
      </w:r>
    </w:p>
    <w:p w:rsidR="00C967B3" w:rsidRPr="005F3B9D" w:rsidRDefault="00C967B3" w:rsidP="00C967B3">
      <w:r w:rsidRPr="005F3B9D">
        <w:t>1458. Наиболее опасные для аэростатов облака:</w:t>
      </w:r>
    </w:p>
    <w:p w:rsidR="00C967B3" w:rsidRPr="005F3B9D" w:rsidRDefault="00C967B3" w:rsidP="00C967B3">
      <w:r w:rsidRPr="005F3B9D">
        <w:t>а) слоистые;</w:t>
      </w:r>
    </w:p>
    <w:p w:rsidR="00C967B3" w:rsidRPr="005F3B9D" w:rsidRDefault="00C967B3" w:rsidP="00C967B3">
      <w:r w:rsidRPr="005F3B9D">
        <w:t>б) перистые;</w:t>
      </w:r>
    </w:p>
    <w:p w:rsidR="00C967B3" w:rsidRPr="005F3B9D" w:rsidRDefault="00C967B3" w:rsidP="00C967B3">
      <w:r w:rsidRPr="005F3B9D">
        <w:t>в) кучевые;</w:t>
      </w:r>
    </w:p>
    <w:p w:rsidR="00C967B3" w:rsidRPr="005F3B9D" w:rsidRDefault="00C967B3" w:rsidP="00C967B3">
      <w:r w:rsidRPr="005F3B9D">
        <w:t>1459. После восхода солнца раньше всего можно ожидать начала турбулентности над:</w:t>
      </w:r>
    </w:p>
    <w:p w:rsidR="00C967B3" w:rsidRPr="005F3B9D" w:rsidRDefault="00C967B3" w:rsidP="00C967B3">
      <w:r w:rsidRPr="005F3B9D">
        <w:t>а) лесом;</w:t>
      </w:r>
    </w:p>
    <w:p w:rsidR="00C967B3" w:rsidRPr="005F3B9D" w:rsidRDefault="00C967B3" w:rsidP="00C967B3">
      <w:r w:rsidRPr="005F3B9D">
        <w:t>б) скошенным полем;</w:t>
      </w:r>
    </w:p>
    <w:p w:rsidR="00C967B3" w:rsidRPr="005F3B9D" w:rsidRDefault="00C967B3" w:rsidP="00C967B3">
      <w:r w:rsidRPr="005F3B9D">
        <w:t>в) распаханным полем;</w:t>
      </w:r>
    </w:p>
    <w:p w:rsidR="00C967B3" w:rsidRPr="005F3B9D" w:rsidRDefault="00C967B3" w:rsidP="00C967B3">
      <w:r w:rsidRPr="005F3B9D">
        <w:t>1460. Динамическая турбулентность образуется:</w:t>
      </w:r>
    </w:p>
    <w:p w:rsidR="00C967B3" w:rsidRPr="005F3B9D" w:rsidRDefault="00C967B3" w:rsidP="00C967B3">
      <w:r w:rsidRPr="005F3B9D">
        <w:t>а) при значительных скоростях ветра при обтекании неровностей подстилающей поверхности;</w:t>
      </w:r>
    </w:p>
    <w:p w:rsidR="00C967B3" w:rsidRPr="005F3B9D" w:rsidRDefault="00C967B3" w:rsidP="00C967B3">
      <w:r w:rsidRPr="005F3B9D">
        <w:t>б) при атмосферной конвекции;</w:t>
      </w:r>
    </w:p>
    <w:p w:rsidR="00C967B3" w:rsidRPr="005F3B9D" w:rsidRDefault="00C967B3" w:rsidP="00C967B3">
      <w:r w:rsidRPr="005F3B9D">
        <w:t>в) при высоком вертикальном температурном градиенте;</w:t>
      </w:r>
    </w:p>
    <w:p w:rsidR="00C967B3" w:rsidRPr="005F3B9D" w:rsidRDefault="00C967B3" w:rsidP="00C967B3">
      <w:r w:rsidRPr="005F3B9D">
        <w:t>1461. Динамическая турбулентность чаще всего характерна для:</w:t>
      </w:r>
    </w:p>
    <w:p w:rsidR="00C967B3" w:rsidRPr="005F3B9D" w:rsidRDefault="00C967B3" w:rsidP="00C967B3">
      <w:r w:rsidRPr="005F3B9D">
        <w:t>а) антициклонов;</w:t>
      </w:r>
    </w:p>
    <w:p w:rsidR="00C967B3" w:rsidRPr="005F3B9D" w:rsidRDefault="00C967B3" w:rsidP="00C967B3">
      <w:r w:rsidRPr="005F3B9D">
        <w:t>б) циклонов;</w:t>
      </w:r>
    </w:p>
    <w:p w:rsidR="00C967B3" w:rsidRPr="005F3B9D" w:rsidRDefault="00C967B3" w:rsidP="00C967B3">
      <w:r w:rsidRPr="005F3B9D">
        <w:lastRenderedPageBreak/>
        <w:t>в) горных седловин;</w:t>
      </w:r>
    </w:p>
    <w:p w:rsidR="00C967B3" w:rsidRPr="005F3B9D" w:rsidRDefault="00C967B3" w:rsidP="00C967B3">
      <w:r w:rsidRPr="005F3B9D">
        <w:t>1462. Туманы по синоптическим условиям образования делятся на:</w:t>
      </w:r>
    </w:p>
    <w:p w:rsidR="00C967B3" w:rsidRPr="005F3B9D" w:rsidRDefault="00C967B3" w:rsidP="00C967B3">
      <w:r w:rsidRPr="005F3B9D">
        <w:t>а) внутримассовые и фронтальные;</w:t>
      </w:r>
    </w:p>
    <w:p w:rsidR="00C967B3" w:rsidRPr="005F3B9D" w:rsidRDefault="00C967B3" w:rsidP="00C967B3">
      <w:r w:rsidRPr="005F3B9D">
        <w:t>б) туманы охлаждения и испарения;</w:t>
      </w:r>
    </w:p>
    <w:p w:rsidR="00C967B3" w:rsidRPr="005F3B9D" w:rsidRDefault="00C967B3" w:rsidP="00C967B3">
      <w:r w:rsidRPr="005F3B9D">
        <w:t>в) радиационные и нерадицационные;</w:t>
      </w:r>
    </w:p>
    <w:p w:rsidR="00C967B3" w:rsidRPr="005F3B9D" w:rsidRDefault="00C967B3" w:rsidP="00C967B3">
      <w:r w:rsidRPr="005F3B9D">
        <w:t>1463. Для получения метеорологической информации пилот может использовать:</w:t>
      </w:r>
    </w:p>
    <w:p w:rsidR="00C967B3" w:rsidRPr="005F3B9D" w:rsidRDefault="00C967B3" w:rsidP="00C967B3">
      <w:r w:rsidRPr="005F3B9D">
        <w:t>а) любые источники получения информации;</w:t>
      </w:r>
    </w:p>
    <w:p w:rsidR="00C967B3" w:rsidRPr="005F3B9D" w:rsidRDefault="00C967B3" w:rsidP="00C967B3">
      <w:r w:rsidRPr="005F3B9D">
        <w:t>б) только официальные государственные источники получения информации;</w:t>
      </w:r>
    </w:p>
    <w:p w:rsidR="00C967B3" w:rsidRPr="005F3B9D" w:rsidRDefault="00C967B3" w:rsidP="00C967B3">
      <w:r w:rsidRPr="005F3B9D">
        <w:t>в) источники, которые пилот посчитает достоверными;</w:t>
      </w:r>
    </w:p>
    <w:p w:rsidR="00C967B3" w:rsidRPr="005F3B9D" w:rsidRDefault="00C967B3" w:rsidP="00C967B3">
      <w:r w:rsidRPr="005F3B9D">
        <w:t>1464. При составлении плана полета географические координаты указываются в формате:</w:t>
      </w:r>
    </w:p>
    <w:p w:rsidR="00C967B3" w:rsidRPr="005F3B9D" w:rsidRDefault="00C967B3" w:rsidP="00C967B3">
      <w:r w:rsidRPr="005F3B9D">
        <w:t>а) градусы, минуту, секунды;</w:t>
      </w:r>
    </w:p>
    <w:p w:rsidR="00C967B3" w:rsidRPr="005F3B9D" w:rsidRDefault="00C967B3" w:rsidP="00C967B3">
      <w:r w:rsidRPr="005F3B9D">
        <w:t>б) градусы, минуты;</w:t>
      </w:r>
    </w:p>
    <w:p w:rsidR="00C967B3" w:rsidRPr="005F3B9D" w:rsidRDefault="00C967B3" w:rsidP="00C967B3">
      <w:r w:rsidRPr="005F3B9D">
        <w:t>в) градусы с десятичными долями;</w:t>
      </w:r>
    </w:p>
    <w:p w:rsidR="00C967B3" w:rsidRPr="005F3B9D" w:rsidRDefault="00C967B3" w:rsidP="00C967B3">
      <w:r w:rsidRPr="005F3B9D">
        <w:t>1465. ФПЛ (FPL) - это:</w:t>
      </w:r>
    </w:p>
    <w:p w:rsidR="00C967B3" w:rsidRPr="005F3B9D" w:rsidRDefault="00C967B3" w:rsidP="00C967B3">
      <w:r w:rsidRPr="005F3B9D">
        <w:t>а) поданный план полета;</w:t>
      </w:r>
    </w:p>
    <w:p w:rsidR="00C967B3" w:rsidRPr="005F3B9D" w:rsidRDefault="00C967B3" w:rsidP="00C967B3">
      <w:r w:rsidRPr="005F3B9D">
        <w:t>б) представленный план полета;</w:t>
      </w:r>
    </w:p>
    <w:p w:rsidR="00C967B3" w:rsidRPr="005F3B9D" w:rsidRDefault="00C967B3" w:rsidP="00C967B3">
      <w:r w:rsidRPr="005F3B9D">
        <w:t>в) заданный план полета;</w:t>
      </w:r>
    </w:p>
    <w:p w:rsidR="00C967B3" w:rsidRPr="005F3B9D" w:rsidRDefault="00C967B3" w:rsidP="00C967B3">
      <w:r w:rsidRPr="005F3B9D">
        <w:t>1466. В поле "тип воздушного судна" ФПЛ свободный аэростат обозначается как:</w:t>
      </w:r>
    </w:p>
    <w:p w:rsidR="00C967B3" w:rsidRPr="005F3B9D" w:rsidRDefault="00C967B3" w:rsidP="00C967B3">
      <w:r w:rsidRPr="005F3B9D">
        <w:t>а) АСТ;</w:t>
      </w:r>
    </w:p>
    <w:p w:rsidR="00C967B3" w:rsidRPr="005F3B9D" w:rsidRDefault="00C967B3" w:rsidP="00C967B3">
      <w:r w:rsidRPr="005F3B9D">
        <w:t>б) БАЛЛ;</w:t>
      </w:r>
    </w:p>
    <w:p w:rsidR="00C967B3" w:rsidRPr="005F3B9D" w:rsidRDefault="00C967B3" w:rsidP="00C967B3">
      <w:r w:rsidRPr="005F3B9D">
        <w:t>в) АЕЭР;</w:t>
      </w:r>
    </w:p>
    <w:p w:rsidR="00C967B3" w:rsidRPr="005F3B9D" w:rsidRDefault="00C967B3" w:rsidP="00C967B3">
      <w:r w:rsidRPr="005F3B9D">
        <w:t>1470. Чтобы описать район полетов свободного аэростата согласно "Табеля сообщений о движении воздушных судов в Российской Федерации 2013" используется признак:</w:t>
      </w:r>
    </w:p>
    <w:p w:rsidR="00C967B3" w:rsidRPr="00C967B3" w:rsidRDefault="00C967B3" w:rsidP="00C967B3">
      <w:pPr>
        <w:rPr>
          <w:lang w:val="en-US"/>
        </w:rPr>
      </w:pPr>
      <w:r w:rsidRPr="005F3B9D">
        <w:t>а</w:t>
      </w:r>
      <w:r w:rsidRPr="00C967B3">
        <w:rPr>
          <w:lang w:val="en-US"/>
        </w:rPr>
        <w:t>) REGION;</w:t>
      </w:r>
    </w:p>
    <w:p w:rsidR="00C967B3" w:rsidRPr="00C967B3" w:rsidRDefault="00C967B3" w:rsidP="00C967B3">
      <w:pPr>
        <w:rPr>
          <w:lang w:val="en-US"/>
        </w:rPr>
      </w:pPr>
      <w:r w:rsidRPr="005F3B9D">
        <w:t>б</w:t>
      </w:r>
      <w:r w:rsidRPr="00C967B3">
        <w:rPr>
          <w:lang w:val="en-US"/>
        </w:rPr>
        <w:t>) ZONA;</w:t>
      </w:r>
    </w:p>
    <w:p w:rsidR="00C967B3" w:rsidRPr="00C967B3" w:rsidRDefault="00C967B3" w:rsidP="00C967B3">
      <w:pPr>
        <w:rPr>
          <w:lang w:val="en-US"/>
        </w:rPr>
      </w:pPr>
      <w:r w:rsidRPr="005F3B9D">
        <w:t>в</w:t>
      </w:r>
      <w:r w:rsidRPr="00C967B3">
        <w:rPr>
          <w:lang w:val="en-US"/>
        </w:rPr>
        <w:t>) KRUG;</w:t>
      </w:r>
    </w:p>
    <w:p w:rsidR="00C967B3" w:rsidRPr="005F3B9D" w:rsidRDefault="00C967B3" w:rsidP="00C967B3">
      <w:r w:rsidRPr="005F3B9D">
        <w:t>1471. ФПЛ для полета в воздушном пространстве класса С пилотом свободного аэростата должен быть подан согласно "Табелю сообщений о движении воздушного судна 2013" не позднее, чем:</w:t>
      </w:r>
    </w:p>
    <w:p w:rsidR="00C967B3" w:rsidRPr="005F3B9D" w:rsidRDefault="00C967B3" w:rsidP="00C967B3">
      <w:r w:rsidRPr="005F3B9D">
        <w:t>а) 14 часов дня, предшествующего дню выполнения полета;</w:t>
      </w:r>
    </w:p>
    <w:p w:rsidR="00C967B3" w:rsidRPr="005F3B9D" w:rsidRDefault="00C967B3" w:rsidP="00C967B3">
      <w:r w:rsidRPr="005F3B9D">
        <w:lastRenderedPageBreak/>
        <w:t>б) 24 часа до полета;</w:t>
      </w:r>
    </w:p>
    <w:p w:rsidR="00C967B3" w:rsidRPr="005F3B9D" w:rsidRDefault="00C967B3" w:rsidP="00C967B3">
      <w:r w:rsidRPr="005F3B9D">
        <w:t>в) 2 часа до полета;</w:t>
      </w:r>
    </w:p>
    <w:p w:rsidR="00C967B3" w:rsidRPr="005F3B9D" w:rsidRDefault="00C967B3" w:rsidP="00C967B3">
      <w:r w:rsidRPr="005F3B9D">
        <w:t>1472. ФПЛ (уведомление для полета в воздушном пространстве класса G пилотом свободного аэростат должен быть подан согласно "Табелю сообщений о движении воздушного судна 2013" не позднее, чем:</w:t>
      </w:r>
    </w:p>
    <w:p w:rsidR="00C967B3" w:rsidRPr="005F3B9D" w:rsidRDefault="00C967B3" w:rsidP="00C967B3">
      <w:r w:rsidRPr="005F3B9D">
        <w:t>а) 6 часов до полета;</w:t>
      </w:r>
    </w:p>
    <w:p w:rsidR="00C967B3" w:rsidRPr="005F3B9D" w:rsidRDefault="00C967B3" w:rsidP="00C967B3">
      <w:r w:rsidRPr="005F3B9D">
        <w:t>б) 1 час до полета;</w:t>
      </w:r>
    </w:p>
    <w:p w:rsidR="00C967B3" w:rsidRPr="005F3B9D" w:rsidRDefault="00C967B3" w:rsidP="00C967B3">
      <w:r w:rsidRPr="005F3B9D">
        <w:t>в) 30 минут до полета;</w:t>
      </w:r>
    </w:p>
    <w:p w:rsidR="00C967B3" w:rsidRPr="005F3B9D" w:rsidRDefault="00C967B3" w:rsidP="00C967B3">
      <w:r w:rsidRPr="005F3B9D">
        <w:t>1473. В случае, если пилот сообщил органу УВД о начале выполнения полета согласно плана, он должен:</w:t>
      </w:r>
    </w:p>
    <w:p w:rsidR="00C967B3" w:rsidRPr="005F3B9D" w:rsidRDefault="00C967B3" w:rsidP="00C967B3">
      <w:r w:rsidRPr="005F3B9D">
        <w:t>а) сообщить о завершении полета незамедлительно после посадки;</w:t>
      </w:r>
    </w:p>
    <w:p w:rsidR="00C967B3" w:rsidRPr="005F3B9D" w:rsidRDefault="00C967B3" w:rsidP="00C967B3">
      <w:r w:rsidRPr="005F3B9D">
        <w:t>б) не позднее 5 минут после расчетного времени окончания полета, указанного в плане полета, чтобы не начинать операции по поиску и спасанию;</w:t>
      </w:r>
    </w:p>
    <w:p w:rsidR="00C967B3" w:rsidRPr="005F3B9D" w:rsidRDefault="00C967B3" w:rsidP="00C967B3">
      <w:r w:rsidRPr="005F3B9D">
        <w:t>в) не позднее 30 минут после расчетного времени окончания полета, указанного в плане полета, чтобы не начинать операции по поиску и спасанию;</w:t>
      </w:r>
    </w:p>
    <w:p w:rsidR="00C967B3" w:rsidRPr="005F3B9D" w:rsidRDefault="00C967B3" w:rsidP="00C967B3">
      <w:r w:rsidRPr="005F3B9D">
        <w:t>1474. ФПЛ для полета в воздушном пространства класса С может быть подан по следующим каналам связи:</w:t>
      </w:r>
    </w:p>
    <w:p w:rsidR="00C967B3" w:rsidRPr="005F3B9D" w:rsidRDefault="00C967B3" w:rsidP="00C967B3">
      <w:r w:rsidRPr="005F3B9D">
        <w:t>а) АФТН, телеграф, нарочный, АДП аэродрома вылета;</w:t>
      </w:r>
    </w:p>
    <w:p w:rsidR="00C967B3" w:rsidRPr="005F3B9D" w:rsidRDefault="00C967B3" w:rsidP="00C967B3">
      <w:r w:rsidRPr="005F3B9D">
        <w:t>б) АФТН, телефон, интернет;</w:t>
      </w:r>
    </w:p>
    <w:p w:rsidR="00C967B3" w:rsidRPr="005F3B9D" w:rsidRDefault="00C967B3" w:rsidP="00C967B3">
      <w:r w:rsidRPr="005F3B9D">
        <w:t>в) АФТН, АДП аэродрома вылета, телеграф, телефон, факс, интернет, нарочный;</w:t>
      </w:r>
    </w:p>
    <w:p w:rsidR="00C967B3" w:rsidRPr="005F3B9D" w:rsidRDefault="00C967B3" w:rsidP="00C967B3">
      <w:r w:rsidRPr="005F3B9D">
        <w:t>1475. Почему у свободного аэростата отсутствует приемник воздушного давления для указателя скорости?</w:t>
      </w:r>
    </w:p>
    <w:p w:rsidR="00C967B3" w:rsidRPr="005F3B9D" w:rsidRDefault="00C967B3" w:rsidP="00C967B3">
      <w:r w:rsidRPr="005F3B9D">
        <w:t>а) нет возможности закрепить ПВД на аэростате так, чтобы не повредить ПВД при посадке;</w:t>
      </w:r>
    </w:p>
    <w:p w:rsidR="00C967B3" w:rsidRPr="005F3B9D" w:rsidRDefault="00C967B3" w:rsidP="00C967B3">
      <w:r w:rsidRPr="005F3B9D">
        <w:t>б) у свободного аэростата небольшие скорости относительно земли, при этом ПВД имеет большую погрешность и неэффективен;</w:t>
      </w:r>
    </w:p>
    <w:p w:rsidR="00C967B3" w:rsidRPr="005F3B9D" w:rsidRDefault="00C967B3" w:rsidP="00C967B3">
      <w:r w:rsidRPr="005F3B9D">
        <w:t>в) приемник воздушного давления служит для определения воздушной скорости, которой свободный аэростат, перемещаясь вместе с воздушной массой, не обладает;</w:t>
      </w:r>
    </w:p>
    <w:p w:rsidR="00C967B3" w:rsidRPr="005F3B9D" w:rsidRDefault="00C967B3" w:rsidP="00C967B3">
      <w:r w:rsidRPr="005F3B9D">
        <w:t>1476. Полет аэростата основан на:</w:t>
      </w:r>
    </w:p>
    <w:p w:rsidR="00C967B3" w:rsidRPr="005F3B9D" w:rsidRDefault="00C967B3" w:rsidP="00C967B3">
      <w:r w:rsidRPr="005F3B9D">
        <w:t>а) Законе Архимеда;</w:t>
      </w:r>
    </w:p>
    <w:p w:rsidR="00C967B3" w:rsidRPr="005F3B9D" w:rsidRDefault="00C967B3" w:rsidP="00C967B3">
      <w:r w:rsidRPr="005F3B9D">
        <w:t>б) Законе Бойля-Мариотта;</w:t>
      </w:r>
    </w:p>
    <w:p w:rsidR="00C967B3" w:rsidRPr="005F3B9D" w:rsidRDefault="00C967B3" w:rsidP="00C967B3">
      <w:r w:rsidRPr="005F3B9D">
        <w:t>в) Законе Бернули;</w:t>
      </w:r>
    </w:p>
    <w:p w:rsidR="00C967B3" w:rsidRPr="005F3B9D" w:rsidRDefault="00C967B3" w:rsidP="00C967B3">
      <w:r w:rsidRPr="005F3B9D">
        <w:t>1477. В коде METAR гроза с дождем обозначается как:</w:t>
      </w:r>
    </w:p>
    <w:p w:rsidR="00C967B3" w:rsidRPr="005F3B9D" w:rsidRDefault="00C967B3" w:rsidP="00C967B3">
      <w:r w:rsidRPr="005F3B9D">
        <w:lastRenderedPageBreak/>
        <w:t>а) RA:;</w:t>
      </w:r>
    </w:p>
    <w:p w:rsidR="00C967B3" w:rsidRPr="005F3B9D" w:rsidRDefault="00C967B3" w:rsidP="00C967B3">
      <w:r w:rsidRPr="005F3B9D">
        <w:t>б) SN;</w:t>
      </w:r>
    </w:p>
    <w:p w:rsidR="00C967B3" w:rsidRPr="005F3B9D" w:rsidRDefault="00C967B3" w:rsidP="00C967B3">
      <w:r w:rsidRPr="005F3B9D">
        <w:t>в) TS;</w:t>
      </w:r>
    </w:p>
    <w:p w:rsidR="00C967B3" w:rsidRPr="005F3B9D" w:rsidRDefault="00C967B3" w:rsidP="00C967B3">
      <w:r w:rsidRPr="005F3B9D">
        <w:t>1478. В коде METAR отсутствие изменений погоды в течение ближайших двух часов обозначается как:</w:t>
      </w:r>
    </w:p>
    <w:p w:rsidR="00C967B3" w:rsidRPr="00C967B3" w:rsidRDefault="00C967B3" w:rsidP="00C967B3">
      <w:pPr>
        <w:rPr>
          <w:lang w:val="en-US"/>
        </w:rPr>
      </w:pPr>
      <w:r w:rsidRPr="005F3B9D">
        <w:t>а</w:t>
      </w:r>
      <w:r w:rsidRPr="00C967B3">
        <w:rPr>
          <w:lang w:val="en-US"/>
        </w:rPr>
        <w:t>) TEMPO;</w:t>
      </w:r>
    </w:p>
    <w:p w:rsidR="00C967B3" w:rsidRPr="00C967B3" w:rsidRDefault="00C967B3" w:rsidP="00C967B3">
      <w:pPr>
        <w:rPr>
          <w:lang w:val="en-US"/>
        </w:rPr>
      </w:pPr>
      <w:r w:rsidRPr="005F3B9D">
        <w:t>б</w:t>
      </w:r>
      <w:r w:rsidRPr="00C967B3">
        <w:rPr>
          <w:lang w:val="en-US"/>
        </w:rPr>
        <w:t>) NO;</w:t>
      </w:r>
    </w:p>
    <w:p w:rsidR="00C967B3" w:rsidRPr="00C967B3" w:rsidRDefault="00C967B3" w:rsidP="00C967B3">
      <w:pPr>
        <w:rPr>
          <w:lang w:val="en-US"/>
        </w:rPr>
      </w:pPr>
      <w:r w:rsidRPr="005F3B9D">
        <w:t>в</w:t>
      </w:r>
      <w:r w:rsidRPr="00C967B3">
        <w:rPr>
          <w:lang w:val="en-US"/>
        </w:rPr>
        <w:t>) STB;</w:t>
      </w:r>
    </w:p>
    <w:p w:rsidR="00C967B3" w:rsidRPr="005F3B9D" w:rsidRDefault="00C967B3" w:rsidP="00C967B3">
      <w:r w:rsidRPr="005F3B9D">
        <w:t>1479. В коде METAR видимость более 10 км, отсутствие облачности ниже 1500 м и кучево-дождевой облачности обозначается как:</w:t>
      </w:r>
    </w:p>
    <w:p w:rsidR="00C967B3" w:rsidRPr="005F3B9D" w:rsidRDefault="00C967B3" w:rsidP="00C967B3">
      <w:r w:rsidRPr="005F3B9D">
        <w:t>а) NOSIG;</w:t>
      </w:r>
    </w:p>
    <w:p w:rsidR="00C967B3" w:rsidRPr="005F3B9D" w:rsidRDefault="00C967B3" w:rsidP="00C967B3">
      <w:r w:rsidRPr="005F3B9D">
        <w:t>б) CLR;</w:t>
      </w:r>
    </w:p>
    <w:p w:rsidR="00C967B3" w:rsidRPr="005F3B9D" w:rsidRDefault="00C967B3" w:rsidP="00C967B3">
      <w:r w:rsidRPr="005F3B9D">
        <w:t>в) CAVOK;</w:t>
      </w:r>
    </w:p>
    <w:p w:rsidR="00C967B3" w:rsidRPr="005F3B9D" w:rsidRDefault="00C967B3" w:rsidP="00C967B3">
      <w:r w:rsidRPr="005F3B9D">
        <w:t>1480. Буквы R и A согласно Федеральным авиационным правилам "Порядок ведения радиосвязи" читаются как:</w:t>
      </w:r>
    </w:p>
    <w:p w:rsidR="00C967B3" w:rsidRPr="00C967B3" w:rsidRDefault="00C967B3" w:rsidP="00C967B3">
      <w:pPr>
        <w:rPr>
          <w:lang w:val="en-US"/>
        </w:rPr>
      </w:pPr>
      <w:r w:rsidRPr="005F3B9D">
        <w:t>а</w:t>
      </w:r>
      <w:r w:rsidRPr="00C967B3">
        <w:rPr>
          <w:lang w:val="en-US"/>
        </w:rPr>
        <w:t>) rome &amp; alfa;</w:t>
      </w:r>
    </w:p>
    <w:p w:rsidR="00C967B3" w:rsidRPr="00C967B3" w:rsidRDefault="00C967B3" w:rsidP="00C967B3">
      <w:pPr>
        <w:rPr>
          <w:lang w:val="en-US"/>
        </w:rPr>
      </w:pPr>
      <w:r w:rsidRPr="005F3B9D">
        <w:t>б</w:t>
      </w:r>
      <w:r w:rsidRPr="00C967B3">
        <w:rPr>
          <w:lang w:val="en-US"/>
        </w:rPr>
        <w:t>) rock &amp; alyaska;</w:t>
      </w:r>
    </w:p>
    <w:p w:rsidR="00C967B3" w:rsidRPr="005F3B9D" w:rsidRDefault="00C967B3" w:rsidP="00C967B3">
      <w:r w:rsidRPr="005F3B9D">
        <w:t>в) romeo &amp; alfa;</w:t>
      </w:r>
    </w:p>
    <w:p w:rsidR="00C967B3" w:rsidRPr="005F3B9D" w:rsidRDefault="00C967B3" w:rsidP="00C967B3">
      <w:r w:rsidRPr="005F3B9D">
        <w:t>1481. Фраза РАЗРЕШАЮ согласно Федеральным авиационным правилам "Порядок ведения радиосвязи" звучит как:</w:t>
      </w:r>
    </w:p>
    <w:p w:rsidR="00C967B3" w:rsidRPr="00C967B3" w:rsidRDefault="00C967B3" w:rsidP="00C967B3">
      <w:pPr>
        <w:rPr>
          <w:lang w:val="en-US"/>
        </w:rPr>
      </w:pPr>
      <w:r w:rsidRPr="005F3B9D">
        <w:t>а</w:t>
      </w:r>
      <w:r w:rsidRPr="00C967B3">
        <w:rPr>
          <w:lang w:val="en-US"/>
        </w:rPr>
        <w:t>) PERMIT;</w:t>
      </w:r>
    </w:p>
    <w:p w:rsidR="00C967B3" w:rsidRPr="00C967B3" w:rsidRDefault="00C967B3" w:rsidP="00C967B3">
      <w:pPr>
        <w:rPr>
          <w:lang w:val="en-US"/>
        </w:rPr>
      </w:pPr>
      <w:r w:rsidRPr="005F3B9D">
        <w:t>б</w:t>
      </w:r>
      <w:r w:rsidRPr="00C967B3">
        <w:rPr>
          <w:lang w:val="en-US"/>
        </w:rPr>
        <w:t>) ALLOW;</w:t>
      </w:r>
    </w:p>
    <w:p w:rsidR="00C967B3" w:rsidRPr="00C967B3" w:rsidRDefault="00C967B3" w:rsidP="00C967B3">
      <w:pPr>
        <w:rPr>
          <w:lang w:val="en-US"/>
        </w:rPr>
      </w:pPr>
      <w:r w:rsidRPr="005F3B9D">
        <w:t>в</w:t>
      </w:r>
      <w:r w:rsidRPr="00C967B3">
        <w:rPr>
          <w:lang w:val="en-US"/>
        </w:rPr>
        <w:t>) CLEARED TO;</w:t>
      </w:r>
    </w:p>
    <w:p w:rsidR="00C967B3" w:rsidRPr="005F3B9D" w:rsidRDefault="00C967B3" w:rsidP="00C967B3">
      <w:r w:rsidRPr="005F3B9D">
        <w:t>1482. Команды снижения (набора высоты) согласно Федеральным авиационным правилам "Порядок ведения радиосвязи" звучат как:</w:t>
      </w:r>
    </w:p>
    <w:p w:rsidR="00C967B3" w:rsidRPr="00C967B3" w:rsidRDefault="00C967B3" w:rsidP="00C967B3">
      <w:pPr>
        <w:rPr>
          <w:lang w:val="en-US"/>
        </w:rPr>
      </w:pPr>
      <w:r w:rsidRPr="005F3B9D">
        <w:t>а</w:t>
      </w:r>
      <w:r w:rsidRPr="00C967B3">
        <w:rPr>
          <w:lang w:val="en-US"/>
        </w:rPr>
        <w:t>) GO DOWN (GO UP);</w:t>
      </w:r>
    </w:p>
    <w:p w:rsidR="00C967B3" w:rsidRPr="00C967B3" w:rsidRDefault="00C967B3" w:rsidP="00C967B3">
      <w:pPr>
        <w:rPr>
          <w:lang w:val="en-US"/>
        </w:rPr>
      </w:pPr>
      <w:r w:rsidRPr="005F3B9D">
        <w:t>б</w:t>
      </w:r>
      <w:r w:rsidRPr="00C967B3">
        <w:rPr>
          <w:lang w:val="en-US"/>
        </w:rPr>
        <w:t>) GO LOW (GO HIGH);</w:t>
      </w:r>
    </w:p>
    <w:p w:rsidR="00C967B3" w:rsidRPr="005F3B9D" w:rsidRDefault="00C967B3" w:rsidP="00C967B3">
      <w:r w:rsidRPr="005F3B9D">
        <w:t>в) DESCEND (CLIMB);</w:t>
      </w:r>
    </w:p>
    <w:p w:rsidR="00C967B3" w:rsidRPr="005F3B9D" w:rsidRDefault="00C967B3" w:rsidP="00C967B3">
      <w:r w:rsidRPr="005F3B9D">
        <w:t>1483. Ограничение по скорости приземного ветра для свободного аэростата составляет:</w:t>
      </w:r>
    </w:p>
    <w:p w:rsidR="00C967B3" w:rsidRPr="005F3B9D" w:rsidRDefault="00C967B3" w:rsidP="00C967B3">
      <w:r w:rsidRPr="005F3B9D">
        <w:t>а) 5 м/с;</w:t>
      </w:r>
    </w:p>
    <w:p w:rsidR="00C967B3" w:rsidRPr="005F3B9D" w:rsidRDefault="00C967B3" w:rsidP="00C967B3">
      <w:r w:rsidRPr="005F3B9D">
        <w:t>б) 7 м/с;</w:t>
      </w:r>
    </w:p>
    <w:p w:rsidR="00C967B3" w:rsidRPr="005F3B9D" w:rsidRDefault="00C967B3" w:rsidP="00C967B3">
      <w:r w:rsidRPr="005F3B9D">
        <w:lastRenderedPageBreak/>
        <w:t>в) 9 м/с;</w:t>
      </w:r>
    </w:p>
    <w:p w:rsidR="00C967B3" w:rsidRPr="005F3B9D" w:rsidRDefault="00C967B3" w:rsidP="00C967B3">
      <w:r w:rsidRPr="005F3B9D">
        <w:t>1485. В воздушном пространстве класса G наличие разрешения на использование воздушного пространства:</w:t>
      </w:r>
    </w:p>
    <w:p w:rsidR="00C967B3" w:rsidRPr="005F3B9D" w:rsidRDefault="00C967B3" w:rsidP="00C967B3">
      <w:r w:rsidRPr="005F3B9D">
        <w:t>а) требуется;</w:t>
      </w:r>
    </w:p>
    <w:p w:rsidR="00C967B3" w:rsidRPr="005F3B9D" w:rsidRDefault="00C967B3" w:rsidP="00C967B3">
      <w:r w:rsidRPr="005F3B9D">
        <w:t>б) не требуется;</w:t>
      </w:r>
    </w:p>
    <w:p w:rsidR="00C967B3" w:rsidRPr="005F3B9D" w:rsidRDefault="00C967B3" w:rsidP="00C967B3">
      <w:r w:rsidRPr="005F3B9D">
        <w:t>в) требуется, в случае выполнения полетов по приборам;</w:t>
      </w:r>
    </w:p>
    <w:p w:rsidR="00C967B3" w:rsidRPr="005F3B9D" w:rsidRDefault="00C967B3" w:rsidP="00C967B3">
      <w:r w:rsidRPr="005F3B9D">
        <w:t>1486. Класс С устанавливается:</w:t>
      </w:r>
    </w:p>
    <w:p w:rsidR="00C967B3" w:rsidRPr="005F3B9D" w:rsidRDefault="00C967B3" w:rsidP="00C967B3">
      <w:r w:rsidRPr="005F3B9D">
        <w:t>а) в верхнем воздушном пространстве, где предоставляется диспетчерское обслуживание воздушного движения и осуществляется управление полетами;</w:t>
      </w:r>
    </w:p>
    <w:p w:rsidR="00C967B3" w:rsidRPr="005F3B9D" w:rsidRDefault="00C967B3" w:rsidP="00C967B3">
      <w:r w:rsidRPr="005F3B9D">
        <w:t>б) в нижнем воздушном пространстве, где предоставляется диспетчерское обслуживание воздушного движения и осуществляется управление полетами;</w:t>
      </w:r>
    </w:p>
    <w:p w:rsidR="00C967B3" w:rsidRPr="005F3B9D" w:rsidRDefault="00C967B3" w:rsidP="00C967B3">
      <w:r w:rsidRPr="005F3B9D">
        <w:t>в) в воздушном пространстве, где не установлен класс А;</w:t>
      </w:r>
    </w:p>
    <w:p w:rsidR="00C967B3" w:rsidRPr="005F3B9D" w:rsidRDefault="00C967B3" w:rsidP="00C967B3">
      <w:r w:rsidRPr="005F3B9D">
        <w:t>1487. Класс G устанавливается:</w:t>
      </w:r>
    </w:p>
    <w:p w:rsidR="00C967B3" w:rsidRPr="005F3B9D" w:rsidRDefault="00C967B3" w:rsidP="00C967B3">
      <w:r w:rsidRPr="005F3B9D">
        <w:t>а) в нижнем воздушном пространстве, где предоставляется диспетчерское обслуживание воздушного движения и осуществляется управление полетами;</w:t>
      </w:r>
    </w:p>
    <w:p w:rsidR="00C967B3" w:rsidRPr="005F3B9D" w:rsidRDefault="00C967B3" w:rsidP="00C967B3">
      <w:r w:rsidRPr="005F3B9D">
        <w:t>б) в нижнем воздушном пространстве, где не предоставляется диспетчерское обслуживание воздушного движения и не осуществляется управление полетами;</w:t>
      </w:r>
    </w:p>
    <w:p w:rsidR="00C967B3" w:rsidRPr="005F3B9D" w:rsidRDefault="00C967B3" w:rsidP="00C967B3">
      <w:r w:rsidRPr="005F3B9D">
        <w:t>в) в воздушном пространстве, где не установлены классы А и С;</w:t>
      </w:r>
    </w:p>
    <w:p w:rsidR="00C967B3" w:rsidRPr="005F3B9D" w:rsidRDefault="00C967B3" w:rsidP="00C967B3">
      <w:r w:rsidRPr="005F3B9D">
        <w:t>1488. Границы классов A, C и G устанавливаются:</w:t>
      </w:r>
    </w:p>
    <w:p w:rsidR="00C967B3" w:rsidRPr="005F3B9D" w:rsidRDefault="00C967B3" w:rsidP="00C967B3">
      <w:r w:rsidRPr="005F3B9D">
        <w:t>а) Федеральной службой по надзору в сфере транспорта;</w:t>
      </w:r>
    </w:p>
    <w:p w:rsidR="00C967B3" w:rsidRPr="005F3B9D" w:rsidRDefault="00C967B3" w:rsidP="00C967B3">
      <w:r w:rsidRPr="005F3B9D">
        <w:t>б) постановлением Правительства;</w:t>
      </w:r>
    </w:p>
    <w:p w:rsidR="00C967B3" w:rsidRPr="005F3B9D" w:rsidRDefault="00C967B3" w:rsidP="00C967B3">
      <w:r w:rsidRPr="005F3B9D">
        <w:t>в) Министерством транспорта;</w:t>
      </w:r>
    </w:p>
    <w:p w:rsidR="00C967B3" w:rsidRPr="005F3B9D" w:rsidRDefault="00C967B3" w:rsidP="00C967B3">
      <w:r w:rsidRPr="005F3B9D">
        <w:t>1489. Диспетчерская зона устанавливается:</w:t>
      </w:r>
    </w:p>
    <w:p w:rsidR="00C967B3" w:rsidRPr="005F3B9D" w:rsidRDefault="00C967B3" w:rsidP="00C967B3">
      <w:r w:rsidRPr="005F3B9D">
        <w:t>а) от уровня земли;</w:t>
      </w:r>
    </w:p>
    <w:p w:rsidR="00C967B3" w:rsidRPr="005F3B9D" w:rsidRDefault="00C967B3" w:rsidP="00C967B3">
      <w:r w:rsidRPr="005F3B9D">
        <w:t>б) от уровня абсолютной высоты 300 м;</w:t>
      </w:r>
    </w:p>
    <w:p w:rsidR="00C967B3" w:rsidRPr="005F3B9D" w:rsidRDefault="00C967B3" w:rsidP="00C967B3">
      <w:r w:rsidRPr="005F3B9D">
        <w:t>в) от уровня моря;</w:t>
      </w:r>
    </w:p>
    <w:p w:rsidR="00C967B3" w:rsidRPr="005F3B9D" w:rsidRDefault="00C967B3" w:rsidP="00C967B3">
      <w:r w:rsidRPr="005F3B9D">
        <w:t>1490. Диспетчерский район устанавливается от уровня:</w:t>
      </w:r>
    </w:p>
    <w:p w:rsidR="00C967B3" w:rsidRPr="005F3B9D" w:rsidRDefault="00C967B3" w:rsidP="00C967B3">
      <w:r w:rsidRPr="005F3B9D">
        <w:t>а) 300 м абсолютной высоты;</w:t>
      </w:r>
    </w:p>
    <w:p w:rsidR="00C967B3" w:rsidRPr="005F3B9D" w:rsidRDefault="00C967B3" w:rsidP="00C967B3">
      <w:r w:rsidRPr="005F3B9D">
        <w:t>б) 200 м от земной или водной поверхности в пределах района полетной информации;</w:t>
      </w:r>
    </w:p>
    <w:p w:rsidR="00C967B3" w:rsidRPr="005F3B9D" w:rsidRDefault="00C967B3" w:rsidP="00C967B3">
      <w:r w:rsidRPr="005F3B9D">
        <w:t>в) от уровня земли;</w:t>
      </w:r>
    </w:p>
    <w:p w:rsidR="00C967B3" w:rsidRPr="005F3B9D" w:rsidRDefault="00C967B3" w:rsidP="00C967B3">
      <w:r w:rsidRPr="005F3B9D">
        <w:t>1491. Ширина местной воздушной линии не может быть больше:</w:t>
      </w:r>
    </w:p>
    <w:p w:rsidR="00C967B3" w:rsidRPr="005F3B9D" w:rsidRDefault="00C967B3" w:rsidP="00C967B3">
      <w:r w:rsidRPr="005F3B9D">
        <w:lastRenderedPageBreak/>
        <w:t>а) 2 км;</w:t>
      </w:r>
    </w:p>
    <w:p w:rsidR="00C967B3" w:rsidRPr="005F3B9D" w:rsidRDefault="00C967B3" w:rsidP="00C967B3">
      <w:r w:rsidRPr="005F3B9D">
        <w:t>б) 4 км;</w:t>
      </w:r>
    </w:p>
    <w:p w:rsidR="00C967B3" w:rsidRPr="005F3B9D" w:rsidRDefault="00C967B3" w:rsidP="00C967B3">
      <w:r w:rsidRPr="005F3B9D">
        <w:t>в) 8 км;</w:t>
      </w:r>
    </w:p>
    <w:p w:rsidR="00C967B3" w:rsidRPr="005F3B9D" w:rsidRDefault="00C967B3" w:rsidP="00C967B3">
      <w:r w:rsidRPr="005F3B9D">
        <w:t>1492. Местная воздушная линия при обслуживании воздушного движения на ней классифицируется как:</w:t>
      </w:r>
    </w:p>
    <w:p w:rsidR="00C967B3" w:rsidRPr="005F3B9D" w:rsidRDefault="00C967B3" w:rsidP="00C967B3">
      <w:r w:rsidRPr="005F3B9D">
        <w:t>а) класс А;</w:t>
      </w:r>
    </w:p>
    <w:p w:rsidR="00C967B3" w:rsidRPr="005F3B9D" w:rsidRDefault="00C967B3" w:rsidP="00C967B3">
      <w:r w:rsidRPr="005F3B9D">
        <w:t>б) класс С;</w:t>
      </w:r>
    </w:p>
    <w:p w:rsidR="00C967B3" w:rsidRPr="005F3B9D" w:rsidRDefault="00C967B3" w:rsidP="00C967B3">
      <w:r w:rsidRPr="005F3B9D">
        <w:t>в) класс G;</w:t>
      </w:r>
    </w:p>
    <w:p w:rsidR="00C967B3" w:rsidRPr="005F3B9D" w:rsidRDefault="00C967B3" w:rsidP="00C967B3">
      <w:r w:rsidRPr="005F3B9D">
        <w:t>1493. Разрешительный порядок использования воздушного пространства установлен:</w:t>
      </w:r>
    </w:p>
    <w:p w:rsidR="00C967B3" w:rsidRPr="005F3B9D" w:rsidRDefault="00C967B3" w:rsidP="00C967B3">
      <w:r w:rsidRPr="005F3B9D">
        <w:t>а) в классе С;</w:t>
      </w:r>
    </w:p>
    <w:p w:rsidR="00C967B3" w:rsidRPr="005F3B9D" w:rsidRDefault="00C967B3" w:rsidP="00C967B3">
      <w:r w:rsidRPr="005F3B9D">
        <w:t>б) в классах; А и С;</w:t>
      </w:r>
    </w:p>
    <w:p w:rsidR="00C967B3" w:rsidRPr="005F3B9D" w:rsidRDefault="00C967B3" w:rsidP="00C967B3">
      <w:r w:rsidRPr="005F3B9D">
        <w:t>в) в классе G;</w:t>
      </w:r>
    </w:p>
    <w:p w:rsidR="00C967B3" w:rsidRPr="005F3B9D" w:rsidRDefault="00C967B3" w:rsidP="00C967B3">
      <w:r w:rsidRPr="005F3B9D">
        <w:t>1494. Для каких целей подается уведомление в классе G?</w:t>
      </w:r>
    </w:p>
    <w:p w:rsidR="00C967B3" w:rsidRPr="005F3B9D" w:rsidRDefault="00C967B3" w:rsidP="00C967B3">
      <w:r w:rsidRPr="005F3B9D">
        <w:t>а) для получения диспетчерского разрешения;</w:t>
      </w:r>
    </w:p>
    <w:p w:rsidR="00C967B3" w:rsidRPr="005F3B9D" w:rsidRDefault="00C967B3" w:rsidP="00C967B3">
      <w:r w:rsidRPr="005F3B9D">
        <w:t>б) для получения аэронавигационной и метеорологической информации;</w:t>
      </w:r>
    </w:p>
    <w:p w:rsidR="00C967B3" w:rsidRPr="005F3B9D" w:rsidRDefault="00C967B3" w:rsidP="00C967B3">
      <w:r w:rsidRPr="005F3B9D">
        <w:t>в) для получения полетно-информционного обслуживания и аварийного оповещения;</w:t>
      </w:r>
    </w:p>
    <w:p w:rsidR="00C967B3" w:rsidRPr="005F3B9D" w:rsidRDefault="00C967B3" w:rsidP="00C967B3">
      <w:r w:rsidRPr="005F3B9D">
        <w:t>1495. Если в ходе полета, проходящем в воздушном пространстве класса G, необходимо пересечь класс С, предоставление плана полета:</w:t>
      </w:r>
    </w:p>
    <w:p w:rsidR="00C967B3" w:rsidRPr="005F3B9D" w:rsidRDefault="00C967B3" w:rsidP="00C967B3">
      <w:r w:rsidRPr="005F3B9D">
        <w:t>а) не требуется;</w:t>
      </w:r>
    </w:p>
    <w:p w:rsidR="00C967B3" w:rsidRPr="005F3B9D" w:rsidRDefault="00C967B3" w:rsidP="00C967B3">
      <w:r w:rsidRPr="005F3B9D">
        <w:t>б) требуется, если необходимо пересечение диспетчерской зоны;</w:t>
      </w:r>
    </w:p>
    <w:p w:rsidR="00C967B3" w:rsidRPr="005F3B9D" w:rsidRDefault="00C967B3" w:rsidP="00C967B3">
      <w:r w:rsidRPr="005F3B9D">
        <w:t>в) требуется, если необходимо пересечение местной воздушной линии;</w:t>
      </w:r>
    </w:p>
    <w:p w:rsidR="00C967B3" w:rsidRPr="005F3B9D" w:rsidRDefault="00C967B3" w:rsidP="00C967B3">
      <w:r w:rsidRPr="005F3B9D">
        <w:t>1496. Кроме разрешения на использование воздушного пространства подъемы привязных аэростатов над населенными пунктами выполняются при наличии разрешения:</w:t>
      </w:r>
    </w:p>
    <w:p w:rsidR="00C967B3" w:rsidRPr="005F3B9D" w:rsidRDefault="00C967B3" w:rsidP="00C967B3">
      <w:r w:rsidRPr="005F3B9D">
        <w:t>а) местных органов МВД;</w:t>
      </w:r>
    </w:p>
    <w:p w:rsidR="00C967B3" w:rsidRPr="005F3B9D" w:rsidRDefault="00C967B3" w:rsidP="00C967B3">
      <w:r w:rsidRPr="005F3B9D">
        <w:t>б) органов местного самоуправления;</w:t>
      </w:r>
    </w:p>
    <w:p w:rsidR="00C967B3" w:rsidRPr="005F3B9D" w:rsidRDefault="00C967B3" w:rsidP="00C967B3">
      <w:r w:rsidRPr="005F3B9D">
        <w:t>в) местного управления ФСБ;</w:t>
      </w:r>
    </w:p>
    <w:p w:rsidR="00C967B3" w:rsidRPr="005F3B9D" w:rsidRDefault="00C967B3" w:rsidP="00C967B3">
      <w:r w:rsidRPr="005F3B9D">
        <w:t>1497. На свободном аэростате, выполняющем полеты днем по ПВП на барометрических высотах менее 3000 м на борту должны находиться в соответствии с Федеральными правилами "Подготовка и выполнение полетов в Российской Федерации" при отсутствии утвержденного MEL:</w:t>
      </w:r>
    </w:p>
    <w:p w:rsidR="00C967B3" w:rsidRPr="005F3B9D" w:rsidRDefault="00C967B3" w:rsidP="00C967B3">
      <w:r w:rsidRPr="005F3B9D">
        <w:t>а) требования к минимальному приборному оборудованию свободного аэростата не установлены;</w:t>
      </w:r>
    </w:p>
    <w:p w:rsidR="00C967B3" w:rsidRPr="005F3B9D" w:rsidRDefault="00C967B3" w:rsidP="00C967B3">
      <w:r w:rsidRPr="005F3B9D">
        <w:lastRenderedPageBreak/>
        <w:t>б) магнитный компас и барометрический высотомер;</w:t>
      </w:r>
    </w:p>
    <w:p w:rsidR="00C967B3" w:rsidRPr="005F3B9D" w:rsidRDefault="00C967B3" w:rsidP="00C967B3">
      <w:r w:rsidRPr="005F3B9D">
        <w:t>в) магнитный компас, барометрический высотомер, хронометр с секундной стрелкой;</w:t>
      </w:r>
    </w:p>
    <w:p w:rsidR="00C967B3" w:rsidRPr="005F3B9D" w:rsidRDefault="00C967B3" w:rsidP="00C967B3">
      <w:r w:rsidRPr="005F3B9D">
        <w:t>1498. При выполнении полета в целях АОН с составом экипажа воздушного судна из одного пилота:</w:t>
      </w:r>
    </w:p>
    <w:p w:rsidR="00C967B3" w:rsidRPr="005F3B9D" w:rsidRDefault="00C967B3" w:rsidP="00C967B3">
      <w:r w:rsidRPr="005F3B9D">
        <w:t>а) в качестве бортового журнала может использоваться формуляр воздушного судна;</w:t>
      </w:r>
    </w:p>
    <w:p w:rsidR="00C967B3" w:rsidRPr="005F3B9D" w:rsidRDefault="00C967B3" w:rsidP="00C967B3">
      <w:r w:rsidRPr="005F3B9D">
        <w:t>б) в качестве санитарного журнала может использоваться формуляр воздушного судна;</w:t>
      </w:r>
    </w:p>
    <w:p w:rsidR="00C967B3" w:rsidRPr="005F3B9D" w:rsidRDefault="00C967B3" w:rsidP="00C967B3">
      <w:r w:rsidRPr="005F3B9D">
        <w:t>в) в качестве бортового журнала может использоваться летная книжка пилота;</w:t>
      </w:r>
    </w:p>
    <w:p w:rsidR="00C967B3" w:rsidRPr="005F3B9D" w:rsidRDefault="00C967B3" w:rsidP="00C967B3">
      <w:r w:rsidRPr="005F3B9D">
        <w:t>1499. По решению владельца или эксплуататанта воздушного судна АОН:</w:t>
      </w:r>
    </w:p>
    <w:p w:rsidR="00C967B3" w:rsidRPr="005F3B9D" w:rsidRDefault="00C967B3" w:rsidP="00C967B3">
      <w:r w:rsidRPr="005F3B9D">
        <w:t>а) в качестве санитарного журнала может использоваться бортовой журнал;</w:t>
      </w:r>
    </w:p>
    <w:p w:rsidR="00C967B3" w:rsidRPr="005F3B9D" w:rsidRDefault="00C967B3" w:rsidP="00C967B3">
      <w:r w:rsidRPr="005F3B9D">
        <w:t>б) в качестве бортового журнала может использоваться летная книжка пилота;</w:t>
      </w:r>
    </w:p>
    <w:p w:rsidR="00C967B3" w:rsidRPr="005F3B9D" w:rsidRDefault="00C967B3" w:rsidP="00C967B3">
      <w:r w:rsidRPr="005F3B9D">
        <w:t>в) в качестве бортового и санитарного журналов может использоваться формуляр воздушного судна;</w:t>
      </w:r>
    </w:p>
    <w:p w:rsidR="00C967B3" w:rsidRPr="005F3B9D" w:rsidRDefault="00C967B3" w:rsidP="00C967B3">
      <w:r w:rsidRPr="005F3B9D">
        <w:t>1500. Владелец легкого (сверхлегкого воздушного судна АОН обеспечивает:</w:t>
      </w:r>
    </w:p>
    <w:p w:rsidR="00C967B3" w:rsidRPr="005F3B9D" w:rsidRDefault="00C967B3" w:rsidP="00C967B3">
      <w:r w:rsidRPr="005F3B9D">
        <w:t>а) поддержание воздушного судна в пригодном для выполнения полетов состоянии;</w:t>
      </w:r>
    </w:p>
    <w:p w:rsidR="00C967B3" w:rsidRPr="005F3B9D" w:rsidRDefault="00C967B3" w:rsidP="00C967B3">
      <w:r w:rsidRPr="005F3B9D">
        <w:t>б) поддержание воздушного судна в пригодном для выполнения полетов состоянии, исправность воздушного судна и его компонентов;</w:t>
      </w:r>
    </w:p>
    <w:p w:rsidR="00C967B3" w:rsidRPr="005F3B9D" w:rsidRDefault="00C967B3" w:rsidP="00C967B3">
      <w:r w:rsidRPr="005F3B9D">
        <w:t>в) поддержание воздушного судна в пригодном для выполнения полетов состоянии, исправность воздушного судна и его компонентов, наличие действительного сертификата летной годности;</w:t>
      </w:r>
    </w:p>
    <w:p w:rsidR="00C967B3" w:rsidRPr="005F3B9D" w:rsidRDefault="00C967B3" w:rsidP="00C967B3">
      <w:r w:rsidRPr="005F3B9D">
        <w:t>1501. При взлете с неконтролируемого аэродрома на высотомере устанавливается давление:</w:t>
      </w:r>
    </w:p>
    <w:p w:rsidR="00C967B3" w:rsidRPr="005F3B9D" w:rsidRDefault="00C967B3" w:rsidP="00C967B3">
      <w:r w:rsidRPr="005F3B9D">
        <w:t>а) QNE;</w:t>
      </w:r>
    </w:p>
    <w:p w:rsidR="00C967B3" w:rsidRPr="005F3B9D" w:rsidRDefault="00C967B3" w:rsidP="00C967B3">
      <w:r w:rsidRPr="005F3B9D">
        <w:t>б) QFE;</w:t>
      </w:r>
    </w:p>
    <w:p w:rsidR="00C967B3" w:rsidRPr="005F3B9D" w:rsidRDefault="00C967B3" w:rsidP="00C967B3">
      <w:r w:rsidRPr="005F3B9D">
        <w:t>в) QNH;</w:t>
      </w:r>
    </w:p>
    <w:p w:rsidR="00C967B3" w:rsidRPr="005F3B9D" w:rsidRDefault="00C967B3" w:rsidP="00C967B3">
      <w:r w:rsidRPr="005F3B9D">
        <w:t>1502. Перевод высотомера с QNH на QNE производится:</w:t>
      </w:r>
    </w:p>
    <w:p w:rsidR="00C967B3" w:rsidRPr="005F3B9D" w:rsidRDefault="00C967B3" w:rsidP="00C967B3">
      <w:r w:rsidRPr="005F3B9D">
        <w:t>а) при пересечении высоты района в наборе высоты;</w:t>
      </w:r>
    </w:p>
    <w:p w:rsidR="00C967B3" w:rsidRPr="005F3B9D" w:rsidRDefault="00C967B3" w:rsidP="00C967B3">
      <w:r w:rsidRPr="005F3B9D">
        <w:t>б) при пересечении эшелона перехода района в снижении;</w:t>
      </w:r>
    </w:p>
    <w:p w:rsidR="00C967B3" w:rsidRPr="005F3B9D" w:rsidRDefault="00C967B3" w:rsidP="00C967B3">
      <w:r w:rsidRPr="005F3B9D">
        <w:t>в) при пересечении высоты района в наборе высоты, при пересечении эшелона перехода района в снижении;</w:t>
      </w:r>
    </w:p>
    <w:p w:rsidR="00C967B3" w:rsidRPr="005F3B9D" w:rsidRDefault="00C967B3" w:rsidP="00C967B3">
      <w:r w:rsidRPr="005F3B9D">
        <w:t>1503. Вне населенных пунктов и мест скопления людей при проведении массовых мероприятий запрещено выполнять полеты ближе, чем:</w:t>
      </w:r>
    </w:p>
    <w:p w:rsidR="00C967B3" w:rsidRPr="005F3B9D" w:rsidRDefault="00C967B3" w:rsidP="00C967B3">
      <w:r w:rsidRPr="005F3B9D">
        <w:t>а) на расстоянии 50 м от людей, транспортных средств и строений;</w:t>
      </w:r>
    </w:p>
    <w:p w:rsidR="00C967B3" w:rsidRPr="005F3B9D" w:rsidRDefault="00C967B3" w:rsidP="00C967B3">
      <w:r w:rsidRPr="005F3B9D">
        <w:t>б) на расстоянии 150 м от строений и транспортных средств;</w:t>
      </w:r>
    </w:p>
    <w:p w:rsidR="00C967B3" w:rsidRPr="005F3B9D" w:rsidRDefault="00C967B3" w:rsidP="00C967B3">
      <w:r w:rsidRPr="005F3B9D">
        <w:lastRenderedPageBreak/>
        <w:t>в) на расстоянии 150 м от людей, транспортных средств и строений;</w:t>
      </w:r>
    </w:p>
    <w:p w:rsidR="00C967B3" w:rsidRPr="005F3B9D" w:rsidRDefault="00C967B3" w:rsidP="00C967B3">
      <w:r w:rsidRPr="005F3B9D">
        <w:t>1504. Полет по ПВП на истинных высотах 300 м и выше, но ниже облаков выполняется:</w:t>
      </w:r>
    </w:p>
    <w:p w:rsidR="00C967B3" w:rsidRPr="005F3B9D" w:rsidRDefault="00C967B3" w:rsidP="00C967B3">
      <w:r w:rsidRPr="005F3B9D">
        <w:t>а) при видимости водной или земной поверхности;</w:t>
      </w:r>
    </w:p>
    <w:p w:rsidR="00C967B3" w:rsidRPr="005F3B9D" w:rsidRDefault="00C967B3" w:rsidP="00C967B3">
      <w:r w:rsidRPr="005F3B9D">
        <w:t>б) при видимости водной или земной поверхности, при расстоянии от воздушного судна до облаков не менее 150 м;</w:t>
      </w:r>
    </w:p>
    <w:p w:rsidR="00C967B3" w:rsidRPr="005F3B9D" w:rsidRDefault="00C967B3" w:rsidP="00C967B3">
      <w:r w:rsidRPr="005F3B9D">
        <w:t>в) при видимости водной или земной поверхности, при расстоянии от воздушного судна до облаков не менее 150 м, днем при видимости не менее 2000 м;</w:t>
      </w:r>
    </w:p>
    <w:p w:rsidR="00C967B3" w:rsidRPr="005F3B9D" w:rsidRDefault="00C967B3" w:rsidP="00C967B3">
      <w:r w:rsidRPr="005F3B9D">
        <w:t>1505. Желая выполнять полеты на воздушном судне, подъемная сила которого создается теплым воздухом, гражданин должен получить свидетельство пилота:</w:t>
      </w:r>
    </w:p>
    <w:p w:rsidR="00C967B3" w:rsidRPr="005F3B9D" w:rsidRDefault="00C967B3" w:rsidP="00C967B3">
      <w:r w:rsidRPr="005F3B9D">
        <w:t>а) теплового аэростата;</w:t>
      </w:r>
    </w:p>
    <w:p w:rsidR="00C967B3" w:rsidRPr="005F3B9D" w:rsidRDefault="00C967B3" w:rsidP="00C967B3">
      <w:r w:rsidRPr="005F3B9D">
        <w:t>б) аэростатического летательного аппарата;</w:t>
      </w:r>
    </w:p>
    <w:p w:rsidR="00C967B3" w:rsidRPr="005F3B9D" w:rsidRDefault="00C967B3" w:rsidP="00C967B3">
      <w:r w:rsidRPr="005F3B9D">
        <w:t>в) свободного аэростата;</w:t>
      </w:r>
    </w:p>
    <w:p w:rsidR="00C967B3" w:rsidRPr="005F3B9D" w:rsidRDefault="00C967B3" w:rsidP="00C967B3">
      <w:r w:rsidRPr="005F3B9D">
        <w:t>1506. Обладатель свидетельства пилота свободного аэростата может выполнять свои функции, если у него есть в наличии:</w:t>
      </w:r>
    </w:p>
    <w:p w:rsidR="00C967B3" w:rsidRPr="005F3B9D" w:rsidRDefault="00C967B3" w:rsidP="00C967B3">
      <w:r w:rsidRPr="005F3B9D">
        <w:t>а) действующее медицинское заключение второго класса и отметка в свидетельстве о его продлении;</w:t>
      </w:r>
    </w:p>
    <w:p w:rsidR="00C967B3" w:rsidRPr="005F3B9D" w:rsidRDefault="00C967B3" w:rsidP="00C967B3">
      <w:r w:rsidRPr="005F3B9D">
        <w:t>б) действующее медицинское заключение второго класса, отметка в свидетельстве его о продлении и запись пилота-инструктора в летной книжке о положительном прохождении теоретической и практической проверок, выполненная не ранее 24 месяцев;</w:t>
      </w:r>
    </w:p>
    <w:p w:rsidR="00C967B3" w:rsidRPr="005F3B9D" w:rsidRDefault="00C967B3" w:rsidP="00C967B3">
      <w:r w:rsidRPr="005F3B9D">
        <w:t>в) действующее медицинское заключение второго класса, справка пилота-инструктора о положительном результате прохождении практической проверок, выполненная не ранее 24 месяцев;</w:t>
      </w:r>
    </w:p>
    <w:p w:rsidR="00C967B3" w:rsidRPr="005F3B9D" w:rsidRDefault="00C967B3" w:rsidP="00C967B3">
      <w:r w:rsidRPr="005F3B9D">
        <w:t>1507. Обладатель свидетельства пилота свободного аэростата должен быть старше:</w:t>
      </w:r>
    </w:p>
    <w:p w:rsidR="00C967B3" w:rsidRPr="005F3B9D" w:rsidRDefault="00C967B3" w:rsidP="00C967B3">
      <w:r w:rsidRPr="005F3B9D">
        <w:t>а) 14 лет;</w:t>
      </w:r>
    </w:p>
    <w:p w:rsidR="00C967B3" w:rsidRPr="005F3B9D" w:rsidRDefault="00C967B3" w:rsidP="00C967B3">
      <w:r w:rsidRPr="005F3B9D">
        <w:t>б) 16 лет;</w:t>
      </w:r>
    </w:p>
    <w:p w:rsidR="00C967B3" w:rsidRPr="005F3B9D" w:rsidRDefault="00C967B3" w:rsidP="00C967B3">
      <w:r w:rsidRPr="005F3B9D">
        <w:t>в) 18 лет;</w:t>
      </w:r>
    </w:p>
    <w:p w:rsidR="00C967B3" w:rsidRPr="005F3B9D" w:rsidRDefault="00C967B3" w:rsidP="00C967B3">
      <w:r w:rsidRPr="005F3B9D">
        <w:t>1508. Минимальный учебный налет кандидата на получение свидетельства пилота свободного аэростата должен составлять:</w:t>
      </w:r>
    </w:p>
    <w:p w:rsidR="00C967B3" w:rsidRPr="005F3B9D" w:rsidRDefault="00C967B3" w:rsidP="00C967B3">
      <w:r w:rsidRPr="005F3B9D">
        <w:t>а) 12 часов;</w:t>
      </w:r>
    </w:p>
    <w:p w:rsidR="00C967B3" w:rsidRPr="005F3B9D" w:rsidRDefault="00C967B3" w:rsidP="00C967B3">
      <w:r w:rsidRPr="005F3B9D">
        <w:t>б) 16 часов;</w:t>
      </w:r>
    </w:p>
    <w:p w:rsidR="00C967B3" w:rsidRPr="005F3B9D" w:rsidRDefault="00C967B3" w:rsidP="00C967B3">
      <w:r w:rsidRPr="005F3B9D">
        <w:t>в) 20 часов;</w:t>
      </w:r>
    </w:p>
    <w:p w:rsidR="00C967B3" w:rsidRPr="005F3B9D" w:rsidRDefault="00C967B3" w:rsidP="00C967B3">
      <w:r w:rsidRPr="005F3B9D">
        <w:t>1509. Выберите ошибку, грозящую наиболее серьезными последствиями в полете:</w:t>
      </w:r>
    </w:p>
    <w:p w:rsidR="00C967B3" w:rsidRPr="005F3B9D" w:rsidRDefault="00C967B3" w:rsidP="00C967B3">
      <w:r w:rsidRPr="005F3B9D">
        <w:t>а) троса оболочки закреплены к карабину с перехлестом;</w:t>
      </w:r>
    </w:p>
    <w:p w:rsidR="00C967B3" w:rsidRPr="005F3B9D" w:rsidRDefault="00C967B3" w:rsidP="00C967B3">
      <w:r w:rsidRPr="005F3B9D">
        <w:lastRenderedPageBreak/>
        <w:t>б) резьбовые муфты карабинов не завернуты;</w:t>
      </w:r>
    </w:p>
    <w:p w:rsidR="00C967B3" w:rsidRPr="005F3B9D" w:rsidRDefault="00C967B3" w:rsidP="00C967B3">
      <w:r w:rsidRPr="005F3B9D">
        <w:t>в) горячее наполнение начато при не полностью закрепленном парашютном клапане;</w:t>
      </w:r>
    </w:p>
    <w:p w:rsidR="00C967B3" w:rsidRPr="005F3B9D" w:rsidRDefault="00C967B3" w:rsidP="00C967B3">
      <w:r w:rsidRPr="005F3B9D">
        <w:t>1510. Выберите ошибку, грозящую наиболее серьезными последствиями при дальнейшем наполнении:</w:t>
      </w:r>
    </w:p>
    <w:p w:rsidR="00C967B3" w:rsidRPr="005F3B9D" w:rsidRDefault="00C967B3" w:rsidP="00C967B3">
      <w:r w:rsidRPr="005F3B9D">
        <w:t>а) свободный конец фала управления не прикреплен к аэростату до начала горячего наполнения;</w:t>
      </w:r>
    </w:p>
    <w:p w:rsidR="00C967B3" w:rsidRPr="005F3B9D" w:rsidRDefault="00C967B3" w:rsidP="00C967B3">
      <w:r w:rsidRPr="005F3B9D">
        <w:t>б) холодное наполнение проведено не полностью, горячее наполнение начато, как только появилась возможность производить подогрев воздуха;</w:t>
      </w:r>
    </w:p>
    <w:p w:rsidR="00C967B3" w:rsidRPr="005F3B9D" w:rsidRDefault="00C967B3" w:rsidP="00C967B3">
      <w:r w:rsidRPr="005F3B9D">
        <w:t>в) В начале горячего наполнения в вентиляторе закончился бензин;</w:t>
      </w:r>
    </w:p>
    <w:p w:rsidR="00C967B3" w:rsidRPr="005F3B9D" w:rsidRDefault="00C967B3" w:rsidP="00C967B3">
      <w:r w:rsidRPr="005F3B9D">
        <w:t>1511. Выберите ошибку, грозящую наиболее серьезными последствиями:</w:t>
      </w:r>
    </w:p>
    <w:p w:rsidR="00C967B3" w:rsidRPr="005F3B9D" w:rsidRDefault="00C967B3" w:rsidP="00C967B3">
      <w:r w:rsidRPr="005F3B9D">
        <w:t>а) пилот не проверил парашютный клапан перед стартом и не сделал этого до окончательной посадки;</w:t>
      </w:r>
    </w:p>
    <w:p w:rsidR="00C967B3" w:rsidRPr="005F3B9D" w:rsidRDefault="00C967B3" w:rsidP="00C967B3">
      <w:r w:rsidRPr="005F3B9D">
        <w:t>б) пилот не проверил парашютный клапан перед стартом, но сделал это сразу после отрыва корзины от земли;</w:t>
      </w:r>
    </w:p>
    <w:p w:rsidR="00C967B3" w:rsidRPr="005F3B9D" w:rsidRDefault="00C967B3" w:rsidP="00C967B3">
      <w:r w:rsidRPr="005F3B9D">
        <w:t>в) пилот не проверил парашютный клапан перед стартом, но сделал это в полете на высоте 300 метров AGL;</w:t>
      </w:r>
    </w:p>
    <w:p w:rsidR="00C967B3" w:rsidRPr="005F3B9D" w:rsidRDefault="00C967B3" w:rsidP="00C967B3">
      <w:r w:rsidRPr="005F3B9D">
        <w:t>1512. Выберите ошибку, грозящую наиболее серьезными последствиями при наполнении:</w:t>
      </w:r>
    </w:p>
    <w:p w:rsidR="00C967B3" w:rsidRPr="005F3B9D" w:rsidRDefault="00C967B3" w:rsidP="00C967B3">
      <w:r w:rsidRPr="005F3B9D">
        <w:t>а) оболочка разложена под углом к приземному ветру;</w:t>
      </w:r>
    </w:p>
    <w:p w:rsidR="00C967B3" w:rsidRPr="005F3B9D" w:rsidRDefault="00C967B3" w:rsidP="00C967B3">
      <w:r w:rsidRPr="005F3B9D">
        <w:t>б) оболочка разложена против приземного ветра;</w:t>
      </w:r>
    </w:p>
    <w:p w:rsidR="00C967B3" w:rsidRPr="005F3B9D" w:rsidRDefault="00C967B3" w:rsidP="00C967B3">
      <w:r w:rsidRPr="005F3B9D">
        <w:t>в) оболочка разложена близко к препятствиям;</w:t>
      </w:r>
    </w:p>
    <w:p w:rsidR="00C967B3" w:rsidRPr="005F3B9D" w:rsidRDefault="00C967B3" w:rsidP="00C967B3">
      <w:r w:rsidRPr="005F3B9D">
        <w:t>1513. После подъема аэростата Вы обнаружили разрыв ткани оболочки выше экватора размером около 30 см. Ваши действия:</w:t>
      </w:r>
    </w:p>
    <w:p w:rsidR="00C967B3" w:rsidRPr="005F3B9D" w:rsidRDefault="00C967B3" w:rsidP="00C967B3">
      <w:r w:rsidRPr="005F3B9D">
        <w:t>а) загрузить аэростат и, подняв его на стартовом фале на время не менее 5 минут, сделать вывод о возможности полета;</w:t>
      </w:r>
    </w:p>
    <w:p w:rsidR="00C967B3" w:rsidRPr="005F3B9D" w:rsidRDefault="00C967B3" w:rsidP="00C967B3">
      <w:r w:rsidRPr="005F3B9D">
        <w:t>б) спокойно начинать полет, такт как оболочка аэростат "прощает" и большие повреждения, но принять во внимание повышенный расход газа;</w:t>
      </w:r>
    </w:p>
    <w:p w:rsidR="00C967B3" w:rsidRPr="005F3B9D" w:rsidRDefault="00C967B3" w:rsidP="00C967B3">
      <w:r w:rsidRPr="005F3B9D">
        <w:t>в) прекратить полет, сложить оболочку и отремонтировать ее собственными силами, использую ЗИП. При отсутствии такой возможности - отказаться от полета;</w:t>
      </w:r>
    </w:p>
    <w:p w:rsidR="00C967B3" w:rsidRPr="005F3B9D" w:rsidRDefault="00C967B3" w:rsidP="00C967B3">
      <w:r w:rsidRPr="005F3B9D">
        <w:t>1514. Метеоминимум пилота свободного аэростата составляет:</w:t>
      </w:r>
    </w:p>
    <w:p w:rsidR="00C967B3" w:rsidRPr="005F3B9D" w:rsidRDefault="00C967B3" w:rsidP="00C967B3">
      <w:r w:rsidRPr="005F3B9D">
        <w:t>а) 150 м. Х 1500 м;</w:t>
      </w:r>
    </w:p>
    <w:p w:rsidR="00C967B3" w:rsidRPr="005F3B9D" w:rsidRDefault="00C967B3" w:rsidP="00C967B3">
      <w:r w:rsidRPr="005F3B9D">
        <w:t>б) 150 м. Х 2000 м;</w:t>
      </w:r>
    </w:p>
    <w:p w:rsidR="00C967B3" w:rsidRPr="005F3B9D" w:rsidRDefault="00C967B3" w:rsidP="00C967B3">
      <w:r w:rsidRPr="005F3B9D">
        <w:t>в) 200 м Х 2000 м;</w:t>
      </w:r>
    </w:p>
    <w:p w:rsidR="00C967B3" w:rsidRPr="005F3B9D" w:rsidRDefault="00C967B3" w:rsidP="00C967B3">
      <w:r w:rsidRPr="005F3B9D">
        <w:t>1515. Расстояние до линий электропередач от места наполнения аэростата по направлению ветра должно быть не менее:</w:t>
      </w:r>
    </w:p>
    <w:p w:rsidR="00C967B3" w:rsidRPr="005F3B9D" w:rsidRDefault="00C967B3" w:rsidP="00C967B3">
      <w:r w:rsidRPr="005F3B9D">
        <w:lastRenderedPageBreak/>
        <w:t>а) 30-50 м;</w:t>
      </w:r>
    </w:p>
    <w:p w:rsidR="00C967B3" w:rsidRPr="005F3B9D" w:rsidRDefault="00C967B3" w:rsidP="00C967B3">
      <w:r w:rsidRPr="005F3B9D">
        <w:t>б) 70-100 м;</w:t>
      </w:r>
    </w:p>
    <w:p w:rsidR="00C967B3" w:rsidRPr="005F3B9D" w:rsidRDefault="00C967B3" w:rsidP="00C967B3">
      <w:r w:rsidRPr="005F3B9D">
        <w:t>в) 200-300 м;</w:t>
      </w:r>
    </w:p>
    <w:p w:rsidR="00C967B3" w:rsidRPr="005F3B9D" w:rsidRDefault="00C967B3" w:rsidP="00C967B3">
      <w:r w:rsidRPr="005F3B9D">
        <w:t>1516. При планировании дальности полета пилот свободного аэростата учитывает при расчетах:</w:t>
      </w:r>
    </w:p>
    <w:p w:rsidR="00C967B3" w:rsidRPr="005F3B9D" w:rsidRDefault="00C967B3" w:rsidP="00C967B3">
      <w:r w:rsidRPr="005F3B9D">
        <w:t>а) скорость ветра у земли;</w:t>
      </w:r>
    </w:p>
    <w:p w:rsidR="00C967B3" w:rsidRPr="005F3B9D" w:rsidRDefault="00C967B3" w:rsidP="00C967B3">
      <w:r w:rsidRPr="005F3B9D">
        <w:t>б) скорость ветра на максимальной планируемой высоте полета;</w:t>
      </w:r>
    </w:p>
    <w:p w:rsidR="00C967B3" w:rsidRPr="005F3B9D" w:rsidRDefault="00C967B3" w:rsidP="00C967B3">
      <w:r w:rsidRPr="005F3B9D">
        <w:t>в) среднюю скорость ветра по высотам;</w:t>
      </w:r>
    </w:p>
    <w:p w:rsidR="00C967B3" w:rsidRPr="005F3B9D" w:rsidRDefault="00C967B3" w:rsidP="00C967B3">
      <w:r w:rsidRPr="005F3B9D">
        <w:t>1517. В случае, если траектории двух аэростатов пересекаются, то какой аэростат должен уступить дорогу?</w:t>
      </w:r>
    </w:p>
    <w:p w:rsidR="00C967B3" w:rsidRPr="005F3B9D" w:rsidRDefault="00C967B3" w:rsidP="00C967B3">
      <w:r w:rsidRPr="005F3B9D">
        <w:t>а) тот, который ниже;</w:t>
      </w:r>
    </w:p>
    <w:p w:rsidR="00C967B3" w:rsidRPr="005F3B9D" w:rsidRDefault="00C967B3" w:rsidP="00C967B3">
      <w:r w:rsidRPr="005F3B9D">
        <w:t>б) тот, который выше;</w:t>
      </w:r>
    </w:p>
    <w:p w:rsidR="00C967B3" w:rsidRPr="005F3B9D" w:rsidRDefault="00C967B3" w:rsidP="00C967B3">
      <w:r w:rsidRPr="005F3B9D">
        <w:t>в) пилоты должны договориться по радиосвязи;</w:t>
      </w:r>
    </w:p>
    <w:p w:rsidR="00C967B3" w:rsidRPr="005F3B9D" w:rsidRDefault="00C967B3" w:rsidP="00C967B3">
      <w:r w:rsidRPr="005F3B9D">
        <w:t>1518. В случае совместного использования воздушного пространства аэростатами и моторными воздушными судами, кто должен уступать дорогу?</w:t>
      </w:r>
    </w:p>
    <w:p w:rsidR="00C967B3" w:rsidRPr="005F3B9D" w:rsidRDefault="00C967B3" w:rsidP="00C967B3">
      <w:r w:rsidRPr="005F3B9D">
        <w:t>а) аэростаты;</w:t>
      </w:r>
    </w:p>
    <w:p w:rsidR="00C967B3" w:rsidRPr="005F3B9D" w:rsidRDefault="00C967B3" w:rsidP="00C967B3">
      <w:r w:rsidRPr="005F3B9D">
        <w:t>б) моторные воздушные суда;</w:t>
      </w:r>
    </w:p>
    <w:p w:rsidR="00C967B3" w:rsidRPr="005F3B9D" w:rsidRDefault="00C967B3" w:rsidP="00C967B3">
      <w:r w:rsidRPr="005F3B9D">
        <w:t>в) пилоты, должны договориться по радиосвязи;</w:t>
      </w:r>
    </w:p>
    <w:p w:rsidR="00C967B3" w:rsidRPr="005F3B9D" w:rsidRDefault="00C967B3" w:rsidP="00C967B3">
      <w:r w:rsidRPr="005F3B9D">
        <w:t>1519. При массовых полетах аэростатов в случае, если пилот не уверен в том, что его траектория свободна, он не должен сообщать своему аэростату вертикальную скорость более:</w:t>
      </w:r>
    </w:p>
    <w:p w:rsidR="00C967B3" w:rsidRPr="005F3B9D" w:rsidRDefault="00C967B3" w:rsidP="00C967B3">
      <w:r w:rsidRPr="005F3B9D">
        <w:t>а) 0.5 м/с;</w:t>
      </w:r>
    </w:p>
    <w:p w:rsidR="00C967B3" w:rsidRPr="005F3B9D" w:rsidRDefault="00C967B3" w:rsidP="00C967B3">
      <w:r w:rsidRPr="005F3B9D">
        <w:t>б) 1.5 м/с;</w:t>
      </w:r>
    </w:p>
    <w:p w:rsidR="00C967B3" w:rsidRPr="005F3B9D" w:rsidRDefault="00C967B3" w:rsidP="00C967B3">
      <w:r w:rsidRPr="005F3B9D">
        <w:t>в) 3 м/с;</w:t>
      </w:r>
    </w:p>
    <w:p w:rsidR="00C967B3" w:rsidRPr="005F3B9D" w:rsidRDefault="00C967B3" w:rsidP="00C967B3">
      <w:r w:rsidRPr="005F3B9D">
        <w:t>1520. В случае массовых стартов аэростатов использование отцепки при взлете:</w:t>
      </w:r>
    </w:p>
    <w:p w:rsidR="00C967B3" w:rsidRPr="005F3B9D" w:rsidRDefault="00C967B3" w:rsidP="00C967B3">
      <w:r w:rsidRPr="005F3B9D">
        <w:t>а) обязательно;</w:t>
      </w:r>
    </w:p>
    <w:p w:rsidR="00C967B3" w:rsidRPr="005F3B9D" w:rsidRDefault="00C967B3" w:rsidP="00C967B3">
      <w:r w:rsidRPr="005F3B9D">
        <w:t>б) по желанию пилота;</w:t>
      </w:r>
    </w:p>
    <w:p w:rsidR="00C967B3" w:rsidRPr="005F3B9D" w:rsidRDefault="00C967B3" w:rsidP="00C967B3">
      <w:r w:rsidRPr="005F3B9D">
        <w:t>в) обязательно при скоростях ветра более 3 м/с;</w:t>
      </w:r>
    </w:p>
    <w:p w:rsidR="00C967B3" w:rsidRPr="005F3B9D" w:rsidRDefault="00C967B3" w:rsidP="00C967B3">
      <w:r w:rsidRPr="005F3B9D">
        <w:t>1521. Где рекомендуется располагаться пилоту в корзине аэростата при полетах с другими лицами на борту:</w:t>
      </w:r>
    </w:p>
    <w:p w:rsidR="00C967B3" w:rsidRPr="005F3B9D" w:rsidRDefault="00C967B3" w:rsidP="00C967B3">
      <w:r w:rsidRPr="005F3B9D">
        <w:t>а) у задней стенки гондолы;</w:t>
      </w:r>
    </w:p>
    <w:p w:rsidR="00C967B3" w:rsidRPr="005F3B9D" w:rsidRDefault="00C967B3" w:rsidP="00C967B3">
      <w:r w:rsidRPr="005F3B9D">
        <w:t>б) у передней стенки гондолы;</w:t>
      </w:r>
    </w:p>
    <w:p w:rsidR="00C967B3" w:rsidRPr="005F3B9D" w:rsidRDefault="00C967B3" w:rsidP="00C967B3">
      <w:r w:rsidRPr="005F3B9D">
        <w:lastRenderedPageBreak/>
        <w:t>в) у боковой стенки между баллонами со стороны фала управления парашютным клапаном;</w:t>
      </w:r>
    </w:p>
    <w:p w:rsidR="00C967B3" w:rsidRPr="005F3B9D" w:rsidRDefault="00C967B3" w:rsidP="00C967B3">
      <w:r w:rsidRPr="005F3B9D">
        <w:t>1522. При инструктаже лиц, находящихся на борту аэростата, пилот рекомендует им перед приземлением занять следующее положение:</w:t>
      </w:r>
    </w:p>
    <w:p w:rsidR="00C967B3" w:rsidRPr="005F3B9D" w:rsidRDefault="00C967B3" w:rsidP="00C967B3">
      <w:r w:rsidRPr="005F3B9D">
        <w:t>а) сесть на дно гондолы;</w:t>
      </w:r>
    </w:p>
    <w:p w:rsidR="00C967B3" w:rsidRPr="005F3B9D" w:rsidRDefault="00C967B3" w:rsidP="00C967B3">
      <w:r w:rsidRPr="005F3B9D">
        <w:t>б) согнуть ноги в коленках и встать у передней стенки гондолы;</w:t>
      </w:r>
    </w:p>
    <w:p w:rsidR="00C967B3" w:rsidRPr="005F3B9D" w:rsidRDefault="00C967B3" w:rsidP="00C967B3">
      <w:r w:rsidRPr="005F3B9D">
        <w:t>в) согнуть ноги в коленках, встать спиной по ходу движения и взяться за ручки внутри гондолы;</w:t>
      </w:r>
    </w:p>
    <w:p w:rsidR="00C967B3" w:rsidRPr="005F3B9D" w:rsidRDefault="00C967B3" w:rsidP="00C967B3">
      <w:r w:rsidRPr="005F3B9D">
        <w:t>1523. Пилот может управлять аэростатом:</w:t>
      </w:r>
    </w:p>
    <w:p w:rsidR="00C967B3" w:rsidRPr="005F3B9D" w:rsidRDefault="00C967B3" w:rsidP="00C967B3">
      <w:r w:rsidRPr="005F3B9D">
        <w:t>а) в любых перчатках;</w:t>
      </w:r>
    </w:p>
    <w:p w:rsidR="00C967B3" w:rsidRPr="005F3B9D" w:rsidRDefault="00C967B3" w:rsidP="00C967B3">
      <w:r w:rsidRPr="005F3B9D">
        <w:t>б) без перчаток;</w:t>
      </w:r>
    </w:p>
    <w:p w:rsidR="00C967B3" w:rsidRPr="005F3B9D" w:rsidRDefault="00C967B3" w:rsidP="00C967B3">
      <w:r w:rsidRPr="005F3B9D">
        <w:t>в) в кожаных перчатках;</w:t>
      </w:r>
    </w:p>
    <w:p w:rsidR="00C967B3" w:rsidRPr="005F3B9D" w:rsidRDefault="00C967B3" w:rsidP="00C967B3">
      <w:r w:rsidRPr="005F3B9D">
        <w:t>1524. При пролете на аэростате над горной вершины высотой 1 км. со скоростью ветра 50 км/ч каким будет минимальный безопасный вертикальный интервал между горой и аэростатом?</w:t>
      </w:r>
    </w:p>
    <w:p w:rsidR="00C967B3" w:rsidRPr="005F3B9D" w:rsidRDefault="00C967B3" w:rsidP="00C967B3">
      <w:r w:rsidRPr="005F3B9D">
        <w:t>а) 200 м;</w:t>
      </w:r>
    </w:p>
    <w:p w:rsidR="00C967B3" w:rsidRPr="005F3B9D" w:rsidRDefault="00C967B3" w:rsidP="00C967B3">
      <w:r w:rsidRPr="005F3B9D">
        <w:t>б) 500 м;</w:t>
      </w:r>
    </w:p>
    <w:p w:rsidR="00C967B3" w:rsidRPr="005F3B9D" w:rsidRDefault="00C967B3" w:rsidP="00C967B3">
      <w:r w:rsidRPr="005F3B9D">
        <w:t>в) 1000 м;</w:t>
      </w:r>
    </w:p>
    <w:p w:rsidR="00C967B3" w:rsidRPr="005F3B9D" w:rsidRDefault="00C967B3" w:rsidP="00C967B3">
      <w:r w:rsidRPr="005F3B9D">
        <w:t>1525. За горной вершиной/хребтом образуется:</w:t>
      </w:r>
    </w:p>
    <w:p w:rsidR="00C967B3" w:rsidRPr="005F3B9D" w:rsidRDefault="00C967B3" w:rsidP="00C967B3">
      <w:r w:rsidRPr="005F3B9D">
        <w:t>а) термик;</w:t>
      </w:r>
    </w:p>
    <w:p w:rsidR="00C967B3" w:rsidRPr="005F3B9D" w:rsidRDefault="00C967B3" w:rsidP="00C967B3">
      <w:r w:rsidRPr="005F3B9D">
        <w:t>б) ротор;</w:t>
      </w:r>
    </w:p>
    <w:p w:rsidR="00C967B3" w:rsidRPr="005F3B9D" w:rsidRDefault="00C967B3" w:rsidP="00C967B3">
      <w:r w:rsidRPr="005F3B9D">
        <w:t>в) циклон;</w:t>
      </w:r>
    </w:p>
    <w:p w:rsidR="00C967B3" w:rsidRPr="005F3B9D" w:rsidRDefault="00C967B3" w:rsidP="00C967B3">
      <w:r w:rsidRPr="005F3B9D">
        <w:t>1526. В какое время с зимнего режима полетов на летний (т.е исключать дневные полет:</w:t>
      </w:r>
    </w:p>
    <w:p w:rsidR="00C967B3" w:rsidRPr="005F3B9D" w:rsidRDefault="00C967B3" w:rsidP="00C967B3">
      <w:r w:rsidRPr="005F3B9D">
        <w:t>а) в конце февраля;</w:t>
      </w:r>
    </w:p>
    <w:p w:rsidR="00C967B3" w:rsidRPr="005F3B9D" w:rsidRDefault="00C967B3" w:rsidP="00C967B3">
      <w:r w:rsidRPr="005F3B9D">
        <w:t>б) в начале-середине марта;</w:t>
      </w:r>
    </w:p>
    <w:p w:rsidR="00C967B3" w:rsidRPr="005F3B9D" w:rsidRDefault="00C967B3" w:rsidP="00C967B3">
      <w:r w:rsidRPr="005F3B9D">
        <w:t>в) в начале апреля;</w:t>
      </w:r>
    </w:p>
    <w:p w:rsidR="00C967B3" w:rsidRPr="005F3B9D" w:rsidRDefault="00C967B3" w:rsidP="00C967B3">
      <w:r w:rsidRPr="005F3B9D">
        <w:t>1527. В весенний и осенний периоды сухой травы перед горячим наполнением рекомендуется:</w:t>
      </w:r>
    </w:p>
    <w:p w:rsidR="00C967B3" w:rsidRPr="005F3B9D" w:rsidRDefault="00C967B3" w:rsidP="00C967B3">
      <w:r w:rsidRPr="005F3B9D">
        <w:t>а) надевать респиратор;</w:t>
      </w:r>
    </w:p>
    <w:p w:rsidR="00C967B3" w:rsidRPr="005F3B9D" w:rsidRDefault="00C967B3" w:rsidP="00C967B3">
      <w:r w:rsidRPr="005F3B9D">
        <w:t>б) ставить рядом ведро с водой;</w:t>
      </w:r>
    </w:p>
    <w:p w:rsidR="00C967B3" w:rsidRPr="005F3B9D" w:rsidRDefault="00C967B3" w:rsidP="00C967B3">
      <w:r w:rsidRPr="005F3B9D">
        <w:t>в) установить воздухозаборник в полетное положение;</w:t>
      </w:r>
    </w:p>
    <w:p w:rsidR="00C967B3" w:rsidRPr="005F3B9D" w:rsidRDefault="00C967B3" w:rsidP="00C967B3">
      <w:r w:rsidRPr="005F3B9D">
        <w:t>1528. В случае прохождения восходящего термического потока:</w:t>
      </w:r>
    </w:p>
    <w:p w:rsidR="00C967B3" w:rsidRPr="005F3B9D" w:rsidRDefault="00C967B3" w:rsidP="00C967B3">
      <w:r w:rsidRPr="005F3B9D">
        <w:t>а) нужно не работать горелкой;</w:t>
      </w:r>
    </w:p>
    <w:p w:rsidR="00C967B3" w:rsidRPr="005F3B9D" w:rsidRDefault="00C967B3" w:rsidP="00C967B3">
      <w:r w:rsidRPr="005F3B9D">
        <w:lastRenderedPageBreak/>
        <w:t>б) нужно работать горелкой как при горизонтальном полете;</w:t>
      </w:r>
    </w:p>
    <w:p w:rsidR="00C967B3" w:rsidRPr="005F3B9D" w:rsidRDefault="00C967B3" w:rsidP="00C967B3">
      <w:r w:rsidRPr="005F3B9D">
        <w:t>в) нужно открыть парашютный клапан, чтобы сохранить желаемую высоту полета;</w:t>
      </w:r>
    </w:p>
    <w:p w:rsidR="00C967B3" w:rsidRPr="005F3B9D" w:rsidRDefault="00C967B3" w:rsidP="00C967B3">
      <w:r w:rsidRPr="005F3B9D">
        <w:t>1529. Что может случиться с аэростатом при резкой потере нагрузки:</w:t>
      </w:r>
    </w:p>
    <w:p w:rsidR="00C967B3" w:rsidRPr="005F3B9D" w:rsidRDefault="00C967B3" w:rsidP="00C967B3">
      <w:r w:rsidRPr="005F3B9D">
        <w:t>а) может порваться ткань;</w:t>
      </w:r>
    </w:p>
    <w:p w:rsidR="00C967B3" w:rsidRPr="005F3B9D" w:rsidRDefault="00C967B3" w:rsidP="00C967B3">
      <w:r w:rsidRPr="005F3B9D">
        <w:t>б) может выдавить парашютный клапан;</w:t>
      </w:r>
    </w:p>
    <w:p w:rsidR="00C967B3" w:rsidRPr="005F3B9D" w:rsidRDefault="00C967B3" w:rsidP="00C967B3">
      <w:r w:rsidRPr="005F3B9D">
        <w:t>в) может схлопнуться горловина;</w:t>
      </w:r>
    </w:p>
    <w:p w:rsidR="00C967B3" w:rsidRPr="005F3B9D" w:rsidRDefault="00C967B3" w:rsidP="00C967B3">
      <w:r w:rsidRPr="005F3B9D">
        <w:t>1530. В воздушном пространстве класса С разрешаются:</w:t>
      </w:r>
    </w:p>
    <w:p w:rsidR="00C967B3" w:rsidRPr="005F3B9D" w:rsidRDefault="00C967B3" w:rsidP="00C967B3">
      <w:r w:rsidRPr="005F3B9D">
        <w:t>а) только полеты по приборам;</w:t>
      </w:r>
    </w:p>
    <w:p w:rsidR="00C967B3" w:rsidRPr="005F3B9D" w:rsidRDefault="00C967B3" w:rsidP="00C967B3">
      <w:r w:rsidRPr="005F3B9D">
        <w:t>б) только полеты по правилам визуальных полетов;</w:t>
      </w:r>
    </w:p>
    <w:p w:rsidR="00C967B3" w:rsidRPr="005F3B9D" w:rsidRDefault="00C967B3" w:rsidP="00C967B3">
      <w:r w:rsidRPr="005F3B9D">
        <w:t>в) полеты по правилам визуальных полетов и полеты по приборам;</w:t>
      </w:r>
    </w:p>
    <w:p w:rsidR="00C967B3" w:rsidRPr="005F3B9D" w:rsidRDefault="00C967B3" w:rsidP="00C967B3">
      <w:r w:rsidRPr="005F3B9D">
        <w:t>1531. Владелец легкого или сверхлегкого воздушного суда обеспечивает хранение следующих данных:</w:t>
      </w:r>
    </w:p>
    <w:p w:rsidR="00C967B3" w:rsidRPr="005F3B9D" w:rsidRDefault="00C967B3" w:rsidP="00C967B3">
      <w:r w:rsidRPr="005F3B9D">
        <w:t>а) общего времени наработки воздушного судна, данных о модификациях и ремонтах;</w:t>
      </w:r>
    </w:p>
    <w:p w:rsidR="00C967B3" w:rsidRPr="005F3B9D" w:rsidRDefault="00C967B3" w:rsidP="00C967B3">
      <w:r w:rsidRPr="005F3B9D">
        <w:t>б) общего времени наработки воздушного судна, данных о модификациях и ремонтах, времени эксплуатации после последнего капитального ремонта воздушного судна;</w:t>
      </w:r>
    </w:p>
    <w:p w:rsidR="00C967B3" w:rsidRPr="005F3B9D" w:rsidRDefault="00C967B3" w:rsidP="00C967B3">
      <w:r w:rsidRPr="005F3B9D">
        <w:t>в) общего времени наработки воздушного судна, данных о модификациях и ремонтах, времени эксплуатации после последнего капитального ремонта воздушного судна, данных о техническом обслуживании;</w:t>
      </w:r>
    </w:p>
    <w:p w:rsidR="00C967B3" w:rsidRPr="005F3B9D" w:rsidRDefault="00C967B3" w:rsidP="00C967B3">
      <w:r w:rsidRPr="005F3B9D">
        <w:t>1532. Может ли обладатель свидетельства пилота свободного аэростата - владелец ЕЭВС свободного аэростат выполнять оперативное и периодическое техническое обслуживание своего воздушного судна?</w:t>
      </w:r>
    </w:p>
    <w:p w:rsidR="00C967B3" w:rsidRPr="005F3B9D" w:rsidRDefault="00C967B3" w:rsidP="00C967B3">
      <w:r w:rsidRPr="005F3B9D">
        <w:t>а) да;</w:t>
      </w:r>
    </w:p>
    <w:p w:rsidR="00C967B3" w:rsidRPr="005F3B9D" w:rsidRDefault="00C967B3" w:rsidP="00C967B3">
      <w:r w:rsidRPr="005F3B9D">
        <w:t>б) нет;</w:t>
      </w:r>
    </w:p>
    <w:p w:rsidR="00C967B3" w:rsidRPr="005F3B9D" w:rsidRDefault="00C967B3" w:rsidP="00C967B3">
      <w:r w:rsidRPr="005F3B9D">
        <w:t>в) При наличии специальной квалификационной отметки;</w:t>
      </w:r>
    </w:p>
    <w:p w:rsidR="00C967B3" w:rsidRPr="005F3B9D" w:rsidRDefault="00C967B3" w:rsidP="00C967B3">
      <w:r w:rsidRPr="005F3B9D">
        <w:t>1533. В общем случае требования Федеральных авиационных правил "Положение о порядке допуска к эксплуатации единичных экземпляров воздушных судов авиации общего назначения" применимы к свободным аэростатам:</w:t>
      </w:r>
    </w:p>
    <w:p w:rsidR="00C967B3" w:rsidRPr="005F3B9D" w:rsidRDefault="00C967B3" w:rsidP="00C967B3">
      <w:r w:rsidRPr="005F3B9D">
        <w:t>а) объемом оболочки не более 3500 куб.м;</w:t>
      </w:r>
    </w:p>
    <w:p w:rsidR="00C967B3" w:rsidRPr="005F3B9D" w:rsidRDefault="00C967B3" w:rsidP="00C967B3">
      <w:r w:rsidRPr="005F3B9D">
        <w:t>б) объемом оболочки не более 4000 куб.м;</w:t>
      </w:r>
    </w:p>
    <w:p w:rsidR="00C967B3" w:rsidRPr="005F3B9D" w:rsidRDefault="00C967B3" w:rsidP="00C967B3">
      <w:r w:rsidRPr="005F3B9D">
        <w:t>в) объемом оболочки не более 4500 куб.м;</w:t>
      </w:r>
    </w:p>
    <w:p w:rsidR="00C967B3" w:rsidRPr="005F3B9D" w:rsidRDefault="00C967B3" w:rsidP="00C967B3">
      <w:r w:rsidRPr="005F3B9D">
        <w:t>1534. В общем случае требования Федеральных авиационных правил "Положение о порядке допуска к эксплуатации единичных экземпляров воздушных судов авиации общего назначения" применимы к: свободным аэростатам:</w:t>
      </w:r>
    </w:p>
    <w:p w:rsidR="00C967B3" w:rsidRPr="005F3B9D" w:rsidRDefault="00C967B3" w:rsidP="00C967B3">
      <w:r w:rsidRPr="005F3B9D">
        <w:lastRenderedPageBreak/>
        <w:t>а) массой незагруженного аэростата не более 350 кг и количеством людей не более 4;</w:t>
      </w:r>
    </w:p>
    <w:p w:rsidR="00C967B3" w:rsidRPr="005F3B9D" w:rsidRDefault="00C967B3" w:rsidP="00C967B3">
      <w:r w:rsidRPr="005F3B9D">
        <w:t>б) массой незагруженного аэростата не более 450 кг и количеством людей не более 5;</w:t>
      </w:r>
    </w:p>
    <w:p w:rsidR="00C967B3" w:rsidRPr="005F3B9D" w:rsidRDefault="00C967B3" w:rsidP="00C967B3">
      <w:r w:rsidRPr="005F3B9D">
        <w:t>в) массой незагруженного аэростата не более 550 кг и количеством людей не более 6;</w:t>
      </w:r>
    </w:p>
    <w:p w:rsidR="00C967B3" w:rsidRPr="005F3B9D" w:rsidRDefault="00C967B3" w:rsidP="00C967B3">
      <w:r w:rsidRPr="005F3B9D">
        <w:t>1535. Для единичного экземпляра воздушного судна сертификат летной годности выдается на:</w:t>
      </w:r>
    </w:p>
    <w:p w:rsidR="00C967B3" w:rsidRPr="005F3B9D" w:rsidRDefault="00C967B3" w:rsidP="00C967B3">
      <w:r w:rsidRPr="005F3B9D">
        <w:t>а) 1 год;</w:t>
      </w:r>
    </w:p>
    <w:p w:rsidR="00C967B3" w:rsidRPr="005F3B9D" w:rsidRDefault="00C967B3" w:rsidP="00C967B3">
      <w:r w:rsidRPr="005F3B9D">
        <w:t>б) 2 года;</w:t>
      </w:r>
    </w:p>
    <w:p w:rsidR="00C967B3" w:rsidRPr="005F3B9D" w:rsidRDefault="00C967B3" w:rsidP="00C967B3">
      <w:r w:rsidRPr="005F3B9D">
        <w:t>в) 3 года;</w:t>
      </w:r>
    </w:p>
    <w:p w:rsidR="00C967B3" w:rsidRPr="005F3B9D" w:rsidRDefault="00C967B3" w:rsidP="00C967B3">
      <w:r w:rsidRPr="005F3B9D">
        <w:t>1536. Плановый инспекционный контроль летной годности единичного экземпляра ВС проводится уполномоченным органом в области гражданской авиации:</w:t>
      </w:r>
    </w:p>
    <w:p w:rsidR="00C967B3" w:rsidRPr="005F3B9D" w:rsidRDefault="00C967B3" w:rsidP="00C967B3">
      <w:r w:rsidRPr="005F3B9D">
        <w:t>а) не чаще 2 раз в 1 год;</w:t>
      </w:r>
    </w:p>
    <w:p w:rsidR="00C967B3" w:rsidRPr="005F3B9D" w:rsidRDefault="00C967B3" w:rsidP="00C967B3">
      <w:r w:rsidRPr="005F3B9D">
        <w:t>б) не чаще 1 раза в 1 год;</w:t>
      </w:r>
    </w:p>
    <w:p w:rsidR="00C967B3" w:rsidRPr="005F3B9D" w:rsidRDefault="00C967B3" w:rsidP="00C967B3">
      <w:r w:rsidRPr="005F3B9D">
        <w:t>в) не чаще 1 раза в 2 года;</w:t>
      </w:r>
    </w:p>
    <w:p w:rsidR="00C967B3" w:rsidRPr="005F3B9D" w:rsidRDefault="00C967B3" w:rsidP="00C967B3">
      <w:r w:rsidRPr="005F3B9D">
        <w:t>1537. На единичном экземпляре аэростатического воздушного судна должна быть установлена:</w:t>
      </w:r>
    </w:p>
    <w:p w:rsidR="00C967B3" w:rsidRPr="005F3B9D" w:rsidRDefault="00C967B3" w:rsidP="00C967B3">
      <w:r w:rsidRPr="005F3B9D">
        <w:t>а) информационная табличка;</w:t>
      </w:r>
    </w:p>
    <w:p w:rsidR="00C967B3" w:rsidRPr="005F3B9D" w:rsidRDefault="00C967B3" w:rsidP="00C967B3">
      <w:r w:rsidRPr="005F3B9D">
        <w:t>б) информационный плакат;</w:t>
      </w:r>
    </w:p>
    <w:p w:rsidR="00C967B3" w:rsidRPr="005F3B9D" w:rsidRDefault="00C967B3" w:rsidP="00C967B3">
      <w:r w:rsidRPr="005F3B9D">
        <w:t>в) информационная огнестойкая табличка;</w:t>
      </w:r>
    </w:p>
    <w:p w:rsidR="00C967B3" w:rsidRPr="005F3B9D" w:rsidRDefault="00C967B3" w:rsidP="00C967B3">
      <w:r w:rsidRPr="005F3B9D">
        <w:t>1538. Огнестойкая табличка на единичном экземпляре аэростатического воздушного судна должна содержать следующую информацию:</w:t>
      </w:r>
    </w:p>
    <w:p w:rsidR="00C967B3" w:rsidRPr="005F3B9D" w:rsidRDefault="00C967B3" w:rsidP="00C967B3">
      <w:r w:rsidRPr="005F3B9D">
        <w:t>а) наименование и обозначение ЕЭВС;</w:t>
      </w:r>
    </w:p>
    <w:p w:rsidR="00C967B3" w:rsidRPr="005F3B9D" w:rsidRDefault="00C967B3" w:rsidP="00C967B3">
      <w:r w:rsidRPr="005F3B9D">
        <w:t>б) наименование, назначение ЕЭВС, государственный и регистрационный опознавательные знаки ЕЭВС;</w:t>
      </w:r>
    </w:p>
    <w:p w:rsidR="00C967B3" w:rsidRPr="005F3B9D" w:rsidRDefault="00C967B3" w:rsidP="00C967B3">
      <w:r w:rsidRPr="005F3B9D">
        <w:t>в) наименование, назначение ЕЭВС, государственный и регистрационный опознавательные знаки ЕЭВС, номер сертификата летной годности ЕЭВС;</w:t>
      </w:r>
    </w:p>
    <w:p w:rsidR="00C967B3" w:rsidRPr="005F3B9D" w:rsidRDefault="00C967B3" w:rsidP="00C967B3">
      <w:r w:rsidRPr="005F3B9D">
        <w:t>1539. Проверка ткани оболочки производится:</w:t>
      </w:r>
    </w:p>
    <w:p w:rsidR="00C967B3" w:rsidRPr="005F3B9D" w:rsidRDefault="00C967B3" w:rsidP="00C967B3">
      <w:r w:rsidRPr="005F3B9D">
        <w:t>а) один раз в год или через 100 летных часов при проведении ТО силами специалистов;</w:t>
      </w:r>
    </w:p>
    <w:p w:rsidR="00C967B3" w:rsidRPr="005F3B9D" w:rsidRDefault="00C967B3" w:rsidP="00C967B3">
      <w:r w:rsidRPr="005F3B9D">
        <w:t>б) после каждого полета, условия которого вызывают подозрения в сохранении прочности оболочки (например, перегреве, силами пилота;</w:t>
      </w:r>
    </w:p>
    <w:p w:rsidR="00C967B3" w:rsidRPr="005F3B9D" w:rsidRDefault="00C967B3" w:rsidP="00C967B3">
      <w:r w:rsidRPr="005F3B9D">
        <w:t>в) в соответствии с Регламентом ТО конкретного ВС;</w:t>
      </w:r>
    </w:p>
    <w:p w:rsidR="00C967B3" w:rsidRPr="005F3B9D" w:rsidRDefault="00C967B3" w:rsidP="00C967B3">
      <w:r w:rsidRPr="005F3B9D">
        <w:t>1540. При наличии в оболочке ткани различных цветов проверка прочности производится:</w:t>
      </w:r>
    </w:p>
    <w:p w:rsidR="00C967B3" w:rsidRPr="005F3B9D" w:rsidRDefault="00C967B3" w:rsidP="00C967B3">
      <w:r w:rsidRPr="005F3B9D">
        <w:t>а) по самой темной ткани по утку;</w:t>
      </w:r>
    </w:p>
    <w:p w:rsidR="00C967B3" w:rsidRPr="005F3B9D" w:rsidRDefault="00C967B3" w:rsidP="00C967B3">
      <w:r w:rsidRPr="005F3B9D">
        <w:t>б) по каждому цвету;</w:t>
      </w:r>
    </w:p>
    <w:p w:rsidR="00C967B3" w:rsidRPr="005F3B9D" w:rsidRDefault="00C967B3" w:rsidP="00C967B3">
      <w:r w:rsidRPr="005F3B9D">
        <w:lastRenderedPageBreak/>
        <w:t>в) по каждому цвету по утку и основе;</w:t>
      </w:r>
    </w:p>
    <w:p w:rsidR="00C967B3" w:rsidRPr="005F3B9D" w:rsidRDefault="00C967B3" w:rsidP="00C967B3">
      <w:r w:rsidRPr="005F3B9D">
        <w:t>1541. Для проверки ткани на прочность необходимо:</w:t>
      </w:r>
    </w:p>
    <w:p w:rsidR="00C967B3" w:rsidRPr="005F3B9D" w:rsidRDefault="00C967B3" w:rsidP="00C967B3">
      <w:r w:rsidRPr="005F3B9D">
        <w:t>а) представить вырезанные образцы ткани сертифицированную организацию;</w:t>
      </w:r>
    </w:p>
    <w:p w:rsidR="00C967B3" w:rsidRPr="005F3B9D" w:rsidRDefault="00C967B3" w:rsidP="00C967B3">
      <w:r w:rsidRPr="005F3B9D">
        <w:t>б) представить вырезанные образцы на завод-изготовитель аэростата;</w:t>
      </w:r>
    </w:p>
    <w:p w:rsidR="00C967B3" w:rsidRPr="005F3B9D" w:rsidRDefault="00C967B3" w:rsidP="00C967B3">
      <w:r w:rsidRPr="005F3B9D">
        <w:t>в) иметь рекомендуемое заводом-изготовителем аэростата приспособление;</w:t>
      </w:r>
    </w:p>
    <w:p w:rsidR="00C967B3" w:rsidRPr="005F3B9D" w:rsidRDefault="00C967B3" w:rsidP="00C967B3">
      <w:r w:rsidRPr="005F3B9D">
        <w:t>1542. Для гарантированного сохранения летной годности ткань оболочки должна иметь прочность на разрыв (для полосы ткани в 25 м более:</w:t>
      </w:r>
    </w:p>
    <w:p w:rsidR="00C967B3" w:rsidRPr="005F3B9D" w:rsidRDefault="00C967B3" w:rsidP="00C967B3">
      <w:r w:rsidRPr="005F3B9D">
        <w:t>а) 10 кг;</w:t>
      </w:r>
    </w:p>
    <w:p w:rsidR="00C967B3" w:rsidRPr="005F3B9D" w:rsidRDefault="00C967B3" w:rsidP="00C967B3">
      <w:r w:rsidRPr="005F3B9D">
        <w:t>б) 14 кг;</w:t>
      </w:r>
    </w:p>
    <w:p w:rsidR="00C967B3" w:rsidRPr="005F3B9D" w:rsidRDefault="00C967B3" w:rsidP="00C967B3">
      <w:r w:rsidRPr="005F3B9D">
        <w:t>в) 20 кг;</w:t>
      </w:r>
    </w:p>
    <w:p w:rsidR="00C967B3" w:rsidRPr="005F3B9D" w:rsidRDefault="00C967B3" w:rsidP="00C967B3">
      <w:r w:rsidRPr="005F3B9D">
        <w:t>1543. Повреждения оболочки не допускаются выше:</w:t>
      </w:r>
    </w:p>
    <w:p w:rsidR="00C967B3" w:rsidRPr="005F3B9D" w:rsidRDefault="00C967B3" w:rsidP="00C967B3">
      <w:r w:rsidRPr="005F3B9D">
        <w:t>а) первой горизонтальной силовой ленты;</w:t>
      </w:r>
    </w:p>
    <w:p w:rsidR="00C967B3" w:rsidRPr="005F3B9D" w:rsidRDefault="00C967B3" w:rsidP="00C967B3">
      <w:r w:rsidRPr="005F3B9D">
        <w:t>б) второй горизонтальной силовой ленты;</w:t>
      </w:r>
    </w:p>
    <w:p w:rsidR="00C967B3" w:rsidRPr="005F3B9D" w:rsidRDefault="00C967B3" w:rsidP="00C967B3">
      <w:r w:rsidRPr="005F3B9D">
        <w:t>в) выше первой горизонтальной силовой ленты рекламного пояса;</w:t>
      </w:r>
    </w:p>
    <w:p w:rsidR="00C967B3" w:rsidRPr="005F3B9D" w:rsidRDefault="00C967B3" w:rsidP="00C967B3">
      <w:r w:rsidRPr="005F3B9D">
        <w:t>1544. Проверка технического состояния баллона на прочность проводится:</w:t>
      </w:r>
    </w:p>
    <w:p w:rsidR="00C967B3" w:rsidRPr="005F3B9D" w:rsidRDefault="00C967B3" w:rsidP="00C967B3">
      <w:r w:rsidRPr="005F3B9D">
        <w:t>а) водой;</w:t>
      </w:r>
    </w:p>
    <w:p w:rsidR="00C967B3" w:rsidRPr="005F3B9D" w:rsidRDefault="00C967B3" w:rsidP="00C967B3">
      <w:r w:rsidRPr="005F3B9D">
        <w:t>б) воздухом;</w:t>
      </w:r>
    </w:p>
    <w:p w:rsidR="00C967B3" w:rsidRPr="005F3B9D" w:rsidRDefault="00C967B3" w:rsidP="00C967B3">
      <w:r w:rsidRPr="005F3B9D">
        <w:t>в) азотом;</w:t>
      </w:r>
    </w:p>
    <w:p w:rsidR="00C967B3" w:rsidRPr="005F3B9D" w:rsidRDefault="00C967B3" w:rsidP="00C967B3">
      <w:r w:rsidRPr="005F3B9D">
        <w:t>1545. Проверка технического состояния баллона на герметичность проводится:</w:t>
      </w:r>
    </w:p>
    <w:p w:rsidR="00C967B3" w:rsidRPr="005F3B9D" w:rsidRDefault="00C967B3" w:rsidP="00C967B3">
      <w:r w:rsidRPr="005F3B9D">
        <w:t>а) водой;</w:t>
      </w:r>
    </w:p>
    <w:p w:rsidR="00C967B3" w:rsidRPr="005F3B9D" w:rsidRDefault="00C967B3" w:rsidP="00C967B3">
      <w:r w:rsidRPr="005F3B9D">
        <w:t>б) воздухом или азотом;</w:t>
      </w:r>
    </w:p>
    <w:p w:rsidR="00C967B3" w:rsidRPr="005F3B9D" w:rsidRDefault="00C967B3" w:rsidP="00C967B3">
      <w:r w:rsidRPr="005F3B9D">
        <w:t>в) метаном;</w:t>
      </w:r>
    </w:p>
    <w:p w:rsidR="00C967B3" w:rsidRPr="005F3B9D" w:rsidRDefault="00C967B3" w:rsidP="00C967B3">
      <w:r w:rsidRPr="005F3B9D">
        <w:t>1546. Могут ли свободные аэростаты, имеющие сертификат типа в России, комплектоваться компонентами других свободных аэростатов, также имеющих сертификат типа в России:</w:t>
      </w:r>
    </w:p>
    <w:p w:rsidR="00C967B3" w:rsidRPr="005F3B9D" w:rsidRDefault="00C967B3" w:rsidP="00C967B3">
      <w:r w:rsidRPr="005F3B9D">
        <w:t>а) да;</w:t>
      </w:r>
    </w:p>
    <w:p w:rsidR="00C967B3" w:rsidRPr="005F3B9D" w:rsidRDefault="00C967B3" w:rsidP="00C967B3">
      <w:r w:rsidRPr="005F3B9D">
        <w:t>б) да, если это сочетание оговорено в РЛЭ;</w:t>
      </w:r>
    </w:p>
    <w:p w:rsidR="00C967B3" w:rsidRPr="005F3B9D" w:rsidRDefault="00C967B3" w:rsidP="00C967B3">
      <w:r w:rsidRPr="005F3B9D">
        <w:t>в) нет, они не совместимы;</w:t>
      </w:r>
    </w:p>
    <w:p w:rsidR="00C967B3" w:rsidRPr="005F3B9D" w:rsidRDefault="00C967B3" w:rsidP="00C967B3">
      <w:r w:rsidRPr="005F3B9D">
        <w:t>1547. Какие элементы оболочки воспринимают нагрузку от веса загруженной гондолы?</w:t>
      </w:r>
    </w:p>
    <w:p w:rsidR="00C967B3" w:rsidRPr="005F3B9D" w:rsidRDefault="00C967B3" w:rsidP="00C967B3">
      <w:r w:rsidRPr="005F3B9D">
        <w:t>а) вертикальные силовые ленты;</w:t>
      </w:r>
    </w:p>
    <w:p w:rsidR="00C967B3" w:rsidRPr="005F3B9D" w:rsidRDefault="00C967B3" w:rsidP="00C967B3">
      <w:r w:rsidRPr="005F3B9D">
        <w:lastRenderedPageBreak/>
        <w:t>б) горизонтальные силовые ленты;</w:t>
      </w:r>
    </w:p>
    <w:p w:rsidR="00C967B3" w:rsidRPr="005F3B9D" w:rsidRDefault="00C967B3" w:rsidP="00C967B3">
      <w:r w:rsidRPr="005F3B9D">
        <w:t>в) ткань оболочки;</w:t>
      </w:r>
    </w:p>
    <w:p w:rsidR="00C967B3" w:rsidRPr="005F3B9D" w:rsidRDefault="00C967B3" w:rsidP="00C967B3">
      <w:r w:rsidRPr="005F3B9D">
        <w:t>1548. Горизонтальные силовые ленты оболочки служат главным образом для:</w:t>
      </w:r>
    </w:p>
    <w:p w:rsidR="00C967B3" w:rsidRPr="005F3B9D" w:rsidRDefault="00C967B3" w:rsidP="00C967B3">
      <w:r w:rsidRPr="005F3B9D">
        <w:t>а) восприятия нагрузки от внутреннего давления;</w:t>
      </w:r>
    </w:p>
    <w:p w:rsidR="00C967B3" w:rsidRPr="005F3B9D" w:rsidRDefault="00C967B3" w:rsidP="00C967B3">
      <w:r w:rsidRPr="005F3B9D">
        <w:t>б) восприятия нагрузки от боковых порывов ветра, турбулентности;</w:t>
      </w:r>
    </w:p>
    <w:p w:rsidR="00C967B3" w:rsidRPr="005F3B9D" w:rsidRDefault="00C967B3" w:rsidP="00C967B3">
      <w:r w:rsidRPr="005F3B9D">
        <w:t>в) локализации возможного разрыва оболочки;</w:t>
      </w:r>
    </w:p>
    <w:p w:rsidR="00C967B3" w:rsidRPr="005F3B9D" w:rsidRDefault="00C967B3" w:rsidP="00C967B3">
      <w:r w:rsidRPr="005F3B9D">
        <w:t>1549. Выберите верное утверждение.</w:t>
      </w:r>
    </w:p>
    <w:p w:rsidR="00C967B3" w:rsidRPr="005F3B9D" w:rsidRDefault="00C967B3" w:rsidP="00C967B3">
      <w:r w:rsidRPr="005F3B9D">
        <w:t>а) чем больше скорость подъема и загрузка аэростата, тем меньше усилие на фале управления;</w:t>
      </w:r>
    </w:p>
    <w:p w:rsidR="00C967B3" w:rsidRPr="005F3B9D" w:rsidRDefault="00C967B3" w:rsidP="00C967B3">
      <w:r w:rsidRPr="005F3B9D">
        <w:t>б) чем больше скорость подъема и загрузка аэростата, тем больше усилие на фале управления;</w:t>
      </w:r>
    </w:p>
    <w:p w:rsidR="00C967B3" w:rsidRPr="005F3B9D" w:rsidRDefault="00C967B3" w:rsidP="00C967B3">
      <w:r w:rsidRPr="005F3B9D">
        <w:t>в) чем больше скорость подъема и меньше загрузка аэростата, тем меньше усилие на фале управления;</w:t>
      </w:r>
    </w:p>
    <w:p w:rsidR="00C967B3" w:rsidRPr="005F3B9D" w:rsidRDefault="00C967B3" w:rsidP="00C967B3">
      <w:r w:rsidRPr="005F3B9D">
        <w:t>1550. При сборке аэростата для работы на привязи карабин привязного фала крепится к аэростату:</w:t>
      </w:r>
    </w:p>
    <w:p w:rsidR="00C967B3" w:rsidRPr="005F3B9D" w:rsidRDefault="00C967B3" w:rsidP="00C967B3">
      <w:r w:rsidRPr="005F3B9D">
        <w:t>а) за такелажные петли в нижней части гондолы;</w:t>
      </w:r>
    </w:p>
    <w:p w:rsidR="00C967B3" w:rsidRPr="005F3B9D" w:rsidRDefault="00C967B3" w:rsidP="00C967B3">
      <w:r w:rsidRPr="005F3B9D">
        <w:t>б) за силовые карабины оболочки или гондолы;</w:t>
      </w:r>
    </w:p>
    <w:p w:rsidR="00C967B3" w:rsidRPr="005F3B9D" w:rsidRDefault="00C967B3" w:rsidP="00C967B3">
      <w:r w:rsidRPr="005F3B9D">
        <w:t>в) за силовые карабины гондолы и оболочки одновременно;</w:t>
      </w:r>
    </w:p>
    <w:p w:rsidR="00C967B3" w:rsidRPr="005F3B9D" w:rsidRDefault="00C967B3" w:rsidP="00C967B3">
      <w:r w:rsidRPr="005F3B9D">
        <w:t>1551. При сборке аэростата для работы на привязи свободный конец привязного фала крепится на земле к:</w:t>
      </w:r>
    </w:p>
    <w:p w:rsidR="00C967B3" w:rsidRPr="005F3B9D" w:rsidRDefault="00C967B3" w:rsidP="00C967B3">
      <w:r w:rsidRPr="005F3B9D">
        <w:t>а) автомобилю сопровождения аэростата с желтым проблесковым маячком;</w:t>
      </w:r>
    </w:p>
    <w:p w:rsidR="00C967B3" w:rsidRPr="005F3B9D" w:rsidRDefault="00C967B3" w:rsidP="00C967B3">
      <w:r w:rsidRPr="005F3B9D">
        <w:t>б) автомобилю сопровождения ГИБДД с синим и красным проблесковыми маячками;</w:t>
      </w:r>
    </w:p>
    <w:p w:rsidR="00C967B3" w:rsidRPr="005F3B9D" w:rsidRDefault="00C967B3" w:rsidP="00C967B3">
      <w:r w:rsidRPr="005F3B9D">
        <w:t>в) любому подходящему удерживающему устройству, способному безопасно выдерживать нагрузку не менее 4 тонн;</w:t>
      </w:r>
    </w:p>
    <w:p w:rsidR="00C967B3" w:rsidRPr="005F3B9D" w:rsidRDefault="00C967B3" w:rsidP="00C967B3">
      <w:r w:rsidRPr="005F3B9D">
        <w:t>1552. Какие требования предъявляются к привязному фалу:</w:t>
      </w:r>
    </w:p>
    <w:p w:rsidR="00C967B3" w:rsidRPr="005F3B9D" w:rsidRDefault="00C967B3" w:rsidP="00C967B3">
      <w:r w:rsidRPr="005F3B9D">
        <w:t>а) разрывная нагрузка не менее 4 тонн;</w:t>
      </w:r>
    </w:p>
    <w:p w:rsidR="00C967B3" w:rsidRPr="005F3B9D" w:rsidRDefault="00C967B3" w:rsidP="00C967B3">
      <w:r w:rsidRPr="005F3B9D">
        <w:t>б) гибкость и эластичность;</w:t>
      </w:r>
    </w:p>
    <w:p w:rsidR="00C967B3" w:rsidRPr="005F3B9D" w:rsidRDefault="00C967B3" w:rsidP="00C967B3">
      <w:r w:rsidRPr="005F3B9D">
        <w:t>в) любой материал, удовлетворяющий условиям А и Б;</w:t>
      </w:r>
    </w:p>
    <w:p w:rsidR="00C967B3" w:rsidRPr="005F3B9D" w:rsidRDefault="00C967B3" w:rsidP="00C967B3">
      <w:r w:rsidRPr="005F3B9D">
        <w:t>1553. Устройство, срабатывающее в оболочке при определенной температуре и извещающее пилота о достижении максимально допустимого значения падающим в гондолу вымпелом, называется:</w:t>
      </w:r>
    </w:p>
    <w:p w:rsidR="00C967B3" w:rsidRPr="005F3B9D" w:rsidRDefault="00C967B3" w:rsidP="00C967B3">
      <w:r w:rsidRPr="005F3B9D">
        <w:t>а) измеритель температуры;</w:t>
      </w:r>
    </w:p>
    <w:p w:rsidR="00C967B3" w:rsidRPr="005F3B9D" w:rsidRDefault="00C967B3" w:rsidP="00C967B3">
      <w:r w:rsidRPr="005F3B9D">
        <w:t>б) термометр;</w:t>
      </w:r>
    </w:p>
    <w:p w:rsidR="00C967B3" w:rsidRPr="005F3B9D" w:rsidRDefault="00C967B3" w:rsidP="00C967B3">
      <w:r w:rsidRPr="005F3B9D">
        <w:t>в) индикатор перегрева;</w:t>
      </w:r>
    </w:p>
    <w:p w:rsidR="00C967B3" w:rsidRPr="005F3B9D" w:rsidRDefault="00C967B3" w:rsidP="00C967B3">
      <w:r w:rsidRPr="005F3B9D">
        <w:lastRenderedPageBreak/>
        <w:t>1554. Выберите, что не используется для измерения температуры воздуха в оболочке аэростата в полете:</w:t>
      </w:r>
    </w:p>
    <w:p w:rsidR="00C967B3" w:rsidRPr="005F3B9D" w:rsidRDefault="00C967B3" w:rsidP="00C967B3">
      <w:r w:rsidRPr="005F3B9D">
        <w:t>а) тепловизор;</w:t>
      </w:r>
    </w:p>
    <w:p w:rsidR="00C967B3" w:rsidRPr="005F3B9D" w:rsidRDefault="00C967B3" w:rsidP="00C967B3">
      <w:r w:rsidRPr="005F3B9D">
        <w:t>б) беспроводной измеритель температуры;</w:t>
      </w:r>
    </w:p>
    <w:p w:rsidR="00C967B3" w:rsidRPr="005F3B9D" w:rsidRDefault="00C967B3" w:rsidP="00C967B3">
      <w:r w:rsidRPr="005F3B9D">
        <w:t>в) индикатор перегрева;</w:t>
      </w:r>
    </w:p>
    <w:p w:rsidR="00C967B3" w:rsidRPr="005F3B9D" w:rsidRDefault="00C967B3" w:rsidP="00C967B3">
      <w:r w:rsidRPr="005F3B9D">
        <w:t>1555. Почему гондолы, рассчитанные на большое количество пассажиров, делят на отсеки?</w:t>
      </w:r>
    </w:p>
    <w:p w:rsidR="00C967B3" w:rsidRPr="005F3B9D" w:rsidRDefault="00C967B3" w:rsidP="00C967B3">
      <w:r w:rsidRPr="005F3B9D">
        <w:t>а) чтобы при сильном ударе о землю не разрушалась вся гондола сразу;</w:t>
      </w:r>
    </w:p>
    <w:p w:rsidR="00C967B3" w:rsidRPr="005F3B9D" w:rsidRDefault="00C967B3" w:rsidP="00C967B3">
      <w:r w:rsidRPr="005F3B9D">
        <w:t>б) чтобы гондола лучше держалась на плаву при приводнении;</w:t>
      </w:r>
    </w:p>
    <w:p w:rsidR="00C967B3" w:rsidRPr="005F3B9D" w:rsidRDefault="00C967B3" w:rsidP="00C967B3">
      <w:r w:rsidRPr="005F3B9D">
        <w:t>в) чтобы пассажиры были безопасно размещены и имели больше опоры и защиты;</w:t>
      </w:r>
    </w:p>
    <w:p w:rsidR="00C967B3" w:rsidRPr="005F3B9D" w:rsidRDefault="00C967B3" w:rsidP="00C967B3">
      <w:r w:rsidRPr="005F3B9D">
        <w:t>1556. Какой материал является самым ходовым для изготовления обшивки гондолы?</w:t>
      </w:r>
    </w:p>
    <w:p w:rsidR="00C967B3" w:rsidRPr="005F3B9D" w:rsidRDefault="00C967B3" w:rsidP="00C967B3">
      <w:r w:rsidRPr="005F3B9D">
        <w:t>а) пластик;</w:t>
      </w:r>
    </w:p>
    <w:p w:rsidR="00C967B3" w:rsidRPr="005F3B9D" w:rsidRDefault="00C967B3" w:rsidP="00C967B3">
      <w:r w:rsidRPr="005F3B9D">
        <w:t>б) виноградная лоза;</w:t>
      </w:r>
    </w:p>
    <w:p w:rsidR="00C967B3" w:rsidRPr="005F3B9D" w:rsidRDefault="00C967B3" w:rsidP="00C967B3">
      <w:r w:rsidRPr="005F3B9D">
        <w:t>в) ротанг;</w:t>
      </w:r>
    </w:p>
    <w:p w:rsidR="00C967B3" w:rsidRPr="005F3B9D" w:rsidRDefault="00C967B3" w:rsidP="00C967B3">
      <w:r w:rsidRPr="005F3B9D">
        <w:t>1557. Манометр горелки определяет:</w:t>
      </w:r>
    </w:p>
    <w:p w:rsidR="00C967B3" w:rsidRPr="005F3B9D" w:rsidRDefault="00C967B3" w:rsidP="00C967B3">
      <w:r w:rsidRPr="005F3B9D">
        <w:t>а) мгновенный расход топлива;</w:t>
      </w:r>
    </w:p>
    <w:p w:rsidR="00C967B3" w:rsidRPr="005F3B9D" w:rsidRDefault="00C967B3" w:rsidP="00C967B3">
      <w:r w:rsidRPr="005F3B9D">
        <w:t>б) давление на срезе форсунок;</w:t>
      </w:r>
    </w:p>
    <w:p w:rsidR="00C967B3" w:rsidRPr="005F3B9D" w:rsidRDefault="00C967B3" w:rsidP="00C967B3">
      <w:r w:rsidRPr="005F3B9D">
        <w:t>в) давление топлива в газовых баллонах;</w:t>
      </w:r>
    </w:p>
    <w:p w:rsidR="00C967B3" w:rsidRPr="005F3B9D" w:rsidRDefault="00C967B3" w:rsidP="00C967B3">
      <w:r w:rsidRPr="005F3B9D">
        <w:t>1558. Почему не допускается работа горелкой при частично открытом огневом клапане?</w:t>
      </w:r>
    </w:p>
    <w:p w:rsidR="00C967B3" w:rsidRPr="005F3B9D" w:rsidRDefault="00C967B3" w:rsidP="00C967B3">
      <w:r w:rsidRPr="005F3B9D">
        <w:t>а) недостаточная мощность нагрева;</w:t>
      </w:r>
    </w:p>
    <w:p w:rsidR="00C967B3" w:rsidRPr="005F3B9D" w:rsidRDefault="00C967B3" w:rsidP="00C967B3">
      <w:r w:rsidRPr="005F3B9D">
        <w:t>б) короткое обжигающее пламя;</w:t>
      </w:r>
    </w:p>
    <w:p w:rsidR="00C967B3" w:rsidRPr="005F3B9D" w:rsidRDefault="00C967B3" w:rsidP="00C967B3">
      <w:r w:rsidRPr="005F3B9D">
        <w:t>в) возможность обмерзания и заклинивания огневого клапана;</w:t>
      </w:r>
    </w:p>
    <w:p w:rsidR="00C967B3" w:rsidRPr="005F3B9D" w:rsidRDefault="00C967B3" w:rsidP="00C967B3">
      <w:r w:rsidRPr="005F3B9D">
        <w:t>1559. Чем принципиально отличается однофазная схема горелки от двухфазной?</w:t>
      </w:r>
    </w:p>
    <w:p w:rsidR="00C967B3" w:rsidRPr="005F3B9D" w:rsidRDefault="00C967B3" w:rsidP="00C967B3">
      <w:r w:rsidRPr="005F3B9D">
        <w:t>а) у однофазной горелки на раме размещена одна горелка, а у двухфазной две;</w:t>
      </w:r>
    </w:p>
    <w:p w:rsidR="00C967B3" w:rsidRPr="005F3B9D" w:rsidRDefault="00C967B3" w:rsidP="00C967B3">
      <w:r w:rsidRPr="005F3B9D">
        <w:t>б) в двухфазной схеме питание основной горелки происходит от жидкой фазы, а дежурной - от газовой, в однофазной схеме - обе горелки питаются от жидкой фазы;</w:t>
      </w:r>
    </w:p>
    <w:p w:rsidR="00C967B3" w:rsidRPr="005F3B9D" w:rsidRDefault="00C967B3" w:rsidP="00C967B3">
      <w:r w:rsidRPr="005F3B9D">
        <w:t>в) для двухфазной горелки необходимо четыре газовых баллона, а для однофазной только два;</w:t>
      </w:r>
    </w:p>
    <w:p w:rsidR="00C967B3" w:rsidRPr="005F3B9D" w:rsidRDefault="00C967B3" w:rsidP="00C967B3">
      <w:r w:rsidRPr="005F3B9D">
        <w:t>1560. В однофазной схеме по сравнению с двухфазной:</w:t>
      </w:r>
    </w:p>
    <w:p w:rsidR="00C967B3" w:rsidRPr="005F3B9D" w:rsidRDefault="00C967B3" w:rsidP="00C967B3">
      <w:r w:rsidRPr="005F3B9D">
        <w:t>а) могут использоваться только однофазные баллоны;</w:t>
      </w:r>
    </w:p>
    <w:p w:rsidR="00C967B3" w:rsidRPr="005F3B9D" w:rsidRDefault="00C967B3" w:rsidP="00C967B3">
      <w:r w:rsidRPr="005F3B9D">
        <w:t>б) могут использоваться только двухфазные баллоны;</w:t>
      </w:r>
    </w:p>
    <w:p w:rsidR="00C967B3" w:rsidRPr="005F3B9D" w:rsidRDefault="00C967B3" w:rsidP="00C967B3">
      <w:r w:rsidRPr="005F3B9D">
        <w:lastRenderedPageBreak/>
        <w:t>в) могут использоваться любые баллоны;</w:t>
      </w:r>
    </w:p>
    <w:p w:rsidR="00C967B3" w:rsidRPr="005F3B9D" w:rsidRDefault="00C967B3" w:rsidP="00C967B3">
      <w:r w:rsidRPr="005F3B9D">
        <w:t>1561. В двухфазной схеме по сравнению с однофазной:</w:t>
      </w:r>
    </w:p>
    <w:p w:rsidR="00C967B3" w:rsidRPr="005F3B9D" w:rsidRDefault="00C967B3" w:rsidP="00C967B3">
      <w:r w:rsidRPr="005F3B9D">
        <w:t>а) могут использоваться только двухфазные баллоны;</w:t>
      </w:r>
    </w:p>
    <w:p w:rsidR="00C967B3" w:rsidRPr="005F3B9D" w:rsidRDefault="00C967B3" w:rsidP="00C967B3">
      <w:r w:rsidRPr="005F3B9D">
        <w:t>б) количество двухфазных баллонов определено РЭ на аэростат;</w:t>
      </w:r>
    </w:p>
    <w:p w:rsidR="00C967B3" w:rsidRPr="005F3B9D" w:rsidRDefault="00C967B3" w:rsidP="00C967B3">
      <w:r w:rsidRPr="005F3B9D">
        <w:t>в) могут использоваться любые баллоны при условии, что среди них имеется хотя бы один двухфазный баллон;</w:t>
      </w:r>
    </w:p>
    <w:p w:rsidR="00C967B3" w:rsidRPr="005F3B9D" w:rsidRDefault="00C967B3" w:rsidP="00C967B3">
      <w:r w:rsidRPr="005F3B9D">
        <w:t>1562. Почему газовый баллон, от которого питается дежурная горелка в двухфазной системе, нельзя надувать азотом?</w:t>
      </w:r>
    </w:p>
    <w:p w:rsidR="00C967B3" w:rsidRPr="005F3B9D" w:rsidRDefault="00C967B3" w:rsidP="00C967B3">
      <w:r w:rsidRPr="005F3B9D">
        <w:t>а) потому, что избыточное давление азота сразу падает при открытии крана дежурной горелки;</w:t>
      </w:r>
    </w:p>
    <w:p w:rsidR="00C967B3" w:rsidRPr="005F3B9D" w:rsidRDefault="00C967B3" w:rsidP="00C967B3">
      <w:r w:rsidRPr="005F3B9D">
        <w:t>б) потому, что смесь азота и пропана не горит;</w:t>
      </w:r>
    </w:p>
    <w:p w:rsidR="00C967B3" w:rsidRPr="005F3B9D" w:rsidRDefault="00C967B3" w:rsidP="00C967B3">
      <w:r w:rsidRPr="005F3B9D">
        <w:t>в) потому, что азот не смешивается с жидким пропаном;</w:t>
      </w:r>
    </w:p>
    <w:p w:rsidR="00C967B3" w:rsidRPr="005F3B9D" w:rsidRDefault="00C967B3" w:rsidP="00C967B3">
      <w:r w:rsidRPr="005F3B9D">
        <w:t>1564. Будет ли течь газ из баллона при открытом вентиле при не присоединённом рукаве горелки:</w:t>
      </w:r>
    </w:p>
    <w:p w:rsidR="00C967B3" w:rsidRPr="005F3B9D" w:rsidRDefault="00C967B3" w:rsidP="00C967B3">
      <w:r w:rsidRPr="005F3B9D">
        <w:t>а) да;</w:t>
      </w:r>
    </w:p>
    <w:p w:rsidR="00C967B3" w:rsidRPr="005F3B9D" w:rsidRDefault="00C967B3" w:rsidP="00C967B3">
      <w:r w:rsidRPr="005F3B9D">
        <w:t>б) нет, при исправном обратном клапане;</w:t>
      </w:r>
    </w:p>
    <w:p w:rsidR="00C967B3" w:rsidRPr="005F3B9D" w:rsidRDefault="00C967B3" w:rsidP="00C967B3">
      <w:r w:rsidRPr="005F3B9D">
        <w:t>в) нет, ни при каких обстоятельствах;</w:t>
      </w:r>
    </w:p>
    <w:p w:rsidR="00C967B3" w:rsidRPr="005F3B9D" w:rsidRDefault="00C967B3" w:rsidP="00C967B3">
      <w:r w:rsidRPr="005F3B9D">
        <w:t>1565. В штуцере газового баллона установлен:</w:t>
      </w:r>
    </w:p>
    <w:p w:rsidR="00C967B3" w:rsidRPr="005F3B9D" w:rsidRDefault="00C967B3" w:rsidP="00C967B3">
      <w:r w:rsidRPr="005F3B9D">
        <w:t>а) прямой клапан;</w:t>
      </w:r>
    </w:p>
    <w:p w:rsidR="00C967B3" w:rsidRPr="005F3B9D" w:rsidRDefault="00C967B3" w:rsidP="00C967B3">
      <w:r w:rsidRPr="005F3B9D">
        <w:t>б) обратный клапан;</w:t>
      </w:r>
    </w:p>
    <w:p w:rsidR="00C967B3" w:rsidRPr="005F3B9D" w:rsidRDefault="00C967B3" w:rsidP="00C967B3">
      <w:r w:rsidRPr="005F3B9D">
        <w:t>в) двухсторонний клапан;</w:t>
      </w:r>
    </w:p>
    <w:p w:rsidR="00C967B3" w:rsidRPr="005F3B9D" w:rsidRDefault="00C967B3" w:rsidP="00C967B3">
      <w:r w:rsidRPr="005F3B9D">
        <w:t>1566. На оболочки аэростатов ставится:</w:t>
      </w:r>
    </w:p>
    <w:p w:rsidR="00C967B3" w:rsidRPr="005F3B9D" w:rsidRDefault="00C967B3" w:rsidP="00C967B3">
      <w:r w:rsidRPr="005F3B9D">
        <w:t>а) индикатор, показывающий максимальную достигнутую температуру за период эксплуатации оболочки;</w:t>
      </w:r>
    </w:p>
    <w:p w:rsidR="00C967B3" w:rsidRPr="005F3B9D" w:rsidRDefault="00C967B3" w:rsidP="00C967B3">
      <w:r w:rsidRPr="005F3B9D">
        <w:t>б) индикатор, показывающий среднюю температуру за период эксплуатации оболочки;</w:t>
      </w:r>
    </w:p>
    <w:p w:rsidR="00C967B3" w:rsidRPr="005F3B9D" w:rsidRDefault="00C967B3" w:rsidP="00C967B3">
      <w:r w:rsidRPr="005F3B9D">
        <w:t>в) индикатор, показывающий максимальную достигнутую температуру за предыдущий полет;</w:t>
      </w:r>
    </w:p>
    <w:p w:rsidR="00C967B3" w:rsidRPr="005F3B9D" w:rsidRDefault="00C967B3" w:rsidP="00C967B3">
      <w:r w:rsidRPr="005F3B9D">
        <w:t>1567. Для навигационных целей пилотами аэростатов используются приемники GPS/ГЛОНАС. Погрешность измерения высоты составляет:</w:t>
      </w:r>
    </w:p>
    <w:p w:rsidR="00C967B3" w:rsidRPr="005F3B9D" w:rsidRDefault="00C967B3" w:rsidP="00C967B3">
      <w:r w:rsidRPr="005F3B9D">
        <w:t>а) 5-10 м;</w:t>
      </w:r>
    </w:p>
    <w:p w:rsidR="00C967B3" w:rsidRPr="005F3B9D" w:rsidRDefault="00C967B3" w:rsidP="00C967B3">
      <w:r w:rsidRPr="005F3B9D">
        <w:t>б) 10-30 м;</w:t>
      </w:r>
    </w:p>
    <w:p w:rsidR="00C967B3" w:rsidRPr="005F3B9D" w:rsidRDefault="00C967B3" w:rsidP="00C967B3">
      <w:r w:rsidRPr="005F3B9D">
        <w:t>в) 50-100 м;</w:t>
      </w:r>
    </w:p>
    <w:p w:rsidR="00C967B3" w:rsidRPr="005F3B9D" w:rsidRDefault="00C967B3" w:rsidP="00C967B3">
      <w:r w:rsidRPr="005F3B9D">
        <w:t>1568. Для навигационных целей пилотами аэростатов используются приемники GPS/ГЛОНАС. Погрешность измерения плоскостных координат у современных приемников составляет:</w:t>
      </w:r>
    </w:p>
    <w:p w:rsidR="00C967B3" w:rsidRPr="005F3B9D" w:rsidRDefault="00C967B3" w:rsidP="00C967B3">
      <w:r w:rsidRPr="005F3B9D">
        <w:lastRenderedPageBreak/>
        <w:t>а) 3-7 м;</w:t>
      </w:r>
    </w:p>
    <w:p w:rsidR="00C967B3" w:rsidRPr="005F3B9D" w:rsidRDefault="00C967B3" w:rsidP="00C967B3">
      <w:r w:rsidRPr="005F3B9D">
        <w:t>б) 10-30 м;</w:t>
      </w:r>
    </w:p>
    <w:p w:rsidR="00C967B3" w:rsidRPr="005F3B9D" w:rsidRDefault="00C967B3" w:rsidP="00C967B3">
      <w:r w:rsidRPr="005F3B9D">
        <w:t>в) 50-100 м;</w:t>
      </w:r>
    </w:p>
    <w:p w:rsidR="00C967B3" w:rsidRPr="005F3B9D" w:rsidRDefault="00C967B3" w:rsidP="00C967B3">
      <w:r w:rsidRPr="005F3B9D">
        <w:t>1569. В общем случае приемник GPS/ГЛОНАС показывает высоту:</w:t>
      </w:r>
    </w:p>
    <w:p w:rsidR="00C967B3" w:rsidRPr="005F3B9D" w:rsidRDefault="00C967B3" w:rsidP="00C967B3">
      <w:r w:rsidRPr="005F3B9D">
        <w:t>а) от среднего уровня моря;</w:t>
      </w:r>
    </w:p>
    <w:p w:rsidR="00C967B3" w:rsidRPr="005F3B9D" w:rsidRDefault="00C967B3" w:rsidP="00C967B3">
      <w:r w:rsidRPr="005F3B9D">
        <w:t>б) от уровня земли;</w:t>
      </w:r>
    </w:p>
    <w:p w:rsidR="00C967B3" w:rsidRPr="005F3B9D" w:rsidRDefault="00C967B3" w:rsidP="00C967B3">
      <w:r w:rsidRPr="005F3B9D">
        <w:t>в) от уровня установленного эллипсоида;</w:t>
      </w:r>
    </w:p>
    <w:p w:rsidR="00C967B3" w:rsidRPr="005F3B9D" w:rsidRDefault="00C967B3" w:rsidP="00C967B3">
      <w:r w:rsidRPr="005F3B9D">
        <w:t>1570. При полете на аэростате объемом оболочки 4000 куб.м. в сравнении с аэростатом объемом оболочки 2200 куб.м. время отклика аэростата на действия пилота горелкой или парашютным клапаном:</w:t>
      </w:r>
    </w:p>
    <w:p w:rsidR="00C967B3" w:rsidRPr="005F3B9D" w:rsidRDefault="00C967B3" w:rsidP="00C967B3">
      <w:r w:rsidRPr="005F3B9D">
        <w:t>а) больше;</w:t>
      </w:r>
    </w:p>
    <w:p w:rsidR="00C967B3" w:rsidRPr="005F3B9D" w:rsidRDefault="00C967B3" w:rsidP="00C967B3">
      <w:r w:rsidRPr="005F3B9D">
        <w:t>б) меньше;</w:t>
      </w:r>
    </w:p>
    <w:p w:rsidR="00C967B3" w:rsidRPr="005F3B9D" w:rsidRDefault="00C967B3" w:rsidP="00C967B3">
      <w:r w:rsidRPr="005F3B9D">
        <w:t>в) одинаково;</w:t>
      </w:r>
    </w:p>
    <w:p w:rsidR="00C967B3" w:rsidRPr="005F3B9D" w:rsidRDefault="00C967B3" w:rsidP="00C967B3">
      <w:r w:rsidRPr="005F3B9D">
        <w:t>1571. Для чего на аэростатах объемом оболочки от 4000 куб.м. ставят поворотные клапана для того:</w:t>
      </w:r>
    </w:p>
    <w:p w:rsidR="00C967B3" w:rsidRPr="005F3B9D" w:rsidRDefault="00C967B3" w:rsidP="00C967B3">
      <w:r w:rsidRPr="005F3B9D">
        <w:t>а) чтобы поворачиваться лучшим ракурсом в объективы фотокамер;</w:t>
      </w:r>
    </w:p>
    <w:p w:rsidR="00C967B3" w:rsidRPr="005F3B9D" w:rsidRDefault="00C967B3" w:rsidP="00C967B3">
      <w:r w:rsidRPr="005F3B9D">
        <w:t>б) чтобы дать возможность всем пассажирам рассмотреть окрестности со всех сторон;</w:t>
      </w:r>
    </w:p>
    <w:p w:rsidR="00C967B3" w:rsidRPr="005F3B9D" w:rsidRDefault="00C967B3" w:rsidP="00C967B3">
      <w:r w:rsidRPr="005F3B9D">
        <w:t>в) чтобы ориентировать гондолу при посадке;</w:t>
      </w:r>
    </w:p>
    <w:p w:rsidR="00C967B3" w:rsidRPr="005F3B9D" w:rsidRDefault="00C967B3" w:rsidP="00C967B3">
      <w:r w:rsidRPr="005F3B9D">
        <w:t>1572. С увеличением температуры окружающего воздуха подъемная сила аэростата при неизменных остальных параметрах:</w:t>
      </w:r>
    </w:p>
    <w:p w:rsidR="00C967B3" w:rsidRPr="005F3B9D" w:rsidRDefault="00C967B3" w:rsidP="00C967B3">
      <w:r w:rsidRPr="005F3B9D">
        <w:t>а) увеличивается;</w:t>
      </w:r>
    </w:p>
    <w:p w:rsidR="00C967B3" w:rsidRPr="005F3B9D" w:rsidRDefault="00C967B3" w:rsidP="00C967B3">
      <w:r w:rsidRPr="005F3B9D">
        <w:t>б) уменьшается;</w:t>
      </w:r>
    </w:p>
    <w:p w:rsidR="00C967B3" w:rsidRPr="005F3B9D" w:rsidRDefault="00C967B3" w:rsidP="00C967B3">
      <w:r w:rsidRPr="005F3B9D">
        <w:t>в) не изменяется;</w:t>
      </w:r>
    </w:p>
    <w:p w:rsidR="00C967B3" w:rsidRPr="005F3B9D" w:rsidRDefault="00C967B3" w:rsidP="00C967B3">
      <w:r w:rsidRPr="005F3B9D">
        <w:t>1573. С увеличением высоты полета подъемная сила аэростата при неизменных остальных параметрах:</w:t>
      </w:r>
    </w:p>
    <w:p w:rsidR="00C967B3" w:rsidRPr="005F3B9D" w:rsidRDefault="00C967B3" w:rsidP="00C967B3">
      <w:r w:rsidRPr="005F3B9D">
        <w:t>а) увеличивается;</w:t>
      </w:r>
    </w:p>
    <w:p w:rsidR="00C967B3" w:rsidRPr="005F3B9D" w:rsidRDefault="00C967B3" w:rsidP="00C967B3">
      <w:r w:rsidRPr="005F3B9D">
        <w:t>б) уменьшается;</w:t>
      </w:r>
    </w:p>
    <w:p w:rsidR="00C967B3" w:rsidRPr="005F3B9D" w:rsidRDefault="00C967B3" w:rsidP="00C967B3">
      <w:r w:rsidRPr="005F3B9D">
        <w:t>в) не изменяется;</w:t>
      </w:r>
    </w:p>
    <w:p w:rsidR="00C967B3" w:rsidRPr="005F3B9D" w:rsidRDefault="00C967B3" w:rsidP="00C967B3">
      <w:r w:rsidRPr="005F3B9D">
        <w:t>1574. С увеличением влажности подъемная сила аэростата при неизменных остальных параметрах:</w:t>
      </w:r>
    </w:p>
    <w:p w:rsidR="00C967B3" w:rsidRPr="005F3B9D" w:rsidRDefault="00C967B3" w:rsidP="00C967B3">
      <w:r w:rsidRPr="005F3B9D">
        <w:t>а) увеличивается;</w:t>
      </w:r>
    </w:p>
    <w:p w:rsidR="00C967B3" w:rsidRPr="005F3B9D" w:rsidRDefault="00C967B3" w:rsidP="00C967B3">
      <w:r w:rsidRPr="005F3B9D">
        <w:lastRenderedPageBreak/>
        <w:t>б) уменьшается;</w:t>
      </w:r>
    </w:p>
    <w:p w:rsidR="00C967B3" w:rsidRPr="005F3B9D" w:rsidRDefault="00C967B3" w:rsidP="00C967B3">
      <w:r w:rsidRPr="005F3B9D">
        <w:t>в) не изменяется;</w:t>
      </w:r>
    </w:p>
    <w:p w:rsidR="00C967B3" w:rsidRPr="005F3B9D" w:rsidRDefault="00C967B3" w:rsidP="00C967B3">
      <w:r w:rsidRPr="005F3B9D">
        <w:t>1575. С увеличением температуры воздуха внутри оболочки аэростата подъемная сила аэростата при неизменных остальных параметрах:</w:t>
      </w:r>
    </w:p>
    <w:p w:rsidR="00C967B3" w:rsidRPr="005F3B9D" w:rsidRDefault="00C967B3" w:rsidP="00C967B3">
      <w:r w:rsidRPr="005F3B9D">
        <w:t>а) увеличивается;</w:t>
      </w:r>
    </w:p>
    <w:p w:rsidR="00C967B3" w:rsidRPr="005F3B9D" w:rsidRDefault="00C967B3" w:rsidP="00C967B3">
      <w:r w:rsidRPr="005F3B9D">
        <w:t>б) уменьшается;</w:t>
      </w:r>
    </w:p>
    <w:p w:rsidR="00C967B3" w:rsidRPr="005F3B9D" w:rsidRDefault="00C967B3" w:rsidP="00C967B3">
      <w:r w:rsidRPr="005F3B9D">
        <w:t>в) не изменяется;</w:t>
      </w:r>
    </w:p>
    <w:p w:rsidR="00C967B3" w:rsidRPr="005F3B9D" w:rsidRDefault="00C967B3" w:rsidP="00C967B3">
      <w:r w:rsidRPr="005F3B9D">
        <w:t>1576. Как зависит потребная температура внутри оболочки от изменения удельной подъемной силы (загрузки аэростата) в зависимости от изменения высоты полета?</w:t>
      </w:r>
    </w:p>
    <w:p w:rsidR="00C967B3" w:rsidRPr="005F3B9D" w:rsidRDefault="00C967B3" w:rsidP="00C967B3">
      <w:r w:rsidRPr="005F3B9D">
        <w:t>а) никак;</w:t>
      </w:r>
    </w:p>
    <w:p w:rsidR="00C967B3" w:rsidRPr="005F3B9D" w:rsidRDefault="00C967B3" w:rsidP="00C967B3">
      <w:r w:rsidRPr="005F3B9D">
        <w:t>б) с увеличением загрузки потребная температура уменьшается;</w:t>
      </w:r>
    </w:p>
    <w:p w:rsidR="00C967B3" w:rsidRPr="005F3B9D" w:rsidRDefault="00C967B3" w:rsidP="00C967B3">
      <w:r w:rsidRPr="005F3B9D">
        <w:t>в) с увеличением загрузки потребная температура увеличивается;</w:t>
      </w:r>
    </w:p>
    <w:p w:rsidR="00C967B3" w:rsidRPr="005F3B9D" w:rsidRDefault="00C967B3" w:rsidP="00C967B3">
      <w:r w:rsidRPr="005F3B9D">
        <w:t>1577. В стандартных условиях температура изменяется при изменении высоты на 1 км на:</w:t>
      </w:r>
    </w:p>
    <w:p w:rsidR="00C967B3" w:rsidRPr="005F3B9D" w:rsidRDefault="00C967B3" w:rsidP="00C967B3">
      <w:r w:rsidRPr="005F3B9D">
        <w:t>а) 3.5°С;</w:t>
      </w:r>
    </w:p>
    <w:p w:rsidR="00C967B3" w:rsidRPr="005F3B9D" w:rsidRDefault="00C967B3" w:rsidP="00C967B3">
      <w:r w:rsidRPr="005F3B9D">
        <w:t>б) 5.5°С;</w:t>
      </w:r>
    </w:p>
    <w:p w:rsidR="00C967B3" w:rsidRPr="005F3B9D" w:rsidRDefault="00C967B3" w:rsidP="00C967B3">
      <w:r w:rsidRPr="005F3B9D">
        <w:t>в) 6.5°С;</w:t>
      </w:r>
    </w:p>
    <w:p w:rsidR="00C967B3" w:rsidRPr="005F3B9D" w:rsidRDefault="00C967B3" w:rsidP="00C967B3">
      <w:r w:rsidRPr="005F3B9D">
        <w:t>1578. Внутреннее давление в оболочке по высоте оболочке:</w:t>
      </w:r>
    </w:p>
    <w:p w:rsidR="00C967B3" w:rsidRPr="005F3B9D" w:rsidRDefault="00C967B3" w:rsidP="00C967B3">
      <w:r w:rsidRPr="005F3B9D">
        <w:t>а) увеличивается к верхней части оболочки аэростата;</w:t>
      </w:r>
    </w:p>
    <w:p w:rsidR="00C967B3" w:rsidRPr="005F3B9D" w:rsidRDefault="00C967B3" w:rsidP="00C967B3">
      <w:r w:rsidRPr="005F3B9D">
        <w:t>б) уменьшается к верхней части оболочки аэростата;</w:t>
      </w:r>
    </w:p>
    <w:p w:rsidR="00C967B3" w:rsidRPr="005F3B9D" w:rsidRDefault="00C967B3" w:rsidP="00C967B3">
      <w:r w:rsidRPr="005F3B9D">
        <w:t>в) не изменяется по всей высоте оболочки аэростата;</w:t>
      </w:r>
    </w:p>
    <w:p w:rsidR="00C967B3" w:rsidRPr="005F3B9D" w:rsidRDefault="00C967B3" w:rsidP="00C967B3">
      <w:r w:rsidRPr="005F3B9D">
        <w:t>1579. С увеличением загрузки гондолы аэростата внутреннее давление:</w:t>
      </w:r>
    </w:p>
    <w:p w:rsidR="00C967B3" w:rsidRPr="005F3B9D" w:rsidRDefault="00C967B3" w:rsidP="00C967B3">
      <w:r w:rsidRPr="005F3B9D">
        <w:t>а) увеличивается;</w:t>
      </w:r>
    </w:p>
    <w:p w:rsidR="00C967B3" w:rsidRPr="005F3B9D" w:rsidRDefault="00C967B3" w:rsidP="00C967B3">
      <w:r w:rsidRPr="005F3B9D">
        <w:t>б) уменьшается;</w:t>
      </w:r>
    </w:p>
    <w:p w:rsidR="00C967B3" w:rsidRPr="005F3B9D" w:rsidRDefault="00C967B3" w:rsidP="00C967B3">
      <w:r w:rsidRPr="005F3B9D">
        <w:t>в) не изменяется;</w:t>
      </w:r>
    </w:p>
    <w:p w:rsidR="00C967B3" w:rsidRPr="005F3B9D" w:rsidRDefault="00C967B3" w:rsidP="00C967B3">
      <w:r w:rsidRPr="005F3B9D">
        <w:t>1580. Сколько и каких сил действует на аэростат в горизонтальном полете?</w:t>
      </w:r>
    </w:p>
    <w:p w:rsidR="00C967B3" w:rsidRPr="005F3B9D" w:rsidRDefault="00C967B3" w:rsidP="00C967B3">
      <w:r w:rsidRPr="005F3B9D">
        <w:t>а) одна, сила тяжести;</w:t>
      </w:r>
    </w:p>
    <w:p w:rsidR="00C967B3" w:rsidRPr="005F3B9D" w:rsidRDefault="00C967B3" w:rsidP="00C967B3">
      <w:r w:rsidRPr="005F3B9D">
        <w:t>б) две, сила тяжести и подъемная сила;</w:t>
      </w:r>
    </w:p>
    <w:p w:rsidR="00C967B3" w:rsidRPr="005F3B9D" w:rsidRDefault="00C967B3" w:rsidP="00C967B3">
      <w:r w:rsidRPr="005F3B9D">
        <w:t>в) три, сила тяжести, центробежная сила и подъемная сила;</w:t>
      </w:r>
    </w:p>
    <w:p w:rsidR="00C967B3" w:rsidRPr="005F3B9D" w:rsidRDefault="00C967B3" w:rsidP="00C967B3">
      <w:r w:rsidRPr="005F3B9D">
        <w:t>1581. Сколько и каких сил действует на аэростат в равномерном подъеме или спуске?</w:t>
      </w:r>
    </w:p>
    <w:p w:rsidR="00C967B3" w:rsidRPr="005F3B9D" w:rsidRDefault="00C967B3" w:rsidP="00C967B3">
      <w:r w:rsidRPr="005F3B9D">
        <w:lastRenderedPageBreak/>
        <w:t>а) одна, сила тяжести;</w:t>
      </w:r>
    </w:p>
    <w:p w:rsidR="00C967B3" w:rsidRPr="005F3B9D" w:rsidRDefault="00C967B3" w:rsidP="00C967B3">
      <w:r w:rsidRPr="005F3B9D">
        <w:t>б) две, сила тяжести и подъемная сила;</w:t>
      </w:r>
    </w:p>
    <w:p w:rsidR="00C967B3" w:rsidRPr="005F3B9D" w:rsidRDefault="00C967B3" w:rsidP="00C967B3">
      <w:r w:rsidRPr="005F3B9D">
        <w:t>в) три, сила тяжести, сила, возникающая от воздействия набегающего воздушного потока, и подъемная сила;</w:t>
      </w:r>
    </w:p>
    <w:p w:rsidR="00C967B3" w:rsidRPr="005F3B9D" w:rsidRDefault="00C967B3" w:rsidP="00C967B3">
      <w:r w:rsidRPr="005F3B9D">
        <w:t>1582. При попадании в сдвиг ветра или в турбулентный поток на аэростат начинают действовать соответственно горизонтальные или вертикальные силы, зависящие от аэродинамических коэффициентов. В каком случае эти коэффициенты наибольшие?</w:t>
      </w:r>
    </w:p>
    <w:p w:rsidR="00C967B3" w:rsidRPr="005F3B9D" w:rsidRDefault="00C967B3" w:rsidP="00C967B3">
      <w:r w:rsidRPr="005F3B9D">
        <w:t>а) обтекание невозмущенным воздухом без деформации оболочки;</w:t>
      </w:r>
    </w:p>
    <w:p w:rsidR="00C967B3" w:rsidRPr="005F3B9D" w:rsidRDefault="00C967B3" w:rsidP="00C967B3">
      <w:r w:rsidRPr="005F3B9D">
        <w:t>б) обтекание турбулентным воздушным потоком без деформации оболочки;</w:t>
      </w:r>
    </w:p>
    <w:p w:rsidR="00C967B3" w:rsidRPr="005F3B9D" w:rsidRDefault="00C967B3" w:rsidP="00C967B3">
      <w:r w:rsidRPr="005F3B9D">
        <w:t>в) обтекание турбулентным потоком с образованием на аэростате "ложки";</w:t>
      </w:r>
    </w:p>
    <w:p w:rsidR="00C967B3" w:rsidRPr="005F3B9D" w:rsidRDefault="00C967B3" w:rsidP="00C967B3">
      <w:r w:rsidRPr="005F3B9D">
        <w:t>1583. При работе аэростата в привязном режиме на 1 фале, сколько и каких сил действует на аэростат?</w:t>
      </w:r>
    </w:p>
    <w:p w:rsidR="00C967B3" w:rsidRPr="005F3B9D" w:rsidRDefault="00C967B3" w:rsidP="00C967B3">
      <w:r w:rsidRPr="005F3B9D">
        <w:t>а) три, сила тяжести, подъемная сила ,сила, возникающая из-за привязного фала;</w:t>
      </w:r>
    </w:p>
    <w:p w:rsidR="00C967B3" w:rsidRPr="005F3B9D" w:rsidRDefault="00C967B3" w:rsidP="00C967B3">
      <w:r w:rsidRPr="005F3B9D">
        <w:t>б) четыре, сила тяжести, подъемная сила ,сила, возникающая из-за привязного фала, сила Кориолиса;</w:t>
      </w:r>
    </w:p>
    <w:p w:rsidR="00C967B3" w:rsidRPr="005F3B9D" w:rsidRDefault="00C967B3" w:rsidP="00C967B3">
      <w:r w:rsidRPr="005F3B9D">
        <w:t>в) четыре, сила тяжести, подъемная сила ,сила, возникающая из-за привязного фала, сила, возникающая от воздействия набегающего воздушного потока;</w:t>
      </w:r>
    </w:p>
    <w:p w:rsidR="00C967B3" w:rsidRPr="005F3B9D" w:rsidRDefault="00C967B3" w:rsidP="00C967B3">
      <w:r w:rsidRPr="005F3B9D">
        <w:t>1584. При подъемах на привязи необходимо создавать большую подъемную силу, чем при горизонтальном полете. Зависит ли значение этой разницы от угла отклонения привязного фала относительно земли:</w:t>
      </w:r>
    </w:p>
    <w:p w:rsidR="00C967B3" w:rsidRPr="005F3B9D" w:rsidRDefault="00C967B3" w:rsidP="00C967B3">
      <w:r w:rsidRPr="005F3B9D">
        <w:t>а) да;</w:t>
      </w:r>
    </w:p>
    <w:p w:rsidR="00C967B3" w:rsidRPr="005F3B9D" w:rsidRDefault="00C967B3" w:rsidP="00C967B3">
      <w:r w:rsidRPr="005F3B9D">
        <w:t>б) нет;</w:t>
      </w:r>
    </w:p>
    <w:p w:rsidR="00C967B3" w:rsidRPr="005F3B9D" w:rsidRDefault="00C967B3" w:rsidP="00C967B3">
      <w:r w:rsidRPr="005F3B9D">
        <w:t>в) Как единица деленная но косинус угла;</w:t>
      </w:r>
    </w:p>
    <w:p w:rsidR="00C967B3" w:rsidRPr="005F3B9D" w:rsidRDefault="00C967B3" w:rsidP="00C967B3">
      <w:r w:rsidRPr="005F3B9D">
        <w:t>1585. С увеличением скорости ветра при работе в привязном режиме нужно уменьшать высоту привязных подъемов, потому что:</w:t>
      </w:r>
    </w:p>
    <w:p w:rsidR="00C967B3" w:rsidRPr="005F3B9D" w:rsidRDefault="00C967B3" w:rsidP="00C967B3">
      <w:r w:rsidRPr="005F3B9D">
        <w:t>а) аэростат не поднимется;</w:t>
      </w:r>
    </w:p>
    <w:p w:rsidR="00C967B3" w:rsidRPr="005F3B9D" w:rsidRDefault="00C967B3" w:rsidP="00C967B3">
      <w:r w:rsidRPr="005F3B9D">
        <w:t>б) при больших углах отклонения привязного фала относительно земли возможен перегрев оболочки;</w:t>
      </w:r>
    </w:p>
    <w:p w:rsidR="00C967B3" w:rsidRPr="005F3B9D" w:rsidRDefault="00C967B3" w:rsidP="00C967B3">
      <w:r w:rsidRPr="005F3B9D">
        <w:t>в) будет больше "ложка";</w:t>
      </w:r>
    </w:p>
    <w:p w:rsidR="00C967B3" w:rsidRPr="005F3B9D" w:rsidRDefault="00C967B3" w:rsidP="00C967B3">
      <w:r w:rsidRPr="005F3B9D">
        <w:t>1586. Ложная (динамическая) подъемная сила возникает:</w:t>
      </w:r>
    </w:p>
    <w:p w:rsidR="00C967B3" w:rsidRPr="005F3B9D" w:rsidRDefault="00C967B3" w:rsidP="00C967B3">
      <w:r w:rsidRPr="005F3B9D">
        <w:t>а) при взлете в любую погоду;</w:t>
      </w:r>
    </w:p>
    <w:p w:rsidR="00C967B3" w:rsidRPr="005F3B9D" w:rsidRDefault="00C967B3" w:rsidP="00C967B3">
      <w:r w:rsidRPr="005F3B9D">
        <w:t>б) в случаях, когда скорость ветра у земли и скорость ветра на высоте 20-30 м значительно различаются;</w:t>
      </w:r>
    </w:p>
    <w:p w:rsidR="00C967B3" w:rsidRPr="005F3B9D" w:rsidRDefault="00C967B3" w:rsidP="00C967B3">
      <w:r w:rsidRPr="005F3B9D">
        <w:lastRenderedPageBreak/>
        <w:t>в) когда взлет производится с механизма отцепки;</w:t>
      </w:r>
    </w:p>
    <w:p w:rsidR="00C967B3" w:rsidRPr="005F3B9D" w:rsidRDefault="00C967B3" w:rsidP="00C967B3">
      <w:r w:rsidRPr="005F3B9D">
        <w:t>1587. С увеличением разницы в скоростях ветра у земли и на высоте 20-30 м эффект ложной подъемной силы:</w:t>
      </w:r>
    </w:p>
    <w:p w:rsidR="00C967B3" w:rsidRPr="005F3B9D" w:rsidRDefault="00C967B3" w:rsidP="00C967B3">
      <w:r w:rsidRPr="005F3B9D">
        <w:t>а) увеличивается;</w:t>
      </w:r>
    </w:p>
    <w:p w:rsidR="00C967B3" w:rsidRPr="005F3B9D" w:rsidRDefault="00C967B3" w:rsidP="00C967B3">
      <w:r w:rsidRPr="005F3B9D">
        <w:t>б) уменьшается;</w:t>
      </w:r>
    </w:p>
    <w:p w:rsidR="00C967B3" w:rsidRPr="005F3B9D" w:rsidRDefault="00C967B3" w:rsidP="00C967B3">
      <w:r w:rsidRPr="005F3B9D">
        <w:t>в) в данных условиях ложная подъемная сила не возникает;</w:t>
      </w:r>
    </w:p>
    <w:p w:rsidR="00C967B3" w:rsidRPr="005F3B9D" w:rsidRDefault="00C967B3" w:rsidP="00C967B3">
      <w:r w:rsidRPr="005F3B9D">
        <w:t>1588. Тепло, создаваемое горелкой аэростата, в основном уходит на:</w:t>
      </w:r>
    </w:p>
    <w:p w:rsidR="00C967B3" w:rsidRPr="005F3B9D" w:rsidRDefault="00C967B3" w:rsidP="00C967B3">
      <w:r w:rsidRPr="005F3B9D">
        <w:t>а) потери из-за конвективного теплообмена;</w:t>
      </w:r>
    </w:p>
    <w:p w:rsidR="00C967B3" w:rsidRPr="005F3B9D" w:rsidRDefault="00C967B3" w:rsidP="00C967B3">
      <w:r w:rsidRPr="005F3B9D">
        <w:t>б) потери тепла из-за продуваемости оболочки;</w:t>
      </w:r>
    </w:p>
    <w:p w:rsidR="00C967B3" w:rsidRPr="005F3B9D" w:rsidRDefault="00C967B3" w:rsidP="00C967B3">
      <w:r w:rsidRPr="005F3B9D">
        <w:t>в) потери тепла из-за лучистого теплообмена;</w:t>
      </w:r>
    </w:p>
    <w:p w:rsidR="00C967B3" w:rsidRPr="005F3B9D" w:rsidRDefault="00C967B3" w:rsidP="00C967B3">
      <w:r w:rsidRPr="005F3B9D">
        <w:t>1589. С увеличением подъемной силы (загрузки аэростата) расход топлива:</w:t>
      </w:r>
    </w:p>
    <w:p w:rsidR="00C967B3" w:rsidRPr="005F3B9D" w:rsidRDefault="00C967B3" w:rsidP="00C967B3">
      <w:r w:rsidRPr="005F3B9D">
        <w:t>а) увеличивается;</w:t>
      </w:r>
    </w:p>
    <w:p w:rsidR="00C967B3" w:rsidRPr="005F3B9D" w:rsidRDefault="00C967B3" w:rsidP="00C967B3">
      <w:r w:rsidRPr="005F3B9D">
        <w:t>б) уменьшается;</w:t>
      </w:r>
    </w:p>
    <w:p w:rsidR="00C967B3" w:rsidRPr="005F3B9D" w:rsidRDefault="00C967B3" w:rsidP="00C967B3">
      <w:r w:rsidRPr="005F3B9D">
        <w:t>в) не изменяется;</w:t>
      </w:r>
    </w:p>
    <w:p w:rsidR="00C967B3" w:rsidRPr="005F3B9D" w:rsidRDefault="00C967B3" w:rsidP="00C967B3">
      <w:r w:rsidRPr="005F3B9D">
        <w:t>1590. С увеличением температуры окружающего воздуха расход топлива:</w:t>
      </w:r>
    </w:p>
    <w:p w:rsidR="00C967B3" w:rsidRPr="005F3B9D" w:rsidRDefault="00C967B3" w:rsidP="00C967B3">
      <w:r w:rsidRPr="005F3B9D">
        <w:t>а) увеличивается;</w:t>
      </w:r>
    </w:p>
    <w:p w:rsidR="00C967B3" w:rsidRPr="005F3B9D" w:rsidRDefault="00C967B3" w:rsidP="00C967B3">
      <w:r w:rsidRPr="005F3B9D">
        <w:t>б) уменьшается;</w:t>
      </w:r>
    </w:p>
    <w:p w:rsidR="00C967B3" w:rsidRPr="005F3B9D" w:rsidRDefault="00C967B3" w:rsidP="00C967B3">
      <w:r w:rsidRPr="005F3B9D">
        <w:t>в) не изменяется;</w:t>
      </w:r>
    </w:p>
    <w:p w:rsidR="00C967B3" w:rsidRPr="005F3B9D" w:rsidRDefault="00C967B3" w:rsidP="00C967B3">
      <w:r w:rsidRPr="005F3B9D">
        <w:t>1591. При одной и той же суммарной массе конструкции (включая аэростат, пилота, топливо и т.п.) на какой оболочке расход газа будет меньше?</w:t>
      </w:r>
    </w:p>
    <w:p w:rsidR="00C967B3" w:rsidRPr="005F3B9D" w:rsidRDefault="00C967B3" w:rsidP="00C967B3">
      <w:r w:rsidRPr="005F3B9D">
        <w:t>а) оболочке большего объема;</w:t>
      </w:r>
    </w:p>
    <w:p w:rsidR="00C967B3" w:rsidRPr="005F3B9D" w:rsidRDefault="00C967B3" w:rsidP="00C967B3">
      <w:r w:rsidRPr="005F3B9D">
        <w:t>б) оболочке меньшего объема;</w:t>
      </w:r>
    </w:p>
    <w:p w:rsidR="00C967B3" w:rsidRPr="005F3B9D" w:rsidRDefault="00C967B3" w:rsidP="00C967B3">
      <w:r w:rsidRPr="005F3B9D">
        <w:t>в) будет одинаковым;</w:t>
      </w:r>
    </w:p>
    <w:p w:rsidR="00C967B3" w:rsidRPr="005F3B9D" w:rsidRDefault="00C967B3" w:rsidP="00C967B3">
      <w:r w:rsidRPr="005F3B9D">
        <w:t>1592. Для аэростата с объемом оболочки 2550 куб.м., температуре наружного воздуха 15°С и загрузке около 550 кг (т.е. примерно пилот+2) расход газа в минуту примерно составляет:</w:t>
      </w:r>
    </w:p>
    <w:p w:rsidR="00C967B3" w:rsidRPr="005F3B9D" w:rsidRDefault="00C967B3" w:rsidP="00C967B3">
      <w:r w:rsidRPr="005F3B9D">
        <w:t>а) 0.25 литра;</w:t>
      </w:r>
    </w:p>
    <w:p w:rsidR="00C967B3" w:rsidRPr="005F3B9D" w:rsidRDefault="00C967B3" w:rsidP="00C967B3">
      <w:r w:rsidRPr="005F3B9D">
        <w:t>б) 0.5 литр;</w:t>
      </w:r>
    </w:p>
    <w:p w:rsidR="00C967B3" w:rsidRPr="005F3B9D" w:rsidRDefault="00C967B3" w:rsidP="00C967B3">
      <w:r w:rsidRPr="005F3B9D">
        <w:t>в) 1 литр;</w:t>
      </w:r>
    </w:p>
    <w:p w:rsidR="00C967B3" w:rsidRPr="005F3B9D" w:rsidRDefault="00C967B3" w:rsidP="00C967B3">
      <w:r w:rsidRPr="005F3B9D">
        <w:t>1593. При одинаковых температурах ночью и утром (после восхода солнца) при прочих равных условиях расход газа больше:</w:t>
      </w:r>
    </w:p>
    <w:p w:rsidR="00C967B3" w:rsidRPr="005F3B9D" w:rsidRDefault="00C967B3" w:rsidP="00C967B3">
      <w:r w:rsidRPr="005F3B9D">
        <w:lastRenderedPageBreak/>
        <w:t>а) во время ночного полета;</w:t>
      </w:r>
    </w:p>
    <w:p w:rsidR="00C967B3" w:rsidRPr="005F3B9D" w:rsidRDefault="00C967B3" w:rsidP="00C967B3">
      <w:r w:rsidRPr="005F3B9D">
        <w:t>б) во время утреннего полета;</w:t>
      </w:r>
    </w:p>
    <w:p w:rsidR="00C967B3" w:rsidRPr="005F3B9D" w:rsidRDefault="00C967B3" w:rsidP="00C967B3">
      <w:r w:rsidRPr="005F3B9D">
        <w:t>в) одинаков;</w:t>
      </w:r>
    </w:p>
    <w:p w:rsidR="00C967B3" w:rsidRPr="005F3B9D" w:rsidRDefault="00C967B3" w:rsidP="00C967B3">
      <w:r w:rsidRPr="005F3B9D">
        <w:t>1594. Максимальная температура внутри оболочки достигается (через некоторое время после включения горелки, после перемешивания воздух:</w:t>
      </w:r>
    </w:p>
    <w:p w:rsidR="00C967B3" w:rsidRPr="005F3B9D" w:rsidRDefault="00C967B3" w:rsidP="00C967B3">
      <w:r w:rsidRPr="005F3B9D">
        <w:t>а) почти у самой ее верхушки;</w:t>
      </w:r>
    </w:p>
    <w:p w:rsidR="00C967B3" w:rsidRPr="005F3B9D" w:rsidRDefault="00C967B3" w:rsidP="00C967B3">
      <w:r w:rsidRPr="005F3B9D">
        <w:t>б) на высоте 0.3 от полной высоты;</w:t>
      </w:r>
    </w:p>
    <w:p w:rsidR="00C967B3" w:rsidRPr="005F3B9D" w:rsidRDefault="00C967B3" w:rsidP="00C967B3">
      <w:r w:rsidRPr="005F3B9D">
        <w:t>в) на высоте 0.5. от полной высоты;</w:t>
      </w:r>
    </w:p>
    <w:p w:rsidR="00C967B3" w:rsidRPr="005F3B9D" w:rsidRDefault="00C967B3" w:rsidP="00C967B3">
      <w:r w:rsidRPr="005F3B9D">
        <w:t>1595. Максимальная температура в оболочке достигается на высоте примерно 0.7 от полной высоты оболочки. Она превышает аэростатическую температуру по оболочке на:</w:t>
      </w:r>
    </w:p>
    <w:p w:rsidR="00C967B3" w:rsidRPr="005F3B9D" w:rsidRDefault="00C967B3" w:rsidP="00C967B3">
      <w:r w:rsidRPr="005F3B9D">
        <w:t>а) 1-2%;</w:t>
      </w:r>
    </w:p>
    <w:p w:rsidR="00C967B3" w:rsidRPr="005F3B9D" w:rsidRDefault="00C967B3" w:rsidP="00C967B3">
      <w:r w:rsidRPr="005F3B9D">
        <w:t>б) 2-3%;</w:t>
      </w:r>
    </w:p>
    <w:p w:rsidR="00C967B3" w:rsidRPr="005F3B9D" w:rsidRDefault="00C967B3" w:rsidP="00C967B3">
      <w:r w:rsidRPr="005F3B9D">
        <w:t>в) 4-7%;</w:t>
      </w:r>
    </w:p>
    <w:p w:rsidR="00C967B3" w:rsidRPr="005F3B9D" w:rsidRDefault="00C967B3" w:rsidP="00C967B3">
      <w:r w:rsidRPr="005F3B9D">
        <w:t>1596. Температура на поверхности ткани оболочки:</w:t>
      </w:r>
    </w:p>
    <w:p w:rsidR="00C967B3" w:rsidRPr="005F3B9D" w:rsidRDefault="00C967B3" w:rsidP="00C967B3">
      <w:r w:rsidRPr="005F3B9D">
        <w:t>а) меньше, чем внутри оболочки;</w:t>
      </w:r>
    </w:p>
    <w:p w:rsidR="00C967B3" w:rsidRPr="005F3B9D" w:rsidRDefault="00C967B3" w:rsidP="00C967B3">
      <w:r w:rsidRPr="005F3B9D">
        <w:t>б) больше, чем внутри оболочки;</w:t>
      </w:r>
    </w:p>
    <w:p w:rsidR="00C967B3" w:rsidRPr="005F3B9D" w:rsidRDefault="00C967B3" w:rsidP="00C967B3">
      <w:r w:rsidRPr="005F3B9D">
        <w:t>в) равна температуре внутри оболочки;</w:t>
      </w:r>
    </w:p>
    <w:p w:rsidR="00C967B3" w:rsidRPr="005F3B9D" w:rsidRDefault="00C967B3" w:rsidP="00C967B3">
      <w:r w:rsidRPr="005F3B9D">
        <w:t>1597. Каким газом Вы будете поддавливать баллон, от которого питается дежурная горелка двухфазной схемы?</w:t>
      </w:r>
    </w:p>
    <w:p w:rsidR="00C967B3" w:rsidRPr="005F3B9D" w:rsidRDefault="00C967B3" w:rsidP="00C967B3">
      <w:r w:rsidRPr="005F3B9D">
        <w:t>а) азотом;</w:t>
      </w:r>
    </w:p>
    <w:p w:rsidR="00C967B3" w:rsidRPr="005F3B9D" w:rsidRDefault="00C967B3" w:rsidP="00C967B3">
      <w:r w:rsidRPr="005F3B9D">
        <w:t>б) метаном;</w:t>
      </w:r>
    </w:p>
    <w:p w:rsidR="00C967B3" w:rsidRPr="005F3B9D" w:rsidRDefault="00C967B3" w:rsidP="00C967B3">
      <w:r w:rsidRPr="005F3B9D">
        <w:t>в) Углекислым газом;</w:t>
      </w:r>
    </w:p>
    <w:p w:rsidR="00C967B3" w:rsidRPr="005F3B9D" w:rsidRDefault="00C967B3" w:rsidP="00C967B3">
      <w:r w:rsidRPr="005F3B9D">
        <w:t>1598. Какой газ имеет наибольшую удельную подъемную силу?</w:t>
      </w:r>
    </w:p>
    <w:p w:rsidR="00C967B3" w:rsidRPr="005F3B9D" w:rsidRDefault="00C967B3" w:rsidP="00C967B3">
      <w:r w:rsidRPr="005F3B9D">
        <w:t>а) водород;</w:t>
      </w:r>
    </w:p>
    <w:p w:rsidR="00C967B3" w:rsidRPr="005F3B9D" w:rsidRDefault="00C967B3" w:rsidP="00C967B3">
      <w:r w:rsidRPr="005F3B9D">
        <w:t>б) гелий;</w:t>
      </w:r>
    </w:p>
    <w:p w:rsidR="00C967B3" w:rsidRPr="005F3B9D" w:rsidRDefault="00C967B3" w:rsidP="00C967B3">
      <w:r w:rsidRPr="005F3B9D">
        <w:t>в) теплый воздух;</w:t>
      </w:r>
    </w:p>
    <w:p w:rsidR="00C967B3" w:rsidRPr="005F3B9D" w:rsidRDefault="00C967B3" w:rsidP="00C967B3">
      <w:r w:rsidRPr="005F3B9D">
        <w:t>1599. Какой газ взрывоопасен?</w:t>
      </w:r>
    </w:p>
    <w:p w:rsidR="00C967B3" w:rsidRPr="005F3B9D" w:rsidRDefault="00C967B3" w:rsidP="00C967B3">
      <w:r w:rsidRPr="005F3B9D">
        <w:t>а) гелий;</w:t>
      </w:r>
    </w:p>
    <w:p w:rsidR="00C967B3" w:rsidRPr="005F3B9D" w:rsidRDefault="00C967B3" w:rsidP="00C967B3">
      <w:r w:rsidRPr="005F3B9D">
        <w:t>б) водород;</w:t>
      </w:r>
    </w:p>
    <w:p w:rsidR="00C967B3" w:rsidRPr="005F3B9D" w:rsidRDefault="00C967B3" w:rsidP="00C967B3">
      <w:r w:rsidRPr="005F3B9D">
        <w:t>в) оба;</w:t>
      </w:r>
    </w:p>
    <w:p w:rsidR="00C967B3" w:rsidRPr="005F3B9D" w:rsidRDefault="00C967B3" w:rsidP="00C967B3">
      <w:r w:rsidRPr="005F3B9D">
        <w:lastRenderedPageBreak/>
        <w:t>1600. Какой газ находится в оболочке теплового аэростата во время полета:</w:t>
      </w:r>
    </w:p>
    <w:p w:rsidR="00C967B3" w:rsidRPr="005F3B9D" w:rsidRDefault="00C967B3" w:rsidP="00C967B3">
      <w:r w:rsidRPr="005F3B9D">
        <w:t>а) пропан;</w:t>
      </w:r>
    </w:p>
    <w:p w:rsidR="00C967B3" w:rsidRPr="005F3B9D" w:rsidRDefault="00C967B3" w:rsidP="00C967B3">
      <w:r w:rsidRPr="005F3B9D">
        <w:t>б) бутан;</w:t>
      </w:r>
    </w:p>
    <w:p w:rsidR="00C967B3" w:rsidRPr="005F3B9D" w:rsidRDefault="00C967B3" w:rsidP="00C967B3">
      <w:r w:rsidRPr="005F3B9D">
        <w:t>в) воздух;</w:t>
      </w:r>
    </w:p>
    <w:p w:rsidR="00C967B3" w:rsidRPr="005F3B9D" w:rsidRDefault="00C967B3" w:rsidP="00C967B3">
      <w:r w:rsidRPr="005F3B9D">
        <w:t>1601. Какие методы искусственного повышения давления в газовых баллонах могут применяться:</w:t>
      </w:r>
    </w:p>
    <w:p w:rsidR="00C967B3" w:rsidRPr="005F3B9D" w:rsidRDefault="00C967B3" w:rsidP="00C967B3">
      <w:r w:rsidRPr="005F3B9D">
        <w:t>а) перевернуть баллон за сутки до полета;</w:t>
      </w:r>
    </w:p>
    <w:p w:rsidR="00C967B3" w:rsidRPr="005F3B9D" w:rsidRDefault="00C967B3" w:rsidP="00C967B3">
      <w:r w:rsidRPr="005F3B9D">
        <w:t>б) сильно потрясти баллон перед полетом;</w:t>
      </w:r>
    </w:p>
    <w:p w:rsidR="00C967B3" w:rsidRPr="005F3B9D" w:rsidRDefault="00C967B3" w:rsidP="00C967B3">
      <w:r w:rsidRPr="005F3B9D">
        <w:t>в) дозаправить баллон метаном или азотом;</w:t>
      </w:r>
    </w:p>
    <w:p w:rsidR="00C967B3" w:rsidRPr="005F3B9D" w:rsidRDefault="00C967B3" w:rsidP="00C967B3">
      <w:r w:rsidRPr="005F3B9D">
        <w:t>1602. Какой газ вы предпочтете для искусственного повышения давления в двухфазном баллоне:</w:t>
      </w:r>
    </w:p>
    <w:p w:rsidR="00C967B3" w:rsidRPr="005F3B9D" w:rsidRDefault="00C967B3" w:rsidP="00C967B3">
      <w:r w:rsidRPr="005F3B9D">
        <w:t>а) азот;</w:t>
      </w:r>
    </w:p>
    <w:p w:rsidR="00C967B3" w:rsidRPr="005F3B9D" w:rsidRDefault="00C967B3" w:rsidP="00C967B3">
      <w:r w:rsidRPr="005F3B9D">
        <w:t>б) метан;</w:t>
      </w:r>
    </w:p>
    <w:p w:rsidR="00C967B3" w:rsidRPr="005F3B9D" w:rsidRDefault="00C967B3" w:rsidP="00C967B3">
      <w:r w:rsidRPr="005F3B9D">
        <w:t>в) водород;</w:t>
      </w:r>
    </w:p>
    <w:p w:rsidR="00C967B3" w:rsidRPr="005F3B9D" w:rsidRDefault="00C967B3" w:rsidP="00C967B3">
      <w:r w:rsidRPr="005F3B9D">
        <w:t>1603. Какой из газов взрывоопасный:</w:t>
      </w:r>
    </w:p>
    <w:p w:rsidR="00C967B3" w:rsidRPr="005F3B9D" w:rsidRDefault="00C967B3" w:rsidP="00C967B3">
      <w:r w:rsidRPr="005F3B9D">
        <w:t>а) азот;</w:t>
      </w:r>
    </w:p>
    <w:p w:rsidR="00C967B3" w:rsidRPr="005F3B9D" w:rsidRDefault="00C967B3" w:rsidP="00C967B3">
      <w:r w:rsidRPr="005F3B9D">
        <w:t>б) метан;</w:t>
      </w:r>
    </w:p>
    <w:p w:rsidR="00C967B3" w:rsidRPr="005F3B9D" w:rsidRDefault="00C967B3" w:rsidP="00C967B3">
      <w:r w:rsidRPr="005F3B9D">
        <w:t>в) аргон;</w:t>
      </w:r>
    </w:p>
    <w:p w:rsidR="00C967B3" w:rsidRPr="005F3B9D" w:rsidRDefault="00C967B3" w:rsidP="00C967B3">
      <w:r w:rsidRPr="005F3B9D">
        <w:t>1604. В каком из баллонов с искусственно поднятым давлением оно упадет быстрее с выработкой топлива в баллоне:</w:t>
      </w:r>
    </w:p>
    <w:p w:rsidR="00C967B3" w:rsidRPr="005F3B9D" w:rsidRDefault="00C967B3" w:rsidP="00C967B3">
      <w:r w:rsidRPr="005F3B9D">
        <w:t>а) мастер-баллоне (баллоне, питающем дежурную горелку);</w:t>
      </w:r>
    </w:p>
    <w:p w:rsidR="00C967B3" w:rsidRPr="005F3B9D" w:rsidRDefault="00C967B3" w:rsidP="00C967B3">
      <w:r w:rsidRPr="005F3B9D">
        <w:t>б) обычном баллоне;</w:t>
      </w:r>
    </w:p>
    <w:p w:rsidR="00C967B3" w:rsidRPr="005F3B9D" w:rsidRDefault="00C967B3" w:rsidP="00C967B3">
      <w:r w:rsidRPr="005F3B9D">
        <w:t>в) в обоих одинаково;</w:t>
      </w:r>
    </w:p>
    <w:p w:rsidR="00C967B3" w:rsidRPr="005F3B9D" w:rsidRDefault="00C967B3" w:rsidP="00C967B3">
      <w:r w:rsidRPr="005F3B9D">
        <w:t>1605. Что является максимальным взлётным весом планера?</w:t>
      </w:r>
    </w:p>
    <w:p w:rsidR="00C967B3" w:rsidRPr="005F3B9D" w:rsidRDefault="00C967B3" w:rsidP="00C967B3">
      <w:r w:rsidRPr="005F3B9D">
        <w:t>а) Вес конструкции планера и вес водного балласта;</w:t>
      </w:r>
    </w:p>
    <w:p w:rsidR="00C967B3" w:rsidRPr="005F3B9D" w:rsidRDefault="00C967B3" w:rsidP="00C967B3">
      <w:r w:rsidRPr="005F3B9D">
        <w:t>б) Наибольший вес ЛА, который разрешается иметь во время взлёта;</w:t>
      </w:r>
    </w:p>
    <w:p w:rsidR="00C967B3" w:rsidRPr="005F3B9D" w:rsidRDefault="00C967B3" w:rsidP="00C967B3">
      <w:r w:rsidRPr="005F3B9D">
        <w:t>в) Максимальный взлётный вес - вес ЛА без веса пилотов;</w:t>
      </w:r>
    </w:p>
    <w:p w:rsidR="00C967B3" w:rsidRPr="005F3B9D" w:rsidRDefault="00C967B3" w:rsidP="00C967B3">
      <w:r w:rsidRPr="005F3B9D">
        <w:t>1606. Какие меры надо принять в том случае, если вес пилота планера меньше минимально допустимого?</w:t>
      </w:r>
    </w:p>
    <w:p w:rsidR="00C967B3" w:rsidRPr="005F3B9D" w:rsidRDefault="00C967B3" w:rsidP="00C967B3">
      <w:r w:rsidRPr="005F3B9D">
        <w:t>а) Установить специальные центровочные грузы для обеспечения разрешенной центровки;</w:t>
      </w:r>
    </w:p>
    <w:p w:rsidR="00C967B3" w:rsidRPr="005F3B9D" w:rsidRDefault="00C967B3" w:rsidP="00C967B3">
      <w:r w:rsidRPr="005F3B9D">
        <w:t>б) Долить водный балласт на величину разности веса пилота и минимально допустимого веса;</w:t>
      </w:r>
    </w:p>
    <w:p w:rsidR="00C967B3" w:rsidRPr="005F3B9D" w:rsidRDefault="00C967B3" w:rsidP="00C967B3">
      <w:r w:rsidRPr="005F3B9D">
        <w:lastRenderedPageBreak/>
        <w:t>в) Отказаться от полёта;</w:t>
      </w:r>
    </w:p>
    <w:p w:rsidR="00C967B3" w:rsidRPr="005F3B9D" w:rsidRDefault="00C967B3" w:rsidP="00C967B3">
      <w:r w:rsidRPr="005F3B9D">
        <w:t>1607. С учетом каких факторов определяется объем заливаемого в планер водного балласта?</w:t>
      </w:r>
    </w:p>
    <w:p w:rsidR="00C967B3" w:rsidRPr="005F3B9D" w:rsidRDefault="00C967B3" w:rsidP="00C967B3">
      <w:r w:rsidRPr="005F3B9D">
        <w:t>а) Так чтобы вес балласта не превышал веса пилота или пилотов;</w:t>
      </w:r>
    </w:p>
    <w:p w:rsidR="00C967B3" w:rsidRPr="005F3B9D" w:rsidRDefault="00C967B3" w:rsidP="00C967B3">
      <w:r w:rsidRPr="005F3B9D">
        <w:t>б) Балластные емкости должны быть заполнены водой полностью;</w:t>
      </w:r>
    </w:p>
    <w:p w:rsidR="00C967B3" w:rsidRPr="005F3B9D" w:rsidRDefault="00C967B3" w:rsidP="00C967B3">
      <w:r w:rsidRPr="005F3B9D">
        <w:t>в) Количество заливаемого балласта зависит от интенсивности восходящих потоков в текущий лётный день;</w:t>
      </w:r>
    </w:p>
    <w:p w:rsidR="00C967B3" w:rsidRPr="005F3B9D" w:rsidRDefault="00C967B3" w:rsidP="00C967B3">
      <w:r w:rsidRPr="005F3B9D">
        <w:t>1608. В наборе высоты произошла отцепка планера от самолёта буксировщика, для безопасной посадки необходимо:</w:t>
      </w:r>
    </w:p>
    <w:p w:rsidR="00C967B3" w:rsidRPr="005F3B9D" w:rsidRDefault="00C967B3" w:rsidP="00C967B3">
      <w:r w:rsidRPr="005F3B9D">
        <w:t>а) Водный балласт не сливать;</w:t>
      </w:r>
    </w:p>
    <w:p w:rsidR="00C967B3" w:rsidRPr="005F3B9D" w:rsidRDefault="00C967B3" w:rsidP="00C967B3">
      <w:r w:rsidRPr="005F3B9D">
        <w:t>б) Слить водный балласт при условии отсутствия населённых пунктов под траекторией полёта;</w:t>
      </w:r>
    </w:p>
    <w:p w:rsidR="00C967B3" w:rsidRPr="005F3B9D" w:rsidRDefault="00C967B3" w:rsidP="00C967B3">
      <w:r w:rsidRPr="005F3B9D">
        <w:t>в) Слить водный балласт;</w:t>
      </w:r>
    </w:p>
    <w:p w:rsidR="00C967B3" w:rsidRPr="005F3B9D" w:rsidRDefault="00C967B3" w:rsidP="00C967B3">
      <w:r w:rsidRPr="005F3B9D">
        <w:t>1609. Как влияет слив водного балласта на смещение центра тяжести планера?</w:t>
      </w:r>
    </w:p>
    <w:p w:rsidR="00C967B3" w:rsidRPr="005F3B9D" w:rsidRDefault="00C967B3" w:rsidP="00C967B3">
      <w:r w:rsidRPr="005F3B9D">
        <w:t>а) Слив водного балласта смещает ЦТ незначительно и не оказывает влияния на продольную устойчивость;</w:t>
      </w:r>
    </w:p>
    <w:p w:rsidR="00C967B3" w:rsidRPr="005F3B9D" w:rsidRDefault="00C967B3" w:rsidP="00C967B3">
      <w:r w:rsidRPr="005F3B9D">
        <w:t>б) Слив водного балласта смещает ЦТ значительно вперёд и оказывает влияния на продольную устойчивость;</w:t>
      </w:r>
    </w:p>
    <w:p w:rsidR="00C967B3" w:rsidRPr="005F3B9D" w:rsidRDefault="00C967B3" w:rsidP="00C967B3">
      <w:r w:rsidRPr="005F3B9D">
        <w:t>в) Слив водного балласта смещает ЦТ значительно назад и оказывает влияния на продольную устойчивость;</w:t>
      </w:r>
    </w:p>
    <w:p w:rsidR="00C967B3" w:rsidRPr="005F3B9D" w:rsidRDefault="00C967B3" w:rsidP="00C967B3">
      <w:r w:rsidRPr="005F3B9D">
        <w:t>1610. Какие требования предъявляются к буксировочному фалу, используемому для подъема планеров?</w:t>
      </w:r>
    </w:p>
    <w:p w:rsidR="00C967B3" w:rsidRPr="005F3B9D" w:rsidRDefault="00C967B3" w:rsidP="00C967B3">
      <w:r w:rsidRPr="005F3B9D">
        <w:t>а) Фал в обязательном порядке должен быть оснащен разрывным устройством;</w:t>
      </w:r>
    </w:p>
    <w:p w:rsidR="00C967B3" w:rsidRPr="005F3B9D" w:rsidRDefault="00C967B3" w:rsidP="00C967B3">
      <w:r w:rsidRPr="005F3B9D">
        <w:t>б) Усилие на разрыв троса, используемого при изготовлении фала, должно превышать максимальную взлетную массу планера не более чем на 20%;</w:t>
      </w:r>
    </w:p>
    <w:p w:rsidR="00C967B3" w:rsidRPr="005F3B9D" w:rsidRDefault="00C967B3" w:rsidP="00C967B3">
      <w:r w:rsidRPr="005F3B9D">
        <w:t>в) Требования напрямую определяются типом буксируемого планера;</w:t>
      </w:r>
    </w:p>
    <w:p w:rsidR="00C967B3" w:rsidRPr="005F3B9D" w:rsidRDefault="00C967B3" w:rsidP="00C967B3">
      <w:r w:rsidRPr="005F3B9D">
        <w:t>1611. У самолёта-буксировщика отказал двигатель на разбеге (самолёт и планер находятся ещё на земле). Какие действия должен предпринять планерист?</w:t>
      </w:r>
    </w:p>
    <w:p w:rsidR="00C967B3" w:rsidRPr="005F3B9D" w:rsidRDefault="00C967B3" w:rsidP="00C967B3">
      <w:r w:rsidRPr="005F3B9D">
        <w:t>а) Отцепить буксировочный фал, выпустить интерцепторы, отвернуть влево;</w:t>
      </w:r>
    </w:p>
    <w:p w:rsidR="00C967B3" w:rsidRPr="005F3B9D" w:rsidRDefault="00C967B3" w:rsidP="00C967B3">
      <w:r w:rsidRPr="005F3B9D">
        <w:t>б) Немедленно отцепить буксировочный фал и, используя запас скорости оторвать планер от земли, и перелететь над самолётом-буксировщиком. Посадку производить прямо перед собой;</w:t>
      </w:r>
    </w:p>
    <w:p w:rsidR="00C967B3" w:rsidRPr="005F3B9D" w:rsidRDefault="00C967B3" w:rsidP="00C967B3">
      <w:r w:rsidRPr="005F3B9D">
        <w:t>в) Отцепить буксировочный фал. Энергично отклонить руль направления и развернуть планер. После полной остановки доложить руководителю полетов;</w:t>
      </w:r>
    </w:p>
    <w:p w:rsidR="00C967B3" w:rsidRPr="005F3B9D" w:rsidRDefault="00C967B3" w:rsidP="00C967B3">
      <w:r w:rsidRPr="005F3B9D">
        <w:t>1612. При угрозе лобового столкновения с препятствием на пробеге планеристу следует принять следующие меры:</w:t>
      </w:r>
    </w:p>
    <w:p w:rsidR="00C967B3" w:rsidRPr="005F3B9D" w:rsidRDefault="00C967B3" w:rsidP="00C967B3">
      <w:r w:rsidRPr="005F3B9D">
        <w:lastRenderedPageBreak/>
        <w:t>а) Убедиться, что плечевые привязные ремни затянуты, и, отпустив ручку управления, упереться руками в приборную панель. Подбородок опустить на грудь;</w:t>
      </w:r>
    </w:p>
    <w:p w:rsidR="00C967B3" w:rsidRPr="005F3B9D" w:rsidRDefault="00C967B3" w:rsidP="00C967B3">
      <w:r w:rsidRPr="005F3B9D">
        <w:t>б) Используя запас скорости, а также выпуском закрылков (если они имеются), попробовать "перепрыгнуть" препятствие;</w:t>
      </w:r>
    </w:p>
    <w:p w:rsidR="00C967B3" w:rsidRPr="005F3B9D" w:rsidRDefault="00C967B3" w:rsidP="00C967B3">
      <w:r w:rsidRPr="005F3B9D">
        <w:t>в) Выпустить полностью интерцепторы, применить тормоз колеса. Не прекращая торможения, опустить плоскость на землю;</w:t>
      </w:r>
    </w:p>
    <w:p w:rsidR="00C967B3" w:rsidRPr="005F3B9D" w:rsidRDefault="00C967B3" w:rsidP="00C967B3">
      <w:r w:rsidRPr="005F3B9D">
        <w:t>1613. Какие действия надо предпринять при отказе указателя скорости на планере?</w:t>
      </w:r>
    </w:p>
    <w:p w:rsidR="00C967B3" w:rsidRPr="005F3B9D" w:rsidRDefault="00C967B3" w:rsidP="00C967B3">
      <w:r w:rsidRPr="005F3B9D">
        <w:t>а) Использовать вариометр в качестве резервного прибора. Снижаться, установив по вариометру скорость спуска, соответствующую наивыгоднейшей скорости планера;</w:t>
      </w:r>
    </w:p>
    <w:p w:rsidR="00C967B3" w:rsidRPr="005F3B9D" w:rsidRDefault="00C967B3" w:rsidP="00C967B3">
      <w:r w:rsidRPr="005F3B9D">
        <w:t>б) Перейти на пилотирование планера по естественному горизонту, обращая внимание на сохранение угла планирования;</w:t>
      </w:r>
    </w:p>
    <w:p w:rsidR="00C967B3" w:rsidRPr="005F3B9D" w:rsidRDefault="00C967B3" w:rsidP="00C967B3">
      <w:r w:rsidRPr="005F3B9D">
        <w:t>в) Установить заведомо повышенную скорость. Поддерживать скорость, ориентируясь на интенсивность звука, создаваемого набегающим потоком;</w:t>
      </w:r>
    </w:p>
    <w:p w:rsidR="00C967B3" w:rsidRPr="005F3B9D" w:rsidRDefault="00C967B3" w:rsidP="00C967B3">
      <w:r w:rsidRPr="005F3B9D">
        <w:t>1614. При потере из поля зрения самолёта во время аэробуксировки (например, при попадании в облако), пилоту планера следует:</w:t>
      </w:r>
    </w:p>
    <w:p w:rsidR="00C967B3" w:rsidRPr="005F3B9D" w:rsidRDefault="00C967B3" w:rsidP="00C967B3">
      <w:r w:rsidRPr="005F3B9D">
        <w:t>а) Немедленно отцепить фал. С креном до 10 градусов уйти в хорошо просматриваемую сторону.</w:t>
      </w:r>
    </w:p>
    <w:p w:rsidR="00C967B3" w:rsidRPr="005F3B9D" w:rsidRDefault="00C967B3" w:rsidP="00C967B3">
      <w:r w:rsidRPr="005F3B9D">
        <w:t>Установить скорость планирования. Доложить направление и высоту полёта;</w:t>
      </w:r>
    </w:p>
    <w:p w:rsidR="00C967B3" w:rsidRPr="005F3B9D" w:rsidRDefault="00C967B3" w:rsidP="00C967B3">
      <w:r w:rsidRPr="005F3B9D">
        <w:t>б) Запросить пилота-буксировщика о его месте; сохраняя натяжение фала восстановить своё положение за самолётом буксировщиком;</w:t>
      </w:r>
    </w:p>
    <w:p w:rsidR="00C967B3" w:rsidRPr="005F3B9D" w:rsidRDefault="00C967B3" w:rsidP="00C967B3">
      <w:r w:rsidRPr="005F3B9D">
        <w:t>в) Проследить направление прогиба буксировочного фала; найти самолёт-буксировщик; восстановить своё положение за самолётом буксировщиком;</w:t>
      </w:r>
    </w:p>
    <w:p w:rsidR="00C967B3" w:rsidRPr="005F3B9D" w:rsidRDefault="00C967B3" w:rsidP="00C967B3">
      <w:r w:rsidRPr="005F3B9D">
        <w:t>1615. Скорость максимального качества (наивыгоднейшая) для планера это:</w:t>
      </w:r>
    </w:p>
    <w:p w:rsidR="00C967B3" w:rsidRPr="005F3B9D" w:rsidRDefault="00C967B3" w:rsidP="00C967B3">
      <w:r w:rsidRPr="005F3B9D">
        <w:t>а) Скорость полета с наименьшей вертикальной скоростью</w:t>
      </w:r>
    </w:p>
    <w:p w:rsidR="00C967B3" w:rsidRPr="005F3B9D" w:rsidRDefault="00C967B3" w:rsidP="00C967B3">
      <w:r w:rsidRPr="005F3B9D">
        <w:t>снижения;</w:t>
      </w:r>
    </w:p>
    <w:p w:rsidR="00C967B3" w:rsidRPr="005F3B9D" w:rsidRDefault="00C967B3" w:rsidP="00C967B3">
      <w:r w:rsidRPr="005F3B9D">
        <w:t>б) Скорость наибольшей дальности планирования при отсутствии ветра;</w:t>
      </w:r>
    </w:p>
    <w:p w:rsidR="00C967B3" w:rsidRPr="005F3B9D" w:rsidRDefault="00C967B3" w:rsidP="00C967B3">
      <w:r w:rsidRPr="005F3B9D">
        <w:t>в) Скорость, при которой наиболее выгодно расходуется скороподъемность восходящего потока;</w:t>
      </w:r>
    </w:p>
    <w:p w:rsidR="00C967B3" w:rsidRPr="005F3B9D" w:rsidRDefault="00C967B3" w:rsidP="00C967B3">
      <w:r w:rsidRPr="005F3B9D">
        <w:t>1616. Экономическая скорость планера это:</w:t>
      </w:r>
    </w:p>
    <w:p w:rsidR="00C967B3" w:rsidRPr="005F3B9D" w:rsidRDefault="00C967B3" w:rsidP="00C967B3">
      <w:r w:rsidRPr="005F3B9D">
        <w:t>а) Минимальная скорость полета;</w:t>
      </w:r>
    </w:p>
    <w:p w:rsidR="00C967B3" w:rsidRPr="005F3B9D" w:rsidRDefault="00C967B3" w:rsidP="00C967B3">
      <w:r w:rsidRPr="005F3B9D">
        <w:t>б) Скорость максимального качества;</w:t>
      </w:r>
    </w:p>
    <w:p w:rsidR="00C967B3" w:rsidRPr="005F3B9D" w:rsidRDefault="00C967B3" w:rsidP="00C967B3">
      <w:r w:rsidRPr="005F3B9D">
        <w:t>в) Скорость, обеспечивающая минимальную вертикальную скорость планирования;</w:t>
      </w:r>
    </w:p>
    <w:p w:rsidR="00C967B3" w:rsidRPr="005F3B9D" w:rsidRDefault="00C967B3" w:rsidP="00C967B3">
      <w:r w:rsidRPr="005F3B9D">
        <w:t>1617. Какая цель преследуется при выпуске закрылков у планера, стоящего в спирали?</w:t>
      </w:r>
    </w:p>
    <w:p w:rsidR="00C967B3" w:rsidRPr="005F3B9D" w:rsidRDefault="00C967B3" w:rsidP="00C967B3">
      <w:r w:rsidRPr="005F3B9D">
        <w:t>а) Уменьшить скорость полета и радиус спирали;</w:t>
      </w:r>
    </w:p>
    <w:p w:rsidR="00C967B3" w:rsidRPr="005F3B9D" w:rsidRDefault="00C967B3" w:rsidP="00C967B3">
      <w:r w:rsidRPr="005F3B9D">
        <w:lastRenderedPageBreak/>
        <w:t>б) Уменьшить скорость снижения;</w:t>
      </w:r>
    </w:p>
    <w:p w:rsidR="00C967B3" w:rsidRPr="005F3B9D" w:rsidRDefault="00C967B3" w:rsidP="00C967B3">
      <w:r w:rsidRPr="005F3B9D">
        <w:t>в) Чтобы увеличить крен;</w:t>
      </w:r>
    </w:p>
    <w:p w:rsidR="00C967B3" w:rsidRPr="005F3B9D" w:rsidRDefault="00C967B3" w:rsidP="00C967B3">
      <w:r w:rsidRPr="005F3B9D">
        <w:t>1618. На что влияет выпуск интерцепторов?</w:t>
      </w:r>
    </w:p>
    <w:p w:rsidR="00C967B3" w:rsidRPr="005F3B9D" w:rsidRDefault="00C967B3" w:rsidP="00C967B3">
      <w:r w:rsidRPr="005F3B9D">
        <w:t>а) Срывает обтекание на части крыла, увеличивает Сх, уменьшает качество планера;</w:t>
      </w:r>
    </w:p>
    <w:p w:rsidR="00C967B3" w:rsidRPr="005F3B9D" w:rsidRDefault="00C967B3" w:rsidP="00C967B3">
      <w:r w:rsidRPr="005F3B9D">
        <w:t>б) Уменьшает только подъемную силу;</w:t>
      </w:r>
    </w:p>
    <w:p w:rsidR="00C967B3" w:rsidRPr="005F3B9D" w:rsidRDefault="00C967B3" w:rsidP="00C967B3">
      <w:r w:rsidRPr="005F3B9D">
        <w:t>в) Уменьшает только скорость полета;</w:t>
      </w:r>
    </w:p>
    <w:p w:rsidR="00C967B3" w:rsidRPr="005F3B9D" w:rsidRDefault="00C967B3" w:rsidP="00C967B3">
      <w:r w:rsidRPr="005F3B9D">
        <w:t>1619. Набор высоты в восходящем потоке планером достигается за счет:</w:t>
      </w:r>
    </w:p>
    <w:p w:rsidR="00C967B3" w:rsidRPr="005F3B9D" w:rsidRDefault="00C967B3" w:rsidP="00C967B3">
      <w:r w:rsidRPr="005F3B9D">
        <w:t>а) За счет энергии ветра и солнца;</w:t>
      </w:r>
    </w:p>
    <w:p w:rsidR="00C967B3" w:rsidRPr="005F3B9D" w:rsidRDefault="00C967B3" w:rsidP="00C967B3">
      <w:r w:rsidRPr="005F3B9D">
        <w:t>б) За счет уменьшения скорости снижения планера;</w:t>
      </w:r>
    </w:p>
    <w:p w:rsidR="00C967B3" w:rsidRPr="005F3B9D" w:rsidRDefault="00C967B3" w:rsidP="00C967B3">
      <w:r w:rsidRPr="005F3B9D">
        <w:t>в) За счет подъема вместе с потоком;</w:t>
      </w:r>
    </w:p>
    <w:p w:rsidR="00C967B3" w:rsidRPr="005F3B9D" w:rsidRDefault="00C967B3" w:rsidP="00C967B3">
      <w:r w:rsidRPr="005F3B9D">
        <w:t>1620. В какой момент планер относительно воздушного потока не снижается?</w:t>
      </w:r>
    </w:p>
    <w:p w:rsidR="00C967B3" w:rsidRPr="005F3B9D" w:rsidRDefault="00C967B3" w:rsidP="00C967B3">
      <w:r w:rsidRPr="005F3B9D">
        <w:t>а) Планер всегда снижается;</w:t>
      </w:r>
    </w:p>
    <w:p w:rsidR="00C967B3" w:rsidRPr="005F3B9D" w:rsidRDefault="00C967B3" w:rsidP="00C967B3">
      <w:r w:rsidRPr="005F3B9D">
        <w:t>б) Находясь в восходящем воздушном потоке;</w:t>
      </w:r>
    </w:p>
    <w:p w:rsidR="00C967B3" w:rsidRPr="005F3B9D" w:rsidRDefault="00C967B3" w:rsidP="00C967B3">
      <w:r w:rsidRPr="005F3B9D">
        <w:t>в) Находясь в потоке, скорость подъема которого превышает скорость спуска планера;</w:t>
      </w:r>
    </w:p>
    <w:p w:rsidR="00C967B3" w:rsidRPr="005F3B9D" w:rsidRDefault="00C967B3" w:rsidP="00C967B3">
      <w:r w:rsidRPr="005F3B9D">
        <w:t>1621. Каким образом пилот управляет скоростью планера?</w:t>
      </w:r>
    </w:p>
    <w:p w:rsidR="00C967B3" w:rsidRPr="005F3B9D" w:rsidRDefault="00C967B3" w:rsidP="00C967B3">
      <w:r w:rsidRPr="005F3B9D">
        <w:t>а) Изменением угла планирования;</w:t>
      </w:r>
    </w:p>
    <w:p w:rsidR="00C967B3" w:rsidRPr="005F3B9D" w:rsidRDefault="00C967B3" w:rsidP="00C967B3">
      <w:r w:rsidRPr="005F3B9D">
        <w:t>б) При помощи интерцепторов и закрылков;</w:t>
      </w:r>
    </w:p>
    <w:p w:rsidR="00C967B3" w:rsidRPr="005F3B9D" w:rsidRDefault="00C967B3" w:rsidP="00C967B3">
      <w:r w:rsidRPr="005F3B9D">
        <w:t>в) Используя скольжение;</w:t>
      </w:r>
    </w:p>
    <w:p w:rsidR="00C967B3" w:rsidRPr="005F3B9D" w:rsidRDefault="00C967B3" w:rsidP="00C967B3">
      <w:r w:rsidRPr="005F3B9D">
        <w:t>1622. В каких средних пределах находится аэродинамическое качество современных спортивных планеров?</w:t>
      </w:r>
    </w:p>
    <w:p w:rsidR="00C967B3" w:rsidRPr="005F3B9D" w:rsidRDefault="00C967B3" w:rsidP="00C967B3">
      <w:r w:rsidRPr="005F3B9D">
        <w:t>а) 15-30 единиц;</w:t>
      </w:r>
    </w:p>
    <w:p w:rsidR="00C967B3" w:rsidRPr="005F3B9D" w:rsidRDefault="00C967B3" w:rsidP="00C967B3">
      <w:r w:rsidRPr="005F3B9D">
        <w:t>б) 30-50 единиц;</w:t>
      </w:r>
    </w:p>
    <w:p w:rsidR="00C967B3" w:rsidRPr="005F3B9D" w:rsidRDefault="00C967B3" w:rsidP="00C967B3">
      <w:r w:rsidRPr="005F3B9D">
        <w:t>в) От 28 до 128 единиц;</w:t>
      </w:r>
    </w:p>
    <w:p w:rsidR="00C967B3" w:rsidRPr="005F3B9D" w:rsidRDefault="00C967B3" w:rsidP="00C967B3">
      <w:r w:rsidRPr="005F3B9D">
        <w:t>1623. При попадании в спутную струю самолёта-буксировщика планеристу следует:</w:t>
      </w:r>
    </w:p>
    <w:p w:rsidR="00C967B3" w:rsidRPr="005F3B9D" w:rsidRDefault="00C967B3" w:rsidP="00C967B3">
      <w:r w:rsidRPr="005F3B9D">
        <w:t>а) Отцепить буксировочный фал и стабилизировать положение планера;</w:t>
      </w:r>
    </w:p>
    <w:p w:rsidR="00C967B3" w:rsidRPr="005F3B9D" w:rsidRDefault="00C967B3" w:rsidP="00C967B3">
      <w:r w:rsidRPr="005F3B9D">
        <w:t>б) Изменить свое положение относительно самолета буксировщика, сместившись выше или выше спутной струи;</w:t>
      </w:r>
    </w:p>
    <w:p w:rsidR="00C967B3" w:rsidRPr="005F3B9D" w:rsidRDefault="00C967B3" w:rsidP="00C967B3">
      <w:r w:rsidRPr="005F3B9D">
        <w:t>в) Уйти в противоположный пеленг, после чего изменить положение относительно самолета по высоте;</w:t>
      </w:r>
    </w:p>
    <w:p w:rsidR="00C967B3" w:rsidRPr="005F3B9D" w:rsidRDefault="00C967B3" w:rsidP="00C967B3">
      <w:r w:rsidRPr="005F3B9D">
        <w:lastRenderedPageBreak/>
        <w:t>1624. Полеты на планерах, оснащенных кислородным оборудованием, на высотах свыше 4 тысяч метров разрешены в том случае если:</w:t>
      </w:r>
    </w:p>
    <w:p w:rsidR="00C967B3" w:rsidRPr="005F3B9D" w:rsidRDefault="00C967B3" w:rsidP="00C967B3">
      <w:r w:rsidRPr="005F3B9D">
        <w:t>а) В балластных баках отсутствует вода;</w:t>
      </w:r>
    </w:p>
    <w:p w:rsidR="00C967B3" w:rsidRPr="005F3B9D" w:rsidRDefault="00C967B3" w:rsidP="00C967B3">
      <w:r w:rsidRPr="005F3B9D">
        <w:t>б) Медицинская комиссия дала пилоту допуск на подъем свыше 4000 метров;</w:t>
      </w:r>
    </w:p>
    <w:p w:rsidR="00C967B3" w:rsidRPr="005F3B9D" w:rsidRDefault="00C967B3" w:rsidP="00C967B3">
      <w:r w:rsidRPr="005F3B9D">
        <w:t>в) Пилот успешно прошел испытание в барокамере;</w:t>
      </w:r>
    </w:p>
    <w:p w:rsidR="00C967B3" w:rsidRPr="005F3B9D" w:rsidRDefault="00C967B3" w:rsidP="00C967B3">
      <w:r w:rsidRPr="005F3B9D">
        <w:t>1625. Хорошая парящая погода устанавливается</w:t>
      </w:r>
    </w:p>
    <w:p w:rsidR="00C967B3" w:rsidRPr="005F3B9D" w:rsidRDefault="00C967B3" w:rsidP="00C967B3">
      <w:r w:rsidRPr="005F3B9D">
        <w:t>а) После холодного фронта;</w:t>
      </w:r>
    </w:p>
    <w:p w:rsidR="00C967B3" w:rsidRPr="005F3B9D" w:rsidRDefault="00C967B3" w:rsidP="00C967B3">
      <w:r w:rsidRPr="005F3B9D">
        <w:t>б) После теплого фронта;</w:t>
      </w:r>
    </w:p>
    <w:p w:rsidR="00C967B3" w:rsidRPr="005F3B9D" w:rsidRDefault="00C967B3" w:rsidP="00C967B3">
      <w:r w:rsidRPr="005F3B9D">
        <w:t>в) После оклюзии;</w:t>
      </w:r>
    </w:p>
    <w:p w:rsidR="00C967B3" w:rsidRPr="005F3B9D" w:rsidRDefault="00C967B3" w:rsidP="00C967B3">
      <w:r w:rsidRPr="005F3B9D">
        <w:t>1626. Признаками парящей погоды являются</w:t>
      </w:r>
    </w:p>
    <w:p w:rsidR="00C967B3" w:rsidRPr="005F3B9D" w:rsidRDefault="00C967B3" w:rsidP="00C967B3">
      <w:r w:rsidRPr="005F3B9D">
        <w:t>а) Кучевые облака;</w:t>
      </w:r>
    </w:p>
    <w:p w:rsidR="00C967B3" w:rsidRPr="005F3B9D" w:rsidRDefault="00C967B3" w:rsidP="00C967B3">
      <w:r w:rsidRPr="005F3B9D">
        <w:t>б) Слоистые облака;</w:t>
      </w:r>
    </w:p>
    <w:p w:rsidR="00C967B3" w:rsidRPr="005F3B9D" w:rsidRDefault="00C967B3" w:rsidP="00C967B3">
      <w:r w:rsidRPr="005F3B9D">
        <w:t>в) Наличие облаков верхнего яруса;</w:t>
      </w:r>
    </w:p>
    <w:p w:rsidR="00C967B3" w:rsidRPr="005F3B9D" w:rsidRDefault="00C967B3" w:rsidP="00C967B3">
      <w:r w:rsidRPr="005F3B9D">
        <w:t>1627. Какими факторами обусловлено появление восходящих потоков на равнине?</w:t>
      </w:r>
    </w:p>
    <w:p w:rsidR="00C967B3" w:rsidRPr="005F3B9D" w:rsidRDefault="00C967B3" w:rsidP="00C967B3">
      <w:r w:rsidRPr="005F3B9D">
        <w:t>а) Действием сильного ветра;</w:t>
      </w:r>
    </w:p>
    <w:p w:rsidR="00C967B3" w:rsidRPr="005F3B9D" w:rsidRDefault="00C967B3" w:rsidP="00C967B3">
      <w:r w:rsidRPr="005F3B9D">
        <w:t>б) Неравномерный нагрев воздуха у земли;</w:t>
      </w:r>
    </w:p>
    <w:p w:rsidR="00C967B3" w:rsidRPr="005F3B9D" w:rsidRDefault="00C967B3" w:rsidP="00C967B3">
      <w:r w:rsidRPr="005F3B9D">
        <w:t>в) Высокая влажность;</w:t>
      </w:r>
    </w:p>
    <w:p w:rsidR="00C967B3" w:rsidRPr="005F3B9D" w:rsidRDefault="00C967B3" w:rsidP="00C967B3">
      <w:r w:rsidRPr="005F3B9D">
        <w:t>1628. Пилот какого типа планера может не бояться наступления обледенения?</w:t>
      </w:r>
    </w:p>
    <w:p w:rsidR="00C967B3" w:rsidRPr="005F3B9D" w:rsidRDefault="00C967B3" w:rsidP="00C967B3">
      <w:r w:rsidRPr="005F3B9D">
        <w:t>а) Планера из композитных материалов;</w:t>
      </w:r>
    </w:p>
    <w:p w:rsidR="00C967B3" w:rsidRPr="005F3B9D" w:rsidRDefault="00C967B3" w:rsidP="00C967B3">
      <w:r w:rsidRPr="005F3B9D">
        <w:t>б) Планера не подвержены обледенению;</w:t>
      </w:r>
    </w:p>
    <w:p w:rsidR="00C967B3" w:rsidRPr="005F3B9D" w:rsidRDefault="00C967B3" w:rsidP="00C967B3">
      <w:r w:rsidRPr="005F3B9D">
        <w:t>в) Планер любого типа подвержен обледенению.</w:t>
      </w:r>
    </w:p>
    <w:p w:rsidR="00C967B3" w:rsidRPr="005F3B9D" w:rsidRDefault="00C967B3" w:rsidP="00C967B3">
      <w:r w:rsidRPr="005F3B9D">
        <w:t>______________________________</w:t>
      </w:r>
    </w:p>
    <w:p w:rsidR="00C967B3" w:rsidRPr="005F3B9D" w:rsidRDefault="00C967B3" w:rsidP="00C967B3">
      <w:r w:rsidRPr="005F3B9D">
        <w:t>* Не применяется для проверки знаний кандидата на получение свидетельства диспетчера управления воздушным движением</w:t>
      </w:r>
    </w:p>
    <w:p w:rsidR="00C967B3" w:rsidRPr="005F3B9D" w:rsidRDefault="00C967B3" w:rsidP="00C967B3">
      <w:r w:rsidRPr="005F3B9D">
        <w:t>Приложение N 2</w:t>
      </w:r>
      <w:r w:rsidRPr="005F3B9D">
        <w:br/>
        <w:t xml:space="preserve">к </w:t>
      </w:r>
      <w:hyperlink r:id="rId9" w:anchor="0" w:history="1">
        <w:r w:rsidRPr="005F3B9D">
          <w:t>приказу</w:t>
        </w:r>
      </w:hyperlink>
      <w:r w:rsidRPr="005F3B9D">
        <w:t xml:space="preserve"> Министерства транспорта РФ</w:t>
      </w:r>
      <w:r w:rsidRPr="005F3B9D">
        <w:br/>
        <w:t>от 18 февраля 2014 г. N 42</w:t>
      </w:r>
    </w:p>
    <w:p w:rsidR="00C967B3" w:rsidRPr="005F3B9D" w:rsidRDefault="00C967B3" w:rsidP="00C967B3">
      <w:r w:rsidRPr="005F3B9D">
        <w:t>Перечни</w:t>
      </w:r>
      <w:r w:rsidRPr="005F3B9D">
        <w:br/>
        <w:t>вопросов для проведения проверки знаний кандидата на получение свидетельства</w:t>
      </w:r>
      <w:hyperlink r:id="rId10" w:anchor="11111" w:history="1">
        <w:r w:rsidRPr="005F3B9D">
          <w:t>*</w:t>
        </w:r>
      </w:hyperlink>
    </w:p>
    <w:p w:rsidR="00C967B3" w:rsidRPr="005F3B9D" w:rsidRDefault="00C967B3" w:rsidP="00C967B3">
      <w:r w:rsidRPr="005F3B9D">
        <w:t>I. Перечень вопросов для проведения проверки знаний кандидата на получение свидетельства частного пилота с внесением квалификационной о виде воздушного судна - самолет</w:t>
      </w:r>
    </w:p>
    <w:p w:rsidR="00C967B3" w:rsidRPr="005F3B9D" w:rsidRDefault="00C967B3" w:rsidP="00C967B3">
      <w:r w:rsidRPr="005F3B9D">
        <w:lastRenderedPageBreak/>
        <w:t>Для проведения оценки знаний кандидата на получение свидетельства частного пилота с внесением квалификационной отметки о виде воздушного судна - самолет применяются следующие вопросы в следующих областях знаний:</w:t>
      </w:r>
    </w:p>
    <w:p w:rsidR="00C967B3" w:rsidRPr="005F3B9D" w:rsidRDefault="00C967B3" w:rsidP="00C967B3">
      <w:r w:rsidRPr="005F3B9D">
        <w:t xml:space="preserve">1. основ полета </w:t>
      </w:r>
      <w:hyperlink r:id="rId11" w:anchor="1003" w:history="1">
        <w:r w:rsidRPr="005F3B9D">
          <w:t>3</w:t>
        </w:r>
      </w:hyperlink>
      <w:r w:rsidRPr="005F3B9D">
        <w:t xml:space="preserve">, </w:t>
      </w:r>
      <w:hyperlink r:id="rId12" w:anchor="1004" w:history="1">
        <w:r w:rsidRPr="005F3B9D">
          <w:t>4</w:t>
        </w:r>
      </w:hyperlink>
      <w:r w:rsidRPr="005F3B9D">
        <w:t xml:space="preserve">, </w:t>
      </w:r>
      <w:hyperlink r:id="rId13" w:anchor="1005" w:history="1">
        <w:r w:rsidRPr="005F3B9D">
          <w:t>5</w:t>
        </w:r>
      </w:hyperlink>
      <w:r w:rsidRPr="005F3B9D">
        <w:t xml:space="preserve">, </w:t>
      </w:r>
      <w:hyperlink r:id="rId14" w:anchor="1015" w:history="1">
        <w:r w:rsidRPr="005F3B9D">
          <w:t>15</w:t>
        </w:r>
      </w:hyperlink>
      <w:r w:rsidRPr="005F3B9D">
        <w:t xml:space="preserve">, </w:t>
      </w:r>
      <w:hyperlink r:id="rId15" w:anchor="1016" w:history="1">
        <w:r w:rsidRPr="005F3B9D">
          <w:t>16</w:t>
        </w:r>
      </w:hyperlink>
      <w:r w:rsidRPr="005F3B9D">
        <w:t xml:space="preserve">, </w:t>
      </w:r>
      <w:hyperlink r:id="rId16" w:anchor="1024" w:history="1">
        <w:r w:rsidRPr="005F3B9D">
          <w:t>24</w:t>
        </w:r>
      </w:hyperlink>
      <w:r w:rsidRPr="005F3B9D">
        <w:t xml:space="preserve">, </w:t>
      </w:r>
      <w:hyperlink r:id="rId17" w:anchor="1055" w:history="1">
        <w:r w:rsidRPr="005F3B9D">
          <w:t>55</w:t>
        </w:r>
      </w:hyperlink>
      <w:r w:rsidRPr="005F3B9D">
        <w:t xml:space="preserve">, </w:t>
      </w:r>
      <w:hyperlink r:id="rId18" w:anchor="1056" w:history="1">
        <w:r w:rsidRPr="005F3B9D">
          <w:t>56</w:t>
        </w:r>
      </w:hyperlink>
      <w:r w:rsidRPr="005F3B9D">
        <w:t xml:space="preserve">, </w:t>
      </w:r>
      <w:hyperlink r:id="rId19" w:anchor="1058" w:history="1">
        <w:r w:rsidRPr="005F3B9D">
          <w:t>58</w:t>
        </w:r>
      </w:hyperlink>
      <w:r w:rsidRPr="005F3B9D">
        <w:t xml:space="preserve">, </w:t>
      </w:r>
      <w:hyperlink r:id="rId20" w:anchor="1059" w:history="1">
        <w:r w:rsidRPr="005F3B9D">
          <w:t>59</w:t>
        </w:r>
      </w:hyperlink>
      <w:r w:rsidRPr="005F3B9D">
        <w:t xml:space="preserve">, </w:t>
      </w:r>
      <w:hyperlink r:id="rId21" w:anchor="1060" w:history="1">
        <w:r w:rsidRPr="005F3B9D">
          <w:t>60</w:t>
        </w:r>
      </w:hyperlink>
      <w:r w:rsidRPr="005F3B9D">
        <w:t xml:space="preserve">, </w:t>
      </w:r>
      <w:hyperlink r:id="rId22" w:anchor="1061" w:history="1">
        <w:r w:rsidRPr="005F3B9D">
          <w:t>61</w:t>
        </w:r>
      </w:hyperlink>
      <w:r w:rsidRPr="005F3B9D">
        <w:t xml:space="preserve">, </w:t>
      </w:r>
      <w:hyperlink r:id="rId23" w:anchor="1062" w:history="1">
        <w:r w:rsidRPr="005F3B9D">
          <w:t>62</w:t>
        </w:r>
      </w:hyperlink>
      <w:r w:rsidRPr="005F3B9D">
        <w:t xml:space="preserve">, </w:t>
      </w:r>
      <w:hyperlink r:id="rId24" w:anchor="1063" w:history="1">
        <w:r w:rsidRPr="005F3B9D">
          <w:t>63</w:t>
        </w:r>
      </w:hyperlink>
      <w:r w:rsidRPr="005F3B9D">
        <w:t xml:space="preserve">, </w:t>
      </w:r>
      <w:hyperlink r:id="rId25" w:anchor="1064" w:history="1">
        <w:r w:rsidRPr="005F3B9D">
          <w:t>64</w:t>
        </w:r>
      </w:hyperlink>
      <w:r w:rsidRPr="005F3B9D">
        <w:t xml:space="preserve">, </w:t>
      </w:r>
      <w:hyperlink r:id="rId26" w:anchor="1065" w:history="1">
        <w:r w:rsidRPr="005F3B9D">
          <w:t>65</w:t>
        </w:r>
      </w:hyperlink>
      <w:r w:rsidRPr="005F3B9D">
        <w:t xml:space="preserve">, </w:t>
      </w:r>
      <w:hyperlink r:id="rId27" w:anchor="1078" w:history="1">
        <w:r w:rsidRPr="005F3B9D">
          <w:t>78</w:t>
        </w:r>
      </w:hyperlink>
      <w:r w:rsidRPr="005F3B9D">
        <w:t xml:space="preserve">, </w:t>
      </w:r>
      <w:hyperlink r:id="rId28" w:anchor="1079" w:history="1">
        <w:r w:rsidRPr="005F3B9D">
          <w:t>79</w:t>
        </w:r>
      </w:hyperlink>
      <w:r w:rsidRPr="005F3B9D">
        <w:t xml:space="preserve">, </w:t>
      </w:r>
      <w:hyperlink r:id="rId29" w:anchor="1083" w:history="1">
        <w:r w:rsidRPr="005F3B9D">
          <w:t>83</w:t>
        </w:r>
      </w:hyperlink>
      <w:r w:rsidRPr="005F3B9D">
        <w:t xml:space="preserve">, </w:t>
      </w:r>
      <w:hyperlink r:id="rId30" w:anchor="1084" w:history="1">
        <w:r w:rsidRPr="005F3B9D">
          <w:t>84</w:t>
        </w:r>
      </w:hyperlink>
      <w:r w:rsidRPr="005F3B9D">
        <w:t xml:space="preserve">, </w:t>
      </w:r>
      <w:hyperlink r:id="rId31" w:anchor="1085" w:history="1">
        <w:r w:rsidRPr="005F3B9D">
          <w:t>85</w:t>
        </w:r>
      </w:hyperlink>
      <w:r w:rsidRPr="005F3B9D">
        <w:t xml:space="preserve">, </w:t>
      </w:r>
      <w:hyperlink r:id="rId32" w:anchor="1086" w:history="1">
        <w:r w:rsidRPr="005F3B9D">
          <w:t>86</w:t>
        </w:r>
      </w:hyperlink>
      <w:r w:rsidRPr="005F3B9D">
        <w:t xml:space="preserve">, </w:t>
      </w:r>
      <w:hyperlink r:id="rId33" w:anchor="1087" w:history="1">
        <w:r w:rsidRPr="005F3B9D">
          <w:t>87</w:t>
        </w:r>
      </w:hyperlink>
      <w:r w:rsidRPr="005F3B9D">
        <w:t xml:space="preserve">, </w:t>
      </w:r>
      <w:hyperlink r:id="rId34" w:anchor="1091" w:history="1">
        <w:r w:rsidRPr="005F3B9D">
          <w:t>91</w:t>
        </w:r>
      </w:hyperlink>
      <w:r w:rsidRPr="005F3B9D">
        <w:t xml:space="preserve">, </w:t>
      </w:r>
      <w:hyperlink r:id="rId35" w:anchor="1117" w:history="1">
        <w:r w:rsidRPr="005F3B9D">
          <w:t>117</w:t>
        </w:r>
      </w:hyperlink>
      <w:r w:rsidRPr="005F3B9D">
        <w:t xml:space="preserve">, </w:t>
      </w:r>
      <w:hyperlink r:id="rId36" w:anchor="1118" w:history="1">
        <w:r w:rsidRPr="005F3B9D">
          <w:t>118</w:t>
        </w:r>
      </w:hyperlink>
      <w:r w:rsidRPr="005F3B9D">
        <w:t xml:space="preserve">, </w:t>
      </w:r>
      <w:hyperlink r:id="rId37" w:anchor="1119" w:history="1">
        <w:r w:rsidRPr="005F3B9D">
          <w:t>119</w:t>
        </w:r>
      </w:hyperlink>
      <w:r w:rsidRPr="005F3B9D">
        <w:t xml:space="preserve">, </w:t>
      </w:r>
      <w:hyperlink r:id="rId38" w:anchor="1120" w:history="1">
        <w:r w:rsidRPr="005F3B9D">
          <w:t>120</w:t>
        </w:r>
      </w:hyperlink>
      <w:r w:rsidRPr="005F3B9D">
        <w:t xml:space="preserve">, </w:t>
      </w:r>
      <w:hyperlink r:id="rId39" w:anchor="1121" w:history="1">
        <w:r w:rsidRPr="005F3B9D">
          <w:t>121</w:t>
        </w:r>
      </w:hyperlink>
      <w:r w:rsidRPr="005F3B9D">
        <w:t xml:space="preserve">, </w:t>
      </w:r>
      <w:hyperlink r:id="rId40" w:anchor="1152" w:history="1">
        <w:r w:rsidRPr="005F3B9D">
          <w:t>152</w:t>
        </w:r>
      </w:hyperlink>
      <w:r w:rsidRPr="005F3B9D">
        <w:t xml:space="preserve">, </w:t>
      </w:r>
      <w:hyperlink r:id="rId41" w:anchor="1210" w:history="1">
        <w:r w:rsidRPr="005F3B9D">
          <w:t>210</w:t>
        </w:r>
      </w:hyperlink>
      <w:r w:rsidRPr="005F3B9D">
        <w:t xml:space="preserve">, </w:t>
      </w:r>
      <w:hyperlink r:id="rId42" w:anchor="1211" w:history="1">
        <w:r w:rsidRPr="005F3B9D">
          <w:t>211</w:t>
        </w:r>
      </w:hyperlink>
      <w:r w:rsidRPr="005F3B9D">
        <w:t xml:space="preserve">, </w:t>
      </w:r>
      <w:hyperlink r:id="rId43" w:anchor="1212" w:history="1">
        <w:r w:rsidRPr="005F3B9D">
          <w:t>212</w:t>
        </w:r>
      </w:hyperlink>
      <w:r w:rsidRPr="005F3B9D">
        <w:t xml:space="preserve">, </w:t>
      </w:r>
      <w:hyperlink r:id="rId44" w:anchor="1213" w:history="1">
        <w:r w:rsidRPr="005F3B9D">
          <w:t>213</w:t>
        </w:r>
      </w:hyperlink>
      <w:r w:rsidRPr="005F3B9D">
        <w:t xml:space="preserve">, </w:t>
      </w:r>
      <w:hyperlink r:id="rId45" w:anchor="1214" w:history="1">
        <w:r w:rsidRPr="005F3B9D">
          <w:t>214</w:t>
        </w:r>
      </w:hyperlink>
      <w:r w:rsidRPr="005F3B9D">
        <w:t xml:space="preserve">, </w:t>
      </w:r>
      <w:hyperlink r:id="rId46" w:anchor="1215" w:history="1">
        <w:r w:rsidRPr="005F3B9D">
          <w:t>215</w:t>
        </w:r>
      </w:hyperlink>
      <w:r w:rsidRPr="005F3B9D">
        <w:t xml:space="preserve">, </w:t>
      </w:r>
      <w:hyperlink r:id="rId47" w:anchor="1216" w:history="1">
        <w:r w:rsidRPr="005F3B9D">
          <w:t>216</w:t>
        </w:r>
      </w:hyperlink>
      <w:r w:rsidRPr="005F3B9D">
        <w:t xml:space="preserve">, </w:t>
      </w:r>
      <w:hyperlink r:id="rId48" w:anchor="1217" w:history="1">
        <w:r w:rsidRPr="005F3B9D">
          <w:t>217</w:t>
        </w:r>
      </w:hyperlink>
      <w:r w:rsidRPr="005F3B9D">
        <w:t xml:space="preserve">, </w:t>
      </w:r>
      <w:hyperlink r:id="rId49" w:anchor="1218" w:history="1">
        <w:r w:rsidRPr="005F3B9D">
          <w:t>218</w:t>
        </w:r>
      </w:hyperlink>
      <w:r w:rsidRPr="005F3B9D">
        <w:t xml:space="preserve">, </w:t>
      </w:r>
      <w:hyperlink r:id="rId50" w:anchor="1219" w:history="1">
        <w:r w:rsidRPr="005F3B9D">
          <w:t>219</w:t>
        </w:r>
      </w:hyperlink>
      <w:r w:rsidRPr="005F3B9D">
        <w:t xml:space="preserve">, </w:t>
      </w:r>
      <w:hyperlink r:id="rId51" w:anchor="1220" w:history="1">
        <w:r w:rsidRPr="005F3B9D">
          <w:t>220</w:t>
        </w:r>
      </w:hyperlink>
      <w:r w:rsidRPr="005F3B9D">
        <w:t xml:space="preserve">, </w:t>
      </w:r>
      <w:hyperlink r:id="rId52" w:anchor="1221" w:history="1">
        <w:r w:rsidRPr="005F3B9D">
          <w:t>221</w:t>
        </w:r>
      </w:hyperlink>
      <w:r w:rsidRPr="005F3B9D">
        <w:t xml:space="preserve">, </w:t>
      </w:r>
      <w:hyperlink r:id="rId53" w:anchor="1222" w:history="1">
        <w:r w:rsidRPr="005F3B9D">
          <w:t>222</w:t>
        </w:r>
      </w:hyperlink>
      <w:r w:rsidRPr="005F3B9D">
        <w:t xml:space="preserve">, </w:t>
      </w:r>
      <w:hyperlink r:id="rId54" w:anchor="1223" w:history="1">
        <w:r w:rsidRPr="005F3B9D">
          <w:t>223</w:t>
        </w:r>
      </w:hyperlink>
      <w:r w:rsidRPr="005F3B9D">
        <w:t xml:space="preserve">, </w:t>
      </w:r>
      <w:hyperlink r:id="rId55" w:anchor="1224" w:history="1">
        <w:r w:rsidRPr="005F3B9D">
          <w:t>224</w:t>
        </w:r>
      </w:hyperlink>
      <w:r w:rsidRPr="005F3B9D">
        <w:t xml:space="preserve">, </w:t>
      </w:r>
      <w:hyperlink r:id="rId56" w:anchor="1225" w:history="1">
        <w:r w:rsidRPr="005F3B9D">
          <w:t>225</w:t>
        </w:r>
      </w:hyperlink>
      <w:r w:rsidRPr="005F3B9D">
        <w:t xml:space="preserve">, </w:t>
      </w:r>
      <w:hyperlink r:id="rId57" w:anchor="1226" w:history="1">
        <w:r w:rsidRPr="005F3B9D">
          <w:t>226</w:t>
        </w:r>
      </w:hyperlink>
      <w:r w:rsidRPr="005F3B9D">
        <w:t xml:space="preserve">, </w:t>
      </w:r>
      <w:hyperlink r:id="rId58" w:anchor="1227" w:history="1">
        <w:r w:rsidRPr="005F3B9D">
          <w:t>227</w:t>
        </w:r>
      </w:hyperlink>
      <w:r w:rsidRPr="005F3B9D">
        <w:t xml:space="preserve">, </w:t>
      </w:r>
      <w:hyperlink r:id="rId59" w:anchor="1228" w:history="1">
        <w:r w:rsidRPr="005F3B9D">
          <w:t>228</w:t>
        </w:r>
      </w:hyperlink>
      <w:r w:rsidRPr="005F3B9D">
        <w:t xml:space="preserve">, </w:t>
      </w:r>
      <w:hyperlink r:id="rId60" w:anchor="1229" w:history="1">
        <w:r w:rsidRPr="005F3B9D">
          <w:t>229</w:t>
        </w:r>
      </w:hyperlink>
      <w:r w:rsidRPr="005F3B9D">
        <w:t xml:space="preserve">, </w:t>
      </w:r>
      <w:hyperlink r:id="rId61" w:anchor="1230" w:history="1">
        <w:r w:rsidRPr="005F3B9D">
          <w:t>230</w:t>
        </w:r>
      </w:hyperlink>
      <w:r w:rsidRPr="005F3B9D">
        <w:t xml:space="preserve">, </w:t>
      </w:r>
      <w:hyperlink r:id="rId62" w:anchor="1231" w:history="1">
        <w:r w:rsidRPr="005F3B9D">
          <w:t>231</w:t>
        </w:r>
      </w:hyperlink>
      <w:r w:rsidRPr="005F3B9D">
        <w:t xml:space="preserve">, </w:t>
      </w:r>
      <w:hyperlink r:id="rId63" w:anchor="1305" w:history="1">
        <w:r w:rsidRPr="005F3B9D">
          <w:t>305</w:t>
        </w:r>
      </w:hyperlink>
      <w:r w:rsidRPr="005F3B9D">
        <w:t xml:space="preserve">, </w:t>
      </w:r>
      <w:hyperlink r:id="rId64" w:anchor="1308" w:history="1">
        <w:r w:rsidRPr="005F3B9D">
          <w:t>308</w:t>
        </w:r>
      </w:hyperlink>
      <w:r w:rsidRPr="005F3B9D">
        <w:t xml:space="preserve">, </w:t>
      </w:r>
      <w:hyperlink r:id="rId65" w:anchor="1443" w:history="1">
        <w:r w:rsidRPr="005F3B9D">
          <w:t>443</w:t>
        </w:r>
      </w:hyperlink>
      <w:r w:rsidRPr="005F3B9D">
        <w:t xml:space="preserve">, </w:t>
      </w:r>
      <w:hyperlink r:id="rId66" w:anchor="1444" w:history="1">
        <w:r w:rsidRPr="005F3B9D">
          <w:t>444</w:t>
        </w:r>
      </w:hyperlink>
      <w:r w:rsidRPr="005F3B9D">
        <w:t xml:space="preserve">, </w:t>
      </w:r>
      <w:hyperlink r:id="rId67" w:anchor="1445" w:history="1">
        <w:r w:rsidRPr="005F3B9D">
          <w:t>445</w:t>
        </w:r>
      </w:hyperlink>
      <w:r w:rsidRPr="005F3B9D">
        <w:t xml:space="preserve">, </w:t>
      </w:r>
      <w:hyperlink r:id="rId68" w:anchor="1446" w:history="1">
        <w:r w:rsidRPr="005F3B9D">
          <w:t>446</w:t>
        </w:r>
      </w:hyperlink>
      <w:r w:rsidRPr="005F3B9D">
        <w:t xml:space="preserve">, </w:t>
      </w:r>
      <w:hyperlink r:id="rId69" w:anchor="1447" w:history="1">
        <w:r w:rsidRPr="005F3B9D">
          <w:t>447</w:t>
        </w:r>
      </w:hyperlink>
      <w:r w:rsidRPr="005F3B9D">
        <w:t xml:space="preserve">, </w:t>
      </w:r>
      <w:hyperlink r:id="rId70" w:anchor="1448" w:history="1">
        <w:r w:rsidRPr="005F3B9D">
          <w:t>448</w:t>
        </w:r>
      </w:hyperlink>
      <w:r w:rsidRPr="005F3B9D">
        <w:t xml:space="preserve">, </w:t>
      </w:r>
      <w:hyperlink r:id="rId71" w:anchor="1449" w:history="1">
        <w:r w:rsidRPr="005F3B9D">
          <w:t>449</w:t>
        </w:r>
      </w:hyperlink>
      <w:r w:rsidRPr="005F3B9D">
        <w:t xml:space="preserve">, </w:t>
      </w:r>
      <w:hyperlink r:id="rId72" w:anchor="1450" w:history="1">
        <w:r w:rsidRPr="005F3B9D">
          <w:t>450</w:t>
        </w:r>
      </w:hyperlink>
      <w:r w:rsidRPr="005F3B9D">
        <w:t xml:space="preserve">, </w:t>
      </w:r>
      <w:hyperlink r:id="rId73" w:anchor="1451" w:history="1">
        <w:r w:rsidRPr="005F3B9D">
          <w:t>451</w:t>
        </w:r>
      </w:hyperlink>
      <w:r w:rsidRPr="005F3B9D">
        <w:t xml:space="preserve">, </w:t>
      </w:r>
      <w:hyperlink r:id="rId74" w:anchor="1452" w:history="1">
        <w:r w:rsidRPr="005F3B9D">
          <w:t>452</w:t>
        </w:r>
      </w:hyperlink>
      <w:r w:rsidRPr="005F3B9D">
        <w:t xml:space="preserve">, </w:t>
      </w:r>
      <w:hyperlink r:id="rId75" w:anchor="1453" w:history="1">
        <w:r w:rsidRPr="005F3B9D">
          <w:t>453</w:t>
        </w:r>
      </w:hyperlink>
      <w:r w:rsidRPr="005F3B9D">
        <w:t xml:space="preserve">, </w:t>
      </w:r>
      <w:hyperlink r:id="rId76" w:anchor="1454" w:history="1">
        <w:r w:rsidRPr="005F3B9D">
          <w:t>454</w:t>
        </w:r>
      </w:hyperlink>
      <w:r w:rsidRPr="005F3B9D">
        <w:t xml:space="preserve">, </w:t>
      </w:r>
      <w:hyperlink r:id="rId77" w:anchor="1455" w:history="1">
        <w:r w:rsidRPr="005F3B9D">
          <w:t>455</w:t>
        </w:r>
      </w:hyperlink>
      <w:r w:rsidRPr="005F3B9D">
        <w:t xml:space="preserve">, </w:t>
      </w:r>
      <w:hyperlink r:id="rId78" w:anchor="1456" w:history="1">
        <w:r w:rsidRPr="005F3B9D">
          <w:t>456</w:t>
        </w:r>
      </w:hyperlink>
      <w:r w:rsidRPr="005F3B9D">
        <w:t xml:space="preserve">, </w:t>
      </w:r>
      <w:hyperlink r:id="rId79" w:anchor="1457" w:history="1">
        <w:r w:rsidRPr="005F3B9D">
          <w:t>457</w:t>
        </w:r>
      </w:hyperlink>
      <w:r w:rsidRPr="005F3B9D">
        <w:t xml:space="preserve">, </w:t>
      </w:r>
      <w:hyperlink r:id="rId80" w:anchor="1458" w:history="1">
        <w:r w:rsidRPr="005F3B9D">
          <w:t>458</w:t>
        </w:r>
      </w:hyperlink>
      <w:r w:rsidRPr="005F3B9D">
        <w:t xml:space="preserve">, </w:t>
      </w:r>
      <w:hyperlink r:id="rId81" w:anchor="1459" w:history="1">
        <w:r w:rsidRPr="005F3B9D">
          <w:t>459</w:t>
        </w:r>
      </w:hyperlink>
      <w:r w:rsidRPr="005F3B9D">
        <w:t xml:space="preserve">, </w:t>
      </w:r>
      <w:hyperlink r:id="rId82" w:anchor="1460" w:history="1">
        <w:r w:rsidRPr="005F3B9D">
          <w:t>460</w:t>
        </w:r>
      </w:hyperlink>
      <w:r w:rsidRPr="005F3B9D">
        <w:t xml:space="preserve">, </w:t>
      </w:r>
      <w:hyperlink r:id="rId83" w:anchor="1461" w:history="1">
        <w:r w:rsidRPr="005F3B9D">
          <w:t>461</w:t>
        </w:r>
      </w:hyperlink>
      <w:r w:rsidRPr="005F3B9D">
        <w:t xml:space="preserve">, </w:t>
      </w:r>
      <w:hyperlink r:id="rId84" w:anchor="1462" w:history="1">
        <w:r w:rsidRPr="005F3B9D">
          <w:t>462</w:t>
        </w:r>
      </w:hyperlink>
      <w:r w:rsidRPr="005F3B9D">
        <w:t xml:space="preserve">, </w:t>
      </w:r>
      <w:hyperlink r:id="rId85" w:anchor="1463" w:history="1">
        <w:r w:rsidRPr="005F3B9D">
          <w:t>463</w:t>
        </w:r>
      </w:hyperlink>
      <w:r w:rsidRPr="005F3B9D">
        <w:t xml:space="preserve">, </w:t>
      </w:r>
      <w:hyperlink r:id="rId86" w:anchor="1464" w:history="1">
        <w:r w:rsidRPr="005F3B9D">
          <w:t>464</w:t>
        </w:r>
      </w:hyperlink>
      <w:r w:rsidRPr="005F3B9D">
        <w:t xml:space="preserve">, </w:t>
      </w:r>
      <w:hyperlink r:id="rId87" w:anchor="1465" w:history="1">
        <w:r w:rsidRPr="005F3B9D">
          <w:t>465</w:t>
        </w:r>
      </w:hyperlink>
      <w:r w:rsidRPr="005F3B9D">
        <w:t xml:space="preserve">, </w:t>
      </w:r>
      <w:hyperlink r:id="rId88" w:anchor="1466" w:history="1">
        <w:r w:rsidRPr="005F3B9D">
          <w:t>466</w:t>
        </w:r>
      </w:hyperlink>
      <w:r w:rsidRPr="005F3B9D">
        <w:t xml:space="preserve">, </w:t>
      </w:r>
      <w:hyperlink r:id="rId89" w:anchor="1467" w:history="1">
        <w:r w:rsidRPr="005F3B9D">
          <w:t>467</w:t>
        </w:r>
      </w:hyperlink>
      <w:r w:rsidRPr="005F3B9D">
        <w:t xml:space="preserve">, </w:t>
      </w:r>
      <w:hyperlink r:id="rId90" w:anchor="1468" w:history="1">
        <w:r w:rsidRPr="005F3B9D">
          <w:t>468</w:t>
        </w:r>
      </w:hyperlink>
      <w:r w:rsidRPr="005F3B9D">
        <w:t xml:space="preserve">, </w:t>
      </w:r>
      <w:hyperlink r:id="rId91" w:anchor="1805" w:history="1">
        <w:r w:rsidRPr="005F3B9D">
          <w:t>805</w:t>
        </w:r>
      </w:hyperlink>
      <w:r w:rsidRPr="005F3B9D">
        <w:t xml:space="preserve">, </w:t>
      </w:r>
      <w:hyperlink r:id="rId92" w:anchor="1811" w:history="1">
        <w:r w:rsidRPr="005F3B9D">
          <w:t>811</w:t>
        </w:r>
      </w:hyperlink>
      <w:r w:rsidRPr="005F3B9D">
        <w:t xml:space="preserve">, </w:t>
      </w:r>
      <w:hyperlink r:id="rId93" w:anchor="11476" w:history="1">
        <w:r w:rsidRPr="005F3B9D">
          <w:t>1476</w:t>
        </w:r>
      </w:hyperlink>
      <w:r w:rsidRPr="005F3B9D">
        <w:t>;</w:t>
      </w:r>
    </w:p>
    <w:p w:rsidR="00C967B3" w:rsidRPr="005F3B9D" w:rsidRDefault="00C967B3" w:rsidP="00C967B3">
      <w:r w:rsidRPr="005F3B9D">
        <w:t xml:space="preserve">2. аэронавигации (самолетовождения) </w:t>
      </w:r>
      <w:hyperlink r:id="rId94" w:anchor="1008" w:history="1">
        <w:r w:rsidRPr="005F3B9D">
          <w:t>8</w:t>
        </w:r>
      </w:hyperlink>
      <w:r w:rsidRPr="005F3B9D">
        <w:t xml:space="preserve">, </w:t>
      </w:r>
      <w:hyperlink r:id="rId95" w:anchor="1009" w:history="1">
        <w:r w:rsidRPr="005F3B9D">
          <w:t>9</w:t>
        </w:r>
      </w:hyperlink>
      <w:r w:rsidRPr="005F3B9D">
        <w:t xml:space="preserve">, </w:t>
      </w:r>
      <w:hyperlink r:id="rId96" w:anchor="1010" w:history="1">
        <w:r w:rsidRPr="005F3B9D">
          <w:t>10</w:t>
        </w:r>
      </w:hyperlink>
      <w:r w:rsidRPr="005F3B9D">
        <w:t xml:space="preserve">, </w:t>
      </w:r>
      <w:hyperlink r:id="rId97" w:anchor="1011" w:history="1">
        <w:r w:rsidRPr="005F3B9D">
          <w:t>11</w:t>
        </w:r>
      </w:hyperlink>
      <w:r w:rsidRPr="005F3B9D">
        <w:t xml:space="preserve">, </w:t>
      </w:r>
      <w:hyperlink r:id="rId98" w:anchor="1012" w:history="1">
        <w:r w:rsidRPr="005F3B9D">
          <w:t>12</w:t>
        </w:r>
      </w:hyperlink>
      <w:r w:rsidRPr="005F3B9D">
        <w:t xml:space="preserve">, </w:t>
      </w:r>
      <w:hyperlink r:id="rId99" w:anchor="1013" w:history="1">
        <w:r w:rsidRPr="005F3B9D">
          <w:t>13</w:t>
        </w:r>
      </w:hyperlink>
      <w:r w:rsidRPr="005F3B9D">
        <w:t xml:space="preserve">, </w:t>
      </w:r>
      <w:hyperlink r:id="rId100" w:anchor="1014" w:history="1">
        <w:r w:rsidRPr="005F3B9D">
          <w:t>14</w:t>
        </w:r>
      </w:hyperlink>
      <w:r w:rsidRPr="005F3B9D">
        <w:t xml:space="preserve">, </w:t>
      </w:r>
      <w:hyperlink r:id="rId101" w:anchor="1017" w:history="1">
        <w:r w:rsidRPr="005F3B9D">
          <w:t>17</w:t>
        </w:r>
      </w:hyperlink>
      <w:r w:rsidRPr="005F3B9D">
        <w:t xml:space="preserve">, </w:t>
      </w:r>
      <w:hyperlink r:id="rId102" w:anchor="1018" w:history="1">
        <w:r w:rsidRPr="005F3B9D">
          <w:t>18</w:t>
        </w:r>
      </w:hyperlink>
      <w:r w:rsidRPr="005F3B9D">
        <w:t xml:space="preserve">, </w:t>
      </w:r>
      <w:hyperlink r:id="rId103" w:anchor="1019" w:history="1">
        <w:r w:rsidRPr="005F3B9D">
          <w:t>19</w:t>
        </w:r>
      </w:hyperlink>
      <w:r w:rsidRPr="005F3B9D">
        <w:t xml:space="preserve">, </w:t>
      </w:r>
      <w:hyperlink r:id="rId104" w:anchor="1020" w:history="1">
        <w:r w:rsidRPr="005F3B9D">
          <w:t>20</w:t>
        </w:r>
      </w:hyperlink>
      <w:r w:rsidRPr="005F3B9D">
        <w:t xml:space="preserve">, </w:t>
      </w:r>
      <w:hyperlink r:id="rId105" w:anchor="1021" w:history="1">
        <w:r w:rsidRPr="005F3B9D">
          <w:t>21</w:t>
        </w:r>
      </w:hyperlink>
      <w:r w:rsidRPr="005F3B9D">
        <w:t xml:space="preserve">, </w:t>
      </w:r>
      <w:hyperlink r:id="rId106" w:anchor="1022" w:history="1">
        <w:r w:rsidRPr="005F3B9D">
          <w:t>22</w:t>
        </w:r>
      </w:hyperlink>
      <w:r w:rsidRPr="005F3B9D">
        <w:t xml:space="preserve">, </w:t>
      </w:r>
      <w:hyperlink r:id="rId107" w:anchor="1023" w:history="1">
        <w:r w:rsidRPr="005F3B9D">
          <w:t>23</w:t>
        </w:r>
      </w:hyperlink>
      <w:r w:rsidRPr="005F3B9D">
        <w:t xml:space="preserve">, </w:t>
      </w:r>
      <w:hyperlink r:id="rId108" w:anchor="1033" w:history="1">
        <w:r w:rsidRPr="005F3B9D">
          <w:t>33</w:t>
        </w:r>
      </w:hyperlink>
      <w:r w:rsidRPr="005F3B9D">
        <w:t xml:space="preserve">, </w:t>
      </w:r>
      <w:hyperlink r:id="rId109" w:anchor="1048" w:history="1">
        <w:r w:rsidRPr="005F3B9D">
          <w:t>48</w:t>
        </w:r>
      </w:hyperlink>
      <w:r w:rsidRPr="005F3B9D">
        <w:t xml:space="preserve">, </w:t>
      </w:r>
      <w:hyperlink r:id="rId110" w:anchor="1051" w:history="1">
        <w:r w:rsidRPr="005F3B9D">
          <w:t>51</w:t>
        </w:r>
      </w:hyperlink>
      <w:r w:rsidRPr="005F3B9D">
        <w:t xml:space="preserve">, </w:t>
      </w:r>
      <w:hyperlink r:id="rId111" w:anchor="1052" w:history="1">
        <w:r w:rsidRPr="005F3B9D">
          <w:t>52</w:t>
        </w:r>
      </w:hyperlink>
      <w:r w:rsidRPr="005F3B9D">
        <w:t xml:space="preserve">, </w:t>
      </w:r>
      <w:hyperlink r:id="rId112" w:anchor="1067" w:history="1">
        <w:r w:rsidRPr="005F3B9D">
          <w:t>67</w:t>
        </w:r>
      </w:hyperlink>
      <w:r w:rsidRPr="005F3B9D">
        <w:t xml:space="preserve">, </w:t>
      </w:r>
      <w:hyperlink r:id="rId113" w:anchor="1068" w:history="1">
        <w:r w:rsidRPr="005F3B9D">
          <w:t>68</w:t>
        </w:r>
      </w:hyperlink>
      <w:r w:rsidRPr="005F3B9D">
        <w:t xml:space="preserve">, </w:t>
      </w:r>
      <w:hyperlink r:id="rId114" w:anchor="1069" w:history="1">
        <w:r w:rsidRPr="005F3B9D">
          <w:t>69</w:t>
        </w:r>
      </w:hyperlink>
      <w:r w:rsidRPr="005F3B9D">
        <w:t xml:space="preserve">, </w:t>
      </w:r>
      <w:hyperlink r:id="rId115" w:anchor="1070" w:history="1">
        <w:r w:rsidRPr="005F3B9D">
          <w:t>70</w:t>
        </w:r>
      </w:hyperlink>
      <w:r w:rsidRPr="005F3B9D">
        <w:t xml:space="preserve">, </w:t>
      </w:r>
      <w:hyperlink r:id="rId116" w:anchor="1071" w:history="1">
        <w:r w:rsidRPr="005F3B9D">
          <w:t>71</w:t>
        </w:r>
      </w:hyperlink>
      <w:r w:rsidRPr="005F3B9D">
        <w:t xml:space="preserve">, </w:t>
      </w:r>
      <w:hyperlink r:id="rId117" w:anchor="1072" w:history="1">
        <w:r w:rsidRPr="005F3B9D">
          <w:t>72</w:t>
        </w:r>
      </w:hyperlink>
      <w:r w:rsidRPr="005F3B9D">
        <w:t xml:space="preserve">, </w:t>
      </w:r>
      <w:hyperlink r:id="rId118" w:anchor="1073" w:history="1">
        <w:r w:rsidRPr="005F3B9D">
          <w:t>73</w:t>
        </w:r>
      </w:hyperlink>
      <w:r w:rsidRPr="005F3B9D">
        <w:t xml:space="preserve">, </w:t>
      </w:r>
      <w:hyperlink r:id="rId119" w:anchor="1074" w:history="1">
        <w:r w:rsidRPr="005F3B9D">
          <w:t>74</w:t>
        </w:r>
      </w:hyperlink>
      <w:r w:rsidRPr="005F3B9D">
        <w:t xml:space="preserve">, </w:t>
      </w:r>
      <w:hyperlink r:id="rId120" w:anchor="1075" w:history="1">
        <w:r w:rsidRPr="005F3B9D">
          <w:t>75</w:t>
        </w:r>
      </w:hyperlink>
      <w:r w:rsidRPr="005F3B9D">
        <w:t xml:space="preserve">, </w:t>
      </w:r>
      <w:hyperlink r:id="rId121" w:anchor="1076" w:history="1">
        <w:r w:rsidRPr="005F3B9D">
          <w:t>76</w:t>
        </w:r>
      </w:hyperlink>
      <w:r w:rsidRPr="005F3B9D">
        <w:t xml:space="preserve">, </w:t>
      </w:r>
      <w:hyperlink r:id="rId122" w:anchor="1112" w:history="1">
        <w:r w:rsidRPr="005F3B9D">
          <w:t>112</w:t>
        </w:r>
      </w:hyperlink>
      <w:r w:rsidRPr="005F3B9D">
        <w:t xml:space="preserve">, </w:t>
      </w:r>
      <w:hyperlink r:id="rId123" w:anchor="1113" w:history="1">
        <w:r w:rsidRPr="005F3B9D">
          <w:t>113</w:t>
        </w:r>
      </w:hyperlink>
      <w:r w:rsidRPr="005F3B9D">
        <w:t xml:space="preserve">, </w:t>
      </w:r>
      <w:hyperlink r:id="rId124" w:anchor="1114" w:history="1">
        <w:r w:rsidRPr="005F3B9D">
          <w:t>114</w:t>
        </w:r>
      </w:hyperlink>
      <w:r w:rsidRPr="005F3B9D">
        <w:t xml:space="preserve">, </w:t>
      </w:r>
      <w:hyperlink r:id="rId125" w:anchor="1243" w:history="1">
        <w:r w:rsidRPr="005F3B9D">
          <w:t>243</w:t>
        </w:r>
      </w:hyperlink>
      <w:r w:rsidRPr="005F3B9D">
        <w:t xml:space="preserve">, </w:t>
      </w:r>
      <w:hyperlink r:id="rId126" w:anchor="1244" w:history="1">
        <w:r w:rsidRPr="005F3B9D">
          <w:t>244</w:t>
        </w:r>
      </w:hyperlink>
      <w:r w:rsidRPr="005F3B9D">
        <w:t xml:space="preserve">, </w:t>
      </w:r>
      <w:hyperlink r:id="rId127" w:anchor="1246" w:history="1">
        <w:r w:rsidRPr="005F3B9D">
          <w:t>246</w:t>
        </w:r>
      </w:hyperlink>
      <w:r w:rsidRPr="005F3B9D">
        <w:t xml:space="preserve">, </w:t>
      </w:r>
      <w:hyperlink r:id="rId128" w:anchor="1247" w:history="1">
        <w:r w:rsidRPr="005F3B9D">
          <w:t>247</w:t>
        </w:r>
      </w:hyperlink>
      <w:r w:rsidRPr="005F3B9D">
        <w:t xml:space="preserve">, </w:t>
      </w:r>
      <w:hyperlink r:id="rId129" w:anchor="1387" w:history="1">
        <w:r w:rsidRPr="005F3B9D">
          <w:t>387</w:t>
        </w:r>
      </w:hyperlink>
      <w:r w:rsidRPr="005F3B9D">
        <w:t xml:space="preserve">, </w:t>
      </w:r>
      <w:hyperlink r:id="rId130" w:anchor="1388" w:history="1">
        <w:r w:rsidRPr="005F3B9D">
          <w:t>388</w:t>
        </w:r>
      </w:hyperlink>
      <w:r w:rsidRPr="005F3B9D">
        <w:t xml:space="preserve">, </w:t>
      </w:r>
      <w:hyperlink r:id="rId131" w:anchor="1389" w:history="1">
        <w:r w:rsidRPr="005F3B9D">
          <w:t>389</w:t>
        </w:r>
      </w:hyperlink>
      <w:r w:rsidRPr="005F3B9D">
        <w:t xml:space="preserve">, </w:t>
      </w:r>
      <w:hyperlink r:id="rId132" w:anchor="1390" w:history="1">
        <w:r w:rsidRPr="005F3B9D">
          <w:t>390</w:t>
        </w:r>
      </w:hyperlink>
      <w:r w:rsidRPr="005F3B9D">
        <w:t xml:space="preserve">, </w:t>
      </w:r>
      <w:hyperlink r:id="rId133" w:anchor="1391" w:history="1">
        <w:r w:rsidRPr="005F3B9D">
          <w:t>391</w:t>
        </w:r>
      </w:hyperlink>
      <w:r w:rsidRPr="005F3B9D">
        <w:t xml:space="preserve">, </w:t>
      </w:r>
      <w:hyperlink r:id="rId134" w:anchor="1392" w:history="1">
        <w:r w:rsidRPr="005F3B9D">
          <w:t>392</w:t>
        </w:r>
      </w:hyperlink>
      <w:r w:rsidRPr="005F3B9D">
        <w:t xml:space="preserve">, </w:t>
      </w:r>
      <w:hyperlink r:id="rId135" w:anchor="1393" w:history="1">
        <w:r w:rsidRPr="005F3B9D">
          <w:t>393</w:t>
        </w:r>
      </w:hyperlink>
      <w:r w:rsidRPr="005F3B9D">
        <w:t xml:space="preserve">, </w:t>
      </w:r>
      <w:hyperlink r:id="rId136" w:anchor="1394" w:history="1">
        <w:r w:rsidRPr="005F3B9D">
          <w:t>394</w:t>
        </w:r>
      </w:hyperlink>
      <w:r w:rsidRPr="005F3B9D">
        <w:t xml:space="preserve">, </w:t>
      </w:r>
      <w:hyperlink r:id="rId137" w:anchor="1395" w:history="1">
        <w:r w:rsidRPr="005F3B9D">
          <w:t>395</w:t>
        </w:r>
      </w:hyperlink>
      <w:r w:rsidRPr="005F3B9D">
        <w:t xml:space="preserve">, </w:t>
      </w:r>
      <w:hyperlink r:id="rId138" w:anchor="1396" w:history="1">
        <w:r w:rsidRPr="005F3B9D">
          <w:t>396</w:t>
        </w:r>
      </w:hyperlink>
      <w:r w:rsidRPr="005F3B9D">
        <w:t xml:space="preserve">, </w:t>
      </w:r>
      <w:hyperlink r:id="rId139" w:anchor="1399" w:history="1">
        <w:r w:rsidRPr="005F3B9D">
          <w:t>399</w:t>
        </w:r>
      </w:hyperlink>
      <w:r w:rsidRPr="005F3B9D">
        <w:t xml:space="preserve">, </w:t>
      </w:r>
      <w:hyperlink r:id="rId140" w:anchor="1400" w:history="1">
        <w:r w:rsidRPr="005F3B9D">
          <w:t>400</w:t>
        </w:r>
      </w:hyperlink>
      <w:r w:rsidRPr="005F3B9D">
        <w:t xml:space="preserve">, </w:t>
      </w:r>
      <w:hyperlink r:id="rId141" w:anchor="1401" w:history="1">
        <w:r w:rsidRPr="005F3B9D">
          <w:t>401</w:t>
        </w:r>
      </w:hyperlink>
      <w:r w:rsidRPr="005F3B9D">
        <w:t xml:space="preserve">, </w:t>
      </w:r>
      <w:hyperlink r:id="rId142" w:anchor="1402" w:history="1">
        <w:r w:rsidRPr="005F3B9D">
          <w:t>402</w:t>
        </w:r>
      </w:hyperlink>
      <w:r w:rsidRPr="005F3B9D">
        <w:t xml:space="preserve">, </w:t>
      </w:r>
      <w:hyperlink r:id="rId143" w:anchor="1403" w:history="1">
        <w:r w:rsidRPr="005F3B9D">
          <w:t>403</w:t>
        </w:r>
      </w:hyperlink>
      <w:r w:rsidRPr="005F3B9D">
        <w:t xml:space="preserve">, </w:t>
      </w:r>
      <w:hyperlink r:id="rId144" w:anchor="1404" w:history="1">
        <w:r w:rsidRPr="005F3B9D">
          <w:t>404</w:t>
        </w:r>
      </w:hyperlink>
      <w:r w:rsidRPr="005F3B9D">
        <w:t xml:space="preserve">, </w:t>
      </w:r>
      <w:hyperlink r:id="rId145" w:anchor="1405" w:history="1">
        <w:r w:rsidRPr="005F3B9D">
          <w:t>405</w:t>
        </w:r>
      </w:hyperlink>
      <w:r w:rsidRPr="005F3B9D">
        <w:t xml:space="preserve">, </w:t>
      </w:r>
      <w:hyperlink r:id="rId146" w:anchor="1406" w:history="1">
        <w:r w:rsidRPr="005F3B9D">
          <w:t>406</w:t>
        </w:r>
      </w:hyperlink>
      <w:r w:rsidRPr="005F3B9D">
        <w:t xml:space="preserve">, </w:t>
      </w:r>
      <w:hyperlink r:id="rId147" w:anchor="1412" w:history="1">
        <w:r w:rsidRPr="005F3B9D">
          <w:t>412</w:t>
        </w:r>
      </w:hyperlink>
      <w:r w:rsidRPr="005F3B9D">
        <w:t xml:space="preserve">, </w:t>
      </w:r>
      <w:hyperlink r:id="rId148" w:anchor="1413" w:history="1">
        <w:r w:rsidRPr="005F3B9D">
          <w:t>413</w:t>
        </w:r>
      </w:hyperlink>
      <w:r w:rsidRPr="005F3B9D">
        <w:t xml:space="preserve">, </w:t>
      </w:r>
      <w:hyperlink r:id="rId149" w:anchor="1416" w:history="1">
        <w:r w:rsidRPr="005F3B9D">
          <w:t>416</w:t>
        </w:r>
      </w:hyperlink>
      <w:r w:rsidRPr="005F3B9D">
        <w:t xml:space="preserve">, </w:t>
      </w:r>
      <w:hyperlink r:id="rId150" w:anchor="1417" w:history="1">
        <w:r w:rsidRPr="005F3B9D">
          <w:t>417</w:t>
        </w:r>
      </w:hyperlink>
      <w:r w:rsidRPr="005F3B9D">
        <w:t xml:space="preserve">, </w:t>
      </w:r>
      <w:hyperlink r:id="rId151" w:anchor="1418" w:history="1">
        <w:r w:rsidRPr="005F3B9D">
          <w:t>418</w:t>
        </w:r>
      </w:hyperlink>
      <w:r w:rsidRPr="005F3B9D">
        <w:t xml:space="preserve">, </w:t>
      </w:r>
      <w:hyperlink r:id="rId152" w:anchor="1419" w:history="1">
        <w:r w:rsidRPr="005F3B9D">
          <w:t>419</w:t>
        </w:r>
      </w:hyperlink>
      <w:r w:rsidRPr="005F3B9D">
        <w:t xml:space="preserve">, </w:t>
      </w:r>
      <w:hyperlink r:id="rId153" w:anchor="1420" w:history="1">
        <w:r w:rsidRPr="005F3B9D">
          <w:t>420</w:t>
        </w:r>
      </w:hyperlink>
      <w:r w:rsidRPr="005F3B9D">
        <w:t xml:space="preserve">, </w:t>
      </w:r>
      <w:hyperlink r:id="rId154" w:anchor="1421" w:history="1">
        <w:r w:rsidRPr="005F3B9D">
          <w:t>421</w:t>
        </w:r>
      </w:hyperlink>
      <w:r w:rsidRPr="005F3B9D">
        <w:t xml:space="preserve">, </w:t>
      </w:r>
      <w:hyperlink r:id="rId155" w:anchor="1422" w:history="1">
        <w:r w:rsidRPr="005F3B9D">
          <w:t>422</w:t>
        </w:r>
      </w:hyperlink>
      <w:r w:rsidRPr="005F3B9D">
        <w:t xml:space="preserve">, </w:t>
      </w:r>
      <w:hyperlink r:id="rId156" w:anchor="1424" w:history="1">
        <w:r w:rsidRPr="005F3B9D">
          <w:t>424</w:t>
        </w:r>
      </w:hyperlink>
      <w:r w:rsidRPr="005F3B9D">
        <w:t xml:space="preserve">, </w:t>
      </w:r>
      <w:hyperlink r:id="rId157" w:anchor="1425" w:history="1">
        <w:r w:rsidRPr="005F3B9D">
          <w:t>425</w:t>
        </w:r>
      </w:hyperlink>
      <w:r w:rsidRPr="005F3B9D">
        <w:t xml:space="preserve">, </w:t>
      </w:r>
      <w:hyperlink r:id="rId158" w:anchor="1426" w:history="1">
        <w:r w:rsidRPr="005F3B9D">
          <w:t>426</w:t>
        </w:r>
      </w:hyperlink>
      <w:r w:rsidRPr="005F3B9D">
        <w:t xml:space="preserve">, </w:t>
      </w:r>
      <w:hyperlink r:id="rId159" w:anchor="1428" w:history="1">
        <w:r w:rsidRPr="005F3B9D">
          <w:t>428</w:t>
        </w:r>
      </w:hyperlink>
      <w:r w:rsidRPr="005F3B9D">
        <w:t xml:space="preserve">, </w:t>
      </w:r>
      <w:hyperlink r:id="rId160" w:anchor="1429" w:history="1">
        <w:r w:rsidRPr="005F3B9D">
          <w:t>429</w:t>
        </w:r>
      </w:hyperlink>
      <w:r w:rsidRPr="005F3B9D">
        <w:t xml:space="preserve">, </w:t>
      </w:r>
      <w:hyperlink r:id="rId161" w:anchor="1430" w:history="1">
        <w:r w:rsidRPr="005F3B9D">
          <w:t>430</w:t>
        </w:r>
      </w:hyperlink>
      <w:r w:rsidRPr="005F3B9D">
        <w:t xml:space="preserve">, </w:t>
      </w:r>
      <w:hyperlink r:id="rId162" w:anchor="1431" w:history="1">
        <w:r w:rsidRPr="005F3B9D">
          <w:t>431</w:t>
        </w:r>
      </w:hyperlink>
      <w:r w:rsidRPr="005F3B9D">
        <w:t xml:space="preserve">, </w:t>
      </w:r>
      <w:hyperlink r:id="rId163" w:anchor="1432" w:history="1">
        <w:r w:rsidRPr="005F3B9D">
          <w:t>432</w:t>
        </w:r>
      </w:hyperlink>
      <w:r w:rsidRPr="005F3B9D">
        <w:t xml:space="preserve">, </w:t>
      </w:r>
      <w:hyperlink r:id="rId164" w:anchor="1433" w:history="1">
        <w:r w:rsidRPr="005F3B9D">
          <w:t>433</w:t>
        </w:r>
      </w:hyperlink>
      <w:r w:rsidRPr="005F3B9D">
        <w:t xml:space="preserve">, </w:t>
      </w:r>
      <w:hyperlink r:id="rId165" w:anchor="1434" w:history="1">
        <w:r w:rsidRPr="005F3B9D">
          <w:t>434</w:t>
        </w:r>
      </w:hyperlink>
      <w:r w:rsidRPr="005F3B9D">
        <w:t xml:space="preserve">, </w:t>
      </w:r>
      <w:hyperlink r:id="rId166" w:anchor="1435" w:history="1">
        <w:r w:rsidRPr="005F3B9D">
          <w:t>435</w:t>
        </w:r>
      </w:hyperlink>
      <w:r w:rsidRPr="005F3B9D">
        <w:t xml:space="preserve">, </w:t>
      </w:r>
      <w:hyperlink r:id="rId167" w:anchor="1436" w:history="1">
        <w:r w:rsidRPr="005F3B9D">
          <w:t>436</w:t>
        </w:r>
      </w:hyperlink>
      <w:r w:rsidRPr="005F3B9D">
        <w:t xml:space="preserve">, </w:t>
      </w:r>
      <w:hyperlink r:id="rId168" w:anchor="1437" w:history="1">
        <w:r w:rsidRPr="005F3B9D">
          <w:t>437</w:t>
        </w:r>
      </w:hyperlink>
      <w:r w:rsidRPr="005F3B9D">
        <w:t xml:space="preserve">, </w:t>
      </w:r>
      <w:hyperlink r:id="rId169" w:anchor="1438" w:history="1">
        <w:r w:rsidRPr="005F3B9D">
          <w:t>438</w:t>
        </w:r>
      </w:hyperlink>
      <w:r w:rsidRPr="005F3B9D">
        <w:t xml:space="preserve">, </w:t>
      </w:r>
      <w:hyperlink r:id="rId170" w:anchor="1439" w:history="1">
        <w:r w:rsidRPr="005F3B9D">
          <w:t>439</w:t>
        </w:r>
      </w:hyperlink>
      <w:r w:rsidRPr="005F3B9D">
        <w:t xml:space="preserve">, </w:t>
      </w:r>
      <w:hyperlink r:id="rId171" w:anchor="1440" w:history="1">
        <w:r w:rsidRPr="005F3B9D">
          <w:t>440</w:t>
        </w:r>
      </w:hyperlink>
      <w:r w:rsidRPr="005F3B9D">
        <w:t xml:space="preserve">, </w:t>
      </w:r>
      <w:hyperlink r:id="rId172" w:anchor="1442" w:history="1">
        <w:r w:rsidRPr="005F3B9D">
          <w:t>442</w:t>
        </w:r>
      </w:hyperlink>
      <w:r w:rsidRPr="005F3B9D">
        <w:t xml:space="preserve">, </w:t>
      </w:r>
      <w:hyperlink r:id="rId173" w:anchor="1614" w:history="1">
        <w:r w:rsidRPr="005F3B9D">
          <w:t>614</w:t>
        </w:r>
      </w:hyperlink>
      <w:r w:rsidRPr="005F3B9D">
        <w:t xml:space="preserve">, </w:t>
      </w:r>
      <w:hyperlink r:id="rId174" w:anchor="1824" w:history="1">
        <w:r w:rsidRPr="005F3B9D">
          <w:t>824</w:t>
        </w:r>
      </w:hyperlink>
      <w:r w:rsidRPr="005F3B9D">
        <w:t xml:space="preserve">, </w:t>
      </w:r>
      <w:hyperlink r:id="rId175" w:anchor="1825" w:history="1">
        <w:r w:rsidRPr="005F3B9D">
          <w:t>825</w:t>
        </w:r>
      </w:hyperlink>
      <w:r w:rsidRPr="005F3B9D">
        <w:t xml:space="preserve">, </w:t>
      </w:r>
      <w:hyperlink r:id="rId176" w:anchor="1826" w:history="1">
        <w:r w:rsidRPr="005F3B9D">
          <w:t>826</w:t>
        </w:r>
      </w:hyperlink>
      <w:r w:rsidRPr="005F3B9D">
        <w:t xml:space="preserve">, </w:t>
      </w:r>
      <w:hyperlink r:id="rId177" w:anchor="1827" w:history="1">
        <w:r w:rsidRPr="005F3B9D">
          <w:t>827</w:t>
        </w:r>
      </w:hyperlink>
      <w:r w:rsidRPr="005F3B9D">
        <w:t xml:space="preserve">, </w:t>
      </w:r>
      <w:hyperlink r:id="rId178" w:anchor="1828" w:history="1">
        <w:r w:rsidRPr="005F3B9D">
          <w:t>828</w:t>
        </w:r>
      </w:hyperlink>
      <w:r w:rsidRPr="005F3B9D">
        <w:t xml:space="preserve">, </w:t>
      </w:r>
      <w:hyperlink r:id="rId179" w:anchor="1829" w:history="1">
        <w:r w:rsidRPr="005F3B9D">
          <w:t>829</w:t>
        </w:r>
      </w:hyperlink>
      <w:r w:rsidRPr="005F3B9D">
        <w:t xml:space="preserve">, </w:t>
      </w:r>
      <w:hyperlink r:id="rId180" w:anchor="1830" w:history="1">
        <w:r w:rsidRPr="005F3B9D">
          <w:t>830</w:t>
        </w:r>
      </w:hyperlink>
      <w:r w:rsidRPr="005F3B9D">
        <w:t xml:space="preserve">, </w:t>
      </w:r>
      <w:hyperlink r:id="rId181" w:anchor="1831" w:history="1">
        <w:r w:rsidRPr="005F3B9D">
          <w:t>831</w:t>
        </w:r>
      </w:hyperlink>
      <w:r w:rsidRPr="005F3B9D">
        <w:t xml:space="preserve">, </w:t>
      </w:r>
      <w:hyperlink r:id="rId182" w:anchor="1832" w:history="1">
        <w:r w:rsidRPr="005F3B9D">
          <w:t>832</w:t>
        </w:r>
      </w:hyperlink>
      <w:r w:rsidRPr="005F3B9D">
        <w:t xml:space="preserve">, </w:t>
      </w:r>
      <w:hyperlink r:id="rId183" w:anchor="1833" w:history="1">
        <w:r w:rsidRPr="005F3B9D">
          <w:t>833</w:t>
        </w:r>
      </w:hyperlink>
      <w:r w:rsidRPr="005F3B9D">
        <w:t xml:space="preserve">, </w:t>
      </w:r>
      <w:hyperlink r:id="rId184" w:anchor="1834" w:history="1">
        <w:r w:rsidRPr="005F3B9D">
          <w:t>834</w:t>
        </w:r>
      </w:hyperlink>
      <w:r w:rsidRPr="005F3B9D">
        <w:t xml:space="preserve">, </w:t>
      </w:r>
      <w:hyperlink r:id="rId185" w:anchor="1835" w:history="1">
        <w:r w:rsidRPr="005F3B9D">
          <w:t>835</w:t>
        </w:r>
      </w:hyperlink>
      <w:r w:rsidRPr="005F3B9D">
        <w:t xml:space="preserve">, </w:t>
      </w:r>
      <w:hyperlink r:id="rId186" w:anchor="1836" w:history="1">
        <w:r w:rsidRPr="005F3B9D">
          <w:t>836</w:t>
        </w:r>
      </w:hyperlink>
      <w:r w:rsidRPr="005F3B9D">
        <w:t xml:space="preserve">, </w:t>
      </w:r>
      <w:hyperlink r:id="rId187" w:anchor="11389" w:history="1">
        <w:r w:rsidRPr="005F3B9D">
          <w:t>1389</w:t>
        </w:r>
      </w:hyperlink>
      <w:r w:rsidRPr="005F3B9D">
        <w:t xml:space="preserve">, </w:t>
      </w:r>
      <w:hyperlink r:id="rId188" w:anchor="11390" w:history="1">
        <w:r w:rsidRPr="005F3B9D">
          <w:t>1390</w:t>
        </w:r>
      </w:hyperlink>
      <w:r w:rsidRPr="005F3B9D">
        <w:t xml:space="preserve">, </w:t>
      </w:r>
      <w:hyperlink r:id="rId189" w:anchor="11392" w:history="1">
        <w:r w:rsidRPr="005F3B9D">
          <w:t>1392</w:t>
        </w:r>
      </w:hyperlink>
      <w:r w:rsidRPr="005F3B9D">
        <w:t>;</w:t>
      </w:r>
    </w:p>
    <w:p w:rsidR="00C967B3" w:rsidRPr="005F3B9D" w:rsidRDefault="00C967B3" w:rsidP="00C967B3">
      <w:r w:rsidRPr="005F3B9D">
        <w:t xml:space="preserve">3. по получению и применению метеорологических сводок, карт и прогнозов, кодов и сокращений </w:t>
      </w:r>
      <w:hyperlink r:id="rId190" w:anchor="1025" w:history="1">
        <w:r w:rsidRPr="005F3B9D">
          <w:t>25</w:t>
        </w:r>
      </w:hyperlink>
      <w:r w:rsidRPr="005F3B9D">
        <w:t xml:space="preserve">, </w:t>
      </w:r>
      <w:hyperlink r:id="rId191" w:anchor="1190" w:history="1">
        <w:r w:rsidRPr="005F3B9D">
          <w:t>190</w:t>
        </w:r>
      </w:hyperlink>
      <w:r w:rsidRPr="005F3B9D">
        <w:t xml:space="preserve">, </w:t>
      </w:r>
      <w:hyperlink r:id="rId192" w:anchor="1191" w:history="1">
        <w:r w:rsidRPr="005F3B9D">
          <w:t>191</w:t>
        </w:r>
      </w:hyperlink>
      <w:r w:rsidRPr="005F3B9D">
        <w:t xml:space="preserve">, </w:t>
      </w:r>
      <w:hyperlink r:id="rId193" w:anchor="1192" w:history="1">
        <w:r w:rsidRPr="005F3B9D">
          <w:t>192</w:t>
        </w:r>
      </w:hyperlink>
      <w:r w:rsidRPr="005F3B9D">
        <w:t xml:space="preserve">, </w:t>
      </w:r>
      <w:hyperlink r:id="rId194" w:anchor="1382" w:history="1">
        <w:r w:rsidRPr="005F3B9D">
          <w:t>382</w:t>
        </w:r>
      </w:hyperlink>
      <w:r w:rsidRPr="005F3B9D">
        <w:t xml:space="preserve">, </w:t>
      </w:r>
      <w:hyperlink r:id="rId195" w:anchor="1383" w:history="1">
        <w:r w:rsidRPr="005F3B9D">
          <w:t>383</w:t>
        </w:r>
      </w:hyperlink>
      <w:r w:rsidRPr="005F3B9D">
        <w:t xml:space="preserve">, </w:t>
      </w:r>
      <w:hyperlink r:id="rId196" w:anchor="1384" w:history="1">
        <w:r w:rsidRPr="005F3B9D">
          <w:t>384</w:t>
        </w:r>
      </w:hyperlink>
      <w:r w:rsidRPr="005F3B9D">
        <w:t xml:space="preserve">, </w:t>
      </w:r>
      <w:hyperlink r:id="rId197" w:anchor="1385" w:history="1">
        <w:r w:rsidRPr="005F3B9D">
          <w:t>385</w:t>
        </w:r>
      </w:hyperlink>
      <w:r w:rsidRPr="005F3B9D">
        <w:t xml:space="preserve">, </w:t>
      </w:r>
      <w:hyperlink r:id="rId198" w:anchor="1564" w:history="1">
        <w:r w:rsidRPr="005F3B9D">
          <w:t>564</w:t>
        </w:r>
      </w:hyperlink>
      <w:r w:rsidRPr="005F3B9D">
        <w:t xml:space="preserve">, </w:t>
      </w:r>
      <w:hyperlink r:id="rId199" w:anchor="1565" w:history="1">
        <w:r w:rsidRPr="005F3B9D">
          <w:t>565</w:t>
        </w:r>
      </w:hyperlink>
      <w:r w:rsidRPr="005F3B9D">
        <w:t xml:space="preserve">, </w:t>
      </w:r>
      <w:hyperlink r:id="rId200" w:anchor="1566" w:history="1">
        <w:r w:rsidRPr="005F3B9D">
          <w:t>566</w:t>
        </w:r>
      </w:hyperlink>
      <w:r w:rsidRPr="005F3B9D">
        <w:t xml:space="preserve">, </w:t>
      </w:r>
      <w:hyperlink r:id="rId201" w:anchor="1567" w:history="1">
        <w:r w:rsidRPr="005F3B9D">
          <w:t>567</w:t>
        </w:r>
      </w:hyperlink>
      <w:r w:rsidRPr="005F3B9D">
        <w:t xml:space="preserve">, </w:t>
      </w:r>
      <w:hyperlink r:id="rId202" w:anchor="1568" w:history="1">
        <w:r w:rsidRPr="005F3B9D">
          <w:t>568</w:t>
        </w:r>
      </w:hyperlink>
      <w:r w:rsidRPr="005F3B9D">
        <w:t xml:space="preserve">, </w:t>
      </w:r>
      <w:hyperlink r:id="rId203" w:anchor="1569" w:history="1">
        <w:r w:rsidRPr="005F3B9D">
          <w:t>569</w:t>
        </w:r>
      </w:hyperlink>
      <w:r w:rsidRPr="005F3B9D">
        <w:t xml:space="preserve">, </w:t>
      </w:r>
      <w:hyperlink r:id="rId204" w:anchor="1570" w:history="1">
        <w:r w:rsidRPr="005F3B9D">
          <w:t>570</w:t>
        </w:r>
      </w:hyperlink>
      <w:r w:rsidRPr="005F3B9D">
        <w:t xml:space="preserve">, </w:t>
      </w:r>
      <w:hyperlink r:id="rId205" w:anchor="1571" w:history="1">
        <w:r w:rsidRPr="005F3B9D">
          <w:t>571</w:t>
        </w:r>
      </w:hyperlink>
      <w:r w:rsidRPr="005F3B9D">
        <w:t xml:space="preserve">, </w:t>
      </w:r>
      <w:hyperlink r:id="rId206" w:anchor="1572" w:history="1">
        <w:r w:rsidRPr="005F3B9D">
          <w:t>572</w:t>
        </w:r>
      </w:hyperlink>
      <w:r w:rsidRPr="005F3B9D">
        <w:t xml:space="preserve">, </w:t>
      </w:r>
      <w:hyperlink r:id="rId207" w:anchor="11477" w:history="1">
        <w:r w:rsidRPr="005F3B9D">
          <w:t>1477</w:t>
        </w:r>
      </w:hyperlink>
      <w:r w:rsidRPr="005F3B9D">
        <w:t xml:space="preserve">, </w:t>
      </w:r>
      <w:hyperlink r:id="rId208" w:anchor="11478" w:history="1">
        <w:r w:rsidRPr="005F3B9D">
          <w:t>1478</w:t>
        </w:r>
      </w:hyperlink>
      <w:r w:rsidRPr="005F3B9D">
        <w:t xml:space="preserve">, </w:t>
      </w:r>
      <w:hyperlink r:id="rId209" w:anchor="11479" w:history="1">
        <w:r w:rsidRPr="005F3B9D">
          <w:t>1479</w:t>
        </w:r>
      </w:hyperlink>
      <w:r w:rsidRPr="005F3B9D">
        <w:t>;</w:t>
      </w:r>
    </w:p>
    <w:p w:rsidR="00C967B3" w:rsidRPr="005F3B9D" w:rsidRDefault="00C967B3" w:rsidP="00C967B3">
      <w:r w:rsidRPr="005F3B9D">
        <w:t xml:space="preserve">4. о возможностях человека, включая принципы контроля факторов угрозы и ошибок </w:t>
      </w:r>
      <w:hyperlink r:id="rId210" w:anchor="1027" w:history="1">
        <w:r w:rsidRPr="005F3B9D">
          <w:t>27</w:t>
        </w:r>
      </w:hyperlink>
      <w:r w:rsidRPr="005F3B9D">
        <w:t xml:space="preserve">, </w:t>
      </w:r>
      <w:hyperlink r:id="rId211" w:anchor="1028" w:history="1">
        <w:r w:rsidRPr="005F3B9D">
          <w:t>28</w:t>
        </w:r>
      </w:hyperlink>
      <w:r w:rsidRPr="005F3B9D">
        <w:t xml:space="preserve">, </w:t>
      </w:r>
      <w:hyperlink r:id="rId212" w:anchor="1034" w:history="1">
        <w:r w:rsidRPr="005F3B9D">
          <w:t>34</w:t>
        </w:r>
      </w:hyperlink>
      <w:r w:rsidRPr="005F3B9D">
        <w:t xml:space="preserve">, </w:t>
      </w:r>
      <w:hyperlink r:id="rId213" w:anchor="1035" w:history="1">
        <w:r w:rsidRPr="005F3B9D">
          <w:t>35</w:t>
        </w:r>
      </w:hyperlink>
      <w:r w:rsidRPr="005F3B9D">
        <w:t xml:space="preserve">, </w:t>
      </w:r>
      <w:hyperlink r:id="rId214" w:anchor="1037" w:history="1">
        <w:r w:rsidRPr="005F3B9D">
          <w:t>37</w:t>
        </w:r>
      </w:hyperlink>
      <w:r w:rsidRPr="005F3B9D">
        <w:t xml:space="preserve">, </w:t>
      </w:r>
      <w:hyperlink r:id="rId215" w:anchor="1040" w:history="1">
        <w:r w:rsidRPr="005F3B9D">
          <w:t>40</w:t>
        </w:r>
      </w:hyperlink>
      <w:r w:rsidRPr="005F3B9D">
        <w:t xml:space="preserve">, </w:t>
      </w:r>
      <w:hyperlink r:id="rId216" w:anchor="1041" w:history="1">
        <w:r w:rsidRPr="005F3B9D">
          <w:t>41</w:t>
        </w:r>
      </w:hyperlink>
      <w:r w:rsidRPr="005F3B9D">
        <w:t xml:space="preserve">, </w:t>
      </w:r>
      <w:hyperlink r:id="rId217" w:anchor="1042" w:history="1">
        <w:r w:rsidRPr="005F3B9D">
          <w:t>42</w:t>
        </w:r>
      </w:hyperlink>
      <w:r w:rsidRPr="005F3B9D">
        <w:t xml:space="preserve">, </w:t>
      </w:r>
      <w:hyperlink r:id="rId218" w:anchor="1054" w:history="1">
        <w:r w:rsidRPr="005F3B9D">
          <w:t>54</w:t>
        </w:r>
      </w:hyperlink>
      <w:r w:rsidRPr="005F3B9D">
        <w:t xml:space="preserve">, </w:t>
      </w:r>
      <w:hyperlink r:id="rId219" w:anchor="1132" w:history="1">
        <w:r w:rsidRPr="005F3B9D">
          <w:t>132</w:t>
        </w:r>
      </w:hyperlink>
      <w:r w:rsidRPr="005F3B9D">
        <w:t xml:space="preserve">, </w:t>
      </w:r>
      <w:hyperlink r:id="rId220" w:anchor="1135" w:history="1">
        <w:r w:rsidRPr="005F3B9D">
          <w:t>135</w:t>
        </w:r>
      </w:hyperlink>
      <w:r w:rsidRPr="005F3B9D">
        <w:t xml:space="preserve">, </w:t>
      </w:r>
      <w:hyperlink r:id="rId221" w:anchor="1139" w:history="1">
        <w:r w:rsidRPr="005F3B9D">
          <w:t>139</w:t>
        </w:r>
      </w:hyperlink>
      <w:r w:rsidRPr="005F3B9D">
        <w:t xml:space="preserve">, </w:t>
      </w:r>
      <w:hyperlink r:id="rId222" w:anchor="1207" w:history="1">
        <w:r w:rsidRPr="005F3B9D">
          <w:t>207</w:t>
        </w:r>
      </w:hyperlink>
      <w:r w:rsidRPr="005F3B9D">
        <w:t xml:space="preserve">, </w:t>
      </w:r>
      <w:hyperlink r:id="rId223" w:anchor="1753" w:history="1">
        <w:r w:rsidRPr="005F3B9D">
          <w:t>753</w:t>
        </w:r>
      </w:hyperlink>
      <w:r w:rsidRPr="005F3B9D">
        <w:t xml:space="preserve">, </w:t>
      </w:r>
      <w:hyperlink r:id="rId224" w:anchor="1754" w:history="1">
        <w:r w:rsidRPr="005F3B9D">
          <w:t>754</w:t>
        </w:r>
      </w:hyperlink>
      <w:r w:rsidRPr="005F3B9D">
        <w:t xml:space="preserve">, </w:t>
      </w:r>
      <w:hyperlink r:id="rId225" w:anchor="11256" w:history="1">
        <w:r w:rsidRPr="005F3B9D">
          <w:t>1256</w:t>
        </w:r>
      </w:hyperlink>
      <w:r w:rsidRPr="005F3B9D">
        <w:t>;</w:t>
      </w:r>
    </w:p>
    <w:p w:rsidR="00C967B3" w:rsidRPr="005F3B9D" w:rsidRDefault="00C967B3" w:rsidP="00C967B3">
      <w:r w:rsidRPr="005F3B9D">
        <w:t xml:space="preserve">5. правил обеспечения безопасности при полетах в визуальных метеорологических условиях </w:t>
      </w:r>
      <w:hyperlink r:id="rId226" w:anchor="1029" w:history="1">
        <w:r w:rsidRPr="005F3B9D">
          <w:t>29</w:t>
        </w:r>
      </w:hyperlink>
      <w:r w:rsidRPr="005F3B9D">
        <w:t xml:space="preserve">, </w:t>
      </w:r>
      <w:hyperlink r:id="rId227" w:anchor="1030" w:history="1">
        <w:r w:rsidRPr="005F3B9D">
          <w:t>30</w:t>
        </w:r>
      </w:hyperlink>
      <w:r w:rsidRPr="005F3B9D">
        <w:t xml:space="preserve">, </w:t>
      </w:r>
      <w:hyperlink r:id="rId228" w:anchor="1031" w:history="1">
        <w:r w:rsidRPr="005F3B9D">
          <w:t>31</w:t>
        </w:r>
      </w:hyperlink>
      <w:r w:rsidRPr="005F3B9D">
        <w:t xml:space="preserve">, </w:t>
      </w:r>
      <w:hyperlink r:id="rId229" w:anchor="1032" w:history="1">
        <w:r w:rsidRPr="005F3B9D">
          <w:t>32</w:t>
        </w:r>
      </w:hyperlink>
      <w:r w:rsidRPr="005F3B9D">
        <w:t xml:space="preserve">, </w:t>
      </w:r>
      <w:hyperlink r:id="rId230" w:anchor="1245" w:history="1">
        <w:r w:rsidRPr="005F3B9D">
          <w:t>245</w:t>
        </w:r>
      </w:hyperlink>
      <w:r w:rsidRPr="005F3B9D">
        <w:t xml:space="preserve">, </w:t>
      </w:r>
      <w:hyperlink r:id="rId231" w:anchor="1248" w:history="1">
        <w:r w:rsidRPr="005F3B9D">
          <w:t>248</w:t>
        </w:r>
      </w:hyperlink>
      <w:r w:rsidRPr="005F3B9D">
        <w:t xml:space="preserve">, </w:t>
      </w:r>
      <w:hyperlink r:id="rId232" w:anchor="1249" w:history="1">
        <w:r w:rsidRPr="005F3B9D">
          <w:t>249</w:t>
        </w:r>
      </w:hyperlink>
      <w:r w:rsidRPr="005F3B9D">
        <w:t xml:space="preserve">, </w:t>
      </w:r>
      <w:hyperlink r:id="rId233" w:anchor="1250" w:history="1">
        <w:r w:rsidRPr="005F3B9D">
          <w:t>250</w:t>
        </w:r>
      </w:hyperlink>
      <w:r w:rsidRPr="005F3B9D">
        <w:t>;</w:t>
      </w:r>
    </w:p>
    <w:p w:rsidR="00C967B3" w:rsidRPr="005F3B9D" w:rsidRDefault="00C967B3" w:rsidP="00C967B3">
      <w:r w:rsidRPr="005F3B9D">
        <w:t xml:space="preserve">6. правил эксплуатации и ограничений воздушных судов </w:t>
      </w:r>
      <w:hyperlink r:id="rId234" w:anchor="1001" w:history="1">
        <w:r w:rsidRPr="005F3B9D">
          <w:t>1</w:t>
        </w:r>
      </w:hyperlink>
      <w:r w:rsidRPr="005F3B9D">
        <w:t xml:space="preserve">, </w:t>
      </w:r>
      <w:hyperlink r:id="rId235" w:anchor="1002" w:history="1">
        <w:r w:rsidRPr="005F3B9D">
          <w:t>2</w:t>
        </w:r>
      </w:hyperlink>
      <w:r w:rsidRPr="005F3B9D">
        <w:t xml:space="preserve">, </w:t>
      </w:r>
      <w:hyperlink r:id="rId236" w:anchor="1006" w:history="1">
        <w:r w:rsidRPr="005F3B9D">
          <w:t>6</w:t>
        </w:r>
      </w:hyperlink>
      <w:r w:rsidRPr="005F3B9D">
        <w:t xml:space="preserve">, </w:t>
      </w:r>
      <w:hyperlink r:id="rId237" w:anchor="1007" w:history="1">
        <w:r w:rsidRPr="005F3B9D">
          <w:t>7</w:t>
        </w:r>
      </w:hyperlink>
      <w:r w:rsidRPr="005F3B9D">
        <w:t xml:space="preserve">, </w:t>
      </w:r>
      <w:hyperlink r:id="rId238" w:anchor="1026" w:history="1">
        <w:r w:rsidRPr="005F3B9D">
          <w:t>26</w:t>
        </w:r>
      </w:hyperlink>
      <w:r w:rsidRPr="005F3B9D">
        <w:t xml:space="preserve">, </w:t>
      </w:r>
      <w:hyperlink r:id="rId239" w:anchor="1043" w:history="1">
        <w:r w:rsidRPr="005F3B9D">
          <w:t>43</w:t>
        </w:r>
      </w:hyperlink>
      <w:r w:rsidRPr="005F3B9D">
        <w:t xml:space="preserve">, </w:t>
      </w:r>
      <w:hyperlink r:id="rId240" w:anchor="1044" w:history="1">
        <w:r w:rsidRPr="005F3B9D">
          <w:t>44</w:t>
        </w:r>
      </w:hyperlink>
      <w:r w:rsidRPr="005F3B9D">
        <w:t xml:space="preserve">, </w:t>
      </w:r>
      <w:hyperlink r:id="rId241" w:anchor="1057" w:history="1">
        <w:r w:rsidRPr="005F3B9D">
          <w:t>57</w:t>
        </w:r>
      </w:hyperlink>
      <w:r w:rsidRPr="005F3B9D">
        <w:t xml:space="preserve">, </w:t>
      </w:r>
      <w:hyperlink r:id="rId242" w:anchor="1066" w:history="1">
        <w:r w:rsidRPr="005F3B9D">
          <w:t>66</w:t>
        </w:r>
      </w:hyperlink>
      <w:r w:rsidRPr="005F3B9D">
        <w:t xml:space="preserve">, </w:t>
      </w:r>
      <w:hyperlink r:id="rId243" w:anchor="1090" w:history="1">
        <w:r w:rsidRPr="005F3B9D">
          <w:t>90</w:t>
        </w:r>
      </w:hyperlink>
      <w:r w:rsidRPr="005F3B9D">
        <w:t xml:space="preserve">, </w:t>
      </w:r>
      <w:hyperlink r:id="rId244" w:anchor="1138" w:history="1">
        <w:r w:rsidRPr="005F3B9D">
          <w:t>138</w:t>
        </w:r>
      </w:hyperlink>
      <w:r w:rsidRPr="005F3B9D">
        <w:t xml:space="preserve">, </w:t>
      </w:r>
      <w:hyperlink r:id="rId245" w:anchor="1184" w:history="1">
        <w:r w:rsidRPr="005F3B9D">
          <w:t>184</w:t>
        </w:r>
      </w:hyperlink>
      <w:r w:rsidRPr="005F3B9D">
        <w:t>;</w:t>
      </w:r>
    </w:p>
    <w:p w:rsidR="00C967B3" w:rsidRPr="005F3B9D" w:rsidRDefault="00C967B3" w:rsidP="00C967B3">
      <w:r w:rsidRPr="005F3B9D">
        <w:t xml:space="preserve">7. основных принципов устройства силовых установок, газотурбинных и/или поршневых двигателей; характеристик топлива </w:t>
      </w:r>
      <w:hyperlink r:id="rId246" w:anchor="1049" w:history="1">
        <w:r w:rsidRPr="005F3B9D">
          <w:t>49</w:t>
        </w:r>
      </w:hyperlink>
      <w:r w:rsidRPr="005F3B9D">
        <w:t xml:space="preserve">, </w:t>
      </w:r>
      <w:hyperlink r:id="rId247" w:anchor="1050" w:history="1">
        <w:r w:rsidRPr="005F3B9D">
          <w:t>50</w:t>
        </w:r>
      </w:hyperlink>
      <w:r w:rsidRPr="005F3B9D">
        <w:t xml:space="preserve">, </w:t>
      </w:r>
      <w:hyperlink r:id="rId248" w:anchor="1098" w:history="1">
        <w:r w:rsidRPr="005F3B9D">
          <w:t>98</w:t>
        </w:r>
      </w:hyperlink>
      <w:r w:rsidRPr="005F3B9D">
        <w:t xml:space="preserve">, </w:t>
      </w:r>
      <w:hyperlink r:id="rId249" w:anchor="1099" w:history="1">
        <w:r w:rsidRPr="005F3B9D">
          <w:t>99</w:t>
        </w:r>
      </w:hyperlink>
      <w:r w:rsidRPr="005F3B9D">
        <w:t xml:space="preserve">, </w:t>
      </w:r>
      <w:hyperlink r:id="rId250" w:anchor="1100" w:history="1">
        <w:r w:rsidRPr="005F3B9D">
          <w:t>100</w:t>
        </w:r>
      </w:hyperlink>
      <w:r w:rsidRPr="005F3B9D">
        <w:t xml:space="preserve">, </w:t>
      </w:r>
      <w:hyperlink r:id="rId251" w:anchor="1101" w:history="1">
        <w:r w:rsidRPr="005F3B9D">
          <w:t>101</w:t>
        </w:r>
      </w:hyperlink>
      <w:r w:rsidRPr="005F3B9D">
        <w:t xml:space="preserve">, </w:t>
      </w:r>
      <w:hyperlink r:id="rId252" w:anchor="1102" w:history="1">
        <w:r w:rsidRPr="005F3B9D">
          <w:t>102</w:t>
        </w:r>
      </w:hyperlink>
      <w:r w:rsidRPr="005F3B9D">
        <w:t xml:space="preserve">, </w:t>
      </w:r>
      <w:hyperlink r:id="rId253" w:anchor="1103" w:history="1">
        <w:r w:rsidRPr="005F3B9D">
          <w:t>103</w:t>
        </w:r>
      </w:hyperlink>
      <w:r w:rsidRPr="005F3B9D">
        <w:t xml:space="preserve">, </w:t>
      </w:r>
      <w:hyperlink r:id="rId254" w:anchor="1122" w:history="1">
        <w:r w:rsidRPr="005F3B9D">
          <w:t>122</w:t>
        </w:r>
      </w:hyperlink>
      <w:r w:rsidRPr="005F3B9D">
        <w:t xml:space="preserve">, </w:t>
      </w:r>
      <w:hyperlink r:id="rId255" w:anchor="1123" w:history="1">
        <w:r w:rsidRPr="005F3B9D">
          <w:t>123</w:t>
        </w:r>
      </w:hyperlink>
      <w:r w:rsidRPr="005F3B9D">
        <w:t xml:space="preserve">, </w:t>
      </w:r>
      <w:hyperlink r:id="rId256" w:anchor="1124" w:history="1">
        <w:r w:rsidRPr="005F3B9D">
          <w:t>124</w:t>
        </w:r>
      </w:hyperlink>
      <w:r w:rsidRPr="005F3B9D">
        <w:t xml:space="preserve">, </w:t>
      </w:r>
      <w:hyperlink r:id="rId257" w:anchor="1125" w:history="1">
        <w:r w:rsidRPr="005F3B9D">
          <w:t>125</w:t>
        </w:r>
      </w:hyperlink>
      <w:r w:rsidRPr="005F3B9D">
        <w:t xml:space="preserve">, </w:t>
      </w:r>
      <w:hyperlink r:id="rId258" w:anchor="1126" w:history="1">
        <w:r w:rsidRPr="005F3B9D">
          <w:t>126</w:t>
        </w:r>
      </w:hyperlink>
      <w:r w:rsidRPr="005F3B9D">
        <w:t xml:space="preserve">, </w:t>
      </w:r>
      <w:hyperlink r:id="rId259" w:anchor="1127" w:history="1">
        <w:r w:rsidRPr="005F3B9D">
          <w:t>127</w:t>
        </w:r>
      </w:hyperlink>
      <w:r w:rsidRPr="005F3B9D">
        <w:t xml:space="preserve">, </w:t>
      </w:r>
      <w:hyperlink r:id="rId260" w:anchor="1128" w:history="1">
        <w:r w:rsidRPr="005F3B9D">
          <w:t>128</w:t>
        </w:r>
      </w:hyperlink>
      <w:r w:rsidRPr="005F3B9D">
        <w:t xml:space="preserve">, </w:t>
      </w:r>
      <w:hyperlink r:id="rId261" w:anchor="1129" w:history="1">
        <w:r w:rsidRPr="005F3B9D">
          <w:t>129</w:t>
        </w:r>
      </w:hyperlink>
      <w:r w:rsidRPr="005F3B9D">
        <w:t xml:space="preserve">, </w:t>
      </w:r>
      <w:hyperlink r:id="rId262" w:anchor="1232" w:history="1">
        <w:r w:rsidRPr="005F3B9D">
          <w:t>232</w:t>
        </w:r>
      </w:hyperlink>
      <w:r w:rsidRPr="005F3B9D">
        <w:t xml:space="preserve">, </w:t>
      </w:r>
      <w:hyperlink r:id="rId263" w:anchor="1233" w:history="1">
        <w:r w:rsidRPr="005F3B9D">
          <w:t>233</w:t>
        </w:r>
      </w:hyperlink>
      <w:r w:rsidRPr="005F3B9D">
        <w:t xml:space="preserve">, </w:t>
      </w:r>
      <w:hyperlink r:id="rId264" w:anchor="1234" w:history="1">
        <w:r w:rsidRPr="005F3B9D">
          <w:t>234</w:t>
        </w:r>
      </w:hyperlink>
      <w:r w:rsidRPr="005F3B9D">
        <w:t xml:space="preserve">, </w:t>
      </w:r>
      <w:hyperlink r:id="rId265" w:anchor="1236" w:history="1">
        <w:r w:rsidRPr="005F3B9D">
          <w:t>236</w:t>
        </w:r>
      </w:hyperlink>
      <w:r w:rsidRPr="005F3B9D">
        <w:t xml:space="preserve">, </w:t>
      </w:r>
      <w:hyperlink r:id="rId266" w:anchor="1307" w:history="1">
        <w:r w:rsidRPr="005F3B9D">
          <w:t>307</w:t>
        </w:r>
      </w:hyperlink>
      <w:r w:rsidRPr="005F3B9D">
        <w:t xml:space="preserve">, </w:t>
      </w:r>
      <w:hyperlink r:id="rId267" w:anchor="1309" w:history="1">
        <w:r w:rsidRPr="005F3B9D">
          <w:t>309</w:t>
        </w:r>
      </w:hyperlink>
      <w:r w:rsidRPr="005F3B9D">
        <w:t xml:space="preserve">, </w:t>
      </w:r>
      <w:hyperlink r:id="rId268" w:anchor="1310" w:history="1">
        <w:r w:rsidRPr="005F3B9D">
          <w:t>310</w:t>
        </w:r>
      </w:hyperlink>
      <w:r w:rsidRPr="005F3B9D">
        <w:t>;</w:t>
      </w:r>
    </w:p>
    <w:p w:rsidR="00C967B3" w:rsidRPr="005F3B9D" w:rsidRDefault="00C967B3" w:rsidP="00C967B3">
      <w:r w:rsidRPr="005F3B9D">
        <w:t xml:space="preserve">8. опасных для полетов метеорологических явлений, особых условий погоды </w:t>
      </w:r>
      <w:hyperlink r:id="rId269" w:anchor="1053" w:history="1">
        <w:r w:rsidRPr="005F3B9D">
          <w:t>53</w:t>
        </w:r>
      </w:hyperlink>
      <w:r w:rsidRPr="005F3B9D">
        <w:t xml:space="preserve">, </w:t>
      </w:r>
      <w:hyperlink r:id="rId270" w:anchor="1130" w:history="1">
        <w:r w:rsidRPr="005F3B9D">
          <w:t>130</w:t>
        </w:r>
      </w:hyperlink>
      <w:r w:rsidRPr="005F3B9D">
        <w:t xml:space="preserve">, </w:t>
      </w:r>
      <w:hyperlink r:id="rId271" w:anchor="1131" w:history="1">
        <w:r w:rsidRPr="005F3B9D">
          <w:t>131</w:t>
        </w:r>
      </w:hyperlink>
      <w:r w:rsidRPr="005F3B9D">
        <w:t xml:space="preserve">, </w:t>
      </w:r>
      <w:hyperlink r:id="rId272" w:anchor="1185" w:history="1">
        <w:r w:rsidRPr="005F3B9D">
          <w:t>185</w:t>
        </w:r>
      </w:hyperlink>
      <w:r w:rsidRPr="005F3B9D">
        <w:t xml:space="preserve">, </w:t>
      </w:r>
      <w:hyperlink r:id="rId273" w:anchor="1186" w:history="1">
        <w:r w:rsidRPr="005F3B9D">
          <w:t>186</w:t>
        </w:r>
      </w:hyperlink>
      <w:r w:rsidRPr="005F3B9D">
        <w:t xml:space="preserve">, </w:t>
      </w:r>
      <w:hyperlink r:id="rId274" w:anchor="1187" w:history="1">
        <w:r w:rsidRPr="005F3B9D">
          <w:t>187</w:t>
        </w:r>
      </w:hyperlink>
      <w:r w:rsidRPr="005F3B9D">
        <w:t xml:space="preserve">, </w:t>
      </w:r>
      <w:hyperlink r:id="rId275" w:anchor="1188" w:history="1">
        <w:r w:rsidRPr="005F3B9D">
          <w:t>188</w:t>
        </w:r>
      </w:hyperlink>
      <w:r w:rsidRPr="005F3B9D">
        <w:t xml:space="preserve">, </w:t>
      </w:r>
      <w:hyperlink r:id="rId276" w:anchor="11463" w:history="1">
        <w:r w:rsidRPr="005F3B9D">
          <w:t>1463</w:t>
        </w:r>
      </w:hyperlink>
      <w:r w:rsidRPr="005F3B9D">
        <w:t>;</w:t>
      </w:r>
    </w:p>
    <w:p w:rsidR="00C967B3" w:rsidRPr="005F3B9D" w:rsidRDefault="00C967B3" w:rsidP="00C967B3">
      <w:r w:rsidRPr="005F3B9D">
        <w:t xml:space="preserve">9. правил полетов </w:t>
      </w:r>
      <w:hyperlink r:id="rId277" w:anchor="1077" w:history="1">
        <w:r w:rsidRPr="005F3B9D">
          <w:t>77</w:t>
        </w:r>
      </w:hyperlink>
      <w:r w:rsidRPr="005F3B9D">
        <w:t xml:space="preserve">, </w:t>
      </w:r>
      <w:hyperlink r:id="rId278" w:anchor="1080" w:history="1">
        <w:r w:rsidRPr="005F3B9D">
          <w:t>80</w:t>
        </w:r>
      </w:hyperlink>
      <w:r w:rsidRPr="005F3B9D">
        <w:t xml:space="preserve">, </w:t>
      </w:r>
      <w:hyperlink r:id="rId279" w:anchor="1081" w:history="1">
        <w:r w:rsidRPr="005F3B9D">
          <w:t>81</w:t>
        </w:r>
      </w:hyperlink>
      <w:r w:rsidRPr="005F3B9D">
        <w:t xml:space="preserve">, </w:t>
      </w:r>
      <w:hyperlink r:id="rId280" w:anchor="1082" w:history="1">
        <w:r w:rsidRPr="005F3B9D">
          <w:t>82</w:t>
        </w:r>
      </w:hyperlink>
      <w:r w:rsidRPr="005F3B9D">
        <w:t xml:space="preserve">, </w:t>
      </w:r>
      <w:hyperlink r:id="rId281" w:anchor="1089" w:history="1">
        <w:r w:rsidRPr="005F3B9D">
          <w:t>89</w:t>
        </w:r>
      </w:hyperlink>
      <w:r w:rsidRPr="005F3B9D">
        <w:t xml:space="preserve">, </w:t>
      </w:r>
      <w:hyperlink r:id="rId282" w:anchor="1115" w:history="1">
        <w:r w:rsidRPr="005F3B9D">
          <w:t>115</w:t>
        </w:r>
      </w:hyperlink>
      <w:r w:rsidRPr="005F3B9D">
        <w:t xml:space="preserve">, </w:t>
      </w:r>
      <w:hyperlink r:id="rId283" w:anchor="1116" w:history="1">
        <w:r w:rsidRPr="005F3B9D">
          <w:t>116</w:t>
        </w:r>
      </w:hyperlink>
      <w:r w:rsidRPr="005F3B9D">
        <w:t xml:space="preserve">, </w:t>
      </w:r>
      <w:hyperlink r:id="rId284" w:anchor="1150" w:history="1">
        <w:r w:rsidRPr="005F3B9D">
          <w:t>150</w:t>
        </w:r>
      </w:hyperlink>
      <w:r w:rsidRPr="005F3B9D">
        <w:t xml:space="preserve">, </w:t>
      </w:r>
      <w:hyperlink r:id="rId285" w:anchor="1151" w:history="1">
        <w:r w:rsidRPr="005F3B9D">
          <w:t>151</w:t>
        </w:r>
      </w:hyperlink>
      <w:r w:rsidRPr="005F3B9D">
        <w:t xml:space="preserve">, </w:t>
      </w:r>
      <w:hyperlink r:id="rId286" w:anchor="1153" w:history="1">
        <w:r w:rsidRPr="005F3B9D">
          <w:t>153</w:t>
        </w:r>
      </w:hyperlink>
      <w:r w:rsidRPr="005F3B9D">
        <w:t xml:space="preserve">, </w:t>
      </w:r>
      <w:hyperlink r:id="rId287" w:anchor="1154" w:history="1">
        <w:r w:rsidRPr="005F3B9D">
          <w:t>154</w:t>
        </w:r>
      </w:hyperlink>
      <w:r w:rsidRPr="005F3B9D">
        <w:t xml:space="preserve">, </w:t>
      </w:r>
      <w:hyperlink r:id="rId288" w:anchor="1155" w:history="1">
        <w:r w:rsidRPr="005F3B9D">
          <w:t>155</w:t>
        </w:r>
      </w:hyperlink>
      <w:r w:rsidRPr="005F3B9D">
        <w:t xml:space="preserve">, </w:t>
      </w:r>
      <w:hyperlink r:id="rId289" w:anchor="1156" w:history="1">
        <w:r w:rsidRPr="005F3B9D">
          <w:t>156</w:t>
        </w:r>
      </w:hyperlink>
      <w:r w:rsidRPr="005F3B9D">
        <w:t xml:space="preserve">, </w:t>
      </w:r>
      <w:hyperlink r:id="rId290" w:anchor="1197" w:history="1">
        <w:r w:rsidRPr="005F3B9D">
          <w:t>197</w:t>
        </w:r>
      </w:hyperlink>
      <w:r w:rsidRPr="005F3B9D">
        <w:t xml:space="preserve">, </w:t>
      </w:r>
      <w:hyperlink r:id="rId291" w:anchor="1238" w:history="1">
        <w:r w:rsidRPr="005F3B9D">
          <w:t>238</w:t>
        </w:r>
      </w:hyperlink>
      <w:r w:rsidRPr="005F3B9D">
        <w:t xml:space="preserve">, </w:t>
      </w:r>
      <w:hyperlink r:id="rId292" w:anchor="1239" w:history="1">
        <w:r w:rsidRPr="005F3B9D">
          <w:t>239</w:t>
        </w:r>
      </w:hyperlink>
      <w:r w:rsidRPr="005F3B9D">
        <w:t xml:space="preserve">, </w:t>
      </w:r>
      <w:hyperlink r:id="rId293" w:anchor="1240" w:history="1">
        <w:r w:rsidRPr="005F3B9D">
          <w:t>240</w:t>
        </w:r>
      </w:hyperlink>
      <w:r w:rsidRPr="005F3B9D">
        <w:t xml:space="preserve">, </w:t>
      </w:r>
      <w:hyperlink r:id="rId294" w:anchor="1252" w:history="1">
        <w:r w:rsidRPr="005F3B9D">
          <w:t>252</w:t>
        </w:r>
      </w:hyperlink>
      <w:r w:rsidRPr="005F3B9D">
        <w:t xml:space="preserve">, </w:t>
      </w:r>
      <w:hyperlink r:id="rId295" w:anchor="1253" w:history="1">
        <w:r w:rsidRPr="005F3B9D">
          <w:t>253</w:t>
        </w:r>
      </w:hyperlink>
      <w:r w:rsidRPr="005F3B9D">
        <w:t xml:space="preserve">, </w:t>
      </w:r>
      <w:hyperlink r:id="rId296" w:anchor="1254" w:history="1">
        <w:r w:rsidRPr="005F3B9D">
          <w:t>254</w:t>
        </w:r>
      </w:hyperlink>
      <w:r w:rsidRPr="005F3B9D">
        <w:t xml:space="preserve">, </w:t>
      </w:r>
      <w:hyperlink r:id="rId297" w:anchor="1255" w:history="1">
        <w:r w:rsidRPr="005F3B9D">
          <w:t>255</w:t>
        </w:r>
      </w:hyperlink>
      <w:r w:rsidRPr="005F3B9D">
        <w:t xml:space="preserve">, </w:t>
      </w:r>
      <w:hyperlink r:id="rId298" w:anchor="1256" w:history="1">
        <w:r w:rsidRPr="005F3B9D">
          <w:t>256</w:t>
        </w:r>
      </w:hyperlink>
      <w:r w:rsidRPr="005F3B9D">
        <w:t xml:space="preserve">, </w:t>
      </w:r>
      <w:hyperlink r:id="rId299" w:anchor="1257" w:history="1">
        <w:r w:rsidRPr="005F3B9D">
          <w:t>257</w:t>
        </w:r>
      </w:hyperlink>
      <w:r w:rsidRPr="005F3B9D">
        <w:t xml:space="preserve">, </w:t>
      </w:r>
      <w:hyperlink r:id="rId300" w:anchor="1258" w:history="1">
        <w:r w:rsidRPr="005F3B9D">
          <w:t>258</w:t>
        </w:r>
      </w:hyperlink>
      <w:r w:rsidRPr="005F3B9D">
        <w:t xml:space="preserve">, </w:t>
      </w:r>
      <w:hyperlink r:id="rId301" w:anchor="1259" w:history="1">
        <w:r w:rsidRPr="005F3B9D">
          <w:t>259</w:t>
        </w:r>
      </w:hyperlink>
      <w:r w:rsidRPr="005F3B9D">
        <w:t xml:space="preserve">, </w:t>
      </w:r>
      <w:hyperlink r:id="rId302" w:anchor="1260" w:history="1">
        <w:r w:rsidRPr="005F3B9D">
          <w:t>260</w:t>
        </w:r>
      </w:hyperlink>
      <w:r w:rsidRPr="005F3B9D">
        <w:t xml:space="preserve">, </w:t>
      </w:r>
      <w:hyperlink r:id="rId303" w:anchor="1261" w:history="1">
        <w:r w:rsidRPr="005F3B9D">
          <w:t>261</w:t>
        </w:r>
      </w:hyperlink>
      <w:r w:rsidRPr="005F3B9D">
        <w:t xml:space="preserve">, </w:t>
      </w:r>
      <w:hyperlink r:id="rId304" w:anchor="1262" w:history="1">
        <w:r w:rsidRPr="005F3B9D">
          <w:t>262</w:t>
        </w:r>
      </w:hyperlink>
      <w:r w:rsidRPr="005F3B9D">
        <w:t xml:space="preserve">, </w:t>
      </w:r>
      <w:hyperlink r:id="rId305" w:anchor="1263" w:history="1">
        <w:r w:rsidRPr="005F3B9D">
          <w:t>263</w:t>
        </w:r>
      </w:hyperlink>
      <w:r w:rsidRPr="005F3B9D">
        <w:t xml:space="preserve">, </w:t>
      </w:r>
      <w:hyperlink r:id="rId306" w:anchor="1264" w:history="1">
        <w:r w:rsidRPr="005F3B9D">
          <w:t>264</w:t>
        </w:r>
      </w:hyperlink>
      <w:r w:rsidRPr="005F3B9D">
        <w:t xml:space="preserve">, </w:t>
      </w:r>
      <w:hyperlink r:id="rId307" w:anchor="1265" w:history="1">
        <w:r w:rsidRPr="005F3B9D">
          <w:t>265</w:t>
        </w:r>
      </w:hyperlink>
      <w:r w:rsidRPr="005F3B9D">
        <w:t xml:space="preserve">, </w:t>
      </w:r>
      <w:hyperlink r:id="rId308" w:anchor="1266" w:history="1">
        <w:r w:rsidRPr="005F3B9D">
          <w:t>266</w:t>
        </w:r>
      </w:hyperlink>
      <w:r w:rsidRPr="005F3B9D">
        <w:t xml:space="preserve">, </w:t>
      </w:r>
      <w:hyperlink r:id="rId309" w:anchor="1267" w:history="1">
        <w:r w:rsidRPr="005F3B9D">
          <w:t>267</w:t>
        </w:r>
      </w:hyperlink>
      <w:r w:rsidRPr="005F3B9D">
        <w:t xml:space="preserve">, </w:t>
      </w:r>
      <w:hyperlink r:id="rId310" w:anchor="1268" w:history="1">
        <w:r w:rsidRPr="005F3B9D">
          <w:t>268</w:t>
        </w:r>
      </w:hyperlink>
      <w:r w:rsidRPr="005F3B9D">
        <w:t xml:space="preserve">, </w:t>
      </w:r>
      <w:hyperlink r:id="rId311" w:anchor="1269" w:history="1">
        <w:r w:rsidRPr="005F3B9D">
          <w:t>269</w:t>
        </w:r>
      </w:hyperlink>
      <w:r w:rsidRPr="005F3B9D">
        <w:t xml:space="preserve">, </w:t>
      </w:r>
      <w:hyperlink r:id="rId312" w:anchor="1270" w:history="1">
        <w:r w:rsidRPr="005F3B9D">
          <w:t>270</w:t>
        </w:r>
      </w:hyperlink>
      <w:r w:rsidRPr="005F3B9D">
        <w:t xml:space="preserve">, </w:t>
      </w:r>
      <w:hyperlink r:id="rId313" w:anchor="1271" w:history="1">
        <w:r w:rsidRPr="005F3B9D">
          <w:t>271</w:t>
        </w:r>
      </w:hyperlink>
      <w:r w:rsidRPr="005F3B9D">
        <w:t xml:space="preserve">, </w:t>
      </w:r>
      <w:hyperlink r:id="rId314" w:anchor="1272" w:history="1">
        <w:r w:rsidRPr="005F3B9D">
          <w:t>272</w:t>
        </w:r>
      </w:hyperlink>
      <w:r w:rsidRPr="005F3B9D">
        <w:t xml:space="preserve">, </w:t>
      </w:r>
      <w:hyperlink r:id="rId315" w:anchor="1273" w:history="1">
        <w:r w:rsidRPr="005F3B9D">
          <w:t>273</w:t>
        </w:r>
      </w:hyperlink>
      <w:r w:rsidRPr="005F3B9D">
        <w:t xml:space="preserve">, </w:t>
      </w:r>
      <w:hyperlink r:id="rId316" w:anchor="1274" w:history="1">
        <w:r w:rsidRPr="005F3B9D">
          <w:t>274</w:t>
        </w:r>
      </w:hyperlink>
      <w:r w:rsidRPr="005F3B9D">
        <w:t xml:space="preserve">, </w:t>
      </w:r>
      <w:hyperlink r:id="rId317" w:anchor="1275" w:history="1">
        <w:r w:rsidRPr="005F3B9D">
          <w:t>275</w:t>
        </w:r>
      </w:hyperlink>
      <w:r w:rsidRPr="005F3B9D">
        <w:t xml:space="preserve">, </w:t>
      </w:r>
      <w:hyperlink r:id="rId318" w:anchor="1276" w:history="1">
        <w:r w:rsidRPr="005F3B9D">
          <w:t>276</w:t>
        </w:r>
      </w:hyperlink>
      <w:r w:rsidRPr="005F3B9D">
        <w:t xml:space="preserve">, </w:t>
      </w:r>
      <w:hyperlink r:id="rId319" w:anchor="1277" w:history="1">
        <w:r w:rsidRPr="005F3B9D">
          <w:t>277</w:t>
        </w:r>
      </w:hyperlink>
      <w:r w:rsidRPr="005F3B9D">
        <w:t xml:space="preserve">, </w:t>
      </w:r>
      <w:hyperlink r:id="rId320" w:anchor="1278" w:history="1">
        <w:r w:rsidRPr="005F3B9D">
          <w:t>278</w:t>
        </w:r>
      </w:hyperlink>
      <w:r w:rsidRPr="005F3B9D">
        <w:t xml:space="preserve">, </w:t>
      </w:r>
      <w:hyperlink r:id="rId321" w:anchor="1279" w:history="1">
        <w:r w:rsidRPr="005F3B9D">
          <w:t>279</w:t>
        </w:r>
      </w:hyperlink>
      <w:r w:rsidRPr="005F3B9D">
        <w:t xml:space="preserve">, </w:t>
      </w:r>
      <w:hyperlink r:id="rId322" w:anchor="1280" w:history="1">
        <w:r w:rsidRPr="005F3B9D">
          <w:t>280</w:t>
        </w:r>
      </w:hyperlink>
      <w:r w:rsidRPr="005F3B9D">
        <w:t xml:space="preserve">, </w:t>
      </w:r>
      <w:hyperlink r:id="rId323" w:anchor="1281" w:history="1">
        <w:r w:rsidRPr="005F3B9D">
          <w:t>281</w:t>
        </w:r>
      </w:hyperlink>
      <w:r w:rsidRPr="005F3B9D">
        <w:t xml:space="preserve">, </w:t>
      </w:r>
      <w:hyperlink r:id="rId324" w:anchor="1282" w:history="1">
        <w:r w:rsidRPr="005F3B9D">
          <w:t>282</w:t>
        </w:r>
      </w:hyperlink>
      <w:r w:rsidRPr="005F3B9D">
        <w:t xml:space="preserve">, </w:t>
      </w:r>
      <w:hyperlink r:id="rId325" w:anchor="1283" w:history="1">
        <w:r w:rsidRPr="005F3B9D">
          <w:t>283</w:t>
        </w:r>
      </w:hyperlink>
      <w:r w:rsidRPr="005F3B9D">
        <w:t xml:space="preserve">, </w:t>
      </w:r>
      <w:hyperlink r:id="rId326" w:anchor="1284" w:history="1">
        <w:r w:rsidRPr="005F3B9D">
          <w:t>284</w:t>
        </w:r>
      </w:hyperlink>
      <w:r w:rsidRPr="005F3B9D">
        <w:t xml:space="preserve">, </w:t>
      </w:r>
      <w:hyperlink r:id="rId327" w:anchor="1285" w:history="1">
        <w:r w:rsidRPr="005F3B9D">
          <w:t>285</w:t>
        </w:r>
      </w:hyperlink>
      <w:r w:rsidRPr="005F3B9D">
        <w:t xml:space="preserve">, </w:t>
      </w:r>
      <w:hyperlink r:id="rId328" w:anchor="1286" w:history="1">
        <w:r w:rsidRPr="005F3B9D">
          <w:t>286</w:t>
        </w:r>
      </w:hyperlink>
      <w:r w:rsidRPr="005F3B9D">
        <w:t xml:space="preserve">, </w:t>
      </w:r>
      <w:hyperlink r:id="rId329" w:anchor="1287" w:history="1">
        <w:r w:rsidRPr="005F3B9D">
          <w:t>287</w:t>
        </w:r>
      </w:hyperlink>
      <w:r w:rsidRPr="005F3B9D">
        <w:t xml:space="preserve">, </w:t>
      </w:r>
      <w:hyperlink r:id="rId330" w:anchor="1288" w:history="1">
        <w:r w:rsidRPr="005F3B9D">
          <w:t>288</w:t>
        </w:r>
      </w:hyperlink>
      <w:r w:rsidRPr="005F3B9D">
        <w:t xml:space="preserve">, </w:t>
      </w:r>
      <w:hyperlink r:id="rId331" w:anchor="1289" w:history="1">
        <w:r w:rsidRPr="005F3B9D">
          <w:t>289</w:t>
        </w:r>
      </w:hyperlink>
      <w:r w:rsidRPr="005F3B9D">
        <w:t xml:space="preserve">, </w:t>
      </w:r>
      <w:hyperlink r:id="rId332" w:anchor="1290" w:history="1">
        <w:r w:rsidRPr="005F3B9D">
          <w:t>290</w:t>
        </w:r>
      </w:hyperlink>
      <w:r w:rsidRPr="005F3B9D">
        <w:t xml:space="preserve">, </w:t>
      </w:r>
      <w:hyperlink r:id="rId333" w:anchor="1291" w:history="1">
        <w:r w:rsidRPr="005F3B9D">
          <w:t>291</w:t>
        </w:r>
      </w:hyperlink>
      <w:r w:rsidRPr="005F3B9D">
        <w:t xml:space="preserve">, </w:t>
      </w:r>
      <w:hyperlink r:id="rId334" w:anchor="1292" w:history="1">
        <w:r w:rsidRPr="005F3B9D">
          <w:t>292</w:t>
        </w:r>
      </w:hyperlink>
      <w:r w:rsidRPr="005F3B9D">
        <w:t xml:space="preserve">, </w:t>
      </w:r>
      <w:hyperlink r:id="rId335" w:anchor="1293" w:history="1">
        <w:r w:rsidRPr="005F3B9D">
          <w:t>293</w:t>
        </w:r>
      </w:hyperlink>
      <w:r w:rsidRPr="005F3B9D">
        <w:t xml:space="preserve">, </w:t>
      </w:r>
      <w:hyperlink r:id="rId336" w:anchor="1294" w:history="1">
        <w:r w:rsidRPr="005F3B9D">
          <w:t>294</w:t>
        </w:r>
      </w:hyperlink>
      <w:r w:rsidRPr="005F3B9D">
        <w:t xml:space="preserve">, </w:t>
      </w:r>
      <w:hyperlink r:id="rId337" w:anchor="1295" w:history="1">
        <w:r w:rsidRPr="005F3B9D">
          <w:t>295</w:t>
        </w:r>
      </w:hyperlink>
      <w:r w:rsidRPr="005F3B9D">
        <w:t xml:space="preserve">, </w:t>
      </w:r>
      <w:hyperlink r:id="rId338" w:anchor="1296" w:history="1">
        <w:r w:rsidRPr="005F3B9D">
          <w:t>296</w:t>
        </w:r>
      </w:hyperlink>
      <w:r w:rsidRPr="005F3B9D">
        <w:t xml:space="preserve">, </w:t>
      </w:r>
      <w:hyperlink r:id="rId339" w:anchor="1297" w:history="1">
        <w:r w:rsidRPr="005F3B9D">
          <w:t>297</w:t>
        </w:r>
      </w:hyperlink>
      <w:r w:rsidRPr="005F3B9D">
        <w:t xml:space="preserve">, </w:t>
      </w:r>
      <w:hyperlink r:id="rId340" w:anchor="1298" w:history="1">
        <w:r w:rsidRPr="005F3B9D">
          <w:t>298</w:t>
        </w:r>
      </w:hyperlink>
      <w:r w:rsidRPr="005F3B9D">
        <w:t xml:space="preserve">, </w:t>
      </w:r>
      <w:hyperlink r:id="rId341" w:anchor="1407" w:history="1">
        <w:r w:rsidRPr="005F3B9D">
          <w:t>407</w:t>
        </w:r>
      </w:hyperlink>
      <w:r w:rsidRPr="005F3B9D">
        <w:t xml:space="preserve">, </w:t>
      </w:r>
      <w:hyperlink r:id="rId342" w:anchor="1408" w:history="1">
        <w:r w:rsidRPr="005F3B9D">
          <w:t>408</w:t>
        </w:r>
      </w:hyperlink>
      <w:r w:rsidRPr="005F3B9D">
        <w:t xml:space="preserve">, </w:t>
      </w:r>
      <w:hyperlink r:id="rId343" w:anchor="1409" w:history="1">
        <w:r w:rsidRPr="005F3B9D">
          <w:t>409</w:t>
        </w:r>
      </w:hyperlink>
      <w:r w:rsidRPr="005F3B9D">
        <w:t xml:space="preserve">, </w:t>
      </w:r>
      <w:hyperlink r:id="rId344" w:anchor="1410" w:history="1">
        <w:r w:rsidRPr="005F3B9D">
          <w:t>410</w:t>
        </w:r>
      </w:hyperlink>
      <w:r w:rsidRPr="005F3B9D">
        <w:t xml:space="preserve">, </w:t>
      </w:r>
      <w:hyperlink r:id="rId345" w:anchor="1411" w:history="1">
        <w:r w:rsidRPr="005F3B9D">
          <w:t>411</w:t>
        </w:r>
      </w:hyperlink>
      <w:r w:rsidRPr="005F3B9D">
        <w:t xml:space="preserve">, </w:t>
      </w:r>
      <w:hyperlink r:id="rId346" w:anchor="1500" w:history="1">
        <w:r w:rsidRPr="005F3B9D">
          <w:t>500</w:t>
        </w:r>
      </w:hyperlink>
      <w:r w:rsidRPr="005F3B9D">
        <w:t xml:space="preserve">, </w:t>
      </w:r>
      <w:hyperlink r:id="rId347" w:anchor="1501" w:history="1">
        <w:r w:rsidRPr="005F3B9D">
          <w:t>501</w:t>
        </w:r>
      </w:hyperlink>
      <w:r w:rsidRPr="005F3B9D">
        <w:t xml:space="preserve">, </w:t>
      </w:r>
      <w:hyperlink r:id="rId348" w:anchor="1502" w:history="1">
        <w:r w:rsidRPr="005F3B9D">
          <w:t>502</w:t>
        </w:r>
      </w:hyperlink>
      <w:r w:rsidRPr="005F3B9D">
        <w:t xml:space="preserve">, </w:t>
      </w:r>
      <w:hyperlink r:id="rId349" w:anchor="1503" w:history="1">
        <w:r w:rsidRPr="005F3B9D">
          <w:t>503</w:t>
        </w:r>
      </w:hyperlink>
      <w:r w:rsidRPr="005F3B9D">
        <w:t xml:space="preserve">, </w:t>
      </w:r>
      <w:hyperlink r:id="rId350" w:anchor="1504" w:history="1">
        <w:r w:rsidRPr="005F3B9D">
          <w:t>504</w:t>
        </w:r>
      </w:hyperlink>
      <w:r w:rsidRPr="005F3B9D">
        <w:t xml:space="preserve">, </w:t>
      </w:r>
      <w:hyperlink r:id="rId351" w:anchor="1505" w:history="1">
        <w:r w:rsidRPr="005F3B9D">
          <w:t>505</w:t>
        </w:r>
      </w:hyperlink>
      <w:r w:rsidRPr="005F3B9D">
        <w:t xml:space="preserve">, </w:t>
      </w:r>
      <w:hyperlink r:id="rId352" w:anchor="1506" w:history="1">
        <w:r w:rsidRPr="005F3B9D">
          <w:t>506</w:t>
        </w:r>
      </w:hyperlink>
      <w:r w:rsidRPr="005F3B9D">
        <w:t xml:space="preserve">, </w:t>
      </w:r>
      <w:hyperlink r:id="rId353" w:anchor="1507" w:history="1">
        <w:r w:rsidRPr="005F3B9D">
          <w:t>507</w:t>
        </w:r>
      </w:hyperlink>
      <w:r w:rsidRPr="005F3B9D">
        <w:t xml:space="preserve">, </w:t>
      </w:r>
      <w:hyperlink r:id="rId354" w:anchor="1508" w:history="1">
        <w:r w:rsidRPr="005F3B9D">
          <w:t>508</w:t>
        </w:r>
      </w:hyperlink>
      <w:r w:rsidRPr="005F3B9D">
        <w:t xml:space="preserve">, </w:t>
      </w:r>
      <w:hyperlink r:id="rId355" w:anchor="1509" w:history="1">
        <w:r w:rsidRPr="005F3B9D">
          <w:t>509</w:t>
        </w:r>
      </w:hyperlink>
      <w:r w:rsidRPr="005F3B9D">
        <w:t xml:space="preserve">, </w:t>
      </w:r>
      <w:hyperlink r:id="rId356" w:anchor="1510" w:history="1">
        <w:r w:rsidRPr="005F3B9D">
          <w:t>510</w:t>
        </w:r>
      </w:hyperlink>
      <w:r w:rsidRPr="005F3B9D">
        <w:t xml:space="preserve">, </w:t>
      </w:r>
      <w:hyperlink r:id="rId357" w:anchor="1511" w:history="1">
        <w:r w:rsidRPr="005F3B9D">
          <w:t>511</w:t>
        </w:r>
      </w:hyperlink>
      <w:r w:rsidRPr="005F3B9D">
        <w:t xml:space="preserve">, </w:t>
      </w:r>
      <w:hyperlink r:id="rId358" w:anchor="1512" w:history="1">
        <w:r w:rsidRPr="005F3B9D">
          <w:t>512</w:t>
        </w:r>
      </w:hyperlink>
      <w:r w:rsidRPr="005F3B9D">
        <w:t xml:space="preserve">, </w:t>
      </w:r>
      <w:hyperlink r:id="rId359" w:anchor="1513" w:history="1">
        <w:r w:rsidRPr="005F3B9D">
          <w:t>513</w:t>
        </w:r>
      </w:hyperlink>
      <w:r w:rsidRPr="005F3B9D">
        <w:t xml:space="preserve">, </w:t>
      </w:r>
      <w:hyperlink r:id="rId360" w:anchor="1514" w:history="1">
        <w:r w:rsidRPr="005F3B9D">
          <w:t>514</w:t>
        </w:r>
      </w:hyperlink>
      <w:r w:rsidRPr="005F3B9D">
        <w:t xml:space="preserve">, </w:t>
      </w:r>
      <w:hyperlink r:id="rId361" w:anchor="1515" w:history="1">
        <w:r w:rsidRPr="005F3B9D">
          <w:t>515</w:t>
        </w:r>
      </w:hyperlink>
      <w:r w:rsidRPr="005F3B9D">
        <w:t xml:space="preserve">, </w:t>
      </w:r>
      <w:hyperlink r:id="rId362" w:anchor="1516" w:history="1">
        <w:r w:rsidRPr="005F3B9D">
          <w:t>516</w:t>
        </w:r>
      </w:hyperlink>
      <w:r w:rsidRPr="005F3B9D">
        <w:t xml:space="preserve">, </w:t>
      </w:r>
      <w:hyperlink r:id="rId363" w:anchor="1517" w:history="1">
        <w:r w:rsidRPr="005F3B9D">
          <w:t>517</w:t>
        </w:r>
      </w:hyperlink>
      <w:r w:rsidRPr="005F3B9D">
        <w:t xml:space="preserve">, </w:t>
      </w:r>
      <w:hyperlink r:id="rId364" w:anchor="1518" w:history="1">
        <w:r w:rsidRPr="005F3B9D">
          <w:t>518</w:t>
        </w:r>
      </w:hyperlink>
      <w:r w:rsidRPr="005F3B9D">
        <w:t xml:space="preserve">, </w:t>
      </w:r>
      <w:hyperlink r:id="rId365" w:anchor="1519" w:history="1">
        <w:r w:rsidRPr="005F3B9D">
          <w:t>519</w:t>
        </w:r>
      </w:hyperlink>
      <w:r w:rsidRPr="005F3B9D">
        <w:t xml:space="preserve">, </w:t>
      </w:r>
      <w:hyperlink r:id="rId366" w:anchor="1520" w:history="1">
        <w:r w:rsidRPr="005F3B9D">
          <w:t>520</w:t>
        </w:r>
      </w:hyperlink>
      <w:r w:rsidRPr="005F3B9D">
        <w:t xml:space="preserve">, </w:t>
      </w:r>
      <w:hyperlink r:id="rId367" w:anchor="11209" w:history="1">
        <w:r w:rsidRPr="005F3B9D">
          <w:t>1209</w:t>
        </w:r>
      </w:hyperlink>
      <w:r w:rsidRPr="005F3B9D">
        <w:t xml:space="preserve">, </w:t>
      </w:r>
      <w:hyperlink r:id="rId368" w:anchor="11243" w:history="1">
        <w:r w:rsidRPr="005F3B9D">
          <w:t>1243</w:t>
        </w:r>
      </w:hyperlink>
      <w:r w:rsidRPr="005F3B9D">
        <w:t xml:space="preserve">, </w:t>
      </w:r>
      <w:hyperlink r:id="rId369" w:anchor="11244" w:history="1">
        <w:r w:rsidRPr="005F3B9D">
          <w:t>1244</w:t>
        </w:r>
      </w:hyperlink>
      <w:r w:rsidRPr="005F3B9D">
        <w:t xml:space="preserve">, </w:t>
      </w:r>
      <w:hyperlink r:id="rId370" w:anchor="11245" w:history="1">
        <w:r w:rsidRPr="005F3B9D">
          <w:t>1245</w:t>
        </w:r>
      </w:hyperlink>
      <w:r w:rsidRPr="005F3B9D">
        <w:t xml:space="preserve">, </w:t>
      </w:r>
      <w:hyperlink r:id="rId371" w:anchor="11246" w:history="1">
        <w:r w:rsidRPr="005F3B9D">
          <w:t>1246</w:t>
        </w:r>
      </w:hyperlink>
      <w:r w:rsidRPr="005F3B9D">
        <w:t xml:space="preserve">, </w:t>
      </w:r>
      <w:hyperlink r:id="rId372" w:anchor="11247" w:history="1">
        <w:r w:rsidRPr="005F3B9D">
          <w:t>1247</w:t>
        </w:r>
      </w:hyperlink>
      <w:r w:rsidRPr="005F3B9D">
        <w:t xml:space="preserve">, </w:t>
      </w:r>
      <w:hyperlink r:id="rId373" w:anchor="11248" w:history="1">
        <w:r w:rsidRPr="005F3B9D">
          <w:t>1248</w:t>
        </w:r>
      </w:hyperlink>
      <w:r w:rsidRPr="005F3B9D">
        <w:t xml:space="preserve">, </w:t>
      </w:r>
      <w:hyperlink r:id="rId374" w:anchor="11249" w:history="1">
        <w:r w:rsidRPr="005F3B9D">
          <w:t>1249</w:t>
        </w:r>
      </w:hyperlink>
      <w:r w:rsidRPr="005F3B9D">
        <w:t xml:space="preserve">, </w:t>
      </w:r>
      <w:hyperlink r:id="rId375" w:anchor="11250" w:history="1">
        <w:r w:rsidRPr="005F3B9D">
          <w:t>1250</w:t>
        </w:r>
      </w:hyperlink>
      <w:r w:rsidRPr="005F3B9D">
        <w:t xml:space="preserve">, </w:t>
      </w:r>
      <w:hyperlink r:id="rId376" w:anchor="11253" w:history="1">
        <w:r w:rsidRPr="005F3B9D">
          <w:t>1253</w:t>
        </w:r>
      </w:hyperlink>
      <w:r w:rsidRPr="005F3B9D">
        <w:t xml:space="preserve">, </w:t>
      </w:r>
      <w:hyperlink r:id="rId377" w:anchor="11255" w:history="1">
        <w:r w:rsidRPr="005F3B9D">
          <w:t>1255</w:t>
        </w:r>
      </w:hyperlink>
      <w:r w:rsidRPr="005F3B9D">
        <w:t xml:space="preserve">, </w:t>
      </w:r>
      <w:hyperlink r:id="rId378" w:anchor="11257" w:history="1">
        <w:r w:rsidRPr="005F3B9D">
          <w:t>1257</w:t>
        </w:r>
      </w:hyperlink>
      <w:r w:rsidRPr="005F3B9D">
        <w:t xml:space="preserve">, </w:t>
      </w:r>
      <w:hyperlink r:id="rId379" w:anchor="11258" w:history="1">
        <w:r w:rsidRPr="005F3B9D">
          <w:t>1258</w:t>
        </w:r>
      </w:hyperlink>
      <w:r w:rsidRPr="005F3B9D">
        <w:t xml:space="preserve">, </w:t>
      </w:r>
      <w:hyperlink r:id="rId380" w:anchor="11259" w:history="1">
        <w:r w:rsidRPr="005F3B9D">
          <w:t>1259</w:t>
        </w:r>
      </w:hyperlink>
      <w:r w:rsidRPr="005F3B9D">
        <w:t xml:space="preserve">, </w:t>
      </w:r>
      <w:hyperlink r:id="rId381" w:anchor="11260" w:history="1">
        <w:r w:rsidRPr="005F3B9D">
          <w:t>1260</w:t>
        </w:r>
      </w:hyperlink>
      <w:r w:rsidRPr="005F3B9D">
        <w:t xml:space="preserve">, </w:t>
      </w:r>
      <w:hyperlink r:id="rId382" w:anchor="11261" w:history="1">
        <w:r w:rsidRPr="005F3B9D">
          <w:t>1261</w:t>
        </w:r>
      </w:hyperlink>
      <w:r w:rsidRPr="005F3B9D">
        <w:t xml:space="preserve">, </w:t>
      </w:r>
      <w:hyperlink r:id="rId383" w:anchor="11262" w:history="1">
        <w:r w:rsidRPr="005F3B9D">
          <w:t>1262</w:t>
        </w:r>
      </w:hyperlink>
      <w:r w:rsidRPr="005F3B9D">
        <w:t xml:space="preserve">, </w:t>
      </w:r>
      <w:hyperlink r:id="rId384" w:anchor="11263" w:history="1">
        <w:r w:rsidRPr="005F3B9D">
          <w:t>1263</w:t>
        </w:r>
      </w:hyperlink>
      <w:r w:rsidRPr="005F3B9D">
        <w:t xml:space="preserve">, </w:t>
      </w:r>
      <w:hyperlink r:id="rId385" w:anchor="11264" w:history="1">
        <w:r w:rsidRPr="005F3B9D">
          <w:t>1264</w:t>
        </w:r>
      </w:hyperlink>
      <w:r w:rsidRPr="005F3B9D">
        <w:t xml:space="preserve">, </w:t>
      </w:r>
      <w:hyperlink r:id="rId386" w:anchor="11265" w:history="1">
        <w:r w:rsidRPr="005F3B9D">
          <w:t>1265</w:t>
        </w:r>
      </w:hyperlink>
      <w:r w:rsidRPr="005F3B9D">
        <w:t xml:space="preserve">, </w:t>
      </w:r>
      <w:hyperlink r:id="rId387" w:anchor="11266" w:history="1">
        <w:r w:rsidRPr="005F3B9D">
          <w:t>1266</w:t>
        </w:r>
      </w:hyperlink>
      <w:r w:rsidRPr="005F3B9D">
        <w:t xml:space="preserve">, </w:t>
      </w:r>
      <w:hyperlink r:id="rId388" w:anchor="11267" w:history="1">
        <w:r w:rsidRPr="005F3B9D">
          <w:t>1267</w:t>
        </w:r>
      </w:hyperlink>
      <w:r w:rsidRPr="005F3B9D">
        <w:t xml:space="preserve">, </w:t>
      </w:r>
      <w:hyperlink r:id="rId389" w:anchor="11268" w:history="1">
        <w:r w:rsidRPr="005F3B9D">
          <w:t>1268</w:t>
        </w:r>
      </w:hyperlink>
      <w:r w:rsidRPr="005F3B9D">
        <w:t xml:space="preserve">, </w:t>
      </w:r>
      <w:hyperlink r:id="rId390" w:anchor="11269" w:history="1">
        <w:r w:rsidRPr="005F3B9D">
          <w:t>1269</w:t>
        </w:r>
      </w:hyperlink>
      <w:r w:rsidRPr="005F3B9D">
        <w:t xml:space="preserve">, </w:t>
      </w:r>
      <w:hyperlink r:id="rId391" w:anchor="11270" w:history="1">
        <w:r w:rsidRPr="005F3B9D">
          <w:t>1270</w:t>
        </w:r>
      </w:hyperlink>
      <w:r w:rsidRPr="005F3B9D">
        <w:t xml:space="preserve">, </w:t>
      </w:r>
      <w:hyperlink r:id="rId392" w:anchor="11271" w:history="1">
        <w:r w:rsidRPr="005F3B9D">
          <w:t>1271</w:t>
        </w:r>
      </w:hyperlink>
      <w:r w:rsidRPr="005F3B9D">
        <w:t xml:space="preserve">, </w:t>
      </w:r>
      <w:hyperlink r:id="rId393" w:anchor="11272" w:history="1">
        <w:r w:rsidRPr="005F3B9D">
          <w:t>1272</w:t>
        </w:r>
      </w:hyperlink>
      <w:r w:rsidRPr="005F3B9D">
        <w:t xml:space="preserve">, </w:t>
      </w:r>
      <w:hyperlink r:id="rId394" w:anchor="11273" w:history="1">
        <w:r w:rsidRPr="005F3B9D">
          <w:t>1273</w:t>
        </w:r>
      </w:hyperlink>
      <w:r w:rsidRPr="005F3B9D">
        <w:t xml:space="preserve">, </w:t>
      </w:r>
      <w:hyperlink r:id="rId395" w:anchor="11274" w:history="1">
        <w:r w:rsidRPr="005F3B9D">
          <w:t>1274</w:t>
        </w:r>
      </w:hyperlink>
      <w:r w:rsidRPr="005F3B9D">
        <w:t xml:space="preserve">, </w:t>
      </w:r>
      <w:hyperlink r:id="rId396" w:anchor="11275" w:history="1">
        <w:r w:rsidRPr="005F3B9D">
          <w:t>1275</w:t>
        </w:r>
      </w:hyperlink>
      <w:r w:rsidRPr="005F3B9D">
        <w:t xml:space="preserve">, </w:t>
      </w:r>
      <w:hyperlink r:id="rId397" w:anchor="11276" w:history="1">
        <w:r w:rsidRPr="005F3B9D">
          <w:t>1276</w:t>
        </w:r>
      </w:hyperlink>
      <w:r w:rsidRPr="005F3B9D">
        <w:t xml:space="preserve">, </w:t>
      </w:r>
      <w:hyperlink r:id="rId398" w:anchor="11277" w:history="1">
        <w:r w:rsidRPr="005F3B9D">
          <w:t>1277</w:t>
        </w:r>
      </w:hyperlink>
      <w:r w:rsidRPr="005F3B9D">
        <w:t xml:space="preserve">, </w:t>
      </w:r>
      <w:hyperlink r:id="rId399" w:anchor="11278" w:history="1">
        <w:r w:rsidRPr="005F3B9D">
          <w:t>1278</w:t>
        </w:r>
      </w:hyperlink>
      <w:r w:rsidRPr="005F3B9D">
        <w:t xml:space="preserve">, </w:t>
      </w:r>
      <w:hyperlink r:id="rId400" w:anchor="11279" w:history="1">
        <w:r w:rsidRPr="005F3B9D">
          <w:t>1279</w:t>
        </w:r>
      </w:hyperlink>
      <w:r w:rsidRPr="005F3B9D">
        <w:t xml:space="preserve">, </w:t>
      </w:r>
      <w:hyperlink r:id="rId401" w:anchor="11280" w:history="1">
        <w:r w:rsidRPr="005F3B9D">
          <w:t>1280</w:t>
        </w:r>
      </w:hyperlink>
      <w:r w:rsidRPr="005F3B9D">
        <w:t xml:space="preserve">, </w:t>
      </w:r>
      <w:hyperlink r:id="rId402" w:anchor="11281" w:history="1">
        <w:r w:rsidRPr="005F3B9D">
          <w:t>1281</w:t>
        </w:r>
      </w:hyperlink>
      <w:r w:rsidRPr="005F3B9D">
        <w:t xml:space="preserve">, </w:t>
      </w:r>
      <w:hyperlink r:id="rId403" w:anchor="11282" w:history="1">
        <w:r w:rsidRPr="005F3B9D">
          <w:t>1282</w:t>
        </w:r>
      </w:hyperlink>
      <w:r w:rsidRPr="005F3B9D">
        <w:t xml:space="preserve">, </w:t>
      </w:r>
      <w:hyperlink r:id="rId404" w:anchor="11283" w:history="1">
        <w:r w:rsidRPr="005F3B9D">
          <w:t>1283</w:t>
        </w:r>
      </w:hyperlink>
      <w:r w:rsidRPr="005F3B9D">
        <w:t xml:space="preserve">, </w:t>
      </w:r>
      <w:hyperlink r:id="rId405" w:anchor="11284" w:history="1">
        <w:r w:rsidRPr="005F3B9D">
          <w:t>1284</w:t>
        </w:r>
      </w:hyperlink>
      <w:r w:rsidRPr="005F3B9D">
        <w:t xml:space="preserve">, </w:t>
      </w:r>
      <w:hyperlink r:id="rId406" w:anchor="11285" w:history="1">
        <w:r w:rsidRPr="005F3B9D">
          <w:t>1285</w:t>
        </w:r>
      </w:hyperlink>
      <w:r w:rsidRPr="005F3B9D">
        <w:t xml:space="preserve">, </w:t>
      </w:r>
      <w:hyperlink r:id="rId407" w:anchor="11286" w:history="1">
        <w:r w:rsidRPr="005F3B9D">
          <w:t>1286</w:t>
        </w:r>
      </w:hyperlink>
      <w:r w:rsidRPr="005F3B9D">
        <w:t xml:space="preserve">, </w:t>
      </w:r>
      <w:hyperlink r:id="rId408" w:anchor="11287" w:history="1">
        <w:r w:rsidRPr="005F3B9D">
          <w:t>1287</w:t>
        </w:r>
      </w:hyperlink>
      <w:r w:rsidRPr="005F3B9D">
        <w:t xml:space="preserve">, </w:t>
      </w:r>
      <w:hyperlink r:id="rId409" w:anchor="11288" w:history="1">
        <w:r w:rsidRPr="005F3B9D">
          <w:t>1288</w:t>
        </w:r>
      </w:hyperlink>
      <w:r w:rsidRPr="005F3B9D">
        <w:t xml:space="preserve">, </w:t>
      </w:r>
      <w:hyperlink r:id="rId410" w:anchor="11289" w:history="1">
        <w:r w:rsidRPr="005F3B9D">
          <w:t>1289</w:t>
        </w:r>
      </w:hyperlink>
      <w:r w:rsidRPr="005F3B9D">
        <w:t xml:space="preserve">, </w:t>
      </w:r>
      <w:hyperlink r:id="rId411" w:anchor="11290" w:history="1">
        <w:r w:rsidRPr="005F3B9D">
          <w:t>1290</w:t>
        </w:r>
      </w:hyperlink>
      <w:r w:rsidRPr="005F3B9D">
        <w:t xml:space="preserve">, </w:t>
      </w:r>
      <w:hyperlink r:id="rId412" w:anchor="11292" w:history="1">
        <w:r w:rsidRPr="005F3B9D">
          <w:t>1292</w:t>
        </w:r>
      </w:hyperlink>
      <w:r w:rsidRPr="005F3B9D">
        <w:t xml:space="preserve">, </w:t>
      </w:r>
      <w:hyperlink r:id="rId413" w:anchor="11293" w:history="1">
        <w:r w:rsidRPr="005F3B9D">
          <w:t>1293</w:t>
        </w:r>
      </w:hyperlink>
      <w:r w:rsidRPr="005F3B9D">
        <w:t xml:space="preserve">, </w:t>
      </w:r>
      <w:hyperlink r:id="rId414" w:anchor="11294" w:history="1">
        <w:r w:rsidRPr="005F3B9D">
          <w:t>1294</w:t>
        </w:r>
      </w:hyperlink>
      <w:r w:rsidRPr="005F3B9D">
        <w:t xml:space="preserve">, </w:t>
      </w:r>
      <w:hyperlink r:id="rId415" w:anchor="11295" w:history="1">
        <w:r w:rsidRPr="005F3B9D">
          <w:t>1295</w:t>
        </w:r>
      </w:hyperlink>
      <w:r w:rsidRPr="005F3B9D">
        <w:t xml:space="preserve">, </w:t>
      </w:r>
      <w:hyperlink r:id="rId416" w:anchor="11296" w:history="1">
        <w:r w:rsidRPr="005F3B9D">
          <w:t>1296</w:t>
        </w:r>
      </w:hyperlink>
      <w:r w:rsidRPr="005F3B9D">
        <w:t xml:space="preserve">, </w:t>
      </w:r>
      <w:hyperlink r:id="rId417" w:anchor="11298" w:history="1">
        <w:r w:rsidRPr="005F3B9D">
          <w:t>1298</w:t>
        </w:r>
      </w:hyperlink>
      <w:r w:rsidRPr="005F3B9D">
        <w:t xml:space="preserve">, </w:t>
      </w:r>
      <w:hyperlink r:id="rId418" w:anchor="11299" w:history="1">
        <w:r w:rsidRPr="005F3B9D">
          <w:t>1299</w:t>
        </w:r>
      </w:hyperlink>
      <w:r w:rsidRPr="005F3B9D">
        <w:t xml:space="preserve">, </w:t>
      </w:r>
      <w:hyperlink r:id="rId419" w:anchor="11485" w:history="1">
        <w:r w:rsidRPr="005F3B9D">
          <w:t>1485</w:t>
        </w:r>
      </w:hyperlink>
      <w:r w:rsidRPr="005F3B9D">
        <w:t xml:space="preserve">, </w:t>
      </w:r>
      <w:hyperlink r:id="rId420" w:anchor="11486" w:history="1">
        <w:r w:rsidRPr="005F3B9D">
          <w:t>1486</w:t>
        </w:r>
      </w:hyperlink>
      <w:r w:rsidRPr="005F3B9D">
        <w:t xml:space="preserve">, </w:t>
      </w:r>
      <w:hyperlink r:id="rId421" w:anchor="11487" w:history="1">
        <w:r w:rsidRPr="005F3B9D">
          <w:t>1487</w:t>
        </w:r>
      </w:hyperlink>
      <w:r w:rsidRPr="005F3B9D">
        <w:t xml:space="preserve">, </w:t>
      </w:r>
      <w:hyperlink r:id="rId422" w:anchor="11488" w:history="1">
        <w:r w:rsidRPr="005F3B9D">
          <w:t>1488</w:t>
        </w:r>
      </w:hyperlink>
      <w:r w:rsidRPr="005F3B9D">
        <w:t xml:space="preserve">, </w:t>
      </w:r>
      <w:hyperlink r:id="rId423" w:anchor="11489" w:history="1">
        <w:r w:rsidRPr="005F3B9D">
          <w:t>1489</w:t>
        </w:r>
      </w:hyperlink>
      <w:r w:rsidRPr="005F3B9D">
        <w:t xml:space="preserve">, </w:t>
      </w:r>
      <w:hyperlink r:id="rId424" w:anchor="11490" w:history="1">
        <w:r w:rsidRPr="005F3B9D">
          <w:t>1490</w:t>
        </w:r>
      </w:hyperlink>
      <w:r w:rsidRPr="005F3B9D">
        <w:t xml:space="preserve">, </w:t>
      </w:r>
      <w:hyperlink r:id="rId425" w:anchor="11491" w:history="1">
        <w:r w:rsidRPr="005F3B9D">
          <w:t>1491</w:t>
        </w:r>
      </w:hyperlink>
      <w:r w:rsidRPr="005F3B9D">
        <w:t xml:space="preserve">, </w:t>
      </w:r>
      <w:hyperlink r:id="rId426" w:anchor="11492" w:history="1">
        <w:r w:rsidRPr="005F3B9D">
          <w:t>1492</w:t>
        </w:r>
      </w:hyperlink>
      <w:r w:rsidRPr="005F3B9D">
        <w:t xml:space="preserve">, </w:t>
      </w:r>
      <w:hyperlink r:id="rId427" w:anchor="11493" w:history="1">
        <w:r w:rsidRPr="005F3B9D">
          <w:t>1493</w:t>
        </w:r>
      </w:hyperlink>
      <w:r w:rsidRPr="005F3B9D">
        <w:t xml:space="preserve">, </w:t>
      </w:r>
      <w:hyperlink r:id="rId428" w:anchor="11494" w:history="1">
        <w:r w:rsidRPr="005F3B9D">
          <w:t>1494</w:t>
        </w:r>
      </w:hyperlink>
      <w:r w:rsidRPr="005F3B9D">
        <w:t xml:space="preserve">, </w:t>
      </w:r>
      <w:hyperlink r:id="rId429" w:anchor="11495" w:history="1">
        <w:r w:rsidRPr="005F3B9D">
          <w:t>1495</w:t>
        </w:r>
      </w:hyperlink>
      <w:r w:rsidRPr="005F3B9D">
        <w:t xml:space="preserve">, </w:t>
      </w:r>
      <w:hyperlink r:id="rId430" w:anchor="11498" w:history="1">
        <w:r w:rsidRPr="005F3B9D">
          <w:t>1498</w:t>
        </w:r>
      </w:hyperlink>
      <w:r w:rsidRPr="005F3B9D">
        <w:t xml:space="preserve">, </w:t>
      </w:r>
      <w:hyperlink r:id="rId431" w:anchor="11499" w:history="1">
        <w:r w:rsidRPr="005F3B9D">
          <w:t>1499</w:t>
        </w:r>
      </w:hyperlink>
      <w:r w:rsidRPr="005F3B9D">
        <w:t xml:space="preserve">, </w:t>
      </w:r>
      <w:hyperlink r:id="rId432" w:anchor="11500" w:history="1">
        <w:r w:rsidRPr="005F3B9D">
          <w:t>1500</w:t>
        </w:r>
      </w:hyperlink>
      <w:r w:rsidRPr="005F3B9D">
        <w:t xml:space="preserve">, </w:t>
      </w:r>
      <w:hyperlink r:id="rId433" w:anchor="11501" w:history="1">
        <w:r w:rsidRPr="005F3B9D">
          <w:t>1501</w:t>
        </w:r>
      </w:hyperlink>
      <w:r w:rsidRPr="005F3B9D">
        <w:t xml:space="preserve">, </w:t>
      </w:r>
      <w:hyperlink r:id="rId434" w:anchor="11502" w:history="1">
        <w:r w:rsidRPr="005F3B9D">
          <w:t>1502</w:t>
        </w:r>
      </w:hyperlink>
      <w:r w:rsidRPr="005F3B9D">
        <w:t xml:space="preserve">, </w:t>
      </w:r>
      <w:hyperlink r:id="rId435" w:anchor="11503" w:history="1">
        <w:r w:rsidRPr="005F3B9D">
          <w:t>1503</w:t>
        </w:r>
      </w:hyperlink>
      <w:r w:rsidRPr="005F3B9D">
        <w:t xml:space="preserve">, </w:t>
      </w:r>
      <w:hyperlink r:id="rId436" w:anchor="11504" w:history="1">
        <w:r w:rsidRPr="005F3B9D">
          <w:t>1504</w:t>
        </w:r>
      </w:hyperlink>
      <w:r w:rsidRPr="005F3B9D">
        <w:t xml:space="preserve">, </w:t>
      </w:r>
      <w:hyperlink r:id="rId437" w:anchor="11519" w:history="1">
        <w:r w:rsidRPr="005F3B9D">
          <w:t>1519</w:t>
        </w:r>
      </w:hyperlink>
      <w:r w:rsidRPr="005F3B9D">
        <w:t xml:space="preserve">, </w:t>
      </w:r>
      <w:hyperlink r:id="rId438" w:anchor="11520" w:history="1">
        <w:r w:rsidRPr="005F3B9D">
          <w:t>1520</w:t>
        </w:r>
      </w:hyperlink>
      <w:r w:rsidRPr="005F3B9D">
        <w:t>;</w:t>
      </w:r>
    </w:p>
    <w:p w:rsidR="00C967B3" w:rsidRPr="005F3B9D" w:rsidRDefault="00C967B3" w:rsidP="00C967B3">
      <w:r w:rsidRPr="005F3B9D">
        <w:t xml:space="preserve">10. авиационной метеорологии; климатологии и ее влияния на авиацию </w:t>
      </w:r>
      <w:hyperlink r:id="rId439" w:anchor="1092" w:history="1">
        <w:r w:rsidRPr="005F3B9D">
          <w:t>92</w:t>
        </w:r>
      </w:hyperlink>
      <w:r w:rsidRPr="005F3B9D">
        <w:t xml:space="preserve">, </w:t>
      </w:r>
      <w:hyperlink r:id="rId440" w:anchor="1093" w:history="1">
        <w:r w:rsidRPr="005F3B9D">
          <w:t>93</w:t>
        </w:r>
      </w:hyperlink>
      <w:r w:rsidRPr="005F3B9D">
        <w:t xml:space="preserve">, 94, 105, 106, </w:t>
      </w:r>
      <w:hyperlink r:id="rId441" w:anchor="1107" w:history="1">
        <w:r w:rsidRPr="005F3B9D">
          <w:t>107</w:t>
        </w:r>
      </w:hyperlink>
      <w:r w:rsidRPr="005F3B9D">
        <w:t xml:space="preserve">, </w:t>
      </w:r>
      <w:hyperlink r:id="rId442" w:anchor="1111" w:history="1">
        <w:r w:rsidRPr="005F3B9D">
          <w:t>111</w:t>
        </w:r>
      </w:hyperlink>
      <w:r w:rsidRPr="005F3B9D">
        <w:t xml:space="preserve">, </w:t>
      </w:r>
      <w:hyperlink r:id="rId443" w:anchor="1133" w:history="1">
        <w:r w:rsidRPr="005F3B9D">
          <w:t>133</w:t>
        </w:r>
      </w:hyperlink>
      <w:r w:rsidRPr="005F3B9D">
        <w:t xml:space="preserve">, </w:t>
      </w:r>
      <w:hyperlink r:id="rId444" w:anchor="1134" w:history="1">
        <w:r w:rsidRPr="005F3B9D">
          <w:t>134</w:t>
        </w:r>
      </w:hyperlink>
      <w:r w:rsidRPr="005F3B9D">
        <w:t xml:space="preserve">, </w:t>
      </w:r>
      <w:hyperlink r:id="rId445" w:anchor="1140" w:history="1">
        <w:r w:rsidRPr="005F3B9D">
          <w:t>140</w:t>
        </w:r>
      </w:hyperlink>
      <w:r w:rsidRPr="005F3B9D">
        <w:t xml:space="preserve">, </w:t>
      </w:r>
      <w:hyperlink r:id="rId446" w:anchor="1143" w:history="1">
        <w:r w:rsidRPr="005F3B9D">
          <w:t>143</w:t>
        </w:r>
      </w:hyperlink>
      <w:r w:rsidRPr="005F3B9D">
        <w:t xml:space="preserve">, </w:t>
      </w:r>
      <w:hyperlink r:id="rId447" w:anchor="1144" w:history="1">
        <w:r w:rsidRPr="005F3B9D">
          <w:t>144</w:t>
        </w:r>
      </w:hyperlink>
      <w:r w:rsidRPr="005F3B9D">
        <w:t xml:space="preserve">, </w:t>
      </w:r>
      <w:hyperlink r:id="rId448" w:anchor="1145" w:history="1">
        <w:r w:rsidRPr="005F3B9D">
          <w:t>145</w:t>
        </w:r>
      </w:hyperlink>
      <w:r w:rsidRPr="005F3B9D">
        <w:t xml:space="preserve">, </w:t>
      </w:r>
      <w:hyperlink r:id="rId449" w:anchor="1146" w:history="1">
        <w:r w:rsidRPr="005F3B9D">
          <w:t>146</w:t>
        </w:r>
      </w:hyperlink>
      <w:r w:rsidRPr="005F3B9D">
        <w:t xml:space="preserve">, </w:t>
      </w:r>
      <w:hyperlink r:id="rId450" w:anchor="1148" w:history="1">
        <w:r w:rsidRPr="005F3B9D">
          <w:t>148</w:t>
        </w:r>
      </w:hyperlink>
      <w:r w:rsidRPr="005F3B9D">
        <w:t xml:space="preserve">, </w:t>
      </w:r>
      <w:hyperlink r:id="rId451" w:anchor="1149" w:history="1">
        <w:r w:rsidRPr="005F3B9D">
          <w:t>149</w:t>
        </w:r>
      </w:hyperlink>
      <w:r w:rsidRPr="005F3B9D">
        <w:t xml:space="preserve">, </w:t>
      </w:r>
      <w:hyperlink r:id="rId452" w:anchor="1157" w:history="1">
        <w:r w:rsidRPr="005F3B9D">
          <w:t>157</w:t>
        </w:r>
      </w:hyperlink>
      <w:r w:rsidRPr="005F3B9D">
        <w:t xml:space="preserve">, </w:t>
      </w:r>
      <w:hyperlink r:id="rId453" w:anchor="1163" w:history="1">
        <w:r w:rsidRPr="005F3B9D">
          <w:t>163</w:t>
        </w:r>
      </w:hyperlink>
      <w:r w:rsidRPr="005F3B9D">
        <w:t xml:space="preserve">, </w:t>
      </w:r>
      <w:hyperlink r:id="rId454" w:anchor="1165" w:history="1">
        <w:r w:rsidRPr="005F3B9D">
          <w:t>165</w:t>
        </w:r>
      </w:hyperlink>
      <w:r w:rsidRPr="005F3B9D">
        <w:t xml:space="preserve">, </w:t>
      </w:r>
      <w:hyperlink r:id="rId455" w:anchor="1168" w:history="1">
        <w:r w:rsidRPr="005F3B9D">
          <w:t>168</w:t>
        </w:r>
      </w:hyperlink>
      <w:r w:rsidRPr="005F3B9D">
        <w:t xml:space="preserve">, </w:t>
      </w:r>
      <w:hyperlink r:id="rId456" w:anchor="1169" w:history="1">
        <w:r w:rsidRPr="005F3B9D">
          <w:t>169</w:t>
        </w:r>
      </w:hyperlink>
      <w:r w:rsidRPr="005F3B9D">
        <w:t xml:space="preserve">, </w:t>
      </w:r>
      <w:hyperlink r:id="rId457" w:anchor="1170" w:history="1">
        <w:r w:rsidRPr="005F3B9D">
          <w:t>170</w:t>
        </w:r>
      </w:hyperlink>
      <w:r w:rsidRPr="005F3B9D">
        <w:t xml:space="preserve">, </w:t>
      </w:r>
      <w:hyperlink r:id="rId458" w:anchor="1171" w:history="1">
        <w:r w:rsidRPr="005F3B9D">
          <w:t>171</w:t>
        </w:r>
      </w:hyperlink>
      <w:r w:rsidRPr="005F3B9D">
        <w:t xml:space="preserve">, </w:t>
      </w:r>
      <w:hyperlink r:id="rId459" w:anchor="1172" w:history="1">
        <w:r w:rsidRPr="005F3B9D">
          <w:t>172</w:t>
        </w:r>
      </w:hyperlink>
      <w:r w:rsidRPr="005F3B9D">
        <w:t xml:space="preserve">, </w:t>
      </w:r>
      <w:hyperlink r:id="rId460" w:anchor="1189" w:history="1">
        <w:r w:rsidRPr="005F3B9D">
          <w:t>189</w:t>
        </w:r>
      </w:hyperlink>
      <w:r w:rsidRPr="005F3B9D">
        <w:t xml:space="preserve">, </w:t>
      </w:r>
      <w:hyperlink r:id="rId461" w:anchor="1313" w:history="1">
        <w:r w:rsidRPr="005F3B9D">
          <w:t>313</w:t>
        </w:r>
      </w:hyperlink>
      <w:r w:rsidRPr="005F3B9D">
        <w:t xml:space="preserve">, </w:t>
      </w:r>
      <w:hyperlink r:id="rId462" w:anchor="1314" w:history="1">
        <w:r w:rsidRPr="005F3B9D">
          <w:t>314</w:t>
        </w:r>
      </w:hyperlink>
      <w:r w:rsidRPr="005F3B9D">
        <w:t xml:space="preserve">, </w:t>
      </w:r>
      <w:hyperlink r:id="rId463" w:anchor="1315" w:history="1">
        <w:r w:rsidRPr="005F3B9D">
          <w:t>315</w:t>
        </w:r>
      </w:hyperlink>
      <w:r w:rsidRPr="005F3B9D">
        <w:t xml:space="preserve">, </w:t>
      </w:r>
      <w:hyperlink r:id="rId464" w:anchor="1316" w:history="1">
        <w:r w:rsidRPr="005F3B9D">
          <w:t>316</w:t>
        </w:r>
      </w:hyperlink>
      <w:r w:rsidRPr="005F3B9D">
        <w:t xml:space="preserve">, </w:t>
      </w:r>
      <w:hyperlink r:id="rId465" w:anchor="1317" w:history="1">
        <w:r w:rsidRPr="005F3B9D">
          <w:t>317</w:t>
        </w:r>
      </w:hyperlink>
      <w:r w:rsidRPr="005F3B9D">
        <w:t xml:space="preserve">, </w:t>
      </w:r>
      <w:hyperlink r:id="rId466" w:anchor="1318" w:history="1">
        <w:r w:rsidRPr="005F3B9D">
          <w:t>318</w:t>
        </w:r>
      </w:hyperlink>
      <w:r w:rsidRPr="005F3B9D">
        <w:t xml:space="preserve">, </w:t>
      </w:r>
      <w:hyperlink r:id="rId467" w:anchor="1319" w:history="1">
        <w:r w:rsidRPr="005F3B9D">
          <w:t>319</w:t>
        </w:r>
      </w:hyperlink>
      <w:r w:rsidRPr="005F3B9D">
        <w:t xml:space="preserve">, </w:t>
      </w:r>
      <w:hyperlink r:id="rId468" w:anchor="1320" w:history="1">
        <w:r w:rsidRPr="005F3B9D">
          <w:t>320</w:t>
        </w:r>
      </w:hyperlink>
      <w:r w:rsidRPr="005F3B9D">
        <w:t xml:space="preserve">, </w:t>
      </w:r>
      <w:hyperlink r:id="rId469" w:anchor="1321" w:history="1">
        <w:r w:rsidRPr="005F3B9D">
          <w:t>321</w:t>
        </w:r>
      </w:hyperlink>
      <w:r w:rsidRPr="005F3B9D">
        <w:t xml:space="preserve">, </w:t>
      </w:r>
      <w:hyperlink r:id="rId470" w:anchor="1322" w:history="1">
        <w:r w:rsidRPr="005F3B9D">
          <w:t>322</w:t>
        </w:r>
      </w:hyperlink>
      <w:r w:rsidRPr="005F3B9D">
        <w:t xml:space="preserve">, </w:t>
      </w:r>
      <w:hyperlink r:id="rId471" w:anchor="1323" w:history="1">
        <w:r w:rsidRPr="005F3B9D">
          <w:t>323</w:t>
        </w:r>
      </w:hyperlink>
      <w:r w:rsidRPr="005F3B9D">
        <w:t xml:space="preserve">, </w:t>
      </w:r>
      <w:hyperlink r:id="rId472" w:anchor="1324" w:history="1">
        <w:r w:rsidRPr="005F3B9D">
          <w:t>324</w:t>
        </w:r>
      </w:hyperlink>
      <w:r w:rsidRPr="005F3B9D">
        <w:t xml:space="preserve">, </w:t>
      </w:r>
      <w:hyperlink r:id="rId473" w:anchor="1325" w:history="1">
        <w:r w:rsidRPr="005F3B9D">
          <w:t>325</w:t>
        </w:r>
      </w:hyperlink>
      <w:r w:rsidRPr="005F3B9D">
        <w:t xml:space="preserve">, </w:t>
      </w:r>
      <w:hyperlink r:id="rId474" w:anchor="1326" w:history="1">
        <w:r w:rsidRPr="005F3B9D">
          <w:t>326</w:t>
        </w:r>
      </w:hyperlink>
      <w:r w:rsidRPr="005F3B9D">
        <w:t xml:space="preserve">, </w:t>
      </w:r>
      <w:hyperlink r:id="rId475" w:anchor="1327" w:history="1">
        <w:r w:rsidRPr="005F3B9D">
          <w:t>327</w:t>
        </w:r>
      </w:hyperlink>
      <w:r w:rsidRPr="005F3B9D">
        <w:t xml:space="preserve">, </w:t>
      </w:r>
      <w:hyperlink r:id="rId476" w:anchor="1328" w:history="1">
        <w:r w:rsidRPr="005F3B9D">
          <w:t>328</w:t>
        </w:r>
      </w:hyperlink>
      <w:r w:rsidRPr="005F3B9D">
        <w:t xml:space="preserve">, </w:t>
      </w:r>
      <w:hyperlink r:id="rId477" w:anchor="1329" w:history="1">
        <w:r w:rsidRPr="005F3B9D">
          <w:t>329</w:t>
        </w:r>
      </w:hyperlink>
      <w:r w:rsidRPr="005F3B9D">
        <w:t xml:space="preserve">, </w:t>
      </w:r>
      <w:hyperlink r:id="rId478" w:anchor="1330" w:history="1">
        <w:r w:rsidRPr="005F3B9D">
          <w:t>330</w:t>
        </w:r>
      </w:hyperlink>
      <w:r w:rsidRPr="005F3B9D">
        <w:t xml:space="preserve">, </w:t>
      </w:r>
      <w:hyperlink r:id="rId479" w:anchor="1331" w:history="1">
        <w:r w:rsidRPr="005F3B9D">
          <w:t>331</w:t>
        </w:r>
      </w:hyperlink>
      <w:r w:rsidRPr="005F3B9D">
        <w:t xml:space="preserve">, </w:t>
      </w:r>
      <w:hyperlink r:id="rId480" w:anchor="1332" w:history="1">
        <w:r w:rsidRPr="005F3B9D">
          <w:t>332</w:t>
        </w:r>
      </w:hyperlink>
      <w:r w:rsidRPr="005F3B9D">
        <w:t xml:space="preserve">, </w:t>
      </w:r>
      <w:hyperlink r:id="rId481" w:anchor="1333" w:history="1">
        <w:r w:rsidRPr="005F3B9D">
          <w:t>333</w:t>
        </w:r>
      </w:hyperlink>
      <w:r w:rsidRPr="005F3B9D">
        <w:t xml:space="preserve">, </w:t>
      </w:r>
      <w:hyperlink r:id="rId482" w:anchor="1334" w:history="1">
        <w:r w:rsidRPr="005F3B9D">
          <w:t>334</w:t>
        </w:r>
      </w:hyperlink>
      <w:r w:rsidRPr="005F3B9D">
        <w:t xml:space="preserve">, </w:t>
      </w:r>
      <w:hyperlink r:id="rId483" w:anchor="1335" w:history="1">
        <w:r w:rsidRPr="005F3B9D">
          <w:t>335</w:t>
        </w:r>
      </w:hyperlink>
      <w:r w:rsidRPr="005F3B9D">
        <w:t xml:space="preserve">, </w:t>
      </w:r>
      <w:hyperlink r:id="rId484" w:anchor="1336" w:history="1">
        <w:r w:rsidRPr="005F3B9D">
          <w:t>336</w:t>
        </w:r>
      </w:hyperlink>
      <w:r w:rsidRPr="005F3B9D">
        <w:t xml:space="preserve">, </w:t>
      </w:r>
      <w:hyperlink r:id="rId485" w:anchor="1337" w:history="1">
        <w:r w:rsidRPr="005F3B9D">
          <w:t>337</w:t>
        </w:r>
      </w:hyperlink>
      <w:r w:rsidRPr="005F3B9D">
        <w:t xml:space="preserve">, </w:t>
      </w:r>
      <w:hyperlink r:id="rId486" w:anchor="1338" w:history="1">
        <w:r w:rsidRPr="005F3B9D">
          <w:t>338</w:t>
        </w:r>
      </w:hyperlink>
      <w:r w:rsidRPr="005F3B9D">
        <w:t xml:space="preserve">, </w:t>
      </w:r>
      <w:hyperlink r:id="rId487" w:anchor="1339" w:history="1">
        <w:r w:rsidRPr="005F3B9D">
          <w:t>339</w:t>
        </w:r>
      </w:hyperlink>
      <w:r w:rsidRPr="005F3B9D">
        <w:t xml:space="preserve">, </w:t>
      </w:r>
      <w:hyperlink r:id="rId488" w:anchor="1340" w:history="1">
        <w:r w:rsidRPr="005F3B9D">
          <w:t>340</w:t>
        </w:r>
      </w:hyperlink>
      <w:r w:rsidRPr="005F3B9D">
        <w:t xml:space="preserve">, </w:t>
      </w:r>
      <w:hyperlink r:id="rId489" w:anchor="1341" w:history="1">
        <w:r w:rsidRPr="005F3B9D">
          <w:t>341</w:t>
        </w:r>
      </w:hyperlink>
      <w:r w:rsidRPr="005F3B9D">
        <w:t xml:space="preserve">, </w:t>
      </w:r>
      <w:hyperlink r:id="rId490" w:anchor="1342" w:history="1">
        <w:r w:rsidRPr="005F3B9D">
          <w:t>342</w:t>
        </w:r>
      </w:hyperlink>
      <w:r w:rsidRPr="005F3B9D">
        <w:t xml:space="preserve">, </w:t>
      </w:r>
      <w:hyperlink r:id="rId491" w:anchor="1343" w:history="1">
        <w:r w:rsidRPr="005F3B9D">
          <w:t>343</w:t>
        </w:r>
      </w:hyperlink>
      <w:r w:rsidRPr="005F3B9D">
        <w:t xml:space="preserve">, </w:t>
      </w:r>
      <w:hyperlink r:id="rId492" w:anchor="1344" w:history="1">
        <w:r w:rsidRPr="005F3B9D">
          <w:t>344</w:t>
        </w:r>
      </w:hyperlink>
      <w:r w:rsidRPr="005F3B9D">
        <w:t xml:space="preserve">, </w:t>
      </w:r>
      <w:hyperlink r:id="rId493" w:anchor="1345" w:history="1">
        <w:r w:rsidRPr="005F3B9D">
          <w:t>345</w:t>
        </w:r>
      </w:hyperlink>
      <w:r w:rsidRPr="005F3B9D">
        <w:t xml:space="preserve">, </w:t>
      </w:r>
      <w:hyperlink r:id="rId494" w:anchor="1346" w:history="1">
        <w:r w:rsidRPr="005F3B9D">
          <w:t>346</w:t>
        </w:r>
      </w:hyperlink>
      <w:r w:rsidRPr="005F3B9D">
        <w:t xml:space="preserve">, </w:t>
      </w:r>
      <w:hyperlink r:id="rId495" w:anchor="1347" w:history="1">
        <w:r w:rsidRPr="005F3B9D">
          <w:t>347</w:t>
        </w:r>
      </w:hyperlink>
      <w:r w:rsidRPr="005F3B9D">
        <w:t xml:space="preserve">, </w:t>
      </w:r>
      <w:hyperlink r:id="rId496" w:anchor="1348" w:history="1">
        <w:r w:rsidRPr="005F3B9D">
          <w:t>348</w:t>
        </w:r>
      </w:hyperlink>
      <w:r w:rsidRPr="005F3B9D">
        <w:t xml:space="preserve">, </w:t>
      </w:r>
      <w:hyperlink r:id="rId497" w:anchor="1349" w:history="1">
        <w:r w:rsidRPr="005F3B9D">
          <w:t>349</w:t>
        </w:r>
      </w:hyperlink>
      <w:r w:rsidRPr="005F3B9D">
        <w:t xml:space="preserve">, </w:t>
      </w:r>
      <w:hyperlink r:id="rId498" w:anchor="1350" w:history="1">
        <w:r w:rsidRPr="005F3B9D">
          <w:t>350</w:t>
        </w:r>
      </w:hyperlink>
      <w:r w:rsidRPr="005F3B9D">
        <w:t xml:space="preserve">, </w:t>
      </w:r>
      <w:hyperlink r:id="rId499" w:anchor="1351" w:history="1">
        <w:r w:rsidRPr="005F3B9D">
          <w:t>351</w:t>
        </w:r>
      </w:hyperlink>
      <w:r w:rsidRPr="005F3B9D">
        <w:t xml:space="preserve">, </w:t>
      </w:r>
      <w:hyperlink r:id="rId500" w:anchor="1352" w:history="1">
        <w:r w:rsidRPr="005F3B9D">
          <w:t>352</w:t>
        </w:r>
      </w:hyperlink>
      <w:r w:rsidRPr="005F3B9D">
        <w:t xml:space="preserve">, </w:t>
      </w:r>
      <w:hyperlink r:id="rId501" w:anchor="1353" w:history="1">
        <w:r w:rsidRPr="005F3B9D">
          <w:t>353</w:t>
        </w:r>
      </w:hyperlink>
      <w:r w:rsidRPr="005F3B9D">
        <w:t xml:space="preserve">, </w:t>
      </w:r>
      <w:hyperlink r:id="rId502" w:anchor="1354" w:history="1">
        <w:r w:rsidRPr="005F3B9D">
          <w:t>354</w:t>
        </w:r>
      </w:hyperlink>
      <w:r w:rsidRPr="005F3B9D">
        <w:t xml:space="preserve">, </w:t>
      </w:r>
      <w:hyperlink r:id="rId503" w:anchor="1355" w:history="1">
        <w:r w:rsidRPr="005F3B9D">
          <w:t>355</w:t>
        </w:r>
      </w:hyperlink>
      <w:r w:rsidRPr="005F3B9D">
        <w:t xml:space="preserve">, </w:t>
      </w:r>
      <w:hyperlink r:id="rId504" w:anchor="1356" w:history="1">
        <w:r w:rsidRPr="005F3B9D">
          <w:t>356</w:t>
        </w:r>
      </w:hyperlink>
      <w:r w:rsidRPr="005F3B9D">
        <w:t xml:space="preserve">, </w:t>
      </w:r>
      <w:hyperlink r:id="rId505" w:anchor="1357" w:history="1">
        <w:r w:rsidRPr="005F3B9D">
          <w:t>357</w:t>
        </w:r>
      </w:hyperlink>
      <w:r w:rsidRPr="005F3B9D">
        <w:t xml:space="preserve">, </w:t>
      </w:r>
      <w:hyperlink r:id="rId506" w:anchor="1358" w:history="1">
        <w:r w:rsidRPr="005F3B9D">
          <w:t>358</w:t>
        </w:r>
      </w:hyperlink>
      <w:r w:rsidRPr="005F3B9D">
        <w:t xml:space="preserve">, </w:t>
      </w:r>
      <w:hyperlink r:id="rId507" w:anchor="1359" w:history="1">
        <w:r w:rsidRPr="005F3B9D">
          <w:t>359</w:t>
        </w:r>
      </w:hyperlink>
      <w:r w:rsidRPr="005F3B9D">
        <w:t xml:space="preserve">, </w:t>
      </w:r>
      <w:hyperlink r:id="rId508" w:anchor="1360" w:history="1">
        <w:r w:rsidRPr="005F3B9D">
          <w:t>360</w:t>
        </w:r>
      </w:hyperlink>
      <w:r w:rsidRPr="005F3B9D">
        <w:t xml:space="preserve">, </w:t>
      </w:r>
      <w:hyperlink r:id="rId509" w:anchor="1361" w:history="1">
        <w:r w:rsidRPr="005F3B9D">
          <w:t>361</w:t>
        </w:r>
      </w:hyperlink>
      <w:r w:rsidRPr="005F3B9D">
        <w:t xml:space="preserve">, </w:t>
      </w:r>
      <w:hyperlink r:id="rId510" w:anchor="1362" w:history="1">
        <w:r w:rsidRPr="005F3B9D">
          <w:t>362</w:t>
        </w:r>
      </w:hyperlink>
      <w:r w:rsidRPr="005F3B9D">
        <w:t xml:space="preserve">, </w:t>
      </w:r>
      <w:hyperlink r:id="rId511" w:anchor="1363" w:history="1">
        <w:r w:rsidRPr="005F3B9D">
          <w:t>363</w:t>
        </w:r>
      </w:hyperlink>
      <w:r w:rsidRPr="005F3B9D">
        <w:t xml:space="preserve">, </w:t>
      </w:r>
      <w:hyperlink r:id="rId512" w:anchor="1364" w:history="1">
        <w:r w:rsidRPr="005F3B9D">
          <w:t>364</w:t>
        </w:r>
      </w:hyperlink>
      <w:r w:rsidRPr="005F3B9D">
        <w:t xml:space="preserve">, </w:t>
      </w:r>
      <w:hyperlink r:id="rId513" w:anchor="1365" w:history="1">
        <w:r w:rsidRPr="005F3B9D">
          <w:t>365</w:t>
        </w:r>
      </w:hyperlink>
      <w:r w:rsidRPr="005F3B9D">
        <w:t xml:space="preserve">, </w:t>
      </w:r>
      <w:hyperlink r:id="rId514" w:anchor="1366" w:history="1">
        <w:r w:rsidRPr="005F3B9D">
          <w:t>366</w:t>
        </w:r>
      </w:hyperlink>
      <w:r w:rsidRPr="005F3B9D">
        <w:t xml:space="preserve">, </w:t>
      </w:r>
      <w:hyperlink r:id="rId515" w:anchor="1367" w:history="1">
        <w:r w:rsidRPr="005F3B9D">
          <w:t>367</w:t>
        </w:r>
      </w:hyperlink>
      <w:r w:rsidRPr="005F3B9D">
        <w:t xml:space="preserve">, </w:t>
      </w:r>
      <w:hyperlink r:id="rId516" w:anchor="1368" w:history="1">
        <w:r w:rsidRPr="005F3B9D">
          <w:t>368</w:t>
        </w:r>
      </w:hyperlink>
      <w:r w:rsidRPr="005F3B9D">
        <w:t xml:space="preserve">, </w:t>
      </w:r>
      <w:hyperlink r:id="rId517" w:anchor="1369" w:history="1">
        <w:r w:rsidRPr="005F3B9D">
          <w:t>369</w:t>
        </w:r>
      </w:hyperlink>
      <w:r w:rsidRPr="005F3B9D">
        <w:t xml:space="preserve">, </w:t>
      </w:r>
      <w:hyperlink r:id="rId518" w:anchor="1370" w:history="1">
        <w:r w:rsidRPr="005F3B9D">
          <w:t>370</w:t>
        </w:r>
      </w:hyperlink>
      <w:r w:rsidRPr="005F3B9D">
        <w:t xml:space="preserve">, </w:t>
      </w:r>
      <w:hyperlink r:id="rId519" w:anchor="1371" w:history="1">
        <w:r w:rsidRPr="005F3B9D">
          <w:t>371</w:t>
        </w:r>
      </w:hyperlink>
      <w:r w:rsidRPr="005F3B9D">
        <w:t xml:space="preserve">, </w:t>
      </w:r>
      <w:hyperlink r:id="rId520" w:anchor="1372" w:history="1">
        <w:r w:rsidRPr="005F3B9D">
          <w:t>372</w:t>
        </w:r>
      </w:hyperlink>
      <w:r w:rsidRPr="005F3B9D">
        <w:t xml:space="preserve">, </w:t>
      </w:r>
      <w:hyperlink r:id="rId521" w:anchor="1373" w:history="1">
        <w:r w:rsidRPr="005F3B9D">
          <w:t>373</w:t>
        </w:r>
      </w:hyperlink>
      <w:r w:rsidRPr="005F3B9D">
        <w:t xml:space="preserve">, </w:t>
      </w:r>
      <w:hyperlink r:id="rId522" w:anchor="1374" w:history="1">
        <w:r w:rsidRPr="005F3B9D">
          <w:t>374</w:t>
        </w:r>
      </w:hyperlink>
      <w:r w:rsidRPr="005F3B9D">
        <w:t xml:space="preserve">, </w:t>
      </w:r>
      <w:hyperlink r:id="rId523" w:anchor="1375" w:history="1">
        <w:r w:rsidRPr="005F3B9D">
          <w:t>375</w:t>
        </w:r>
      </w:hyperlink>
      <w:r w:rsidRPr="005F3B9D">
        <w:t xml:space="preserve">, </w:t>
      </w:r>
      <w:hyperlink r:id="rId524" w:anchor="1376" w:history="1">
        <w:r w:rsidRPr="005F3B9D">
          <w:t>376</w:t>
        </w:r>
      </w:hyperlink>
      <w:r w:rsidRPr="005F3B9D">
        <w:t xml:space="preserve">, </w:t>
      </w:r>
      <w:hyperlink r:id="rId525" w:anchor="1377" w:history="1">
        <w:r w:rsidRPr="005F3B9D">
          <w:t>377</w:t>
        </w:r>
      </w:hyperlink>
      <w:r w:rsidRPr="005F3B9D">
        <w:t xml:space="preserve">, </w:t>
      </w:r>
      <w:hyperlink r:id="rId526" w:anchor="1378" w:history="1">
        <w:r w:rsidRPr="005F3B9D">
          <w:t>378</w:t>
        </w:r>
      </w:hyperlink>
      <w:r w:rsidRPr="005F3B9D">
        <w:t xml:space="preserve">, </w:t>
      </w:r>
      <w:hyperlink r:id="rId527" w:anchor="1379" w:history="1">
        <w:r w:rsidRPr="005F3B9D">
          <w:t>379</w:t>
        </w:r>
      </w:hyperlink>
      <w:r w:rsidRPr="005F3B9D">
        <w:t xml:space="preserve">, </w:t>
      </w:r>
      <w:hyperlink r:id="rId528" w:anchor="1380" w:history="1">
        <w:r w:rsidRPr="005F3B9D">
          <w:t>380</w:t>
        </w:r>
      </w:hyperlink>
      <w:r w:rsidRPr="005F3B9D">
        <w:t xml:space="preserve">, </w:t>
      </w:r>
      <w:hyperlink r:id="rId529" w:anchor="1381" w:history="1">
        <w:r w:rsidRPr="005F3B9D">
          <w:t>381</w:t>
        </w:r>
      </w:hyperlink>
      <w:r w:rsidRPr="005F3B9D">
        <w:t xml:space="preserve">, </w:t>
      </w:r>
      <w:hyperlink r:id="rId530" w:anchor="1601" w:history="1">
        <w:r w:rsidRPr="005F3B9D">
          <w:t>601</w:t>
        </w:r>
      </w:hyperlink>
      <w:r w:rsidRPr="005F3B9D">
        <w:t xml:space="preserve">, </w:t>
      </w:r>
      <w:hyperlink r:id="rId531" w:anchor="1602" w:history="1">
        <w:r w:rsidRPr="005F3B9D">
          <w:t>602</w:t>
        </w:r>
      </w:hyperlink>
      <w:r w:rsidRPr="005F3B9D">
        <w:t xml:space="preserve">, </w:t>
      </w:r>
      <w:hyperlink r:id="rId532" w:anchor="1612" w:history="1">
        <w:r w:rsidRPr="005F3B9D">
          <w:t>612</w:t>
        </w:r>
      </w:hyperlink>
      <w:r w:rsidRPr="005F3B9D">
        <w:t xml:space="preserve">, </w:t>
      </w:r>
      <w:hyperlink r:id="rId533" w:anchor="1802" w:history="1">
        <w:r w:rsidRPr="005F3B9D">
          <w:t>802</w:t>
        </w:r>
      </w:hyperlink>
      <w:r w:rsidRPr="005F3B9D">
        <w:t xml:space="preserve">, </w:t>
      </w:r>
      <w:hyperlink r:id="rId534" w:anchor="1803" w:history="1">
        <w:r w:rsidRPr="005F3B9D">
          <w:t>803</w:t>
        </w:r>
      </w:hyperlink>
      <w:r w:rsidRPr="005F3B9D">
        <w:t xml:space="preserve">, </w:t>
      </w:r>
      <w:hyperlink r:id="rId535" w:anchor="1804" w:history="1">
        <w:r w:rsidRPr="005F3B9D">
          <w:t>804</w:t>
        </w:r>
      </w:hyperlink>
      <w:r w:rsidRPr="005F3B9D">
        <w:t>;</w:t>
      </w:r>
    </w:p>
    <w:p w:rsidR="00C967B3" w:rsidRPr="005F3B9D" w:rsidRDefault="00C967B3" w:rsidP="00C967B3">
      <w:r w:rsidRPr="005F3B9D">
        <w:lastRenderedPageBreak/>
        <w:t xml:space="preserve">11. компасов, гироскопических приборов, правил и порядка действий при неисправностях различных пилотажных приборов </w:t>
      </w:r>
      <w:hyperlink r:id="rId536" w:anchor="1097" w:history="1">
        <w:r w:rsidRPr="005F3B9D">
          <w:t>97</w:t>
        </w:r>
      </w:hyperlink>
      <w:r w:rsidRPr="005F3B9D">
        <w:t xml:space="preserve">, </w:t>
      </w:r>
      <w:hyperlink r:id="rId537" w:anchor="1177" w:history="1">
        <w:r w:rsidRPr="005F3B9D">
          <w:t>177</w:t>
        </w:r>
      </w:hyperlink>
      <w:r w:rsidRPr="005F3B9D">
        <w:t xml:space="preserve">, </w:t>
      </w:r>
      <w:hyperlink r:id="rId538" w:anchor="1178" w:history="1">
        <w:r w:rsidRPr="005F3B9D">
          <w:t>178</w:t>
        </w:r>
      </w:hyperlink>
      <w:r w:rsidRPr="005F3B9D">
        <w:t>;</w:t>
      </w:r>
    </w:p>
    <w:p w:rsidR="00C967B3" w:rsidRPr="005F3B9D" w:rsidRDefault="00C967B3" w:rsidP="00C967B3">
      <w:r w:rsidRPr="005F3B9D">
        <w:t xml:space="preserve">12. правил ведения радиосвязи и фразеологии </w:t>
      </w:r>
      <w:hyperlink r:id="rId539" w:anchor="1108" w:history="1">
        <w:r w:rsidRPr="005F3B9D">
          <w:t>108</w:t>
        </w:r>
      </w:hyperlink>
      <w:r w:rsidRPr="005F3B9D">
        <w:t xml:space="preserve">, </w:t>
      </w:r>
      <w:hyperlink r:id="rId540" w:anchor="1109" w:history="1">
        <w:r w:rsidRPr="005F3B9D">
          <w:t>109</w:t>
        </w:r>
      </w:hyperlink>
      <w:r w:rsidRPr="005F3B9D">
        <w:t xml:space="preserve">, </w:t>
      </w:r>
      <w:hyperlink r:id="rId541" w:anchor="1110" w:history="1">
        <w:r w:rsidRPr="005F3B9D">
          <w:t>110</w:t>
        </w:r>
      </w:hyperlink>
      <w:r w:rsidRPr="005F3B9D">
        <w:t xml:space="preserve">, </w:t>
      </w:r>
      <w:hyperlink r:id="rId542" w:anchor="1200" w:history="1">
        <w:r w:rsidRPr="005F3B9D">
          <w:t>200</w:t>
        </w:r>
      </w:hyperlink>
      <w:r w:rsidRPr="005F3B9D">
        <w:t xml:space="preserve">, </w:t>
      </w:r>
      <w:hyperlink r:id="rId543" w:anchor="1201" w:history="1">
        <w:r w:rsidRPr="005F3B9D">
          <w:t>201</w:t>
        </w:r>
      </w:hyperlink>
      <w:r w:rsidRPr="005F3B9D">
        <w:t xml:space="preserve">, </w:t>
      </w:r>
      <w:hyperlink r:id="rId544" w:anchor="1202" w:history="1">
        <w:r w:rsidRPr="005F3B9D">
          <w:t>202</w:t>
        </w:r>
      </w:hyperlink>
      <w:r w:rsidRPr="005F3B9D">
        <w:t xml:space="preserve">, </w:t>
      </w:r>
      <w:hyperlink r:id="rId545" w:anchor="1203" w:history="1">
        <w:r w:rsidRPr="005F3B9D">
          <w:t>203</w:t>
        </w:r>
      </w:hyperlink>
      <w:r w:rsidRPr="005F3B9D">
        <w:t xml:space="preserve">, </w:t>
      </w:r>
      <w:hyperlink r:id="rId546" w:anchor="11480" w:history="1">
        <w:r w:rsidRPr="005F3B9D">
          <w:t>1480</w:t>
        </w:r>
      </w:hyperlink>
      <w:r w:rsidRPr="005F3B9D">
        <w:t xml:space="preserve">, </w:t>
      </w:r>
      <w:hyperlink r:id="rId547" w:anchor="11481" w:history="1">
        <w:r w:rsidRPr="005F3B9D">
          <w:t>1481</w:t>
        </w:r>
      </w:hyperlink>
      <w:r w:rsidRPr="005F3B9D">
        <w:t xml:space="preserve">, </w:t>
      </w:r>
      <w:hyperlink r:id="rId548" w:anchor="11482" w:history="1">
        <w:r w:rsidRPr="005F3B9D">
          <w:t>1482</w:t>
        </w:r>
      </w:hyperlink>
      <w:r w:rsidRPr="005F3B9D">
        <w:t>;</w:t>
      </w:r>
    </w:p>
    <w:p w:rsidR="00C967B3" w:rsidRPr="005F3B9D" w:rsidRDefault="00C967B3" w:rsidP="00C967B3">
      <w:r w:rsidRPr="005F3B9D">
        <w:t xml:space="preserve">13. использования авиационного электронного и приборного оборудования </w:t>
      </w:r>
      <w:hyperlink r:id="rId549" w:anchor="1173" w:history="1">
        <w:r w:rsidRPr="005F3B9D">
          <w:t>173</w:t>
        </w:r>
      </w:hyperlink>
      <w:r w:rsidRPr="005F3B9D">
        <w:t xml:space="preserve">, </w:t>
      </w:r>
      <w:hyperlink r:id="rId550" w:anchor="1174" w:history="1">
        <w:r w:rsidRPr="005F3B9D">
          <w:t>174</w:t>
        </w:r>
      </w:hyperlink>
      <w:r w:rsidRPr="005F3B9D">
        <w:t xml:space="preserve">, </w:t>
      </w:r>
      <w:hyperlink r:id="rId551" w:anchor="1175" w:history="1">
        <w:r w:rsidRPr="005F3B9D">
          <w:t>175</w:t>
        </w:r>
      </w:hyperlink>
      <w:r w:rsidRPr="005F3B9D">
        <w:t xml:space="preserve">, </w:t>
      </w:r>
      <w:hyperlink r:id="rId552" w:anchor="1176" w:history="1">
        <w:r w:rsidRPr="005F3B9D">
          <w:t>176</w:t>
        </w:r>
      </w:hyperlink>
      <w:r w:rsidRPr="005F3B9D">
        <w:t xml:space="preserve">, </w:t>
      </w:r>
      <w:hyperlink r:id="rId553" w:anchor="1311" w:history="1">
        <w:r w:rsidRPr="005F3B9D">
          <w:t>311</w:t>
        </w:r>
      </w:hyperlink>
      <w:r w:rsidRPr="005F3B9D">
        <w:t xml:space="preserve">, </w:t>
      </w:r>
      <w:hyperlink r:id="rId554" w:anchor="1312" w:history="1">
        <w:r w:rsidRPr="005F3B9D">
          <w:t>312</w:t>
        </w:r>
      </w:hyperlink>
      <w:r w:rsidRPr="005F3B9D">
        <w:t>;</w:t>
      </w:r>
    </w:p>
    <w:p w:rsidR="00C967B3" w:rsidRPr="005F3B9D" w:rsidRDefault="00C967B3" w:rsidP="00C967B3">
      <w:r w:rsidRPr="005F3B9D">
        <w:t xml:space="preserve">14. воздушного законодательства </w:t>
      </w:r>
      <w:hyperlink r:id="rId555" w:anchor="1179" w:history="1">
        <w:r w:rsidRPr="005F3B9D">
          <w:t>179</w:t>
        </w:r>
      </w:hyperlink>
      <w:r w:rsidRPr="005F3B9D">
        <w:t xml:space="preserve">, </w:t>
      </w:r>
      <w:hyperlink r:id="rId556" w:anchor="1193" w:history="1">
        <w:r w:rsidRPr="005F3B9D">
          <w:t>193</w:t>
        </w:r>
      </w:hyperlink>
      <w:r w:rsidRPr="005F3B9D">
        <w:t xml:space="preserve">, </w:t>
      </w:r>
      <w:hyperlink r:id="rId557" w:anchor="1194" w:history="1">
        <w:r w:rsidRPr="005F3B9D">
          <w:t>194</w:t>
        </w:r>
      </w:hyperlink>
      <w:r w:rsidRPr="005F3B9D">
        <w:t xml:space="preserve">, </w:t>
      </w:r>
      <w:hyperlink r:id="rId558" w:anchor="1195" w:history="1">
        <w:r w:rsidRPr="005F3B9D">
          <w:t>195</w:t>
        </w:r>
      </w:hyperlink>
      <w:r w:rsidRPr="005F3B9D">
        <w:t xml:space="preserve">, </w:t>
      </w:r>
      <w:hyperlink r:id="rId559" w:anchor="1196" w:history="1">
        <w:r w:rsidRPr="005F3B9D">
          <w:t>196</w:t>
        </w:r>
      </w:hyperlink>
      <w:r w:rsidRPr="005F3B9D">
        <w:t xml:space="preserve">, </w:t>
      </w:r>
      <w:hyperlink r:id="rId560" w:anchor="1208" w:history="1">
        <w:r w:rsidRPr="005F3B9D">
          <w:t>208</w:t>
        </w:r>
      </w:hyperlink>
      <w:r w:rsidRPr="005F3B9D">
        <w:t xml:space="preserve">, </w:t>
      </w:r>
      <w:hyperlink r:id="rId561" w:anchor="1209" w:history="1">
        <w:r w:rsidRPr="005F3B9D">
          <w:t>209</w:t>
        </w:r>
      </w:hyperlink>
      <w:r w:rsidRPr="005F3B9D">
        <w:t xml:space="preserve">, </w:t>
      </w:r>
      <w:hyperlink r:id="rId562" w:anchor="1469" w:history="1">
        <w:r w:rsidRPr="005F3B9D">
          <w:t>469</w:t>
        </w:r>
      </w:hyperlink>
      <w:r w:rsidRPr="005F3B9D">
        <w:t xml:space="preserve">, </w:t>
      </w:r>
      <w:hyperlink r:id="rId563" w:anchor="1470" w:history="1">
        <w:r w:rsidRPr="005F3B9D">
          <w:t>470</w:t>
        </w:r>
      </w:hyperlink>
      <w:r w:rsidRPr="005F3B9D">
        <w:t xml:space="preserve">, </w:t>
      </w:r>
      <w:hyperlink r:id="rId564" w:anchor="1471" w:history="1">
        <w:r w:rsidRPr="005F3B9D">
          <w:t>471</w:t>
        </w:r>
      </w:hyperlink>
      <w:r w:rsidRPr="005F3B9D">
        <w:t xml:space="preserve">, </w:t>
      </w:r>
      <w:hyperlink r:id="rId565" w:anchor="1472" w:history="1">
        <w:r w:rsidRPr="005F3B9D">
          <w:t>472</w:t>
        </w:r>
      </w:hyperlink>
      <w:r w:rsidRPr="005F3B9D">
        <w:t xml:space="preserve">, </w:t>
      </w:r>
      <w:hyperlink r:id="rId566" w:anchor="1473" w:history="1">
        <w:r w:rsidRPr="005F3B9D">
          <w:t>473</w:t>
        </w:r>
      </w:hyperlink>
      <w:r w:rsidRPr="005F3B9D">
        <w:t xml:space="preserve">, </w:t>
      </w:r>
      <w:hyperlink r:id="rId567" w:anchor="1474" w:history="1">
        <w:r w:rsidRPr="005F3B9D">
          <w:t>474</w:t>
        </w:r>
      </w:hyperlink>
      <w:r w:rsidRPr="005F3B9D">
        <w:t xml:space="preserve">, </w:t>
      </w:r>
      <w:hyperlink r:id="rId568" w:anchor="1475" w:history="1">
        <w:r w:rsidRPr="005F3B9D">
          <w:t>475</w:t>
        </w:r>
      </w:hyperlink>
      <w:r w:rsidRPr="005F3B9D">
        <w:t xml:space="preserve">, </w:t>
      </w:r>
      <w:hyperlink r:id="rId569" w:anchor="1476" w:history="1">
        <w:r w:rsidRPr="005F3B9D">
          <w:t>476</w:t>
        </w:r>
      </w:hyperlink>
      <w:r w:rsidRPr="005F3B9D">
        <w:t xml:space="preserve">, </w:t>
      </w:r>
      <w:hyperlink r:id="rId570" w:anchor="1477" w:history="1">
        <w:r w:rsidRPr="005F3B9D">
          <w:t>477</w:t>
        </w:r>
      </w:hyperlink>
      <w:r w:rsidRPr="005F3B9D">
        <w:t xml:space="preserve">, </w:t>
      </w:r>
      <w:hyperlink r:id="rId571" w:anchor="1478" w:history="1">
        <w:r w:rsidRPr="005F3B9D">
          <w:t>478</w:t>
        </w:r>
      </w:hyperlink>
      <w:r w:rsidRPr="005F3B9D">
        <w:t xml:space="preserve">, </w:t>
      </w:r>
      <w:hyperlink r:id="rId572" w:anchor="1479" w:history="1">
        <w:r w:rsidRPr="005F3B9D">
          <w:t>479</w:t>
        </w:r>
      </w:hyperlink>
      <w:r w:rsidRPr="005F3B9D">
        <w:t xml:space="preserve">, </w:t>
      </w:r>
      <w:hyperlink r:id="rId573" w:anchor="1481" w:history="1">
        <w:r w:rsidRPr="005F3B9D">
          <w:t>481</w:t>
        </w:r>
      </w:hyperlink>
      <w:r w:rsidRPr="005F3B9D">
        <w:t xml:space="preserve">, </w:t>
      </w:r>
      <w:hyperlink r:id="rId574" w:anchor="1482" w:history="1">
        <w:r w:rsidRPr="005F3B9D">
          <w:t>482</w:t>
        </w:r>
      </w:hyperlink>
      <w:r w:rsidRPr="005F3B9D">
        <w:t xml:space="preserve">, </w:t>
      </w:r>
      <w:hyperlink r:id="rId575" w:anchor="1483" w:history="1">
        <w:r w:rsidRPr="005F3B9D">
          <w:t>483</w:t>
        </w:r>
      </w:hyperlink>
      <w:r w:rsidRPr="005F3B9D">
        <w:t xml:space="preserve">, </w:t>
      </w:r>
      <w:hyperlink r:id="rId576" w:anchor="1484" w:history="1">
        <w:r w:rsidRPr="005F3B9D">
          <w:t>484</w:t>
        </w:r>
      </w:hyperlink>
      <w:r w:rsidRPr="005F3B9D">
        <w:t xml:space="preserve">, </w:t>
      </w:r>
      <w:hyperlink r:id="rId577" w:anchor="1485" w:history="1">
        <w:r w:rsidRPr="005F3B9D">
          <w:t>485</w:t>
        </w:r>
      </w:hyperlink>
      <w:r w:rsidRPr="005F3B9D">
        <w:t xml:space="preserve">, </w:t>
      </w:r>
      <w:hyperlink r:id="rId578" w:anchor="1486" w:history="1">
        <w:r w:rsidRPr="005F3B9D">
          <w:t>486</w:t>
        </w:r>
      </w:hyperlink>
      <w:r w:rsidRPr="005F3B9D">
        <w:t xml:space="preserve">, </w:t>
      </w:r>
      <w:hyperlink r:id="rId579" w:anchor="1487" w:history="1">
        <w:r w:rsidRPr="005F3B9D">
          <w:t>487</w:t>
        </w:r>
      </w:hyperlink>
      <w:r w:rsidRPr="005F3B9D">
        <w:t xml:space="preserve">, </w:t>
      </w:r>
      <w:hyperlink r:id="rId580" w:anchor="1488" w:history="1">
        <w:r w:rsidRPr="005F3B9D">
          <w:t>488</w:t>
        </w:r>
      </w:hyperlink>
      <w:r w:rsidRPr="005F3B9D">
        <w:t xml:space="preserve">, </w:t>
      </w:r>
      <w:hyperlink r:id="rId581" w:anchor="1489" w:history="1">
        <w:r w:rsidRPr="005F3B9D">
          <w:t>489</w:t>
        </w:r>
      </w:hyperlink>
      <w:r w:rsidRPr="005F3B9D">
        <w:t xml:space="preserve">, </w:t>
      </w:r>
      <w:hyperlink r:id="rId582" w:anchor="1490" w:history="1">
        <w:r w:rsidRPr="005F3B9D">
          <w:t>490</w:t>
        </w:r>
      </w:hyperlink>
      <w:r w:rsidRPr="005F3B9D">
        <w:t xml:space="preserve">, </w:t>
      </w:r>
      <w:hyperlink r:id="rId583" w:anchor="1491" w:history="1">
        <w:r w:rsidRPr="005F3B9D">
          <w:t>491</w:t>
        </w:r>
      </w:hyperlink>
      <w:r w:rsidRPr="005F3B9D">
        <w:t xml:space="preserve">, </w:t>
      </w:r>
      <w:hyperlink r:id="rId584" w:anchor="1492" w:history="1">
        <w:r w:rsidRPr="005F3B9D">
          <w:t>492</w:t>
        </w:r>
      </w:hyperlink>
      <w:r w:rsidRPr="005F3B9D">
        <w:t xml:space="preserve">, </w:t>
      </w:r>
      <w:hyperlink r:id="rId585" w:anchor="1493" w:history="1">
        <w:r w:rsidRPr="005F3B9D">
          <w:t>493</w:t>
        </w:r>
      </w:hyperlink>
      <w:r w:rsidRPr="005F3B9D">
        <w:t xml:space="preserve">, </w:t>
      </w:r>
      <w:hyperlink r:id="rId586" w:anchor="1494" w:history="1">
        <w:r w:rsidRPr="005F3B9D">
          <w:t>494</w:t>
        </w:r>
      </w:hyperlink>
      <w:r w:rsidRPr="005F3B9D">
        <w:t xml:space="preserve">, </w:t>
      </w:r>
      <w:hyperlink r:id="rId587" w:anchor="1495" w:history="1">
        <w:r w:rsidRPr="005F3B9D">
          <w:t>495</w:t>
        </w:r>
      </w:hyperlink>
      <w:r w:rsidRPr="005F3B9D">
        <w:t xml:space="preserve">, </w:t>
      </w:r>
      <w:hyperlink r:id="rId588" w:anchor="1496" w:history="1">
        <w:r w:rsidRPr="005F3B9D">
          <w:t>496</w:t>
        </w:r>
      </w:hyperlink>
      <w:r w:rsidRPr="005F3B9D">
        <w:t xml:space="preserve">, </w:t>
      </w:r>
      <w:hyperlink r:id="rId589" w:anchor="1497" w:history="1">
        <w:r w:rsidRPr="005F3B9D">
          <w:t>497</w:t>
        </w:r>
      </w:hyperlink>
      <w:r w:rsidRPr="005F3B9D">
        <w:t xml:space="preserve">, </w:t>
      </w:r>
      <w:hyperlink r:id="rId590" w:anchor="1498" w:history="1">
        <w:r w:rsidRPr="005F3B9D">
          <w:t>498</w:t>
        </w:r>
      </w:hyperlink>
      <w:r w:rsidRPr="005F3B9D">
        <w:t xml:space="preserve">, </w:t>
      </w:r>
      <w:hyperlink r:id="rId591" w:anchor="1499" w:history="1">
        <w:r w:rsidRPr="005F3B9D">
          <w:t>499</w:t>
        </w:r>
      </w:hyperlink>
      <w:r w:rsidRPr="005F3B9D">
        <w:t xml:space="preserve">, </w:t>
      </w:r>
      <w:hyperlink r:id="rId592" w:anchor="1813" w:history="1">
        <w:r w:rsidRPr="005F3B9D">
          <w:t>813</w:t>
        </w:r>
      </w:hyperlink>
      <w:r w:rsidRPr="005F3B9D">
        <w:t xml:space="preserve">, </w:t>
      </w:r>
      <w:hyperlink r:id="rId593" w:anchor="11210" w:history="1">
        <w:r w:rsidRPr="005F3B9D">
          <w:t>1210</w:t>
        </w:r>
      </w:hyperlink>
      <w:r w:rsidRPr="005F3B9D">
        <w:t xml:space="preserve">, </w:t>
      </w:r>
      <w:hyperlink r:id="rId594" w:anchor="11211" w:history="1">
        <w:r w:rsidRPr="005F3B9D">
          <w:t>1211</w:t>
        </w:r>
      </w:hyperlink>
      <w:r w:rsidRPr="005F3B9D">
        <w:t xml:space="preserve">, </w:t>
      </w:r>
      <w:hyperlink r:id="rId595" w:anchor="11212" w:history="1">
        <w:r w:rsidRPr="005F3B9D">
          <w:t>1212</w:t>
        </w:r>
      </w:hyperlink>
      <w:r w:rsidRPr="005F3B9D">
        <w:t xml:space="preserve">, </w:t>
      </w:r>
      <w:hyperlink r:id="rId596" w:anchor="11213" w:history="1">
        <w:r w:rsidRPr="005F3B9D">
          <w:t>1213</w:t>
        </w:r>
      </w:hyperlink>
      <w:r w:rsidRPr="005F3B9D">
        <w:t xml:space="preserve">, </w:t>
      </w:r>
      <w:hyperlink r:id="rId597" w:anchor="11214" w:history="1">
        <w:r w:rsidRPr="005F3B9D">
          <w:t>1214</w:t>
        </w:r>
      </w:hyperlink>
      <w:r w:rsidRPr="005F3B9D">
        <w:t xml:space="preserve">, </w:t>
      </w:r>
      <w:hyperlink r:id="rId598" w:anchor="11215" w:history="1">
        <w:r w:rsidRPr="005F3B9D">
          <w:t>1215</w:t>
        </w:r>
      </w:hyperlink>
      <w:r w:rsidRPr="005F3B9D">
        <w:t xml:space="preserve">, </w:t>
      </w:r>
      <w:hyperlink r:id="rId599" w:anchor="11216" w:history="1">
        <w:r w:rsidRPr="005F3B9D">
          <w:t>1216</w:t>
        </w:r>
      </w:hyperlink>
      <w:r w:rsidRPr="005F3B9D">
        <w:t xml:space="preserve">, </w:t>
      </w:r>
      <w:hyperlink r:id="rId600" w:anchor="11217" w:history="1">
        <w:r w:rsidRPr="005F3B9D">
          <w:t>1217</w:t>
        </w:r>
      </w:hyperlink>
      <w:r w:rsidRPr="005F3B9D">
        <w:t xml:space="preserve">, </w:t>
      </w:r>
      <w:hyperlink r:id="rId601" w:anchor="11218" w:history="1">
        <w:r w:rsidRPr="005F3B9D">
          <w:t>1218</w:t>
        </w:r>
      </w:hyperlink>
      <w:r w:rsidRPr="005F3B9D">
        <w:t xml:space="preserve">, </w:t>
      </w:r>
      <w:hyperlink r:id="rId602" w:anchor="11219" w:history="1">
        <w:r w:rsidRPr="005F3B9D">
          <w:t>1219</w:t>
        </w:r>
      </w:hyperlink>
      <w:r w:rsidRPr="005F3B9D">
        <w:t xml:space="preserve">, </w:t>
      </w:r>
      <w:hyperlink r:id="rId603" w:anchor="11220" w:history="1">
        <w:r w:rsidRPr="005F3B9D">
          <w:t>1220</w:t>
        </w:r>
      </w:hyperlink>
      <w:r w:rsidRPr="005F3B9D">
        <w:t xml:space="preserve">, </w:t>
      </w:r>
      <w:hyperlink r:id="rId604" w:anchor="11221" w:history="1">
        <w:r w:rsidRPr="005F3B9D">
          <w:t>1221</w:t>
        </w:r>
      </w:hyperlink>
      <w:r w:rsidRPr="005F3B9D">
        <w:t xml:space="preserve">, </w:t>
      </w:r>
      <w:hyperlink r:id="rId605" w:anchor="11222" w:history="1">
        <w:r w:rsidRPr="005F3B9D">
          <w:t>1222</w:t>
        </w:r>
      </w:hyperlink>
      <w:r w:rsidRPr="005F3B9D">
        <w:t xml:space="preserve">, </w:t>
      </w:r>
      <w:hyperlink r:id="rId606" w:anchor="11223" w:history="1">
        <w:r w:rsidRPr="005F3B9D">
          <w:t>1223</w:t>
        </w:r>
      </w:hyperlink>
      <w:r w:rsidRPr="005F3B9D">
        <w:t xml:space="preserve">, </w:t>
      </w:r>
      <w:hyperlink r:id="rId607" w:anchor="11224" w:history="1">
        <w:r w:rsidRPr="005F3B9D">
          <w:t>1224</w:t>
        </w:r>
      </w:hyperlink>
      <w:r w:rsidRPr="005F3B9D">
        <w:t xml:space="preserve">, </w:t>
      </w:r>
      <w:hyperlink r:id="rId608" w:anchor="11225" w:history="1">
        <w:r w:rsidRPr="005F3B9D">
          <w:t>1225</w:t>
        </w:r>
      </w:hyperlink>
      <w:r w:rsidRPr="005F3B9D">
        <w:t xml:space="preserve">, </w:t>
      </w:r>
      <w:hyperlink r:id="rId609" w:anchor="11226" w:history="1">
        <w:r w:rsidRPr="005F3B9D">
          <w:t>1226</w:t>
        </w:r>
      </w:hyperlink>
      <w:r w:rsidRPr="005F3B9D">
        <w:t xml:space="preserve">, </w:t>
      </w:r>
      <w:hyperlink r:id="rId610" w:anchor="11227" w:history="1">
        <w:r w:rsidRPr="005F3B9D">
          <w:t>1227</w:t>
        </w:r>
      </w:hyperlink>
      <w:r w:rsidRPr="005F3B9D">
        <w:t xml:space="preserve">, </w:t>
      </w:r>
      <w:hyperlink r:id="rId611" w:anchor="11228" w:history="1">
        <w:r w:rsidRPr="005F3B9D">
          <w:t>1228</w:t>
        </w:r>
      </w:hyperlink>
      <w:r w:rsidRPr="005F3B9D">
        <w:t xml:space="preserve">, </w:t>
      </w:r>
      <w:hyperlink r:id="rId612" w:anchor="11229" w:history="1">
        <w:r w:rsidRPr="005F3B9D">
          <w:t>1229</w:t>
        </w:r>
      </w:hyperlink>
      <w:r w:rsidRPr="005F3B9D">
        <w:t xml:space="preserve">, </w:t>
      </w:r>
      <w:hyperlink r:id="rId613" w:anchor="11230" w:history="1">
        <w:r w:rsidRPr="005F3B9D">
          <w:t>1230</w:t>
        </w:r>
      </w:hyperlink>
      <w:r w:rsidRPr="005F3B9D">
        <w:t xml:space="preserve">, </w:t>
      </w:r>
      <w:hyperlink r:id="rId614" w:anchor="11231" w:history="1">
        <w:r w:rsidRPr="005F3B9D">
          <w:t>1231</w:t>
        </w:r>
      </w:hyperlink>
      <w:r w:rsidRPr="005F3B9D">
        <w:t xml:space="preserve">, </w:t>
      </w:r>
      <w:hyperlink r:id="rId615" w:anchor="11232" w:history="1">
        <w:r w:rsidRPr="005F3B9D">
          <w:t>1232</w:t>
        </w:r>
      </w:hyperlink>
      <w:r w:rsidRPr="005F3B9D">
        <w:t xml:space="preserve">, </w:t>
      </w:r>
      <w:hyperlink r:id="rId616" w:anchor="11233" w:history="1">
        <w:r w:rsidRPr="005F3B9D">
          <w:t>1233</w:t>
        </w:r>
      </w:hyperlink>
      <w:r w:rsidRPr="005F3B9D">
        <w:t xml:space="preserve">, </w:t>
      </w:r>
      <w:hyperlink r:id="rId617" w:anchor="11234" w:history="1">
        <w:r w:rsidRPr="005F3B9D">
          <w:t>1234</w:t>
        </w:r>
      </w:hyperlink>
      <w:r w:rsidRPr="005F3B9D">
        <w:t xml:space="preserve">, </w:t>
      </w:r>
      <w:hyperlink r:id="rId618" w:anchor="11235" w:history="1">
        <w:r w:rsidRPr="005F3B9D">
          <w:t>1235</w:t>
        </w:r>
      </w:hyperlink>
      <w:r w:rsidRPr="005F3B9D">
        <w:t xml:space="preserve">, </w:t>
      </w:r>
      <w:hyperlink r:id="rId619" w:anchor="11236" w:history="1">
        <w:r w:rsidRPr="005F3B9D">
          <w:t>1236</w:t>
        </w:r>
      </w:hyperlink>
      <w:r w:rsidRPr="005F3B9D">
        <w:t xml:space="preserve">, </w:t>
      </w:r>
      <w:hyperlink r:id="rId620" w:anchor="11237" w:history="1">
        <w:r w:rsidRPr="005F3B9D">
          <w:t>1237</w:t>
        </w:r>
      </w:hyperlink>
      <w:r w:rsidRPr="005F3B9D">
        <w:t xml:space="preserve">, </w:t>
      </w:r>
      <w:hyperlink r:id="rId621" w:anchor="11238" w:history="1">
        <w:r w:rsidRPr="005F3B9D">
          <w:t>1238</w:t>
        </w:r>
      </w:hyperlink>
      <w:r w:rsidRPr="005F3B9D">
        <w:t xml:space="preserve">, </w:t>
      </w:r>
      <w:hyperlink r:id="rId622" w:anchor="11239" w:history="1">
        <w:r w:rsidRPr="005F3B9D">
          <w:t>1239</w:t>
        </w:r>
      </w:hyperlink>
      <w:r w:rsidRPr="005F3B9D">
        <w:t xml:space="preserve">, </w:t>
      </w:r>
      <w:hyperlink r:id="rId623" w:anchor="11240" w:history="1">
        <w:r w:rsidRPr="005F3B9D">
          <w:t>1240</w:t>
        </w:r>
      </w:hyperlink>
      <w:r w:rsidRPr="005F3B9D">
        <w:t xml:space="preserve">, </w:t>
      </w:r>
      <w:hyperlink r:id="rId624" w:anchor="11241" w:history="1">
        <w:r w:rsidRPr="005F3B9D">
          <w:t>1241</w:t>
        </w:r>
      </w:hyperlink>
      <w:r w:rsidRPr="005F3B9D">
        <w:t xml:space="preserve">, </w:t>
      </w:r>
      <w:hyperlink r:id="rId625" w:anchor="11242" w:history="1">
        <w:r w:rsidRPr="005F3B9D">
          <w:t>1242</w:t>
        </w:r>
      </w:hyperlink>
      <w:r w:rsidRPr="005F3B9D">
        <w:t xml:space="preserve">, </w:t>
      </w:r>
      <w:hyperlink r:id="rId626" w:anchor="11251" w:history="1">
        <w:r w:rsidRPr="005F3B9D">
          <w:t>1251</w:t>
        </w:r>
      </w:hyperlink>
      <w:r w:rsidRPr="005F3B9D">
        <w:t xml:space="preserve">, </w:t>
      </w:r>
      <w:hyperlink r:id="rId627" w:anchor="11397" w:history="1">
        <w:r w:rsidRPr="005F3B9D">
          <w:t>1397</w:t>
        </w:r>
      </w:hyperlink>
      <w:r w:rsidRPr="005F3B9D">
        <w:t xml:space="preserve">, </w:t>
      </w:r>
      <w:hyperlink r:id="rId628" w:anchor="11398" w:history="1">
        <w:r w:rsidRPr="005F3B9D">
          <w:t>1398</w:t>
        </w:r>
      </w:hyperlink>
      <w:r w:rsidRPr="005F3B9D">
        <w:t xml:space="preserve">, </w:t>
      </w:r>
      <w:hyperlink r:id="rId629" w:anchor="11399" w:history="1">
        <w:r w:rsidRPr="005F3B9D">
          <w:t>1399</w:t>
        </w:r>
      </w:hyperlink>
      <w:r w:rsidRPr="005F3B9D">
        <w:t xml:space="preserve">, </w:t>
      </w:r>
      <w:hyperlink r:id="rId630" w:anchor="11400" w:history="1">
        <w:r w:rsidRPr="005F3B9D">
          <w:t>1400</w:t>
        </w:r>
      </w:hyperlink>
      <w:r w:rsidRPr="005F3B9D">
        <w:t xml:space="preserve">, </w:t>
      </w:r>
      <w:hyperlink r:id="rId631" w:anchor="11401" w:history="1">
        <w:r w:rsidRPr="005F3B9D">
          <w:t>1401</w:t>
        </w:r>
      </w:hyperlink>
      <w:r w:rsidRPr="005F3B9D">
        <w:t xml:space="preserve">, </w:t>
      </w:r>
      <w:hyperlink r:id="rId632" w:anchor="11402" w:history="1">
        <w:r w:rsidRPr="005F3B9D">
          <w:t>1402</w:t>
        </w:r>
      </w:hyperlink>
      <w:r w:rsidRPr="005F3B9D">
        <w:t xml:space="preserve">, </w:t>
      </w:r>
      <w:hyperlink r:id="rId633" w:anchor="11403" w:history="1">
        <w:r w:rsidRPr="005F3B9D">
          <w:t>1403</w:t>
        </w:r>
      </w:hyperlink>
      <w:r w:rsidRPr="005F3B9D">
        <w:t xml:space="preserve">, </w:t>
      </w:r>
      <w:hyperlink r:id="rId634" w:anchor="11404" w:history="1">
        <w:r w:rsidRPr="005F3B9D">
          <w:t>1404</w:t>
        </w:r>
      </w:hyperlink>
      <w:r w:rsidRPr="005F3B9D">
        <w:t xml:space="preserve">, </w:t>
      </w:r>
      <w:hyperlink r:id="rId635" w:anchor="11405" w:history="1">
        <w:r w:rsidRPr="005F3B9D">
          <w:t>1405</w:t>
        </w:r>
      </w:hyperlink>
      <w:r w:rsidRPr="005F3B9D">
        <w:t>;</w:t>
      </w:r>
    </w:p>
    <w:p w:rsidR="00C967B3" w:rsidRPr="005F3B9D" w:rsidRDefault="00C967B3" w:rsidP="00C967B3">
      <w:r w:rsidRPr="005F3B9D">
        <w:t xml:space="preserve">15. аварийных ситуаций и выживаемости </w:t>
      </w:r>
      <w:hyperlink r:id="rId636" w:anchor="1180" w:history="1">
        <w:r w:rsidRPr="005F3B9D">
          <w:t>180</w:t>
        </w:r>
      </w:hyperlink>
      <w:r w:rsidRPr="005F3B9D">
        <w:t xml:space="preserve">, </w:t>
      </w:r>
      <w:hyperlink r:id="rId637" w:anchor="1182" w:history="1">
        <w:r w:rsidRPr="005F3B9D">
          <w:t>182</w:t>
        </w:r>
      </w:hyperlink>
      <w:r w:rsidRPr="005F3B9D">
        <w:t>;</w:t>
      </w:r>
    </w:p>
    <w:p w:rsidR="00C967B3" w:rsidRPr="005F3B9D" w:rsidRDefault="00C967B3" w:rsidP="00C967B3">
      <w:r w:rsidRPr="005F3B9D">
        <w:t xml:space="preserve">16. назначений аварийно-спасательного снаряжения воздушных судов, правил его эксплуатации </w:t>
      </w:r>
      <w:hyperlink r:id="rId638" w:anchor="1183" w:history="1">
        <w:r w:rsidRPr="005F3B9D">
          <w:t>183</w:t>
        </w:r>
      </w:hyperlink>
      <w:r w:rsidRPr="005F3B9D">
        <w:t xml:space="preserve">, </w:t>
      </w:r>
      <w:hyperlink r:id="rId639" w:anchor="11254" w:history="1">
        <w:r w:rsidRPr="005F3B9D">
          <w:t>1254</w:t>
        </w:r>
      </w:hyperlink>
      <w:r w:rsidRPr="005F3B9D">
        <w:t>;</w:t>
      </w:r>
    </w:p>
    <w:p w:rsidR="00C967B3" w:rsidRPr="005F3B9D" w:rsidRDefault="00C967B3" w:rsidP="00C967B3">
      <w:r w:rsidRPr="005F3B9D">
        <w:t xml:space="preserve">17. правил технического обслуживания воздушных судов </w:t>
      </w:r>
      <w:hyperlink r:id="rId640" w:anchor="1199" w:history="1">
        <w:r w:rsidRPr="005F3B9D">
          <w:t>199</w:t>
        </w:r>
      </w:hyperlink>
      <w:r w:rsidRPr="005F3B9D">
        <w:t xml:space="preserve">, </w:t>
      </w:r>
      <w:hyperlink r:id="rId641" w:anchor="1237" w:history="1">
        <w:r w:rsidRPr="005F3B9D">
          <w:t>237</w:t>
        </w:r>
      </w:hyperlink>
      <w:r w:rsidRPr="005F3B9D">
        <w:t xml:space="preserve">, </w:t>
      </w:r>
      <w:hyperlink r:id="rId642" w:anchor="11530" w:history="1">
        <w:r w:rsidRPr="005F3B9D">
          <w:t>1530</w:t>
        </w:r>
      </w:hyperlink>
      <w:r w:rsidRPr="005F3B9D">
        <w:t xml:space="preserve">, </w:t>
      </w:r>
      <w:hyperlink r:id="rId643" w:anchor="11531" w:history="1">
        <w:r w:rsidRPr="005F3B9D">
          <w:t>1531</w:t>
        </w:r>
      </w:hyperlink>
      <w:r w:rsidRPr="005F3B9D">
        <w:t xml:space="preserve">, </w:t>
      </w:r>
      <w:hyperlink r:id="rId644" w:anchor="11535" w:history="1">
        <w:r w:rsidRPr="005F3B9D">
          <w:t>1535</w:t>
        </w:r>
      </w:hyperlink>
      <w:r w:rsidRPr="005F3B9D">
        <w:t xml:space="preserve">, </w:t>
      </w:r>
      <w:hyperlink r:id="rId645" w:anchor="11536" w:history="1">
        <w:r w:rsidRPr="005F3B9D">
          <w:t>1536</w:t>
        </w:r>
      </w:hyperlink>
      <w:r w:rsidRPr="005F3B9D">
        <w:t xml:space="preserve">, </w:t>
      </w:r>
      <w:hyperlink r:id="rId646" w:anchor="11537" w:history="1">
        <w:r w:rsidRPr="005F3B9D">
          <w:t>1537</w:t>
        </w:r>
      </w:hyperlink>
      <w:r w:rsidRPr="005F3B9D">
        <w:t xml:space="preserve">, </w:t>
      </w:r>
      <w:hyperlink r:id="rId647" w:anchor="11538" w:history="1">
        <w:r w:rsidRPr="005F3B9D">
          <w:t>1538</w:t>
        </w:r>
      </w:hyperlink>
      <w:r w:rsidRPr="005F3B9D">
        <w:t>;</w:t>
      </w:r>
    </w:p>
    <w:p w:rsidR="00C967B3" w:rsidRPr="005F3B9D" w:rsidRDefault="00C967B3" w:rsidP="00C967B3">
      <w:r w:rsidRPr="005F3B9D">
        <w:t xml:space="preserve">18. планера, органов управления, колесных шасси, тормозов, систем </w:t>
      </w:r>
      <w:hyperlink r:id="rId648" w:anchor="1235" w:history="1">
        <w:r w:rsidRPr="005F3B9D">
          <w:t>235</w:t>
        </w:r>
      </w:hyperlink>
      <w:r w:rsidRPr="005F3B9D">
        <w:t xml:space="preserve">, </w:t>
      </w:r>
      <w:hyperlink r:id="rId649" w:anchor="1299" w:history="1">
        <w:r w:rsidRPr="005F3B9D">
          <w:t>299</w:t>
        </w:r>
      </w:hyperlink>
      <w:r w:rsidRPr="005F3B9D">
        <w:t xml:space="preserve">, </w:t>
      </w:r>
      <w:hyperlink r:id="rId650" w:anchor="1300" w:history="1">
        <w:r w:rsidRPr="005F3B9D">
          <w:t>300</w:t>
        </w:r>
      </w:hyperlink>
      <w:r w:rsidRPr="005F3B9D">
        <w:t xml:space="preserve">, </w:t>
      </w:r>
      <w:hyperlink r:id="rId651" w:anchor="1301" w:history="1">
        <w:r w:rsidRPr="005F3B9D">
          <w:t>301</w:t>
        </w:r>
      </w:hyperlink>
      <w:r w:rsidRPr="005F3B9D">
        <w:t xml:space="preserve">, </w:t>
      </w:r>
      <w:hyperlink r:id="rId652" w:anchor="1302" w:history="1">
        <w:r w:rsidRPr="005F3B9D">
          <w:t>302</w:t>
        </w:r>
      </w:hyperlink>
      <w:r w:rsidRPr="005F3B9D">
        <w:t xml:space="preserve">, </w:t>
      </w:r>
      <w:hyperlink r:id="rId653" w:anchor="1303" w:history="1">
        <w:r w:rsidRPr="005F3B9D">
          <w:t>303</w:t>
        </w:r>
      </w:hyperlink>
      <w:r w:rsidRPr="005F3B9D">
        <w:t xml:space="preserve">, </w:t>
      </w:r>
      <w:hyperlink r:id="rId654" w:anchor="1304" w:history="1">
        <w:r w:rsidRPr="005F3B9D">
          <w:t>304</w:t>
        </w:r>
      </w:hyperlink>
      <w:r w:rsidRPr="005F3B9D">
        <w:t xml:space="preserve">, </w:t>
      </w:r>
      <w:hyperlink r:id="rId655" w:anchor="1306" w:history="1">
        <w:r w:rsidRPr="005F3B9D">
          <w:t>306</w:t>
        </w:r>
      </w:hyperlink>
      <w:r w:rsidRPr="005F3B9D">
        <w:t>;</w:t>
      </w:r>
    </w:p>
    <w:p w:rsidR="00C967B3" w:rsidRPr="005F3B9D" w:rsidRDefault="00C967B3" w:rsidP="00C967B3">
      <w:r w:rsidRPr="005F3B9D">
        <w:t xml:space="preserve">19. использования аэронавигационной документации, авиационных кодов и сокращений </w:t>
      </w:r>
      <w:hyperlink r:id="rId656" w:anchor="1241" w:history="1">
        <w:r w:rsidRPr="005F3B9D">
          <w:t>241</w:t>
        </w:r>
      </w:hyperlink>
      <w:r w:rsidRPr="005F3B9D">
        <w:t xml:space="preserve">, </w:t>
      </w:r>
      <w:hyperlink r:id="rId657" w:anchor="1242" w:history="1">
        <w:r w:rsidRPr="005F3B9D">
          <w:t>242</w:t>
        </w:r>
      </w:hyperlink>
      <w:r w:rsidRPr="005F3B9D">
        <w:t xml:space="preserve">, </w:t>
      </w:r>
      <w:hyperlink r:id="rId658" w:anchor="1386" w:history="1">
        <w:r w:rsidRPr="005F3B9D">
          <w:t>386</w:t>
        </w:r>
      </w:hyperlink>
      <w:r w:rsidRPr="005F3B9D">
        <w:t xml:space="preserve">, </w:t>
      </w:r>
      <w:hyperlink r:id="rId659" w:anchor="1414" w:history="1">
        <w:r w:rsidRPr="005F3B9D">
          <w:t>414</w:t>
        </w:r>
      </w:hyperlink>
      <w:r w:rsidRPr="005F3B9D">
        <w:t xml:space="preserve">, </w:t>
      </w:r>
      <w:hyperlink r:id="rId660" w:anchor="1532" w:history="1">
        <w:r w:rsidRPr="005F3B9D">
          <w:t>532</w:t>
        </w:r>
      </w:hyperlink>
      <w:r w:rsidRPr="005F3B9D">
        <w:t xml:space="preserve">, </w:t>
      </w:r>
      <w:hyperlink r:id="rId661" w:anchor="1534" w:history="1">
        <w:r w:rsidRPr="005F3B9D">
          <w:t>534</w:t>
        </w:r>
      </w:hyperlink>
      <w:r w:rsidRPr="005F3B9D">
        <w:t xml:space="preserve">, </w:t>
      </w:r>
      <w:hyperlink r:id="rId662" w:anchor="1561" w:history="1">
        <w:r w:rsidRPr="005F3B9D">
          <w:t>561</w:t>
        </w:r>
      </w:hyperlink>
      <w:r w:rsidRPr="005F3B9D">
        <w:t xml:space="preserve">, </w:t>
      </w:r>
      <w:hyperlink r:id="rId663" w:anchor="1562" w:history="1">
        <w:r w:rsidRPr="005F3B9D">
          <w:t>562</w:t>
        </w:r>
      </w:hyperlink>
      <w:r w:rsidRPr="005F3B9D">
        <w:t xml:space="preserve">, </w:t>
      </w:r>
      <w:hyperlink r:id="rId664" w:anchor="1563" w:history="1">
        <w:r w:rsidRPr="005F3B9D">
          <w:t>563</w:t>
        </w:r>
      </w:hyperlink>
      <w:r w:rsidRPr="005F3B9D">
        <w:t xml:space="preserve">, </w:t>
      </w:r>
      <w:hyperlink r:id="rId665" w:anchor="1837" w:history="1">
        <w:r w:rsidRPr="005F3B9D">
          <w:t>837</w:t>
        </w:r>
      </w:hyperlink>
      <w:r w:rsidRPr="005F3B9D">
        <w:t xml:space="preserve">, </w:t>
      </w:r>
      <w:hyperlink r:id="rId666" w:anchor="11406" w:history="1">
        <w:r w:rsidRPr="005F3B9D">
          <w:t>1406</w:t>
        </w:r>
      </w:hyperlink>
      <w:r w:rsidRPr="005F3B9D">
        <w:t xml:space="preserve">, </w:t>
      </w:r>
      <w:hyperlink r:id="rId667" w:anchor="11407" w:history="1">
        <w:r w:rsidRPr="005F3B9D">
          <w:t>1407</w:t>
        </w:r>
      </w:hyperlink>
      <w:r w:rsidRPr="005F3B9D">
        <w:t xml:space="preserve">, </w:t>
      </w:r>
      <w:hyperlink r:id="rId668" w:anchor="11408" w:history="1">
        <w:r w:rsidRPr="005F3B9D">
          <w:t>1408</w:t>
        </w:r>
      </w:hyperlink>
      <w:r w:rsidRPr="005F3B9D">
        <w:t xml:space="preserve">, </w:t>
      </w:r>
      <w:hyperlink r:id="rId669" w:anchor="11409" w:history="1">
        <w:r w:rsidRPr="005F3B9D">
          <w:t>1409</w:t>
        </w:r>
      </w:hyperlink>
      <w:r w:rsidRPr="005F3B9D">
        <w:t xml:space="preserve">, </w:t>
      </w:r>
      <w:hyperlink r:id="rId670" w:anchor="11410" w:history="1">
        <w:r w:rsidRPr="005F3B9D">
          <w:t>1410</w:t>
        </w:r>
      </w:hyperlink>
      <w:r w:rsidRPr="005F3B9D">
        <w:t xml:space="preserve">, </w:t>
      </w:r>
      <w:hyperlink r:id="rId671" w:anchor="11412" w:history="1">
        <w:r w:rsidRPr="005F3B9D">
          <w:t>1412</w:t>
        </w:r>
      </w:hyperlink>
      <w:r w:rsidRPr="005F3B9D">
        <w:t xml:space="preserve">, </w:t>
      </w:r>
      <w:hyperlink r:id="rId672" w:anchor="11413" w:history="1">
        <w:r w:rsidRPr="005F3B9D">
          <w:t>1413</w:t>
        </w:r>
      </w:hyperlink>
      <w:r w:rsidRPr="005F3B9D">
        <w:t xml:space="preserve">, </w:t>
      </w:r>
      <w:hyperlink r:id="rId673" w:anchor="11416" w:history="1">
        <w:r w:rsidRPr="005F3B9D">
          <w:t>1416</w:t>
        </w:r>
      </w:hyperlink>
      <w:r w:rsidRPr="005F3B9D">
        <w:t xml:space="preserve">, </w:t>
      </w:r>
      <w:hyperlink r:id="rId674" w:anchor="11417" w:history="1">
        <w:r w:rsidRPr="005F3B9D">
          <w:t>1417</w:t>
        </w:r>
      </w:hyperlink>
      <w:r w:rsidRPr="005F3B9D">
        <w:t xml:space="preserve">, </w:t>
      </w:r>
      <w:hyperlink r:id="rId675" w:anchor="11418" w:history="1">
        <w:r w:rsidRPr="005F3B9D">
          <w:t>1418</w:t>
        </w:r>
      </w:hyperlink>
      <w:r w:rsidRPr="005F3B9D">
        <w:t xml:space="preserve">, </w:t>
      </w:r>
      <w:hyperlink r:id="rId676" w:anchor="11419" w:history="1">
        <w:r w:rsidRPr="005F3B9D">
          <w:t>1419</w:t>
        </w:r>
      </w:hyperlink>
      <w:r w:rsidRPr="005F3B9D">
        <w:t xml:space="preserve">, </w:t>
      </w:r>
      <w:hyperlink r:id="rId677" w:anchor="11420" w:history="1">
        <w:r w:rsidRPr="005F3B9D">
          <w:t>1420</w:t>
        </w:r>
      </w:hyperlink>
      <w:r w:rsidRPr="005F3B9D">
        <w:t>;</w:t>
      </w:r>
    </w:p>
    <w:p w:rsidR="00C967B3" w:rsidRPr="005F3B9D" w:rsidRDefault="00C967B3" w:rsidP="00C967B3">
      <w:r w:rsidRPr="005F3B9D">
        <w:t xml:space="preserve">20. подготовки и представления планов полета </w:t>
      </w:r>
      <w:hyperlink r:id="rId678" w:anchor="1521" w:history="1">
        <w:r w:rsidRPr="005F3B9D">
          <w:t>521</w:t>
        </w:r>
      </w:hyperlink>
      <w:r w:rsidRPr="005F3B9D">
        <w:t xml:space="preserve">, </w:t>
      </w:r>
      <w:hyperlink r:id="rId679" w:anchor="1522" w:history="1">
        <w:r w:rsidRPr="005F3B9D">
          <w:t>522</w:t>
        </w:r>
      </w:hyperlink>
      <w:r w:rsidRPr="005F3B9D">
        <w:t xml:space="preserve">, </w:t>
      </w:r>
      <w:hyperlink r:id="rId680" w:anchor="1523" w:history="1">
        <w:r w:rsidRPr="005F3B9D">
          <w:t>523</w:t>
        </w:r>
      </w:hyperlink>
      <w:r w:rsidRPr="005F3B9D">
        <w:t xml:space="preserve">, </w:t>
      </w:r>
      <w:hyperlink r:id="rId681" w:anchor="1524" w:history="1">
        <w:r w:rsidRPr="005F3B9D">
          <w:t>524</w:t>
        </w:r>
      </w:hyperlink>
      <w:r w:rsidRPr="005F3B9D">
        <w:t xml:space="preserve">, </w:t>
      </w:r>
      <w:hyperlink r:id="rId682" w:anchor="1525" w:history="1">
        <w:r w:rsidRPr="005F3B9D">
          <w:t>525</w:t>
        </w:r>
      </w:hyperlink>
      <w:r w:rsidRPr="005F3B9D">
        <w:t xml:space="preserve">, </w:t>
      </w:r>
      <w:hyperlink r:id="rId683" w:anchor="1526" w:history="1">
        <w:r w:rsidRPr="005F3B9D">
          <w:t>526</w:t>
        </w:r>
      </w:hyperlink>
      <w:r w:rsidRPr="005F3B9D">
        <w:t xml:space="preserve">, </w:t>
      </w:r>
      <w:hyperlink r:id="rId684" w:anchor="1527" w:history="1">
        <w:r w:rsidRPr="005F3B9D">
          <w:t>527</w:t>
        </w:r>
      </w:hyperlink>
      <w:r w:rsidRPr="005F3B9D">
        <w:t xml:space="preserve">, </w:t>
      </w:r>
      <w:hyperlink r:id="rId685" w:anchor="1528" w:history="1">
        <w:r w:rsidRPr="005F3B9D">
          <w:t>528</w:t>
        </w:r>
      </w:hyperlink>
      <w:r w:rsidRPr="005F3B9D">
        <w:t xml:space="preserve">, </w:t>
      </w:r>
      <w:hyperlink r:id="rId686" w:anchor="1529" w:history="1">
        <w:r w:rsidRPr="005F3B9D">
          <w:t>529</w:t>
        </w:r>
      </w:hyperlink>
      <w:r w:rsidRPr="005F3B9D">
        <w:t xml:space="preserve">, </w:t>
      </w:r>
      <w:hyperlink r:id="rId687" w:anchor="1530" w:history="1">
        <w:r w:rsidRPr="005F3B9D">
          <w:t>530</w:t>
        </w:r>
      </w:hyperlink>
      <w:r w:rsidRPr="005F3B9D">
        <w:t xml:space="preserve">, </w:t>
      </w:r>
      <w:hyperlink r:id="rId688" w:anchor="1531" w:history="1">
        <w:r w:rsidRPr="005F3B9D">
          <w:t>531</w:t>
        </w:r>
      </w:hyperlink>
      <w:r w:rsidRPr="005F3B9D">
        <w:t xml:space="preserve">, </w:t>
      </w:r>
      <w:hyperlink r:id="rId689" w:anchor="11464" w:history="1">
        <w:r w:rsidRPr="005F3B9D">
          <w:t>1464</w:t>
        </w:r>
      </w:hyperlink>
      <w:r w:rsidRPr="005F3B9D">
        <w:t xml:space="preserve">, </w:t>
      </w:r>
      <w:hyperlink r:id="rId690" w:anchor="11465" w:history="1">
        <w:r w:rsidRPr="005F3B9D">
          <w:t>1465</w:t>
        </w:r>
      </w:hyperlink>
      <w:r w:rsidRPr="005F3B9D">
        <w:t xml:space="preserve">, 1467, 1468, 1469, </w:t>
      </w:r>
      <w:hyperlink r:id="rId691" w:anchor="11470" w:history="1">
        <w:r w:rsidRPr="005F3B9D">
          <w:t>1470</w:t>
        </w:r>
      </w:hyperlink>
      <w:r w:rsidRPr="005F3B9D">
        <w:t xml:space="preserve">, </w:t>
      </w:r>
      <w:hyperlink r:id="rId692" w:anchor="11471" w:history="1">
        <w:r w:rsidRPr="005F3B9D">
          <w:t>1471</w:t>
        </w:r>
      </w:hyperlink>
      <w:r w:rsidRPr="005F3B9D">
        <w:t xml:space="preserve">, </w:t>
      </w:r>
      <w:hyperlink r:id="rId693" w:anchor="11472" w:history="1">
        <w:r w:rsidRPr="005F3B9D">
          <w:t>1472</w:t>
        </w:r>
      </w:hyperlink>
      <w:r w:rsidRPr="005F3B9D">
        <w:t xml:space="preserve">, </w:t>
      </w:r>
      <w:hyperlink r:id="rId694" w:anchor="11473" w:history="1">
        <w:r w:rsidRPr="005F3B9D">
          <w:t>1473</w:t>
        </w:r>
      </w:hyperlink>
      <w:r w:rsidRPr="005F3B9D">
        <w:t xml:space="preserve">, </w:t>
      </w:r>
      <w:hyperlink r:id="rId695" w:anchor="11474" w:history="1">
        <w:r w:rsidRPr="005F3B9D">
          <w:t>1474</w:t>
        </w:r>
      </w:hyperlink>
      <w:r w:rsidRPr="005F3B9D">
        <w:t>;</w:t>
      </w:r>
    </w:p>
    <w:p w:rsidR="00C967B3" w:rsidRPr="005F3B9D" w:rsidRDefault="00C967B3" w:rsidP="00C967B3">
      <w:r w:rsidRPr="005F3B9D">
        <w:t xml:space="preserve">21. процедур, связанных с актами незаконного вмешательства в деятельность гражданской авиации </w:t>
      </w:r>
      <w:hyperlink r:id="rId696" w:anchor="11252" w:history="1">
        <w:r w:rsidRPr="005F3B9D">
          <w:t>1252</w:t>
        </w:r>
      </w:hyperlink>
      <w:r w:rsidRPr="005F3B9D">
        <w:t xml:space="preserve">, </w:t>
      </w:r>
      <w:hyperlink r:id="rId697" w:anchor="11297" w:history="1">
        <w:r w:rsidRPr="005F3B9D">
          <w:t>1297</w:t>
        </w:r>
      </w:hyperlink>
      <w:r w:rsidRPr="005F3B9D">
        <w:t>;</w:t>
      </w:r>
    </w:p>
    <w:p w:rsidR="00C967B3" w:rsidRPr="005F3B9D" w:rsidRDefault="00C967B3" w:rsidP="00C967B3">
      <w:r w:rsidRPr="005F3B9D">
        <w:t xml:space="preserve">22. оборудования воздушных судов </w:t>
      </w:r>
      <w:hyperlink r:id="rId698" w:anchor="11421" w:history="1">
        <w:r w:rsidRPr="005F3B9D">
          <w:t>1421</w:t>
        </w:r>
      </w:hyperlink>
      <w:r w:rsidRPr="005F3B9D">
        <w:t xml:space="preserve">, </w:t>
      </w:r>
      <w:hyperlink r:id="rId699" w:anchor="11422" w:history="1">
        <w:r w:rsidRPr="005F3B9D">
          <w:t>1422</w:t>
        </w:r>
      </w:hyperlink>
      <w:r w:rsidRPr="005F3B9D">
        <w:t xml:space="preserve">, </w:t>
      </w:r>
      <w:hyperlink r:id="rId700" w:anchor="11423" w:history="1">
        <w:r w:rsidRPr="005F3B9D">
          <w:t>1423</w:t>
        </w:r>
      </w:hyperlink>
      <w:r w:rsidRPr="005F3B9D">
        <w:t>.</w:t>
      </w:r>
    </w:p>
    <w:p w:rsidR="00C967B3" w:rsidRPr="005F3B9D" w:rsidRDefault="00C967B3" w:rsidP="00C967B3">
      <w:r w:rsidRPr="005F3B9D">
        <w:t>II. Перечень вопросов для проведения проверки знаний кандидата на получение свидетельства частного пилота с внесением квалификационной отметки о виде воздушного судна - вертолет</w:t>
      </w:r>
    </w:p>
    <w:p w:rsidR="00C967B3" w:rsidRPr="005F3B9D" w:rsidRDefault="00C967B3" w:rsidP="00C967B3">
      <w:r w:rsidRPr="005F3B9D">
        <w:t>Для проведения оценки знаний кандидата на получение свидетельства частного пилота с внесением квалификационной отметки о виде воздушного судна - вертолет применяются следующие вопросы в следующих областях знаний:</w:t>
      </w:r>
    </w:p>
    <w:p w:rsidR="00C967B3" w:rsidRPr="005F3B9D" w:rsidRDefault="00C967B3" w:rsidP="00C967B3">
      <w:r w:rsidRPr="005F3B9D">
        <w:t xml:space="preserve">1. аэронавигации (самолетовождения) </w:t>
      </w:r>
      <w:hyperlink r:id="rId701" w:anchor="1008" w:history="1">
        <w:r w:rsidRPr="005F3B9D">
          <w:t>8</w:t>
        </w:r>
      </w:hyperlink>
      <w:r w:rsidRPr="005F3B9D">
        <w:t xml:space="preserve">, </w:t>
      </w:r>
      <w:hyperlink r:id="rId702" w:anchor="1009" w:history="1">
        <w:r w:rsidRPr="005F3B9D">
          <w:t>9</w:t>
        </w:r>
      </w:hyperlink>
      <w:r w:rsidRPr="005F3B9D">
        <w:t xml:space="preserve">, </w:t>
      </w:r>
      <w:hyperlink r:id="rId703" w:anchor="1010" w:history="1">
        <w:r w:rsidRPr="005F3B9D">
          <w:t>10</w:t>
        </w:r>
      </w:hyperlink>
      <w:r w:rsidRPr="005F3B9D">
        <w:t xml:space="preserve">, </w:t>
      </w:r>
      <w:hyperlink r:id="rId704" w:anchor="1011" w:history="1">
        <w:r w:rsidRPr="005F3B9D">
          <w:t>11</w:t>
        </w:r>
      </w:hyperlink>
      <w:r w:rsidRPr="005F3B9D">
        <w:t xml:space="preserve">, </w:t>
      </w:r>
      <w:hyperlink r:id="rId705" w:anchor="1012" w:history="1">
        <w:r w:rsidRPr="005F3B9D">
          <w:t>12</w:t>
        </w:r>
      </w:hyperlink>
      <w:r w:rsidRPr="005F3B9D">
        <w:t xml:space="preserve">, </w:t>
      </w:r>
      <w:hyperlink r:id="rId706" w:anchor="1013" w:history="1">
        <w:r w:rsidRPr="005F3B9D">
          <w:t>13</w:t>
        </w:r>
      </w:hyperlink>
      <w:r w:rsidRPr="005F3B9D">
        <w:t xml:space="preserve">, </w:t>
      </w:r>
      <w:hyperlink r:id="rId707" w:anchor="1014" w:history="1">
        <w:r w:rsidRPr="005F3B9D">
          <w:t>14</w:t>
        </w:r>
      </w:hyperlink>
      <w:r w:rsidRPr="005F3B9D">
        <w:t xml:space="preserve">, </w:t>
      </w:r>
      <w:hyperlink r:id="rId708" w:anchor="1017" w:history="1">
        <w:r w:rsidRPr="005F3B9D">
          <w:t>17</w:t>
        </w:r>
      </w:hyperlink>
      <w:r w:rsidRPr="005F3B9D">
        <w:t xml:space="preserve">, </w:t>
      </w:r>
      <w:hyperlink r:id="rId709" w:anchor="1018" w:history="1">
        <w:r w:rsidRPr="005F3B9D">
          <w:t>18</w:t>
        </w:r>
      </w:hyperlink>
      <w:r w:rsidRPr="005F3B9D">
        <w:t xml:space="preserve">, </w:t>
      </w:r>
      <w:hyperlink r:id="rId710" w:anchor="1019" w:history="1">
        <w:r w:rsidRPr="005F3B9D">
          <w:t>19</w:t>
        </w:r>
      </w:hyperlink>
      <w:r w:rsidRPr="005F3B9D">
        <w:t xml:space="preserve">, </w:t>
      </w:r>
      <w:hyperlink r:id="rId711" w:anchor="1020" w:history="1">
        <w:r w:rsidRPr="005F3B9D">
          <w:t>20</w:t>
        </w:r>
      </w:hyperlink>
      <w:r w:rsidRPr="005F3B9D">
        <w:t xml:space="preserve">, </w:t>
      </w:r>
      <w:hyperlink r:id="rId712" w:anchor="1021" w:history="1">
        <w:r w:rsidRPr="005F3B9D">
          <w:t>21</w:t>
        </w:r>
      </w:hyperlink>
      <w:r w:rsidRPr="005F3B9D">
        <w:t xml:space="preserve">, </w:t>
      </w:r>
      <w:hyperlink r:id="rId713" w:anchor="1022" w:history="1">
        <w:r w:rsidRPr="005F3B9D">
          <w:t>22</w:t>
        </w:r>
      </w:hyperlink>
      <w:r w:rsidRPr="005F3B9D">
        <w:t xml:space="preserve">, </w:t>
      </w:r>
      <w:hyperlink r:id="rId714" w:anchor="1023" w:history="1">
        <w:r w:rsidRPr="005F3B9D">
          <w:t>23</w:t>
        </w:r>
      </w:hyperlink>
      <w:r w:rsidRPr="005F3B9D">
        <w:t xml:space="preserve">, </w:t>
      </w:r>
      <w:hyperlink r:id="rId715" w:anchor="1033" w:history="1">
        <w:r w:rsidRPr="005F3B9D">
          <w:t>33</w:t>
        </w:r>
      </w:hyperlink>
      <w:r w:rsidRPr="005F3B9D">
        <w:t xml:space="preserve">, </w:t>
      </w:r>
      <w:hyperlink r:id="rId716" w:anchor="1048" w:history="1">
        <w:r w:rsidRPr="005F3B9D">
          <w:t>48</w:t>
        </w:r>
      </w:hyperlink>
      <w:r w:rsidRPr="005F3B9D">
        <w:t xml:space="preserve">, </w:t>
      </w:r>
      <w:hyperlink r:id="rId717" w:anchor="1051" w:history="1">
        <w:r w:rsidRPr="005F3B9D">
          <w:t>51</w:t>
        </w:r>
      </w:hyperlink>
      <w:r w:rsidRPr="005F3B9D">
        <w:t xml:space="preserve">, </w:t>
      </w:r>
      <w:hyperlink r:id="rId718" w:anchor="1052" w:history="1">
        <w:r w:rsidRPr="005F3B9D">
          <w:t>52</w:t>
        </w:r>
      </w:hyperlink>
      <w:r w:rsidRPr="005F3B9D">
        <w:t xml:space="preserve">, </w:t>
      </w:r>
      <w:hyperlink r:id="rId719" w:anchor="1067" w:history="1">
        <w:r w:rsidRPr="005F3B9D">
          <w:t>67</w:t>
        </w:r>
      </w:hyperlink>
      <w:r w:rsidRPr="005F3B9D">
        <w:t xml:space="preserve">, </w:t>
      </w:r>
      <w:hyperlink r:id="rId720" w:anchor="1068" w:history="1">
        <w:r w:rsidRPr="005F3B9D">
          <w:t>68</w:t>
        </w:r>
      </w:hyperlink>
      <w:r w:rsidRPr="005F3B9D">
        <w:t xml:space="preserve">, </w:t>
      </w:r>
      <w:hyperlink r:id="rId721" w:anchor="1069" w:history="1">
        <w:r w:rsidRPr="005F3B9D">
          <w:t>69</w:t>
        </w:r>
      </w:hyperlink>
      <w:r w:rsidRPr="005F3B9D">
        <w:t xml:space="preserve">, </w:t>
      </w:r>
      <w:hyperlink r:id="rId722" w:anchor="1070" w:history="1">
        <w:r w:rsidRPr="005F3B9D">
          <w:t>70</w:t>
        </w:r>
      </w:hyperlink>
      <w:r w:rsidRPr="005F3B9D">
        <w:t xml:space="preserve">, </w:t>
      </w:r>
      <w:hyperlink r:id="rId723" w:anchor="1071" w:history="1">
        <w:r w:rsidRPr="005F3B9D">
          <w:t>71</w:t>
        </w:r>
      </w:hyperlink>
      <w:r w:rsidRPr="005F3B9D">
        <w:t xml:space="preserve">, </w:t>
      </w:r>
      <w:hyperlink r:id="rId724" w:anchor="1072" w:history="1">
        <w:r w:rsidRPr="005F3B9D">
          <w:t>72</w:t>
        </w:r>
      </w:hyperlink>
      <w:r w:rsidRPr="005F3B9D">
        <w:t xml:space="preserve">, </w:t>
      </w:r>
      <w:hyperlink r:id="rId725" w:anchor="1073" w:history="1">
        <w:r w:rsidRPr="005F3B9D">
          <w:t>73</w:t>
        </w:r>
      </w:hyperlink>
      <w:r w:rsidRPr="005F3B9D">
        <w:t xml:space="preserve">, </w:t>
      </w:r>
      <w:hyperlink r:id="rId726" w:anchor="1074" w:history="1">
        <w:r w:rsidRPr="005F3B9D">
          <w:t>74</w:t>
        </w:r>
      </w:hyperlink>
      <w:r w:rsidRPr="005F3B9D">
        <w:t xml:space="preserve">, </w:t>
      </w:r>
      <w:hyperlink r:id="rId727" w:anchor="1075" w:history="1">
        <w:r w:rsidRPr="005F3B9D">
          <w:t>75</w:t>
        </w:r>
      </w:hyperlink>
      <w:r w:rsidRPr="005F3B9D">
        <w:t xml:space="preserve">, </w:t>
      </w:r>
      <w:hyperlink r:id="rId728" w:anchor="1076" w:history="1">
        <w:r w:rsidRPr="005F3B9D">
          <w:t>76</w:t>
        </w:r>
      </w:hyperlink>
      <w:r w:rsidRPr="005F3B9D">
        <w:t xml:space="preserve">, </w:t>
      </w:r>
      <w:hyperlink r:id="rId729" w:anchor="1112" w:history="1">
        <w:r w:rsidRPr="005F3B9D">
          <w:t>112</w:t>
        </w:r>
      </w:hyperlink>
      <w:r w:rsidRPr="005F3B9D">
        <w:t xml:space="preserve">, </w:t>
      </w:r>
      <w:hyperlink r:id="rId730" w:anchor="1113" w:history="1">
        <w:r w:rsidRPr="005F3B9D">
          <w:t>113</w:t>
        </w:r>
      </w:hyperlink>
      <w:r w:rsidRPr="005F3B9D">
        <w:t xml:space="preserve">, </w:t>
      </w:r>
      <w:hyperlink r:id="rId731" w:anchor="1114" w:history="1">
        <w:r w:rsidRPr="005F3B9D">
          <w:t>114</w:t>
        </w:r>
      </w:hyperlink>
      <w:r w:rsidRPr="005F3B9D">
        <w:t xml:space="preserve">, </w:t>
      </w:r>
      <w:hyperlink r:id="rId732" w:anchor="1243" w:history="1">
        <w:r w:rsidRPr="005F3B9D">
          <w:t>243</w:t>
        </w:r>
      </w:hyperlink>
      <w:r w:rsidRPr="005F3B9D">
        <w:t xml:space="preserve">, </w:t>
      </w:r>
      <w:hyperlink r:id="rId733" w:anchor="1244" w:history="1">
        <w:r w:rsidRPr="005F3B9D">
          <w:t>244</w:t>
        </w:r>
      </w:hyperlink>
      <w:r w:rsidRPr="005F3B9D">
        <w:t xml:space="preserve">, </w:t>
      </w:r>
      <w:hyperlink r:id="rId734" w:anchor="1246" w:history="1">
        <w:r w:rsidRPr="005F3B9D">
          <w:t>246</w:t>
        </w:r>
      </w:hyperlink>
      <w:r w:rsidRPr="005F3B9D">
        <w:t xml:space="preserve">, </w:t>
      </w:r>
      <w:hyperlink r:id="rId735" w:anchor="1247" w:history="1">
        <w:r w:rsidRPr="005F3B9D">
          <w:t>247</w:t>
        </w:r>
      </w:hyperlink>
      <w:r w:rsidRPr="005F3B9D">
        <w:t xml:space="preserve">, </w:t>
      </w:r>
      <w:hyperlink r:id="rId736" w:anchor="1387" w:history="1">
        <w:r w:rsidRPr="005F3B9D">
          <w:t>387</w:t>
        </w:r>
      </w:hyperlink>
      <w:r w:rsidRPr="005F3B9D">
        <w:t xml:space="preserve">, </w:t>
      </w:r>
      <w:hyperlink r:id="rId737" w:anchor="1388" w:history="1">
        <w:r w:rsidRPr="005F3B9D">
          <w:t>388</w:t>
        </w:r>
      </w:hyperlink>
      <w:r w:rsidRPr="005F3B9D">
        <w:t xml:space="preserve">, </w:t>
      </w:r>
      <w:hyperlink r:id="rId738" w:anchor="1389" w:history="1">
        <w:r w:rsidRPr="005F3B9D">
          <w:t>389</w:t>
        </w:r>
      </w:hyperlink>
      <w:r w:rsidRPr="005F3B9D">
        <w:t xml:space="preserve">, </w:t>
      </w:r>
      <w:hyperlink r:id="rId739" w:anchor="1390" w:history="1">
        <w:r w:rsidRPr="005F3B9D">
          <w:t>390</w:t>
        </w:r>
      </w:hyperlink>
      <w:r w:rsidRPr="005F3B9D">
        <w:t xml:space="preserve">, </w:t>
      </w:r>
      <w:hyperlink r:id="rId740" w:anchor="1391" w:history="1">
        <w:r w:rsidRPr="005F3B9D">
          <w:t>391</w:t>
        </w:r>
      </w:hyperlink>
      <w:r w:rsidRPr="005F3B9D">
        <w:t xml:space="preserve">, </w:t>
      </w:r>
      <w:hyperlink r:id="rId741" w:anchor="1392" w:history="1">
        <w:r w:rsidRPr="005F3B9D">
          <w:t>392</w:t>
        </w:r>
      </w:hyperlink>
      <w:r w:rsidRPr="005F3B9D">
        <w:t xml:space="preserve">, </w:t>
      </w:r>
      <w:hyperlink r:id="rId742" w:anchor="1393" w:history="1">
        <w:r w:rsidRPr="005F3B9D">
          <w:t>393</w:t>
        </w:r>
      </w:hyperlink>
      <w:r w:rsidRPr="005F3B9D">
        <w:t xml:space="preserve">, </w:t>
      </w:r>
      <w:hyperlink r:id="rId743" w:anchor="1394" w:history="1">
        <w:r w:rsidRPr="005F3B9D">
          <w:t>394</w:t>
        </w:r>
      </w:hyperlink>
      <w:r w:rsidRPr="005F3B9D">
        <w:t xml:space="preserve">, </w:t>
      </w:r>
      <w:hyperlink r:id="rId744" w:anchor="1395" w:history="1">
        <w:r w:rsidRPr="005F3B9D">
          <w:t>395</w:t>
        </w:r>
      </w:hyperlink>
      <w:r w:rsidRPr="005F3B9D">
        <w:t xml:space="preserve">, </w:t>
      </w:r>
      <w:hyperlink r:id="rId745" w:anchor="1396" w:history="1">
        <w:r w:rsidRPr="005F3B9D">
          <w:t>396</w:t>
        </w:r>
      </w:hyperlink>
      <w:r w:rsidRPr="005F3B9D">
        <w:t xml:space="preserve">, </w:t>
      </w:r>
      <w:hyperlink r:id="rId746" w:anchor="1397" w:history="1">
        <w:r w:rsidRPr="005F3B9D">
          <w:t>397</w:t>
        </w:r>
      </w:hyperlink>
      <w:r w:rsidRPr="005F3B9D">
        <w:t xml:space="preserve">, </w:t>
      </w:r>
      <w:hyperlink r:id="rId747" w:anchor="1398" w:history="1">
        <w:r w:rsidRPr="005F3B9D">
          <w:t>398</w:t>
        </w:r>
      </w:hyperlink>
      <w:r w:rsidRPr="005F3B9D">
        <w:t xml:space="preserve">, </w:t>
      </w:r>
      <w:hyperlink r:id="rId748" w:anchor="1399" w:history="1">
        <w:r w:rsidRPr="005F3B9D">
          <w:t>399</w:t>
        </w:r>
      </w:hyperlink>
      <w:r w:rsidRPr="005F3B9D">
        <w:t xml:space="preserve">, </w:t>
      </w:r>
      <w:hyperlink r:id="rId749" w:anchor="1400" w:history="1">
        <w:r w:rsidRPr="005F3B9D">
          <w:t>400</w:t>
        </w:r>
      </w:hyperlink>
      <w:r w:rsidRPr="005F3B9D">
        <w:t xml:space="preserve">, </w:t>
      </w:r>
      <w:hyperlink r:id="rId750" w:anchor="1401" w:history="1">
        <w:r w:rsidRPr="005F3B9D">
          <w:t>401</w:t>
        </w:r>
      </w:hyperlink>
      <w:r w:rsidRPr="005F3B9D">
        <w:t xml:space="preserve">, </w:t>
      </w:r>
      <w:hyperlink r:id="rId751" w:anchor="1402" w:history="1">
        <w:r w:rsidRPr="005F3B9D">
          <w:t>402</w:t>
        </w:r>
      </w:hyperlink>
      <w:r w:rsidRPr="005F3B9D">
        <w:t xml:space="preserve">, </w:t>
      </w:r>
      <w:hyperlink r:id="rId752" w:anchor="1403" w:history="1">
        <w:r w:rsidRPr="005F3B9D">
          <w:t>403</w:t>
        </w:r>
      </w:hyperlink>
      <w:r w:rsidRPr="005F3B9D">
        <w:t xml:space="preserve">, </w:t>
      </w:r>
      <w:hyperlink r:id="rId753" w:anchor="1404" w:history="1">
        <w:r w:rsidRPr="005F3B9D">
          <w:t>404</w:t>
        </w:r>
      </w:hyperlink>
      <w:r w:rsidRPr="005F3B9D">
        <w:t xml:space="preserve">, </w:t>
      </w:r>
      <w:hyperlink r:id="rId754" w:anchor="1405" w:history="1">
        <w:r w:rsidRPr="005F3B9D">
          <w:t>405</w:t>
        </w:r>
      </w:hyperlink>
      <w:r w:rsidRPr="005F3B9D">
        <w:t xml:space="preserve">, </w:t>
      </w:r>
      <w:hyperlink r:id="rId755" w:anchor="1406" w:history="1">
        <w:r w:rsidRPr="005F3B9D">
          <w:t>406</w:t>
        </w:r>
      </w:hyperlink>
      <w:r w:rsidRPr="005F3B9D">
        <w:t xml:space="preserve">, </w:t>
      </w:r>
      <w:hyperlink r:id="rId756" w:anchor="1412" w:history="1">
        <w:r w:rsidRPr="005F3B9D">
          <w:t>412</w:t>
        </w:r>
      </w:hyperlink>
      <w:r w:rsidRPr="005F3B9D">
        <w:t xml:space="preserve">, </w:t>
      </w:r>
      <w:hyperlink r:id="rId757" w:anchor="1413" w:history="1">
        <w:r w:rsidRPr="005F3B9D">
          <w:t>413</w:t>
        </w:r>
      </w:hyperlink>
      <w:r w:rsidRPr="005F3B9D">
        <w:t xml:space="preserve">, </w:t>
      </w:r>
      <w:hyperlink r:id="rId758" w:anchor="1416" w:history="1">
        <w:r w:rsidRPr="005F3B9D">
          <w:t>416</w:t>
        </w:r>
      </w:hyperlink>
      <w:r w:rsidRPr="005F3B9D">
        <w:t xml:space="preserve">, </w:t>
      </w:r>
      <w:hyperlink r:id="rId759" w:anchor="1417" w:history="1">
        <w:r w:rsidRPr="005F3B9D">
          <w:t>417</w:t>
        </w:r>
      </w:hyperlink>
      <w:r w:rsidRPr="005F3B9D">
        <w:t xml:space="preserve">, </w:t>
      </w:r>
      <w:hyperlink r:id="rId760" w:anchor="1418" w:history="1">
        <w:r w:rsidRPr="005F3B9D">
          <w:t>418</w:t>
        </w:r>
      </w:hyperlink>
      <w:r w:rsidRPr="005F3B9D">
        <w:t xml:space="preserve">, </w:t>
      </w:r>
      <w:hyperlink r:id="rId761" w:anchor="1419" w:history="1">
        <w:r w:rsidRPr="005F3B9D">
          <w:t>419</w:t>
        </w:r>
      </w:hyperlink>
      <w:r w:rsidRPr="005F3B9D">
        <w:t xml:space="preserve">, </w:t>
      </w:r>
      <w:hyperlink r:id="rId762" w:anchor="1420" w:history="1">
        <w:r w:rsidRPr="005F3B9D">
          <w:t>420</w:t>
        </w:r>
      </w:hyperlink>
      <w:r w:rsidRPr="005F3B9D">
        <w:t xml:space="preserve">, </w:t>
      </w:r>
      <w:hyperlink r:id="rId763" w:anchor="1421" w:history="1">
        <w:r w:rsidRPr="005F3B9D">
          <w:t>421</w:t>
        </w:r>
      </w:hyperlink>
      <w:r w:rsidRPr="005F3B9D">
        <w:t xml:space="preserve">, </w:t>
      </w:r>
      <w:hyperlink r:id="rId764" w:anchor="1422" w:history="1">
        <w:r w:rsidRPr="005F3B9D">
          <w:t>422</w:t>
        </w:r>
      </w:hyperlink>
      <w:r w:rsidRPr="005F3B9D">
        <w:t xml:space="preserve">, </w:t>
      </w:r>
      <w:hyperlink r:id="rId765" w:anchor="1424" w:history="1">
        <w:r w:rsidRPr="005F3B9D">
          <w:t>424</w:t>
        </w:r>
      </w:hyperlink>
      <w:r w:rsidRPr="005F3B9D">
        <w:t xml:space="preserve">, </w:t>
      </w:r>
      <w:hyperlink r:id="rId766" w:anchor="1425" w:history="1">
        <w:r w:rsidRPr="005F3B9D">
          <w:t>425</w:t>
        </w:r>
      </w:hyperlink>
      <w:r w:rsidRPr="005F3B9D">
        <w:t xml:space="preserve">, </w:t>
      </w:r>
      <w:hyperlink r:id="rId767" w:anchor="1428" w:history="1">
        <w:r w:rsidRPr="005F3B9D">
          <w:t>428</w:t>
        </w:r>
      </w:hyperlink>
      <w:r w:rsidRPr="005F3B9D">
        <w:t xml:space="preserve">, </w:t>
      </w:r>
      <w:hyperlink r:id="rId768" w:anchor="1429" w:history="1">
        <w:r w:rsidRPr="005F3B9D">
          <w:t>429</w:t>
        </w:r>
      </w:hyperlink>
      <w:r w:rsidRPr="005F3B9D">
        <w:t xml:space="preserve">, </w:t>
      </w:r>
      <w:hyperlink r:id="rId769" w:anchor="1430" w:history="1">
        <w:r w:rsidRPr="005F3B9D">
          <w:t>430</w:t>
        </w:r>
      </w:hyperlink>
      <w:r w:rsidRPr="005F3B9D">
        <w:t xml:space="preserve">, </w:t>
      </w:r>
      <w:hyperlink r:id="rId770" w:anchor="1431" w:history="1">
        <w:r w:rsidRPr="005F3B9D">
          <w:t>431</w:t>
        </w:r>
      </w:hyperlink>
      <w:r w:rsidRPr="005F3B9D">
        <w:t xml:space="preserve">, </w:t>
      </w:r>
      <w:hyperlink r:id="rId771" w:anchor="1432" w:history="1">
        <w:r w:rsidRPr="005F3B9D">
          <w:t>432</w:t>
        </w:r>
      </w:hyperlink>
      <w:r w:rsidRPr="005F3B9D">
        <w:t xml:space="preserve">, </w:t>
      </w:r>
      <w:hyperlink r:id="rId772" w:anchor="1433" w:history="1">
        <w:r w:rsidRPr="005F3B9D">
          <w:t>433</w:t>
        </w:r>
      </w:hyperlink>
      <w:r w:rsidRPr="005F3B9D">
        <w:t xml:space="preserve">, </w:t>
      </w:r>
      <w:hyperlink r:id="rId773" w:anchor="1434" w:history="1">
        <w:r w:rsidRPr="005F3B9D">
          <w:t>434</w:t>
        </w:r>
      </w:hyperlink>
      <w:r w:rsidRPr="005F3B9D">
        <w:t xml:space="preserve">, </w:t>
      </w:r>
      <w:hyperlink r:id="rId774" w:anchor="1435" w:history="1">
        <w:r w:rsidRPr="005F3B9D">
          <w:t>435</w:t>
        </w:r>
      </w:hyperlink>
      <w:r w:rsidRPr="005F3B9D">
        <w:t xml:space="preserve">, </w:t>
      </w:r>
      <w:hyperlink r:id="rId775" w:anchor="1436" w:history="1">
        <w:r w:rsidRPr="005F3B9D">
          <w:t>436</w:t>
        </w:r>
      </w:hyperlink>
      <w:r w:rsidRPr="005F3B9D">
        <w:t xml:space="preserve">, </w:t>
      </w:r>
      <w:hyperlink r:id="rId776" w:anchor="1437" w:history="1">
        <w:r w:rsidRPr="005F3B9D">
          <w:t>437</w:t>
        </w:r>
      </w:hyperlink>
      <w:r w:rsidRPr="005F3B9D">
        <w:t xml:space="preserve">, </w:t>
      </w:r>
      <w:hyperlink r:id="rId777" w:anchor="1438" w:history="1">
        <w:r w:rsidRPr="005F3B9D">
          <w:t>438</w:t>
        </w:r>
      </w:hyperlink>
      <w:r w:rsidRPr="005F3B9D">
        <w:t xml:space="preserve">, </w:t>
      </w:r>
      <w:hyperlink r:id="rId778" w:anchor="1439" w:history="1">
        <w:r w:rsidRPr="005F3B9D">
          <w:t>439</w:t>
        </w:r>
      </w:hyperlink>
      <w:r w:rsidRPr="005F3B9D">
        <w:t xml:space="preserve">, </w:t>
      </w:r>
      <w:hyperlink r:id="rId779" w:anchor="1440" w:history="1">
        <w:r w:rsidRPr="005F3B9D">
          <w:t>440</w:t>
        </w:r>
      </w:hyperlink>
      <w:r w:rsidRPr="005F3B9D">
        <w:t xml:space="preserve">, </w:t>
      </w:r>
      <w:hyperlink r:id="rId780" w:anchor="1442" w:history="1">
        <w:r w:rsidRPr="005F3B9D">
          <w:t>442</w:t>
        </w:r>
      </w:hyperlink>
      <w:r w:rsidRPr="005F3B9D">
        <w:t xml:space="preserve">, </w:t>
      </w:r>
      <w:hyperlink r:id="rId781" w:anchor="1614" w:history="1">
        <w:r w:rsidRPr="005F3B9D">
          <w:t>614</w:t>
        </w:r>
      </w:hyperlink>
      <w:r w:rsidRPr="005F3B9D">
        <w:t xml:space="preserve">, </w:t>
      </w:r>
      <w:hyperlink r:id="rId782" w:anchor="1824" w:history="1">
        <w:r w:rsidRPr="005F3B9D">
          <w:t>824</w:t>
        </w:r>
      </w:hyperlink>
      <w:r w:rsidRPr="005F3B9D">
        <w:t xml:space="preserve">, </w:t>
      </w:r>
      <w:hyperlink r:id="rId783" w:anchor="1825" w:history="1">
        <w:r w:rsidRPr="005F3B9D">
          <w:t>825</w:t>
        </w:r>
      </w:hyperlink>
      <w:r w:rsidRPr="005F3B9D">
        <w:t xml:space="preserve">, </w:t>
      </w:r>
      <w:hyperlink r:id="rId784" w:anchor="1826" w:history="1">
        <w:r w:rsidRPr="005F3B9D">
          <w:t>826</w:t>
        </w:r>
      </w:hyperlink>
      <w:r w:rsidRPr="005F3B9D">
        <w:t xml:space="preserve">, </w:t>
      </w:r>
      <w:hyperlink r:id="rId785" w:anchor="1827" w:history="1">
        <w:r w:rsidRPr="005F3B9D">
          <w:t>827</w:t>
        </w:r>
      </w:hyperlink>
      <w:r w:rsidRPr="005F3B9D">
        <w:t xml:space="preserve">, </w:t>
      </w:r>
      <w:hyperlink r:id="rId786" w:anchor="1828" w:history="1">
        <w:r w:rsidRPr="005F3B9D">
          <w:t>828</w:t>
        </w:r>
      </w:hyperlink>
      <w:r w:rsidRPr="005F3B9D">
        <w:t xml:space="preserve">, </w:t>
      </w:r>
      <w:hyperlink r:id="rId787" w:anchor="1829" w:history="1">
        <w:r w:rsidRPr="005F3B9D">
          <w:t>829</w:t>
        </w:r>
      </w:hyperlink>
      <w:r w:rsidRPr="005F3B9D">
        <w:t xml:space="preserve">, </w:t>
      </w:r>
      <w:hyperlink r:id="rId788" w:anchor="1830" w:history="1">
        <w:r w:rsidRPr="005F3B9D">
          <w:t>830</w:t>
        </w:r>
      </w:hyperlink>
      <w:r w:rsidRPr="005F3B9D">
        <w:t xml:space="preserve">, </w:t>
      </w:r>
      <w:hyperlink r:id="rId789" w:anchor="1831" w:history="1">
        <w:r w:rsidRPr="005F3B9D">
          <w:t>831</w:t>
        </w:r>
      </w:hyperlink>
      <w:r w:rsidRPr="005F3B9D">
        <w:t xml:space="preserve">, </w:t>
      </w:r>
      <w:hyperlink r:id="rId790" w:anchor="1832" w:history="1">
        <w:r w:rsidRPr="005F3B9D">
          <w:t>832</w:t>
        </w:r>
      </w:hyperlink>
      <w:r w:rsidRPr="005F3B9D">
        <w:t xml:space="preserve">, </w:t>
      </w:r>
      <w:hyperlink r:id="rId791" w:anchor="1833" w:history="1">
        <w:r w:rsidRPr="005F3B9D">
          <w:t>833</w:t>
        </w:r>
      </w:hyperlink>
      <w:r w:rsidRPr="005F3B9D">
        <w:t xml:space="preserve">, </w:t>
      </w:r>
      <w:hyperlink r:id="rId792" w:anchor="1834" w:history="1">
        <w:r w:rsidRPr="005F3B9D">
          <w:t>834</w:t>
        </w:r>
      </w:hyperlink>
      <w:r w:rsidRPr="005F3B9D">
        <w:t xml:space="preserve">, </w:t>
      </w:r>
      <w:hyperlink r:id="rId793" w:anchor="1835" w:history="1">
        <w:r w:rsidRPr="005F3B9D">
          <w:t>835</w:t>
        </w:r>
      </w:hyperlink>
      <w:r w:rsidRPr="005F3B9D">
        <w:t xml:space="preserve">, </w:t>
      </w:r>
      <w:hyperlink r:id="rId794" w:anchor="1836" w:history="1">
        <w:r w:rsidRPr="005F3B9D">
          <w:t>836</w:t>
        </w:r>
      </w:hyperlink>
      <w:r w:rsidRPr="005F3B9D">
        <w:t xml:space="preserve">, </w:t>
      </w:r>
      <w:hyperlink r:id="rId795" w:anchor="11389" w:history="1">
        <w:r w:rsidRPr="005F3B9D">
          <w:t>1389</w:t>
        </w:r>
      </w:hyperlink>
      <w:r w:rsidRPr="005F3B9D">
        <w:t xml:space="preserve">, </w:t>
      </w:r>
      <w:hyperlink r:id="rId796" w:anchor="11390" w:history="1">
        <w:r w:rsidRPr="005F3B9D">
          <w:t>1390</w:t>
        </w:r>
      </w:hyperlink>
      <w:r w:rsidRPr="005F3B9D">
        <w:t xml:space="preserve">, </w:t>
      </w:r>
      <w:hyperlink r:id="rId797" w:anchor="11392" w:history="1">
        <w:r w:rsidRPr="005F3B9D">
          <w:t>1392</w:t>
        </w:r>
      </w:hyperlink>
      <w:r w:rsidRPr="005F3B9D">
        <w:t>;</w:t>
      </w:r>
    </w:p>
    <w:p w:rsidR="00C967B3" w:rsidRPr="005F3B9D" w:rsidRDefault="00C967B3" w:rsidP="00C967B3">
      <w:r w:rsidRPr="005F3B9D">
        <w:lastRenderedPageBreak/>
        <w:t xml:space="preserve">2. основ полета </w:t>
      </w:r>
      <w:hyperlink r:id="rId798" w:anchor="1024" w:history="1">
        <w:r w:rsidRPr="005F3B9D">
          <w:t>24</w:t>
        </w:r>
      </w:hyperlink>
      <w:r w:rsidRPr="005F3B9D">
        <w:t xml:space="preserve">, </w:t>
      </w:r>
      <w:hyperlink r:id="rId799" w:anchor="1055" w:history="1">
        <w:r w:rsidRPr="005F3B9D">
          <w:t>55</w:t>
        </w:r>
      </w:hyperlink>
      <w:r w:rsidRPr="005F3B9D">
        <w:t xml:space="preserve">, </w:t>
      </w:r>
      <w:hyperlink r:id="rId800" w:anchor="1056" w:history="1">
        <w:r w:rsidRPr="005F3B9D">
          <w:t>56</w:t>
        </w:r>
      </w:hyperlink>
      <w:r w:rsidRPr="005F3B9D">
        <w:t xml:space="preserve">, </w:t>
      </w:r>
      <w:hyperlink r:id="rId801" w:anchor="1058" w:history="1">
        <w:r w:rsidRPr="005F3B9D">
          <w:t>58</w:t>
        </w:r>
      </w:hyperlink>
      <w:r w:rsidRPr="005F3B9D">
        <w:t xml:space="preserve">, </w:t>
      </w:r>
      <w:hyperlink r:id="rId802" w:anchor="1059" w:history="1">
        <w:r w:rsidRPr="005F3B9D">
          <w:t>59</w:t>
        </w:r>
      </w:hyperlink>
      <w:r w:rsidRPr="005F3B9D">
        <w:t xml:space="preserve">, </w:t>
      </w:r>
      <w:hyperlink r:id="rId803" w:anchor="1060" w:history="1">
        <w:r w:rsidRPr="005F3B9D">
          <w:t>60</w:t>
        </w:r>
      </w:hyperlink>
      <w:r w:rsidRPr="005F3B9D">
        <w:t xml:space="preserve">, </w:t>
      </w:r>
      <w:hyperlink r:id="rId804" w:anchor="1062" w:history="1">
        <w:r w:rsidRPr="005F3B9D">
          <w:t>62</w:t>
        </w:r>
      </w:hyperlink>
      <w:r w:rsidRPr="005F3B9D">
        <w:t xml:space="preserve">, </w:t>
      </w:r>
      <w:hyperlink r:id="rId805" w:anchor="1063" w:history="1">
        <w:r w:rsidRPr="005F3B9D">
          <w:t>63</w:t>
        </w:r>
      </w:hyperlink>
      <w:r w:rsidRPr="005F3B9D">
        <w:t xml:space="preserve">, </w:t>
      </w:r>
      <w:hyperlink r:id="rId806" w:anchor="1064" w:history="1">
        <w:r w:rsidRPr="005F3B9D">
          <w:t>64</w:t>
        </w:r>
      </w:hyperlink>
      <w:r w:rsidRPr="005F3B9D">
        <w:t xml:space="preserve">, </w:t>
      </w:r>
      <w:hyperlink r:id="rId807" w:anchor="1065" w:history="1">
        <w:r w:rsidRPr="005F3B9D">
          <w:t>65</w:t>
        </w:r>
      </w:hyperlink>
      <w:r w:rsidRPr="005F3B9D">
        <w:t xml:space="preserve">, </w:t>
      </w:r>
      <w:hyperlink r:id="rId808" w:anchor="1078" w:history="1">
        <w:r w:rsidRPr="005F3B9D">
          <w:t>78</w:t>
        </w:r>
      </w:hyperlink>
      <w:r w:rsidRPr="005F3B9D">
        <w:t xml:space="preserve">, </w:t>
      </w:r>
      <w:hyperlink r:id="rId809" w:anchor="1079" w:history="1">
        <w:r w:rsidRPr="005F3B9D">
          <w:t>79</w:t>
        </w:r>
      </w:hyperlink>
      <w:r w:rsidRPr="005F3B9D">
        <w:t xml:space="preserve">, </w:t>
      </w:r>
      <w:hyperlink r:id="rId810" w:anchor="1084" w:history="1">
        <w:r w:rsidRPr="005F3B9D">
          <w:t>84</w:t>
        </w:r>
      </w:hyperlink>
      <w:r w:rsidRPr="005F3B9D">
        <w:t xml:space="preserve">, </w:t>
      </w:r>
      <w:hyperlink r:id="rId811" w:anchor="1085" w:history="1">
        <w:r w:rsidRPr="005F3B9D">
          <w:t>85</w:t>
        </w:r>
      </w:hyperlink>
      <w:r w:rsidRPr="005F3B9D">
        <w:t xml:space="preserve">, </w:t>
      </w:r>
      <w:hyperlink r:id="rId812" w:anchor="1086" w:history="1">
        <w:r w:rsidRPr="005F3B9D">
          <w:t>86</w:t>
        </w:r>
      </w:hyperlink>
      <w:r w:rsidRPr="005F3B9D">
        <w:t xml:space="preserve">, </w:t>
      </w:r>
      <w:hyperlink r:id="rId813" w:anchor="1087" w:history="1">
        <w:r w:rsidRPr="005F3B9D">
          <w:t>87</w:t>
        </w:r>
      </w:hyperlink>
      <w:r w:rsidRPr="005F3B9D">
        <w:t xml:space="preserve">, </w:t>
      </w:r>
      <w:hyperlink r:id="rId814" w:anchor="1091" w:history="1">
        <w:r w:rsidRPr="005F3B9D">
          <w:t>91</w:t>
        </w:r>
      </w:hyperlink>
      <w:r w:rsidRPr="005F3B9D">
        <w:t xml:space="preserve">, </w:t>
      </w:r>
      <w:hyperlink r:id="rId815" w:anchor="1117" w:history="1">
        <w:r w:rsidRPr="005F3B9D">
          <w:t>117</w:t>
        </w:r>
      </w:hyperlink>
      <w:r w:rsidRPr="005F3B9D">
        <w:t xml:space="preserve">, </w:t>
      </w:r>
      <w:hyperlink r:id="rId816" w:anchor="1118" w:history="1">
        <w:r w:rsidRPr="005F3B9D">
          <w:t>118</w:t>
        </w:r>
      </w:hyperlink>
      <w:r w:rsidRPr="005F3B9D">
        <w:t xml:space="preserve">, </w:t>
      </w:r>
      <w:hyperlink r:id="rId817" w:anchor="1119" w:history="1">
        <w:r w:rsidRPr="005F3B9D">
          <w:t>119</w:t>
        </w:r>
      </w:hyperlink>
      <w:r w:rsidRPr="005F3B9D">
        <w:t xml:space="preserve">, </w:t>
      </w:r>
      <w:hyperlink r:id="rId818" w:anchor="1152" w:history="1">
        <w:r w:rsidRPr="005F3B9D">
          <w:t>152</w:t>
        </w:r>
      </w:hyperlink>
      <w:r w:rsidRPr="005F3B9D">
        <w:t xml:space="preserve">, </w:t>
      </w:r>
      <w:hyperlink r:id="rId819" w:anchor="1210" w:history="1">
        <w:r w:rsidRPr="005F3B9D">
          <w:t>210</w:t>
        </w:r>
      </w:hyperlink>
      <w:r w:rsidRPr="005F3B9D">
        <w:t xml:space="preserve">, </w:t>
      </w:r>
      <w:hyperlink r:id="rId820" w:anchor="1211" w:history="1">
        <w:r w:rsidRPr="005F3B9D">
          <w:t>211</w:t>
        </w:r>
      </w:hyperlink>
      <w:r w:rsidRPr="005F3B9D">
        <w:t xml:space="preserve">, </w:t>
      </w:r>
      <w:hyperlink r:id="rId821" w:anchor="1212" w:history="1">
        <w:r w:rsidRPr="005F3B9D">
          <w:t>212</w:t>
        </w:r>
      </w:hyperlink>
      <w:r w:rsidRPr="005F3B9D">
        <w:t xml:space="preserve">, </w:t>
      </w:r>
      <w:hyperlink r:id="rId822" w:anchor="1213" w:history="1">
        <w:r w:rsidRPr="005F3B9D">
          <w:t>213</w:t>
        </w:r>
      </w:hyperlink>
      <w:r w:rsidRPr="005F3B9D">
        <w:t xml:space="preserve">, </w:t>
      </w:r>
      <w:hyperlink r:id="rId823" w:anchor="1214" w:history="1">
        <w:r w:rsidRPr="005F3B9D">
          <w:t>214</w:t>
        </w:r>
      </w:hyperlink>
      <w:r w:rsidRPr="005F3B9D">
        <w:t xml:space="preserve">, </w:t>
      </w:r>
      <w:hyperlink r:id="rId824" w:anchor="1215" w:history="1">
        <w:r w:rsidRPr="005F3B9D">
          <w:t>215</w:t>
        </w:r>
      </w:hyperlink>
      <w:r w:rsidRPr="005F3B9D">
        <w:t xml:space="preserve">, </w:t>
      </w:r>
      <w:hyperlink r:id="rId825" w:anchor="1216" w:history="1">
        <w:r w:rsidRPr="005F3B9D">
          <w:t>216</w:t>
        </w:r>
      </w:hyperlink>
      <w:r w:rsidRPr="005F3B9D">
        <w:t xml:space="preserve">, </w:t>
      </w:r>
      <w:hyperlink r:id="rId826" w:anchor="1217" w:history="1">
        <w:r w:rsidRPr="005F3B9D">
          <w:t>217</w:t>
        </w:r>
      </w:hyperlink>
      <w:r w:rsidRPr="005F3B9D">
        <w:t xml:space="preserve">, </w:t>
      </w:r>
      <w:hyperlink r:id="rId827" w:anchor="1218" w:history="1">
        <w:r w:rsidRPr="005F3B9D">
          <w:t>218</w:t>
        </w:r>
      </w:hyperlink>
      <w:r w:rsidRPr="005F3B9D">
        <w:t xml:space="preserve">, </w:t>
      </w:r>
      <w:hyperlink r:id="rId828" w:anchor="1219" w:history="1">
        <w:r w:rsidRPr="005F3B9D">
          <w:t>219</w:t>
        </w:r>
      </w:hyperlink>
      <w:r w:rsidRPr="005F3B9D">
        <w:t xml:space="preserve">, </w:t>
      </w:r>
      <w:hyperlink r:id="rId829" w:anchor="1220" w:history="1">
        <w:r w:rsidRPr="005F3B9D">
          <w:t>220</w:t>
        </w:r>
      </w:hyperlink>
      <w:r w:rsidRPr="005F3B9D">
        <w:t xml:space="preserve">, </w:t>
      </w:r>
      <w:hyperlink r:id="rId830" w:anchor="1221" w:history="1">
        <w:r w:rsidRPr="005F3B9D">
          <w:t>221</w:t>
        </w:r>
      </w:hyperlink>
      <w:r w:rsidRPr="005F3B9D">
        <w:t xml:space="preserve">, </w:t>
      </w:r>
      <w:hyperlink r:id="rId831" w:anchor="1222" w:history="1">
        <w:r w:rsidRPr="005F3B9D">
          <w:t>222</w:t>
        </w:r>
      </w:hyperlink>
      <w:r w:rsidRPr="005F3B9D">
        <w:t xml:space="preserve">, </w:t>
      </w:r>
      <w:hyperlink r:id="rId832" w:anchor="1223" w:history="1">
        <w:r w:rsidRPr="005F3B9D">
          <w:t>223</w:t>
        </w:r>
      </w:hyperlink>
      <w:r w:rsidRPr="005F3B9D">
        <w:t xml:space="preserve">, </w:t>
      </w:r>
      <w:hyperlink r:id="rId833" w:anchor="1224" w:history="1">
        <w:r w:rsidRPr="005F3B9D">
          <w:t>224</w:t>
        </w:r>
      </w:hyperlink>
      <w:r w:rsidRPr="005F3B9D">
        <w:t xml:space="preserve">, </w:t>
      </w:r>
      <w:hyperlink r:id="rId834" w:anchor="1225" w:history="1">
        <w:r w:rsidRPr="005F3B9D">
          <w:t>225</w:t>
        </w:r>
      </w:hyperlink>
      <w:r w:rsidRPr="005F3B9D">
        <w:t xml:space="preserve">, </w:t>
      </w:r>
      <w:hyperlink r:id="rId835" w:anchor="1226" w:history="1">
        <w:r w:rsidRPr="005F3B9D">
          <w:t>226</w:t>
        </w:r>
      </w:hyperlink>
      <w:r w:rsidRPr="005F3B9D">
        <w:t xml:space="preserve">, </w:t>
      </w:r>
      <w:hyperlink r:id="rId836" w:anchor="1227" w:history="1">
        <w:r w:rsidRPr="005F3B9D">
          <w:t>227</w:t>
        </w:r>
      </w:hyperlink>
      <w:r w:rsidRPr="005F3B9D">
        <w:t xml:space="preserve">, </w:t>
      </w:r>
      <w:hyperlink r:id="rId837" w:anchor="1443" w:history="1">
        <w:r w:rsidRPr="005F3B9D">
          <w:t>443</w:t>
        </w:r>
      </w:hyperlink>
      <w:r w:rsidRPr="005F3B9D">
        <w:t xml:space="preserve">, </w:t>
      </w:r>
      <w:hyperlink r:id="rId838" w:anchor="1444" w:history="1">
        <w:r w:rsidRPr="005F3B9D">
          <w:t>444</w:t>
        </w:r>
      </w:hyperlink>
      <w:r w:rsidRPr="005F3B9D">
        <w:t xml:space="preserve">, </w:t>
      </w:r>
      <w:hyperlink r:id="rId839" w:anchor="1445" w:history="1">
        <w:r w:rsidRPr="005F3B9D">
          <w:t>445</w:t>
        </w:r>
      </w:hyperlink>
      <w:r w:rsidRPr="005F3B9D">
        <w:t xml:space="preserve">, </w:t>
      </w:r>
      <w:hyperlink r:id="rId840" w:anchor="1452" w:history="1">
        <w:r w:rsidRPr="005F3B9D">
          <w:t>452</w:t>
        </w:r>
      </w:hyperlink>
      <w:r w:rsidRPr="005F3B9D">
        <w:t xml:space="preserve">, </w:t>
      </w:r>
      <w:hyperlink r:id="rId841" w:anchor="1453" w:history="1">
        <w:r w:rsidRPr="005F3B9D">
          <w:t>453</w:t>
        </w:r>
      </w:hyperlink>
      <w:r w:rsidRPr="005F3B9D">
        <w:t xml:space="preserve">, </w:t>
      </w:r>
      <w:hyperlink r:id="rId842" w:anchor="1454" w:history="1">
        <w:r w:rsidRPr="005F3B9D">
          <w:t>454</w:t>
        </w:r>
      </w:hyperlink>
      <w:r w:rsidRPr="005F3B9D">
        <w:t xml:space="preserve">, </w:t>
      </w:r>
      <w:hyperlink r:id="rId843" w:anchor="1456" w:history="1">
        <w:r w:rsidRPr="005F3B9D">
          <w:t>456</w:t>
        </w:r>
      </w:hyperlink>
      <w:r w:rsidRPr="005F3B9D">
        <w:t xml:space="preserve">, </w:t>
      </w:r>
      <w:hyperlink r:id="rId844" w:anchor="1458" w:history="1">
        <w:r w:rsidRPr="005F3B9D">
          <w:t>458</w:t>
        </w:r>
      </w:hyperlink>
      <w:r w:rsidRPr="005F3B9D">
        <w:t xml:space="preserve">, </w:t>
      </w:r>
      <w:hyperlink r:id="rId845" w:anchor="1461" w:history="1">
        <w:r w:rsidRPr="005F3B9D">
          <w:t>461</w:t>
        </w:r>
      </w:hyperlink>
      <w:r w:rsidRPr="005F3B9D">
        <w:t xml:space="preserve">, </w:t>
      </w:r>
      <w:hyperlink r:id="rId846" w:anchor="1465" w:history="1">
        <w:r w:rsidRPr="005F3B9D">
          <w:t>465</w:t>
        </w:r>
      </w:hyperlink>
      <w:r w:rsidRPr="005F3B9D">
        <w:t xml:space="preserve">, </w:t>
      </w:r>
      <w:hyperlink r:id="rId847" w:anchor="1466" w:history="1">
        <w:r w:rsidRPr="005F3B9D">
          <w:t>466</w:t>
        </w:r>
      </w:hyperlink>
      <w:r w:rsidRPr="005F3B9D">
        <w:t xml:space="preserve">, </w:t>
      </w:r>
      <w:hyperlink r:id="rId848" w:anchor="1467" w:history="1">
        <w:r w:rsidRPr="005F3B9D">
          <w:t>467</w:t>
        </w:r>
      </w:hyperlink>
      <w:r w:rsidRPr="005F3B9D">
        <w:t xml:space="preserve">, </w:t>
      </w:r>
      <w:hyperlink r:id="rId849" w:anchor="1468" w:history="1">
        <w:r w:rsidRPr="005F3B9D">
          <w:t>468</w:t>
        </w:r>
      </w:hyperlink>
      <w:r w:rsidRPr="005F3B9D">
        <w:t xml:space="preserve">, </w:t>
      </w:r>
      <w:hyperlink r:id="rId850" w:anchor="1811" w:history="1">
        <w:r w:rsidRPr="005F3B9D">
          <w:t>811</w:t>
        </w:r>
      </w:hyperlink>
      <w:r w:rsidRPr="005F3B9D">
        <w:t xml:space="preserve">, </w:t>
      </w:r>
      <w:hyperlink r:id="rId851" w:anchor="11476" w:history="1">
        <w:r w:rsidRPr="005F3B9D">
          <w:t>1476</w:t>
        </w:r>
      </w:hyperlink>
      <w:r w:rsidRPr="005F3B9D">
        <w:t>;</w:t>
      </w:r>
    </w:p>
    <w:p w:rsidR="00C967B3" w:rsidRPr="005F3B9D" w:rsidRDefault="00C967B3" w:rsidP="00C967B3">
      <w:r w:rsidRPr="005F3B9D">
        <w:t xml:space="preserve">3. по получению и применению метеорологических сводок, карт и прогнозов, кодов и сокращений </w:t>
      </w:r>
      <w:hyperlink r:id="rId852" w:anchor="1025" w:history="1">
        <w:r w:rsidRPr="005F3B9D">
          <w:t>25</w:t>
        </w:r>
      </w:hyperlink>
      <w:r w:rsidRPr="005F3B9D">
        <w:t xml:space="preserve">, </w:t>
      </w:r>
      <w:hyperlink r:id="rId853" w:anchor="1190" w:history="1">
        <w:r w:rsidRPr="005F3B9D">
          <w:t>190</w:t>
        </w:r>
      </w:hyperlink>
      <w:r w:rsidRPr="005F3B9D">
        <w:t xml:space="preserve">, </w:t>
      </w:r>
      <w:hyperlink r:id="rId854" w:anchor="1191" w:history="1">
        <w:r w:rsidRPr="005F3B9D">
          <w:t>191</w:t>
        </w:r>
      </w:hyperlink>
      <w:r w:rsidRPr="005F3B9D">
        <w:t xml:space="preserve">, </w:t>
      </w:r>
      <w:hyperlink r:id="rId855" w:anchor="1192" w:history="1">
        <w:r w:rsidRPr="005F3B9D">
          <w:t>192</w:t>
        </w:r>
      </w:hyperlink>
      <w:r w:rsidRPr="005F3B9D">
        <w:t xml:space="preserve">, </w:t>
      </w:r>
      <w:hyperlink r:id="rId856" w:anchor="1382" w:history="1">
        <w:r w:rsidRPr="005F3B9D">
          <w:t>382</w:t>
        </w:r>
      </w:hyperlink>
      <w:r w:rsidRPr="005F3B9D">
        <w:t xml:space="preserve">, </w:t>
      </w:r>
      <w:hyperlink r:id="rId857" w:anchor="1383" w:history="1">
        <w:r w:rsidRPr="005F3B9D">
          <w:t>383</w:t>
        </w:r>
      </w:hyperlink>
      <w:r w:rsidRPr="005F3B9D">
        <w:t xml:space="preserve">, </w:t>
      </w:r>
      <w:hyperlink r:id="rId858" w:anchor="1384" w:history="1">
        <w:r w:rsidRPr="005F3B9D">
          <w:t>384</w:t>
        </w:r>
      </w:hyperlink>
      <w:r w:rsidRPr="005F3B9D">
        <w:t xml:space="preserve">, </w:t>
      </w:r>
      <w:hyperlink r:id="rId859" w:anchor="1385" w:history="1">
        <w:r w:rsidRPr="005F3B9D">
          <w:t>385</w:t>
        </w:r>
      </w:hyperlink>
      <w:r w:rsidRPr="005F3B9D">
        <w:t xml:space="preserve">, </w:t>
      </w:r>
      <w:hyperlink r:id="rId860" w:anchor="1564" w:history="1">
        <w:r w:rsidRPr="005F3B9D">
          <w:t>564</w:t>
        </w:r>
      </w:hyperlink>
      <w:r w:rsidRPr="005F3B9D">
        <w:t xml:space="preserve">, </w:t>
      </w:r>
      <w:hyperlink r:id="rId861" w:anchor="1565" w:history="1">
        <w:r w:rsidRPr="005F3B9D">
          <w:t>565</w:t>
        </w:r>
      </w:hyperlink>
      <w:r w:rsidRPr="005F3B9D">
        <w:t xml:space="preserve">, </w:t>
      </w:r>
      <w:hyperlink r:id="rId862" w:anchor="1566" w:history="1">
        <w:r w:rsidRPr="005F3B9D">
          <w:t>566</w:t>
        </w:r>
      </w:hyperlink>
      <w:r w:rsidRPr="005F3B9D">
        <w:t xml:space="preserve">, </w:t>
      </w:r>
      <w:hyperlink r:id="rId863" w:anchor="1567" w:history="1">
        <w:r w:rsidRPr="005F3B9D">
          <w:t>567</w:t>
        </w:r>
      </w:hyperlink>
      <w:r w:rsidRPr="005F3B9D">
        <w:t xml:space="preserve">, </w:t>
      </w:r>
      <w:hyperlink r:id="rId864" w:anchor="1568" w:history="1">
        <w:r w:rsidRPr="005F3B9D">
          <w:t>568</w:t>
        </w:r>
      </w:hyperlink>
      <w:r w:rsidRPr="005F3B9D">
        <w:t xml:space="preserve">, </w:t>
      </w:r>
      <w:hyperlink r:id="rId865" w:anchor="1569" w:history="1">
        <w:r w:rsidRPr="005F3B9D">
          <w:t>569</w:t>
        </w:r>
      </w:hyperlink>
      <w:r w:rsidRPr="005F3B9D">
        <w:t xml:space="preserve">, </w:t>
      </w:r>
      <w:hyperlink r:id="rId866" w:anchor="1570" w:history="1">
        <w:r w:rsidRPr="005F3B9D">
          <w:t>570</w:t>
        </w:r>
      </w:hyperlink>
      <w:r w:rsidRPr="005F3B9D">
        <w:t xml:space="preserve">, </w:t>
      </w:r>
      <w:hyperlink r:id="rId867" w:anchor="1571" w:history="1">
        <w:r w:rsidRPr="005F3B9D">
          <w:t>571</w:t>
        </w:r>
      </w:hyperlink>
      <w:r w:rsidRPr="005F3B9D">
        <w:t xml:space="preserve">, </w:t>
      </w:r>
      <w:hyperlink r:id="rId868" w:anchor="1572" w:history="1">
        <w:r w:rsidRPr="005F3B9D">
          <w:t>572</w:t>
        </w:r>
      </w:hyperlink>
      <w:r w:rsidRPr="005F3B9D">
        <w:t xml:space="preserve">, </w:t>
      </w:r>
      <w:hyperlink r:id="rId869" w:anchor="11477" w:history="1">
        <w:r w:rsidRPr="005F3B9D">
          <w:t>1477</w:t>
        </w:r>
      </w:hyperlink>
      <w:r w:rsidRPr="005F3B9D">
        <w:t xml:space="preserve">, </w:t>
      </w:r>
      <w:hyperlink r:id="rId870" w:anchor="11478" w:history="1">
        <w:r w:rsidRPr="005F3B9D">
          <w:t>1478</w:t>
        </w:r>
      </w:hyperlink>
      <w:r w:rsidRPr="005F3B9D">
        <w:t xml:space="preserve">, </w:t>
      </w:r>
      <w:hyperlink r:id="rId871" w:anchor="11479" w:history="1">
        <w:r w:rsidRPr="005F3B9D">
          <w:t>1479</w:t>
        </w:r>
      </w:hyperlink>
      <w:r w:rsidRPr="005F3B9D">
        <w:t>;</w:t>
      </w:r>
    </w:p>
    <w:p w:rsidR="00C967B3" w:rsidRPr="005F3B9D" w:rsidRDefault="00C967B3" w:rsidP="00C967B3">
      <w:r w:rsidRPr="005F3B9D">
        <w:t xml:space="preserve">4. о возможностях человека, включая принципы контроля факторов угрозы и ошибок </w:t>
      </w:r>
      <w:hyperlink r:id="rId872" w:anchor="1027" w:history="1">
        <w:r w:rsidRPr="005F3B9D">
          <w:t>27</w:t>
        </w:r>
      </w:hyperlink>
      <w:r w:rsidRPr="005F3B9D">
        <w:t xml:space="preserve">, </w:t>
      </w:r>
      <w:hyperlink r:id="rId873" w:anchor="1028" w:history="1">
        <w:r w:rsidRPr="005F3B9D">
          <w:t>28</w:t>
        </w:r>
      </w:hyperlink>
      <w:r w:rsidRPr="005F3B9D">
        <w:t xml:space="preserve">, </w:t>
      </w:r>
      <w:hyperlink r:id="rId874" w:anchor="1034" w:history="1">
        <w:r w:rsidRPr="005F3B9D">
          <w:t>34</w:t>
        </w:r>
      </w:hyperlink>
      <w:r w:rsidRPr="005F3B9D">
        <w:t xml:space="preserve">, </w:t>
      </w:r>
      <w:hyperlink r:id="rId875" w:anchor="1035" w:history="1">
        <w:r w:rsidRPr="005F3B9D">
          <w:t>35</w:t>
        </w:r>
      </w:hyperlink>
      <w:r w:rsidRPr="005F3B9D">
        <w:t xml:space="preserve">, </w:t>
      </w:r>
      <w:hyperlink r:id="rId876" w:anchor="1037" w:history="1">
        <w:r w:rsidRPr="005F3B9D">
          <w:t>37</w:t>
        </w:r>
      </w:hyperlink>
      <w:r w:rsidRPr="005F3B9D">
        <w:t xml:space="preserve">, </w:t>
      </w:r>
      <w:hyperlink r:id="rId877" w:anchor="1040" w:history="1">
        <w:r w:rsidRPr="005F3B9D">
          <w:t>40</w:t>
        </w:r>
      </w:hyperlink>
      <w:r w:rsidRPr="005F3B9D">
        <w:t xml:space="preserve">, </w:t>
      </w:r>
      <w:hyperlink r:id="rId878" w:anchor="1041" w:history="1">
        <w:r w:rsidRPr="005F3B9D">
          <w:t>41</w:t>
        </w:r>
      </w:hyperlink>
      <w:r w:rsidRPr="005F3B9D">
        <w:t xml:space="preserve">, </w:t>
      </w:r>
      <w:hyperlink r:id="rId879" w:anchor="1042" w:history="1">
        <w:r w:rsidRPr="005F3B9D">
          <w:t>42</w:t>
        </w:r>
      </w:hyperlink>
      <w:r w:rsidRPr="005F3B9D">
        <w:t xml:space="preserve">, </w:t>
      </w:r>
      <w:hyperlink r:id="rId880" w:anchor="1054" w:history="1">
        <w:r w:rsidRPr="005F3B9D">
          <w:t>54</w:t>
        </w:r>
      </w:hyperlink>
      <w:r w:rsidRPr="005F3B9D">
        <w:t xml:space="preserve">, </w:t>
      </w:r>
      <w:hyperlink r:id="rId881" w:anchor="1132" w:history="1">
        <w:r w:rsidRPr="005F3B9D">
          <w:t>132</w:t>
        </w:r>
      </w:hyperlink>
      <w:r w:rsidRPr="005F3B9D">
        <w:t xml:space="preserve">, </w:t>
      </w:r>
      <w:hyperlink r:id="rId882" w:anchor="1135" w:history="1">
        <w:r w:rsidRPr="005F3B9D">
          <w:t>135</w:t>
        </w:r>
      </w:hyperlink>
      <w:r w:rsidRPr="005F3B9D">
        <w:t xml:space="preserve">, </w:t>
      </w:r>
      <w:hyperlink r:id="rId883" w:anchor="1139" w:history="1">
        <w:r w:rsidRPr="005F3B9D">
          <w:t>139</w:t>
        </w:r>
      </w:hyperlink>
      <w:r w:rsidRPr="005F3B9D">
        <w:t xml:space="preserve">, </w:t>
      </w:r>
      <w:hyperlink r:id="rId884" w:anchor="1207" w:history="1">
        <w:r w:rsidRPr="005F3B9D">
          <w:t>207</w:t>
        </w:r>
      </w:hyperlink>
      <w:r w:rsidRPr="005F3B9D">
        <w:t xml:space="preserve">, </w:t>
      </w:r>
      <w:hyperlink r:id="rId885" w:anchor="1753" w:history="1">
        <w:r w:rsidRPr="005F3B9D">
          <w:t>753</w:t>
        </w:r>
      </w:hyperlink>
      <w:r w:rsidRPr="005F3B9D">
        <w:t xml:space="preserve">, </w:t>
      </w:r>
      <w:hyperlink r:id="rId886" w:anchor="1754" w:history="1">
        <w:r w:rsidRPr="005F3B9D">
          <w:t>754</w:t>
        </w:r>
      </w:hyperlink>
      <w:r w:rsidRPr="005F3B9D">
        <w:t xml:space="preserve">, </w:t>
      </w:r>
      <w:hyperlink r:id="rId887" w:anchor="11256" w:history="1">
        <w:r w:rsidRPr="005F3B9D">
          <w:t>1256</w:t>
        </w:r>
      </w:hyperlink>
      <w:r w:rsidRPr="005F3B9D">
        <w:t>;</w:t>
      </w:r>
    </w:p>
    <w:p w:rsidR="00C967B3" w:rsidRPr="005F3B9D" w:rsidRDefault="00C967B3" w:rsidP="00C967B3">
      <w:r w:rsidRPr="005F3B9D">
        <w:t xml:space="preserve">5. правил обеспечения безопасности при полетах в визуальных метеорологических условиях </w:t>
      </w:r>
      <w:hyperlink r:id="rId888" w:anchor="1029" w:history="1">
        <w:r w:rsidRPr="005F3B9D">
          <w:t>29</w:t>
        </w:r>
      </w:hyperlink>
      <w:r w:rsidRPr="005F3B9D">
        <w:t xml:space="preserve">, </w:t>
      </w:r>
      <w:hyperlink r:id="rId889" w:anchor="1030" w:history="1">
        <w:r w:rsidRPr="005F3B9D">
          <w:t>30</w:t>
        </w:r>
      </w:hyperlink>
      <w:r w:rsidRPr="005F3B9D">
        <w:t xml:space="preserve">, </w:t>
      </w:r>
      <w:hyperlink r:id="rId890" w:anchor="1031" w:history="1">
        <w:r w:rsidRPr="005F3B9D">
          <w:t>31</w:t>
        </w:r>
      </w:hyperlink>
      <w:r w:rsidRPr="005F3B9D">
        <w:t xml:space="preserve">, </w:t>
      </w:r>
      <w:hyperlink r:id="rId891" w:anchor="1032" w:history="1">
        <w:r w:rsidRPr="005F3B9D">
          <w:t>32</w:t>
        </w:r>
      </w:hyperlink>
      <w:r w:rsidRPr="005F3B9D">
        <w:t xml:space="preserve">, </w:t>
      </w:r>
      <w:hyperlink r:id="rId892" w:anchor="1245" w:history="1">
        <w:r w:rsidRPr="005F3B9D">
          <w:t>245</w:t>
        </w:r>
      </w:hyperlink>
      <w:r w:rsidRPr="005F3B9D">
        <w:t xml:space="preserve">, </w:t>
      </w:r>
      <w:hyperlink r:id="rId893" w:anchor="1248" w:history="1">
        <w:r w:rsidRPr="005F3B9D">
          <w:t>248</w:t>
        </w:r>
      </w:hyperlink>
      <w:r w:rsidRPr="005F3B9D">
        <w:t xml:space="preserve">, </w:t>
      </w:r>
      <w:hyperlink r:id="rId894" w:anchor="1249" w:history="1">
        <w:r w:rsidRPr="005F3B9D">
          <w:t>249</w:t>
        </w:r>
      </w:hyperlink>
      <w:r w:rsidRPr="005F3B9D">
        <w:t xml:space="preserve">, </w:t>
      </w:r>
      <w:hyperlink r:id="rId895" w:anchor="1250" w:history="1">
        <w:r w:rsidRPr="005F3B9D">
          <w:t>250</w:t>
        </w:r>
      </w:hyperlink>
      <w:r w:rsidRPr="005F3B9D">
        <w:t>;</w:t>
      </w:r>
    </w:p>
    <w:p w:rsidR="00C967B3" w:rsidRPr="005F3B9D" w:rsidRDefault="00C967B3" w:rsidP="00C967B3">
      <w:r w:rsidRPr="005F3B9D">
        <w:t xml:space="preserve">6. правил эксплуатации и ограничений воздушных судов </w:t>
      </w:r>
      <w:hyperlink r:id="rId896" w:anchor="1001" w:history="1">
        <w:r w:rsidRPr="005F3B9D">
          <w:t>1</w:t>
        </w:r>
      </w:hyperlink>
      <w:r w:rsidRPr="005F3B9D">
        <w:t xml:space="preserve">, </w:t>
      </w:r>
      <w:hyperlink r:id="rId897" w:anchor="1006" w:history="1">
        <w:r w:rsidRPr="005F3B9D">
          <w:t>6</w:t>
        </w:r>
      </w:hyperlink>
      <w:r w:rsidRPr="005F3B9D">
        <w:t xml:space="preserve">, </w:t>
      </w:r>
      <w:hyperlink r:id="rId898" w:anchor="1007" w:history="1">
        <w:r w:rsidRPr="005F3B9D">
          <w:t>7</w:t>
        </w:r>
      </w:hyperlink>
      <w:r w:rsidRPr="005F3B9D">
        <w:t xml:space="preserve"> </w:t>
      </w:r>
      <w:hyperlink r:id="rId899" w:anchor="1045" w:history="1">
        <w:r w:rsidRPr="005F3B9D">
          <w:t>45</w:t>
        </w:r>
      </w:hyperlink>
      <w:r w:rsidRPr="005F3B9D">
        <w:t xml:space="preserve">, </w:t>
      </w:r>
      <w:hyperlink r:id="rId900" w:anchor="1046" w:history="1">
        <w:r w:rsidRPr="005F3B9D">
          <w:t>46</w:t>
        </w:r>
      </w:hyperlink>
      <w:r w:rsidRPr="005F3B9D">
        <w:t xml:space="preserve">, </w:t>
      </w:r>
      <w:hyperlink r:id="rId901" w:anchor="1047" w:history="1">
        <w:r w:rsidRPr="005F3B9D">
          <w:t>47</w:t>
        </w:r>
      </w:hyperlink>
      <w:r w:rsidRPr="005F3B9D">
        <w:t xml:space="preserve">, </w:t>
      </w:r>
      <w:hyperlink r:id="rId902" w:anchor="1057" w:history="1">
        <w:r w:rsidRPr="005F3B9D">
          <w:t>57</w:t>
        </w:r>
      </w:hyperlink>
      <w:r w:rsidRPr="005F3B9D">
        <w:t xml:space="preserve">, </w:t>
      </w:r>
      <w:hyperlink r:id="rId903" w:anchor="1090" w:history="1">
        <w:r w:rsidRPr="005F3B9D">
          <w:t>90</w:t>
        </w:r>
      </w:hyperlink>
      <w:r w:rsidRPr="005F3B9D">
        <w:t xml:space="preserve">, </w:t>
      </w:r>
      <w:hyperlink r:id="rId904" w:anchor="1184" w:history="1">
        <w:r w:rsidRPr="005F3B9D">
          <w:t>184</w:t>
        </w:r>
      </w:hyperlink>
      <w:r w:rsidRPr="005F3B9D">
        <w:t>;</w:t>
      </w:r>
    </w:p>
    <w:p w:rsidR="00C967B3" w:rsidRPr="005F3B9D" w:rsidRDefault="00C967B3" w:rsidP="00C967B3">
      <w:r w:rsidRPr="005F3B9D">
        <w:t xml:space="preserve">7. опасных для полетов метеорологических явлений, особых условий погоды </w:t>
      </w:r>
      <w:hyperlink r:id="rId905" w:anchor="1053" w:history="1">
        <w:r w:rsidRPr="005F3B9D">
          <w:t>53</w:t>
        </w:r>
      </w:hyperlink>
      <w:r w:rsidRPr="005F3B9D">
        <w:t xml:space="preserve">, </w:t>
      </w:r>
      <w:hyperlink r:id="rId906" w:anchor="1130" w:history="1">
        <w:r w:rsidRPr="005F3B9D">
          <w:t>130</w:t>
        </w:r>
      </w:hyperlink>
      <w:r w:rsidRPr="005F3B9D">
        <w:t xml:space="preserve">, </w:t>
      </w:r>
      <w:hyperlink r:id="rId907" w:anchor="1131" w:history="1">
        <w:r w:rsidRPr="005F3B9D">
          <w:t>131</w:t>
        </w:r>
      </w:hyperlink>
      <w:r w:rsidRPr="005F3B9D">
        <w:t xml:space="preserve">, </w:t>
      </w:r>
      <w:hyperlink r:id="rId908" w:anchor="1185" w:history="1">
        <w:r w:rsidRPr="005F3B9D">
          <w:t>185</w:t>
        </w:r>
      </w:hyperlink>
      <w:r w:rsidRPr="005F3B9D">
        <w:t xml:space="preserve">, </w:t>
      </w:r>
      <w:hyperlink r:id="rId909" w:anchor="1186" w:history="1">
        <w:r w:rsidRPr="005F3B9D">
          <w:t>186</w:t>
        </w:r>
      </w:hyperlink>
      <w:r w:rsidRPr="005F3B9D">
        <w:t xml:space="preserve">, </w:t>
      </w:r>
      <w:hyperlink r:id="rId910" w:anchor="1187" w:history="1">
        <w:r w:rsidRPr="005F3B9D">
          <w:t>187</w:t>
        </w:r>
      </w:hyperlink>
      <w:r w:rsidRPr="005F3B9D">
        <w:t xml:space="preserve">, </w:t>
      </w:r>
      <w:hyperlink r:id="rId911" w:anchor="1188" w:history="1">
        <w:r w:rsidRPr="005F3B9D">
          <w:t>188</w:t>
        </w:r>
      </w:hyperlink>
      <w:r w:rsidRPr="005F3B9D">
        <w:t xml:space="preserve">, </w:t>
      </w:r>
      <w:hyperlink r:id="rId912" w:anchor="11463" w:history="1">
        <w:r w:rsidRPr="005F3B9D">
          <w:t>1463</w:t>
        </w:r>
      </w:hyperlink>
      <w:r w:rsidRPr="005F3B9D">
        <w:t>;</w:t>
      </w:r>
    </w:p>
    <w:p w:rsidR="00C967B3" w:rsidRPr="005F3B9D" w:rsidRDefault="00C967B3" w:rsidP="00C967B3">
      <w:r w:rsidRPr="005F3B9D">
        <w:t xml:space="preserve">8. правил полетов </w:t>
      </w:r>
      <w:hyperlink r:id="rId913" w:anchor="1077" w:history="1">
        <w:r w:rsidRPr="005F3B9D">
          <w:t>77</w:t>
        </w:r>
      </w:hyperlink>
      <w:r w:rsidRPr="005F3B9D">
        <w:t xml:space="preserve">, </w:t>
      </w:r>
      <w:hyperlink r:id="rId914" w:anchor="1080" w:history="1">
        <w:r w:rsidRPr="005F3B9D">
          <w:t>80</w:t>
        </w:r>
      </w:hyperlink>
      <w:r w:rsidRPr="005F3B9D">
        <w:t xml:space="preserve">, </w:t>
      </w:r>
      <w:hyperlink r:id="rId915" w:anchor="1081" w:history="1">
        <w:r w:rsidRPr="005F3B9D">
          <w:t>81</w:t>
        </w:r>
      </w:hyperlink>
      <w:r w:rsidRPr="005F3B9D">
        <w:t xml:space="preserve">, </w:t>
      </w:r>
      <w:hyperlink r:id="rId916" w:anchor="1082" w:history="1">
        <w:r w:rsidRPr="005F3B9D">
          <w:t>82</w:t>
        </w:r>
      </w:hyperlink>
      <w:r w:rsidRPr="005F3B9D">
        <w:t xml:space="preserve">, </w:t>
      </w:r>
      <w:hyperlink r:id="rId917" w:anchor="1089" w:history="1">
        <w:r w:rsidRPr="005F3B9D">
          <w:t>89</w:t>
        </w:r>
      </w:hyperlink>
      <w:r w:rsidRPr="005F3B9D">
        <w:t xml:space="preserve">, </w:t>
      </w:r>
      <w:hyperlink r:id="rId918" w:anchor="1115" w:history="1">
        <w:r w:rsidRPr="005F3B9D">
          <w:t>115</w:t>
        </w:r>
      </w:hyperlink>
      <w:r w:rsidRPr="005F3B9D">
        <w:t xml:space="preserve">, </w:t>
      </w:r>
      <w:hyperlink r:id="rId919" w:anchor="1116" w:history="1">
        <w:r w:rsidRPr="005F3B9D">
          <w:t>116</w:t>
        </w:r>
      </w:hyperlink>
      <w:r w:rsidRPr="005F3B9D">
        <w:t xml:space="preserve">, </w:t>
      </w:r>
      <w:hyperlink r:id="rId920" w:anchor="1150" w:history="1">
        <w:r w:rsidRPr="005F3B9D">
          <w:t>150</w:t>
        </w:r>
      </w:hyperlink>
      <w:r w:rsidRPr="005F3B9D">
        <w:t xml:space="preserve">, </w:t>
      </w:r>
      <w:hyperlink r:id="rId921" w:anchor="1151" w:history="1">
        <w:r w:rsidRPr="005F3B9D">
          <w:t>151</w:t>
        </w:r>
      </w:hyperlink>
      <w:r w:rsidRPr="005F3B9D">
        <w:t xml:space="preserve">, </w:t>
      </w:r>
      <w:hyperlink r:id="rId922" w:anchor="1153" w:history="1">
        <w:r w:rsidRPr="005F3B9D">
          <w:t>153</w:t>
        </w:r>
      </w:hyperlink>
      <w:r w:rsidRPr="005F3B9D">
        <w:t xml:space="preserve">, </w:t>
      </w:r>
      <w:hyperlink r:id="rId923" w:anchor="1154" w:history="1">
        <w:r w:rsidRPr="005F3B9D">
          <w:t>154</w:t>
        </w:r>
      </w:hyperlink>
      <w:r w:rsidRPr="005F3B9D">
        <w:t xml:space="preserve">, </w:t>
      </w:r>
      <w:hyperlink r:id="rId924" w:anchor="1155" w:history="1">
        <w:r w:rsidRPr="005F3B9D">
          <w:t>155</w:t>
        </w:r>
      </w:hyperlink>
      <w:r w:rsidRPr="005F3B9D">
        <w:t xml:space="preserve">, </w:t>
      </w:r>
      <w:hyperlink r:id="rId925" w:anchor="1156" w:history="1">
        <w:r w:rsidRPr="005F3B9D">
          <w:t>156</w:t>
        </w:r>
      </w:hyperlink>
      <w:r w:rsidRPr="005F3B9D">
        <w:t xml:space="preserve">, </w:t>
      </w:r>
      <w:hyperlink r:id="rId926" w:anchor="1197" w:history="1">
        <w:r w:rsidRPr="005F3B9D">
          <w:t>197</w:t>
        </w:r>
      </w:hyperlink>
      <w:r w:rsidRPr="005F3B9D">
        <w:t xml:space="preserve">, </w:t>
      </w:r>
      <w:hyperlink r:id="rId927" w:anchor="1238" w:history="1">
        <w:r w:rsidRPr="005F3B9D">
          <w:t>238</w:t>
        </w:r>
      </w:hyperlink>
      <w:r w:rsidRPr="005F3B9D">
        <w:t xml:space="preserve">, </w:t>
      </w:r>
      <w:hyperlink r:id="rId928" w:anchor="1239" w:history="1">
        <w:r w:rsidRPr="005F3B9D">
          <w:t>239</w:t>
        </w:r>
      </w:hyperlink>
      <w:r w:rsidRPr="005F3B9D">
        <w:t xml:space="preserve">, </w:t>
      </w:r>
      <w:hyperlink r:id="rId929" w:anchor="1240" w:history="1">
        <w:r w:rsidRPr="005F3B9D">
          <w:t>240</w:t>
        </w:r>
      </w:hyperlink>
      <w:r w:rsidRPr="005F3B9D">
        <w:t xml:space="preserve">, </w:t>
      </w:r>
      <w:hyperlink r:id="rId930" w:anchor="1252" w:history="1">
        <w:r w:rsidRPr="005F3B9D">
          <w:t>252</w:t>
        </w:r>
      </w:hyperlink>
      <w:r w:rsidRPr="005F3B9D">
        <w:t xml:space="preserve">, </w:t>
      </w:r>
      <w:hyperlink r:id="rId931" w:anchor="1253" w:history="1">
        <w:r w:rsidRPr="005F3B9D">
          <w:t>253</w:t>
        </w:r>
      </w:hyperlink>
      <w:r w:rsidRPr="005F3B9D">
        <w:t xml:space="preserve">, </w:t>
      </w:r>
      <w:hyperlink r:id="rId932" w:anchor="1254" w:history="1">
        <w:r w:rsidRPr="005F3B9D">
          <w:t>254</w:t>
        </w:r>
      </w:hyperlink>
      <w:r w:rsidRPr="005F3B9D">
        <w:t xml:space="preserve">, </w:t>
      </w:r>
      <w:hyperlink r:id="rId933" w:anchor="1255" w:history="1">
        <w:r w:rsidRPr="005F3B9D">
          <w:t>255</w:t>
        </w:r>
      </w:hyperlink>
      <w:r w:rsidRPr="005F3B9D">
        <w:t xml:space="preserve">, </w:t>
      </w:r>
      <w:hyperlink r:id="rId934" w:anchor="1256" w:history="1">
        <w:r w:rsidRPr="005F3B9D">
          <w:t>256</w:t>
        </w:r>
      </w:hyperlink>
      <w:r w:rsidRPr="005F3B9D">
        <w:t xml:space="preserve">, </w:t>
      </w:r>
      <w:hyperlink r:id="rId935" w:anchor="1257" w:history="1">
        <w:r w:rsidRPr="005F3B9D">
          <w:t>257</w:t>
        </w:r>
      </w:hyperlink>
      <w:r w:rsidRPr="005F3B9D">
        <w:t xml:space="preserve">, </w:t>
      </w:r>
      <w:hyperlink r:id="rId936" w:anchor="1258" w:history="1">
        <w:r w:rsidRPr="005F3B9D">
          <w:t>258</w:t>
        </w:r>
      </w:hyperlink>
      <w:r w:rsidRPr="005F3B9D">
        <w:t xml:space="preserve">, </w:t>
      </w:r>
      <w:hyperlink r:id="rId937" w:anchor="1259" w:history="1">
        <w:r w:rsidRPr="005F3B9D">
          <w:t>259</w:t>
        </w:r>
      </w:hyperlink>
      <w:r w:rsidRPr="005F3B9D">
        <w:t xml:space="preserve">, </w:t>
      </w:r>
      <w:hyperlink r:id="rId938" w:anchor="1260" w:history="1">
        <w:r w:rsidRPr="005F3B9D">
          <w:t>260</w:t>
        </w:r>
      </w:hyperlink>
      <w:r w:rsidRPr="005F3B9D">
        <w:t xml:space="preserve">, </w:t>
      </w:r>
      <w:hyperlink r:id="rId939" w:anchor="1261" w:history="1">
        <w:r w:rsidRPr="005F3B9D">
          <w:t>261</w:t>
        </w:r>
      </w:hyperlink>
      <w:r w:rsidRPr="005F3B9D">
        <w:t xml:space="preserve">, </w:t>
      </w:r>
      <w:hyperlink r:id="rId940" w:anchor="1262" w:history="1">
        <w:r w:rsidRPr="005F3B9D">
          <w:t>262</w:t>
        </w:r>
      </w:hyperlink>
      <w:r w:rsidRPr="005F3B9D">
        <w:t xml:space="preserve">, </w:t>
      </w:r>
      <w:hyperlink r:id="rId941" w:anchor="1263" w:history="1">
        <w:r w:rsidRPr="005F3B9D">
          <w:t>263</w:t>
        </w:r>
      </w:hyperlink>
      <w:r w:rsidRPr="005F3B9D">
        <w:t xml:space="preserve">, </w:t>
      </w:r>
      <w:hyperlink r:id="rId942" w:anchor="1264" w:history="1">
        <w:r w:rsidRPr="005F3B9D">
          <w:t>264</w:t>
        </w:r>
      </w:hyperlink>
      <w:r w:rsidRPr="005F3B9D">
        <w:t xml:space="preserve">, </w:t>
      </w:r>
      <w:hyperlink r:id="rId943" w:anchor="1265" w:history="1">
        <w:r w:rsidRPr="005F3B9D">
          <w:t>265</w:t>
        </w:r>
      </w:hyperlink>
      <w:r w:rsidRPr="005F3B9D">
        <w:t xml:space="preserve">, </w:t>
      </w:r>
      <w:hyperlink r:id="rId944" w:anchor="1266" w:history="1">
        <w:r w:rsidRPr="005F3B9D">
          <w:t>266</w:t>
        </w:r>
      </w:hyperlink>
      <w:r w:rsidRPr="005F3B9D">
        <w:t xml:space="preserve">, </w:t>
      </w:r>
      <w:hyperlink r:id="rId945" w:anchor="1267" w:history="1">
        <w:r w:rsidRPr="005F3B9D">
          <w:t>267</w:t>
        </w:r>
      </w:hyperlink>
      <w:r w:rsidRPr="005F3B9D">
        <w:t xml:space="preserve">, </w:t>
      </w:r>
      <w:hyperlink r:id="rId946" w:anchor="1268" w:history="1">
        <w:r w:rsidRPr="005F3B9D">
          <w:t>268</w:t>
        </w:r>
      </w:hyperlink>
      <w:r w:rsidRPr="005F3B9D">
        <w:t xml:space="preserve">, </w:t>
      </w:r>
      <w:hyperlink r:id="rId947" w:anchor="1269" w:history="1">
        <w:r w:rsidRPr="005F3B9D">
          <w:t>269</w:t>
        </w:r>
      </w:hyperlink>
      <w:r w:rsidRPr="005F3B9D">
        <w:t xml:space="preserve">, </w:t>
      </w:r>
      <w:hyperlink r:id="rId948" w:anchor="1270" w:history="1">
        <w:r w:rsidRPr="005F3B9D">
          <w:t>270</w:t>
        </w:r>
      </w:hyperlink>
      <w:r w:rsidRPr="005F3B9D">
        <w:t xml:space="preserve">, </w:t>
      </w:r>
      <w:hyperlink r:id="rId949" w:anchor="1271" w:history="1">
        <w:r w:rsidRPr="005F3B9D">
          <w:t>271</w:t>
        </w:r>
      </w:hyperlink>
      <w:r w:rsidRPr="005F3B9D">
        <w:t xml:space="preserve">, </w:t>
      </w:r>
      <w:hyperlink r:id="rId950" w:anchor="1272" w:history="1">
        <w:r w:rsidRPr="005F3B9D">
          <w:t>272</w:t>
        </w:r>
      </w:hyperlink>
      <w:r w:rsidRPr="005F3B9D">
        <w:t xml:space="preserve">, </w:t>
      </w:r>
      <w:hyperlink r:id="rId951" w:anchor="1273" w:history="1">
        <w:r w:rsidRPr="005F3B9D">
          <w:t>273</w:t>
        </w:r>
      </w:hyperlink>
      <w:r w:rsidRPr="005F3B9D">
        <w:t xml:space="preserve">, </w:t>
      </w:r>
      <w:hyperlink r:id="rId952" w:anchor="1274" w:history="1">
        <w:r w:rsidRPr="005F3B9D">
          <w:t>274</w:t>
        </w:r>
      </w:hyperlink>
      <w:r w:rsidRPr="005F3B9D">
        <w:t xml:space="preserve">, </w:t>
      </w:r>
      <w:hyperlink r:id="rId953" w:anchor="1275" w:history="1">
        <w:r w:rsidRPr="005F3B9D">
          <w:t>275</w:t>
        </w:r>
      </w:hyperlink>
      <w:r w:rsidRPr="005F3B9D">
        <w:t xml:space="preserve">, </w:t>
      </w:r>
      <w:hyperlink r:id="rId954" w:anchor="1276" w:history="1">
        <w:r w:rsidRPr="005F3B9D">
          <w:t>276</w:t>
        </w:r>
      </w:hyperlink>
      <w:r w:rsidRPr="005F3B9D">
        <w:t xml:space="preserve">, </w:t>
      </w:r>
      <w:hyperlink r:id="rId955" w:anchor="1277" w:history="1">
        <w:r w:rsidRPr="005F3B9D">
          <w:t>277</w:t>
        </w:r>
      </w:hyperlink>
      <w:r w:rsidRPr="005F3B9D">
        <w:t xml:space="preserve">, </w:t>
      </w:r>
      <w:hyperlink r:id="rId956" w:anchor="1278" w:history="1">
        <w:r w:rsidRPr="005F3B9D">
          <w:t>278</w:t>
        </w:r>
      </w:hyperlink>
      <w:r w:rsidRPr="005F3B9D">
        <w:t xml:space="preserve">, </w:t>
      </w:r>
      <w:hyperlink r:id="rId957" w:anchor="1279" w:history="1">
        <w:r w:rsidRPr="005F3B9D">
          <w:t>279</w:t>
        </w:r>
      </w:hyperlink>
      <w:r w:rsidRPr="005F3B9D">
        <w:t xml:space="preserve">, </w:t>
      </w:r>
      <w:hyperlink r:id="rId958" w:anchor="1280" w:history="1">
        <w:r w:rsidRPr="005F3B9D">
          <w:t>280</w:t>
        </w:r>
      </w:hyperlink>
      <w:r w:rsidRPr="005F3B9D">
        <w:t xml:space="preserve">, </w:t>
      </w:r>
      <w:hyperlink r:id="rId959" w:anchor="1281" w:history="1">
        <w:r w:rsidRPr="005F3B9D">
          <w:t>281</w:t>
        </w:r>
      </w:hyperlink>
      <w:r w:rsidRPr="005F3B9D">
        <w:t xml:space="preserve">, </w:t>
      </w:r>
      <w:hyperlink r:id="rId960" w:anchor="1282" w:history="1">
        <w:r w:rsidRPr="005F3B9D">
          <w:t>282</w:t>
        </w:r>
      </w:hyperlink>
      <w:r w:rsidRPr="005F3B9D">
        <w:t xml:space="preserve">, </w:t>
      </w:r>
      <w:hyperlink r:id="rId961" w:anchor="1283" w:history="1">
        <w:r w:rsidRPr="005F3B9D">
          <w:t>283</w:t>
        </w:r>
      </w:hyperlink>
      <w:r w:rsidRPr="005F3B9D">
        <w:t xml:space="preserve">, </w:t>
      </w:r>
      <w:hyperlink r:id="rId962" w:anchor="1284" w:history="1">
        <w:r w:rsidRPr="005F3B9D">
          <w:t>284</w:t>
        </w:r>
      </w:hyperlink>
      <w:r w:rsidRPr="005F3B9D">
        <w:t xml:space="preserve">, </w:t>
      </w:r>
      <w:hyperlink r:id="rId963" w:anchor="1285" w:history="1">
        <w:r w:rsidRPr="005F3B9D">
          <w:t>285</w:t>
        </w:r>
      </w:hyperlink>
      <w:r w:rsidRPr="005F3B9D">
        <w:t xml:space="preserve">, </w:t>
      </w:r>
      <w:hyperlink r:id="rId964" w:anchor="1286" w:history="1">
        <w:r w:rsidRPr="005F3B9D">
          <w:t>286</w:t>
        </w:r>
      </w:hyperlink>
      <w:r w:rsidRPr="005F3B9D">
        <w:t xml:space="preserve">, </w:t>
      </w:r>
      <w:hyperlink r:id="rId965" w:anchor="1287" w:history="1">
        <w:r w:rsidRPr="005F3B9D">
          <w:t>287</w:t>
        </w:r>
      </w:hyperlink>
      <w:r w:rsidRPr="005F3B9D">
        <w:t xml:space="preserve">, </w:t>
      </w:r>
      <w:hyperlink r:id="rId966" w:anchor="1288" w:history="1">
        <w:r w:rsidRPr="005F3B9D">
          <w:t>288</w:t>
        </w:r>
      </w:hyperlink>
      <w:r w:rsidRPr="005F3B9D">
        <w:t xml:space="preserve">, </w:t>
      </w:r>
      <w:hyperlink r:id="rId967" w:anchor="1289" w:history="1">
        <w:r w:rsidRPr="005F3B9D">
          <w:t>289</w:t>
        </w:r>
      </w:hyperlink>
      <w:r w:rsidRPr="005F3B9D">
        <w:t xml:space="preserve">, </w:t>
      </w:r>
      <w:hyperlink r:id="rId968" w:anchor="1290" w:history="1">
        <w:r w:rsidRPr="005F3B9D">
          <w:t>290</w:t>
        </w:r>
      </w:hyperlink>
      <w:r w:rsidRPr="005F3B9D">
        <w:t xml:space="preserve">, </w:t>
      </w:r>
      <w:hyperlink r:id="rId969" w:anchor="1291" w:history="1">
        <w:r w:rsidRPr="005F3B9D">
          <w:t>291</w:t>
        </w:r>
      </w:hyperlink>
      <w:r w:rsidRPr="005F3B9D">
        <w:t xml:space="preserve">, </w:t>
      </w:r>
      <w:hyperlink r:id="rId970" w:anchor="1292" w:history="1">
        <w:r w:rsidRPr="005F3B9D">
          <w:t>292</w:t>
        </w:r>
      </w:hyperlink>
      <w:r w:rsidRPr="005F3B9D">
        <w:t xml:space="preserve">, </w:t>
      </w:r>
      <w:hyperlink r:id="rId971" w:anchor="1293" w:history="1">
        <w:r w:rsidRPr="005F3B9D">
          <w:t>293</w:t>
        </w:r>
      </w:hyperlink>
      <w:r w:rsidRPr="005F3B9D">
        <w:t xml:space="preserve">, </w:t>
      </w:r>
      <w:hyperlink r:id="rId972" w:anchor="1294" w:history="1">
        <w:r w:rsidRPr="005F3B9D">
          <w:t>294</w:t>
        </w:r>
      </w:hyperlink>
      <w:r w:rsidRPr="005F3B9D">
        <w:t xml:space="preserve">, </w:t>
      </w:r>
      <w:hyperlink r:id="rId973" w:anchor="1295" w:history="1">
        <w:r w:rsidRPr="005F3B9D">
          <w:t>295</w:t>
        </w:r>
      </w:hyperlink>
      <w:r w:rsidRPr="005F3B9D">
        <w:t xml:space="preserve">, </w:t>
      </w:r>
      <w:hyperlink r:id="rId974" w:anchor="1296" w:history="1">
        <w:r w:rsidRPr="005F3B9D">
          <w:t>296</w:t>
        </w:r>
      </w:hyperlink>
      <w:r w:rsidRPr="005F3B9D">
        <w:t xml:space="preserve">, </w:t>
      </w:r>
      <w:hyperlink r:id="rId975" w:anchor="1297" w:history="1">
        <w:r w:rsidRPr="005F3B9D">
          <w:t>297</w:t>
        </w:r>
      </w:hyperlink>
      <w:r w:rsidRPr="005F3B9D">
        <w:t xml:space="preserve">, </w:t>
      </w:r>
      <w:hyperlink r:id="rId976" w:anchor="1298" w:history="1">
        <w:r w:rsidRPr="005F3B9D">
          <w:t>298</w:t>
        </w:r>
      </w:hyperlink>
      <w:r w:rsidRPr="005F3B9D">
        <w:t xml:space="preserve">, </w:t>
      </w:r>
      <w:hyperlink r:id="rId977" w:anchor="1407" w:history="1">
        <w:r w:rsidRPr="005F3B9D">
          <w:t>407</w:t>
        </w:r>
      </w:hyperlink>
      <w:r w:rsidRPr="005F3B9D">
        <w:t xml:space="preserve">, </w:t>
      </w:r>
      <w:hyperlink r:id="rId978" w:anchor="1408" w:history="1">
        <w:r w:rsidRPr="005F3B9D">
          <w:t>408</w:t>
        </w:r>
      </w:hyperlink>
      <w:r w:rsidRPr="005F3B9D">
        <w:t xml:space="preserve">, </w:t>
      </w:r>
      <w:hyperlink r:id="rId979" w:anchor="1409" w:history="1">
        <w:r w:rsidRPr="005F3B9D">
          <w:t>409</w:t>
        </w:r>
      </w:hyperlink>
      <w:r w:rsidRPr="005F3B9D">
        <w:t xml:space="preserve">, </w:t>
      </w:r>
      <w:hyperlink r:id="rId980" w:anchor="1410" w:history="1">
        <w:r w:rsidRPr="005F3B9D">
          <w:t>410</w:t>
        </w:r>
      </w:hyperlink>
      <w:r w:rsidRPr="005F3B9D">
        <w:t xml:space="preserve">, </w:t>
      </w:r>
      <w:hyperlink r:id="rId981" w:anchor="1411" w:history="1">
        <w:r w:rsidRPr="005F3B9D">
          <w:t>411</w:t>
        </w:r>
      </w:hyperlink>
      <w:r w:rsidRPr="005F3B9D">
        <w:t xml:space="preserve">, </w:t>
      </w:r>
      <w:hyperlink r:id="rId982" w:anchor="1500" w:history="1">
        <w:r w:rsidRPr="005F3B9D">
          <w:t>500</w:t>
        </w:r>
      </w:hyperlink>
      <w:r w:rsidRPr="005F3B9D">
        <w:t xml:space="preserve">, </w:t>
      </w:r>
      <w:hyperlink r:id="rId983" w:anchor="1501" w:history="1">
        <w:r w:rsidRPr="005F3B9D">
          <w:t>501</w:t>
        </w:r>
      </w:hyperlink>
      <w:r w:rsidRPr="005F3B9D">
        <w:t xml:space="preserve">, </w:t>
      </w:r>
      <w:hyperlink r:id="rId984" w:anchor="1502" w:history="1">
        <w:r w:rsidRPr="005F3B9D">
          <w:t>502</w:t>
        </w:r>
      </w:hyperlink>
      <w:r w:rsidRPr="005F3B9D">
        <w:t xml:space="preserve">, </w:t>
      </w:r>
      <w:hyperlink r:id="rId985" w:anchor="1503" w:history="1">
        <w:r w:rsidRPr="005F3B9D">
          <w:t>503</w:t>
        </w:r>
      </w:hyperlink>
      <w:r w:rsidRPr="005F3B9D">
        <w:t xml:space="preserve">, </w:t>
      </w:r>
      <w:hyperlink r:id="rId986" w:anchor="1504" w:history="1">
        <w:r w:rsidRPr="005F3B9D">
          <w:t>504</w:t>
        </w:r>
      </w:hyperlink>
      <w:r w:rsidRPr="005F3B9D">
        <w:t xml:space="preserve">, </w:t>
      </w:r>
      <w:hyperlink r:id="rId987" w:anchor="1505" w:history="1">
        <w:r w:rsidRPr="005F3B9D">
          <w:t>505</w:t>
        </w:r>
      </w:hyperlink>
      <w:r w:rsidRPr="005F3B9D">
        <w:t xml:space="preserve">, </w:t>
      </w:r>
      <w:hyperlink r:id="rId988" w:anchor="1506" w:history="1">
        <w:r w:rsidRPr="005F3B9D">
          <w:t>506</w:t>
        </w:r>
      </w:hyperlink>
      <w:r w:rsidRPr="005F3B9D">
        <w:t xml:space="preserve">, </w:t>
      </w:r>
      <w:hyperlink r:id="rId989" w:anchor="1507" w:history="1">
        <w:r w:rsidRPr="005F3B9D">
          <w:t>507</w:t>
        </w:r>
      </w:hyperlink>
      <w:r w:rsidRPr="005F3B9D">
        <w:t xml:space="preserve">, </w:t>
      </w:r>
      <w:hyperlink r:id="rId990" w:anchor="1508" w:history="1">
        <w:r w:rsidRPr="005F3B9D">
          <w:t>508</w:t>
        </w:r>
      </w:hyperlink>
      <w:r w:rsidRPr="005F3B9D">
        <w:t xml:space="preserve">, </w:t>
      </w:r>
      <w:hyperlink r:id="rId991" w:anchor="1509" w:history="1">
        <w:r w:rsidRPr="005F3B9D">
          <w:t>509</w:t>
        </w:r>
      </w:hyperlink>
      <w:r w:rsidRPr="005F3B9D">
        <w:t xml:space="preserve">, </w:t>
      </w:r>
      <w:hyperlink r:id="rId992" w:anchor="1510" w:history="1">
        <w:r w:rsidRPr="005F3B9D">
          <w:t>510</w:t>
        </w:r>
      </w:hyperlink>
      <w:r w:rsidRPr="005F3B9D">
        <w:t xml:space="preserve">, </w:t>
      </w:r>
      <w:hyperlink r:id="rId993" w:anchor="1511" w:history="1">
        <w:r w:rsidRPr="005F3B9D">
          <w:t>511</w:t>
        </w:r>
      </w:hyperlink>
      <w:r w:rsidRPr="005F3B9D">
        <w:t xml:space="preserve">, </w:t>
      </w:r>
      <w:hyperlink r:id="rId994" w:anchor="1512" w:history="1">
        <w:r w:rsidRPr="005F3B9D">
          <w:t>512</w:t>
        </w:r>
      </w:hyperlink>
      <w:r w:rsidRPr="005F3B9D">
        <w:t xml:space="preserve">, </w:t>
      </w:r>
      <w:hyperlink r:id="rId995" w:anchor="1513" w:history="1">
        <w:r w:rsidRPr="005F3B9D">
          <w:t>513</w:t>
        </w:r>
      </w:hyperlink>
      <w:r w:rsidRPr="005F3B9D">
        <w:t xml:space="preserve">, </w:t>
      </w:r>
      <w:hyperlink r:id="rId996" w:anchor="1514" w:history="1">
        <w:r w:rsidRPr="005F3B9D">
          <w:t>514</w:t>
        </w:r>
      </w:hyperlink>
      <w:r w:rsidRPr="005F3B9D">
        <w:t xml:space="preserve">, </w:t>
      </w:r>
      <w:hyperlink r:id="rId997" w:anchor="1515" w:history="1">
        <w:r w:rsidRPr="005F3B9D">
          <w:t>515</w:t>
        </w:r>
      </w:hyperlink>
      <w:r w:rsidRPr="005F3B9D">
        <w:t xml:space="preserve">, </w:t>
      </w:r>
      <w:hyperlink r:id="rId998" w:anchor="1516" w:history="1">
        <w:r w:rsidRPr="005F3B9D">
          <w:t>516</w:t>
        </w:r>
      </w:hyperlink>
      <w:r w:rsidRPr="005F3B9D">
        <w:t xml:space="preserve">, </w:t>
      </w:r>
      <w:hyperlink r:id="rId999" w:anchor="1517" w:history="1">
        <w:r w:rsidRPr="005F3B9D">
          <w:t>517</w:t>
        </w:r>
      </w:hyperlink>
      <w:r w:rsidRPr="005F3B9D">
        <w:t xml:space="preserve">, </w:t>
      </w:r>
      <w:hyperlink r:id="rId1000" w:anchor="1518" w:history="1">
        <w:r w:rsidRPr="005F3B9D">
          <w:t>518</w:t>
        </w:r>
      </w:hyperlink>
      <w:r w:rsidRPr="005F3B9D">
        <w:t xml:space="preserve">, </w:t>
      </w:r>
      <w:hyperlink r:id="rId1001" w:anchor="1519" w:history="1">
        <w:r w:rsidRPr="005F3B9D">
          <w:t>519</w:t>
        </w:r>
      </w:hyperlink>
      <w:r w:rsidRPr="005F3B9D">
        <w:t xml:space="preserve">, </w:t>
      </w:r>
      <w:hyperlink r:id="rId1002" w:anchor="1520" w:history="1">
        <w:r w:rsidRPr="005F3B9D">
          <w:t>520</w:t>
        </w:r>
      </w:hyperlink>
      <w:r w:rsidRPr="005F3B9D">
        <w:t xml:space="preserve">, </w:t>
      </w:r>
      <w:hyperlink r:id="rId1003" w:anchor="11209" w:history="1">
        <w:r w:rsidRPr="005F3B9D">
          <w:t>1209</w:t>
        </w:r>
      </w:hyperlink>
      <w:r w:rsidRPr="005F3B9D">
        <w:t xml:space="preserve">, </w:t>
      </w:r>
      <w:hyperlink r:id="rId1004" w:anchor="11243" w:history="1">
        <w:r w:rsidRPr="005F3B9D">
          <w:t>1243</w:t>
        </w:r>
      </w:hyperlink>
      <w:r w:rsidRPr="005F3B9D">
        <w:t xml:space="preserve">, </w:t>
      </w:r>
      <w:hyperlink r:id="rId1005" w:anchor="11244" w:history="1">
        <w:r w:rsidRPr="005F3B9D">
          <w:t>1244</w:t>
        </w:r>
      </w:hyperlink>
      <w:r w:rsidRPr="005F3B9D">
        <w:t xml:space="preserve">, </w:t>
      </w:r>
      <w:hyperlink r:id="rId1006" w:anchor="11245" w:history="1">
        <w:r w:rsidRPr="005F3B9D">
          <w:t>1245</w:t>
        </w:r>
      </w:hyperlink>
      <w:r w:rsidRPr="005F3B9D">
        <w:t xml:space="preserve">, </w:t>
      </w:r>
      <w:hyperlink r:id="rId1007" w:anchor="11246" w:history="1">
        <w:r w:rsidRPr="005F3B9D">
          <w:t>1246</w:t>
        </w:r>
      </w:hyperlink>
      <w:r w:rsidRPr="005F3B9D">
        <w:t xml:space="preserve">, </w:t>
      </w:r>
      <w:hyperlink r:id="rId1008" w:anchor="11247" w:history="1">
        <w:r w:rsidRPr="005F3B9D">
          <w:t>1247</w:t>
        </w:r>
      </w:hyperlink>
      <w:r w:rsidRPr="005F3B9D">
        <w:t xml:space="preserve">, </w:t>
      </w:r>
      <w:hyperlink r:id="rId1009" w:anchor="11248" w:history="1">
        <w:r w:rsidRPr="005F3B9D">
          <w:t>1248</w:t>
        </w:r>
      </w:hyperlink>
      <w:r w:rsidRPr="005F3B9D">
        <w:t xml:space="preserve">, </w:t>
      </w:r>
      <w:hyperlink r:id="rId1010" w:anchor="11249" w:history="1">
        <w:r w:rsidRPr="005F3B9D">
          <w:t>1249</w:t>
        </w:r>
      </w:hyperlink>
      <w:r w:rsidRPr="005F3B9D">
        <w:t xml:space="preserve">, </w:t>
      </w:r>
      <w:hyperlink r:id="rId1011" w:anchor="11250" w:history="1">
        <w:r w:rsidRPr="005F3B9D">
          <w:t>1250</w:t>
        </w:r>
      </w:hyperlink>
      <w:r w:rsidRPr="005F3B9D">
        <w:t xml:space="preserve">, </w:t>
      </w:r>
      <w:hyperlink r:id="rId1012" w:anchor="11253" w:history="1">
        <w:r w:rsidRPr="005F3B9D">
          <w:t>1253</w:t>
        </w:r>
      </w:hyperlink>
      <w:r w:rsidRPr="005F3B9D">
        <w:t xml:space="preserve">, </w:t>
      </w:r>
      <w:hyperlink r:id="rId1013" w:anchor="11255" w:history="1">
        <w:r w:rsidRPr="005F3B9D">
          <w:t>1255</w:t>
        </w:r>
      </w:hyperlink>
      <w:r w:rsidRPr="005F3B9D">
        <w:t xml:space="preserve">, </w:t>
      </w:r>
      <w:hyperlink r:id="rId1014" w:anchor="11257" w:history="1">
        <w:r w:rsidRPr="005F3B9D">
          <w:t>1257</w:t>
        </w:r>
      </w:hyperlink>
      <w:r w:rsidRPr="005F3B9D">
        <w:t xml:space="preserve">, </w:t>
      </w:r>
      <w:hyperlink r:id="rId1015" w:anchor="11258" w:history="1">
        <w:r w:rsidRPr="005F3B9D">
          <w:t>1258</w:t>
        </w:r>
      </w:hyperlink>
      <w:r w:rsidRPr="005F3B9D">
        <w:t xml:space="preserve">, </w:t>
      </w:r>
      <w:hyperlink r:id="rId1016" w:anchor="11259" w:history="1">
        <w:r w:rsidRPr="005F3B9D">
          <w:t>1259</w:t>
        </w:r>
      </w:hyperlink>
      <w:r w:rsidRPr="005F3B9D">
        <w:t xml:space="preserve">, </w:t>
      </w:r>
      <w:hyperlink r:id="rId1017" w:anchor="11260" w:history="1">
        <w:r w:rsidRPr="005F3B9D">
          <w:t>1260</w:t>
        </w:r>
      </w:hyperlink>
      <w:r w:rsidRPr="005F3B9D">
        <w:t xml:space="preserve">, </w:t>
      </w:r>
      <w:hyperlink r:id="rId1018" w:anchor="11261" w:history="1">
        <w:r w:rsidRPr="005F3B9D">
          <w:t>1261</w:t>
        </w:r>
      </w:hyperlink>
      <w:r w:rsidRPr="005F3B9D">
        <w:t xml:space="preserve">, </w:t>
      </w:r>
      <w:hyperlink r:id="rId1019" w:anchor="11262" w:history="1">
        <w:r w:rsidRPr="005F3B9D">
          <w:t>1262</w:t>
        </w:r>
      </w:hyperlink>
      <w:r w:rsidRPr="005F3B9D">
        <w:t xml:space="preserve">, </w:t>
      </w:r>
      <w:hyperlink r:id="rId1020" w:anchor="11263" w:history="1">
        <w:r w:rsidRPr="005F3B9D">
          <w:t>1263</w:t>
        </w:r>
      </w:hyperlink>
      <w:r w:rsidRPr="005F3B9D">
        <w:t xml:space="preserve">, </w:t>
      </w:r>
      <w:hyperlink r:id="rId1021" w:anchor="11264" w:history="1">
        <w:r w:rsidRPr="005F3B9D">
          <w:t>1264</w:t>
        </w:r>
      </w:hyperlink>
      <w:r w:rsidRPr="005F3B9D">
        <w:t xml:space="preserve">, </w:t>
      </w:r>
      <w:hyperlink r:id="rId1022" w:anchor="11265" w:history="1">
        <w:r w:rsidRPr="005F3B9D">
          <w:t>1265</w:t>
        </w:r>
      </w:hyperlink>
      <w:r w:rsidRPr="005F3B9D">
        <w:t xml:space="preserve">, </w:t>
      </w:r>
      <w:hyperlink r:id="rId1023" w:anchor="11266" w:history="1">
        <w:r w:rsidRPr="005F3B9D">
          <w:t>1266</w:t>
        </w:r>
      </w:hyperlink>
      <w:r w:rsidRPr="005F3B9D">
        <w:t xml:space="preserve">, </w:t>
      </w:r>
      <w:hyperlink r:id="rId1024" w:anchor="11267" w:history="1">
        <w:r w:rsidRPr="005F3B9D">
          <w:t>1267</w:t>
        </w:r>
      </w:hyperlink>
      <w:r w:rsidRPr="005F3B9D">
        <w:t xml:space="preserve">, </w:t>
      </w:r>
      <w:hyperlink r:id="rId1025" w:anchor="11268" w:history="1">
        <w:r w:rsidRPr="005F3B9D">
          <w:t>1268</w:t>
        </w:r>
      </w:hyperlink>
      <w:r w:rsidRPr="005F3B9D">
        <w:t xml:space="preserve">, </w:t>
      </w:r>
      <w:hyperlink r:id="rId1026" w:anchor="11269" w:history="1">
        <w:r w:rsidRPr="005F3B9D">
          <w:t>1269</w:t>
        </w:r>
      </w:hyperlink>
      <w:r w:rsidRPr="005F3B9D">
        <w:t xml:space="preserve">, </w:t>
      </w:r>
      <w:hyperlink r:id="rId1027" w:anchor="11270" w:history="1">
        <w:r w:rsidRPr="005F3B9D">
          <w:t>1270</w:t>
        </w:r>
      </w:hyperlink>
      <w:r w:rsidRPr="005F3B9D">
        <w:t xml:space="preserve">, </w:t>
      </w:r>
      <w:hyperlink r:id="rId1028" w:anchor="11271" w:history="1">
        <w:r w:rsidRPr="005F3B9D">
          <w:t>1271</w:t>
        </w:r>
      </w:hyperlink>
      <w:r w:rsidRPr="005F3B9D">
        <w:t xml:space="preserve">, </w:t>
      </w:r>
      <w:hyperlink r:id="rId1029" w:anchor="11272" w:history="1">
        <w:r w:rsidRPr="005F3B9D">
          <w:t>1272</w:t>
        </w:r>
      </w:hyperlink>
      <w:r w:rsidRPr="005F3B9D">
        <w:t xml:space="preserve">, </w:t>
      </w:r>
      <w:hyperlink r:id="rId1030" w:anchor="11273" w:history="1">
        <w:r w:rsidRPr="005F3B9D">
          <w:t>1273</w:t>
        </w:r>
      </w:hyperlink>
      <w:r w:rsidRPr="005F3B9D">
        <w:t xml:space="preserve">, </w:t>
      </w:r>
      <w:hyperlink r:id="rId1031" w:anchor="11274" w:history="1">
        <w:r w:rsidRPr="005F3B9D">
          <w:t>1274</w:t>
        </w:r>
      </w:hyperlink>
      <w:r w:rsidRPr="005F3B9D">
        <w:t xml:space="preserve">, </w:t>
      </w:r>
      <w:hyperlink r:id="rId1032" w:anchor="11275" w:history="1">
        <w:r w:rsidRPr="005F3B9D">
          <w:t>1275</w:t>
        </w:r>
      </w:hyperlink>
      <w:r w:rsidRPr="005F3B9D">
        <w:t xml:space="preserve">, </w:t>
      </w:r>
      <w:hyperlink r:id="rId1033" w:anchor="11276" w:history="1">
        <w:r w:rsidRPr="005F3B9D">
          <w:t>1276</w:t>
        </w:r>
      </w:hyperlink>
      <w:r w:rsidRPr="005F3B9D">
        <w:t xml:space="preserve">, </w:t>
      </w:r>
      <w:hyperlink r:id="rId1034" w:anchor="11277" w:history="1">
        <w:r w:rsidRPr="005F3B9D">
          <w:t>1277</w:t>
        </w:r>
      </w:hyperlink>
      <w:r w:rsidRPr="005F3B9D">
        <w:t xml:space="preserve">, </w:t>
      </w:r>
      <w:hyperlink r:id="rId1035" w:anchor="11278" w:history="1">
        <w:r w:rsidRPr="005F3B9D">
          <w:t>1278</w:t>
        </w:r>
      </w:hyperlink>
      <w:r w:rsidRPr="005F3B9D">
        <w:t xml:space="preserve">, </w:t>
      </w:r>
      <w:hyperlink r:id="rId1036" w:anchor="11279" w:history="1">
        <w:r w:rsidRPr="005F3B9D">
          <w:t>1279</w:t>
        </w:r>
      </w:hyperlink>
      <w:r w:rsidRPr="005F3B9D">
        <w:t xml:space="preserve">, </w:t>
      </w:r>
      <w:hyperlink r:id="rId1037" w:anchor="11280" w:history="1">
        <w:r w:rsidRPr="005F3B9D">
          <w:t>1280</w:t>
        </w:r>
      </w:hyperlink>
      <w:r w:rsidRPr="005F3B9D">
        <w:t xml:space="preserve">, </w:t>
      </w:r>
      <w:hyperlink r:id="rId1038" w:anchor="11281" w:history="1">
        <w:r w:rsidRPr="005F3B9D">
          <w:t>1281</w:t>
        </w:r>
      </w:hyperlink>
      <w:r w:rsidRPr="005F3B9D">
        <w:t xml:space="preserve">, </w:t>
      </w:r>
      <w:hyperlink r:id="rId1039" w:anchor="11282" w:history="1">
        <w:r w:rsidRPr="005F3B9D">
          <w:t>1282</w:t>
        </w:r>
      </w:hyperlink>
      <w:r w:rsidRPr="005F3B9D">
        <w:t xml:space="preserve">, </w:t>
      </w:r>
      <w:hyperlink r:id="rId1040" w:anchor="11283" w:history="1">
        <w:r w:rsidRPr="005F3B9D">
          <w:t>1283</w:t>
        </w:r>
      </w:hyperlink>
      <w:r w:rsidRPr="005F3B9D">
        <w:t xml:space="preserve">, </w:t>
      </w:r>
      <w:hyperlink r:id="rId1041" w:anchor="11284" w:history="1">
        <w:r w:rsidRPr="005F3B9D">
          <w:t>1284</w:t>
        </w:r>
      </w:hyperlink>
      <w:r w:rsidRPr="005F3B9D">
        <w:t xml:space="preserve">, </w:t>
      </w:r>
      <w:hyperlink r:id="rId1042" w:anchor="11285" w:history="1">
        <w:r w:rsidRPr="005F3B9D">
          <w:t>1285</w:t>
        </w:r>
      </w:hyperlink>
      <w:r w:rsidRPr="005F3B9D">
        <w:t xml:space="preserve">, </w:t>
      </w:r>
      <w:hyperlink r:id="rId1043" w:anchor="11286" w:history="1">
        <w:r w:rsidRPr="005F3B9D">
          <w:t>1286</w:t>
        </w:r>
      </w:hyperlink>
      <w:r w:rsidRPr="005F3B9D">
        <w:t xml:space="preserve">, </w:t>
      </w:r>
      <w:hyperlink r:id="rId1044" w:anchor="11287" w:history="1">
        <w:r w:rsidRPr="005F3B9D">
          <w:t>1287</w:t>
        </w:r>
      </w:hyperlink>
      <w:r w:rsidRPr="005F3B9D">
        <w:t xml:space="preserve">, </w:t>
      </w:r>
      <w:hyperlink r:id="rId1045" w:anchor="11288" w:history="1">
        <w:r w:rsidRPr="005F3B9D">
          <w:t>1288</w:t>
        </w:r>
      </w:hyperlink>
      <w:r w:rsidRPr="005F3B9D">
        <w:t xml:space="preserve">, </w:t>
      </w:r>
      <w:hyperlink r:id="rId1046" w:anchor="11289" w:history="1">
        <w:r w:rsidRPr="005F3B9D">
          <w:t>1289</w:t>
        </w:r>
      </w:hyperlink>
      <w:r w:rsidRPr="005F3B9D">
        <w:t xml:space="preserve">, </w:t>
      </w:r>
      <w:hyperlink r:id="rId1047" w:anchor="11290" w:history="1">
        <w:r w:rsidRPr="005F3B9D">
          <w:t>1290</w:t>
        </w:r>
      </w:hyperlink>
      <w:r w:rsidRPr="005F3B9D">
        <w:t xml:space="preserve">, </w:t>
      </w:r>
      <w:hyperlink r:id="rId1048" w:anchor="11292" w:history="1">
        <w:r w:rsidRPr="005F3B9D">
          <w:t>1292</w:t>
        </w:r>
      </w:hyperlink>
      <w:r w:rsidRPr="005F3B9D">
        <w:t xml:space="preserve">, </w:t>
      </w:r>
      <w:hyperlink r:id="rId1049" w:anchor="11293" w:history="1">
        <w:r w:rsidRPr="005F3B9D">
          <w:t>1293</w:t>
        </w:r>
      </w:hyperlink>
      <w:r w:rsidRPr="005F3B9D">
        <w:t xml:space="preserve">, </w:t>
      </w:r>
      <w:hyperlink r:id="rId1050" w:anchor="11294" w:history="1">
        <w:r w:rsidRPr="005F3B9D">
          <w:t>1294</w:t>
        </w:r>
      </w:hyperlink>
      <w:r w:rsidRPr="005F3B9D">
        <w:t xml:space="preserve">, </w:t>
      </w:r>
      <w:hyperlink r:id="rId1051" w:anchor="11295" w:history="1">
        <w:r w:rsidRPr="005F3B9D">
          <w:t>1295</w:t>
        </w:r>
      </w:hyperlink>
      <w:r w:rsidRPr="005F3B9D">
        <w:t xml:space="preserve">, </w:t>
      </w:r>
      <w:hyperlink r:id="rId1052" w:anchor="11296" w:history="1">
        <w:r w:rsidRPr="005F3B9D">
          <w:t>1296</w:t>
        </w:r>
      </w:hyperlink>
      <w:r w:rsidRPr="005F3B9D">
        <w:t xml:space="preserve">, </w:t>
      </w:r>
      <w:hyperlink r:id="rId1053" w:anchor="11298" w:history="1">
        <w:r w:rsidRPr="005F3B9D">
          <w:t>1298</w:t>
        </w:r>
      </w:hyperlink>
      <w:r w:rsidRPr="005F3B9D">
        <w:t xml:space="preserve">, </w:t>
      </w:r>
      <w:hyperlink r:id="rId1054" w:anchor="11299" w:history="1">
        <w:r w:rsidRPr="005F3B9D">
          <w:t>1299</w:t>
        </w:r>
      </w:hyperlink>
      <w:r w:rsidRPr="005F3B9D">
        <w:t xml:space="preserve">, </w:t>
      </w:r>
      <w:hyperlink r:id="rId1055" w:anchor="11485" w:history="1">
        <w:r w:rsidRPr="005F3B9D">
          <w:t>1485</w:t>
        </w:r>
      </w:hyperlink>
      <w:r w:rsidRPr="005F3B9D">
        <w:t xml:space="preserve">, </w:t>
      </w:r>
      <w:hyperlink r:id="rId1056" w:anchor="11486" w:history="1">
        <w:r w:rsidRPr="005F3B9D">
          <w:t>1486</w:t>
        </w:r>
      </w:hyperlink>
      <w:r w:rsidRPr="005F3B9D">
        <w:t xml:space="preserve">, </w:t>
      </w:r>
      <w:hyperlink r:id="rId1057" w:anchor="11487" w:history="1">
        <w:r w:rsidRPr="005F3B9D">
          <w:t>1487</w:t>
        </w:r>
      </w:hyperlink>
      <w:r w:rsidRPr="005F3B9D">
        <w:t xml:space="preserve">, </w:t>
      </w:r>
      <w:hyperlink r:id="rId1058" w:anchor="11488" w:history="1">
        <w:r w:rsidRPr="005F3B9D">
          <w:t>1488</w:t>
        </w:r>
      </w:hyperlink>
      <w:r w:rsidRPr="005F3B9D">
        <w:t xml:space="preserve">, </w:t>
      </w:r>
      <w:hyperlink r:id="rId1059" w:anchor="11489" w:history="1">
        <w:r w:rsidRPr="005F3B9D">
          <w:t>1489</w:t>
        </w:r>
      </w:hyperlink>
      <w:r w:rsidRPr="005F3B9D">
        <w:t xml:space="preserve">, </w:t>
      </w:r>
      <w:hyperlink r:id="rId1060" w:anchor="11490" w:history="1">
        <w:r w:rsidRPr="005F3B9D">
          <w:t>1490</w:t>
        </w:r>
      </w:hyperlink>
      <w:r w:rsidRPr="005F3B9D">
        <w:t xml:space="preserve">, </w:t>
      </w:r>
      <w:hyperlink r:id="rId1061" w:anchor="11491" w:history="1">
        <w:r w:rsidRPr="005F3B9D">
          <w:t>1491</w:t>
        </w:r>
      </w:hyperlink>
      <w:r w:rsidRPr="005F3B9D">
        <w:t xml:space="preserve">, </w:t>
      </w:r>
      <w:hyperlink r:id="rId1062" w:anchor="11492" w:history="1">
        <w:r w:rsidRPr="005F3B9D">
          <w:t>1492</w:t>
        </w:r>
      </w:hyperlink>
      <w:r w:rsidRPr="005F3B9D">
        <w:t xml:space="preserve">, </w:t>
      </w:r>
      <w:hyperlink r:id="rId1063" w:anchor="11493" w:history="1">
        <w:r w:rsidRPr="005F3B9D">
          <w:t>1493</w:t>
        </w:r>
      </w:hyperlink>
      <w:r w:rsidRPr="005F3B9D">
        <w:t xml:space="preserve">, </w:t>
      </w:r>
      <w:hyperlink r:id="rId1064" w:anchor="11494" w:history="1">
        <w:r w:rsidRPr="005F3B9D">
          <w:t>1494</w:t>
        </w:r>
      </w:hyperlink>
      <w:r w:rsidRPr="005F3B9D">
        <w:t xml:space="preserve">, </w:t>
      </w:r>
      <w:hyperlink r:id="rId1065" w:anchor="11495" w:history="1">
        <w:r w:rsidRPr="005F3B9D">
          <w:t>1495</w:t>
        </w:r>
      </w:hyperlink>
      <w:r w:rsidRPr="005F3B9D">
        <w:t xml:space="preserve">, </w:t>
      </w:r>
      <w:hyperlink r:id="rId1066" w:anchor="11498" w:history="1">
        <w:r w:rsidRPr="005F3B9D">
          <w:t>1498</w:t>
        </w:r>
      </w:hyperlink>
      <w:r w:rsidRPr="005F3B9D">
        <w:t xml:space="preserve">, </w:t>
      </w:r>
      <w:hyperlink r:id="rId1067" w:anchor="11499" w:history="1">
        <w:r w:rsidRPr="005F3B9D">
          <w:t>1499</w:t>
        </w:r>
      </w:hyperlink>
      <w:r w:rsidRPr="005F3B9D">
        <w:t xml:space="preserve">, </w:t>
      </w:r>
      <w:hyperlink r:id="rId1068" w:anchor="11500" w:history="1">
        <w:r w:rsidRPr="005F3B9D">
          <w:t>1500</w:t>
        </w:r>
      </w:hyperlink>
      <w:r w:rsidRPr="005F3B9D">
        <w:t xml:space="preserve">, </w:t>
      </w:r>
      <w:hyperlink r:id="rId1069" w:anchor="11501" w:history="1">
        <w:r w:rsidRPr="005F3B9D">
          <w:t>1501</w:t>
        </w:r>
      </w:hyperlink>
      <w:r w:rsidRPr="005F3B9D">
        <w:t xml:space="preserve">, </w:t>
      </w:r>
      <w:hyperlink r:id="rId1070" w:anchor="11502" w:history="1">
        <w:r w:rsidRPr="005F3B9D">
          <w:t>1502</w:t>
        </w:r>
      </w:hyperlink>
      <w:r w:rsidRPr="005F3B9D">
        <w:t xml:space="preserve">, </w:t>
      </w:r>
      <w:hyperlink r:id="rId1071" w:anchor="11503" w:history="1">
        <w:r w:rsidRPr="005F3B9D">
          <w:t>1503</w:t>
        </w:r>
      </w:hyperlink>
      <w:r w:rsidRPr="005F3B9D">
        <w:t xml:space="preserve">, </w:t>
      </w:r>
      <w:hyperlink r:id="rId1072" w:anchor="11504" w:history="1">
        <w:r w:rsidRPr="005F3B9D">
          <w:t>1504</w:t>
        </w:r>
      </w:hyperlink>
      <w:r w:rsidRPr="005F3B9D">
        <w:t xml:space="preserve">, </w:t>
      </w:r>
      <w:hyperlink r:id="rId1073" w:anchor="11519" w:history="1">
        <w:r w:rsidRPr="005F3B9D">
          <w:t>1519</w:t>
        </w:r>
      </w:hyperlink>
      <w:r w:rsidRPr="005F3B9D">
        <w:t xml:space="preserve">, </w:t>
      </w:r>
      <w:hyperlink r:id="rId1074" w:anchor="11520" w:history="1">
        <w:r w:rsidRPr="005F3B9D">
          <w:t>1520</w:t>
        </w:r>
      </w:hyperlink>
      <w:r w:rsidRPr="005F3B9D">
        <w:t>;</w:t>
      </w:r>
    </w:p>
    <w:p w:rsidR="00C967B3" w:rsidRPr="005F3B9D" w:rsidRDefault="00C967B3" w:rsidP="00C967B3">
      <w:r w:rsidRPr="005F3B9D">
        <w:t xml:space="preserve">9. о режимах вихревого кольца, земного резонанса, срыва на отступающей лопасти, динамического опрокидывания и других опасных ситуаций </w:t>
      </w:r>
      <w:hyperlink r:id="rId1075" w:anchor="1088" w:history="1">
        <w:r w:rsidRPr="005F3B9D">
          <w:t>88</w:t>
        </w:r>
      </w:hyperlink>
      <w:r w:rsidRPr="005F3B9D">
        <w:t xml:space="preserve">, </w:t>
      </w:r>
      <w:hyperlink r:id="rId1076" w:anchor="1096" w:history="1">
        <w:r w:rsidRPr="005F3B9D">
          <w:t>96</w:t>
        </w:r>
      </w:hyperlink>
      <w:r w:rsidRPr="005F3B9D">
        <w:t>;</w:t>
      </w:r>
    </w:p>
    <w:p w:rsidR="00C967B3" w:rsidRPr="005F3B9D" w:rsidRDefault="00C967B3" w:rsidP="00C967B3">
      <w:r w:rsidRPr="005F3B9D">
        <w:t xml:space="preserve">10. авиационной метеорологии, климатологии и ее влияния на авиацию </w:t>
      </w:r>
      <w:hyperlink r:id="rId1077" w:anchor="1092" w:history="1">
        <w:r w:rsidRPr="005F3B9D">
          <w:t>92</w:t>
        </w:r>
      </w:hyperlink>
      <w:r w:rsidRPr="005F3B9D">
        <w:t xml:space="preserve">, </w:t>
      </w:r>
      <w:hyperlink r:id="rId1078" w:anchor="1093" w:history="1">
        <w:r w:rsidRPr="005F3B9D">
          <w:t>93</w:t>
        </w:r>
      </w:hyperlink>
      <w:r w:rsidRPr="005F3B9D">
        <w:t xml:space="preserve">, </w:t>
      </w:r>
      <w:hyperlink r:id="rId1079" w:anchor="1094" w:history="1">
        <w:r w:rsidRPr="005F3B9D">
          <w:t>94</w:t>
        </w:r>
      </w:hyperlink>
      <w:r w:rsidRPr="005F3B9D">
        <w:t xml:space="preserve">, </w:t>
      </w:r>
      <w:hyperlink r:id="rId1080" w:anchor="1105" w:history="1">
        <w:r w:rsidRPr="005F3B9D">
          <w:t>105</w:t>
        </w:r>
      </w:hyperlink>
      <w:r w:rsidRPr="005F3B9D">
        <w:t xml:space="preserve">, </w:t>
      </w:r>
      <w:hyperlink r:id="rId1081" w:anchor="1106" w:history="1">
        <w:r w:rsidRPr="005F3B9D">
          <w:t>106</w:t>
        </w:r>
      </w:hyperlink>
      <w:r w:rsidRPr="005F3B9D">
        <w:t xml:space="preserve">, </w:t>
      </w:r>
      <w:hyperlink r:id="rId1082" w:anchor="1107" w:history="1">
        <w:r w:rsidRPr="005F3B9D">
          <w:t>107</w:t>
        </w:r>
      </w:hyperlink>
      <w:r w:rsidRPr="005F3B9D">
        <w:t xml:space="preserve">, </w:t>
      </w:r>
      <w:hyperlink r:id="rId1083" w:anchor="1111" w:history="1">
        <w:r w:rsidRPr="005F3B9D">
          <w:t>111</w:t>
        </w:r>
      </w:hyperlink>
      <w:r w:rsidRPr="005F3B9D">
        <w:t xml:space="preserve">, </w:t>
      </w:r>
      <w:hyperlink r:id="rId1084" w:anchor="1133" w:history="1">
        <w:r w:rsidRPr="005F3B9D">
          <w:t>133</w:t>
        </w:r>
      </w:hyperlink>
      <w:r w:rsidRPr="005F3B9D">
        <w:t xml:space="preserve">, </w:t>
      </w:r>
      <w:hyperlink r:id="rId1085" w:anchor="1134" w:history="1">
        <w:r w:rsidRPr="005F3B9D">
          <w:t>134</w:t>
        </w:r>
      </w:hyperlink>
      <w:r w:rsidRPr="005F3B9D">
        <w:t xml:space="preserve">, </w:t>
      </w:r>
      <w:hyperlink r:id="rId1086" w:anchor="1140" w:history="1">
        <w:r w:rsidRPr="005F3B9D">
          <w:t>140</w:t>
        </w:r>
      </w:hyperlink>
      <w:r w:rsidRPr="005F3B9D">
        <w:t xml:space="preserve">, </w:t>
      </w:r>
      <w:hyperlink r:id="rId1087" w:anchor="1143" w:history="1">
        <w:r w:rsidRPr="005F3B9D">
          <w:t>143</w:t>
        </w:r>
      </w:hyperlink>
      <w:r w:rsidRPr="005F3B9D">
        <w:t xml:space="preserve">, </w:t>
      </w:r>
      <w:hyperlink r:id="rId1088" w:anchor="1144" w:history="1">
        <w:r w:rsidRPr="005F3B9D">
          <w:t>144</w:t>
        </w:r>
      </w:hyperlink>
      <w:r w:rsidRPr="005F3B9D">
        <w:t xml:space="preserve">, </w:t>
      </w:r>
      <w:hyperlink r:id="rId1089" w:anchor="1145" w:history="1">
        <w:r w:rsidRPr="005F3B9D">
          <w:t>145</w:t>
        </w:r>
      </w:hyperlink>
      <w:r w:rsidRPr="005F3B9D">
        <w:t xml:space="preserve">, </w:t>
      </w:r>
      <w:hyperlink r:id="rId1090" w:anchor="1146" w:history="1">
        <w:r w:rsidRPr="005F3B9D">
          <w:t>146</w:t>
        </w:r>
      </w:hyperlink>
      <w:r w:rsidRPr="005F3B9D">
        <w:t xml:space="preserve">, </w:t>
      </w:r>
      <w:hyperlink r:id="rId1091" w:anchor="1148" w:history="1">
        <w:r w:rsidRPr="005F3B9D">
          <w:t>148</w:t>
        </w:r>
      </w:hyperlink>
      <w:r w:rsidRPr="005F3B9D">
        <w:t xml:space="preserve">, </w:t>
      </w:r>
      <w:hyperlink r:id="rId1092" w:anchor="1149" w:history="1">
        <w:r w:rsidRPr="005F3B9D">
          <w:t>149</w:t>
        </w:r>
      </w:hyperlink>
      <w:r w:rsidRPr="005F3B9D">
        <w:t xml:space="preserve">, </w:t>
      </w:r>
      <w:hyperlink r:id="rId1093" w:anchor="1157" w:history="1">
        <w:r w:rsidRPr="005F3B9D">
          <w:t>157</w:t>
        </w:r>
      </w:hyperlink>
      <w:r w:rsidRPr="005F3B9D">
        <w:t xml:space="preserve">, </w:t>
      </w:r>
      <w:hyperlink r:id="rId1094" w:anchor="1163" w:history="1">
        <w:r w:rsidRPr="005F3B9D">
          <w:t>163</w:t>
        </w:r>
      </w:hyperlink>
      <w:r w:rsidRPr="005F3B9D">
        <w:t xml:space="preserve">, </w:t>
      </w:r>
      <w:hyperlink r:id="rId1095" w:anchor="1165" w:history="1">
        <w:r w:rsidRPr="005F3B9D">
          <w:t>165</w:t>
        </w:r>
      </w:hyperlink>
      <w:r w:rsidRPr="005F3B9D">
        <w:t xml:space="preserve">, </w:t>
      </w:r>
      <w:hyperlink r:id="rId1096" w:anchor="1168" w:history="1">
        <w:r w:rsidRPr="005F3B9D">
          <w:t>168</w:t>
        </w:r>
      </w:hyperlink>
      <w:r w:rsidRPr="005F3B9D">
        <w:t xml:space="preserve">, </w:t>
      </w:r>
      <w:hyperlink r:id="rId1097" w:anchor="1169" w:history="1">
        <w:r w:rsidRPr="005F3B9D">
          <w:t>169</w:t>
        </w:r>
      </w:hyperlink>
      <w:r w:rsidRPr="005F3B9D">
        <w:t xml:space="preserve">, </w:t>
      </w:r>
      <w:hyperlink r:id="rId1098" w:anchor="1170" w:history="1">
        <w:r w:rsidRPr="005F3B9D">
          <w:t>170</w:t>
        </w:r>
      </w:hyperlink>
      <w:r w:rsidRPr="005F3B9D">
        <w:t xml:space="preserve">, </w:t>
      </w:r>
      <w:hyperlink r:id="rId1099" w:anchor="1171" w:history="1">
        <w:r w:rsidRPr="005F3B9D">
          <w:t>171</w:t>
        </w:r>
      </w:hyperlink>
      <w:r w:rsidRPr="005F3B9D">
        <w:t xml:space="preserve">, </w:t>
      </w:r>
      <w:hyperlink r:id="rId1100" w:anchor="1172" w:history="1">
        <w:r w:rsidRPr="005F3B9D">
          <w:t>172</w:t>
        </w:r>
      </w:hyperlink>
      <w:r w:rsidRPr="005F3B9D">
        <w:t xml:space="preserve">, </w:t>
      </w:r>
      <w:hyperlink r:id="rId1101" w:anchor="1189" w:history="1">
        <w:r w:rsidRPr="005F3B9D">
          <w:t>189</w:t>
        </w:r>
      </w:hyperlink>
      <w:r w:rsidRPr="005F3B9D">
        <w:t xml:space="preserve">, </w:t>
      </w:r>
      <w:hyperlink r:id="rId1102" w:anchor="1313" w:history="1">
        <w:r w:rsidRPr="005F3B9D">
          <w:t>313</w:t>
        </w:r>
      </w:hyperlink>
      <w:r w:rsidRPr="005F3B9D">
        <w:t xml:space="preserve">, </w:t>
      </w:r>
      <w:hyperlink r:id="rId1103" w:anchor="1314" w:history="1">
        <w:r w:rsidRPr="005F3B9D">
          <w:t>314</w:t>
        </w:r>
      </w:hyperlink>
      <w:r w:rsidRPr="005F3B9D">
        <w:t xml:space="preserve">, </w:t>
      </w:r>
      <w:hyperlink r:id="rId1104" w:anchor="1315" w:history="1">
        <w:r w:rsidRPr="005F3B9D">
          <w:t>315</w:t>
        </w:r>
      </w:hyperlink>
      <w:r w:rsidRPr="005F3B9D">
        <w:t xml:space="preserve">, </w:t>
      </w:r>
      <w:hyperlink r:id="rId1105" w:anchor="1316" w:history="1">
        <w:r w:rsidRPr="005F3B9D">
          <w:t>316</w:t>
        </w:r>
      </w:hyperlink>
      <w:r w:rsidRPr="005F3B9D">
        <w:t xml:space="preserve">, </w:t>
      </w:r>
      <w:hyperlink r:id="rId1106" w:anchor="1317" w:history="1">
        <w:r w:rsidRPr="005F3B9D">
          <w:t>317</w:t>
        </w:r>
      </w:hyperlink>
      <w:r w:rsidRPr="005F3B9D">
        <w:t xml:space="preserve">, </w:t>
      </w:r>
      <w:hyperlink r:id="rId1107" w:anchor="1318" w:history="1">
        <w:r w:rsidRPr="005F3B9D">
          <w:t>318</w:t>
        </w:r>
      </w:hyperlink>
      <w:r w:rsidRPr="005F3B9D">
        <w:t xml:space="preserve">, </w:t>
      </w:r>
      <w:hyperlink r:id="rId1108" w:anchor="1319" w:history="1">
        <w:r w:rsidRPr="005F3B9D">
          <w:t>319</w:t>
        </w:r>
      </w:hyperlink>
      <w:r w:rsidRPr="005F3B9D">
        <w:t xml:space="preserve">, </w:t>
      </w:r>
      <w:hyperlink r:id="rId1109" w:anchor="1320" w:history="1">
        <w:r w:rsidRPr="005F3B9D">
          <w:t>320</w:t>
        </w:r>
      </w:hyperlink>
      <w:r w:rsidRPr="005F3B9D">
        <w:t xml:space="preserve">, </w:t>
      </w:r>
      <w:hyperlink r:id="rId1110" w:anchor="1321" w:history="1">
        <w:r w:rsidRPr="005F3B9D">
          <w:t>321</w:t>
        </w:r>
      </w:hyperlink>
      <w:r w:rsidRPr="005F3B9D">
        <w:t xml:space="preserve">, </w:t>
      </w:r>
      <w:hyperlink r:id="rId1111" w:anchor="1322" w:history="1">
        <w:r w:rsidRPr="005F3B9D">
          <w:t>322</w:t>
        </w:r>
      </w:hyperlink>
      <w:r w:rsidRPr="005F3B9D">
        <w:t xml:space="preserve">, </w:t>
      </w:r>
      <w:hyperlink r:id="rId1112" w:anchor="1323" w:history="1">
        <w:r w:rsidRPr="005F3B9D">
          <w:t>323</w:t>
        </w:r>
      </w:hyperlink>
      <w:r w:rsidRPr="005F3B9D">
        <w:t xml:space="preserve">, </w:t>
      </w:r>
      <w:hyperlink r:id="rId1113" w:anchor="1324" w:history="1">
        <w:r w:rsidRPr="005F3B9D">
          <w:t>324</w:t>
        </w:r>
      </w:hyperlink>
      <w:r w:rsidRPr="005F3B9D">
        <w:t xml:space="preserve">, </w:t>
      </w:r>
      <w:hyperlink r:id="rId1114" w:anchor="1325" w:history="1">
        <w:r w:rsidRPr="005F3B9D">
          <w:t>325</w:t>
        </w:r>
      </w:hyperlink>
      <w:r w:rsidRPr="005F3B9D">
        <w:t xml:space="preserve">, </w:t>
      </w:r>
      <w:hyperlink r:id="rId1115" w:anchor="1326" w:history="1">
        <w:r w:rsidRPr="005F3B9D">
          <w:t>326</w:t>
        </w:r>
      </w:hyperlink>
      <w:r w:rsidRPr="005F3B9D">
        <w:t xml:space="preserve">, </w:t>
      </w:r>
      <w:hyperlink r:id="rId1116" w:anchor="1327" w:history="1">
        <w:r w:rsidRPr="005F3B9D">
          <w:t>327</w:t>
        </w:r>
      </w:hyperlink>
      <w:r w:rsidRPr="005F3B9D">
        <w:t xml:space="preserve">, </w:t>
      </w:r>
      <w:hyperlink r:id="rId1117" w:anchor="1328" w:history="1">
        <w:r w:rsidRPr="005F3B9D">
          <w:t>328</w:t>
        </w:r>
      </w:hyperlink>
      <w:r w:rsidRPr="005F3B9D">
        <w:t xml:space="preserve">, </w:t>
      </w:r>
      <w:hyperlink r:id="rId1118" w:anchor="1329" w:history="1">
        <w:r w:rsidRPr="005F3B9D">
          <w:t>329</w:t>
        </w:r>
      </w:hyperlink>
      <w:r w:rsidRPr="005F3B9D">
        <w:t xml:space="preserve">, </w:t>
      </w:r>
      <w:hyperlink r:id="rId1119" w:anchor="1330" w:history="1">
        <w:r w:rsidRPr="005F3B9D">
          <w:t>330</w:t>
        </w:r>
      </w:hyperlink>
      <w:r w:rsidRPr="005F3B9D">
        <w:t xml:space="preserve">, </w:t>
      </w:r>
      <w:hyperlink r:id="rId1120" w:anchor="1331" w:history="1">
        <w:r w:rsidRPr="005F3B9D">
          <w:t>331</w:t>
        </w:r>
      </w:hyperlink>
      <w:r w:rsidRPr="005F3B9D">
        <w:t xml:space="preserve">, </w:t>
      </w:r>
      <w:hyperlink r:id="rId1121" w:anchor="1332" w:history="1">
        <w:r w:rsidRPr="005F3B9D">
          <w:t>332</w:t>
        </w:r>
      </w:hyperlink>
      <w:r w:rsidRPr="005F3B9D">
        <w:t xml:space="preserve">, </w:t>
      </w:r>
      <w:hyperlink r:id="rId1122" w:anchor="1333" w:history="1">
        <w:r w:rsidRPr="005F3B9D">
          <w:t>333</w:t>
        </w:r>
      </w:hyperlink>
      <w:r w:rsidRPr="005F3B9D">
        <w:t xml:space="preserve">, </w:t>
      </w:r>
      <w:hyperlink r:id="rId1123" w:anchor="1334" w:history="1">
        <w:r w:rsidRPr="005F3B9D">
          <w:t>334</w:t>
        </w:r>
      </w:hyperlink>
      <w:r w:rsidRPr="005F3B9D">
        <w:t xml:space="preserve">, </w:t>
      </w:r>
      <w:hyperlink r:id="rId1124" w:anchor="1335" w:history="1">
        <w:r w:rsidRPr="005F3B9D">
          <w:t>335</w:t>
        </w:r>
      </w:hyperlink>
      <w:r w:rsidRPr="005F3B9D">
        <w:t xml:space="preserve">, </w:t>
      </w:r>
      <w:hyperlink r:id="rId1125" w:anchor="1336" w:history="1">
        <w:r w:rsidRPr="005F3B9D">
          <w:t>336</w:t>
        </w:r>
      </w:hyperlink>
      <w:r w:rsidRPr="005F3B9D">
        <w:t xml:space="preserve">, </w:t>
      </w:r>
      <w:hyperlink r:id="rId1126" w:anchor="1337" w:history="1">
        <w:r w:rsidRPr="005F3B9D">
          <w:t>337</w:t>
        </w:r>
      </w:hyperlink>
      <w:r w:rsidRPr="005F3B9D">
        <w:t xml:space="preserve">, </w:t>
      </w:r>
      <w:hyperlink r:id="rId1127" w:anchor="1338" w:history="1">
        <w:r w:rsidRPr="005F3B9D">
          <w:t>338</w:t>
        </w:r>
      </w:hyperlink>
      <w:r w:rsidRPr="005F3B9D">
        <w:t xml:space="preserve">, </w:t>
      </w:r>
      <w:hyperlink r:id="rId1128" w:anchor="1339" w:history="1">
        <w:r w:rsidRPr="005F3B9D">
          <w:t>339</w:t>
        </w:r>
      </w:hyperlink>
      <w:r w:rsidRPr="005F3B9D">
        <w:t xml:space="preserve">, </w:t>
      </w:r>
      <w:hyperlink r:id="rId1129" w:anchor="1340" w:history="1">
        <w:r w:rsidRPr="005F3B9D">
          <w:t>340</w:t>
        </w:r>
      </w:hyperlink>
      <w:r w:rsidRPr="005F3B9D">
        <w:t xml:space="preserve">, </w:t>
      </w:r>
      <w:hyperlink r:id="rId1130" w:anchor="1341" w:history="1">
        <w:r w:rsidRPr="005F3B9D">
          <w:t>341</w:t>
        </w:r>
      </w:hyperlink>
      <w:r w:rsidRPr="005F3B9D">
        <w:t xml:space="preserve">, </w:t>
      </w:r>
      <w:hyperlink r:id="rId1131" w:anchor="1342" w:history="1">
        <w:r w:rsidRPr="005F3B9D">
          <w:t>342</w:t>
        </w:r>
      </w:hyperlink>
      <w:r w:rsidRPr="005F3B9D">
        <w:t xml:space="preserve">, </w:t>
      </w:r>
      <w:hyperlink r:id="rId1132" w:anchor="1343" w:history="1">
        <w:r w:rsidRPr="005F3B9D">
          <w:t>343</w:t>
        </w:r>
      </w:hyperlink>
      <w:r w:rsidRPr="005F3B9D">
        <w:t xml:space="preserve">, </w:t>
      </w:r>
      <w:hyperlink r:id="rId1133" w:anchor="1344" w:history="1">
        <w:r w:rsidRPr="005F3B9D">
          <w:t>344</w:t>
        </w:r>
      </w:hyperlink>
      <w:r w:rsidRPr="005F3B9D">
        <w:t xml:space="preserve">, </w:t>
      </w:r>
      <w:hyperlink r:id="rId1134" w:anchor="1345" w:history="1">
        <w:r w:rsidRPr="005F3B9D">
          <w:t>345</w:t>
        </w:r>
      </w:hyperlink>
      <w:r w:rsidRPr="005F3B9D">
        <w:t xml:space="preserve">, </w:t>
      </w:r>
      <w:hyperlink r:id="rId1135" w:anchor="1346" w:history="1">
        <w:r w:rsidRPr="005F3B9D">
          <w:t>346</w:t>
        </w:r>
      </w:hyperlink>
      <w:r w:rsidRPr="005F3B9D">
        <w:t xml:space="preserve">, </w:t>
      </w:r>
      <w:hyperlink r:id="rId1136" w:anchor="1347" w:history="1">
        <w:r w:rsidRPr="005F3B9D">
          <w:t>347</w:t>
        </w:r>
      </w:hyperlink>
      <w:r w:rsidRPr="005F3B9D">
        <w:t xml:space="preserve">, </w:t>
      </w:r>
      <w:hyperlink r:id="rId1137" w:anchor="1348" w:history="1">
        <w:r w:rsidRPr="005F3B9D">
          <w:t>348</w:t>
        </w:r>
      </w:hyperlink>
      <w:r w:rsidRPr="005F3B9D">
        <w:t xml:space="preserve">, </w:t>
      </w:r>
      <w:hyperlink r:id="rId1138" w:anchor="1349" w:history="1">
        <w:r w:rsidRPr="005F3B9D">
          <w:t>349</w:t>
        </w:r>
      </w:hyperlink>
      <w:r w:rsidRPr="005F3B9D">
        <w:t xml:space="preserve">, </w:t>
      </w:r>
      <w:hyperlink r:id="rId1139" w:anchor="1350" w:history="1">
        <w:r w:rsidRPr="005F3B9D">
          <w:t>350</w:t>
        </w:r>
      </w:hyperlink>
      <w:r w:rsidRPr="005F3B9D">
        <w:t xml:space="preserve">, </w:t>
      </w:r>
      <w:hyperlink r:id="rId1140" w:anchor="1351" w:history="1">
        <w:r w:rsidRPr="005F3B9D">
          <w:t>351</w:t>
        </w:r>
      </w:hyperlink>
      <w:r w:rsidRPr="005F3B9D">
        <w:t xml:space="preserve">, </w:t>
      </w:r>
      <w:hyperlink r:id="rId1141" w:anchor="1352" w:history="1">
        <w:r w:rsidRPr="005F3B9D">
          <w:t>352</w:t>
        </w:r>
      </w:hyperlink>
      <w:r w:rsidRPr="005F3B9D">
        <w:t xml:space="preserve">, </w:t>
      </w:r>
      <w:hyperlink r:id="rId1142" w:anchor="1353" w:history="1">
        <w:r w:rsidRPr="005F3B9D">
          <w:t>353</w:t>
        </w:r>
      </w:hyperlink>
      <w:r w:rsidRPr="005F3B9D">
        <w:t xml:space="preserve">, </w:t>
      </w:r>
      <w:hyperlink r:id="rId1143" w:anchor="1354" w:history="1">
        <w:r w:rsidRPr="005F3B9D">
          <w:t>354</w:t>
        </w:r>
      </w:hyperlink>
      <w:r w:rsidRPr="005F3B9D">
        <w:t xml:space="preserve">, </w:t>
      </w:r>
      <w:hyperlink r:id="rId1144" w:anchor="1355" w:history="1">
        <w:r w:rsidRPr="005F3B9D">
          <w:t>355</w:t>
        </w:r>
      </w:hyperlink>
      <w:r w:rsidRPr="005F3B9D">
        <w:t xml:space="preserve">, </w:t>
      </w:r>
      <w:hyperlink r:id="rId1145" w:anchor="1356" w:history="1">
        <w:r w:rsidRPr="005F3B9D">
          <w:t>356</w:t>
        </w:r>
      </w:hyperlink>
      <w:r w:rsidRPr="005F3B9D">
        <w:t xml:space="preserve">, </w:t>
      </w:r>
      <w:hyperlink r:id="rId1146" w:anchor="1357" w:history="1">
        <w:r w:rsidRPr="005F3B9D">
          <w:t>357</w:t>
        </w:r>
      </w:hyperlink>
      <w:r w:rsidRPr="005F3B9D">
        <w:t xml:space="preserve">, </w:t>
      </w:r>
      <w:hyperlink r:id="rId1147" w:anchor="1358" w:history="1">
        <w:r w:rsidRPr="005F3B9D">
          <w:t>358</w:t>
        </w:r>
      </w:hyperlink>
      <w:r w:rsidRPr="005F3B9D">
        <w:t xml:space="preserve">, </w:t>
      </w:r>
      <w:hyperlink r:id="rId1148" w:anchor="1359" w:history="1">
        <w:r w:rsidRPr="005F3B9D">
          <w:t>359</w:t>
        </w:r>
      </w:hyperlink>
      <w:r w:rsidRPr="005F3B9D">
        <w:t xml:space="preserve">, </w:t>
      </w:r>
      <w:hyperlink r:id="rId1149" w:anchor="1360" w:history="1">
        <w:r w:rsidRPr="005F3B9D">
          <w:t>360</w:t>
        </w:r>
      </w:hyperlink>
      <w:r w:rsidRPr="005F3B9D">
        <w:t xml:space="preserve">, </w:t>
      </w:r>
      <w:hyperlink r:id="rId1150" w:anchor="1361" w:history="1">
        <w:r w:rsidRPr="005F3B9D">
          <w:t>361</w:t>
        </w:r>
      </w:hyperlink>
      <w:r w:rsidRPr="005F3B9D">
        <w:t xml:space="preserve">, </w:t>
      </w:r>
      <w:hyperlink r:id="rId1151" w:anchor="1362" w:history="1">
        <w:r w:rsidRPr="005F3B9D">
          <w:t>362</w:t>
        </w:r>
      </w:hyperlink>
      <w:r w:rsidRPr="005F3B9D">
        <w:t xml:space="preserve">, </w:t>
      </w:r>
      <w:hyperlink r:id="rId1152" w:anchor="1363" w:history="1">
        <w:r w:rsidRPr="005F3B9D">
          <w:t>363</w:t>
        </w:r>
      </w:hyperlink>
      <w:r w:rsidRPr="005F3B9D">
        <w:t xml:space="preserve">, </w:t>
      </w:r>
      <w:hyperlink r:id="rId1153" w:anchor="1364" w:history="1">
        <w:r w:rsidRPr="005F3B9D">
          <w:t>364</w:t>
        </w:r>
      </w:hyperlink>
      <w:r w:rsidRPr="005F3B9D">
        <w:t xml:space="preserve">, </w:t>
      </w:r>
      <w:hyperlink r:id="rId1154" w:anchor="1365" w:history="1">
        <w:r w:rsidRPr="005F3B9D">
          <w:t>365</w:t>
        </w:r>
      </w:hyperlink>
      <w:r w:rsidRPr="005F3B9D">
        <w:t xml:space="preserve">, </w:t>
      </w:r>
      <w:hyperlink r:id="rId1155" w:anchor="1366" w:history="1">
        <w:r w:rsidRPr="005F3B9D">
          <w:t>366</w:t>
        </w:r>
      </w:hyperlink>
      <w:r w:rsidRPr="005F3B9D">
        <w:t xml:space="preserve">, </w:t>
      </w:r>
      <w:hyperlink r:id="rId1156" w:anchor="1367" w:history="1">
        <w:r w:rsidRPr="005F3B9D">
          <w:t>367</w:t>
        </w:r>
      </w:hyperlink>
      <w:r w:rsidRPr="005F3B9D">
        <w:t xml:space="preserve">, </w:t>
      </w:r>
      <w:hyperlink r:id="rId1157" w:anchor="1368" w:history="1">
        <w:r w:rsidRPr="005F3B9D">
          <w:t>368</w:t>
        </w:r>
      </w:hyperlink>
      <w:r w:rsidRPr="005F3B9D">
        <w:t xml:space="preserve">, </w:t>
      </w:r>
      <w:hyperlink r:id="rId1158" w:anchor="1369" w:history="1">
        <w:r w:rsidRPr="005F3B9D">
          <w:t>369</w:t>
        </w:r>
      </w:hyperlink>
      <w:r w:rsidRPr="005F3B9D">
        <w:t xml:space="preserve">, </w:t>
      </w:r>
      <w:hyperlink r:id="rId1159" w:anchor="1370" w:history="1">
        <w:r w:rsidRPr="005F3B9D">
          <w:t>370</w:t>
        </w:r>
      </w:hyperlink>
      <w:r w:rsidRPr="005F3B9D">
        <w:t xml:space="preserve">, </w:t>
      </w:r>
      <w:hyperlink r:id="rId1160" w:anchor="1371" w:history="1">
        <w:r w:rsidRPr="005F3B9D">
          <w:t>371</w:t>
        </w:r>
      </w:hyperlink>
      <w:r w:rsidRPr="005F3B9D">
        <w:t xml:space="preserve">, </w:t>
      </w:r>
      <w:hyperlink r:id="rId1161" w:anchor="1372" w:history="1">
        <w:r w:rsidRPr="005F3B9D">
          <w:t>372</w:t>
        </w:r>
      </w:hyperlink>
      <w:r w:rsidRPr="005F3B9D">
        <w:t xml:space="preserve">, </w:t>
      </w:r>
      <w:hyperlink r:id="rId1162" w:anchor="1373" w:history="1">
        <w:r w:rsidRPr="005F3B9D">
          <w:t>373</w:t>
        </w:r>
      </w:hyperlink>
      <w:r w:rsidRPr="005F3B9D">
        <w:t xml:space="preserve">, </w:t>
      </w:r>
      <w:hyperlink r:id="rId1163" w:anchor="1374" w:history="1">
        <w:r w:rsidRPr="005F3B9D">
          <w:t>374</w:t>
        </w:r>
      </w:hyperlink>
      <w:r w:rsidRPr="005F3B9D">
        <w:t xml:space="preserve">, </w:t>
      </w:r>
      <w:hyperlink r:id="rId1164" w:anchor="1375" w:history="1">
        <w:r w:rsidRPr="005F3B9D">
          <w:t>375</w:t>
        </w:r>
      </w:hyperlink>
      <w:r w:rsidRPr="005F3B9D">
        <w:t xml:space="preserve">, </w:t>
      </w:r>
      <w:hyperlink r:id="rId1165" w:anchor="1376" w:history="1">
        <w:r w:rsidRPr="005F3B9D">
          <w:t>376</w:t>
        </w:r>
      </w:hyperlink>
      <w:r w:rsidRPr="005F3B9D">
        <w:t xml:space="preserve">, </w:t>
      </w:r>
      <w:hyperlink r:id="rId1166" w:anchor="1377" w:history="1">
        <w:r w:rsidRPr="005F3B9D">
          <w:t>377</w:t>
        </w:r>
      </w:hyperlink>
      <w:r w:rsidRPr="005F3B9D">
        <w:t xml:space="preserve">, </w:t>
      </w:r>
      <w:hyperlink r:id="rId1167" w:anchor="1378" w:history="1">
        <w:r w:rsidRPr="005F3B9D">
          <w:t>378</w:t>
        </w:r>
      </w:hyperlink>
      <w:r w:rsidRPr="005F3B9D">
        <w:t xml:space="preserve">, </w:t>
      </w:r>
      <w:hyperlink r:id="rId1168" w:anchor="1379" w:history="1">
        <w:r w:rsidRPr="005F3B9D">
          <w:t>379</w:t>
        </w:r>
      </w:hyperlink>
      <w:r w:rsidRPr="005F3B9D">
        <w:t xml:space="preserve">, </w:t>
      </w:r>
      <w:hyperlink r:id="rId1169" w:anchor="1380" w:history="1">
        <w:r w:rsidRPr="005F3B9D">
          <w:t>380</w:t>
        </w:r>
      </w:hyperlink>
      <w:r w:rsidRPr="005F3B9D">
        <w:t xml:space="preserve">, </w:t>
      </w:r>
      <w:hyperlink r:id="rId1170" w:anchor="1381" w:history="1">
        <w:r w:rsidRPr="005F3B9D">
          <w:t>381</w:t>
        </w:r>
      </w:hyperlink>
      <w:r w:rsidRPr="005F3B9D">
        <w:t xml:space="preserve">, </w:t>
      </w:r>
      <w:hyperlink r:id="rId1171" w:anchor="1601" w:history="1">
        <w:r w:rsidRPr="005F3B9D">
          <w:t>601</w:t>
        </w:r>
      </w:hyperlink>
      <w:r w:rsidRPr="005F3B9D">
        <w:t xml:space="preserve">, </w:t>
      </w:r>
      <w:hyperlink r:id="rId1172" w:anchor="1602" w:history="1">
        <w:r w:rsidRPr="005F3B9D">
          <w:t>602</w:t>
        </w:r>
      </w:hyperlink>
      <w:r w:rsidRPr="005F3B9D">
        <w:t xml:space="preserve">, </w:t>
      </w:r>
      <w:hyperlink r:id="rId1173" w:anchor="1612" w:history="1">
        <w:r w:rsidRPr="005F3B9D">
          <w:t>612</w:t>
        </w:r>
      </w:hyperlink>
      <w:r w:rsidRPr="005F3B9D">
        <w:t xml:space="preserve">, </w:t>
      </w:r>
      <w:hyperlink r:id="rId1174" w:anchor="1802" w:history="1">
        <w:r w:rsidRPr="005F3B9D">
          <w:t>802</w:t>
        </w:r>
      </w:hyperlink>
      <w:r w:rsidRPr="005F3B9D">
        <w:t xml:space="preserve">, </w:t>
      </w:r>
      <w:hyperlink r:id="rId1175" w:anchor="1803" w:history="1">
        <w:r w:rsidRPr="005F3B9D">
          <w:t>803</w:t>
        </w:r>
      </w:hyperlink>
      <w:r w:rsidRPr="005F3B9D">
        <w:t xml:space="preserve">, </w:t>
      </w:r>
      <w:hyperlink r:id="rId1176" w:anchor="1804" w:history="1">
        <w:r w:rsidRPr="005F3B9D">
          <w:t>804</w:t>
        </w:r>
      </w:hyperlink>
      <w:r w:rsidRPr="005F3B9D">
        <w:t>;</w:t>
      </w:r>
    </w:p>
    <w:p w:rsidR="00C967B3" w:rsidRPr="005F3B9D" w:rsidRDefault="00C967B3" w:rsidP="00C967B3">
      <w:r w:rsidRPr="005F3B9D">
        <w:t xml:space="preserve">11. компасов, гироскопических приборов, правил и порядка действий при неисправностях различных пилотажных приборов </w:t>
      </w:r>
      <w:hyperlink r:id="rId1177" w:anchor="1097" w:history="1">
        <w:r w:rsidRPr="005F3B9D">
          <w:t>97</w:t>
        </w:r>
      </w:hyperlink>
      <w:r w:rsidRPr="005F3B9D">
        <w:t xml:space="preserve">, </w:t>
      </w:r>
      <w:hyperlink r:id="rId1178" w:anchor="1177" w:history="1">
        <w:r w:rsidRPr="005F3B9D">
          <w:t>177</w:t>
        </w:r>
      </w:hyperlink>
      <w:r w:rsidRPr="005F3B9D">
        <w:t xml:space="preserve">, </w:t>
      </w:r>
      <w:hyperlink r:id="rId1179" w:anchor="1178" w:history="1">
        <w:r w:rsidRPr="005F3B9D">
          <w:t>178</w:t>
        </w:r>
      </w:hyperlink>
      <w:r w:rsidRPr="005F3B9D">
        <w:t>;</w:t>
      </w:r>
    </w:p>
    <w:p w:rsidR="00C967B3" w:rsidRPr="005F3B9D" w:rsidRDefault="00C967B3" w:rsidP="00C967B3">
      <w:r w:rsidRPr="005F3B9D">
        <w:t xml:space="preserve">12. основных принципов устройства силовых установок, газотурбинных и/или поршневых двигателей; характеристик топлива </w:t>
      </w:r>
      <w:hyperlink r:id="rId1180" w:anchor="1098" w:history="1">
        <w:r w:rsidRPr="005F3B9D">
          <w:t>98</w:t>
        </w:r>
      </w:hyperlink>
      <w:r w:rsidRPr="005F3B9D">
        <w:t xml:space="preserve">, </w:t>
      </w:r>
      <w:hyperlink r:id="rId1181" w:anchor="1099" w:history="1">
        <w:r w:rsidRPr="005F3B9D">
          <w:t>99</w:t>
        </w:r>
      </w:hyperlink>
      <w:r w:rsidRPr="005F3B9D">
        <w:t xml:space="preserve">, </w:t>
      </w:r>
      <w:hyperlink r:id="rId1182" w:anchor="1101" w:history="1">
        <w:r w:rsidRPr="005F3B9D">
          <w:t>101</w:t>
        </w:r>
      </w:hyperlink>
      <w:r w:rsidRPr="005F3B9D">
        <w:t xml:space="preserve">, </w:t>
      </w:r>
      <w:hyperlink r:id="rId1183" w:anchor="1102" w:history="1">
        <w:r w:rsidRPr="005F3B9D">
          <w:t>102</w:t>
        </w:r>
      </w:hyperlink>
      <w:r w:rsidRPr="005F3B9D">
        <w:t xml:space="preserve">, </w:t>
      </w:r>
      <w:hyperlink r:id="rId1184" w:anchor="1122" w:history="1">
        <w:r w:rsidRPr="005F3B9D">
          <w:t>122</w:t>
        </w:r>
      </w:hyperlink>
      <w:r w:rsidRPr="005F3B9D">
        <w:t xml:space="preserve">, </w:t>
      </w:r>
      <w:hyperlink r:id="rId1185" w:anchor="1123" w:history="1">
        <w:r w:rsidRPr="005F3B9D">
          <w:t>123</w:t>
        </w:r>
      </w:hyperlink>
      <w:r w:rsidRPr="005F3B9D">
        <w:t xml:space="preserve">, </w:t>
      </w:r>
      <w:hyperlink r:id="rId1186" w:anchor="1124" w:history="1">
        <w:r w:rsidRPr="005F3B9D">
          <w:t>124</w:t>
        </w:r>
      </w:hyperlink>
      <w:r w:rsidRPr="005F3B9D">
        <w:t xml:space="preserve">, </w:t>
      </w:r>
      <w:hyperlink r:id="rId1187" w:anchor="1125" w:history="1">
        <w:r w:rsidRPr="005F3B9D">
          <w:t>125</w:t>
        </w:r>
      </w:hyperlink>
      <w:r w:rsidRPr="005F3B9D">
        <w:t xml:space="preserve">, </w:t>
      </w:r>
      <w:hyperlink r:id="rId1188" w:anchor="1126" w:history="1">
        <w:r w:rsidRPr="005F3B9D">
          <w:t>126</w:t>
        </w:r>
      </w:hyperlink>
      <w:r w:rsidRPr="005F3B9D">
        <w:t xml:space="preserve">, </w:t>
      </w:r>
      <w:hyperlink r:id="rId1189" w:anchor="1127" w:history="1">
        <w:r w:rsidRPr="005F3B9D">
          <w:t>127</w:t>
        </w:r>
      </w:hyperlink>
      <w:r w:rsidRPr="005F3B9D">
        <w:t xml:space="preserve">, </w:t>
      </w:r>
      <w:hyperlink r:id="rId1190" w:anchor="1128" w:history="1">
        <w:r w:rsidRPr="005F3B9D">
          <w:t>128</w:t>
        </w:r>
      </w:hyperlink>
      <w:r w:rsidRPr="005F3B9D">
        <w:t xml:space="preserve">, </w:t>
      </w:r>
      <w:hyperlink r:id="rId1191" w:anchor="1129" w:history="1">
        <w:r w:rsidRPr="005F3B9D">
          <w:t>129</w:t>
        </w:r>
      </w:hyperlink>
      <w:r w:rsidRPr="005F3B9D">
        <w:t xml:space="preserve">, </w:t>
      </w:r>
      <w:hyperlink r:id="rId1192" w:anchor="1232" w:history="1">
        <w:r w:rsidRPr="005F3B9D">
          <w:t>232</w:t>
        </w:r>
      </w:hyperlink>
      <w:r w:rsidRPr="005F3B9D">
        <w:t xml:space="preserve">, </w:t>
      </w:r>
      <w:hyperlink r:id="rId1193" w:anchor="1233" w:history="1">
        <w:r w:rsidRPr="005F3B9D">
          <w:t>233</w:t>
        </w:r>
      </w:hyperlink>
      <w:r w:rsidRPr="005F3B9D">
        <w:t xml:space="preserve">, </w:t>
      </w:r>
      <w:hyperlink r:id="rId1194" w:anchor="1234" w:history="1">
        <w:r w:rsidRPr="005F3B9D">
          <w:t>234</w:t>
        </w:r>
      </w:hyperlink>
      <w:r w:rsidRPr="005F3B9D">
        <w:t xml:space="preserve">, </w:t>
      </w:r>
      <w:hyperlink r:id="rId1195" w:anchor="1307" w:history="1">
        <w:r w:rsidRPr="005F3B9D">
          <w:t>307</w:t>
        </w:r>
      </w:hyperlink>
      <w:r w:rsidRPr="005F3B9D">
        <w:t xml:space="preserve">, </w:t>
      </w:r>
      <w:hyperlink r:id="rId1196" w:anchor="1310" w:history="1">
        <w:r w:rsidRPr="005F3B9D">
          <w:t>310</w:t>
        </w:r>
      </w:hyperlink>
      <w:r w:rsidRPr="005F3B9D">
        <w:t>;</w:t>
      </w:r>
    </w:p>
    <w:p w:rsidR="00C967B3" w:rsidRPr="005F3B9D" w:rsidRDefault="00C967B3" w:rsidP="00C967B3">
      <w:r w:rsidRPr="005F3B9D">
        <w:t xml:space="preserve">13. планера, органов управления, колесных шасси, тормозов, систем </w:t>
      </w:r>
      <w:hyperlink r:id="rId1197" w:anchor="1104" w:history="1">
        <w:r w:rsidRPr="005F3B9D">
          <w:t>104</w:t>
        </w:r>
      </w:hyperlink>
      <w:r w:rsidRPr="005F3B9D">
        <w:t xml:space="preserve">, </w:t>
      </w:r>
      <w:hyperlink r:id="rId1198" w:anchor="1299" w:history="1">
        <w:r w:rsidRPr="005F3B9D">
          <w:t>299</w:t>
        </w:r>
      </w:hyperlink>
      <w:r w:rsidRPr="005F3B9D">
        <w:t xml:space="preserve">, </w:t>
      </w:r>
      <w:hyperlink r:id="rId1199" w:anchor="1300" w:history="1">
        <w:r w:rsidRPr="005F3B9D">
          <w:t>300</w:t>
        </w:r>
      </w:hyperlink>
      <w:r w:rsidRPr="005F3B9D">
        <w:t xml:space="preserve">, </w:t>
      </w:r>
      <w:hyperlink r:id="rId1200" w:anchor="1301" w:history="1">
        <w:r w:rsidRPr="005F3B9D">
          <w:t>301</w:t>
        </w:r>
      </w:hyperlink>
      <w:r w:rsidRPr="005F3B9D">
        <w:t xml:space="preserve">, </w:t>
      </w:r>
      <w:hyperlink r:id="rId1201" w:anchor="1302" w:history="1">
        <w:r w:rsidRPr="005F3B9D">
          <w:t>302</w:t>
        </w:r>
      </w:hyperlink>
      <w:r w:rsidRPr="005F3B9D">
        <w:t xml:space="preserve">, </w:t>
      </w:r>
      <w:hyperlink r:id="rId1202" w:anchor="1303" w:history="1">
        <w:r w:rsidRPr="005F3B9D">
          <w:t>303</w:t>
        </w:r>
      </w:hyperlink>
      <w:r w:rsidRPr="005F3B9D">
        <w:t xml:space="preserve">, </w:t>
      </w:r>
      <w:hyperlink r:id="rId1203" w:anchor="1304" w:history="1">
        <w:r w:rsidRPr="005F3B9D">
          <w:t>304</w:t>
        </w:r>
      </w:hyperlink>
      <w:r w:rsidRPr="005F3B9D">
        <w:t>;</w:t>
      </w:r>
    </w:p>
    <w:p w:rsidR="00C967B3" w:rsidRPr="005F3B9D" w:rsidRDefault="00C967B3" w:rsidP="00C967B3">
      <w:r w:rsidRPr="005F3B9D">
        <w:t xml:space="preserve">14. правил ведения радиосвязи и фразеологии </w:t>
      </w:r>
      <w:hyperlink r:id="rId1204" w:anchor="1108" w:history="1">
        <w:r w:rsidRPr="005F3B9D">
          <w:t>108</w:t>
        </w:r>
      </w:hyperlink>
      <w:r w:rsidRPr="005F3B9D">
        <w:t xml:space="preserve">, </w:t>
      </w:r>
      <w:hyperlink r:id="rId1205" w:anchor="1109" w:history="1">
        <w:r w:rsidRPr="005F3B9D">
          <w:t>109</w:t>
        </w:r>
      </w:hyperlink>
      <w:r w:rsidRPr="005F3B9D">
        <w:t xml:space="preserve">, </w:t>
      </w:r>
      <w:hyperlink r:id="rId1206" w:anchor="1110" w:history="1">
        <w:r w:rsidRPr="005F3B9D">
          <w:t>110</w:t>
        </w:r>
      </w:hyperlink>
      <w:r w:rsidRPr="005F3B9D">
        <w:t xml:space="preserve">, </w:t>
      </w:r>
      <w:hyperlink r:id="rId1207" w:anchor="1200" w:history="1">
        <w:r w:rsidRPr="005F3B9D">
          <w:t>200</w:t>
        </w:r>
      </w:hyperlink>
      <w:r w:rsidRPr="005F3B9D">
        <w:t xml:space="preserve">, </w:t>
      </w:r>
      <w:hyperlink r:id="rId1208" w:anchor="1201" w:history="1">
        <w:r w:rsidRPr="005F3B9D">
          <w:t>201</w:t>
        </w:r>
      </w:hyperlink>
      <w:r w:rsidRPr="005F3B9D">
        <w:t xml:space="preserve">, </w:t>
      </w:r>
      <w:hyperlink r:id="rId1209" w:anchor="1202" w:history="1">
        <w:r w:rsidRPr="005F3B9D">
          <w:t>202</w:t>
        </w:r>
      </w:hyperlink>
      <w:r w:rsidRPr="005F3B9D">
        <w:t xml:space="preserve">, </w:t>
      </w:r>
      <w:hyperlink r:id="rId1210" w:anchor="1203" w:history="1">
        <w:r w:rsidRPr="005F3B9D">
          <w:t>203</w:t>
        </w:r>
      </w:hyperlink>
      <w:r w:rsidRPr="005F3B9D">
        <w:t xml:space="preserve">, </w:t>
      </w:r>
      <w:hyperlink r:id="rId1211" w:anchor="11480" w:history="1">
        <w:r w:rsidRPr="005F3B9D">
          <w:t>1480</w:t>
        </w:r>
      </w:hyperlink>
      <w:r w:rsidRPr="005F3B9D">
        <w:t xml:space="preserve">, </w:t>
      </w:r>
      <w:hyperlink r:id="rId1212" w:anchor="11481" w:history="1">
        <w:r w:rsidRPr="005F3B9D">
          <w:t>1481</w:t>
        </w:r>
      </w:hyperlink>
      <w:r w:rsidRPr="005F3B9D">
        <w:t xml:space="preserve">, </w:t>
      </w:r>
      <w:hyperlink r:id="rId1213" w:anchor="11482" w:history="1">
        <w:r w:rsidRPr="005F3B9D">
          <w:t>1482</w:t>
        </w:r>
      </w:hyperlink>
      <w:r w:rsidRPr="005F3B9D">
        <w:t>;</w:t>
      </w:r>
    </w:p>
    <w:p w:rsidR="00C967B3" w:rsidRPr="005F3B9D" w:rsidRDefault="00C967B3" w:rsidP="00C967B3">
      <w:r w:rsidRPr="005F3B9D">
        <w:lastRenderedPageBreak/>
        <w:t xml:space="preserve">15. использования авиационного электронного и приборного оборудования </w:t>
      </w:r>
      <w:hyperlink r:id="rId1214" w:anchor="1173" w:history="1">
        <w:r w:rsidRPr="005F3B9D">
          <w:t>173</w:t>
        </w:r>
      </w:hyperlink>
      <w:r w:rsidRPr="005F3B9D">
        <w:t xml:space="preserve">, </w:t>
      </w:r>
      <w:hyperlink r:id="rId1215" w:anchor="1174" w:history="1">
        <w:r w:rsidRPr="005F3B9D">
          <w:t>174</w:t>
        </w:r>
      </w:hyperlink>
      <w:r w:rsidRPr="005F3B9D">
        <w:t xml:space="preserve">, </w:t>
      </w:r>
      <w:hyperlink r:id="rId1216" w:anchor="1175" w:history="1">
        <w:r w:rsidRPr="005F3B9D">
          <w:t>175</w:t>
        </w:r>
      </w:hyperlink>
      <w:r w:rsidRPr="005F3B9D">
        <w:t xml:space="preserve">, </w:t>
      </w:r>
      <w:hyperlink r:id="rId1217" w:anchor="1176" w:history="1">
        <w:r w:rsidRPr="005F3B9D">
          <w:t>176</w:t>
        </w:r>
      </w:hyperlink>
      <w:r w:rsidRPr="005F3B9D">
        <w:t xml:space="preserve">, </w:t>
      </w:r>
      <w:hyperlink r:id="rId1218" w:anchor="1311" w:history="1">
        <w:r w:rsidRPr="005F3B9D">
          <w:t>311</w:t>
        </w:r>
      </w:hyperlink>
      <w:r w:rsidRPr="005F3B9D">
        <w:t xml:space="preserve">, </w:t>
      </w:r>
      <w:hyperlink r:id="rId1219" w:anchor="1312" w:history="1">
        <w:r w:rsidRPr="005F3B9D">
          <w:t>312</w:t>
        </w:r>
      </w:hyperlink>
      <w:r w:rsidRPr="005F3B9D">
        <w:t>;</w:t>
      </w:r>
    </w:p>
    <w:p w:rsidR="00C967B3" w:rsidRPr="005F3B9D" w:rsidRDefault="00C967B3" w:rsidP="00C967B3">
      <w:r w:rsidRPr="005F3B9D">
        <w:t xml:space="preserve">16. воздушного законодательства </w:t>
      </w:r>
      <w:hyperlink r:id="rId1220" w:anchor="1179" w:history="1">
        <w:r w:rsidRPr="005F3B9D">
          <w:t>179</w:t>
        </w:r>
      </w:hyperlink>
      <w:r w:rsidRPr="005F3B9D">
        <w:t xml:space="preserve">, </w:t>
      </w:r>
      <w:hyperlink r:id="rId1221" w:anchor="1193" w:history="1">
        <w:r w:rsidRPr="005F3B9D">
          <w:t>193</w:t>
        </w:r>
      </w:hyperlink>
      <w:r w:rsidRPr="005F3B9D">
        <w:t xml:space="preserve">, </w:t>
      </w:r>
      <w:hyperlink r:id="rId1222" w:anchor="1194" w:history="1">
        <w:r w:rsidRPr="005F3B9D">
          <w:t>194</w:t>
        </w:r>
      </w:hyperlink>
      <w:r w:rsidRPr="005F3B9D">
        <w:t xml:space="preserve">, </w:t>
      </w:r>
      <w:hyperlink r:id="rId1223" w:anchor="1195" w:history="1">
        <w:r w:rsidRPr="005F3B9D">
          <w:t>195</w:t>
        </w:r>
      </w:hyperlink>
      <w:r w:rsidRPr="005F3B9D">
        <w:t xml:space="preserve">, </w:t>
      </w:r>
      <w:hyperlink r:id="rId1224" w:anchor="1196" w:history="1">
        <w:r w:rsidRPr="005F3B9D">
          <w:t>196</w:t>
        </w:r>
      </w:hyperlink>
      <w:r w:rsidRPr="005F3B9D">
        <w:t xml:space="preserve">, </w:t>
      </w:r>
      <w:hyperlink r:id="rId1225" w:anchor="1208" w:history="1">
        <w:r w:rsidRPr="005F3B9D">
          <w:t>208</w:t>
        </w:r>
      </w:hyperlink>
      <w:r w:rsidRPr="005F3B9D">
        <w:t xml:space="preserve">, </w:t>
      </w:r>
      <w:hyperlink r:id="rId1226" w:anchor="1209" w:history="1">
        <w:r w:rsidRPr="005F3B9D">
          <w:t>209</w:t>
        </w:r>
      </w:hyperlink>
      <w:r w:rsidRPr="005F3B9D">
        <w:t xml:space="preserve">, </w:t>
      </w:r>
      <w:hyperlink r:id="rId1227" w:anchor="1469" w:history="1">
        <w:r w:rsidRPr="005F3B9D">
          <w:t>469</w:t>
        </w:r>
      </w:hyperlink>
      <w:r w:rsidRPr="005F3B9D">
        <w:t xml:space="preserve">, </w:t>
      </w:r>
      <w:hyperlink r:id="rId1228" w:anchor="1470" w:history="1">
        <w:r w:rsidRPr="005F3B9D">
          <w:t>470</w:t>
        </w:r>
      </w:hyperlink>
      <w:r w:rsidRPr="005F3B9D">
        <w:t xml:space="preserve">, </w:t>
      </w:r>
      <w:hyperlink r:id="rId1229" w:anchor="1471" w:history="1">
        <w:r w:rsidRPr="005F3B9D">
          <w:t>471</w:t>
        </w:r>
      </w:hyperlink>
      <w:r w:rsidRPr="005F3B9D">
        <w:t xml:space="preserve">, </w:t>
      </w:r>
      <w:hyperlink r:id="rId1230" w:anchor="1472" w:history="1">
        <w:r w:rsidRPr="005F3B9D">
          <w:t>472</w:t>
        </w:r>
      </w:hyperlink>
      <w:r w:rsidRPr="005F3B9D">
        <w:t xml:space="preserve">, </w:t>
      </w:r>
      <w:hyperlink r:id="rId1231" w:anchor="1473" w:history="1">
        <w:r w:rsidRPr="005F3B9D">
          <w:t>473</w:t>
        </w:r>
      </w:hyperlink>
      <w:r w:rsidRPr="005F3B9D">
        <w:t xml:space="preserve">, </w:t>
      </w:r>
      <w:hyperlink r:id="rId1232" w:anchor="1474" w:history="1">
        <w:r w:rsidRPr="005F3B9D">
          <w:t>474</w:t>
        </w:r>
      </w:hyperlink>
      <w:r w:rsidRPr="005F3B9D">
        <w:t xml:space="preserve">, </w:t>
      </w:r>
      <w:hyperlink r:id="rId1233" w:anchor="1475" w:history="1">
        <w:r w:rsidRPr="005F3B9D">
          <w:t>475</w:t>
        </w:r>
      </w:hyperlink>
      <w:r w:rsidRPr="005F3B9D">
        <w:t xml:space="preserve">, </w:t>
      </w:r>
      <w:hyperlink r:id="rId1234" w:anchor="1476" w:history="1">
        <w:r w:rsidRPr="005F3B9D">
          <w:t>476</w:t>
        </w:r>
      </w:hyperlink>
      <w:r w:rsidRPr="005F3B9D">
        <w:t xml:space="preserve">, </w:t>
      </w:r>
      <w:hyperlink r:id="rId1235" w:anchor="1477" w:history="1">
        <w:r w:rsidRPr="005F3B9D">
          <w:t>477</w:t>
        </w:r>
      </w:hyperlink>
      <w:r w:rsidRPr="005F3B9D">
        <w:t xml:space="preserve">, </w:t>
      </w:r>
      <w:hyperlink r:id="rId1236" w:anchor="1478" w:history="1">
        <w:r w:rsidRPr="005F3B9D">
          <w:t>478</w:t>
        </w:r>
      </w:hyperlink>
      <w:r w:rsidRPr="005F3B9D">
        <w:t xml:space="preserve">, </w:t>
      </w:r>
      <w:hyperlink r:id="rId1237" w:anchor="1479" w:history="1">
        <w:r w:rsidRPr="005F3B9D">
          <w:t>479</w:t>
        </w:r>
      </w:hyperlink>
      <w:r w:rsidRPr="005F3B9D">
        <w:t xml:space="preserve">, </w:t>
      </w:r>
      <w:hyperlink r:id="rId1238" w:anchor="1481" w:history="1">
        <w:r w:rsidRPr="005F3B9D">
          <w:t>481</w:t>
        </w:r>
      </w:hyperlink>
      <w:r w:rsidRPr="005F3B9D">
        <w:t xml:space="preserve">, </w:t>
      </w:r>
      <w:hyperlink r:id="rId1239" w:anchor="1482" w:history="1">
        <w:r w:rsidRPr="005F3B9D">
          <w:t>482</w:t>
        </w:r>
      </w:hyperlink>
      <w:r w:rsidRPr="005F3B9D">
        <w:t xml:space="preserve">, </w:t>
      </w:r>
      <w:hyperlink r:id="rId1240" w:anchor="1483" w:history="1">
        <w:r w:rsidRPr="005F3B9D">
          <w:t>483</w:t>
        </w:r>
      </w:hyperlink>
      <w:r w:rsidRPr="005F3B9D">
        <w:t xml:space="preserve">, </w:t>
      </w:r>
      <w:hyperlink r:id="rId1241" w:anchor="1484" w:history="1">
        <w:r w:rsidRPr="005F3B9D">
          <w:t>484</w:t>
        </w:r>
      </w:hyperlink>
      <w:r w:rsidRPr="005F3B9D">
        <w:t xml:space="preserve">, </w:t>
      </w:r>
      <w:hyperlink r:id="rId1242" w:anchor="1485" w:history="1">
        <w:r w:rsidRPr="005F3B9D">
          <w:t>485</w:t>
        </w:r>
      </w:hyperlink>
      <w:r w:rsidRPr="005F3B9D">
        <w:t xml:space="preserve">, </w:t>
      </w:r>
      <w:hyperlink r:id="rId1243" w:anchor="1486" w:history="1">
        <w:r w:rsidRPr="005F3B9D">
          <w:t>486</w:t>
        </w:r>
      </w:hyperlink>
      <w:r w:rsidRPr="005F3B9D">
        <w:t xml:space="preserve">, </w:t>
      </w:r>
      <w:hyperlink r:id="rId1244" w:anchor="1487" w:history="1">
        <w:r w:rsidRPr="005F3B9D">
          <w:t>487</w:t>
        </w:r>
      </w:hyperlink>
      <w:r w:rsidRPr="005F3B9D">
        <w:t xml:space="preserve">, </w:t>
      </w:r>
      <w:hyperlink r:id="rId1245" w:anchor="1488" w:history="1">
        <w:r w:rsidRPr="005F3B9D">
          <w:t>488</w:t>
        </w:r>
      </w:hyperlink>
      <w:r w:rsidRPr="005F3B9D">
        <w:t xml:space="preserve">, </w:t>
      </w:r>
      <w:hyperlink r:id="rId1246" w:anchor="1489" w:history="1">
        <w:r w:rsidRPr="005F3B9D">
          <w:t>489</w:t>
        </w:r>
      </w:hyperlink>
      <w:r w:rsidRPr="005F3B9D">
        <w:t xml:space="preserve">, </w:t>
      </w:r>
      <w:hyperlink r:id="rId1247" w:anchor="1490" w:history="1">
        <w:r w:rsidRPr="005F3B9D">
          <w:t>490</w:t>
        </w:r>
      </w:hyperlink>
      <w:r w:rsidRPr="005F3B9D">
        <w:t xml:space="preserve">, </w:t>
      </w:r>
      <w:hyperlink r:id="rId1248" w:anchor="1491" w:history="1">
        <w:r w:rsidRPr="005F3B9D">
          <w:t>491</w:t>
        </w:r>
      </w:hyperlink>
      <w:r w:rsidRPr="005F3B9D">
        <w:t xml:space="preserve">, </w:t>
      </w:r>
      <w:hyperlink r:id="rId1249" w:anchor="1492" w:history="1">
        <w:r w:rsidRPr="005F3B9D">
          <w:t>492</w:t>
        </w:r>
      </w:hyperlink>
      <w:r w:rsidRPr="005F3B9D">
        <w:t xml:space="preserve">, </w:t>
      </w:r>
      <w:hyperlink r:id="rId1250" w:anchor="1493" w:history="1">
        <w:r w:rsidRPr="005F3B9D">
          <w:t>493</w:t>
        </w:r>
      </w:hyperlink>
      <w:r w:rsidRPr="005F3B9D">
        <w:t xml:space="preserve">, </w:t>
      </w:r>
      <w:hyperlink r:id="rId1251" w:anchor="1494" w:history="1">
        <w:r w:rsidRPr="005F3B9D">
          <w:t>494</w:t>
        </w:r>
      </w:hyperlink>
      <w:r w:rsidRPr="005F3B9D">
        <w:t xml:space="preserve">, </w:t>
      </w:r>
      <w:hyperlink r:id="rId1252" w:anchor="1495" w:history="1">
        <w:r w:rsidRPr="005F3B9D">
          <w:t>495</w:t>
        </w:r>
      </w:hyperlink>
      <w:r w:rsidRPr="005F3B9D">
        <w:t xml:space="preserve">, </w:t>
      </w:r>
      <w:hyperlink r:id="rId1253" w:anchor="1496" w:history="1">
        <w:r w:rsidRPr="005F3B9D">
          <w:t>496</w:t>
        </w:r>
      </w:hyperlink>
      <w:r w:rsidRPr="005F3B9D">
        <w:t xml:space="preserve">, </w:t>
      </w:r>
      <w:hyperlink r:id="rId1254" w:anchor="1497" w:history="1">
        <w:r w:rsidRPr="005F3B9D">
          <w:t>497</w:t>
        </w:r>
      </w:hyperlink>
      <w:r w:rsidRPr="005F3B9D">
        <w:t xml:space="preserve">, </w:t>
      </w:r>
      <w:hyperlink r:id="rId1255" w:anchor="1498" w:history="1">
        <w:r w:rsidRPr="005F3B9D">
          <w:t>498</w:t>
        </w:r>
      </w:hyperlink>
      <w:r w:rsidRPr="005F3B9D">
        <w:t xml:space="preserve">, </w:t>
      </w:r>
      <w:hyperlink r:id="rId1256" w:anchor="1499" w:history="1">
        <w:r w:rsidRPr="005F3B9D">
          <w:t>499</w:t>
        </w:r>
      </w:hyperlink>
      <w:r w:rsidRPr="005F3B9D">
        <w:t xml:space="preserve">, </w:t>
      </w:r>
      <w:hyperlink r:id="rId1257" w:anchor="1813" w:history="1">
        <w:r w:rsidRPr="005F3B9D">
          <w:t>813</w:t>
        </w:r>
      </w:hyperlink>
      <w:r w:rsidRPr="005F3B9D">
        <w:t xml:space="preserve">, </w:t>
      </w:r>
      <w:hyperlink r:id="rId1258" w:anchor="11210" w:history="1">
        <w:r w:rsidRPr="005F3B9D">
          <w:t>1210</w:t>
        </w:r>
      </w:hyperlink>
      <w:r w:rsidRPr="005F3B9D">
        <w:t xml:space="preserve">, </w:t>
      </w:r>
      <w:hyperlink r:id="rId1259" w:anchor="11211" w:history="1">
        <w:r w:rsidRPr="005F3B9D">
          <w:t>1211</w:t>
        </w:r>
      </w:hyperlink>
      <w:r w:rsidRPr="005F3B9D">
        <w:t xml:space="preserve">, </w:t>
      </w:r>
      <w:hyperlink r:id="rId1260" w:anchor="11212" w:history="1">
        <w:r w:rsidRPr="005F3B9D">
          <w:t>1212</w:t>
        </w:r>
      </w:hyperlink>
      <w:r w:rsidRPr="005F3B9D">
        <w:t xml:space="preserve">, </w:t>
      </w:r>
      <w:hyperlink r:id="rId1261" w:anchor="11213" w:history="1">
        <w:r w:rsidRPr="005F3B9D">
          <w:t>1213</w:t>
        </w:r>
      </w:hyperlink>
      <w:r w:rsidRPr="005F3B9D">
        <w:t xml:space="preserve">, </w:t>
      </w:r>
      <w:hyperlink r:id="rId1262" w:anchor="11214" w:history="1">
        <w:r w:rsidRPr="005F3B9D">
          <w:t>1214</w:t>
        </w:r>
      </w:hyperlink>
      <w:r w:rsidRPr="005F3B9D">
        <w:t xml:space="preserve">, </w:t>
      </w:r>
      <w:hyperlink r:id="rId1263" w:anchor="11215" w:history="1">
        <w:r w:rsidRPr="005F3B9D">
          <w:t>1215</w:t>
        </w:r>
      </w:hyperlink>
      <w:r w:rsidRPr="005F3B9D">
        <w:t xml:space="preserve">, </w:t>
      </w:r>
      <w:hyperlink r:id="rId1264" w:anchor="11216" w:history="1">
        <w:r w:rsidRPr="005F3B9D">
          <w:t>1216</w:t>
        </w:r>
      </w:hyperlink>
      <w:r w:rsidRPr="005F3B9D">
        <w:t xml:space="preserve">, </w:t>
      </w:r>
      <w:hyperlink r:id="rId1265" w:anchor="11217" w:history="1">
        <w:r w:rsidRPr="005F3B9D">
          <w:t>1217</w:t>
        </w:r>
      </w:hyperlink>
      <w:r w:rsidRPr="005F3B9D">
        <w:t xml:space="preserve">, </w:t>
      </w:r>
      <w:hyperlink r:id="rId1266" w:anchor="11218" w:history="1">
        <w:r w:rsidRPr="005F3B9D">
          <w:t>1218</w:t>
        </w:r>
      </w:hyperlink>
      <w:r w:rsidRPr="005F3B9D">
        <w:t xml:space="preserve">, </w:t>
      </w:r>
      <w:hyperlink r:id="rId1267" w:anchor="11219" w:history="1">
        <w:r w:rsidRPr="005F3B9D">
          <w:t>1219</w:t>
        </w:r>
      </w:hyperlink>
      <w:r w:rsidRPr="005F3B9D">
        <w:t xml:space="preserve">, </w:t>
      </w:r>
      <w:hyperlink r:id="rId1268" w:anchor="11220" w:history="1">
        <w:r w:rsidRPr="005F3B9D">
          <w:t>1220</w:t>
        </w:r>
      </w:hyperlink>
      <w:r w:rsidRPr="005F3B9D">
        <w:t xml:space="preserve">, </w:t>
      </w:r>
      <w:hyperlink r:id="rId1269" w:anchor="11221" w:history="1">
        <w:r w:rsidRPr="005F3B9D">
          <w:t>1221</w:t>
        </w:r>
      </w:hyperlink>
      <w:r w:rsidRPr="005F3B9D">
        <w:t xml:space="preserve">, </w:t>
      </w:r>
      <w:hyperlink r:id="rId1270" w:anchor="11222" w:history="1">
        <w:r w:rsidRPr="005F3B9D">
          <w:t>1222</w:t>
        </w:r>
      </w:hyperlink>
      <w:r w:rsidRPr="005F3B9D">
        <w:t xml:space="preserve">, </w:t>
      </w:r>
      <w:hyperlink r:id="rId1271" w:anchor="11223" w:history="1">
        <w:r w:rsidRPr="005F3B9D">
          <w:t>1223</w:t>
        </w:r>
      </w:hyperlink>
      <w:r w:rsidRPr="005F3B9D">
        <w:t xml:space="preserve">, </w:t>
      </w:r>
      <w:hyperlink r:id="rId1272" w:anchor="11224" w:history="1">
        <w:r w:rsidRPr="005F3B9D">
          <w:t>1224</w:t>
        </w:r>
      </w:hyperlink>
      <w:r w:rsidRPr="005F3B9D">
        <w:t xml:space="preserve">, </w:t>
      </w:r>
      <w:hyperlink r:id="rId1273" w:anchor="11225" w:history="1">
        <w:r w:rsidRPr="005F3B9D">
          <w:t>1225</w:t>
        </w:r>
      </w:hyperlink>
      <w:r w:rsidRPr="005F3B9D">
        <w:t xml:space="preserve">, </w:t>
      </w:r>
      <w:hyperlink r:id="rId1274" w:anchor="11226" w:history="1">
        <w:r w:rsidRPr="005F3B9D">
          <w:t>1226</w:t>
        </w:r>
      </w:hyperlink>
      <w:r w:rsidRPr="005F3B9D">
        <w:t xml:space="preserve">, </w:t>
      </w:r>
      <w:hyperlink r:id="rId1275" w:anchor="11227" w:history="1">
        <w:r w:rsidRPr="005F3B9D">
          <w:t>1227</w:t>
        </w:r>
      </w:hyperlink>
      <w:r w:rsidRPr="005F3B9D">
        <w:t xml:space="preserve">, </w:t>
      </w:r>
      <w:hyperlink r:id="rId1276" w:anchor="11228" w:history="1">
        <w:r w:rsidRPr="005F3B9D">
          <w:t>1228</w:t>
        </w:r>
      </w:hyperlink>
      <w:r w:rsidRPr="005F3B9D">
        <w:t xml:space="preserve">, </w:t>
      </w:r>
      <w:hyperlink r:id="rId1277" w:anchor="11229" w:history="1">
        <w:r w:rsidRPr="005F3B9D">
          <w:t>1229</w:t>
        </w:r>
      </w:hyperlink>
      <w:r w:rsidRPr="005F3B9D">
        <w:t xml:space="preserve">, </w:t>
      </w:r>
      <w:hyperlink r:id="rId1278" w:anchor="11230" w:history="1">
        <w:r w:rsidRPr="005F3B9D">
          <w:t>1230</w:t>
        </w:r>
      </w:hyperlink>
      <w:r w:rsidRPr="005F3B9D">
        <w:t xml:space="preserve">, </w:t>
      </w:r>
      <w:hyperlink r:id="rId1279" w:anchor="11231" w:history="1">
        <w:r w:rsidRPr="005F3B9D">
          <w:t>1231</w:t>
        </w:r>
      </w:hyperlink>
      <w:r w:rsidRPr="005F3B9D">
        <w:t xml:space="preserve">, </w:t>
      </w:r>
      <w:hyperlink r:id="rId1280" w:anchor="11232" w:history="1">
        <w:r w:rsidRPr="005F3B9D">
          <w:t>1232</w:t>
        </w:r>
      </w:hyperlink>
      <w:r w:rsidRPr="005F3B9D">
        <w:t xml:space="preserve">, </w:t>
      </w:r>
      <w:hyperlink r:id="rId1281" w:anchor="11233" w:history="1">
        <w:r w:rsidRPr="005F3B9D">
          <w:t>1233</w:t>
        </w:r>
      </w:hyperlink>
      <w:r w:rsidRPr="005F3B9D">
        <w:t xml:space="preserve">, </w:t>
      </w:r>
      <w:hyperlink r:id="rId1282" w:anchor="11234" w:history="1">
        <w:r w:rsidRPr="005F3B9D">
          <w:t>1234</w:t>
        </w:r>
      </w:hyperlink>
      <w:r w:rsidRPr="005F3B9D">
        <w:t xml:space="preserve">, </w:t>
      </w:r>
      <w:hyperlink r:id="rId1283" w:anchor="11235" w:history="1">
        <w:r w:rsidRPr="005F3B9D">
          <w:t>1235</w:t>
        </w:r>
      </w:hyperlink>
      <w:r w:rsidRPr="005F3B9D">
        <w:t xml:space="preserve">, </w:t>
      </w:r>
      <w:hyperlink r:id="rId1284" w:anchor="11236" w:history="1">
        <w:r w:rsidRPr="005F3B9D">
          <w:t>1236</w:t>
        </w:r>
      </w:hyperlink>
      <w:r w:rsidRPr="005F3B9D">
        <w:t xml:space="preserve">, </w:t>
      </w:r>
      <w:hyperlink r:id="rId1285" w:anchor="11237" w:history="1">
        <w:r w:rsidRPr="005F3B9D">
          <w:t>1237</w:t>
        </w:r>
      </w:hyperlink>
      <w:r w:rsidRPr="005F3B9D">
        <w:t xml:space="preserve">, </w:t>
      </w:r>
      <w:hyperlink r:id="rId1286" w:anchor="11238" w:history="1">
        <w:r w:rsidRPr="005F3B9D">
          <w:t>1238</w:t>
        </w:r>
      </w:hyperlink>
      <w:r w:rsidRPr="005F3B9D">
        <w:t xml:space="preserve">, </w:t>
      </w:r>
      <w:hyperlink r:id="rId1287" w:anchor="11239" w:history="1">
        <w:r w:rsidRPr="005F3B9D">
          <w:t>1239</w:t>
        </w:r>
      </w:hyperlink>
      <w:r w:rsidRPr="005F3B9D">
        <w:t xml:space="preserve">, </w:t>
      </w:r>
      <w:hyperlink r:id="rId1288" w:anchor="11240" w:history="1">
        <w:r w:rsidRPr="005F3B9D">
          <w:t>1240</w:t>
        </w:r>
      </w:hyperlink>
      <w:r w:rsidRPr="005F3B9D">
        <w:t xml:space="preserve">, </w:t>
      </w:r>
      <w:hyperlink r:id="rId1289" w:anchor="11241" w:history="1">
        <w:r w:rsidRPr="005F3B9D">
          <w:t>1241</w:t>
        </w:r>
      </w:hyperlink>
      <w:r w:rsidRPr="005F3B9D">
        <w:t xml:space="preserve">, </w:t>
      </w:r>
      <w:hyperlink r:id="rId1290" w:anchor="11242" w:history="1">
        <w:r w:rsidRPr="005F3B9D">
          <w:t>1242</w:t>
        </w:r>
      </w:hyperlink>
      <w:r w:rsidRPr="005F3B9D">
        <w:t xml:space="preserve">, </w:t>
      </w:r>
      <w:hyperlink r:id="rId1291" w:anchor="11251" w:history="1">
        <w:r w:rsidRPr="005F3B9D">
          <w:t>1251</w:t>
        </w:r>
      </w:hyperlink>
      <w:r w:rsidRPr="005F3B9D">
        <w:t xml:space="preserve">, </w:t>
      </w:r>
      <w:hyperlink r:id="rId1292" w:anchor="11397" w:history="1">
        <w:r w:rsidRPr="005F3B9D">
          <w:t>1397</w:t>
        </w:r>
      </w:hyperlink>
      <w:r w:rsidRPr="005F3B9D">
        <w:t xml:space="preserve">, </w:t>
      </w:r>
      <w:hyperlink r:id="rId1293" w:anchor="11398" w:history="1">
        <w:r w:rsidRPr="005F3B9D">
          <w:t>1398</w:t>
        </w:r>
      </w:hyperlink>
      <w:r w:rsidRPr="005F3B9D">
        <w:t xml:space="preserve">, </w:t>
      </w:r>
      <w:hyperlink r:id="rId1294" w:anchor="11399" w:history="1">
        <w:r w:rsidRPr="005F3B9D">
          <w:t>1399</w:t>
        </w:r>
      </w:hyperlink>
      <w:r w:rsidRPr="005F3B9D">
        <w:t xml:space="preserve">, </w:t>
      </w:r>
      <w:hyperlink r:id="rId1295" w:anchor="11400" w:history="1">
        <w:r w:rsidRPr="005F3B9D">
          <w:t>1400</w:t>
        </w:r>
      </w:hyperlink>
      <w:r w:rsidRPr="005F3B9D">
        <w:t xml:space="preserve">, </w:t>
      </w:r>
      <w:hyperlink r:id="rId1296" w:anchor="11401" w:history="1">
        <w:r w:rsidRPr="005F3B9D">
          <w:t>1401</w:t>
        </w:r>
      </w:hyperlink>
      <w:r w:rsidRPr="005F3B9D">
        <w:t xml:space="preserve">, </w:t>
      </w:r>
      <w:hyperlink r:id="rId1297" w:anchor="11402" w:history="1">
        <w:r w:rsidRPr="005F3B9D">
          <w:t>1402</w:t>
        </w:r>
      </w:hyperlink>
      <w:r w:rsidRPr="005F3B9D">
        <w:t xml:space="preserve">, </w:t>
      </w:r>
      <w:hyperlink r:id="rId1298" w:anchor="11403" w:history="1">
        <w:r w:rsidRPr="005F3B9D">
          <w:t>1403</w:t>
        </w:r>
      </w:hyperlink>
      <w:r w:rsidRPr="005F3B9D">
        <w:t xml:space="preserve">, </w:t>
      </w:r>
      <w:hyperlink r:id="rId1299" w:anchor="11404" w:history="1">
        <w:r w:rsidRPr="005F3B9D">
          <w:t>1404</w:t>
        </w:r>
      </w:hyperlink>
      <w:r w:rsidRPr="005F3B9D">
        <w:t xml:space="preserve">, </w:t>
      </w:r>
      <w:hyperlink r:id="rId1300" w:anchor="11405" w:history="1">
        <w:r w:rsidRPr="005F3B9D">
          <w:t>1405</w:t>
        </w:r>
      </w:hyperlink>
      <w:r w:rsidRPr="005F3B9D">
        <w:t>;</w:t>
      </w:r>
    </w:p>
    <w:p w:rsidR="00C967B3" w:rsidRPr="005F3B9D" w:rsidRDefault="00C967B3" w:rsidP="00C967B3">
      <w:r w:rsidRPr="005F3B9D">
        <w:t xml:space="preserve">17. аварийных ситуаций и выживаемости </w:t>
      </w:r>
      <w:hyperlink r:id="rId1301" w:anchor="1180" w:history="1">
        <w:r w:rsidRPr="005F3B9D">
          <w:t>180</w:t>
        </w:r>
      </w:hyperlink>
      <w:r w:rsidRPr="005F3B9D">
        <w:t xml:space="preserve">, </w:t>
      </w:r>
      <w:hyperlink r:id="rId1302" w:anchor="1181" w:history="1">
        <w:r w:rsidRPr="005F3B9D">
          <w:t>181</w:t>
        </w:r>
      </w:hyperlink>
      <w:r w:rsidRPr="005F3B9D">
        <w:t xml:space="preserve">, </w:t>
      </w:r>
      <w:hyperlink r:id="rId1303" w:anchor="1182" w:history="1">
        <w:r w:rsidRPr="005F3B9D">
          <w:t>182</w:t>
        </w:r>
      </w:hyperlink>
      <w:r w:rsidRPr="005F3B9D">
        <w:t>;</w:t>
      </w:r>
    </w:p>
    <w:p w:rsidR="00C967B3" w:rsidRPr="005F3B9D" w:rsidRDefault="00C967B3" w:rsidP="00C967B3">
      <w:r w:rsidRPr="005F3B9D">
        <w:t xml:space="preserve">18. назначений аварийно-спасательного снаряжения воздушных судов, правил его эксплуатации </w:t>
      </w:r>
      <w:hyperlink r:id="rId1304" w:anchor="1183" w:history="1">
        <w:r w:rsidRPr="005F3B9D">
          <w:t>183</w:t>
        </w:r>
      </w:hyperlink>
      <w:r w:rsidRPr="005F3B9D">
        <w:t xml:space="preserve">, </w:t>
      </w:r>
      <w:hyperlink r:id="rId1305" w:anchor="11254" w:history="1">
        <w:r w:rsidRPr="005F3B9D">
          <w:t>1254</w:t>
        </w:r>
      </w:hyperlink>
      <w:r w:rsidRPr="005F3B9D">
        <w:t>;</w:t>
      </w:r>
    </w:p>
    <w:p w:rsidR="00C967B3" w:rsidRPr="005F3B9D" w:rsidRDefault="00C967B3" w:rsidP="00C967B3">
      <w:r w:rsidRPr="005F3B9D">
        <w:t xml:space="preserve">19. правил технического обслуживания воздушных судов </w:t>
      </w:r>
      <w:hyperlink r:id="rId1306" w:anchor="1199" w:history="1">
        <w:r w:rsidRPr="005F3B9D">
          <w:t>199</w:t>
        </w:r>
      </w:hyperlink>
      <w:r w:rsidRPr="005F3B9D">
        <w:t xml:space="preserve">, </w:t>
      </w:r>
      <w:hyperlink r:id="rId1307" w:anchor="1237" w:history="1">
        <w:r w:rsidRPr="005F3B9D">
          <w:t>237</w:t>
        </w:r>
      </w:hyperlink>
      <w:r w:rsidRPr="005F3B9D">
        <w:t xml:space="preserve">, </w:t>
      </w:r>
      <w:hyperlink r:id="rId1308" w:anchor="11530" w:history="1">
        <w:r w:rsidRPr="005F3B9D">
          <w:t>1530</w:t>
        </w:r>
      </w:hyperlink>
      <w:r w:rsidRPr="005F3B9D">
        <w:t xml:space="preserve">, </w:t>
      </w:r>
      <w:hyperlink r:id="rId1309" w:anchor="11531" w:history="1">
        <w:r w:rsidRPr="005F3B9D">
          <w:t>1531</w:t>
        </w:r>
      </w:hyperlink>
      <w:r w:rsidRPr="005F3B9D">
        <w:t xml:space="preserve">, </w:t>
      </w:r>
      <w:hyperlink r:id="rId1310" w:anchor="11535" w:history="1">
        <w:r w:rsidRPr="005F3B9D">
          <w:t>1535</w:t>
        </w:r>
      </w:hyperlink>
      <w:r w:rsidRPr="005F3B9D">
        <w:t xml:space="preserve">, </w:t>
      </w:r>
      <w:hyperlink r:id="rId1311" w:anchor="11536" w:history="1">
        <w:r w:rsidRPr="005F3B9D">
          <w:t>1536</w:t>
        </w:r>
      </w:hyperlink>
      <w:r w:rsidRPr="005F3B9D">
        <w:t xml:space="preserve">, </w:t>
      </w:r>
      <w:hyperlink r:id="rId1312" w:anchor="11537" w:history="1">
        <w:r w:rsidRPr="005F3B9D">
          <w:t>1537</w:t>
        </w:r>
      </w:hyperlink>
      <w:r w:rsidRPr="005F3B9D">
        <w:t xml:space="preserve">, </w:t>
      </w:r>
      <w:hyperlink r:id="rId1313" w:anchor="11538" w:history="1">
        <w:r w:rsidRPr="005F3B9D">
          <w:t>1538</w:t>
        </w:r>
      </w:hyperlink>
      <w:r w:rsidRPr="005F3B9D">
        <w:t>;</w:t>
      </w:r>
    </w:p>
    <w:p w:rsidR="00C967B3" w:rsidRPr="005F3B9D" w:rsidRDefault="00C967B3" w:rsidP="00C967B3">
      <w:r w:rsidRPr="005F3B9D">
        <w:t xml:space="preserve">20. использования аэронавигационной документации, авиационных кодов и сокращений </w:t>
      </w:r>
      <w:hyperlink r:id="rId1314" w:anchor="1241" w:history="1">
        <w:r w:rsidRPr="005F3B9D">
          <w:t>241</w:t>
        </w:r>
      </w:hyperlink>
      <w:r w:rsidRPr="005F3B9D">
        <w:t xml:space="preserve">, </w:t>
      </w:r>
      <w:hyperlink r:id="rId1315" w:anchor="1242" w:history="1">
        <w:r w:rsidRPr="005F3B9D">
          <w:t>242</w:t>
        </w:r>
      </w:hyperlink>
      <w:r w:rsidRPr="005F3B9D">
        <w:t xml:space="preserve">, </w:t>
      </w:r>
      <w:hyperlink r:id="rId1316" w:anchor="1386" w:history="1">
        <w:r w:rsidRPr="005F3B9D">
          <w:t>386</w:t>
        </w:r>
      </w:hyperlink>
      <w:r w:rsidRPr="005F3B9D">
        <w:t xml:space="preserve">, </w:t>
      </w:r>
      <w:hyperlink r:id="rId1317" w:anchor="1414" w:history="1">
        <w:r w:rsidRPr="005F3B9D">
          <w:t>414</w:t>
        </w:r>
      </w:hyperlink>
      <w:r w:rsidRPr="005F3B9D">
        <w:t xml:space="preserve">, </w:t>
      </w:r>
      <w:hyperlink r:id="rId1318" w:anchor="1532" w:history="1">
        <w:r w:rsidRPr="005F3B9D">
          <w:t>532</w:t>
        </w:r>
      </w:hyperlink>
      <w:r w:rsidRPr="005F3B9D">
        <w:t xml:space="preserve">, </w:t>
      </w:r>
      <w:hyperlink r:id="rId1319" w:anchor="1534" w:history="1">
        <w:r w:rsidRPr="005F3B9D">
          <w:t>534</w:t>
        </w:r>
      </w:hyperlink>
      <w:r w:rsidRPr="005F3B9D">
        <w:t xml:space="preserve">, </w:t>
      </w:r>
      <w:hyperlink r:id="rId1320" w:anchor="1561" w:history="1">
        <w:r w:rsidRPr="005F3B9D">
          <w:t>561</w:t>
        </w:r>
      </w:hyperlink>
      <w:r w:rsidRPr="005F3B9D">
        <w:t xml:space="preserve">, </w:t>
      </w:r>
      <w:hyperlink r:id="rId1321" w:anchor="1562" w:history="1">
        <w:r w:rsidRPr="005F3B9D">
          <w:t>562</w:t>
        </w:r>
      </w:hyperlink>
      <w:r w:rsidRPr="005F3B9D">
        <w:t xml:space="preserve">, </w:t>
      </w:r>
      <w:hyperlink r:id="rId1322" w:anchor="1563" w:history="1">
        <w:r w:rsidRPr="005F3B9D">
          <w:t>563</w:t>
        </w:r>
      </w:hyperlink>
      <w:r w:rsidRPr="005F3B9D">
        <w:t xml:space="preserve">, </w:t>
      </w:r>
      <w:hyperlink r:id="rId1323" w:anchor="1837" w:history="1">
        <w:r w:rsidRPr="005F3B9D">
          <w:t>837</w:t>
        </w:r>
      </w:hyperlink>
      <w:r w:rsidRPr="005F3B9D">
        <w:t xml:space="preserve">, </w:t>
      </w:r>
      <w:hyperlink r:id="rId1324" w:anchor="11406" w:history="1">
        <w:r w:rsidRPr="005F3B9D">
          <w:t>1406</w:t>
        </w:r>
      </w:hyperlink>
      <w:r w:rsidRPr="005F3B9D">
        <w:t xml:space="preserve">, </w:t>
      </w:r>
      <w:hyperlink r:id="rId1325" w:anchor="11407" w:history="1">
        <w:r w:rsidRPr="005F3B9D">
          <w:t>1407</w:t>
        </w:r>
      </w:hyperlink>
      <w:r w:rsidRPr="005F3B9D">
        <w:t xml:space="preserve">, </w:t>
      </w:r>
      <w:hyperlink r:id="rId1326" w:anchor="11408" w:history="1">
        <w:r w:rsidRPr="005F3B9D">
          <w:t>1408</w:t>
        </w:r>
      </w:hyperlink>
      <w:r w:rsidRPr="005F3B9D">
        <w:t xml:space="preserve">, </w:t>
      </w:r>
      <w:hyperlink r:id="rId1327" w:anchor="11409" w:history="1">
        <w:r w:rsidRPr="005F3B9D">
          <w:t>1409</w:t>
        </w:r>
      </w:hyperlink>
      <w:r w:rsidRPr="005F3B9D">
        <w:t xml:space="preserve">, </w:t>
      </w:r>
      <w:hyperlink r:id="rId1328" w:anchor="11410" w:history="1">
        <w:r w:rsidRPr="005F3B9D">
          <w:t>1410</w:t>
        </w:r>
      </w:hyperlink>
      <w:r w:rsidRPr="005F3B9D">
        <w:t xml:space="preserve">, </w:t>
      </w:r>
      <w:hyperlink r:id="rId1329" w:anchor="11412" w:history="1">
        <w:r w:rsidRPr="005F3B9D">
          <w:t>1412</w:t>
        </w:r>
      </w:hyperlink>
      <w:r w:rsidRPr="005F3B9D">
        <w:t xml:space="preserve">, </w:t>
      </w:r>
      <w:hyperlink r:id="rId1330" w:anchor="11413" w:history="1">
        <w:r w:rsidRPr="005F3B9D">
          <w:t>1413</w:t>
        </w:r>
      </w:hyperlink>
      <w:r w:rsidRPr="005F3B9D">
        <w:t xml:space="preserve">, </w:t>
      </w:r>
      <w:hyperlink r:id="rId1331" w:anchor="11416" w:history="1">
        <w:r w:rsidRPr="005F3B9D">
          <w:t>1416</w:t>
        </w:r>
      </w:hyperlink>
      <w:r w:rsidRPr="005F3B9D">
        <w:t xml:space="preserve">, </w:t>
      </w:r>
      <w:hyperlink r:id="rId1332" w:anchor="11417" w:history="1">
        <w:r w:rsidRPr="005F3B9D">
          <w:t>1417</w:t>
        </w:r>
      </w:hyperlink>
      <w:r w:rsidRPr="005F3B9D">
        <w:t xml:space="preserve">, </w:t>
      </w:r>
      <w:hyperlink r:id="rId1333" w:anchor="11418" w:history="1">
        <w:r w:rsidRPr="005F3B9D">
          <w:t>1418</w:t>
        </w:r>
      </w:hyperlink>
      <w:r w:rsidRPr="005F3B9D">
        <w:t xml:space="preserve">, </w:t>
      </w:r>
      <w:hyperlink r:id="rId1334" w:anchor="11419" w:history="1">
        <w:r w:rsidRPr="005F3B9D">
          <w:t>1419</w:t>
        </w:r>
      </w:hyperlink>
      <w:r w:rsidRPr="005F3B9D">
        <w:t xml:space="preserve">, </w:t>
      </w:r>
      <w:hyperlink r:id="rId1335" w:anchor="11420" w:history="1">
        <w:r w:rsidRPr="005F3B9D">
          <w:t>1420</w:t>
        </w:r>
      </w:hyperlink>
      <w:r w:rsidRPr="005F3B9D">
        <w:t>;</w:t>
      </w:r>
    </w:p>
    <w:p w:rsidR="00C967B3" w:rsidRPr="005F3B9D" w:rsidRDefault="00C967B3" w:rsidP="00C967B3">
      <w:r w:rsidRPr="005F3B9D">
        <w:t xml:space="preserve">21. подготовки и представления планов полета </w:t>
      </w:r>
      <w:hyperlink r:id="rId1336" w:anchor="1521" w:history="1">
        <w:r w:rsidRPr="005F3B9D">
          <w:t>521</w:t>
        </w:r>
      </w:hyperlink>
      <w:r w:rsidRPr="005F3B9D">
        <w:t xml:space="preserve">, </w:t>
      </w:r>
      <w:hyperlink r:id="rId1337" w:anchor="1522" w:history="1">
        <w:r w:rsidRPr="005F3B9D">
          <w:t>522</w:t>
        </w:r>
      </w:hyperlink>
      <w:r w:rsidRPr="005F3B9D">
        <w:t xml:space="preserve">, </w:t>
      </w:r>
      <w:hyperlink r:id="rId1338" w:anchor="1523" w:history="1">
        <w:r w:rsidRPr="005F3B9D">
          <w:t>523</w:t>
        </w:r>
      </w:hyperlink>
      <w:r w:rsidRPr="005F3B9D">
        <w:t xml:space="preserve">, </w:t>
      </w:r>
      <w:hyperlink r:id="rId1339" w:anchor="1524" w:history="1">
        <w:r w:rsidRPr="005F3B9D">
          <w:t>524</w:t>
        </w:r>
      </w:hyperlink>
      <w:r w:rsidRPr="005F3B9D">
        <w:t xml:space="preserve">, </w:t>
      </w:r>
      <w:hyperlink r:id="rId1340" w:anchor="1525" w:history="1">
        <w:r w:rsidRPr="005F3B9D">
          <w:t>525</w:t>
        </w:r>
      </w:hyperlink>
      <w:r w:rsidRPr="005F3B9D">
        <w:t xml:space="preserve">, </w:t>
      </w:r>
      <w:hyperlink r:id="rId1341" w:anchor="1526" w:history="1">
        <w:r w:rsidRPr="005F3B9D">
          <w:t>526</w:t>
        </w:r>
      </w:hyperlink>
      <w:r w:rsidRPr="005F3B9D">
        <w:t xml:space="preserve">, </w:t>
      </w:r>
      <w:hyperlink r:id="rId1342" w:anchor="1527" w:history="1">
        <w:r w:rsidRPr="005F3B9D">
          <w:t>527</w:t>
        </w:r>
      </w:hyperlink>
      <w:r w:rsidRPr="005F3B9D">
        <w:t xml:space="preserve">, </w:t>
      </w:r>
      <w:hyperlink r:id="rId1343" w:anchor="1528" w:history="1">
        <w:r w:rsidRPr="005F3B9D">
          <w:t>528</w:t>
        </w:r>
      </w:hyperlink>
      <w:r w:rsidRPr="005F3B9D">
        <w:t xml:space="preserve">, </w:t>
      </w:r>
      <w:hyperlink r:id="rId1344" w:anchor="1529" w:history="1">
        <w:r w:rsidRPr="005F3B9D">
          <w:t>529</w:t>
        </w:r>
      </w:hyperlink>
      <w:r w:rsidRPr="005F3B9D">
        <w:t xml:space="preserve">, </w:t>
      </w:r>
      <w:hyperlink r:id="rId1345" w:anchor="1530" w:history="1">
        <w:r w:rsidRPr="005F3B9D">
          <w:t>530</w:t>
        </w:r>
      </w:hyperlink>
      <w:r w:rsidRPr="005F3B9D">
        <w:t xml:space="preserve">, </w:t>
      </w:r>
      <w:hyperlink r:id="rId1346" w:anchor="1531" w:history="1">
        <w:r w:rsidRPr="005F3B9D">
          <w:t>531</w:t>
        </w:r>
      </w:hyperlink>
      <w:r w:rsidRPr="005F3B9D">
        <w:t xml:space="preserve">, </w:t>
      </w:r>
      <w:hyperlink r:id="rId1347" w:anchor="11464" w:history="1">
        <w:r w:rsidRPr="005F3B9D">
          <w:t>1464</w:t>
        </w:r>
      </w:hyperlink>
      <w:r w:rsidRPr="005F3B9D">
        <w:t xml:space="preserve">, </w:t>
      </w:r>
      <w:hyperlink r:id="rId1348" w:anchor="11465" w:history="1">
        <w:r w:rsidRPr="005F3B9D">
          <w:t>1465</w:t>
        </w:r>
      </w:hyperlink>
      <w:r w:rsidRPr="005F3B9D">
        <w:t xml:space="preserve">, 1467, 1468, 1469, </w:t>
      </w:r>
      <w:hyperlink r:id="rId1349" w:anchor="11470" w:history="1">
        <w:r w:rsidRPr="005F3B9D">
          <w:t>1470</w:t>
        </w:r>
      </w:hyperlink>
      <w:r w:rsidRPr="005F3B9D">
        <w:t xml:space="preserve">, </w:t>
      </w:r>
      <w:hyperlink r:id="rId1350" w:anchor="11471" w:history="1">
        <w:r w:rsidRPr="005F3B9D">
          <w:t>1471</w:t>
        </w:r>
      </w:hyperlink>
      <w:r w:rsidRPr="005F3B9D">
        <w:t xml:space="preserve">, </w:t>
      </w:r>
      <w:hyperlink r:id="rId1351" w:anchor="11472" w:history="1">
        <w:r w:rsidRPr="005F3B9D">
          <w:t>1472</w:t>
        </w:r>
      </w:hyperlink>
      <w:r w:rsidRPr="005F3B9D">
        <w:t xml:space="preserve">, </w:t>
      </w:r>
      <w:hyperlink r:id="rId1352" w:anchor="11473" w:history="1">
        <w:r w:rsidRPr="005F3B9D">
          <w:t>1473</w:t>
        </w:r>
      </w:hyperlink>
      <w:r w:rsidRPr="005F3B9D">
        <w:t xml:space="preserve">, </w:t>
      </w:r>
      <w:hyperlink r:id="rId1353" w:anchor="11474" w:history="1">
        <w:r w:rsidRPr="005F3B9D">
          <w:t>1474</w:t>
        </w:r>
      </w:hyperlink>
      <w:r w:rsidRPr="005F3B9D">
        <w:t>;</w:t>
      </w:r>
    </w:p>
    <w:p w:rsidR="00C967B3" w:rsidRPr="005F3B9D" w:rsidRDefault="00C967B3" w:rsidP="00C967B3">
      <w:r w:rsidRPr="005F3B9D">
        <w:t xml:space="preserve">22. процедур, связанных с актами незаконного вмешательства в деятельность гражданской авиации </w:t>
      </w:r>
      <w:hyperlink r:id="rId1354" w:anchor="11252" w:history="1">
        <w:r w:rsidRPr="005F3B9D">
          <w:t>1252</w:t>
        </w:r>
      </w:hyperlink>
      <w:r w:rsidRPr="005F3B9D">
        <w:t xml:space="preserve">, </w:t>
      </w:r>
      <w:hyperlink r:id="rId1355" w:anchor="11297" w:history="1">
        <w:r w:rsidRPr="005F3B9D">
          <w:t>1297</w:t>
        </w:r>
      </w:hyperlink>
      <w:r w:rsidRPr="005F3B9D">
        <w:t>;</w:t>
      </w:r>
    </w:p>
    <w:p w:rsidR="00C967B3" w:rsidRPr="005F3B9D" w:rsidRDefault="00C967B3" w:rsidP="00C967B3">
      <w:r w:rsidRPr="005F3B9D">
        <w:t xml:space="preserve">23. оборудования воздушных судов </w:t>
      </w:r>
      <w:hyperlink r:id="rId1356" w:anchor="11421" w:history="1">
        <w:r w:rsidRPr="005F3B9D">
          <w:t>1421</w:t>
        </w:r>
      </w:hyperlink>
      <w:r w:rsidRPr="005F3B9D">
        <w:t xml:space="preserve">, </w:t>
      </w:r>
      <w:hyperlink r:id="rId1357" w:anchor="11422" w:history="1">
        <w:r w:rsidRPr="005F3B9D">
          <w:t>1422</w:t>
        </w:r>
      </w:hyperlink>
      <w:r w:rsidRPr="005F3B9D">
        <w:t xml:space="preserve">, </w:t>
      </w:r>
      <w:hyperlink r:id="rId1358" w:anchor="11423" w:history="1">
        <w:r w:rsidRPr="005F3B9D">
          <w:t>1423</w:t>
        </w:r>
      </w:hyperlink>
      <w:r w:rsidRPr="005F3B9D">
        <w:t>.</w:t>
      </w:r>
    </w:p>
    <w:p w:rsidR="00C967B3" w:rsidRPr="005F3B9D" w:rsidRDefault="00C967B3" w:rsidP="00C967B3">
      <w:r w:rsidRPr="005F3B9D">
        <w:t>III. Перечень вопросов для проведения проверки знаний кандидатов на получение свидетельства коммерческого пилота с внесением квалификационной отметки о виде воздушного судна - самолет</w:t>
      </w:r>
    </w:p>
    <w:p w:rsidR="00C967B3" w:rsidRPr="005F3B9D" w:rsidRDefault="00C967B3" w:rsidP="00C967B3">
      <w:r w:rsidRPr="005F3B9D">
        <w:t>Для проведения оценки знаний кандидата на получение свидетельства коммерческого пилота с внесением квалификационной отметки о виде воздушного судна - самолет применяются следующие вопросы в следующих областях знаний:</w:t>
      </w:r>
    </w:p>
    <w:p w:rsidR="00C967B3" w:rsidRPr="005F3B9D" w:rsidRDefault="00C967B3" w:rsidP="00C967B3">
      <w:r w:rsidRPr="005F3B9D">
        <w:t xml:space="preserve">1. основ полета </w:t>
      </w:r>
      <w:hyperlink r:id="rId1359" w:anchor="1003" w:history="1">
        <w:r w:rsidRPr="005F3B9D">
          <w:t>3</w:t>
        </w:r>
      </w:hyperlink>
      <w:r w:rsidRPr="005F3B9D">
        <w:t xml:space="preserve">, </w:t>
      </w:r>
      <w:hyperlink r:id="rId1360" w:anchor="1004" w:history="1">
        <w:r w:rsidRPr="005F3B9D">
          <w:t>4</w:t>
        </w:r>
      </w:hyperlink>
      <w:r w:rsidRPr="005F3B9D">
        <w:t xml:space="preserve">, </w:t>
      </w:r>
      <w:hyperlink r:id="rId1361" w:anchor="1005" w:history="1">
        <w:r w:rsidRPr="005F3B9D">
          <w:t>5</w:t>
        </w:r>
      </w:hyperlink>
      <w:r w:rsidRPr="005F3B9D">
        <w:t xml:space="preserve">, </w:t>
      </w:r>
      <w:hyperlink r:id="rId1362" w:anchor="1015" w:history="1">
        <w:r w:rsidRPr="005F3B9D">
          <w:t>15</w:t>
        </w:r>
      </w:hyperlink>
      <w:r w:rsidRPr="005F3B9D">
        <w:t xml:space="preserve">, </w:t>
      </w:r>
      <w:hyperlink r:id="rId1363" w:anchor="1016" w:history="1">
        <w:r w:rsidRPr="005F3B9D">
          <w:t>16</w:t>
        </w:r>
      </w:hyperlink>
      <w:r w:rsidRPr="005F3B9D">
        <w:t xml:space="preserve">, </w:t>
      </w:r>
      <w:hyperlink r:id="rId1364" w:anchor="1024" w:history="1">
        <w:r w:rsidRPr="005F3B9D">
          <w:t>24</w:t>
        </w:r>
      </w:hyperlink>
      <w:r w:rsidRPr="005F3B9D">
        <w:t xml:space="preserve">, </w:t>
      </w:r>
      <w:hyperlink r:id="rId1365" w:anchor="1055" w:history="1">
        <w:r w:rsidRPr="005F3B9D">
          <w:t>55</w:t>
        </w:r>
      </w:hyperlink>
      <w:r w:rsidRPr="005F3B9D">
        <w:t xml:space="preserve">, </w:t>
      </w:r>
      <w:hyperlink r:id="rId1366" w:anchor="1056" w:history="1">
        <w:r w:rsidRPr="005F3B9D">
          <w:t>56</w:t>
        </w:r>
      </w:hyperlink>
      <w:r w:rsidRPr="005F3B9D">
        <w:t xml:space="preserve">, </w:t>
      </w:r>
      <w:hyperlink r:id="rId1367" w:anchor="1058" w:history="1">
        <w:r w:rsidRPr="005F3B9D">
          <w:t>58</w:t>
        </w:r>
      </w:hyperlink>
      <w:r w:rsidRPr="005F3B9D">
        <w:t xml:space="preserve">, </w:t>
      </w:r>
      <w:hyperlink r:id="rId1368" w:anchor="1059" w:history="1">
        <w:r w:rsidRPr="005F3B9D">
          <w:t>59</w:t>
        </w:r>
      </w:hyperlink>
      <w:r w:rsidRPr="005F3B9D">
        <w:t xml:space="preserve">, </w:t>
      </w:r>
      <w:hyperlink r:id="rId1369" w:anchor="1060" w:history="1">
        <w:r w:rsidRPr="005F3B9D">
          <w:t>60</w:t>
        </w:r>
      </w:hyperlink>
      <w:r w:rsidRPr="005F3B9D">
        <w:t xml:space="preserve">, </w:t>
      </w:r>
      <w:hyperlink r:id="rId1370" w:anchor="1061" w:history="1">
        <w:r w:rsidRPr="005F3B9D">
          <w:t>61</w:t>
        </w:r>
      </w:hyperlink>
      <w:r w:rsidRPr="005F3B9D">
        <w:t xml:space="preserve">, </w:t>
      </w:r>
      <w:hyperlink r:id="rId1371" w:anchor="1062" w:history="1">
        <w:r w:rsidRPr="005F3B9D">
          <w:t>62</w:t>
        </w:r>
      </w:hyperlink>
      <w:r w:rsidRPr="005F3B9D">
        <w:t xml:space="preserve">, </w:t>
      </w:r>
      <w:hyperlink r:id="rId1372" w:anchor="1063" w:history="1">
        <w:r w:rsidRPr="005F3B9D">
          <w:t>63</w:t>
        </w:r>
      </w:hyperlink>
      <w:r w:rsidRPr="005F3B9D">
        <w:t xml:space="preserve">, </w:t>
      </w:r>
      <w:hyperlink r:id="rId1373" w:anchor="1064" w:history="1">
        <w:r w:rsidRPr="005F3B9D">
          <w:t>64</w:t>
        </w:r>
      </w:hyperlink>
      <w:r w:rsidRPr="005F3B9D">
        <w:t xml:space="preserve">, </w:t>
      </w:r>
      <w:hyperlink r:id="rId1374" w:anchor="1065" w:history="1">
        <w:r w:rsidRPr="005F3B9D">
          <w:t>65</w:t>
        </w:r>
      </w:hyperlink>
      <w:r w:rsidRPr="005F3B9D">
        <w:t xml:space="preserve">, </w:t>
      </w:r>
      <w:hyperlink r:id="rId1375" w:anchor="1078" w:history="1">
        <w:r w:rsidRPr="005F3B9D">
          <w:t>78</w:t>
        </w:r>
      </w:hyperlink>
      <w:r w:rsidRPr="005F3B9D">
        <w:t xml:space="preserve">, </w:t>
      </w:r>
      <w:hyperlink r:id="rId1376" w:anchor="1079" w:history="1">
        <w:r w:rsidRPr="005F3B9D">
          <w:t>79</w:t>
        </w:r>
      </w:hyperlink>
      <w:r w:rsidRPr="005F3B9D">
        <w:t xml:space="preserve">, </w:t>
      </w:r>
      <w:hyperlink r:id="rId1377" w:anchor="1083" w:history="1">
        <w:r w:rsidRPr="005F3B9D">
          <w:t>83</w:t>
        </w:r>
      </w:hyperlink>
      <w:r w:rsidRPr="005F3B9D">
        <w:t xml:space="preserve">, </w:t>
      </w:r>
      <w:hyperlink r:id="rId1378" w:anchor="1084" w:history="1">
        <w:r w:rsidRPr="005F3B9D">
          <w:t>84</w:t>
        </w:r>
      </w:hyperlink>
      <w:r w:rsidRPr="005F3B9D">
        <w:t xml:space="preserve">, </w:t>
      </w:r>
      <w:hyperlink r:id="rId1379" w:anchor="1085" w:history="1">
        <w:r w:rsidRPr="005F3B9D">
          <w:t>85</w:t>
        </w:r>
      </w:hyperlink>
      <w:r w:rsidRPr="005F3B9D">
        <w:t xml:space="preserve">, </w:t>
      </w:r>
      <w:hyperlink r:id="rId1380" w:anchor="1086" w:history="1">
        <w:r w:rsidRPr="005F3B9D">
          <w:t>86</w:t>
        </w:r>
      </w:hyperlink>
      <w:r w:rsidRPr="005F3B9D">
        <w:t xml:space="preserve">, </w:t>
      </w:r>
      <w:hyperlink r:id="rId1381" w:anchor="1087" w:history="1">
        <w:r w:rsidRPr="005F3B9D">
          <w:t>87</w:t>
        </w:r>
      </w:hyperlink>
      <w:r w:rsidRPr="005F3B9D">
        <w:t xml:space="preserve">, </w:t>
      </w:r>
      <w:hyperlink r:id="rId1382" w:anchor="1091" w:history="1">
        <w:r w:rsidRPr="005F3B9D">
          <w:t>91</w:t>
        </w:r>
      </w:hyperlink>
      <w:r w:rsidRPr="005F3B9D">
        <w:t xml:space="preserve">, </w:t>
      </w:r>
      <w:hyperlink r:id="rId1383" w:anchor="1117" w:history="1">
        <w:r w:rsidRPr="005F3B9D">
          <w:t>117</w:t>
        </w:r>
      </w:hyperlink>
      <w:r w:rsidRPr="005F3B9D">
        <w:t xml:space="preserve">, </w:t>
      </w:r>
      <w:hyperlink r:id="rId1384" w:anchor="1118" w:history="1">
        <w:r w:rsidRPr="005F3B9D">
          <w:t>118</w:t>
        </w:r>
      </w:hyperlink>
      <w:r w:rsidRPr="005F3B9D">
        <w:t xml:space="preserve">, </w:t>
      </w:r>
      <w:hyperlink r:id="rId1385" w:anchor="1119" w:history="1">
        <w:r w:rsidRPr="005F3B9D">
          <w:t>119</w:t>
        </w:r>
      </w:hyperlink>
      <w:r w:rsidRPr="005F3B9D">
        <w:t xml:space="preserve">, </w:t>
      </w:r>
      <w:hyperlink r:id="rId1386" w:anchor="1120" w:history="1">
        <w:r w:rsidRPr="005F3B9D">
          <w:t>120</w:t>
        </w:r>
      </w:hyperlink>
      <w:r w:rsidRPr="005F3B9D">
        <w:t xml:space="preserve">, </w:t>
      </w:r>
      <w:hyperlink r:id="rId1387" w:anchor="1121" w:history="1">
        <w:r w:rsidRPr="005F3B9D">
          <w:t>121</w:t>
        </w:r>
      </w:hyperlink>
      <w:r w:rsidRPr="005F3B9D">
        <w:t xml:space="preserve">, </w:t>
      </w:r>
      <w:hyperlink r:id="rId1388" w:anchor="1152" w:history="1">
        <w:r w:rsidRPr="005F3B9D">
          <w:t>152</w:t>
        </w:r>
      </w:hyperlink>
      <w:r w:rsidRPr="005F3B9D">
        <w:t xml:space="preserve">, </w:t>
      </w:r>
      <w:hyperlink r:id="rId1389" w:anchor="1210" w:history="1">
        <w:r w:rsidRPr="005F3B9D">
          <w:t>210</w:t>
        </w:r>
      </w:hyperlink>
      <w:r w:rsidRPr="005F3B9D">
        <w:t xml:space="preserve">, </w:t>
      </w:r>
      <w:hyperlink r:id="rId1390" w:anchor="1211" w:history="1">
        <w:r w:rsidRPr="005F3B9D">
          <w:t>211</w:t>
        </w:r>
      </w:hyperlink>
      <w:r w:rsidRPr="005F3B9D">
        <w:t xml:space="preserve">, </w:t>
      </w:r>
      <w:hyperlink r:id="rId1391" w:anchor="1212" w:history="1">
        <w:r w:rsidRPr="005F3B9D">
          <w:t>212</w:t>
        </w:r>
      </w:hyperlink>
      <w:r w:rsidRPr="005F3B9D">
        <w:t xml:space="preserve">, </w:t>
      </w:r>
      <w:hyperlink r:id="rId1392" w:anchor="1213" w:history="1">
        <w:r w:rsidRPr="005F3B9D">
          <w:t>213</w:t>
        </w:r>
      </w:hyperlink>
      <w:r w:rsidRPr="005F3B9D">
        <w:t xml:space="preserve">, </w:t>
      </w:r>
      <w:hyperlink r:id="rId1393" w:anchor="1214" w:history="1">
        <w:r w:rsidRPr="005F3B9D">
          <w:t>214</w:t>
        </w:r>
      </w:hyperlink>
      <w:r w:rsidRPr="005F3B9D">
        <w:t xml:space="preserve">, </w:t>
      </w:r>
      <w:hyperlink r:id="rId1394" w:anchor="1215" w:history="1">
        <w:r w:rsidRPr="005F3B9D">
          <w:t>215</w:t>
        </w:r>
      </w:hyperlink>
      <w:r w:rsidRPr="005F3B9D">
        <w:t xml:space="preserve">, </w:t>
      </w:r>
      <w:hyperlink r:id="rId1395" w:anchor="1216" w:history="1">
        <w:r w:rsidRPr="005F3B9D">
          <w:t>216</w:t>
        </w:r>
      </w:hyperlink>
      <w:r w:rsidRPr="005F3B9D">
        <w:t xml:space="preserve">, </w:t>
      </w:r>
      <w:hyperlink r:id="rId1396" w:anchor="1217" w:history="1">
        <w:r w:rsidRPr="005F3B9D">
          <w:t>217</w:t>
        </w:r>
      </w:hyperlink>
      <w:r w:rsidRPr="005F3B9D">
        <w:t xml:space="preserve">, </w:t>
      </w:r>
      <w:hyperlink r:id="rId1397" w:anchor="1218" w:history="1">
        <w:r w:rsidRPr="005F3B9D">
          <w:t>218</w:t>
        </w:r>
      </w:hyperlink>
      <w:r w:rsidRPr="005F3B9D">
        <w:t xml:space="preserve">, </w:t>
      </w:r>
      <w:hyperlink r:id="rId1398" w:anchor="1219" w:history="1">
        <w:r w:rsidRPr="005F3B9D">
          <w:t>219</w:t>
        </w:r>
      </w:hyperlink>
      <w:r w:rsidRPr="005F3B9D">
        <w:t xml:space="preserve">, </w:t>
      </w:r>
      <w:hyperlink r:id="rId1399" w:anchor="1220" w:history="1">
        <w:r w:rsidRPr="005F3B9D">
          <w:t>220</w:t>
        </w:r>
      </w:hyperlink>
      <w:r w:rsidRPr="005F3B9D">
        <w:t xml:space="preserve">, </w:t>
      </w:r>
      <w:hyperlink r:id="rId1400" w:anchor="1221" w:history="1">
        <w:r w:rsidRPr="005F3B9D">
          <w:t>221</w:t>
        </w:r>
      </w:hyperlink>
      <w:r w:rsidRPr="005F3B9D">
        <w:t xml:space="preserve">, </w:t>
      </w:r>
      <w:hyperlink r:id="rId1401" w:anchor="1222" w:history="1">
        <w:r w:rsidRPr="005F3B9D">
          <w:t>222</w:t>
        </w:r>
      </w:hyperlink>
      <w:r w:rsidRPr="005F3B9D">
        <w:t xml:space="preserve">, </w:t>
      </w:r>
      <w:hyperlink r:id="rId1402" w:anchor="1223" w:history="1">
        <w:r w:rsidRPr="005F3B9D">
          <w:t>223</w:t>
        </w:r>
      </w:hyperlink>
      <w:r w:rsidRPr="005F3B9D">
        <w:t xml:space="preserve">, </w:t>
      </w:r>
      <w:hyperlink r:id="rId1403" w:anchor="1224" w:history="1">
        <w:r w:rsidRPr="005F3B9D">
          <w:t>224</w:t>
        </w:r>
      </w:hyperlink>
      <w:r w:rsidRPr="005F3B9D">
        <w:t xml:space="preserve">, </w:t>
      </w:r>
      <w:hyperlink r:id="rId1404" w:anchor="1225" w:history="1">
        <w:r w:rsidRPr="005F3B9D">
          <w:t>225</w:t>
        </w:r>
      </w:hyperlink>
      <w:r w:rsidRPr="005F3B9D">
        <w:t xml:space="preserve">, </w:t>
      </w:r>
      <w:hyperlink r:id="rId1405" w:anchor="1226" w:history="1">
        <w:r w:rsidRPr="005F3B9D">
          <w:t>226</w:t>
        </w:r>
      </w:hyperlink>
      <w:r w:rsidRPr="005F3B9D">
        <w:t xml:space="preserve">, </w:t>
      </w:r>
      <w:hyperlink r:id="rId1406" w:anchor="1227" w:history="1">
        <w:r w:rsidRPr="005F3B9D">
          <w:t>227</w:t>
        </w:r>
      </w:hyperlink>
      <w:r w:rsidRPr="005F3B9D">
        <w:t xml:space="preserve">, </w:t>
      </w:r>
      <w:hyperlink r:id="rId1407" w:anchor="1228" w:history="1">
        <w:r w:rsidRPr="005F3B9D">
          <w:t>228</w:t>
        </w:r>
      </w:hyperlink>
      <w:r w:rsidRPr="005F3B9D">
        <w:t xml:space="preserve">, </w:t>
      </w:r>
      <w:hyperlink r:id="rId1408" w:anchor="1229" w:history="1">
        <w:r w:rsidRPr="005F3B9D">
          <w:t>229</w:t>
        </w:r>
      </w:hyperlink>
      <w:r w:rsidRPr="005F3B9D">
        <w:t xml:space="preserve">, </w:t>
      </w:r>
      <w:hyperlink r:id="rId1409" w:anchor="1230" w:history="1">
        <w:r w:rsidRPr="005F3B9D">
          <w:t>230</w:t>
        </w:r>
      </w:hyperlink>
      <w:r w:rsidRPr="005F3B9D">
        <w:t xml:space="preserve">, </w:t>
      </w:r>
      <w:hyperlink r:id="rId1410" w:anchor="1231" w:history="1">
        <w:r w:rsidRPr="005F3B9D">
          <w:t>231</w:t>
        </w:r>
      </w:hyperlink>
      <w:r w:rsidRPr="005F3B9D">
        <w:t xml:space="preserve">, </w:t>
      </w:r>
      <w:hyperlink r:id="rId1411" w:anchor="1305" w:history="1">
        <w:r w:rsidRPr="005F3B9D">
          <w:t>305</w:t>
        </w:r>
      </w:hyperlink>
      <w:r w:rsidRPr="005F3B9D">
        <w:t xml:space="preserve">, </w:t>
      </w:r>
      <w:hyperlink r:id="rId1412" w:anchor="1308" w:history="1">
        <w:r w:rsidRPr="005F3B9D">
          <w:t>308</w:t>
        </w:r>
      </w:hyperlink>
      <w:r w:rsidRPr="005F3B9D">
        <w:t xml:space="preserve">, </w:t>
      </w:r>
      <w:hyperlink r:id="rId1413" w:anchor="1443" w:history="1">
        <w:r w:rsidRPr="005F3B9D">
          <w:t>443</w:t>
        </w:r>
      </w:hyperlink>
      <w:r w:rsidRPr="005F3B9D">
        <w:t xml:space="preserve">, </w:t>
      </w:r>
      <w:hyperlink r:id="rId1414" w:anchor="1444" w:history="1">
        <w:r w:rsidRPr="005F3B9D">
          <w:t>444</w:t>
        </w:r>
      </w:hyperlink>
      <w:r w:rsidRPr="005F3B9D">
        <w:t xml:space="preserve">, </w:t>
      </w:r>
      <w:hyperlink r:id="rId1415" w:anchor="1445" w:history="1">
        <w:r w:rsidRPr="005F3B9D">
          <w:t>445</w:t>
        </w:r>
      </w:hyperlink>
      <w:r w:rsidRPr="005F3B9D">
        <w:t xml:space="preserve">, </w:t>
      </w:r>
      <w:hyperlink r:id="rId1416" w:anchor="1446" w:history="1">
        <w:r w:rsidRPr="005F3B9D">
          <w:t>446</w:t>
        </w:r>
      </w:hyperlink>
      <w:r w:rsidRPr="005F3B9D">
        <w:t xml:space="preserve">, </w:t>
      </w:r>
      <w:hyperlink r:id="rId1417" w:anchor="1447" w:history="1">
        <w:r w:rsidRPr="005F3B9D">
          <w:t>447</w:t>
        </w:r>
      </w:hyperlink>
      <w:r w:rsidRPr="005F3B9D">
        <w:t xml:space="preserve">, </w:t>
      </w:r>
      <w:hyperlink r:id="rId1418" w:anchor="1448" w:history="1">
        <w:r w:rsidRPr="005F3B9D">
          <w:t>448</w:t>
        </w:r>
      </w:hyperlink>
      <w:r w:rsidRPr="005F3B9D">
        <w:t xml:space="preserve">, </w:t>
      </w:r>
      <w:hyperlink r:id="rId1419" w:anchor="1449" w:history="1">
        <w:r w:rsidRPr="005F3B9D">
          <w:t>449</w:t>
        </w:r>
      </w:hyperlink>
      <w:r w:rsidRPr="005F3B9D">
        <w:t xml:space="preserve">, </w:t>
      </w:r>
      <w:hyperlink r:id="rId1420" w:anchor="1450" w:history="1">
        <w:r w:rsidRPr="005F3B9D">
          <w:t>450</w:t>
        </w:r>
      </w:hyperlink>
      <w:r w:rsidRPr="005F3B9D">
        <w:t xml:space="preserve">, </w:t>
      </w:r>
      <w:hyperlink r:id="rId1421" w:anchor="1451" w:history="1">
        <w:r w:rsidRPr="005F3B9D">
          <w:t>451</w:t>
        </w:r>
      </w:hyperlink>
      <w:r w:rsidRPr="005F3B9D">
        <w:t xml:space="preserve">, </w:t>
      </w:r>
      <w:hyperlink r:id="rId1422" w:anchor="1452" w:history="1">
        <w:r w:rsidRPr="005F3B9D">
          <w:t>452</w:t>
        </w:r>
      </w:hyperlink>
      <w:r w:rsidRPr="005F3B9D">
        <w:t xml:space="preserve">, </w:t>
      </w:r>
      <w:hyperlink r:id="rId1423" w:anchor="1453" w:history="1">
        <w:r w:rsidRPr="005F3B9D">
          <w:t>453</w:t>
        </w:r>
      </w:hyperlink>
      <w:r w:rsidRPr="005F3B9D">
        <w:t xml:space="preserve">, </w:t>
      </w:r>
      <w:hyperlink r:id="rId1424" w:anchor="1454" w:history="1">
        <w:r w:rsidRPr="005F3B9D">
          <w:t>454</w:t>
        </w:r>
      </w:hyperlink>
      <w:r w:rsidRPr="005F3B9D">
        <w:t xml:space="preserve">, </w:t>
      </w:r>
      <w:hyperlink r:id="rId1425" w:anchor="1455" w:history="1">
        <w:r w:rsidRPr="005F3B9D">
          <w:t>455</w:t>
        </w:r>
      </w:hyperlink>
      <w:r w:rsidRPr="005F3B9D">
        <w:t xml:space="preserve">, </w:t>
      </w:r>
      <w:hyperlink r:id="rId1426" w:anchor="1456" w:history="1">
        <w:r w:rsidRPr="005F3B9D">
          <w:t>456</w:t>
        </w:r>
      </w:hyperlink>
      <w:r w:rsidRPr="005F3B9D">
        <w:t xml:space="preserve">, </w:t>
      </w:r>
      <w:hyperlink r:id="rId1427" w:anchor="1457" w:history="1">
        <w:r w:rsidRPr="005F3B9D">
          <w:t>457</w:t>
        </w:r>
      </w:hyperlink>
      <w:r w:rsidRPr="005F3B9D">
        <w:t xml:space="preserve">, </w:t>
      </w:r>
      <w:hyperlink r:id="rId1428" w:anchor="1458" w:history="1">
        <w:r w:rsidRPr="005F3B9D">
          <w:t>458</w:t>
        </w:r>
      </w:hyperlink>
      <w:r w:rsidRPr="005F3B9D">
        <w:t xml:space="preserve">, </w:t>
      </w:r>
      <w:hyperlink r:id="rId1429" w:anchor="1459" w:history="1">
        <w:r w:rsidRPr="005F3B9D">
          <w:t>459</w:t>
        </w:r>
      </w:hyperlink>
      <w:r w:rsidRPr="005F3B9D">
        <w:t xml:space="preserve">, </w:t>
      </w:r>
      <w:hyperlink r:id="rId1430" w:anchor="1460" w:history="1">
        <w:r w:rsidRPr="005F3B9D">
          <w:t>460</w:t>
        </w:r>
      </w:hyperlink>
      <w:r w:rsidRPr="005F3B9D">
        <w:t xml:space="preserve">, </w:t>
      </w:r>
      <w:hyperlink r:id="rId1431" w:anchor="1461" w:history="1">
        <w:r w:rsidRPr="005F3B9D">
          <w:t>461</w:t>
        </w:r>
      </w:hyperlink>
      <w:r w:rsidRPr="005F3B9D">
        <w:t xml:space="preserve">, </w:t>
      </w:r>
      <w:hyperlink r:id="rId1432" w:anchor="1462" w:history="1">
        <w:r w:rsidRPr="005F3B9D">
          <w:t>462</w:t>
        </w:r>
      </w:hyperlink>
      <w:r w:rsidRPr="005F3B9D">
        <w:t xml:space="preserve">, </w:t>
      </w:r>
      <w:hyperlink r:id="rId1433" w:anchor="1463" w:history="1">
        <w:r w:rsidRPr="005F3B9D">
          <w:t>463</w:t>
        </w:r>
      </w:hyperlink>
      <w:r w:rsidRPr="005F3B9D">
        <w:t xml:space="preserve">, </w:t>
      </w:r>
      <w:hyperlink r:id="rId1434" w:anchor="1464" w:history="1">
        <w:r w:rsidRPr="005F3B9D">
          <w:t>464</w:t>
        </w:r>
      </w:hyperlink>
      <w:r w:rsidRPr="005F3B9D">
        <w:t xml:space="preserve">, </w:t>
      </w:r>
      <w:hyperlink r:id="rId1435" w:anchor="1465" w:history="1">
        <w:r w:rsidRPr="005F3B9D">
          <w:t>465</w:t>
        </w:r>
      </w:hyperlink>
      <w:r w:rsidRPr="005F3B9D">
        <w:t xml:space="preserve">, </w:t>
      </w:r>
      <w:hyperlink r:id="rId1436" w:anchor="1466" w:history="1">
        <w:r w:rsidRPr="005F3B9D">
          <w:t>466</w:t>
        </w:r>
      </w:hyperlink>
      <w:r w:rsidRPr="005F3B9D">
        <w:t xml:space="preserve">, </w:t>
      </w:r>
      <w:hyperlink r:id="rId1437" w:anchor="1467" w:history="1">
        <w:r w:rsidRPr="005F3B9D">
          <w:t>467</w:t>
        </w:r>
      </w:hyperlink>
      <w:r w:rsidRPr="005F3B9D">
        <w:t xml:space="preserve">, </w:t>
      </w:r>
      <w:hyperlink r:id="rId1438" w:anchor="1468" w:history="1">
        <w:r w:rsidRPr="005F3B9D">
          <w:t>468</w:t>
        </w:r>
      </w:hyperlink>
      <w:r w:rsidRPr="005F3B9D">
        <w:t xml:space="preserve">, </w:t>
      </w:r>
      <w:hyperlink r:id="rId1439" w:anchor="1805" w:history="1">
        <w:r w:rsidRPr="005F3B9D">
          <w:t>805</w:t>
        </w:r>
      </w:hyperlink>
      <w:r w:rsidRPr="005F3B9D">
        <w:t xml:space="preserve">, </w:t>
      </w:r>
      <w:hyperlink r:id="rId1440" w:anchor="1811" w:history="1">
        <w:r w:rsidRPr="005F3B9D">
          <w:t>811</w:t>
        </w:r>
      </w:hyperlink>
      <w:r w:rsidRPr="005F3B9D">
        <w:t xml:space="preserve">, </w:t>
      </w:r>
      <w:hyperlink r:id="rId1441" w:anchor="11476" w:history="1">
        <w:r w:rsidRPr="005F3B9D">
          <w:t>1476</w:t>
        </w:r>
      </w:hyperlink>
      <w:r w:rsidRPr="005F3B9D">
        <w:t>;</w:t>
      </w:r>
    </w:p>
    <w:p w:rsidR="00C967B3" w:rsidRPr="005F3B9D" w:rsidRDefault="00C967B3" w:rsidP="00C967B3">
      <w:r w:rsidRPr="005F3B9D">
        <w:t xml:space="preserve">2. аэронавигации (самолетовождения) </w:t>
      </w:r>
      <w:hyperlink r:id="rId1442" w:anchor="1008" w:history="1">
        <w:r w:rsidRPr="005F3B9D">
          <w:t>8</w:t>
        </w:r>
      </w:hyperlink>
      <w:r w:rsidRPr="005F3B9D">
        <w:t xml:space="preserve">, </w:t>
      </w:r>
      <w:hyperlink r:id="rId1443" w:anchor="1009" w:history="1">
        <w:r w:rsidRPr="005F3B9D">
          <w:t>9</w:t>
        </w:r>
      </w:hyperlink>
      <w:r w:rsidRPr="005F3B9D">
        <w:t xml:space="preserve">, </w:t>
      </w:r>
      <w:hyperlink r:id="rId1444" w:anchor="1010" w:history="1">
        <w:r w:rsidRPr="005F3B9D">
          <w:t>10</w:t>
        </w:r>
      </w:hyperlink>
      <w:r w:rsidRPr="005F3B9D">
        <w:t xml:space="preserve">, </w:t>
      </w:r>
      <w:hyperlink r:id="rId1445" w:anchor="1011" w:history="1">
        <w:r w:rsidRPr="005F3B9D">
          <w:t>11</w:t>
        </w:r>
      </w:hyperlink>
      <w:r w:rsidRPr="005F3B9D">
        <w:t xml:space="preserve">, </w:t>
      </w:r>
      <w:hyperlink r:id="rId1446" w:anchor="1012" w:history="1">
        <w:r w:rsidRPr="005F3B9D">
          <w:t>12</w:t>
        </w:r>
      </w:hyperlink>
      <w:r w:rsidRPr="005F3B9D">
        <w:t xml:space="preserve">, </w:t>
      </w:r>
      <w:hyperlink r:id="rId1447" w:anchor="1013" w:history="1">
        <w:r w:rsidRPr="005F3B9D">
          <w:t>13</w:t>
        </w:r>
      </w:hyperlink>
      <w:r w:rsidRPr="005F3B9D">
        <w:t xml:space="preserve">, </w:t>
      </w:r>
      <w:hyperlink r:id="rId1448" w:anchor="1014" w:history="1">
        <w:r w:rsidRPr="005F3B9D">
          <w:t>14</w:t>
        </w:r>
      </w:hyperlink>
      <w:r w:rsidRPr="005F3B9D">
        <w:t xml:space="preserve">, </w:t>
      </w:r>
      <w:hyperlink r:id="rId1449" w:anchor="1017" w:history="1">
        <w:r w:rsidRPr="005F3B9D">
          <w:t>17</w:t>
        </w:r>
      </w:hyperlink>
      <w:r w:rsidRPr="005F3B9D">
        <w:t xml:space="preserve">, </w:t>
      </w:r>
      <w:hyperlink r:id="rId1450" w:anchor="1018" w:history="1">
        <w:r w:rsidRPr="005F3B9D">
          <w:t>18</w:t>
        </w:r>
      </w:hyperlink>
      <w:r w:rsidRPr="005F3B9D">
        <w:t xml:space="preserve">, </w:t>
      </w:r>
      <w:hyperlink r:id="rId1451" w:anchor="1019" w:history="1">
        <w:r w:rsidRPr="005F3B9D">
          <w:t>19</w:t>
        </w:r>
      </w:hyperlink>
      <w:r w:rsidRPr="005F3B9D">
        <w:t xml:space="preserve">, </w:t>
      </w:r>
      <w:hyperlink r:id="rId1452" w:anchor="1020" w:history="1">
        <w:r w:rsidRPr="005F3B9D">
          <w:t>20</w:t>
        </w:r>
      </w:hyperlink>
      <w:r w:rsidRPr="005F3B9D">
        <w:t xml:space="preserve">, </w:t>
      </w:r>
      <w:hyperlink r:id="rId1453" w:anchor="1021" w:history="1">
        <w:r w:rsidRPr="005F3B9D">
          <w:t>21</w:t>
        </w:r>
      </w:hyperlink>
      <w:r w:rsidRPr="005F3B9D">
        <w:t xml:space="preserve">, </w:t>
      </w:r>
      <w:hyperlink r:id="rId1454" w:anchor="1022" w:history="1">
        <w:r w:rsidRPr="005F3B9D">
          <w:t>22</w:t>
        </w:r>
      </w:hyperlink>
      <w:r w:rsidRPr="005F3B9D">
        <w:t xml:space="preserve">, </w:t>
      </w:r>
      <w:hyperlink r:id="rId1455" w:anchor="1023" w:history="1">
        <w:r w:rsidRPr="005F3B9D">
          <w:t>23</w:t>
        </w:r>
      </w:hyperlink>
      <w:r w:rsidRPr="005F3B9D">
        <w:t xml:space="preserve">, </w:t>
      </w:r>
      <w:hyperlink r:id="rId1456" w:anchor="1033" w:history="1">
        <w:r w:rsidRPr="005F3B9D">
          <w:t>33</w:t>
        </w:r>
      </w:hyperlink>
      <w:r w:rsidRPr="005F3B9D">
        <w:t xml:space="preserve">, </w:t>
      </w:r>
      <w:hyperlink r:id="rId1457" w:anchor="1048" w:history="1">
        <w:r w:rsidRPr="005F3B9D">
          <w:t>48</w:t>
        </w:r>
      </w:hyperlink>
      <w:r w:rsidRPr="005F3B9D">
        <w:t xml:space="preserve">, </w:t>
      </w:r>
      <w:hyperlink r:id="rId1458" w:anchor="1051" w:history="1">
        <w:r w:rsidRPr="005F3B9D">
          <w:t>51</w:t>
        </w:r>
      </w:hyperlink>
      <w:r w:rsidRPr="005F3B9D">
        <w:t xml:space="preserve">, </w:t>
      </w:r>
      <w:hyperlink r:id="rId1459" w:anchor="1052" w:history="1">
        <w:r w:rsidRPr="005F3B9D">
          <w:t>52</w:t>
        </w:r>
      </w:hyperlink>
      <w:r w:rsidRPr="005F3B9D">
        <w:t xml:space="preserve">, </w:t>
      </w:r>
      <w:hyperlink r:id="rId1460" w:anchor="1067" w:history="1">
        <w:r w:rsidRPr="005F3B9D">
          <w:t>67</w:t>
        </w:r>
      </w:hyperlink>
      <w:r w:rsidRPr="005F3B9D">
        <w:t xml:space="preserve">, </w:t>
      </w:r>
      <w:hyperlink r:id="rId1461" w:anchor="1068" w:history="1">
        <w:r w:rsidRPr="005F3B9D">
          <w:t>68</w:t>
        </w:r>
      </w:hyperlink>
      <w:r w:rsidRPr="005F3B9D">
        <w:t xml:space="preserve">, </w:t>
      </w:r>
      <w:hyperlink r:id="rId1462" w:anchor="1069" w:history="1">
        <w:r w:rsidRPr="005F3B9D">
          <w:t>69</w:t>
        </w:r>
      </w:hyperlink>
      <w:r w:rsidRPr="005F3B9D">
        <w:t xml:space="preserve">, </w:t>
      </w:r>
      <w:hyperlink r:id="rId1463" w:anchor="1070" w:history="1">
        <w:r w:rsidRPr="005F3B9D">
          <w:t>70</w:t>
        </w:r>
      </w:hyperlink>
      <w:r w:rsidRPr="005F3B9D">
        <w:t xml:space="preserve">, </w:t>
      </w:r>
      <w:hyperlink r:id="rId1464" w:anchor="1071" w:history="1">
        <w:r w:rsidRPr="005F3B9D">
          <w:t>71</w:t>
        </w:r>
      </w:hyperlink>
      <w:r w:rsidRPr="005F3B9D">
        <w:t xml:space="preserve">, </w:t>
      </w:r>
      <w:hyperlink r:id="rId1465" w:anchor="1072" w:history="1">
        <w:r w:rsidRPr="005F3B9D">
          <w:t>72</w:t>
        </w:r>
      </w:hyperlink>
      <w:r w:rsidRPr="005F3B9D">
        <w:t xml:space="preserve">, </w:t>
      </w:r>
      <w:hyperlink r:id="rId1466" w:anchor="1073" w:history="1">
        <w:r w:rsidRPr="005F3B9D">
          <w:t>73</w:t>
        </w:r>
      </w:hyperlink>
      <w:r w:rsidRPr="005F3B9D">
        <w:t xml:space="preserve">, </w:t>
      </w:r>
      <w:hyperlink r:id="rId1467" w:anchor="1074" w:history="1">
        <w:r w:rsidRPr="005F3B9D">
          <w:t>74</w:t>
        </w:r>
      </w:hyperlink>
      <w:r w:rsidRPr="005F3B9D">
        <w:t xml:space="preserve">, </w:t>
      </w:r>
      <w:hyperlink r:id="rId1468" w:anchor="1075" w:history="1">
        <w:r w:rsidRPr="005F3B9D">
          <w:t>75</w:t>
        </w:r>
      </w:hyperlink>
      <w:r w:rsidRPr="005F3B9D">
        <w:t xml:space="preserve">, </w:t>
      </w:r>
      <w:hyperlink r:id="rId1469" w:anchor="1076" w:history="1">
        <w:r w:rsidRPr="005F3B9D">
          <w:t>76</w:t>
        </w:r>
      </w:hyperlink>
      <w:r w:rsidRPr="005F3B9D">
        <w:t xml:space="preserve">, </w:t>
      </w:r>
      <w:hyperlink r:id="rId1470" w:anchor="1112" w:history="1">
        <w:r w:rsidRPr="005F3B9D">
          <w:t>112</w:t>
        </w:r>
      </w:hyperlink>
      <w:r w:rsidRPr="005F3B9D">
        <w:t xml:space="preserve">, </w:t>
      </w:r>
      <w:hyperlink r:id="rId1471" w:anchor="1113" w:history="1">
        <w:r w:rsidRPr="005F3B9D">
          <w:t>113</w:t>
        </w:r>
      </w:hyperlink>
      <w:r w:rsidRPr="005F3B9D">
        <w:t xml:space="preserve">, </w:t>
      </w:r>
      <w:hyperlink r:id="rId1472" w:anchor="1114" w:history="1">
        <w:r w:rsidRPr="005F3B9D">
          <w:t>114</w:t>
        </w:r>
      </w:hyperlink>
      <w:r w:rsidRPr="005F3B9D">
        <w:t xml:space="preserve">, </w:t>
      </w:r>
      <w:hyperlink r:id="rId1473" w:anchor="1243" w:history="1">
        <w:r w:rsidRPr="005F3B9D">
          <w:t>243</w:t>
        </w:r>
      </w:hyperlink>
      <w:r w:rsidRPr="005F3B9D">
        <w:t xml:space="preserve">, </w:t>
      </w:r>
      <w:hyperlink r:id="rId1474" w:anchor="1244" w:history="1">
        <w:r w:rsidRPr="005F3B9D">
          <w:t>244</w:t>
        </w:r>
      </w:hyperlink>
      <w:r w:rsidRPr="005F3B9D">
        <w:t xml:space="preserve">, </w:t>
      </w:r>
      <w:hyperlink r:id="rId1475" w:anchor="1246" w:history="1">
        <w:r w:rsidRPr="005F3B9D">
          <w:t>246</w:t>
        </w:r>
      </w:hyperlink>
      <w:r w:rsidRPr="005F3B9D">
        <w:t xml:space="preserve">, </w:t>
      </w:r>
      <w:hyperlink r:id="rId1476" w:anchor="1247" w:history="1">
        <w:r w:rsidRPr="005F3B9D">
          <w:t>247</w:t>
        </w:r>
      </w:hyperlink>
      <w:r w:rsidRPr="005F3B9D">
        <w:t xml:space="preserve">, </w:t>
      </w:r>
      <w:hyperlink r:id="rId1477" w:anchor="1387" w:history="1">
        <w:r w:rsidRPr="005F3B9D">
          <w:t>387</w:t>
        </w:r>
      </w:hyperlink>
      <w:r w:rsidRPr="005F3B9D">
        <w:t xml:space="preserve">, </w:t>
      </w:r>
      <w:hyperlink r:id="rId1478" w:anchor="1388" w:history="1">
        <w:r w:rsidRPr="005F3B9D">
          <w:t>388</w:t>
        </w:r>
      </w:hyperlink>
      <w:r w:rsidRPr="005F3B9D">
        <w:t xml:space="preserve">, </w:t>
      </w:r>
      <w:hyperlink r:id="rId1479" w:anchor="1389" w:history="1">
        <w:r w:rsidRPr="005F3B9D">
          <w:t>389</w:t>
        </w:r>
      </w:hyperlink>
      <w:r w:rsidRPr="005F3B9D">
        <w:t xml:space="preserve">, </w:t>
      </w:r>
      <w:hyperlink r:id="rId1480" w:anchor="1390" w:history="1">
        <w:r w:rsidRPr="005F3B9D">
          <w:t>390</w:t>
        </w:r>
      </w:hyperlink>
      <w:r w:rsidRPr="005F3B9D">
        <w:t xml:space="preserve">, </w:t>
      </w:r>
      <w:hyperlink r:id="rId1481" w:anchor="1391" w:history="1">
        <w:r w:rsidRPr="005F3B9D">
          <w:t>391</w:t>
        </w:r>
      </w:hyperlink>
      <w:r w:rsidRPr="005F3B9D">
        <w:t xml:space="preserve">, </w:t>
      </w:r>
      <w:hyperlink r:id="rId1482" w:anchor="1392" w:history="1">
        <w:r w:rsidRPr="005F3B9D">
          <w:t>392</w:t>
        </w:r>
      </w:hyperlink>
      <w:r w:rsidRPr="005F3B9D">
        <w:t xml:space="preserve">, </w:t>
      </w:r>
      <w:hyperlink r:id="rId1483" w:anchor="1393" w:history="1">
        <w:r w:rsidRPr="005F3B9D">
          <w:t>393</w:t>
        </w:r>
      </w:hyperlink>
      <w:r w:rsidRPr="005F3B9D">
        <w:t xml:space="preserve">, </w:t>
      </w:r>
      <w:hyperlink r:id="rId1484" w:anchor="1394" w:history="1">
        <w:r w:rsidRPr="005F3B9D">
          <w:t>394</w:t>
        </w:r>
      </w:hyperlink>
      <w:r w:rsidRPr="005F3B9D">
        <w:t xml:space="preserve">, </w:t>
      </w:r>
      <w:hyperlink r:id="rId1485" w:anchor="1395" w:history="1">
        <w:r w:rsidRPr="005F3B9D">
          <w:t>395</w:t>
        </w:r>
      </w:hyperlink>
      <w:r w:rsidRPr="005F3B9D">
        <w:t xml:space="preserve">, </w:t>
      </w:r>
      <w:hyperlink r:id="rId1486" w:anchor="1396" w:history="1">
        <w:r w:rsidRPr="005F3B9D">
          <w:t>396</w:t>
        </w:r>
      </w:hyperlink>
      <w:r w:rsidRPr="005F3B9D">
        <w:t xml:space="preserve">, </w:t>
      </w:r>
      <w:hyperlink r:id="rId1487" w:anchor="1399" w:history="1">
        <w:r w:rsidRPr="005F3B9D">
          <w:t>399</w:t>
        </w:r>
      </w:hyperlink>
      <w:r w:rsidRPr="005F3B9D">
        <w:t xml:space="preserve">, </w:t>
      </w:r>
      <w:hyperlink r:id="rId1488" w:anchor="1400" w:history="1">
        <w:r w:rsidRPr="005F3B9D">
          <w:t>400</w:t>
        </w:r>
      </w:hyperlink>
      <w:r w:rsidRPr="005F3B9D">
        <w:t xml:space="preserve">, </w:t>
      </w:r>
      <w:hyperlink r:id="rId1489" w:anchor="1401" w:history="1">
        <w:r w:rsidRPr="005F3B9D">
          <w:t>401</w:t>
        </w:r>
      </w:hyperlink>
      <w:r w:rsidRPr="005F3B9D">
        <w:t xml:space="preserve">, </w:t>
      </w:r>
      <w:hyperlink r:id="rId1490" w:anchor="1402" w:history="1">
        <w:r w:rsidRPr="005F3B9D">
          <w:t>402</w:t>
        </w:r>
      </w:hyperlink>
      <w:r w:rsidRPr="005F3B9D">
        <w:t xml:space="preserve">, </w:t>
      </w:r>
      <w:hyperlink r:id="rId1491" w:anchor="1403" w:history="1">
        <w:r w:rsidRPr="005F3B9D">
          <w:t>403</w:t>
        </w:r>
      </w:hyperlink>
      <w:r w:rsidRPr="005F3B9D">
        <w:t xml:space="preserve">, </w:t>
      </w:r>
      <w:hyperlink r:id="rId1492" w:anchor="1404" w:history="1">
        <w:r w:rsidRPr="005F3B9D">
          <w:t>404</w:t>
        </w:r>
      </w:hyperlink>
      <w:r w:rsidRPr="005F3B9D">
        <w:t xml:space="preserve">, </w:t>
      </w:r>
      <w:hyperlink r:id="rId1493" w:anchor="1405" w:history="1">
        <w:r w:rsidRPr="005F3B9D">
          <w:t>405</w:t>
        </w:r>
      </w:hyperlink>
      <w:r w:rsidRPr="005F3B9D">
        <w:t xml:space="preserve">, </w:t>
      </w:r>
      <w:hyperlink r:id="rId1494" w:anchor="1406" w:history="1">
        <w:r w:rsidRPr="005F3B9D">
          <w:t>406</w:t>
        </w:r>
      </w:hyperlink>
      <w:r w:rsidRPr="005F3B9D">
        <w:t xml:space="preserve">, </w:t>
      </w:r>
      <w:hyperlink r:id="rId1495" w:anchor="1412" w:history="1">
        <w:r w:rsidRPr="005F3B9D">
          <w:t>412</w:t>
        </w:r>
      </w:hyperlink>
      <w:r w:rsidRPr="005F3B9D">
        <w:t xml:space="preserve">, </w:t>
      </w:r>
      <w:hyperlink r:id="rId1496" w:anchor="1413" w:history="1">
        <w:r w:rsidRPr="005F3B9D">
          <w:t>413</w:t>
        </w:r>
      </w:hyperlink>
      <w:r w:rsidRPr="005F3B9D">
        <w:t xml:space="preserve">, </w:t>
      </w:r>
      <w:hyperlink r:id="rId1497" w:anchor="1416" w:history="1">
        <w:r w:rsidRPr="005F3B9D">
          <w:t>416</w:t>
        </w:r>
      </w:hyperlink>
      <w:r w:rsidRPr="005F3B9D">
        <w:t xml:space="preserve">, </w:t>
      </w:r>
      <w:hyperlink r:id="rId1498" w:anchor="1417" w:history="1">
        <w:r w:rsidRPr="005F3B9D">
          <w:t>417</w:t>
        </w:r>
      </w:hyperlink>
      <w:r w:rsidRPr="005F3B9D">
        <w:t xml:space="preserve">, </w:t>
      </w:r>
      <w:hyperlink r:id="rId1499" w:anchor="1418" w:history="1">
        <w:r w:rsidRPr="005F3B9D">
          <w:t>418</w:t>
        </w:r>
      </w:hyperlink>
      <w:r w:rsidRPr="005F3B9D">
        <w:t xml:space="preserve">, </w:t>
      </w:r>
      <w:hyperlink r:id="rId1500" w:anchor="1419" w:history="1">
        <w:r w:rsidRPr="005F3B9D">
          <w:t>419</w:t>
        </w:r>
      </w:hyperlink>
      <w:r w:rsidRPr="005F3B9D">
        <w:t xml:space="preserve">, </w:t>
      </w:r>
      <w:hyperlink r:id="rId1501" w:anchor="1420" w:history="1">
        <w:r w:rsidRPr="005F3B9D">
          <w:t>420</w:t>
        </w:r>
      </w:hyperlink>
      <w:r w:rsidRPr="005F3B9D">
        <w:t xml:space="preserve">, </w:t>
      </w:r>
      <w:hyperlink r:id="rId1502" w:anchor="1421" w:history="1">
        <w:r w:rsidRPr="005F3B9D">
          <w:t>421</w:t>
        </w:r>
      </w:hyperlink>
      <w:r w:rsidRPr="005F3B9D">
        <w:t xml:space="preserve">, </w:t>
      </w:r>
      <w:hyperlink r:id="rId1503" w:anchor="1422" w:history="1">
        <w:r w:rsidRPr="005F3B9D">
          <w:t>422</w:t>
        </w:r>
      </w:hyperlink>
      <w:r w:rsidRPr="005F3B9D">
        <w:t xml:space="preserve">, </w:t>
      </w:r>
      <w:hyperlink r:id="rId1504" w:anchor="1423" w:history="1">
        <w:r w:rsidRPr="005F3B9D">
          <w:t>423</w:t>
        </w:r>
      </w:hyperlink>
      <w:r w:rsidRPr="005F3B9D">
        <w:t xml:space="preserve">, </w:t>
      </w:r>
      <w:hyperlink r:id="rId1505" w:anchor="1424" w:history="1">
        <w:r w:rsidRPr="005F3B9D">
          <w:t>424</w:t>
        </w:r>
      </w:hyperlink>
      <w:r w:rsidRPr="005F3B9D">
        <w:t xml:space="preserve">, </w:t>
      </w:r>
      <w:hyperlink r:id="rId1506" w:anchor="1425" w:history="1">
        <w:r w:rsidRPr="005F3B9D">
          <w:t>425</w:t>
        </w:r>
      </w:hyperlink>
      <w:r w:rsidRPr="005F3B9D">
        <w:t xml:space="preserve">, </w:t>
      </w:r>
      <w:hyperlink r:id="rId1507" w:anchor="1426" w:history="1">
        <w:r w:rsidRPr="005F3B9D">
          <w:t>426</w:t>
        </w:r>
      </w:hyperlink>
      <w:r w:rsidRPr="005F3B9D">
        <w:t xml:space="preserve">, </w:t>
      </w:r>
      <w:hyperlink r:id="rId1508" w:anchor="1427" w:history="1">
        <w:r w:rsidRPr="005F3B9D">
          <w:t>427</w:t>
        </w:r>
      </w:hyperlink>
      <w:r w:rsidRPr="005F3B9D">
        <w:t xml:space="preserve">, </w:t>
      </w:r>
      <w:hyperlink r:id="rId1509" w:anchor="1428" w:history="1">
        <w:r w:rsidRPr="005F3B9D">
          <w:t>428</w:t>
        </w:r>
      </w:hyperlink>
      <w:r w:rsidRPr="005F3B9D">
        <w:t xml:space="preserve">, </w:t>
      </w:r>
      <w:hyperlink r:id="rId1510" w:anchor="1429" w:history="1">
        <w:r w:rsidRPr="005F3B9D">
          <w:t>429</w:t>
        </w:r>
      </w:hyperlink>
      <w:r w:rsidRPr="005F3B9D">
        <w:t xml:space="preserve">, </w:t>
      </w:r>
      <w:hyperlink r:id="rId1511" w:anchor="1430" w:history="1">
        <w:r w:rsidRPr="005F3B9D">
          <w:t>430</w:t>
        </w:r>
      </w:hyperlink>
      <w:r w:rsidRPr="005F3B9D">
        <w:t xml:space="preserve">, </w:t>
      </w:r>
      <w:hyperlink r:id="rId1512" w:anchor="1431" w:history="1">
        <w:r w:rsidRPr="005F3B9D">
          <w:t>431</w:t>
        </w:r>
      </w:hyperlink>
      <w:r w:rsidRPr="005F3B9D">
        <w:t xml:space="preserve">, </w:t>
      </w:r>
      <w:hyperlink r:id="rId1513" w:anchor="1432" w:history="1">
        <w:r w:rsidRPr="005F3B9D">
          <w:t>432</w:t>
        </w:r>
      </w:hyperlink>
      <w:r w:rsidRPr="005F3B9D">
        <w:t xml:space="preserve">, </w:t>
      </w:r>
      <w:hyperlink r:id="rId1514" w:anchor="1433" w:history="1">
        <w:r w:rsidRPr="005F3B9D">
          <w:t>433</w:t>
        </w:r>
      </w:hyperlink>
      <w:r w:rsidRPr="005F3B9D">
        <w:t xml:space="preserve">, </w:t>
      </w:r>
      <w:hyperlink r:id="rId1515" w:anchor="1434" w:history="1">
        <w:r w:rsidRPr="005F3B9D">
          <w:t>434</w:t>
        </w:r>
      </w:hyperlink>
      <w:r w:rsidRPr="005F3B9D">
        <w:t xml:space="preserve">, </w:t>
      </w:r>
      <w:hyperlink r:id="rId1516" w:anchor="1435" w:history="1">
        <w:r w:rsidRPr="005F3B9D">
          <w:t>435</w:t>
        </w:r>
      </w:hyperlink>
      <w:r w:rsidRPr="005F3B9D">
        <w:t xml:space="preserve">, </w:t>
      </w:r>
      <w:hyperlink r:id="rId1517" w:anchor="1436" w:history="1">
        <w:r w:rsidRPr="005F3B9D">
          <w:t>436</w:t>
        </w:r>
      </w:hyperlink>
      <w:r w:rsidRPr="005F3B9D">
        <w:t xml:space="preserve">, </w:t>
      </w:r>
      <w:hyperlink r:id="rId1518" w:anchor="1437" w:history="1">
        <w:r w:rsidRPr="005F3B9D">
          <w:t>437</w:t>
        </w:r>
      </w:hyperlink>
      <w:r w:rsidRPr="005F3B9D">
        <w:t xml:space="preserve">, </w:t>
      </w:r>
      <w:hyperlink r:id="rId1519" w:anchor="1438" w:history="1">
        <w:r w:rsidRPr="005F3B9D">
          <w:t>438</w:t>
        </w:r>
      </w:hyperlink>
      <w:r w:rsidRPr="005F3B9D">
        <w:t xml:space="preserve">, </w:t>
      </w:r>
      <w:hyperlink r:id="rId1520" w:anchor="1439" w:history="1">
        <w:r w:rsidRPr="005F3B9D">
          <w:t>439</w:t>
        </w:r>
      </w:hyperlink>
      <w:r w:rsidRPr="005F3B9D">
        <w:t xml:space="preserve">, </w:t>
      </w:r>
      <w:hyperlink r:id="rId1521" w:anchor="1440" w:history="1">
        <w:r w:rsidRPr="005F3B9D">
          <w:t>440</w:t>
        </w:r>
      </w:hyperlink>
      <w:r w:rsidRPr="005F3B9D">
        <w:t xml:space="preserve">, </w:t>
      </w:r>
      <w:hyperlink r:id="rId1522" w:anchor="1442" w:history="1">
        <w:r w:rsidRPr="005F3B9D">
          <w:t>442</w:t>
        </w:r>
      </w:hyperlink>
      <w:r w:rsidRPr="005F3B9D">
        <w:t xml:space="preserve">, </w:t>
      </w:r>
      <w:hyperlink r:id="rId1523" w:anchor="1613" w:history="1">
        <w:r w:rsidRPr="005F3B9D">
          <w:t>613</w:t>
        </w:r>
      </w:hyperlink>
      <w:r w:rsidRPr="005F3B9D">
        <w:t xml:space="preserve">, </w:t>
      </w:r>
      <w:hyperlink r:id="rId1524" w:anchor="1614" w:history="1">
        <w:r w:rsidRPr="005F3B9D">
          <w:t>614</w:t>
        </w:r>
      </w:hyperlink>
      <w:r w:rsidRPr="005F3B9D">
        <w:t xml:space="preserve">, </w:t>
      </w:r>
      <w:hyperlink r:id="rId1525" w:anchor="1615" w:history="1">
        <w:r w:rsidRPr="005F3B9D">
          <w:t>615</w:t>
        </w:r>
      </w:hyperlink>
      <w:r w:rsidRPr="005F3B9D">
        <w:t xml:space="preserve">, </w:t>
      </w:r>
      <w:hyperlink r:id="rId1526" w:anchor="1616" w:history="1">
        <w:r w:rsidRPr="005F3B9D">
          <w:t>616</w:t>
        </w:r>
      </w:hyperlink>
      <w:r w:rsidRPr="005F3B9D">
        <w:t xml:space="preserve">, </w:t>
      </w:r>
      <w:hyperlink r:id="rId1527" w:anchor="1617" w:history="1">
        <w:r w:rsidRPr="005F3B9D">
          <w:t>617</w:t>
        </w:r>
      </w:hyperlink>
      <w:r w:rsidRPr="005F3B9D">
        <w:t xml:space="preserve">, </w:t>
      </w:r>
      <w:hyperlink r:id="rId1528" w:anchor="1824" w:history="1">
        <w:r w:rsidRPr="005F3B9D">
          <w:t>824</w:t>
        </w:r>
      </w:hyperlink>
      <w:r w:rsidRPr="005F3B9D">
        <w:t xml:space="preserve">, </w:t>
      </w:r>
      <w:hyperlink r:id="rId1529" w:anchor="1825" w:history="1">
        <w:r w:rsidRPr="005F3B9D">
          <w:t>825</w:t>
        </w:r>
      </w:hyperlink>
      <w:r w:rsidRPr="005F3B9D">
        <w:t xml:space="preserve">, </w:t>
      </w:r>
      <w:hyperlink r:id="rId1530" w:anchor="1826" w:history="1">
        <w:r w:rsidRPr="005F3B9D">
          <w:t>826</w:t>
        </w:r>
      </w:hyperlink>
      <w:r w:rsidRPr="005F3B9D">
        <w:t xml:space="preserve">, </w:t>
      </w:r>
      <w:hyperlink r:id="rId1531" w:anchor="1827" w:history="1">
        <w:r w:rsidRPr="005F3B9D">
          <w:t>827</w:t>
        </w:r>
      </w:hyperlink>
      <w:r w:rsidRPr="005F3B9D">
        <w:t xml:space="preserve">, </w:t>
      </w:r>
      <w:hyperlink r:id="rId1532" w:anchor="1828" w:history="1">
        <w:r w:rsidRPr="005F3B9D">
          <w:t>828</w:t>
        </w:r>
      </w:hyperlink>
      <w:r w:rsidRPr="005F3B9D">
        <w:t xml:space="preserve">, </w:t>
      </w:r>
      <w:hyperlink r:id="rId1533" w:anchor="1829" w:history="1">
        <w:r w:rsidRPr="005F3B9D">
          <w:t>829</w:t>
        </w:r>
      </w:hyperlink>
      <w:r w:rsidRPr="005F3B9D">
        <w:t xml:space="preserve">, </w:t>
      </w:r>
      <w:hyperlink r:id="rId1534" w:anchor="1830" w:history="1">
        <w:r w:rsidRPr="005F3B9D">
          <w:t>830</w:t>
        </w:r>
      </w:hyperlink>
      <w:r w:rsidRPr="005F3B9D">
        <w:t xml:space="preserve">, </w:t>
      </w:r>
      <w:hyperlink r:id="rId1535" w:anchor="1831" w:history="1">
        <w:r w:rsidRPr="005F3B9D">
          <w:t>831</w:t>
        </w:r>
      </w:hyperlink>
      <w:r w:rsidRPr="005F3B9D">
        <w:t xml:space="preserve">, </w:t>
      </w:r>
      <w:hyperlink r:id="rId1536" w:anchor="1832" w:history="1">
        <w:r w:rsidRPr="005F3B9D">
          <w:t>832</w:t>
        </w:r>
      </w:hyperlink>
      <w:r w:rsidRPr="005F3B9D">
        <w:t xml:space="preserve">, </w:t>
      </w:r>
      <w:hyperlink r:id="rId1537" w:anchor="1833" w:history="1">
        <w:r w:rsidRPr="005F3B9D">
          <w:t>833</w:t>
        </w:r>
      </w:hyperlink>
      <w:r w:rsidRPr="005F3B9D">
        <w:t xml:space="preserve">, </w:t>
      </w:r>
      <w:hyperlink r:id="rId1538" w:anchor="1834" w:history="1">
        <w:r w:rsidRPr="005F3B9D">
          <w:t>834</w:t>
        </w:r>
      </w:hyperlink>
      <w:r w:rsidRPr="005F3B9D">
        <w:t xml:space="preserve">, </w:t>
      </w:r>
      <w:hyperlink r:id="rId1539" w:anchor="1835" w:history="1">
        <w:r w:rsidRPr="005F3B9D">
          <w:t>835</w:t>
        </w:r>
      </w:hyperlink>
      <w:r w:rsidRPr="005F3B9D">
        <w:t xml:space="preserve">, </w:t>
      </w:r>
      <w:hyperlink r:id="rId1540" w:anchor="1836" w:history="1">
        <w:r w:rsidRPr="005F3B9D">
          <w:t>836</w:t>
        </w:r>
      </w:hyperlink>
      <w:r w:rsidRPr="005F3B9D">
        <w:t xml:space="preserve">, </w:t>
      </w:r>
      <w:hyperlink r:id="rId1541" w:anchor="11389" w:history="1">
        <w:r w:rsidRPr="005F3B9D">
          <w:t>1389</w:t>
        </w:r>
      </w:hyperlink>
      <w:r w:rsidRPr="005F3B9D">
        <w:t xml:space="preserve">, </w:t>
      </w:r>
      <w:hyperlink r:id="rId1542" w:anchor="11390" w:history="1">
        <w:r w:rsidRPr="005F3B9D">
          <w:t>1390</w:t>
        </w:r>
      </w:hyperlink>
      <w:r w:rsidRPr="005F3B9D">
        <w:t xml:space="preserve">, </w:t>
      </w:r>
      <w:hyperlink r:id="rId1543" w:anchor="11392" w:history="1">
        <w:r w:rsidRPr="005F3B9D">
          <w:t>1392</w:t>
        </w:r>
      </w:hyperlink>
      <w:r w:rsidRPr="005F3B9D">
        <w:t>;</w:t>
      </w:r>
    </w:p>
    <w:p w:rsidR="00C967B3" w:rsidRPr="005F3B9D" w:rsidRDefault="00C967B3" w:rsidP="00C967B3">
      <w:r w:rsidRPr="005F3B9D">
        <w:t xml:space="preserve">3. по получению и применению метеорологических сводок, карт и прогнозов, кодов и сокращений </w:t>
      </w:r>
      <w:hyperlink r:id="rId1544" w:anchor="1025" w:history="1">
        <w:r w:rsidRPr="005F3B9D">
          <w:t>25</w:t>
        </w:r>
      </w:hyperlink>
      <w:r w:rsidRPr="005F3B9D">
        <w:t xml:space="preserve">, </w:t>
      </w:r>
      <w:hyperlink r:id="rId1545" w:anchor="1190" w:history="1">
        <w:r w:rsidRPr="005F3B9D">
          <w:t>190</w:t>
        </w:r>
      </w:hyperlink>
      <w:r w:rsidRPr="005F3B9D">
        <w:t xml:space="preserve">, </w:t>
      </w:r>
      <w:hyperlink r:id="rId1546" w:anchor="1191" w:history="1">
        <w:r w:rsidRPr="005F3B9D">
          <w:t>191</w:t>
        </w:r>
      </w:hyperlink>
      <w:r w:rsidRPr="005F3B9D">
        <w:t xml:space="preserve">, </w:t>
      </w:r>
      <w:hyperlink r:id="rId1547" w:anchor="1192" w:history="1">
        <w:r w:rsidRPr="005F3B9D">
          <w:t>192</w:t>
        </w:r>
      </w:hyperlink>
      <w:r w:rsidRPr="005F3B9D">
        <w:t xml:space="preserve">, </w:t>
      </w:r>
      <w:hyperlink r:id="rId1548" w:anchor="1382" w:history="1">
        <w:r w:rsidRPr="005F3B9D">
          <w:t>382</w:t>
        </w:r>
      </w:hyperlink>
      <w:r w:rsidRPr="005F3B9D">
        <w:t xml:space="preserve">, </w:t>
      </w:r>
      <w:hyperlink r:id="rId1549" w:anchor="1383" w:history="1">
        <w:r w:rsidRPr="005F3B9D">
          <w:t>383</w:t>
        </w:r>
      </w:hyperlink>
      <w:r w:rsidRPr="005F3B9D">
        <w:t xml:space="preserve">, </w:t>
      </w:r>
      <w:hyperlink r:id="rId1550" w:anchor="1384" w:history="1">
        <w:r w:rsidRPr="005F3B9D">
          <w:t>384</w:t>
        </w:r>
      </w:hyperlink>
      <w:r w:rsidRPr="005F3B9D">
        <w:t xml:space="preserve">, </w:t>
      </w:r>
      <w:hyperlink r:id="rId1551" w:anchor="1385" w:history="1">
        <w:r w:rsidRPr="005F3B9D">
          <w:t>385</w:t>
        </w:r>
      </w:hyperlink>
      <w:r w:rsidRPr="005F3B9D">
        <w:t xml:space="preserve">, </w:t>
      </w:r>
      <w:hyperlink r:id="rId1552" w:anchor="1564" w:history="1">
        <w:r w:rsidRPr="005F3B9D">
          <w:t>564</w:t>
        </w:r>
      </w:hyperlink>
      <w:r w:rsidRPr="005F3B9D">
        <w:t xml:space="preserve">, </w:t>
      </w:r>
      <w:hyperlink r:id="rId1553" w:anchor="1565" w:history="1">
        <w:r w:rsidRPr="005F3B9D">
          <w:t>565</w:t>
        </w:r>
      </w:hyperlink>
      <w:r w:rsidRPr="005F3B9D">
        <w:t xml:space="preserve">, </w:t>
      </w:r>
      <w:hyperlink r:id="rId1554" w:anchor="1566" w:history="1">
        <w:r w:rsidRPr="005F3B9D">
          <w:t>566</w:t>
        </w:r>
      </w:hyperlink>
      <w:r w:rsidRPr="005F3B9D">
        <w:t xml:space="preserve">, </w:t>
      </w:r>
      <w:hyperlink r:id="rId1555" w:anchor="1567" w:history="1">
        <w:r w:rsidRPr="005F3B9D">
          <w:t>567</w:t>
        </w:r>
      </w:hyperlink>
      <w:r w:rsidRPr="005F3B9D">
        <w:t xml:space="preserve">, </w:t>
      </w:r>
      <w:hyperlink r:id="rId1556" w:anchor="1568" w:history="1">
        <w:r w:rsidRPr="005F3B9D">
          <w:t>568</w:t>
        </w:r>
      </w:hyperlink>
      <w:r w:rsidRPr="005F3B9D">
        <w:t xml:space="preserve">, </w:t>
      </w:r>
      <w:hyperlink r:id="rId1557" w:anchor="1569" w:history="1">
        <w:r w:rsidRPr="005F3B9D">
          <w:t>569</w:t>
        </w:r>
      </w:hyperlink>
      <w:r w:rsidRPr="005F3B9D">
        <w:t xml:space="preserve">, </w:t>
      </w:r>
      <w:hyperlink r:id="rId1558" w:anchor="1570" w:history="1">
        <w:r w:rsidRPr="005F3B9D">
          <w:t>570</w:t>
        </w:r>
      </w:hyperlink>
      <w:r w:rsidRPr="005F3B9D">
        <w:t xml:space="preserve">, </w:t>
      </w:r>
      <w:hyperlink r:id="rId1559" w:anchor="1571" w:history="1">
        <w:r w:rsidRPr="005F3B9D">
          <w:t>571</w:t>
        </w:r>
      </w:hyperlink>
      <w:r w:rsidRPr="005F3B9D">
        <w:t xml:space="preserve">, </w:t>
      </w:r>
      <w:hyperlink r:id="rId1560" w:anchor="1572" w:history="1">
        <w:r w:rsidRPr="005F3B9D">
          <w:t>572</w:t>
        </w:r>
      </w:hyperlink>
      <w:r w:rsidRPr="005F3B9D">
        <w:t xml:space="preserve">, </w:t>
      </w:r>
      <w:hyperlink r:id="rId1561" w:anchor="1573" w:history="1">
        <w:r w:rsidRPr="005F3B9D">
          <w:t>573</w:t>
        </w:r>
      </w:hyperlink>
      <w:r w:rsidRPr="005F3B9D">
        <w:t xml:space="preserve">, </w:t>
      </w:r>
      <w:hyperlink r:id="rId1562" w:anchor="1574" w:history="1">
        <w:r w:rsidRPr="005F3B9D">
          <w:t>574</w:t>
        </w:r>
      </w:hyperlink>
      <w:r w:rsidRPr="005F3B9D">
        <w:t xml:space="preserve">, </w:t>
      </w:r>
      <w:hyperlink r:id="rId1563" w:anchor="1575" w:history="1">
        <w:r w:rsidRPr="005F3B9D">
          <w:t>575</w:t>
        </w:r>
      </w:hyperlink>
      <w:r w:rsidRPr="005F3B9D">
        <w:t xml:space="preserve">, </w:t>
      </w:r>
      <w:hyperlink r:id="rId1564" w:anchor="1576" w:history="1">
        <w:r w:rsidRPr="005F3B9D">
          <w:t>576</w:t>
        </w:r>
      </w:hyperlink>
      <w:r w:rsidRPr="005F3B9D">
        <w:t xml:space="preserve">, </w:t>
      </w:r>
      <w:hyperlink r:id="rId1565" w:anchor="11477" w:history="1">
        <w:r w:rsidRPr="005F3B9D">
          <w:t>1477</w:t>
        </w:r>
      </w:hyperlink>
      <w:r w:rsidRPr="005F3B9D">
        <w:t xml:space="preserve">, </w:t>
      </w:r>
      <w:hyperlink r:id="rId1566" w:anchor="11478" w:history="1">
        <w:r w:rsidRPr="005F3B9D">
          <w:t>1478</w:t>
        </w:r>
      </w:hyperlink>
      <w:r w:rsidRPr="005F3B9D">
        <w:t xml:space="preserve">, </w:t>
      </w:r>
      <w:hyperlink r:id="rId1567" w:anchor="11479" w:history="1">
        <w:r w:rsidRPr="005F3B9D">
          <w:t>1479</w:t>
        </w:r>
      </w:hyperlink>
      <w:r w:rsidRPr="005F3B9D">
        <w:t>;</w:t>
      </w:r>
    </w:p>
    <w:p w:rsidR="00C967B3" w:rsidRPr="005F3B9D" w:rsidRDefault="00C967B3" w:rsidP="00C967B3">
      <w:r w:rsidRPr="005F3B9D">
        <w:lastRenderedPageBreak/>
        <w:t xml:space="preserve">4. о возможностях человека, включая принципы контроля факторов угрозы и ошибок </w:t>
      </w:r>
      <w:hyperlink r:id="rId1568" w:anchor="1027" w:history="1">
        <w:r w:rsidRPr="005F3B9D">
          <w:t>27</w:t>
        </w:r>
      </w:hyperlink>
      <w:r w:rsidRPr="005F3B9D">
        <w:t xml:space="preserve">, </w:t>
      </w:r>
      <w:hyperlink r:id="rId1569" w:anchor="1028" w:history="1">
        <w:r w:rsidRPr="005F3B9D">
          <w:t>28</w:t>
        </w:r>
      </w:hyperlink>
      <w:r w:rsidRPr="005F3B9D">
        <w:t xml:space="preserve">, </w:t>
      </w:r>
      <w:hyperlink r:id="rId1570" w:anchor="1034" w:history="1">
        <w:r w:rsidRPr="005F3B9D">
          <w:t>34</w:t>
        </w:r>
      </w:hyperlink>
      <w:r w:rsidRPr="005F3B9D">
        <w:t xml:space="preserve">, </w:t>
      </w:r>
      <w:hyperlink r:id="rId1571" w:anchor="1035" w:history="1">
        <w:r w:rsidRPr="005F3B9D">
          <w:t>35</w:t>
        </w:r>
      </w:hyperlink>
      <w:r w:rsidRPr="005F3B9D">
        <w:t xml:space="preserve">, </w:t>
      </w:r>
      <w:hyperlink r:id="rId1572" w:anchor="1036" w:history="1">
        <w:r w:rsidRPr="005F3B9D">
          <w:t>36</w:t>
        </w:r>
      </w:hyperlink>
      <w:r w:rsidRPr="005F3B9D">
        <w:t xml:space="preserve">, </w:t>
      </w:r>
      <w:hyperlink r:id="rId1573" w:anchor="1037" w:history="1">
        <w:r w:rsidRPr="005F3B9D">
          <w:t>37</w:t>
        </w:r>
      </w:hyperlink>
      <w:r w:rsidRPr="005F3B9D">
        <w:t xml:space="preserve">, </w:t>
      </w:r>
      <w:hyperlink r:id="rId1574" w:anchor="1038" w:history="1">
        <w:r w:rsidRPr="005F3B9D">
          <w:t>38</w:t>
        </w:r>
      </w:hyperlink>
      <w:r w:rsidRPr="005F3B9D">
        <w:t xml:space="preserve">, </w:t>
      </w:r>
      <w:hyperlink r:id="rId1575" w:anchor="1039" w:history="1">
        <w:r w:rsidRPr="005F3B9D">
          <w:t>39</w:t>
        </w:r>
      </w:hyperlink>
      <w:r w:rsidRPr="005F3B9D">
        <w:t xml:space="preserve">, </w:t>
      </w:r>
      <w:hyperlink r:id="rId1576" w:anchor="1040" w:history="1">
        <w:r w:rsidRPr="005F3B9D">
          <w:t>40</w:t>
        </w:r>
      </w:hyperlink>
      <w:r w:rsidRPr="005F3B9D">
        <w:t xml:space="preserve">, </w:t>
      </w:r>
      <w:hyperlink r:id="rId1577" w:anchor="1041" w:history="1">
        <w:r w:rsidRPr="005F3B9D">
          <w:t>41</w:t>
        </w:r>
      </w:hyperlink>
      <w:r w:rsidRPr="005F3B9D">
        <w:t xml:space="preserve">, </w:t>
      </w:r>
      <w:hyperlink r:id="rId1578" w:anchor="1042" w:history="1">
        <w:r w:rsidRPr="005F3B9D">
          <w:t>42</w:t>
        </w:r>
      </w:hyperlink>
      <w:r w:rsidRPr="005F3B9D">
        <w:t xml:space="preserve">, </w:t>
      </w:r>
      <w:hyperlink r:id="rId1579" w:anchor="1054" w:history="1">
        <w:r w:rsidRPr="005F3B9D">
          <w:t>54</w:t>
        </w:r>
      </w:hyperlink>
      <w:r w:rsidRPr="005F3B9D">
        <w:t xml:space="preserve">, </w:t>
      </w:r>
      <w:hyperlink r:id="rId1580" w:anchor="1132" w:history="1">
        <w:r w:rsidRPr="005F3B9D">
          <w:t>132</w:t>
        </w:r>
      </w:hyperlink>
      <w:r w:rsidRPr="005F3B9D">
        <w:t xml:space="preserve">, </w:t>
      </w:r>
      <w:hyperlink r:id="rId1581" w:anchor="1135" w:history="1">
        <w:r w:rsidRPr="005F3B9D">
          <w:t>135</w:t>
        </w:r>
      </w:hyperlink>
      <w:r w:rsidRPr="005F3B9D">
        <w:t xml:space="preserve">, </w:t>
      </w:r>
      <w:hyperlink r:id="rId1582" w:anchor="1139" w:history="1">
        <w:r w:rsidRPr="005F3B9D">
          <w:t>139</w:t>
        </w:r>
      </w:hyperlink>
      <w:r w:rsidRPr="005F3B9D">
        <w:t xml:space="preserve">, </w:t>
      </w:r>
      <w:hyperlink r:id="rId1583" w:anchor="1204" w:history="1">
        <w:r w:rsidRPr="005F3B9D">
          <w:t>204</w:t>
        </w:r>
      </w:hyperlink>
      <w:r w:rsidRPr="005F3B9D">
        <w:t xml:space="preserve">, </w:t>
      </w:r>
      <w:hyperlink r:id="rId1584" w:anchor="1205" w:history="1">
        <w:r w:rsidRPr="005F3B9D">
          <w:t>205</w:t>
        </w:r>
      </w:hyperlink>
      <w:r w:rsidRPr="005F3B9D">
        <w:t xml:space="preserve">, </w:t>
      </w:r>
      <w:hyperlink r:id="rId1585" w:anchor="1206" w:history="1">
        <w:r w:rsidRPr="005F3B9D">
          <w:t>206</w:t>
        </w:r>
      </w:hyperlink>
      <w:r w:rsidRPr="005F3B9D">
        <w:t xml:space="preserve">, </w:t>
      </w:r>
      <w:hyperlink r:id="rId1586" w:anchor="1207" w:history="1">
        <w:r w:rsidRPr="005F3B9D">
          <w:t>207</w:t>
        </w:r>
      </w:hyperlink>
      <w:r w:rsidRPr="005F3B9D">
        <w:t xml:space="preserve">, </w:t>
      </w:r>
      <w:hyperlink r:id="rId1587" w:anchor="1753" w:history="1">
        <w:r w:rsidRPr="005F3B9D">
          <w:t>753</w:t>
        </w:r>
      </w:hyperlink>
      <w:r w:rsidRPr="005F3B9D">
        <w:t xml:space="preserve">, </w:t>
      </w:r>
      <w:hyperlink r:id="rId1588" w:anchor="1754" w:history="1">
        <w:r w:rsidRPr="005F3B9D">
          <w:t>754</w:t>
        </w:r>
      </w:hyperlink>
      <w:r w:rsidRPr="005F3B9D">
        <w:t xml:space="preserve">, </w:t>
      </w:r>
      <w:hyperlink r:id="rId1589" w:anchor="1757" w:history="1">
        <w:r w:rsidRPr="005F3B9D">
          <w:t>757</w:t>
        </w:r>
      </w:hyperlink>
      <w:r w:rsidRPr="005F3B9D">
        <w:t xml:space="preserve">, </w:t>
      </w:r>
      <w:hyperlink r:id="rId1590" w:anchor="1758" w:history="1">
        <w:r w:rsidRPr="005F3B9D">
          <w:t>758</w:t>
        </w:r>
      </w:hyperlink>
      <w:r w:rsidRPr="005F3B9D">
        <w:t xml:space="preserve">, </w:t>
      </w:r>
      <w:hyperlink r:id="rId1591" w:anchor="11256" w:history="1">
        <w:r w:rsidRPr="005F3B9D">
          <w:t>1256</w:t>
        </w:r>
      </w:hyperlink>
      <w:r w:rsidRPr="005F3B9D">
        <w:t>;</w:t>
      </w:r>
    </w:p>
    <w:p w:rsidR="00C967B3" w:rsidRPr="005F3B9D" w:rsidRDefault="00C967B3" w:rsidP="00C967B3">
      <w:r w:rsidRPr="005F3B9D">
        <w:t xml:space="preserve">5. правил обеспечения безопасности при полетах в визуальных метеорологических условиях </w:t>
      </w:r>
      <w:hyperlink r:id="rId1592" w:anchor="1029" w:history="1">
        <w:r w:rsidRPr="005F3B9D">
          <w:t>29</w:t>
        </w:r>
      </w:hyperlink>
      <w:r w:rsidRPr="005F3B9D">
        <w:t xml:space="preserve">, </w:t>
      </w:r>
      <w:hyperlink r:id="rId1593" w:anchor="1030" w:history="1">
        <w:r w:rsidRPr="005F3B9D">
          <w:t>30</w:t>
        </w:r>
      </w:hyperlink>
      <w:r w:rsidRPr="005F3B9D">
        <w:t xml:space="preserve">, </w:t>
      </w:r>
      <w:hyperlink r:id="rId1594" w:anchor="1031" w:history="1">
        <w:r w:rsidRPr="005F3B9D">
          <w:t>31</w:t>
        </w:r>
      </w:hyperlink>
      <w:r w:rsidRPr="005F3B9D">
        <w:t xml:space="preserve">, </w:t>
      </w:r>
      <w:hyperlink r:id="rId1595" w:anchor="1032" w:history="1">
        <w:r w:rsidRPr="005F3B9D">
          <w:t>32</w:t>
        </w:r>
      </w:hyperlink>
      <w:r w:rsidRPr="005F3B9D">
        <w:t xml:space="preserve">, </w:t>
      </w:r>
      <w:hyperlink r:id="rId1596" w:anchor="1245" w:history="1">
        <w:r w:rsidRPr="005F3B9D">
          <w:t>245</w:t>
        </w:r>
      </w:hyperlink>
      <w:r w:rsidRPr="005F3B9D">
        <w:t xml:space="preserve">, </w:t>
      </w:r>
      <w:hyperlink r:id="rId1597" w:anchor="1248" w:history="1">
        <w:r w:rsidRPr="005F3B9D">
          <w:t>248</w:t>
        </w:r>
      </w:hyperlink>
      <w:r w:rsidRPr="005F3B9D">
        <w:t xml:space="preserve">, </w:t>
      </w:r>
      <w:hyperlink r:id="rId1598" w:anchor="1249" w:history="1">
        <w:r w:rsidRPr="005F3B9D">
          <w:t>249</w:t>
        </w:r>
      </w:hyperlink>
      <w:r w:rsidRPr="005F3B9D">
        <w:t xml:space="preserve">, </w:t>
      </w:r>
      <w:hyperlink r:id="rId1599" w:anchor="1250" w:history="1">
        <w:r w:rsidRPr="005F3B9D">
          <w:t>250</w:t>
        </w:r>
      </w:hyperlink>
      <w:r w:rsidRPr="005F3B9D">
        <w:t>;</w:t>
      </w:r>
    </w:p>
    <w:p w:rsidR="00C967B3" w:rsidRPr="005F3B9D" w:rsidRDefault="00C967B3" w:rsidP="00C967B3">
      <w:r w:rsidRPr="005F3B9D">
        <w:t xml:space="preserve">6. правил эксплуатации и ограничений воздушных судов </w:t>
      </w:r>
      <w:hyperlink r:id="rId1600" w:anchor="1001" w:history="1">
        <w:r w:rsidRPr="005F3B9D">
          <w:t>1</w:t>
        </w:r>
      </w:hyperlink>
      <w:r w:rsidRPr="005F3B9D">
        <w:t xml:space="preserve">, </w:t>
      </w:r>
      <w:hyperlink r:id="rId1601" w:anchor="1002" w:history="1">
        <w:r w:rsidRPr="005F3B9D">
          <w:t>2</w:t>
        </w:r>
      </w:hyperlink>
      <w:r w:rsidRPr="005F3B9D">
        <w:t xml:space="preserve">, </w:t>
      </w:r>
      <w:hyperlink r:id="rId1602" w:anchor="1006" w:history="1">
        <w:r w:rsidRPr="005F3B9D">
          <w:t>6</w:t>
        </w:r>
      </w:hyperlink>
      <w:r w:rsidRPr="005F3B9D">
        <w:t xml:space="preserve">, </w:t>
      </w:r>
      <w:hyperlink r:id="rId1603" w:anchor="1007" w:history="1">
        <w:r w:rsidRPr="005F3B9D">
          <w:t>7</w:t>
        </w:r>
      </w:hyperlink>
      <w:r w:rsidRPr="005F3B9D">
        <w:t xml:space="preserve">, </w:t>
      </w:r>
      <w:hyperlink r:id="rId1604" w:anchor="1026" w:history="1">
        <w:r w:rsidRPr="005F3B9D">
          <w:t>26</w:t>
        </w:r>
      </w:hyperlink>
      <w:r w:rsidRPr="005F3B9D">
        <w:t xml:space="preserve">, </w:t>
      </w:r>
      <w:hyperlink r:id="rId1605" w:anchor="1043" w:history="1">
        <w:r w:rsidRPr="005F3B9D">
          <w:t>43</w:t>
        </w:r>
      </w:hyperlink>
      <w:r w:rsidRPr="005F3B9D">
        <w:t xml:space="preserve">, </w:t>
      </w:r>
      <w:hyperlink r:id="rId1606" w:anchor="1044" w:history="1">
        <w:r w:rsidRPr="005F3B9D">
          <w:t>44</w:t>
        </w:r>
      </w:hyperlink>
      <w:r w:rsidRPr="005F3B9D">
        <w:t xml:space="preserve">, </w:t>
      </w:r>
      <w:hyperlink r:id="rId1607" w:anchor="1057" w:history="1">
        <w:r w:rsidRPr="005F3B9D">
          <w:t>57</w:t>
        </w:r>
      </w:hyperlink>
      <w:r w:rsidRPr="005F3B9D">
        <w:t xml:space="preserve">, </w:t>
      </w:r>
      <w:hyperlink r:id="rId1608" w:anchor="1066" w:history="1">
        <w:r w:rsidRPr="005F3B9D">
          <w:t>66</w:t>
        </w:r>
      </w:hyperlink>
      <w:r w:rsidRPr="005F3B9D">
        <w:t xml:space="preserve">, </w:t>
      </w:r>
      <w:hyperlink r:id="rId1609" w:anchor="1090" w:history="1">
        <w:r w:rsidRPr="005F3B9D">
          <w:t>90</w:t>
        </w:r>
      </w:hyperlink>
      <w:r w:rsidRPr="005F3B9D">
        <w:t xml:space="preserve">, </w:t>
      </w:r>
      <w:hyperlink r:id="rId1610" w:anchor="1138" w:history="1">
        <w:r w:rsidRPr="005F3B9D">
          <w:t>138</w:t>
        </w:r>
      </w:hyperlink>
      <w:r w:rsidRPr="005F3B9D">
        <w:t xml:space="preserve">, </w:t>
      </w:r>
      <w:hyperlink r:id="rId1611" w:anchor="1184" w:history="1">
        <w:r w:rsidRPr="005F3B9D">
          <w:t>184</w:t>
        </w:r>
      </w:hyperlink>
      <w:r w:rsidRPr="005F3B9D">
        <w:t>;</w:t>
      </w:r>
    </w:p>
    <w:p w:rsidR="00C967B3" w:rsidRPr="005F3B9D" w:rsidRDefault="00C967B3" w:rsidP="00C967B3">
      <w:r w:rsidRPr="005F3B9D">
        <w:t xml:space="preserve">7. основных принципов устройства силовых установок, газотурбинных и/или поршневых двигателей; характеристик топлива </w:t>
      </w:r>
      <w:hyperlink r:id="rId1612" w:anchor="1049" w:history="1">
        <w:r w:rsidRPr="005F3B9D">
          <w:t>49</w:t>
        </w:r>
      </w:hyperlink>
      <w:r w:rsidRPr="005F3B9D">
        <w:t xml:space="preserve">, </w:t>
      </w:r>
      <w:hyperlink r:id="rId1613" w:anchor="1050" w:history="1">
        <w:r w:rsidRPr="005F3B9D">
          <w:t>50</w:t>
        </w:r>
      </w:hyperlink>
      <w:r w:rsidRPr="005F3B9D">
        <w:t xml:space="preserve">, </w:t>
      </w:r>
      <w:hyperlink r:id="rId1614" w:anchor="1098" w:history="1">
        <w:r w:rsidRPr="005F3B9D">
          <w:t>98</w:t>
        </w:r>
      </w:hyperlink>
      <w:r w:rsidRPr="005F3B9D">
        <w:t xml:space="preserve">, </w:t>
      </w:r>
      <w:hyperlink r:id="rId1615" w:anchor="1099" w:history="1">
        <w:r w:rsidRPr="005F3B9D">
          <w:t>99</w:t>
        </w:r>
      </w:hyperlink>
      <w:r w:rsidRPr="005F3B9D">
        <w:t xml:space="preserve">, </w:t>
      </w:r>
      <w:hyperlink r:id="rId1616" w:anchor="1100" w:history="1">
        <w:r w:rsidRPr="005F3B9D">
          <w:t>100</w:t>
        </w:r>
      </w:hyperlink>
      <w:r w:rsidRPr="005F3B9D">
        <w:t xml:space="preserve">, </w:t>
      </w:r>
      <w:hyperlink r:id="rId1617" w:anchor="1101" w:history="1">
        <w:r w:rsidRPr="005F3B9D">
          <w:t>101</w:t>
        </w:r>
      </w:hyperlink>
      <w:r w:rsidRPr="005F3B9D">
        <w:t xml:space="preserve">, </w:t>
      </w:r>
      <w:hyperlink r:id="rId1618" w:anchor="1102" w:history="1">
        <w:r w:rsidRPr="005F3B9D">
          <w:t>102</w:t>
        </w:r>
      </w:hyperlink>
      <w:r w:rsidRPr="005F3B9D">
        <w:t xml:space="preserve">, </w:t>
      </w:r>
      <w:hyperlink r:id="rId1619" w:anchor="1103" w:history="1">
        <w:r w:rsidRPr="005F3B9D">
          <w:t>103</w:t>
        </w:r>
      </w:hyperlink>
      <w:r w:rsidRPr="005F3B9D">
        <w:t xml:space="preserve">, </w:t>
      </w:r>
      <w:hyperlink r:id="rId1620" w:anchor="1122" w:history="1">
        <w:r w:rsidRPr="005F3B9D">
          <w:t>122</w:t>
        </w:r>
      </w:hyperlink>
      <w:r w:rsidRPr="005F3B9D">
        <w:t xml:space="preserve">, </w:t>
      </w:r>
      <w:hyperlink r:id="rId1621" w:anchor="1123" w:history="1">
        <w:r w:rsidRPr="005F3B9D">
          <w:t>123</w:t>
        </w:r>
      </w:hyperlink>
      <w:r w:rsidRPr="005F3B9D">
        <w:t xml:space="preserve">, </w:t>
      </w:r>
      <w:hyperlink r:id="rId1622" w:anchor="1124" w:history="1">
        <w:r w:rsidRPr="005F3B9D">
          <w:t>124</w:t>
        </w:r>
      </w:hyperlink>
      <w:r w:rsidRPr="005F3B9D">
        <w:t xml:space="preserve">, </w:t>
      </w:r>
      <w:hyperlink r:id="rId1623" w:anchor="1125" w:history="1">
        <w:r w:rsidRPr="005F3B9D">
          <w:t>125</w:t>
        </w:r>
      </w:hyperlink>
      <w:r w:rsidRPr="005F3B9D">
        <w:t xml:space="preserve">, </w:t>
      </w:r>
      <w:hyperlink r:id="rId1624" w:anchor="1126" w:history="1">
        <w:r w:rsidRPr="005F3B9D">
          <w:t>126</w:t>
        </w:r>
      </w:hyperlink>
      <w:r w:rsidRPr="005F3B9D">
        <w:t xml:space="preserve">, </w:t>
      </w:r>
      <w:hyperlink r:id="rId1625" w:anchor="1127" w:history="1">
        <w:r w:rsidRPr="005F3B9D">
          <w:t>127</w:t>
        </w:r>
      </w:hyperlink>
      <w:r w:rsidRPr="005F3B9D">
        <w:t xml:space="preserve">, </w:t>
      </w:r>
      <w:hyperlink r:id="rId1626" w:anchor="1128" w:history="1">
        <w:r w:rsidRPr="005F3B9D">
          <w:t>128</w:t>
        </w:r>
      </w:hyperlink>
      <w:r w:rsidRPr="005F3B9D">
        <w:t xml:space="preserve">, </w:t>
      </w:r>
      <w:hyperlink r:id="rId1627" w:anchor="1129" w:history="1">
        <w:r w:rsidRPr="005F3B9D">
          <w:t>129</w:t>
        </w:r>
      </w:hyperlink>
      <w:r w:rsidRPr="005F3B9D">
        <w:t xml:space="preserve">, </w:t>
      </w:r>
      <w:hyperlink r:id="rId1628" w:anchor="1232" w:history="1">
        <w:r w:rsidRPr="005F3B9D">
          <w:t>232</w:t>
        </w:r>
      </w:hyperlink>
      <w:r w:rsidRPr="005F3B9D">
        <w:t xml:space="preserve">, </w:t>
      </w:r>
      <w:hyperlink r:id="rId1629" w:anchor="1233" w:history="1">
        <w:r w:rsidRPr="005F3B9D">
          <w:t>233</w:t>
        </w:r>
      </w:hyperlink>
      <w:r w:rsidRPr="005F3B9D">
        <w:t xml:space="preserve">, </w:t>
      </w:r>
      <w:hyperlink r:id="rId1630" w:anchor="1234" w:history="1">
        <w:r w:rsidRPr="005F3B9D">
          <w:t>234</w:t>
        </w:r>
      </w:hyperlink>
      <w:r w:rsidRPr="005F3B9D">
        <w:t xml:space="preserve">, </w:t>
      </w:r>
      <w:hyperlink r:id="rId1631" w:anchor="1236" w:history="1">
        <w:r w:rsidRPr="005F3B9D">
          <w:t>236</w:t>
        </w:r>
      </w:hyperlink>
      <w:r w:rsidRPr="005F3B9D">
        <w:t xml:space="preserve">, </w:t>
      </w:r>
      <w:hyperlink r:id="rId1632" w:anchor="1307" w:history="1">
        <w:r w:rsidRPr="005F3B9D">
          <w:t>307</w:t>
        </w:r>
      </w:hyperlink>
      <w:r w:rsidRPr="005F3B9D">
        <w:t xml:space="preserve">, </w:t>
      </w:r>
      <w:hyperlink r:id="rId1633" w:anchor="1309" w:history="1">
        <w:r w:rsidRPr="005F3B9D">
          <w:t>309</w:t>
        </w:r>
      </w:hyperlink>
      <w:r w:rsidRPr="005F3B9D">
        <w:t xml:space="preserve">, </w:t>
      </w:r>
      <w:hyperlink r:id="rId1634" w:anchor="1310" w:history="1">
        <w:r w:rsidRPr="005F3B9D">
          <w:t>310</w:t>
        </w:r>
      </w:hyperlink>
      <w:r w:rsidRPr="005F3B9D">
        <w:t>;</w:t>
      </w:r>
    </w:p>
    <w:p w:rsidR="00C967B3" w:rsidRPr="005F3B9D" w:rsidRDefault="00C967B3" w:rsidP="00C967B3">
      <w:r w:rsidRPr="005F3B9D">
        <w:t xml:space="preserve">8. опасных для полетов метеорологических явлений, особых условий погоды </w:t>
      </w:r>
      <w:hyperlink r:id="rId1635" w:anchor="1053" w:history="1">
        <w:r w:rsidRPr="005F3B9D">
          <w:t>53</w:t>
        </w:r>
      </w:hyperlink>
      <w:r w:rsidRPr="005F3B9D">
        <w:t xml:space="preserve">, </w:t>
      </w:r>
      <w:hyperlink r:id="rId1636" w:anchor="1130" w:history="1">
        <w:r w:rsidRPr="005F3B9D">
          <w:t>130</w:t>
        </w:r>
      </w:hyperlink>
      <w:r w:rsidRPr="005F3B9D">
        <w:t xml:space="preserve">, </w:t>
      </w:r>
      <w:hyperlink r:id="rId1637" w:anchor="1131" w:history="1">
        <w:r w:rsidRPr="005F3B9D">
          <w:t>131</w:t>
        </w:r>
      </w:hyperlink>
      <w:r w:rsidRPr="005F3B9D">
        <w:t xml:space="preserve">, </w:t>
      </w:r>
      <w:hyperlink r:id="rId1638" w:anchor="1185" w:history="1">
        <w:r w:rsidRPr="005F3B9D">
          <w:t>185</w:t>
        </w:r>
      </w:hyperlink>
      <w:r w:rsidRPr="005F3B9D">
        <w:t xml:space="preserve">, </w:t>
      </w:r>
      <w:hyperlink r:id="rId1639" w:anchor="1186" w:history="1">
        <w:r w:rsidRPr="005F3B9D">
          <w:t>186</w:t>
        </w:r>
      </w:hyperlink>
      <w:r w:rsidRPr="005F3B9D">
        <w:t xml:space="preserve">, </w:t>
      </w:r>
      <w:hyperlink r:id="rId1640" w:anchor="1187" w:history="1">
        <w:r w:rsidRPr="005F3B9D">
          <w:t>187</w:t>
        </w:r>
      </w:hyperlink>
      <w:r w:rsidRPr="005F3B9D">
        <w:t xml:space="preserve">, </w:t>
      </w:r>
      <w:hyperlink r:id="rId1641" w:anchor="1188" w:history="1">
        <w:r w:rsidRPr="005F3B9D">
          <w:t>188</w:t>
        </w:r>
      </w:hyperlink>
      <w:r w:rsidRPr="005F3B9D">
        <w:t xml:space="preserve">, </w:t>
      </w:r>
      <w:hyperlink r:id="rId1642" w:anchor="11463" w:history="1">
        <w:r w:rsidRPr="005F3B9D">
          <w:t>1463</w:t>
        </w:r>
      </w:hyperlink>
      <w:r w:rsidRPr="005F3B9D">
        <w:t>;</w:t>
      </w:r>
    </w:p>
    <w:p w:rsidR="00C967B3" w:rsidRPr="005F3B9D" w:rsidRDefault="00C967B3" w:rsidP="00C967B3">
      <w:r w:rsidRPr="005F3B9D">
        <w:t xml:space="preserve">9. правил полетов </w:t>
      </w:r>
      <w:hyperlink r:id="rId1643" w:anchor="1077" w:history="1">
        <w:r w:rsidRPr="005F3B9D">
          <w:t>77</w:t>
        </w:r>
      </w:hyperlink>
      <w:r w:rsidRPr="005F3B9D">
        <w:t xml:space="preserve">, </w:t>
      </w:r>
      <w:hyperlink r:id="rId1644" w:anchor="1080" w:history="1">
        <w:r w:rsidRPr="005F3B9D">
          <w:t>80</w:t>
        </w:r>
      </w:hyperlink>
      <w:r w:rsidRPr="005F3B9D">
        <w:t xml:space="preserve">, </w:t>
      </w:r>
      <w:hyperlink r:id="rId1645" w:anchor="1081" w:history="1">
        <w:r w:rsidRPr="005F3B9D">
          <w:t>81</w:t>
        </w:r>
      </w:hyperlink>
      <w:r w:rsidRPr="005F3B9D">
        <w:t xml:space="preserve">, </w:t>
      </w:r>
      <w:hyperlink r:id="rId1646" w:anchor="1082" w:history="1">
        <w:r w:rsidRPr="005F3B9D">
          <w:t>82</w:t>
        </w:r>
      </w:hyperlink>
      <w:r w:rsidRPr="005F3B9D">
        <w:t xml:space="preserve">, </w:t>
      </w:r>
      <w:hyperlink r:id="rId1647" w:anchor="1089" w:history="1">
        <w:r w:rsidRPr="005F3B9D">
          <w:t>89</w:t>
        </w:r>
      </w:hyperlink>
      <w:r w:rsidRPr="005F3B9D">
        <w:t xml:space="preserve">, </w:t>
      </w:r>
      <w:hyperlink r:id="rId1648" w:anchor="1115" w:history="1">
        <w:r w:rsidRPr="005F3B9D">
          <w:t>115</w:t>
        </w:r>
      </w:hyperlink>
      <w:r w:rsidRPr="005F3B9D">
        <w:t xml:space="preserve">, </w:t>
      </w:r>
      <w:hyperlink r:id="rId1649" w:anchor="1116" w:history="1">
        <w:r w:rsidRPr="005F3B9D">
          <w:t>116</w:t>
        </w:r>
      </w:hyperlink>
      <w:r w:rsidRPr="005F3B9D">
        <w:t xml:space="preserve">, </w:t>
      </w:r>
      <w:hyperlink r:id="rId1650" w:anchor="1150" w:history="1">
        <w:r w:rsidRPr="005F3B9D">
          <w:t>150</w:t>
        </w:r>
      </w:hyperlink>
      <w:r w:rsidRPr="005F3B9D">
        <w:t xml:space="preserve">, </w:t>
      </w:r>
      <w:hyperlink r:id="rId1651" w:anchor="1151" w:history="1">
        <w:r w:rsidRPr="005F3B9D">
          <w:t>151</w:t>
        </w:r>
      </w:hyperlink>
      <w:r w:rsidRPr="005F3B9D">
        <w:t xml:space="preserve">, </w:t>
      </w:r>
      <w:hyperlink r:id="rId1652" w:anchor="1153" w:history="1">
        <w:r w:rsidRPr="005F3B9D">
          <w:t>153</w:t>
        </w:r>
      </w:hyperlink>
      <w:r w:rsidRPr="005F3B9D">
        <w:t xml:space="preserve">, </w:t>
      </w:r>
      <w:hyperlink r:id="rId1653" w:anchor="1154" w:history="1">
        <w:r w:rsidRPr="005F3B9D">
          <w:t>154</w:t>
        </w:r>
      </w:hyperlink>
      <w:r w:rsidRPr="005F3B9D">
        <w:t xml:space="preserve">, </w:t>
      </w:r>
      <w:hyperlink r:id="rId1654" w:anchor="1155" w:history="1">
        <w:r w:rsidRPr="005F3B9D">
          <w:t>155</w:t>
        </w:r>
      </w:hyperlink>
      <w:r w:rsidRPr="005F3B9D">
        <w:t xml:space="preserve">, </w:t>
      </w:r>
      <w:hyperlink r:id="rId1655" w:anchor="1156" w:history="1">
        <w:r w:rsidRPr="005F3B9D">
          <w:t>156</w:t>
        </w:r>
      </w:hyperlink>
      <w:r w:rsidRPr="005F3B9D">
        <w:t xml:space="preserve">, </w:t>
      </w:r>
      <w:hyperlink r:id="rId1656" w:anchor="1197" w:history="1">
        <w:r w:rsidRPr="005F3B9D">
          <w:t>197</w:t>
        </w:r>
      </w:hyperlink>
      <w:r w:rsidRPr="005F3B9D">
        <w:t xml:space="preserve">, </w:t>
      </w:r>
      <w:hyperlink r:id="rId1657" w:anchor="1238" w:history="1">
        <w:r w:rsidRPr="005F3B9D">
          <w:t>238</w:t>
        </w:r>
      </w:hyperlink>
      <w:r w:rsidRPr="005F3B9D">
        <w:t xml:space="preserve">, </w:t>
      </w:r>
      <w:hyperlink r:id="rId1658" w:anchor="1239" w:history="1">
        <w:r w:rsidRPr="005F3B9D">
          <w:t>239</w:t>
        </w:r>
      </w:hyperlink>
      <w:r w:rsidRPr="005F3B9D">
        <w:t xml:space="preserve">, </w:t>
      </w:r>
      <w:hyperlink r:id="rId1659" w:anchor="1240" w:history="1">
        <w:r w:rsidRPr="005F3B9D">
          <w:t>240</w:t>
        </w:r>
      </w:hyperlink>
      <w:r w:rsidRPr="005F3B9D">
        <w:t xml:space="preserve">, </w:t>
      </w:r>
      <w:hyperlink r:id="rId1660" w:anchor="1252" w:history="1">
        <w:r w:rsidRPr="005F3B9D">
          <w:t>252</w:t>
        </w:r>
      </w:hyperlink>
      <w:r w:rsidRPr="005F3B9D">
        <w:t xml:space="preserve">, </w:t>
      </w:r>
      <w:hyperlink r:id="rId1661" w:anchor="1253" w:history="1">
        <w:r w:rsidRPr="005F3B9D">
          <w:t>253</w:t>
        </w:r>
      </w:hyperlink>
      <w:r w:rsidRPr="005F3B9D">
        <w:t xml:space="preserve">, </w:t>
      </w:r>
      <w:hyperlink r:id="rId1662" w:anchor="1254" w:history="1">
        <w:r w:rsidRPr="005F3B9D">
          <w:t>254</w:t>
        </w:r>
      </w:hyperlink>
      <w:r w:rsidRPr="005F3B9D">
        <w:t xml:space="preserve">, </w:t>
      </w:r>
      <w:hyperlink r:id="rId1663" w:anchor="1255" w:history="1">
        <w:r w:rsidRPr="005F3B9D">
          <w:t>255</w:t>
        </w:r>
      </w:hyperlink>
      <w:r w:rsidRPr="005F3B9D">
        <w:t xml:space="preserve">, </w:t>
      </w:r>
      <w:hyperlink r:id="rId1664" w:anchor="1256" w:history="1">
        <w:r w:rsidRPr="005F3B9D">
          <w:t>256</w:t>
        </w:r>
      </w:hyperlink>
      <w:r w:rsidRPr="005F3B9D">
        <w:t xml:space="preserve">, </w:t>
      </w:r>
      <w:hyperlink r:id="rId1665" w:anchor="1257" w:history="1">
        <w:r w:rsidRPr="005F3B9D">
          <w:t>257</w:t>
        </w:r>
      </w:hyperlink>
      <w:r w:rsidRPr="005F3B9D">
        <w:t xml:space="preserve">, </w:t>
      </w:r>
      <w:hyperlink r:id="rId1666" w:anchor="1258" w:history="1">
        <w:r w:rsidRPr="005F3B9D">
          <w:t>258</w:t>
        </w:r>
      </w:hyperlink>
      <w:r w:rsidRPr="005F3B9D">
        <w:t xml:space="preserve">, </w:t>
      </w:r>
      <w:hyperlink r:id="rId1667" w:anchor="1259" w:history="1">
        <w:r w:rsidRPr="005F3B9D">
          <w:t>259</w:t>
        </w:r>
      </w:hyperlink>
      <w:r w:rsidRPr="005F3B9D">
        <w:t xml:space="preserve">, </w:t>
      </w:r>
      <w:hyperlink r:id="rId1668" w:anchor="1260" w:history="1">
        <w:r w:rsidRPr="005F3B9D">
          <w:t>260</w:t>
        </w:r>
      </w:hyperlink>
      <w:r w:rsidRPr="005F3B9D">
        <w:t xml:space="preserve">, </w:t>
      </w:r>
      <w:hyperlink r:id="rId1669" w:anchor="1261" w:history="1">
        <w:r w:rsidRPr="005F3B9D">
          <w:t>261</w:t>
        </w:r>
      </w:hyperlink>
      <w:r w:rsidRPr="005F3B9D">
        <w:t xml:space="preserve">, </w:t>
      </w:r>
      <w:hyperlink r:id="rId1670" w:anchor="1262" w:history="1">
        <w:r w:rsidRPr="005F3B9D">
          <w:t>262</w:t>
        </w:r>
      </w:hyperlink>
      <w:r w:rsidRPr="005F3B9D">
        <w:t xml:space="preserve">, </w:t>
      </w:r>
      <w:hyperlink r:id="rId1671" w:anchor="1263" w:history="1">
        <w:r w:rsidRPr="005F3B9D">
          <w:t>263</w:t>
        </w:r>
      </w:hyperlink>
      <w:r w:rsidRPr="005F3B9D">
        <w:t xml:space="preserve">, </w:t>
      </w:r>
      <w:hyperlink r:id="rId1672" w:anchor="1264" w:history="1">
        <w:r w:rsidRPr="005F3B9D">
          <w:t>264</w:t>
        </w:r>
      </w:hyperlink>
      <w:r w:rsidRPr="005F3B9D">
        <w:t xml:space="preserve">, </w:t>
      </w:r>
      <w:hyperlink r:id="rId1673" w:anchor="1265" w:history="1">
        <w:r w:rsidRPr="005F3B9D">
          <w:t>265</w:t>
        </w:r>
      </w:hyperlink>
      <w:r w:rsidRPr="005F3B9D">
        <w:t xml:space="preserve">, </w:t>
      </w:r>
      <w:hyperlink r:id="rId1674" w:anchor="1266" w:history="1">
        <w:r w:rsidRPr="005F3B9D">
          <w:t>266</w:t>
        </w:r>
      </w:hyperlink>
      <w:r w:rsidRPr="005F3B9D">
        <w:t xml:space="preserve">, </w:t>
      </w:r>
      <w:hyperlink r:id="rId1675" w:anchor="1267" w:history="1">
        <w:r w:rsidRPr="005F3B9D">
          <w:t>267</w:t>
        </w:r>
      </w:hyperlink>
      <w:r w:rsidRPr="005F3B9D">
        <w:t xml:space="preserve">, </w:t>
      </w:r>
      <w:hyperlink r:id="rId1676" w:anchor="1268" w:history="1">
        <w:r w:rsidRPr="005F3B9D">
          <w:t>268</w:t>
        </w:r>
      </w:hyperlink>
      <w:r w:rsidRPr="005F3B9D">
        <w:t xml:space="preserve">, </w:t>
      </w:r>
      <w:hyperlink r:id="rId1677" w:anchor="1269" w:history="1">
        <w:r w:rsidRPr="005F3B9D">
          <w:t>269</w:t>
        </w:r>
      </w:hyperlink>
      <w:r w:rsidRPr="005F3B9D">
        <w:t xml:space="preserve">, </w:t>
      </w:r>
      <w:hyperlink r:id="rId1678" w:anchor="1270" w:history="1">
        <w:r w:rsidRPr="005F3B9D">
          <w:t>270</w:t>
        </w:r>
      </w:hyperlink>
      <w:r w:rsidRPr="005F3B9D">
        <w:t xml:space="preserve">, </w:t>
      </w:r>
      <w:hyperlink r:id="rId1679" w:anchor="1271" w:history="1">
        <w:r w:rsidRPr="005F3B9D">
          <w:t>271</w:t>
        </w:r>
      </w:hyperlink>
      <w:r w:rsidRPr="005F3B9D">
        <w:t xml:space="preserve">, </w:t>
      </w:r>
      <w:hyperlink r:id="rId1680" w:anchor="1272" w:history="1">
        <w:r w:rsidRPr="005F3B9D">
          <w:t>272</w:t>
        </w:r>
      </w:hyperlink>
      <w:r w:rsidRPr="005F3B9D">
        <w:t xml:space="preserve">, </w:t>
      </w:r>
      <w:hyperlink r:id="rId1681" w:anchor="1273" w:history="1">
        <w:r w:rsidRPr="005F3B9D">
          <w:t>273</w:t>
        </w:r>
      </w:hyperlink>
      <w:r w:rsidRPr="005F3B9D">
        <w:t xml:space="preserve">, </w:t>
      </w:r>
      <w:hyperlink r:id="rId1682" w:anchor="1274" w:history="1">
        <w:r w:rsidRPr="005F3B9D">
          <w:t>274</w:t>
        </w:r>
      </w:hyperlink>
      <w:r w:rsidRPr="005F3B9D">
        <w:t xml:space="preserve">, </w:t>
      </w:r>
      <w:hyperlink r:id="rId1683" w:anchor="1275" w:history="1">
        <w:r w:rsidRPr="005F3B9D">
          <w:t>275</w:t>
        </w:r>
      </w:hyperlink>
      <w:r w:rsidRPr="005F3B9D">
        <w:t xml:space="preserve">, </w:t>
      </w:r>
      <w:hyperlink r:id="rId1684" w:anchor="1276" w:history="1">
        <w:r w:rsidRPr="005F3B9D">
          <w:t>276</w:t>
        </w:r>
      </w:hyperlink>
      <w:r w:rsidRPr="005F3B9D">
        <w:t xml:space="preserve">, </w:t>
      </w:r>
      <w:hyperlink r:id="rId1685" w:anchor="1277" w:history="1">
        <w:r w:rsidRPr="005F3B9D">
          <w:t>277</w:t>
        </w:r>
      </w:hyperlink>
      <w:r w:rsidRPr="005F3B9D">
        <w:t xml:space="preserve">, </w:t>
      </w:r>
      <w:hyperlink r:id="rId1686" w:anchor="1278" w:history="1">
        <w:r w:rsidRPr="005F3B9D">
          <w:t>278</w:t>
        </w:r>
      </w:hyperlink>
      <w:r w:rsidRPr="005F3B9D">
        <w:t xml:space="preserve">, </w:t>
      </w:r>
      <w:hyperlink r:id="rId1687" w:anchor="1279" w:history="1">
        <w:r w:rsidRPr="005F3B9D">
          <w:t>279</w:t>
        </w:r>
      </w:hyperlink>
      <w:r w:rsidRPr="005F3B9D">
        <w:t xml:space="preserve">, </w:t>
      </w:r>
      <w:hyperlink r:id="rId1688" w:anchor="1280" w:history="1">
        <w:r w:rsidRPr="005F3B9D">
          <w:t>280</w:t>
        </w:r>
      </w:hyperlink>
      <w:r w:rsidRPr="005F3B9D">
        <w:t xml:space="preserve">, </w:t>
      </w:r>
      <w:hyperlink r:id="rId1689" w:anchor="1281" w:history="1">
        <w:r w:rsidRPr="005F3B9D">
          <w:t>281</w:t>
        </w:r>
      </w:hyperlink>
      <w:r w:rsidRPr="005F3B9D">
        <w:t xml:space="preserve">, </w:t>
      </w:r>
      <w:hyperlink r:id="rId1690" w:anchor="1282" w:history="1">
        <w:r w:rsidRPr="005F3B9D">
          <w:t>282</w:t>
        </w:r>
      </w:hyperlink>
      <w:r w:rsidRPr="005F3B9D">
        <w:t xml:space="preserve">, </w:t>
      </w:r>
      <w:hyperlink r:id="rId1691" w:anchor="1283" w:history="1">
        <w:r w:rsidRPr="005F3B9D">
          <w:t>283</w:t>
        </w:r>
      </w:hyperlink>
      <w:r w:rsidRPr="005F3B9D">
        <w:t xml:space="preserve">, </w:t>
      </w:r>
      <w:hyperlink r:id="rId1692" w:anchor="1284" w:history="1">
        <w:r w:rsidRPr="005F3B9D">
          <w:t>284</w:t>
        </w:r>
      </w:hyperlink>
      <w:r w:rsidRPr="005F3B9D">
        <w:t xml:space="preserve">, </w:t>
      </w:r>
      <w:hyperlink r:id="rId1693" w:anchor="1285" w:history="1">
        <w:r w:rsidRPr="005F3B9D">
          <w:t>285</w:t>
        </w:r>
      </w:hyperlink>
      <w:r w:rsidRPr="005F3B9D">
        <w:t xml:space="preserve">, </w:t>
      </w:r>
      <w:hyperlink r:id="rId1694" w:anchor="1286" w:history="1">
        <w:r w:rsidRPr="005F3B9D">
          <w:t>286</w:t>
        </w:r>
      </w:hyperlink>
      <w:r w:rsidRPr="005F3B9D">
        <w:t xml:space="preserve">, </w:t>
      </w:r>
      <w:hyperlink r:id="rId1695" w:anchor="1287" w:history="1">
        <w:r w:rsidRPr="005F3B9D">
          <w:t>287</w:t>
        </w:r>
      </w:hyperlink>
      <w:r w:rsidRPr="005F3B9D">
        <w:t xml:space="preserve">, </w:t>
      </w:r>
      <w:hyperlink r:id="rId1696" w:anchor="1288" w:history="1">
        <w:r w:rsidRPr="005F3B9D">
          <w:t>288</w:t>
        </w:r>
      </w:hyperlink>
      <w:r w:rsidRPr="005F3B9D">
        <w:t xml:space="preserve">, </w:t>
      </w:r>
      <w:hyperlink r:id="rId1697" w:anchor="1289" w:history="1">
        <w:r w:rsidRPr="005F3B9D">
          <w:t>289</w:t>
        </w:r>
      </w:hyperlink>
      <w:r w:rsidRPr="005F3B9D">
        <w:t xml:space="preserve">, </w:t>
      </w:r>
      <w:hyperlink r:id="rId1698" w:anchor="1290" w:history="1">
        <w:r w:rsidRPr="005F3B9D">
          <w:t>290</w:t>
        </w:r>
      </w:hyperlink>
      <w:r w:rsidRPr="005F3B9D">
        <w:t xml:space="preserve">, </w:t>
      </w:r>
      <w:hyperlink r:id="rId1699" w:anchor="1291" w:history="1">
        <w:r w:rsidRPr="005F3B9D">
          <w:t>291</w:t>
        </w:r>
      </w:hyperlink>
      <w:r w:rsidRPr="005F3B9D">
        <w:t xml:space="preserve">, </w:t>
      </w:r>
      <w:hyperlink r:id="rId1700" w:anchor="1292" w:history="1">
        <w:r w:rsidRPr="005F3B9D">
          <w:t>292</w:t>
        </w:r>
      </w:hyperlink>
      <w:r w:rsidRPr="005F3B9D">
        <w:t xml:space="preserve">, </w:t>
      </w:r>
      <w:hyperlink r:id="rId1701" w:anchor="1293" w:history="1">
        <w:r w:rsidRPr="005F3B9D">
          <w:t>293</w:t>
        </w:r>
      </w:hyperlink>
      <w:r w:rsidRPr="005F3B9D">
        <w:t xml:space="preserve">, </w:t>
      </w:r>
      <w:hyperlink r:id="rId1702" w:anchor="1294" w:history="1">
        <w:r w:rsidRPr="005F3B9D">
          <w:t>294</w:t>
        </w:r>
      </w:hyperlink>
      <w:r w:rsidRPr="005F3B9D">
        <w:t xml:space="preserve">, </w:t>
      </w:r>
      <w:hyperlink r:id="rId1703" w:anchor="1295" w:history="1">
        <w:r w:rsidRPr="005F3B9D">
          <w:t>295</w:t>
        </w:r>
      </w:hyperlink>
      <w:r w:rsidRPr="005F3B9D">
        <w:t xml:space="preserve">, </w:t>
      </w:r>
      <w:hyperlink r:id="rId1704" w:anchor="1296" w:history="1">
        <w:r w:rsidRPr="005F3B9D">
          <w:t>296</w:t>
        </w:r>
      </w:hyperlink>
      <w:r w:rsidRPr="005F3B9D">
        <w:t xml:space="preserve">, </w:t>
      </w:r>
      <w:hyperlink r:id="rId1705" w:anchor="1297" w:history="1">
        <w:r w:rsidRPr="005F3B9D">
          <w:t>297</w:t>
        </w:r>
      </w:hyperlink>
      <w:r w:rsidRPr="005F3B9D">
        <w:t xml:space="preserve">, </w:t>
      </w:r>
      <w:hyperlink r:id="rId1706" w:anchor="1298" w:history="1">
        <w:r w:rsidRPr="005F3B9D">
          <w:t>298</w:t>
        </w:r>
      </w:hyperlink>
      <w:r w:rsidRPr="005F3B9D">
        <w:t xml:space="preserve">, </w:t>
      </w:r>
      <w:hyperlink r:id="rId1707" w:anchor="1407" w:history="1">
        <w:r w:rsidRPr="005F3B9D">
          <w:t>407</w:t>
        </w:r>
      </w:hyperlink>
      <w:r w:rsidRPr="005F3B9D">
        <w:t xml:space="preserve">, </w:t>
      </w:r>
      <w:hyperlink r:id="rId1708" w:anchor="1408" w:history="1">
        <w:r w:rsidRPr="005F3B9D">
          <w:t>408</w:t>
        </w:r>
      </w:hyperlink>
      <w:r w:rsidRPr="005F3B9D">
        <w:t xml:space="preserve">, </w:t>
      </w:r>
      <w:hyperlink r:id="rId1709" w:anchor="1409" w:history="1">
        <w:r w:rsidRPr="005F3B9D">
          <w:t>409</w:t>
        </w:r>
      </w:hyperlink>
      <w:r w:rsidRPr="005F3B9D">
        <w:t xml:space="preserve">, </w:t>
      </w:r>
      <w:hyperlink r:id="rId1710" w:anchor="1410" w:history="1">
        <w:r w:rsidRPr="005F3B9D">
          <w:t>410</w:t>
        </w:r>
      </w:hyperlink>
      <w:r w:rsidRPr="005F3B9D">
        <w:t xml:space="preserve">, </w:t>
      </w:r>
      <w:hyperlink r:id="rId1711" w:anchor="1411" w:history="1">
        <w:r w:rsidRPr="005F3B9D">
          <w:t>411</w:t>
        </w:r>
      </w:hyperlink>
      <w:r w:rsidRPr="005F3B9D">
        <w:t xml:space="preserve">, </w:t>
      </w:r>
      <w:hyperlink r:id="rId1712" w:anchor="1500" w:history="1">
        <w:r w:rsidRPr="005F3B9D">
          <w:t>500</w:t>
        </w:r>
      </w:hyperlink>
      <w:r w:rsidRPr="005F3B9D">
        <w:t xml:space="preserve">, </w:t>
      </w:r>
      <w:hyperlink r:id="rId1713" w:anchor="1501" w:history="1">
        <w:r w:rsidRPr="005F3B9D">
          <w:t>501</w:t>
        </w:r>
      </w:hyperlink>
      <w:r w:rsidRPr="005F3B9D">
        <w:t xml:space="preserve">, </w:t>
      </w:r>
      <w:hyperlink r:id="rId1714" w:anchor="1502" w:history="1">
        <w:r w:rsidRPr="005F3B9D">
          <w:t>502</w:t>
        </w:r>
      </w:hyperlink>
      <w:r w:rsidRPr="005F3B9D">
        <w:t xml:space="preserve">, </w:t>
      </w:r>
      <w:hyperlink r:id="rId1715" w:anchor="1503" w:history="1">
        <w:r w:rsidRPr="005F3B9D">
          <w:t>503</w:t>
        </w:r>
      </w:hyperlink>
      <w:r w:rsidRPr="005F3B9D">
        <w:t xml:space="preserve">, </w:t>
      </w:r>
      <w:hyperlink r:id="rId1716" w:anchor="1504" w:history="1">
        <w:r w:rsidRPr="005F3B9D">
          <w:t>504</w:t>
        </w:r>
      </w:hyperlink>
      <w:r w:rsidRPr="005F3B9D">
        <w:t xml:space="preserve">, </w:t>
      </w:r>
      <w:hyperlink r:id="rId1717" w:anchor="1505" w:history="1">
        <w:r w:rsidRPr="005F3B9D">
          <w:t>505</w:t>
        </w:r>
      </w:hyperlink>
      <w:r w:rsidRPr="005F3B9D">
        <w:t xml:space="preserve">, </w:t>
      </w:r>
      <w:hyperlink r:id="rId1718" w:anchor="1506" w:history="1">
        <w:r w:rsidRPr="005F3B9D">
          <w:t>506</w:t>
        </w:r>
      </w:hyperlink>
      <w:r w:rsidRPr="005F3B9D">
        <w:t xml:space="preserve">, </w:t>
      </w:r>
      <w:hyperlink r:id="rId1719" w:anchor="1507" w:history="1">
        <w:r w:rsidRPr="005F3B9D">
          <w:t>507</w:t>
        </w:r>
      </w:hyperlink>
      <w:r w:rsidRPr="005F3B9D">
        <w:t xml:space="preserve">, </w:t>
      </w:r>
      <w:hyperlink r:id="rId1720" w:anchor="1508" w:history="1">
        <w:r w:rsidRPr="005F3B9D">
          <w:t>508</w:t>
        </w:r>
      </w:hyperlink>
      <w:r w:rsidRPr="005F3B9D">
        <w:t xml:space="preserve">, </w:t>
      </w:r>
      <w:hyperlink r:id="rId1721" w:anchor="1509" w:history="1">
        <w:r w:rsidRPr="005F3B9D">
          <w:t>509</w:t>
        </w:r>
      </w:hyperlink>
      <w:r w:rsidRPr="005F3B9D">
        <w:t xml:space="preserve">, </w:t>
      </w:r>
      <w:hyperlink r:id="rId1722" w:anchor="1510" w:history="1">
        <w:r w:rsidRPr="005F3B9D">
          <w:t>510</w:t>
        </w:r>
      </w:hyperlink>
      <w:r w:rsidRPr="005F3B9D">
        <w:t xml:space="preserve">, </w:t>
      </w:r>
      <w:hyperlink r:id="rId1723" w:anchor="1511" w:history="1">
        <w:r w:rsidRPr="005F3B9D">
          <w:t>511</w:t>
        </w:r>
      </w:hyperlink>
      <w:r w:rsidRPr="005F3B9D">
        <w:t xml:space="preserve">, </w:t>
      </w:r>
      <w:hyperlink r:id="rId1724" w:anchor="1512" w:history="1">
        <w:r w:rsidRPr="005F3B9D">
          <w:t>512</w:t>
        </w:r>
      </w:hyperlink>
      <w:r w:rsidRPr="005F3B9D">
        <w:t xml:space="preserve">, </w:t>
      </w:r>
      <w:hyperlink r:id="rId1725" w:anchor="1513" w:history="1">
        <w:r w:rsidRPr="005F3B9D">
          <w:t>513</w:t>
        </w:r>
      </w:hyperlink>
      <w:r w:rsidRPr="005F3B9D">
        <w:t xml:space="preserve">, </w:t>
      </w:r>
      <w:hyperlink r:id="rId1726" w:anchor="1514" w:history="1">
        <w:r w:rsidRPr="005F3B9D">
          <w:t>514</w:t>
        </w:r>
      </w:hyperlink>
      <w:r w:rsidRPr="005F3B9D">
        <w:t xml:space="preserve">, </w:t>
      </w:r>
      <w:hyperlink r:id="rId1727" w:anchor="1515" w:history="1">
        <w:r w:rsidRPr="005F3B9D">
          <w:t>515</w:t>
        </w:r>
      </w:hyperlink>
      <w:r w:rsidRPr="005F3B9D">
        <w:t xml:space="preserve">, </w:t>
      </w:r>
      <w:hyperlink r:id="rId1728" w:anchor="1516" w:history="1">
        <w:r w:rsidRPr="005F3B9D">
          <w:t>516</w:t>
        </w:r>
      </w:hyperlink>
      <w:r w:rsidRPr="005F3B9D">
        <w:t xml:space="preserve">, </w:t>
      </w:r>
      <w:hyperlink r:id="rId1729" w:anchor="1517" w:history="1">
        <w:r w:rsidRPr="005F3B9D">
          <w:t>517</w:t>
        </w:r>
      </w:hyperlink>
      <w:r w:rsidRPr="005F3B9D">
        <w:t xml:space="preserve">, </w:t>
      </w:r>
      <w:hyperlink r:id="rId1730" w:anchor="1518" w:history="1">
        <w:r w:rsidRPr="005F3B9D">
          <w:t>518</w:t>
        </w:r>
      </w:hyperlink>
      <w:r w:rsidRPr="005F3B9D">
        <w:t xml:space="preserve">, </w:t>
      </w:r>
      <w:hyperlink r:id="rId1731" w:anchor="1519" w:history="1">
        <w:r w:rsidRPr="005F3B9D">
          <w:t>519</w:t>
        </w:r>
      </w:hyperlink>
      <w:r w:rsidRPr="005F3B9D">
        <w:t xml:space="preserve">, </w:t>
      </w:r>
      <w:hyperlink r:id="rId1732" w:anchor="1520" w:history="1">
        <w:r w:rsidRPr="005F3B9D">
          <w:t>520</w:t>
        </w:r>
      </w:hyperlink>
      <w:r w:rsidRPr="005F3B9D">
        <w:t xml:space="preserve">, </w:t>
      </w:r>
      <w:hyperlink r:id="rId1733" w:anchor="11209" w:history="1">
        <w:r w:rsidRPr="005F3B9D">
          <w:t>1209</w:t>
        </w:r>
      </w:hyperlink>
      <w:r w:rsidRPr="005F3B9D">
        <w:t xml:space="preserve">, </w:t>
      </w:r>
      <w:hyperlink r:id="rId1734" w:anchor="11243" w:history="1">
        <w:r w:rsidRPr="005F3B9D">
          <w:t>1243</w:t>
        </w:r>
      </w:hyperlink>
      <w:r w:rsidRPr="005F3B9D">
        <w:t xml:space="preserve">, </w:t>
      </w:r>
      <w:hyperlink r:id="rId1735" w:anchor="11244" w:history="1">
        <w:r w:rsidRPr="005F3B9D">
          <w:t>1244</w:t>
        </w:r>
      </w:hyperlink>
      <w:r w:rsidRPr="005F3B9D">
        <w:t xml:space="preserve">, </w:t>
      </w:r>
      <w:hyperlink r:id="rId1736" w:anchor="11245" w:history="1">
        <w:r w:rsidRPr="005F3B9D">
          <w:t>1245</w:t>
        </w:r>
      </w:hyperlink>
      <w:r w:rsidRPr="005F3B9D">
        <w:t xml:space="preserve">, </w:t>
      </w:r>
      <w:hyperlink r:id="rId1737" w:anchor="11246" w:history="1">
        <w:r w:rsidRPr="005F3B9D">
          <w:t>1246</w:t>
        </w:r>
      </w:hyperlink>
      <w:r w:rsidRPr="005F3B9D">
        <w:t xml:space="preserve">, </w:t>
      </w:r>
      <w:hyperlink r:id="rId1738" w:anchor="11247" w:history="1">
        <w:r w:rsidRPr="005F3B9D">
          <w:t>1247</w:t>
        </w:r>
      </w:hyperlink>
      <w:r w:rsidRPr="005F3B9D">
        <w:t xml:space="preserve">, </w:t>
      </w:r>
      <w:hyperlink r:id="rId1739" w:anchor="11248" w:history="1">
        <w:r w:rsidRPr="005F3B9D">
          <w:t>1248</w:t>
        </w:r>
      </w:hyperlink>
      <w:r w:rsidRPr="005F3B9D">
        <w:t xml:space="preserve">, </w:t>
      </w:r>
      <w:hyperlink r:id="rId1740" w:anchor="11249" w:history="1">
        <w:r w:rsidRPr="005F3B9D">
          <w:t>1249</w:t>
        </w:r>
      </w:hyperlink>
      <w:r w:rsidRPr="005F3B9D">
        <w:t xml:space="preserve">, </w:t>
      </w:r>
      <w:hyperlink r:id="rId1741" w:anchor="11250" w:history="1">
        <w:r w:rsidRPr="005F3B9D">
          <w:t>1250</w:t>
        </w:r>
      </w:hyperlink>
      <w:r w:rsidRPr="005F3B9D">
        <w:t xml:space="preserve">, </w:t>
      </w:r>
      <w:hyperlink r:id="rId1742" w:anchor="11253" w:history="1">
        <w:r w:rsidRPr="005F3B9D">
          <w:t>1253</w:t>
        </w:r>
      </w:hyperlink>
      <w:r w:rsidRPr="005F3B9D">
        <w:t xml:space="preserve">, </w:t>
      </w:r>
      <w:hyperlink r:id="rId1743" w:anchor="11255" w:history="1">
        <w:r w:rsidRPr="005F3B9D">
          <w:t>1255</w:t>
        </w:r>
      </w:hyperlink>
      <w:r w:rsidRPr="005F3B9D">
        <w:t xml:space="preserve">, </w:t>
      </w:r>
      <w:hyperlink r:id="rId1744" w:anchor="11257" w:history="1">
        <w:r w:rsidRPr="005F3B9D">
          <w:t>1257</w:t>
        </w:r>
      </w:hyperlink>
      <w:r w:rsidRPr="005F3B9D">
        <w:t xml:space="preserve">, </w:t>
      </w:r>
      <w:hyperlink r:id="rId1745" w:anchor="11258" w:history="1">
        <w:r w:rsidRPr="005F3B9D">
          <w:t>1258</w:t>
        </w:r>
      </w:hyperlink>
      <w:r w:rsidRPr="005F3B9D">
        <w:t xml:space="preserve">, </w:t>
      </w:r>
      <w:hyperlink r:id="rId1746" w:anchor="11259" w:history="1">
        <w:r w:rsidRPr="005F3B9D">
          <w:t>1259</w:t>
        </w:r>
      </w:hyperlink>
      <w:r w:rsidRPr="005F3B9D">
        <w:t xml:space="preserve">, </w:t>
      </w:r>
      <w:hyperlink r:id="rId1747" w:anchor="11260" w:history="1">
        <w:r w:rsidRPr="005F3B9D">
          <w:t>1260</w:t>
        </w:r>
      </w:hyperlink>
      <w:r w:rsidRPr="005F3B9D">
        <w:t xml:space="preserve">, </w:t>
      </w:r>
      <w:hyperlink r:id="rId1748" w:anchor="11261" w:history="1">
        <w:r w:rsidRPr="005F3B9D">
          <w:t>1261</w:t>
        </w:r>
      </w:hyperlink>
      <w:r w:rsidRPr="005F3B9D">
        <w:t xml:space="preserve">, </w:t>
      </w:r>
      <w:hyperlink r:id="rId1749" w:anchor="11262" w:history="1">
        <w:r w:rsidRPr="005F3B9D">
          <w:t>1262</w:t>
        </w:r>
      </w:hyperlink>
      <w:r w:rsidRPr="005F3B9D">
        <w:t xml:space="preserve">, </w:t>
      </w:r>
      <w:hyperlink r:id="rId1750" w:anchor="11263" w:history="1">
        <w:r w:rsidRPr="005F3B9D">
          <w:t>1263</w:t>
        </w:r>
      </w:hyperlink>
      <w:r w:rsidRPr="005F3B9D">
        <w:t xml:space="preserve">, </w:t>
      </w:r>
      <w:hyperlink r:id="rId1751" w:anchor="11264" w:history="1">
        <w:r w:rsidRPr="005F3B9D">
          <w:t>1264</w:t>
        </w:r>
      </w:hyperlink>
      <w:r w:rsidRPr="005F3B9D">
        <w:t xml:space="preserve">, </w:t>
      </w:r>
      <w:hyperlink r:id="rId1752" w:anchor="11265" w:history="1">
        <w:r w:rsidRPr="005F3B9D">
          <w:t>1265</w:t>
        </w:r>
      </w:hyperlink>
      <w:r w:rsidRPr="005F3B9D">
        <w:t xml:space="preserve">, </w:t>
      </w:r>
      <w:hyperlink r:id="rId1753" w:anchor="11266" w:history="1">
        <w:r w:rsidRPr="005F3B9D">
          <w:t>1266</w:t>
        </w:r>
      </w:hyperlink>
      <w:r w:rsidRPr="005F3B9D">
        <w:t xml:space="preserve">, </w:t>
      </w:r>
      <w:hyperlink r:id="rId1754" w:anchor="11267" w:history="1">
        <w:r w:rsidRPr="005F3B9D">
          <w:t>1267</w:t>
        </w:r>
      </w:hyperlink>
      <w:r w:rsidRPr="005F3B9D">
        <w:t xml:space="preserve">, </w:t>
      </w:r>
      <w:hyperlink r:id="rId1755" w:anchor="11268" w:history="1">
        <w:r w:rsidRPr="005F3B9D">
          <w:t>1268</w:t>
        </w:r>
      </w:hyperlink>
      <w:r w:rsidRPr="005F3B9D">
        <w:t xml:space="preserve">, </w:t>
      </w:r>
      <w:hyperlink r:id="rId1756" w:anchor="11269" w:history="1">
        <w:r w:rsidRPr="005F3B9D">
          <w:t>1269</w:t>
        </w:r>
      </w:hyperlink>
      <w:r w:rsidRPr="005F3B9D">
        <w:t xml:space="preserve">, </w:t>
      </w:r>
      <w:hyperlink r:id="rId1757" w:anchor="11270" w:history="1">
        <w:r w:rsidRPr="005F3B9D">
          <w:t>1270</w:t>
        </w:r>
      </w:hyperlink>
      <w:r w:rsidRPr="005F3B9D">
        <w:t xml:space="preserve">, </w:t>
      </w:r>
      <w:hyperlink r:id="rId1758" w:anchor="11271" w:history="1">
        <w:r w:rsidRPr="005F3B9D">
          <w:t>1271</w:t>
        </w:r>
      </w:hyperlink>
      <w:r w:rsidRPr="005F3B9D">
        <w:t xml:space="preserve">, </w:t>
      </w:r>
      <w:hyperlink r:id="rId1759" w:anchor="11272" w:history="1">
        <w:r w:rsidRPr="005F3B9D">
          <w:t>1272</w:t>
        </w:r>
      </w:hyperlink>
      <w:r w:rsidRPr="005F3B9D">
        <w:t xml:space="preserve">, </w:t>
      </w:r>
      <w:hyperlink r:id="rId1760" w:anchor="11273" w:history="1">
        <w:r w:rsidRPr="005F3B9D">
          <w:t>1273</w:t>
        </w:r>
      </w:hyperlink>
      <w:r w:rsidRPr="005F3B9D">
        <w:t xml:space="preserve">, </w:t>
      </w:r>
      <w:hyperlink r:id="rId1761" w:anchor="11274" w:history="1">
        <w:r w:rsidRPr="005F3B9D">
          <w:t>1274</w:t>
        </w:r>
      </w:hyperlink>
      <w:r w:rsidRPr="005F3B9D">
        <w:t xml:space="preserve">, </w:t>
      </w:r>
      <w:hyperlink r:id="rId1762" w:anchor="11275" w:history="1">
        <w:r w:rsidRPr="005F3B9D">
          <w:t>1275</w:t>
        </w:r>
      </w:hyperlink>
      <w:r w:rsidRPr="005F3B9D">
        <w:t xml:space="preserve">, </w:t>
      </w:r>
      <w:hyperlink r:id="rId1763" w:anchor="11276" w:history="1">
        <w:r w:rsidRPr="005F3B9D">
          <w:t>1276</w:t>
        </w:r>
      </w:hyperlink>
      <w:r w:rsidRPr="005F3B9D">
        <w:t xml:space="preserve">, </w:t>
      </w:r>
      <w:hyperlink r:id="rId1764" w:anchor="11277" w:history="1">
        <w:r w:rsidRPr="005F3B9D">
          <w:t>1277</w:t>
        </w:r>
      </w:hyperlink>
      <w:r w:rsidRPr="005F3B9D">
        <w:t xml:space="preserve">, </w:t>
      </w:r>
      <w:hyperlink r:id="rId1765" w:anchor="11278" w:history="1">
        <w:r w:rsidRPr="005F3B9D">
          <w:t>1278</w:t>
        </w:r>
      </w:hyperlink>
      <w:r w:rsidRPr="005F3B9D">
        <w:t xml:space="preserve">, </w:t>
      </w:r>
      <w:hyperlink r:id="rId1766" w:anchor="11279" w:history="1">
        <w:r w:rsidRPr="005F3B9D">
          <w:t>1279</w:t>
        </w:r>
      </w:hyperlink>
      <w:r w:rsidRPr="005F3B9D">
        <w:t xml:space="preserve">, </w:t>
      </w:r>
      <w:hyperlink r:id="rId1767" w:anchor="11280" w:history="1">
        <w:r w:rsidRPr="005F3B9D">
          <w:t>1280</w:t>
        </w:r>
      </w:hyperlink>
      <w:r w:rsidRPr="005F3B9D">
        <w:t xml:space="preserve">, </w:t>
      </w:r>
      <w:hyperlink r:id="rId1768" w:anchor="11281" w:history="1">
        <w:r w:rsidRPr="005F3B9D">
          <w:t>1281</w:t>
        </w:r>
      </w:hyperlink>
      <w:r w:rsidRPr="005F3B9D">
        <w:t xml:space="preserve">, </w:t>
      </w:r>
      <w:hyperlink r:id="rId1769" w:anchor="11282" w:history="1">
        <w:r w:rsidRPr="005F3B9D">
          <w:t>1282</w:t>
        </w:r>
      </w:hyperlink>
      <w:r w:rsidRPr="005F3B9D">
        <w:t xml:space="preserve">, </w:t>
      </w:r>
      <w:hyperlink r:id="rId1770" w:anchor="11283" w:history="1">
        <w:r w:rsidRPr="005F3B9D">
          <w:t>1283</w:t>
        </w:r>
      </w:hyperlink>
      <w:r w:rsidRPr="005F3B9D">
        <w:t xml:space="preserve">, </w:t>
      </w:r>
      <w:hyperlink r:id="rId1771" w:anchor="11284" w:history="1">
        <w:r w:rsidRPr="005F3B9D">
          <w:t>1284</w:t>
        </w:r>
      </w:hyperlink>
      <w:r w:rsidRPr="005F3B9D">
        <w:t xml:space="preserve">, </w:t>
      </w:r>
      <w:hyperlink r:id="rId1772" w:anchor="11285" w:history="1">
        <w:r w:rsidRPr="005F3B9D">
          <w:t>1285</w:t>
        </w:r>
      </w:hyperlink>
      <w:r w:rsidRPr="005F3B9D">
        <w:t xml:space="preserve">, </w:t>
      </w:r>
      <w:hyperlink r:id="rId1773" w:anchor="11286" w:history="1">
        <w:r w:rsidRPr="005F3B9D">
          <w:t>1286</w:t>
        </w:r>
      </w:hyperlink>
      <w:r w:rsidRPr="005F3B9D">
        <w:t xml:space="preserve">, </w:t>
      </w:r>
      <w:hyperlink r:id="rId1774" w:anchor="11287" w:history="1">
        <w:r w:rsidRPr="005F3B9D">
          <w:t>1287</w:t>
        </w:r>
      </w:hyperlink>
      <w:r w:rsidRPr="005F3B9D">
        <w:t xml:space="preserve">, </w:t>
      </w:r>
      <w:hyperlink r:id="rId1775" w:anchor="11288" w:history="1">
        <w:r w:rsidRPr="005F3B9D">
          <w:t>1288</w:t>
        </w:r>
      </w:hyperlink>
      <w:r w:rsidRPr="005F3B9D">
        <w:t xml:space="preserve">, </w:t>
      </w:r>
      <w:hyperlink r:id="rId1776" w:anchor="11289" w:history="1">
        <w:r w:rsidRPr="005F3B9D">
          <w:t>1289</w:t>
        </w:r>
      </w:hyperlink>
      <w:r w:rsidRPr="005F3B9D">
        <w:t xml:space="preserve">, </w:t>
      </w:r>
      <w:hyperlink r:id="rId1777" w:anchor="11290" w:history="1">
        <w:r w:rsidRPr="005F3B9D">
          <w:t>1290</w:t>
        </w:r>
      </w:hyperlink>
      <w:r w:rsidRPr="005F3B9D">
        <w:t xml:space="preserve">, </w:t>
      </w:r>
      <w:hyperlink r:id="rId1778" w:anchor="11292" w:history="1">
        <w:r w:rsidRPr="005F3B9D">
          <w:t>1292</w:t>
        </w:r>
      </w:hyperlink>
      <w:r w:rsidRPr="005F3B9D">
        <w:t xml:space="preserve">, </w:t>
      </w:r>
      <w:hyperlink r:id="rId1779" w:anchor="11293" w:history="1">
        <w:r w:rsidRPr="005F3B9D">
          <w:t>1293</w:t>
        </w:r>
      </w:hyperlink>
      <w:r w:rsidRPr="005F3B9D">
        <w:t xml:space="preserve">, </w:t>
      </w:r>
      <w:hyperlink r:id="rId1780" w:anchor="11294" w:history="1">
        <w:r w:rsidRPr="005F3B9D">
          <w:t>1294</w:t>
        </w:r>
      </w:hyperlink>
      <w:r w:rsidRPr="005F3B9D">
        <w:t xml:space="preserve">, </w:t>
      </w:r>
      <w:hyperlink r:id="rId1781" w:anchor="11295" w:history="1">
        <w:r w:rsidRPr="005F3B9D">
          <w:t>1295</w:t>
        </w:r>
      </w:hyperlink>
      <w:r w:rsidRPr="005F3B9D">
        <w:t xml:space="preserve">, </w:t>
      </w:r>
      <w:hyperlink r:id="rId1782" w:anchor="11296" w:history="1">
        <w:r w:rsidRPr="005F3B9D">
          <w:t>1296</w:t>
        </w:r>
      </w:hyperlink>
      <w:r w:rsidRPr="005F3B9D">
        <w:t xml:space="preserve">, </w:t>
      </w:r>
      <w:hyperlink r:id="rId1783" w:anchor="11298" w:history="1">
        <w:r w:rsidRPr="005F3B9D">
          <w:t>1298</w:t>
        </w:r>
      </w:hyperlink>
      <w:r w:rsidRPr="005F3B9D">
        <w:t xml:space="preserve">, </w:t>
      </w:r>
      <w:hyperlink r:id="rId1784" w:anchor="11299" w:history="1">
        <w:r w:rsidRPr="005F3B9D">
          <w:t>1299</w:t>
        </w:r>
      </w:hyperlink>
      <w:r w:rsidRPr="005F3B9D">
        <w:t xml:space="preserve">, </w:t>
      </w:r>
      <w:hyperlink r:id="rId1785" w:anchor="11485" w:history="1">
        <w:r w:rsidRPr="005F3B9D">
          <w:t>1485</w:t>
        </w:r>
      </w:hyperlink>
      <w:r w:rsidRPr="005F3B9D">
        <w:t xml:space="preserve">, </w:t>
      </w:r>
      <w:hyperlink r:id="rId1786" w:anchor="11486" w:history="1">
        <w:r w:rsidRPr="005F3B9D">
          <w:t>1486</w:t>
        </w:r>
      </w:hyperlink>
      <w:r w:rsidRPr="005F3B9D">
        <w:t xml:space="preserve">, </w:t>
      </w:r>
      <w:hyperlink r:id="rId1787" w:anchor="11487" w:history="1">
        <w:r w:rsidRPr="005F3B9D">
          <w:t>1487</w:t>
        </w:r>
      </w:hyperlink>
      <w:r w:rsidRPr="005F3B9D">
        <w:t xml:space="preserve">, </w:t>
      </w:r>
      <w:hyperlink r:id="rId1788" w:anchor="11488" w:history="1">
        <w:r w:rsidRPr="005F3B9D">
          <w:t>1488</w:t>
        </w:r>
      </w:hyperlink>
      <w:r w:rsidRPr="005F3B9D">
        <w:t xml:space="preserve">, </w:t>
      </w:r>
      <w:hyperlink r:id="rId1789" w:anchor="11489" w:history="1">
        <w:r w:rsidRPr="005F3B9D">
          <w:t>1489</w:t>
        </w:r>
      </w:hyperlink>
      <w:r w:rsidRPr="005F3B9D">
        <w:t xml:space="preserve">, </w:t>
      </w:r>
      <w:hyperlink r:id="rId1790" w:anchor="11490" w:history="1">
        <w:r w:rsidRPr="005F3B9D">
          <w:t>1490</w:t>
        </w:r>
      </w:hyperlink>
      <w:r w:rsidRPr="005F3B9D">
        <w:t xml:space="preserve">, </w:t>
      </w:r>
      <w:hyperlink r:id="rId1791" w:anchor="11491" w:history="1">
        <w:r w:rsidRPr="005F3B9D">
          <w:t>1491</w:t>
        </w:r>
      </w:hyperlink>
      <w:r w:rsidRPr="005F3B9D">
        <w:t xml:space="preserve">, </w:t>
      </w:r>
      <w:hyperlink r:id="rId1792" w:anchor="11492" w:history="1">
        <w:r w:rsidRPr="005F3B9D">
          <w:t>1492</w:t>
        </w:r>
      </w:hyperlink>
      <w:r w:rsidRPr="005F3B9D">
        <w:t xml:space="preserve">, </w:t>
      </w:r>
      <w:hyperlink r:id="rId1793" w:anchor="11493" w:history="1">
        <w:r w:rsidRPr="005F3B9D">
          <w:t>1493</w:t>
        </w:r>
      </w:hyperlink>
      <w:r w:rsidRPr="005F3B9D">
        <w:t xml:space="preserve">, </w:t>
      </w:r>
      <w:hyperlink r:id="rId1794" w:anchor="11494" w:history="1">
        <w:r w:rsidRPr="005F3B9D">
          <w:t>1494</w:t>
        </w:r>
      </w:hyperlink>
      <w:r w:rsidRPr="005F3B9D">
        <w:t xml:space="preserve">, </w:t>
      </w:r>
      <w:hyperlink r:id="rId1795" w:anchor="11495" w:history="1">
        <w:r w:rsidRPr="005F3B9D">
          <w:t>1495</w:t>
        </w:r>
      </w:hyperlink>
      <w:r w:rsidRPr="005F3B9D">
        <w:t xml:space="preserve">, </w:t>
      </w:r>
      <w:hyperlink r:id="rId1796" w:anchor="11498" w:history="1">
        <w:r w:rsidRPr="005F3B9D">
          <w:t>1498</w:t>
        </w:r>
      </w:hyperlink>
      <w:r w:rsidRPr="005F3B9D">
        <w:t xml:space="preserve">, </w:t>
      </w:r>
      <w:hyperlink r:id="rId1797" w:anchor="11499" w:history="1">
        <w:r w:rsidRPr="005F3B9D">
          <w:t>1499</w:t>
        </w:r>
      </w:hyperlink>
      <w:r w:rsidRPr="005F3B9D">
        <w:t xml:space="preserve">, </w:t>
      </w:r>
      <w:hyperlink r:id="rId1798" w:anchor="11500" w:history="1">
        <w:r w:rsidRPr="005F3B9D">
          <w:t>1500</w:t>
        </w:r>
      </w:hyperlink>
      <w:r w:rsidRPr="005F3B9D">
        <w:t xml:space="preserve">, </w:t>
      </w:r>
      <w:hyperlink r:id="rId1799" w:anchor="11501" w:history="1">
        <w:r w:rsidRPr="005F3B9D">
          <w:t>1501</w:t>
        </w:r>
      </w:hyperlink>
      <w:r w:rsidRPr="005F3B9D">
        <w:t xml:space="preserve">, </w:t>
      </w:r>
      <w:hyperlink r:id="rId1800" w:anchor="11502" w:history="1">
        <w:r w:rsidRPr="005F3B9D">
          <w:t>1502</w:t>
        </w:r>
      </w:hyperlink>
      <w:r w:rsidRPr="005F3B9D">
        <w:t xml:space="preserve">, </w:t>
      </w:r>
      <w:hyperlink r:id="rId1801" w:anchor="11503" w:history="1">
        <w:r w:rsidRPr="005F3B9D">
          <w:t>1503</w:t>
        </w:r>
      </w:hyperlink>
      <w:r w:rsidRPr="005F3B9D">
        <w:t xml:space="preserve">, </w:t>
      </w:r>
      <w:hyperlink r:id="rId1802" w:anchor="11504" w:history="1">
        <w:r w:rsidRPr="005F3B9D">
          <w:t>1504</w:t>
        </w:r>
      </w:hyperlink>
      <w:r w:rsidRPr="005F3B9D">
        <w:t xml:space="preserve">, </w:t>
      </w:r>
      <w:hyperlink r:id="rId1803" w:anchor="11519" w:history="1">
        <w:r w:rsidRPr="005F3B9D">
          <w:t>1519</w:t>
        </w:r>
      </w:hyperlink>
      <w:r w:rsidRPr="005F3B9D">
        <w:t xml:space="preserve">, </w:t>
      </w:r>
      <w:hyperlink r:id="rId1804" w:anchor="11520" w:history="1">
        <w:r w:rsidRPr="005F3B9D">
          <w:t>1520</w:t>
        </w:r>
      </w:hyperlink>
      <w:r w:rsidRPr="005F3B9D">
        <w:t>;</w:t>
      </w:r>
    </w:p>
    <w:p w:rsidR="00C967B3" w:rsidRPr="005F3B9D" w:rsidRDefault="00C967B3" w:rsidP="00C967B3">
      <w:r w:rsidRPr="005F3B9D">
        <w:t xml:space="preserve">10. авиационной метеорологии; климатологии и ее влияния на авиацию </w:t>
      </w:r>
      <w:hyperlink r:id="rId1805" w:anchor="1092" w:history="1">
        <w:r w:rsidRPr="005F3B9D">
          <w:t>92</w:t>
        </w:r>
      </w:hyperlink>
      <w:r w:rsidRPr="005F3B9D">
        <w:t xml:space="preserve">, </w:t>
      </w:r>
      <w:hyperlink r:id="rId1806" w:anchor="1093" w:history="1">
        <w:r w:rsidRPr="005F3B9D">
          <w:t>93</w:t>
        </w:r>
      </w:hyperlink>
      <w:r w:rsidRPr="005F3B9D">
        <w:t xml:space="preserve">, </w:t>
      </w:r>
      <w:hyperlink r:id="rId1807" w:anchor="1094" w:history="1">
        <w:r w:rsidRPr="005F3B9D">
          <w:t>94</w:t>
        </w:r>
      </w:hyperlink>
      <w:r w:rsidRPr="005F3B9D">
        <w:t xml:space="preserve">, </w:t>
      </w:r>
      <w:hyperlink r:id="rId1808" w:anchor="1105" w:history="1">
        <w:r w:rsidRPr="005F3B9D">
          <w:t>105</w:t>
        </w:r>
      </w:hyperlink>
      <w:r w:rsidRPr="005F3B9D">
        <w:t xml:space="preserve">, </w:t>
      </w:r>
      <w:hyperlink r:id="rId1809" w:anchor="1106" w:history="1">
        <w:r w:rsidRPr="005F3B9D">
          <w:t>106</w:t>
        </w:r>
      </w:hyperlink>
      <w:r w:rsidRPr="005F3B9D">
        <w:t xml:space="preserve">, </w:t>
      </w:r>
      <w:hyperlink r:id="rId1810" w:anchor="1107" w:history="1">
        <w:r w:rsidRPr="005F3B9D">
          <w:t>107</w:t>
        </w:r>
      </w:hyperlink>
      <w:r w:rsidRPr="005F3B9D">
        <w:t xml:space="preserve">, </w:t>
      </w:r>
      <w:hyperlink r:id="rId1811" w:anchor="1111" w:history="1">
        <w:r w:rsidRPr="005F3B9D">
          <w:t>111</w:t>
        </w:r>
      </w:hyperlink>
      <w:r w:rsidRPr="005F3B9D">
        <w:t xml:space="preserve">, </w:t>
      </w:r>
      <w:hyperlink r:id="rId1812" w:anchor="1133" w:history="1">
        <w:r w:rsidRPr="005F3B9D">
          <w:t>133</w:t>
        </w:r>
      </w:hyperlink>
      <w:r w:rsidRPr="005F3B9D">
        <w:t xml:space="preserve">, </w:t>
      </w:r>
      <w:hyperlink r:id="rId1813" w:anchor="1134" w:history="1">
        <w:r w:rsidRPr="005F3B9D">
          <w:t>134</w:t>
        </w:r>
      </w:hyperlink>
      <w:r w:rsidRPr="005F3B9D">
        <w:t xml:space="preserve">, </w:t>
      </w:r>
      <w:hyperlink r:id="rId1814" w:anchor="1140" w:history="1">
        <w:r w:rsidRPr="005F3B9D">
          <w:t>140</w:t>
        </w:r>
      </w:hyperlink>
      <w:r w:rsidRPr="005F3B9D">
        <w:t xml:space="preserve">, </w:t>
      </w:r>
      <w:hyperlink r:id="rId1815" w:anchor="1143" w:history="1">
        <w:r w:rsidRPr="005F3B9D">
          <w:t>143</w:t>
        </w:r>
      </w:hyperlink>
      <w:r w:rsidRPr="005F3B9D">
        <w:t xml:space="preserve">, </w:t>
      </w:r>
      <w:hyperlink r:id="rId1816" w:anchor="1144" w:history="1">
        <w:r w:rsidRPr="005F3B9D">
          <w:t>144</w:t>
        </w:r>
      </w:hyperlink>
      <w:r w:rsidRPr="005F3B9D">
        <w:t xml:space="preserve">, </w:t>
      </w:r>
      <w:hyperlink r:id="rId1817" w:anchor="1145" w:history="1">
        <w:r w:rsidRPr="005F3B9D">
          <w:t>145</w:t>
        </w:r>
      </w:hyperlink>
      <w:r w:rsidRPr="005F3B9D">
        <w:t xml:space="preserve">, </w:t>
      </w:r>
      <w:hyperlink r:id="rId1818" w:anchor="1146" w:history="1">
        <w:r w:rsidRPr="005F3B9D">
          <w:t>146</w:t>
        </w:r>
      </w:hyperlink>
      <w:r w:rsidRPr="005F3B9D">
        <w:t xml:space="preserve">, </w:t>
      </w:r>
      <w:hyperlink r:id="rId1819" w:anchor="1147" w:history="1">
        <w:r w:rsidRPr="005F3B9D">
          <w:t>147</w:t>
        </w:r>
      </w:hyperlink>
      <w:r w:rsidRPr="005F3B9D">
        <w:t xml:space="preserve">, </w:t>
      </w:r>
      <w:hyperlink r:id="rId1820" w:anchor="1148" w:history="1">
        <w:r w:rsidRPr="005F3B9D">
          <w:t>148</w:t>
        </w:r>
      </w:hyperlink>
      <w:r w:rsidRPr="005F3B9D">
        <w:t xml:space="preserve">, </w:t>
      </w:r>
      <w:hyperlink r:id="rId1821" w:anchor="1149" w:history="1">
        <w:r w:rsidRPr="005F3B9D">
          <w:t>149</w:t>
        </w:r>
      </w:hyperlink>
      <w:r w:rsidRPr="005F3B9D">
        <w:t xml:space="preserve">, </w:t>
      </w:r>
      <w:hyperlink r:id="rId1822" w:anchor="1157" w:history="1">
        <w:r w:rsidRPr="005F3B9D">
          <w:t>157</w:t>
        </w:r>
      </w:hyperlink>
      <w:r w:rsidRPr="005F3B9D">
        <w:t xml:space="preserve">, </w:t>
      </w:r>
      <w:hyperlink r:id="rId1823" w:anchor="1158" w:history="1">
        <w:r w:rsidRPr="005F3B9D">
          <w:t>158</w:t>
        </w:r>
      </w:hyperlink>
      <w:r w:rsidRPr="005F3B9D">
        <w:t xml:space="preserve">, </w:t>
      </w:r>
      <w:hyperlink r:id="rId1824" w:anchor="1159" w:history="1">
        <w:r w:rsidRPr="005F3B9D">
          <w:t>159</w:t>
        </w:r>
      </w:hyperlink>
      <w:r w:rsidRPr="005F3B9D">
        <w:t xml:space="preserve">, </w:t>
      </w:r>
      <w:hyperlink r:id="rId1825" w:anchor="1160" w:history="1">
        <w:r w:rsidRPr="005F3B9D">
          <w:t>160</w:t>
        </w:r>
      </w:hyperlink>
      <w:r w:rsidRPr="005F3B9D">
        <w:t xml:space="preserve">, </w:t>
      </w:r>
      <w:hyperlink r:id="rId1826" w:anchor="1161" w:history="1">
        <w:r w:rsidRPr="005F3B9D">
          <w:t>161</w:t>
        </w:r>
      </w:hyperlink>
      <w:r w:rsidRPr="005F3B9D">
        <w:t xml:space="preserve">, </w:t>
      </w:r>
      <w:hyperlink r:id="rId1827" w:anchor="1162" w:history="1">
        <w:r w:rsidRPr="005F3B9D">
          <w:t>162</w:t>
        </w:r>
      </w:hyperlink>
      <w:r w:rsidRPr="005F3B9D">
        <w:t xml:space="preserve">, </w:t>
      </w:r>
      <w:hyperlink r:id="rId1828" w:anchor="1163" w:history="1">
        <w:r w:rsidRPr="005F3B9D">
          <w:t>163</w:t>
        </w:r>
      </w:hyperlink>
      <w:r w:rsidRPr="005F3B9D">
        <w:t xml:space="preserve">, </w:t>
      </w:r>
      <w:hyperlink r:id="rId1829" w:anchor="1164" w:history="1">
        <w:r w:rsidRPr="005F3B9D">
          <w:t>164</w:t>
        </w:r>
      </w:hyperlink>
      <w:r w:rsidRPr="005F3B9D">
        <w:t xml:space="preserve">, </w:t>
      </w:r>
      <w:hyperlink r:id="rId1830" w:anchor="1165" w:history="1">
        <w:r w:rsidRPr="005F3B9D">
          <w:t>165</w:t>
        </w:r>
      </w:hyperlink>
      <w:r w:rsidRPr="005F3B9D">
        <w:t xml:space="preserve">, </w:t>
      </w:r>
      <w:hyperlink r:id="rId1831" w:anchor="1166" w:history="1">
        <w:r w:rsidRPr="005F3B9D">
          <w:t>166</w:t>
        </w:r>
      </w:hyperlink>
      <w:r w:rsidRPr="005F3B9D">
        <w:t xml:space="preserve">, </w:t>
      </w:r>
      <w:hyperlink r:id="rId1832" w:anchor="1167" w:history="1">
        <w:r w:rsidRPr="005F3B9D">
          <w:t>167</w:t>
        </w:r>
      </w:hyperlink>
      <w:r w:rsidRPr="005F3B9D">
        <w:t xml:space="preserve">, </w:t>
      </w:r>
      <w:hyperlink r:id="rId1833" w:anchor="1168" w:history="1">
        <w:r w:rsidRPr="005F3B9D">
          <w:t>168</w:t>
        </w:r>
      </w:hyperlink>
      <w:r w:rsidRPr="005F3B9D">
        <w:t xml:space="preserve">, </w:t>
      </w:r>
      <w:hyperlink r:id="rId1834" w:anchor="1169" w:history="1">
        <w:r w:rsidRPr="005F3B9D">
          <w:t>169</w:t>
        </w:r>
      </w:hyperlink>
      <w:r w:rsidRPr="005F3B9D">
        <w:t xml:space="preserve">, </w:t>
      </w:r>
      <w:hyperlink r:id="rId1835" w:anchor="1170" w:history="1">
        <w:r w:rsidRPr="005F3B9D">
          <w:t>170</w:t>
        </w:r>
      </w:hyperlink>
      <w:r w:rsidRPr="005F3B9D">
        <w:t xml:space="preserve">, </w:t>
      </w:r>
      <w:hyperlink r:id="rId1836" w:anchor="1171" w:history="1">
        <w:r w:rsidRPr="005F3B9D">
          <w:t>171</w:t>
        </w:r>
      </w:hyperlink>
      <w:r w:rsidRPr="005F3B9D">
        <w:t xml:space="preserve">, </w:t>
      </w:r>
      <w:hyperlink r:id="rId1837" w:anchor="1172" w:history="1">
        <w:r w:rsidRPr="005F3B9D">
          <w:t>172</w:t>
        </w:r>
      </w:hyperlink>
      <w:r w:rsidRPr="005F3B9D">
        <w:t xml:space="preserve">, </w:t>
      </w:r>
      <w:hyperlink r:id="rId1838" w:anchor="1189" w:history="1">
        <w:r w:rsidRPr="005F3B9D">
          <w:t>189</w:t>
        </w:r>
      </w:hyperlink>
      <w:r w:rsidRPr="005F3B9D">
        <w:t xml:space="preserve">, </w:t>
      </w:r>
      <w:hyperlink r:id="rId1839" w:anchor="1313" w:history="1">
        <w:r w:rsidRPr="005F3B9D">
          <w:t>313</w:t>
        </w:r>
      </w:hyperlink>
      <w:r w:rsidRPr="005F3B9D">
        <w:t xml:space="preserve">, </w:t>
      </w:r>
      <w:hyperlink r:id="rId1840" w:anchor="1314" w:history="1">
        <w:r w:rsidRPr="005F3B9D">
          <w:t>314</w:t>
        </w:r>
      </w:hyperlink>
      <w:r w:rsidRPr="005F3B9D">
        <w:t xml:space="preserve">, </w:t>
      </w:r>
      <w:hyperlink r:id="rId1841" w:anchor="1315" w:history="1">
        <w:r w:rsidRPr="005F3B9D">
          <w:t>315</w:t>
        </w:r>
      </w:hyperlink>
      <w:r w:rsidRPr="005F3B9D">
        <w:t xml:space="preserve">, </w:t>
      </w:r>
      <w:hyperlink r:id="rId1842" w:anchor="1316" w:history="1">
        <w:r w:rsidRPr="005F3B9D">
          <w:t>316</w:t>
        </w:r>
      </w:hyperlink>
      <w:r w:rsidRPr="005F3B9D">
        <w:t xml:space="preserve">, </w:t>
      </w:r>
      <w:hyperlink r:id="rId1843" w:anchor="1317" w:history="1">
        <w:r w:rsidRPr="005F3B9D">
          <w:t>317</w:t>
        </w:r>
      </w:hyperlink>
      <w:r w:rsidRPr="005F3B9D">
        <w:t xml:space="preserve">, </w:t>
      </w:r>
      <w:hyperlink r:id="rId1844" w:anchor="1318" w:history="1">
        <w:r w:rsidRPr="005F3B9D">
          <w:t>318</w:t>
        </w:r>
      </w:hyperlink>
      <w:r w:rsidRPr="005F3B9D">
        <w:t xml:space="preserve">, </w:t>
      </w:r>
      <w:hyperlink r:id="rId1845" w:anchor="1319" w:history="1">
        <w:r w:rsidRPr="005F3B9D">
          <w:t>319</w:t>
        </w:r>
      </w:hyperlink>
      <w:r w:rsidRPr="005F3B9D">
        <w:t xml:space="preserve">, </w:t>
      </w:r>
      <w:hyperlink r:id="rId1846" w:anchor="1320" w:history="1">
        <w:r w:rsidRPr="005F3B9D">
          <w:t>320</w:t>
        </w:r>
      </w:hyperlink>
      <w:r w:rsidRPr="005F3B9D">
        <w:t xml:space="preserve">, </w:t>
      </w:r>
      <w:hyperlink r:id="rId1847" w:anchor="1321" w:history="1">
        <w:r w:rsidRPr="005F3B9D">
          <w:t>321</w:t>
        </w:r>
      </w:hyperlink>
      <w:r w:rsidRPr="005F3B9D">
        <w:t xml:space="preserve">, </w:t>
      </w:r>
      <w:hyperlink r:id="rId1848" w:anchor="1322" w:history="1">
        <w:r w:rsidRPr="005F3B9D">
          <w:t>322</w:t>
        </w:r>
      </w:hyperlink>
      <w:r w:rsidRPr="005F3B9D">
        <w:t xml:space="preserve">, </w:t>
      </w:r>
      <w:hyperlink r:id="rId1849" w:anchor="1323" w:history="1">
        <w:r w:rsidRPr="005F3B9D">
          <w:t>323</w:t>
        </w:r>
      </w:hyperlink>
      <w:r w:rsidRPr="005F3B9D">
        <w:t xml:space="preserve">, </w:t>
      </w:r>
      <w:hyperlink r:id="rId1850" w:anchor="1324" w:history="1">
        <w:r w:rsidRPr="005F3B9D">
          <w:t>324</w:t>
        </w:r>
      </w:hyperlink>
      <w:r w:rsidRPr="005F3B9D">
        <w:t xml:space="preserve">, </w:t>
      </w:r>
      <w:hyperlink r:id="rId1851" w:anchor="1325" w:history="1">
        <w:r w:rsidRPr="005F3B9D">
          <w:t>325</w:t>
        </w:r>
      </w:hyperlink>
      <w:r w:rsidRPr="005F3B9D">
        <w:t xml:space="preserve">, </w:t>
      </w:r>
      <w:hyperlink r:id="rId1852" w:anchor="1326" w:history="1">
        <w:r w:rsidRPr="005F3B9D">
          <w:t>326</w:t>
        </w:r>
      </w:hyperlink>
      <w:r w:rsidRPr="005F3B9D">
        <w:t xml:space="preserve">, </w:t>
      </w:r>
      <w:hyperlink r:id="rId1853" w:anchor="1327" w:history="1">
        <w:r w:rsidRPr="005F3B9D">
          <w:t>327</w:t>
        </w:r>
      </w:hyperlink>
      <w:r w:rsidRPr="005F3B9D">
        <w:t xml:space="preserve">, </w:t>
      </w:r>
      <w:hyperlink r:id="rId1854" w:anchor="1328" w:history="1">
        <w:r w:rsidRPr="005F3B9D">
          <w:t>328</w:t>
        </w:r>
      </w:hyperlink>
      <w:r w:rsidRPr="005F3B9D">
        <w:t xml:space="preserve">, </w:t>
      </w:r>
      <w:hyperlink r:id="rId1855" w:anchor="1329" w:history="1">
        <w:r w:rsidRPr="005F3B9D">
          <w:t>329</w:t>
        </w:r>
      </w:hyperlink>
      <w:r w:rsidRPr="005F3B9D">
        <w:t xml:space="preserve">, </w:t>
      </w:r>
      <w:hyperlink r:id="rId1856" w:anchor="1330" w:history="1">
        <w:r w:rsidRPr="005F3B9D">
          <w:t>330</w:t>
        </w:r>
      </w:hyperlink>
      <w:r w:rsidRPr="005F3B9D">
        <w:t xml:space="preserve">, </w:t>
      </w:r>
      <w:hyperlink r:id="rId1857" w:anchor="1331" w:history="1">
        <w:r w:rsidRPr="005F3B9D">
          <w:t>331</w:t>
        </w:r>
      </w:hyperlink>
      <w:r w:rsidRPr="005F3B9D">
        <w:t xml:space="preserve">, </w:t>
      </w:r>
      <w:hyperlink r:id="rId1858" w:anchor="1332" w:history="1">
        <w:r w:rsidRPr="005F3B9D">
          <w:t>332</w:t>
        </w:r>
      </w:hyperlink>
      <w:r w:rsidRPr="005F3B9D">
        <w:t xml:space="preserve">, </w:t>
      </w:r>
      <w:hyperlink r:id="rId1859" w:anchor="1333" w:history="1">
        <w:r w:rsidRPr="005F3B9D">
          <w:t>333</w:t>
        </w:r>
      </w:hyperlink>
      <w:r w:rsidRPr="005F3B9D">
        <w:t xml:space="preserve">, </w:t>
      </w:r>
      <w:hyperlink r:id="rId1860" w:anchor="1334" w:history="1">
        <w:r w:rsidRPr="005F3B9D">
          <w:t>334</w:t>
        </w:r>
      </w:hyperlink>
      <w:r w:rsidRPr="005F3B9D">
        <w:t xml:space="preserve">, </w:t>
      </w:r>
      <w:hyperlink r:id="rId1861" w:anchor="1335" w:history="1">
        <w:r w:rsidRPr="005F3B9D">
          <w:t>335</w:t>
        </w:r>
      </w:hyperlink>
      <w:r w:rsidRPr="005F3B9D">
        <w:t xml:space="preserve">, </w:t>
      </w:r>
      <w:hyperlink r:id="rId1862" w:anchor="1336" w:history="1">
        <w:r w:rsidRPr="005F3B9D">
          <w:t>336</w:t>
        </w:r>
      </w:hyperlink>
      <w:r w:rsidRPr="005F3B9D">
        <w:t xml:space="preserve">, </w:t>
      </w:r>
      <w:hyperlink r:id="rId1863" w:anchor="1337" w:history="1">
        <w:r w:rsidRPr="005F3B9D">
          <w:t>337</w:t>
        </w:r>
      </w:hyperlink>
      <w:r w:rsidRPr="005F3B9D">
        <w:t xml:space="preserve">, </w:t>
      </w:r>
      <w:hyperlink r:id="rId1864" w:anchor="1338" w:history="1">
        <w:r w:rsidRPr="005F3B9D">
          <w:t>338</w:t>
        </w:r>
      </w:hyperlink>
      <w:r w:rsidRPr="005F3B9D">
        <w:t xml:space="preserve">, </w:t>
      </w:r>
      <w:hyperlink r:id="rId1865" w:anchor="1339" w:history="1">
        <w:r w:rsidRPr="005F3B9D">
          <w:t>339</w:t>
        </w:r>
      </w:hyperlink>
      <w:r w:rsidRPr="005F3B9D">
        <w:t xml:space="preserve">, </w:t>
      </w:r>
      <w:hyperlink r:id="rId1866" w:anchor="1340" w:history="1">
        <w:r w:rsidRPr="005F3B9D">
          <w:t>340</w:t>
        </w:r>
      </w:hyperlink>
      <w:r w:rsidRPr="005F3B9D">
        <w:t xml:space="preserve">, </w:t>
      </w:r>
      <w:hyperlink r:id="rId1867" w:anchor="1341" w:history="1">
        <w:r w:rsidRPr="005F3B9D">
          <w:t>341</w:t>
        </w:r>
      </w:hyperlink>
      <w:r w:rsidRPr="005F3B9D">
        <w:t xml:space="preserve">, </w:t>
      </w:r>
      <w:hyperlink r:id="rId1868" w:anchor="1342" w:history="1">
        <w:r w:rsidRPr="005F3B9D">
          <w:t>342</w:t>
        </w:r>
      </w:hyperlink>
      <w:r w:rsidRPr="005F3B9D">
        <w:t xml:space="preserve">, </w:t>
      </w:r>
      <w:hyperlink r:id="rId1869" w:anchor="1343" w:history="1">
        <w:r w:rsidRPr="005F3B9D">
          <w:t>343</w:t>
        </w:r>
      </w:hyperlink>
      <w:r w:rsidRPr="005F3B9D">
        <w:t xml:space="preserve">, </w:t>
      </w:r>
      <w:hyperlink r:id="rId1870" w:anchor="1344" w:history="1">
        <w:r w:rsidRPr="005F3B9D">
          <w:t>344</w:t>
        </w:r>
      </w:hyperlink>
      <w:r w:rsidRPr="005F3B9D">
        <w:t xml:space="preserve">, </w:t>
      </w:r>
      <w:hyperlink r:id="rId1871" w:anchor="1345" w:history="1">
        <w:r w:rsidRPr="005F3B9D">
          <w:t>345</w:t>
        </w:r>
      </w:hyperlink>
      <w:r w:rsidRPr="005F3B9D">
        <w:t xml:space="preserve">, </w:t>
      </w:r>
      <w:hyperlink r:id="rId1872" w:anchor="1346" w:history="1">
        <w:r w:rsidRPr="005F3B9D">
          <w:t>346</w:t>
        </w:r>
      </w:hyperlink>
      <w:r w:rsidRPr="005F3B9D">
        <w:t xml:space="preserve">, </w:t>
      </w:r>
      <w:hyperlink r:id="rId1873" w:anchor="1347" w:history="1">
        <w:r w:rsidRPr="005F3B9D">
          <w:t>347</w:t>
        </w:r>
      </w:hyperlink>
      <w:r w:rsidRPr="005F3B9D">
        <w:t xml:space="preserve">, </w:t>
      </w:r>
      <w:hyperlink r:id="rId1874" w:anchor="1348" w:history="1">
        <w:r w:rsidRPr="005F3B9D">
          <w:t>348</w:t>
        </w:r>
      </w:hyperlink>
      <w:r w:rsidRPr="005F3B9D">
        <w:t xml:space="preserve">, </w:t>
      </w:r>
      <w:hyperlink r:id="rId1875" w:anchor="1349" w:history="1">
        <w:r w:rsidRPr="005F3B9D">
          <w:t>349</w:t>
        </w:r>
      </w:hyperlink>
      <w:r w:rsidRPr="005F3B9D">
        <w:t xml:space="preserve">, </w:t>
      </w:r>
      <w:hyperlink r:id="rId1876" w:anchor="1350" w:history="1">
        <w:r w:rsidRPr="005F3B9D">
          <w:t>350</w:t>
        </w:r>
      </w:hyperlink>
      <w:r w:rsidRPr="005F3B9D">
        <w:t xml:space="preserve">, </w:t>
      </w:r>
      <w:hyperlink r:id="rId1877" w:anchor="1351" w:history="1">
        <w:r w:rsidRPr="005F3B9D">
          <w:t>351</w:t>
        </w:r>
      </w:hyperlink>
      <w:r w:rsidRPr="005F3B9D">
        <w:t xml:space="preserve">, </w:t>
      </w:r>
      <w:hyperlink r:id="rId1878" w:anchor="1352" w:history="1">
        <w:r w:rsidRPr="005F3B9D">
          <w:t>352</w:t>
        </w:r>
      </w:hyperlink>
      <w:r w:rsidRPr="005F3B9D">
        <w:t xml:space="preserve">, </w:t>
      </w:r>
      <w:hyperlink r:id="rId1879" w:anchor="1353" w:history="1">
        <w:r w:rsidRPr="005F3B9D">
          <w:t>353</w:t>
        </w:r>
      </w:hyperlink>
      <w:r w:rsidRPr="005F3B9D">
        <w:t xml:space="preserve">, </w:t>
      </w:r>
      <w:hyperlink r:id="rId1880" w:anchor="1354" w:history="1">
        <w:r w:rsidRPr="005F3B9D">
          <w:t>354</w:t>
        </w:r>
      </w:hyperlink>
      <w:r w:rsidRPr="005F3B9D">
        <w:t xml:space="preserve">, </w:t>
      </w:r>
      <w:hyperlink r:id="rId1881" w:anchor="1355" w:history="1">
        <w:r w:rsidRPr="005F3B9D">
          <w:t>355</w:t>
        </w:r>
      </w:hyperlink>
      <w:r w:rsidRPr="005F3B9D">
        <w:t xml:space="preserve">, </w:t>
      </w:r>
      <w:hyperlink r:id="rId1882" w:anchor="1356" w:history="1">
        <w:r w:rsidRPr="005F3B9D">
          <w:t>356</w:t>
        </w:r>
      </w:hyperlink>
      <w:r w:rsidRPr="005F3B9D">
        <w:t xml:space="preserve">, </w:t>
      </w:r>
      <w:hyperlink r:id="rId1883" w:anchor="1357" w:history="1">
        <w:r w:rsidRPr="005F3B9D">
          <w:t>357</w:t>
        </w:r>
      </w:hyperlink>
      <w:r w:rsidRPr="005F3B9D">
        <w:t xml:space="preserve">, </w:t>
      </w:r>
      <w:hyperlink r:id="rId1884" w:anchor="1358" w:history="1">
        <w:r w:rsidRPr="005F3B9D">
          <w:t>358</w:t>
        </w:r>
      </w:hyperlink>
      <w:r w:rsidRPr="005F3B9D">
        <w:t xml:space="preserve">, </w:t>
      </w:r>
      <w:hyperlink r:id="rId1885" w:anchor="1359" w:history="1">
        <w:r w:rsidRPr="005F3B9D">
          <w:t>359</w:t>
        </w:r>
      </w:hyperlink>
      <w:r w:rsidRPr="005F3B9D">
        <w:t xml:space="preserve">, </w:t>
      </w:r>
      <w:hyperlink r:id="rId1886" w:anchor="1360" w:history="1">
        <w:r w:rsidRPr="005F3B9D">
          <w:t>360</w:t>
        </w:r>
      </w:hyperlink>
      <w:r w:rsidRPr="005F3B9D">
        <w:t xml:space="preserve">, </w:t>
      </w:r>
      <w:hyperlink r:id="rId1887" w:anchor="1361" w:history="1">
        <w:r w:rsidRPr="005F3B9D">
          <w:t>361</w:t>
        </w:r>
      </w:hyperlink>
      <w:r w:rsidRPr="005F3B9D">
        <w:t xml:space="preserve">, </w:t>
      </w:r>
      <w:hyperlink r:id="rId1888" w:anchor="1362" w:history="1">
        <w:r w:rsidRPr="005F3B9D">
          <w:t>362</w:t>
        </w:r>
      </w:hyperlink>
      <w:r w:rsidRPr="005F3B9D">
        <w:t xml:space="preserve">, </w:t>
      </w:r>
      <w:hyperlink r:id="rId1889" w:anchor="1363" w:history="1">
        <w:r w:rsidRPr="005F3B9D">
          <w:t>363</w:t>
        </w:r>
      </w:hyperlink>
      <w:r w:rsidRPr="005F3B9D">
        <w:t xml:space="preserve">, </w:t>
      </w:r>
      <w:hyperlink r:id="rId1890" w:anchor="1364" w:history="1">
        <w:r w:rsidRPr="005F3B9D">
          <w:t>364</w:t>
        </w:r>
      </w:hyperlink>
      <w:r w:rsidRPr="005F3B9D">
        <w:t xml:space="preserve">, </w:t>
      </w:r>
      <w:hyperlink r:id="rId1891" w:anchor="1365" w:history="1">
        <w:r w:rsidRPr="005F3B9D">
          <w:t>365</w:t>
        </w:r>
      </w:hyperlink>
      <w:r w:rsidRPr="005F3B9D">
        <w:t xml:space="preserve">, </w:t>
      </w:r>
      <w:hyperlink r:id="rId1892" w:anchor="1366" w:history="1">
        <w:r w:rsidRPr="005F3B9D">
          <w:t>366</w:t>
        </w:r>
      </w:hyperlink>
      <w:r w:rsidRPr="005F3B9D">
        <w:t xml:space="preserve">, </w:t>
      </w:r>
      <w:hyperlink r:id="rId1893" w:anchor="1367" w:history="1">
        <w:r w:rsidRPr="005F3B9D">
          <w:t>367</w:t>
        </w:r>
      </w:hyperlink>
      <w:r w:rsidRPr="005F3B9D">
        <w:t xml:space="preserve">, </w:t>
      </w:r>
      <w:hyperlink r:id="rId1894" w:anchor="1368" w:history="1">
        <w:r w:rsidRPr="005F3B9D">
          <w:t>368</w:t>
        </w:r>
      </w:hyperlink>
      <w:r w:rsidRPr="005F3B9D">
        <w:t xml:space="preserve">, </w:t>
      </w:r>
      <w:hyperlink r:id="rId1895" w:anchor="1369" w:history="1">
        <w:r w:rsidRPr="005F3B9D">
          <w:t>369</w:t>
        </w:r>
      </w:hyperlink>
      <w:r w:rsidRPr="005F3B9D">
        <w:t xml:space="preserve">, </w:t>
      </w:r>
      <w:hyperlink r:id="rId1896" w:anchor="1370" w:history="1">
        <w:r w:rsidRPr="005F3B9D">
          <w:t>370</w:t>
        </w:r>
      </w:hyperlink>
      <w:r w:rsidRPr="005F3B9D">
        <w:t xml:space="preserve">, </w:t>
      </w:r>
      <w:hyperlink r:id="rId1897" w:anchor="1371" w:history="1">
        <w:r w:rsidRPr="005F3B9D">
          <w:t>371</w:t>
        </w:r>
      </w:hyperlink>
      <w:r w:rsidRPr="005F3B9D">
        <w:t xml:space="preserve">, </w:t>
      </w:r>
      <w:hyperlink r:id="rId1898" w:anchor="1372" w:history="1">
        <w:r w:rsidRPr="005F3B9D">
          <w:t>372</w:t>
        </w:r>
      </w:hyperlink>
      <w:r w:rsidRPr="005F3B9D">
        <w:t xml:space="preserve">, </w:t>
      </w:r>
      <w:hyperlink r:id="rId1899" w:anchor="1373" w:history="1">
        <w:r w:rsidRPr="005F3B9D">
          <w:t>373</w:t>
        </w:r>
      </w:hyperlink>
      <w:r w:rsidRPr="005F3B9D">
        <w:t xml:space="preserve">, </w:t>
      </w:r>
      <w:hyperlink r:id="rId1900" w:anchor="1374" w:history="1">
        <w:r w:rsidRPr="005F3B9D">
          <w:t>374</w:t>
        </w:r>
      </w:hyperlink>
      <w:r w:rsidRPr="005F3B9D">
        <w:t xml:space="preserve">, </w:t>
      </w:r>
      <w:hyperlink r:id="rId1901" w:anchor="1375" w:history="1">
        <w:r w:rsidRPr="005F3B9D">
          <w:t>375</w:t>
        </w:r>
      </w:hyperlink>
      <w:r w:rsidRPr="005F3B9D">
        <w:t xml:space="preserve">, </w:t>
      </w:r>
      <w:hyperlink r:id="rId1902" w:anchor="1376" w:history="1">
        <w:r w:rsidRPr="005F3B9D">
          <w:t>376</w:t>
        </w:r>
      </w:hyperlink>
      <w:r w:rsidRPr="005F3B9D">
        <w:t xml:space="preserve">, </w:t>
      </w:r>
      <w:hyperlink r:id="rId1903" w:anchor="1377" w:history="1">
        <w:r w:rsidRPr="005F3B9D">
          <w:t>377</w:t>
        </w:r>
      </w:hyperlink>
      <w:r w:rsidRPr="005F3B9D">
        <w:t xml:space="preserve">, </w:t>
      </w:r>
      <w:hyperlink r:id="rId1904" w:anchor="1378" w:history="1">
        <w:r w:rsidRPr="005F3B9D">
          <w:t>378</w:t>
        </w:r>
      </w:hyperlink>
      <w:r w:rsidRPr="005F3B9D">
        <w:t xml:space="preserve">, </w:t>
      </w:r>
      <w:hyperlink r:id="rId1905" w:anchor="1379" w:history="1">
        <w:r w:rsidRPr="005F3B9D">
          <w:t>379</w:t>
        </w:r>
      </w:hyperlink>
      <w:r w:rsidRPr="005F3B9D">
        <w:t xml:space="preserve">, </w:t>
      </w:r>
      <w:hyperlink r:id="rId1906" w:anchor="1380" w:history="1">
        <w:r w:rsidRPr="005F3B9D">
          <w:t>380</w:t>
        </w:r>
      </w:hyperlink>
      <w:r w:rsidRPr="005F3B9D">
        <w:t xml:space="preserve">, </w:t>
      </w:r>
      <w:hyperlink r:id="rId1907" w:anchor="1381" w:history="1">
        <w:r w:rsidRPr="005F3B9D">
          <w:t>381</w:t>
        </w:r>
      </w:hyperlink>
      <w:r w:rsidRPr="005F3B9D">
        <w:t xml:space="preserve">, </w:t>
      </w:r>
      <w:hyperlink r:id="rId1908" w:anchor="1577" w:history="1">
        <w:r w:rsidRPr="005F3B9D">
          <w:t>577</w:t>
        </w:r>
      </w:hyperlink>
      <w:r w:rsidRPr="005F3B9D">
        <w:t xml:space="preserve">, </w:t>
      </w:r>
      <w:hyperlink r:id="rId1909" w:anchor="1578" w:history="1">
        <w:r w:rsidRPr="005F3B9D">
          <w:t>578</w:t>
        </w:r>
      </w:hyperlink>
      <w:r w:rsidRPr="005F3B9D">
        <w:t xml:space="preserve">, </w:t>
      </w:r>
      <w:hyperlink r:id="rId1910" w:anchor="1579" w:history="1">
        <w:r w:rsidRPr="005F3B9D">
          <w:t>579</w:t>
        </w:r>
      </w:hyperlink>
      <w:r w:rsidRPr="005F3B9D">
        <w:t xml:space="preserve">, </w:t>
      </w:r>
      <w:hyperlink r:id="rId1911" w:anchor="1580" w:history="1">
        <w:r w:rsidRPr="005F3B9D">
          <w:t>580</w:t>
        </w:r>
      </w:hyperlink>
      <w:r w:rsidRPr="005F3B9D">
        <w:t xml:space="preserve">, </w:t>
      </w:r>
      <w:hyperlink r:id="rId1912" w:anchor="1581" w:history="1">
        <w:r w:rsidRPr="005F3B9D">
          <w:t>581</w:t>
        </w:r>
      </w:hyperlink>
      <w:r w:rsidRPr="005F3B9D">
        <w:t xml:space="preserve">, </w:t>
      </w:r>
      <w:hyperlink r:id="rId1913" w:anchor="1582" w:history="1">
        <w:r w:rsidRPr="005F3B9D">
          <w:t>582</w:t>
        </w:r>
      </w:hyperlink>
      <w:r w:rsidRPr="005F3B9D">
        <w:t xml:space="preserve">, </w:t>
      </w:r>
      <w:hyperlink r:id="rId1914" w:anchor="1583" w:history="1">
        <w:r w:rsidRPr="005F3B9D">
          <w:t>583</w:t>
        </w:r>
      </w:hyperlink>
      <w:r w:rsidRPr="005F3B9D">
        <w:t xml:space="preserve">, </w:t>
      </w:r>
      <w:hyperlink r:id="rId1915" w:anchor="1584" w:history="1">
        <w:r w:rsidRPr="005F3B9D">
          <w:t>584</w:t>
        </w:r>
      </w:hyperlink>
      <w:r w:rsidRPr="005F3B9D">
        <w:t xml:space="preserve">, </w:t>
      </w:r>
      <w:hyperlink r:id="rId1916" w:anchor="1585" w:history="1">
        <w:r w:rsidRPr="005F3B9D">
          <w:t>585</w:t>
        </w:r>
      </w:hyperlink>
      <w:r w:rsidRPr="005F3B9D">
        <w:t xml:space="preserve">, </w:t>
      </w:r>
      <w:hyperlink r:id="rId1917" w:anchor="1586" w:history="1">
        <w:r w:rsidRPr="005F3B9D">
          <w:t>586</w:t>
        </w:r>
      </w:hyperlink>
      <w:r w:rsidRPr="005F3B9D">
        <w:t xml:space="preserve">, </w:t>
      </w:r>
      <w:hyperlink r:id="rId1918" w:anchor="1587" w:history="1">
        <w:r w:rsidRPr="005F3B9D">
          <w:t>587</w:t>
        </w:r>
      </w:hyperlink>
      <w:r w:rsidRPr="005F3B9D">
        <w:t xml:space="preserve">, </w:t>
      </w:r>
      <w:hyperlink r:id="rId1919" w:anchor="1588" w:history="1">
        <w:r w:rsidRPr="005F3B9D">
          <w:t>588</w:t>
        </w:r>
      </w:hyperlink>
      <w:r w:rsidRPr="005F3B9D">
        <w:t xml:space="preserve">, </w:t>
      </w:r>
      <w:hyperlink r:id="rId1920" w:anchor="1589" w:history="1">
        <w:r w:rsidRPr="005F3B9D">
          <w:t>589</w:t>
        </w:r>
      </w:hyperlink>
      <w:r w:rsidRPr="005F3B9D">
        <w:t xml:space="preserve">, </w:t>
      </w:r>
      <w:hyperlink r:id="rId1921" w:anchor="1590" w:history="1">
        <w:r w:rsidRPr="005F3B9D">
          <w:t>590</w:t>
        </w:r>
      </w:hyperlink>
      <w:r w:rsidRPr="005F3B9D">
        <w:t xml:space="preserve">, </w:t>
      </w:r>
      <w:hyperlink r:id="rId1922" w:anchor="1591" w:history="1">
        <w:r w:rsidRPr="005F3B9D">
          <w:t>591</w:t>
        </w:r>
      </w:hyperlink>
      <w:r w:rsidRPr="005F3B9D">
        <w:t xml:space="preserve">, </w:t>
      </w:r>
      <w:hyperlink r:id="rId1923" w:anchor="1592" w:history="1">
        <w:r w:rsidRPr="005F3B9D">
          <w:t>592</w:t>
        </w:r>
      </w:hyperlink>
      <w:r w:rsidRPr="005F3B9D">
        <w:t xml:space="preserve">, </w:t>
      </w:r>
      <w:hyperlink r:id="rId1924" w:anchor="1593" w:history="1">
        <w:r w:rsidRPr="005F3B9D">
          <w:t>593</w:t>
        </w:r>
      </w:hyperlink>
      <w:r w:rsidRPr="005F3B9D">
        <w:t xml:space="preserve">, </w:t>
      </w:r>
      <w:hyperlink r:id="rId1925" w:anchor="1594" w:history="1">
        <w:r w:rsidRPr="005F3B9D">
          <w:t>594</w:t>
        </w:r>
      </w:hyperlink>
      <w:r w:rsidRPr="005F3B9D">
        <w:t xml:space="preserve">, </w:t>
      </w:r>
      <w:hyperlink r:id="rId1926" w:anchor="1595" w:history="1">
        <w:r w:rsidRPr="005F3B9D">
          <w:t>595</w:t>
        </w:r>
      </w:hyperlink>
      <w:r w:rsidRPr="005F3B9D">
        <w:t xml:space="preserve">, </w:t>
      </w:r>
      <w:hyperlink r:id="rId1927" w:anchor="1596" w:history="1">
        <w:r w:rsidRPr="005F3B9D">
          <w:t>596</w:t>
        </w:r>
      </w:hyperlink>
      <w:r w:rsidRPr="005F3B9D">
        <w:t xml:space="preserve">, </w:t>
      </w:r>
      <w:hyperlink r:id="rId1928" w:anchor="1597" w:history="1">
        <w:r w:rsidRPr="005F3B9D">
          <w:t>597</w:t>
        </w:r>
      </w:hyperlink>
      <w:r w:rsidRPr="005F3B9D">
        <w:t xml:space="preserve">, </w:t>
      </w:r>
      <w:hyperlink r:id="rId1929" w:anchor="1598" w:history="1">
        <w:r w:rsidRPr="005F3B9D">
          <w:t>598</w:t>
        </w:r>
      </w:hyperlink>
      <w:r w:rsidRPr="005F3B9D">
        <w:t xml:space="preserve">, </w:t>
      </w:r>
      <w:hyperlink r:id="rId1930" w:anchor="1599" w:history="1">
        <w:r w:rsidRPr="005F3B9D">
          <w:t>599</w:t>
        </w:r>
      </w:hyperlink>
      <w:r w:rsidRPr="005F3B9D">
        <w:t xml:space="preserve">, </w:t>
      </w:r>
      <w:hyperlink r:id="rId1931" w:anchor="1600" w:history="1">
        <w:r w:rsidRPr="005F3B9D">
          <w:t>600</w:t>
        </w:r>
      </w:hyperlink>
      <w:r w:rsidRPr="005F3B9D">
        <w:t xml:space="preserve">, </w:t>
      </w:r>
      <w:hyperlink r:id="rId1932" w:anchor="1601" w:history="1">
        <w:r w:rsidRPr="005F3B9D">
          <w:t>601</w:t>
        </w:r>
      </w:hyperlink>
      <w:r w:rsidRPr="005F3B9D">
        <w:t xml:space="preserve">, </w:t>
      </w:r>
      <w:hyperlink r:id="rId1933" w:anchor="1602" w:history="1">
        <w:r w:rsidRPr="005F3B9D">
          <w:t>602</w:t>
        </w:r>
      </w:hyperlink>
      <w:r w:rsidRPr="005F3B9D">
        <w:t xml:space="preserve">, </w:t>
      </w:r>
      <w:hyperlink r:id="rId1934" w:anchor="1603" w:history="1">
        <w:r w:rsidRPr="005F3B9D">
          <w:t>603</w:t>
        </w:r>
      </w:hyperlink>
      <w:r w:rsidRPr="005F3B9D">
        <w:t xml:space="preserve">, </w:t>
      </w:r>
      <w:hyperlink r:id="rId1935" w:anchor="1604" w:history="1">
        <w:r w:rsidRPr="005F3B9D">
          <w:t>604</w:t>
        </w:r>
      </w:hyperlink>
      <w:r w:rsidRPr="005F3B9D">
        <w:t xml:space="preserve">, </w:t>
      </w:r>
      <w:hyperlink r:id="rId1936" w:anchor="1605" w:history="1">
        <w:r w:rsidRPr="005F3B9D">
          <w:t>605</w:t>
        </w:r>
      </w:hyperlink>
      <w:r w:rsidRPr="005F3B9D">
        <w:t xml:space="preserve">, </w:t>
      </w:r>
      <w:hyperlink r:id="rId1937" w:anchor="1606" w:history="1">
        <w:r w:rsidRPr="005F3B9D">
          <w:t>606</w:t>
        </w:r>
      </w:hyperlink>
      <w:r w:rsidRPr="005F3B9D">
        <w:t xml:space="preserve">, </w:t>
      </w:r>
      <w:hyperlink r:id="rId1938" w:anchor="1607" w:history="1">
        <w:r w:rsidRPr="005F3B9D">
          <w:t>607</w:t>
        </w:r>
      </w:hyperlink>
      <w:r w:rsidRPr="005F3B9D">
        <w:t xml:space="preserve">, </w:t>
      </w:r>
      <w:hyperlink r:id="rId1939" w:anchor="1608" w:history="1">
        <w:r w:rsidRPr="005F3B9D">
          <w:t>608</w:t>
        </w:r>
      </w:hyperlink>
      <w:r w:rsidRPr="005F3B9D">
        <w:t xml:space="preserve">, </w:t>
      </w:r>
      <w:hyperlink r:id="rId1940" w:anchor="1609" w:history="1">
        <w:r w:rsidRPr="005F3B9D">
          <w:t>609</w:t>
        </w:r>
      </w:hyperlink>
      <w:r w:rsidRPr="005F3B9D">
        <w:t xml:space="preserve">, </w:t>
      </w:r>
      <w:hyperlink r:id="rId1941" w:anchor="1610" w:history="1">
        <w:r w:rsidRPr="005F3B9D">
          <w:t>610</w:t>
        </w:r>
      </w:hyperlink>
      <w:r w:rsidRPr="005F3B9D">
        <w:t xml:space="preserve">, </w:t>
      </w:r>
      <w:hyperlink r:id="rId1942" w:anchor="1611" w:history="1">
        <w:r w:rsidRPr="005F3B9D">
          <w:t>611</w:t>
        </w:r>
      </w:hyperlink>
      <w:r w:rsidRPr="005F3B9D">
        <w:t xml:space="preserve">, </w:t>
      </w:r>
      <w:hyperlink r:id="rId1943" w:anchor="1612" w:history="1">
        <w:r w:rsidRPr="005F3B9D">
          <w:t>612</w:t>
        </w:r>
      </w:hyperlink>
      <w:r w:rsidRPr="005F3B9D">
        <w:t xml:space="preserve">, </w:t>
      </w:r>
      <w:hyperlink r:id="rId1944" w:anchor="1804" w:history="1">
        <w:r w:rsidRPr="005F3B9D">
          <w:t>804</w:t>
        </w:r>
      </w:hyperlink>
      <w:r w:rsidRPr="005F3B9D">
        <w:t>;</w:t>
      </w:r>
    </w:p>
    <w:p w:rsidR="00C967B3" w:rsidRPr="005F3B9D" w:rsidRDefault="00C967B3" w:rsidP="00C967B3">
      <w:r w:rsidRPr="005F3B9D">
        <w:t xml:space="preserve">11. компасов, гироскопических приборов, правил и порядка действий при неисправностях различных пилотажных приборов </w:t>
      </w:r>
      <w:hyperlink r:id="rId1945" w:anchor="1097" w:history="1">
        <w:r w:rsidRPr="005F3B9D">
          <w:t>97</w:t>
        </w:r>
      </w:hyperlink>
      <w:r w:rsidRPr="005F3B9D">
        <w:t xml:space="preserve">, </w:t>
      </w:r>
      <w:hyperlink r:id="rId1946" w:anchor="1177" w:history="1">
        <w:r w:rsidRPr="005F3B9D">
          <w:t>177</w:t>
        </w:r>
      </w:hyperlink>
      <w:r w:rsidRPr="005F3B9D">
        <w:t xml:space="preserve">, </w:t>
      </w:r>
      <w:hyperlink r:id="rId1947" w:anchor="1178" w:history="1">
        <w:r w:rsidRPr="005F3B9D">
          <w:t>178</w:t>
        </w:r>
      </w:hyperlink>
      <w:r w:rsidRPr="005F3B9D">
        <w:t>;</w:t>
      </w:r>
    </w:p>
    <w:p w:rsidR="00C967B3" w:rsidRPr="005F3B9D" w:rsidRDefault="00C967B3" w:rsidP="00C967B3">
      <w:r w:rsidRPr="005F3B9D">
        <w:t xml:space="preserve">12. правил ведения радиосвязи и фразеологии </w:t>
      </w:r>
      <w:hyperlink r:id="rId1948" w:anchor="1108" w:history="1">
        <w:r w:rsidRPr="005F3B9D">
          <w:t>108</w:t>
        </w:r>
      </w:hyperlink>
      <w:r w:rsidRPr="005F3B9D">
        <w:t xml:space="preserve">, </w:t>
      </w:r>
      <w:hyperlink r:id="rId1949" w:anchor="1109" w:history="1">
        <w:r w:rsidRPr="005F3B9D">
          <w:t>109</w:t>
        </w:r>
      </w:hyperlink>
      <w:r w:rsidRPr="005F3B9D">
        <w:t xml:space="preserve">, </w:t>
      </w:r>
      <w:hyperlink r:id="rId1950" w:anchor="1110" w:history="1">
        <w:r w:rsidRPr="005F3B9D">
          <w:t>110</w:t>
        </w:r>
      </w:hyperlink>
      <w:r w:rsidRPr="005F3B9D">
        <w:t xml:space="preserve">, </w:t>
      </w:r>
      <w:hyperlink r:id="rId1951" w:anchor="1200" w:history="1">
        <w:r w:rsidRPr="005F3B9D">
          <w:t>200</w:t>
        </w:r>
      </w:hyperlink>
      <w:r w:rsidRPr="005F3B9D">
        <w:t xml:space="preserve">, </w:t>
      </w:r>
      <w:hyperlink r:id="rId1952" w:anchor="1201" w:history="1">
        <w:r w:rsidRPr="005F3B9D">
          <w:t>201</w:t>
        </w:r>
      </w:hyperlink>
      <w:r w:rsidRPr="005F3B9D">
        <w:t xml:space="preserve">, </w:t>
      </w:r>
      <w:hyperlink r:id="rId1953" w:anchor="1202" w:history="1">
        <w:r w:rsidRPr="005F3B9D">
          <w:t>202</w:t>
        </w:r>
      </w:hyperlink>
      <w:r w:rsidRPr="005F3B9D">
        <w:t xml:space="preserve">, </w:t>
      </w:r>
      <w:hyperlink r:id="rId1954" w:anchor="1203" w:history="1">
        <w:r w:rsidRPr="005F3B9D">
          <w:t>203</w:t>
        </w:r>
      </w:hyperlink>
      <w:r w:rsidRPr="005F3B9D">
        <w:t xml:space="preserve">, </w:t>
      </w:r>
      <w:hyperlink r:id="rId1955" w:anchor="11480" w:history="1">
        <w:r w:rsidRPr="005F3B9D">
          <w:t>1480</w:t>
        </w:r>
      </w:hyperlink>
      <w:r w:rsidRPr="005F3B9D">
        <w:t xml:space="preserve">, </w:t>
      </w:r>
      <w:hyperlink r:id="rId1956" w:anchor="11481" w:history="1">
        <w:r w:rsidRPr="005F3B9D">
          <w:t>1481</w:t>
        </w:r>
      </w:hyperlink>
      <w:r w:rsidRPr="005F3B9D">
        <w:t xml:space="preserve">, </w:t>
      </w:r>
      <w:hyperlink r:id="rId1957" w:anchor="11482" w:history="1">
        <w:r w:rsidRPr="005F3B9D">
          <w:t>1482</w:t>
        </w:r>
      </w:hyperlink>
      <w:r w:rsidRPr="005F3B9D">
        <w:t>;</w:t>
      </w:r>
    </w:p>
    <w:p w:rsidR="00C967B3" w:rsidRPr="005F3B9D" w:rsidRDefault="00C967B3" w:rsidP="00C967B3">
      <w:r w:rsidRPr="005F3B9D">
        <w:t xml:space="preserve">13. использования авиационного электронного и приборного оборудования </w:t>
      </w:r>
      <w:hyperlink r:id="rId1958" w:anchor="1173" w:history="1">
        <w:r w:rsidRPr="005F3B9D">
          <w:t>173</w:t>
        </w:r>
      </w:hyperlink>
      <w:r w:rsidRPr="005F3B9D">
        <w:t xml:space="preserve">, </w:t>
      </w:r>
      <w:hyperlink r:id="rId1959" w:anchor="1174" w:history="1">
        <w:r w:rsidRPr="005F3B9D">
          <w:t>174</w:t>
        </w:r>
      </w:hyperlink>
      <w:r w:rsidRPr="005F3B9D">
        <w:t xml:space="preserve">, </w:t>
      </w:r>
      <w:hyperlink r:id="rId1960" w:anchor="1175" w:history="1">
        <w:r w:rsidRPr="005F3B9D">
          <w:t>175</w:t>
        </w:r>
      </w:hyperlink>
      <w:r w:rsidRPr="005F3B9D">
        <w:t xml:space="preserve">, </w:t>
      </w:r>
      <w:hyperlink r:id="rId1961" w:anchor="1176" w:history="1">
        <w:r w:rsidRPr="005F3B9D">
          <w:t>176</w:t>
        </w:r>
      </w:hyperlink>
      <w:r w:rsidRPr="005F3B9D">
        <w:t xml:space="preserve">, </w:t>
      </w:r>
      <w:hyperlink r:id="rId1962" w:anchor="1311" w:history="1">
        <w:r w:rsidRPr="005F3B9D">
          <w:t>311</w:t>
        </w:r>
      </w:hyperlink>
      <w:r w:rsidRPr="005F3B9D">
        <w:t xml:space="preserve">, </w:t>
      </w:r>
      <w:hyperlink r:id="rId1963" w:anchor="1312" w:history="1">
        <w:r w:rsidRPr="005F3B9D">
          <w:t>312</w:t>
        </w:r>
      </w:hyperlink>
      <w:r w:rsidRPr="005F3B9D">
        <w:t>;</w:t>
      </w:r>
    </w:p>
    <w:p w:rsidR="00C967B3" w:rsidRPr="005F3B9D" w:rsidRDefault="00C967B3" w:rsidP="00C967B3">
      <w:r w:rsidRPr="005F3B9D">
        <w:t xml:space="preserve">14. аварийных ситуаций и выживаемости </w:t>
      </w:r>
      <w:hyperlink r:id="rId1964" w:anchor="1180" w:history="1">
        <w:r w:rsidRPr="005F3B9D">
          <w:t>180</w:t>
        </w:r>
      </w:hyperlink>
      <w:r w:rsidRPr="005F3B9D">
        <w:t xml:space="preserve">, </w:t>
      </w:r>
      <w:hyperlink r:id="rId1965" w:anchor="1182" w:history="1">
        <w:r w:rsidRPr="005F3B9D">
          <w:t>182</w:t>
        </w:r>
      </w:hyperlink>
      <w:r w:rsidRPr="005F3B9D">
        <w:t>;</w:t>
      </w:r>
    </w:p>
    <w:p w:rsidR="00C967B3" w:rsidRPr="005F3B9D" w:rsidRDefault="00C967B3" w:rsidP="00C967B3">
      <w:r w:rsidRPr="005F3B9D">
        <w:t xml:space="preserve">15. назначений аварийно-спасательного снаряжения воздушных судов, правил его эксплуатации </w:t>
      </w:r>
      <w:hyperlink r:id="rId1966" w:anchor="1183" w:history="1">
        <w:r w:rsidRPr="005F3B9D">
          <w:t>183</w:t>
        </w:r>
      </w:hyperlink>
      <w:r w:rsidRPr="005F3B9D">
        <w:t xml:space="preserve">, </w:t>
      </w:r>
      <w:hyperlink r:id="rId1967" w:anchor="11254" w:history="1">
        <w:r w:rsidRPr="005F3B9D">
          <w:t>1254</w:t>
        </w:r>
      </w:hyperlink>
      <w:r w:rsidRPr="005F3B9D">
        <w:t>;</w:t>
      </w:r>
    </w:p>
    <w:p w:rsidR="00C967B3" w:rsidRPr="005F3B9D" w:rsidRDefault="00C967B3" w:rsidP="00C967B3">
      <w:r w:rsidRPr="005F3B9D">
        <w:t xml:space="preserve">16. воздушного законодательства </w:t>
      </w:r>
      <w:hyperlink r:id="rId1968" w:anchor="1193" w:history="1">
        <w:r w:rsidRPr="005F3B9D">
          <w:t>193</w:t>
        </w:r>
      </w:hyperlink>
      <w:r w:rsidRPr="005F3B9D">
        <w:t xml:space="preserve">, </w:t>
      </w:r>
      <w:hyperlink r:id="rId1969" w:anchor="1195" w:history="1">
        <w:r w:rsidRPr="005F3B9D">
          <w:t>195</w:t>
        </w:r>
      </w:hyperlink>
      <w:r w:rsidRPr="005F3B9D">
        <w:t xml:space="preserve">, </w:t>
      </w:r>
      <w:hyperlink r:id="rId1970" w:anchor="1196" w:history="1">
        <w:r w:rsidRPr="005F3B9D">
          <w:t>196</w:t>
        </w:r>
      </w:hyperlink>
      <w:r w:rsidRPr="005F3B9D">
        <w:t xml:space="preserve">, </w:t>
      </w:r>
      <w:hyperlink r:id="rId1971" w:anchor="1208" w:history="1">
        <w:r w:rsidRPr="005F3B9D">
          <w:t>208</w:t>
        </w:r>
      </w:hyperlink>
      <w:r w:rsidRPr="005F3B9D">
        <w:t xml:space="preserve">, </w:t>
      </w:r>
      <w:hyperlink r:id="rId1972" w:anchor="1209" w:history="1">
        <w:r w:rsidRPr="005F3B9D">
          <w:t>209</w:t>
        </w:r>
      </w:hyperlink>
      <w:r w:rsidRPr="005F3B9D">
        <w:t xml:space="preserve">, </w:t>
      </w:r>
      <w:hyperlink r:id="rId1973" w:anchor="1469" w:history="1">
        <w:r w:rsidRPr="005F3B9D">
          <w:t>469</w:t>
        </w:r>
      </w:hyperlink>
      <w:r w:rsidRPr="005F3B9D">
        <w:t xml:space="preserve">, </w:t>
      </w:r>
      <w:hyperlink r:id="rId1974" w:anchor="1470" w:history="1">
        <w:r w:rsidRPr="005F3B9D">
          <w:t>470</w:t>
        </w:r>
      </w:hyperlink>
      <w:r w:rsidRPr="005F3B9D">
        <w:t xml:space="preserve">, </w:t>
      </w:r>
      <w:hyperlink r:id="rId1975" w:anchor="1471" w:history="1">
        <w:r w:rsidRPr="005F3B9D">
          <w:t>471</w:t>
        </w:r>
      </w:hyperlink>
      <w:r w:rsidRPr="005F3B9D">
        <w:t xml:space="preserve">, </w:t>
      </w:r>
      <w:hyperlink r:id="rId1976" w:anchor="1472" w:history="1">
        <w:r w:rsidRPr="005F3B9D">
          <w:t>472</w:t>
        </w:r>
      </w:hyperlink>
      <w:r w:rsidRPr="005F3B9D">
        <w:t xml:space="preserve">, </w:t>
      </w:r>
      <w:hyperlink r:id="rId1977" w:anchor="1473" w:history="1">
        <w:r w:rsidRPr="005F3B9D">
          <w:t>473</w:t>
        </w:r>
      </w:hyperlink>
      <w:r w:rsidRPr="005F3B9D">
        <w:t xml:space="preserve">, </w:t>
      </w:r>
      <w:hyperlink r:id="rId1978" w:anchor="1474" w:history="1">
        <w:r w:rsidRPr="005F3B9D">
          <w:t>474</w:t>
        </w:r>
      </w:hyperlink>
      <w:r w:rsidRPr="005F3B9D">
        <w:t xml:space="preserve">, </w:t>
      </w:r>
      <w:hyperlink r:id="rId1979" w:anchor="1475" w:history="1">
        <w:r w:rsidRPr="005F3B9D">
          <w:t>475</w:t>
        </w:r>
      </w:hyperlink>
      <w:r w:rsidRPr="005F3B9D">
        <w:t xml:space="preserve">, </w:t>
      </w:r>
      <w:hyperlink r:id="rId1980" w:anchor="1476" w:history="1">
        <w:r w:rsidRPr="005F3B9D">
          <w:t>476</w:t>
        </w:r>
      </w:hyperlink>
      <w:r w:rsidRPr="005F3B9D">
        <w:t xml:space="preserve">, </w:t>
      </w:r>
      <w:hyperlink r:id="rId1981" w:anchor="1477" w:history="1">
        <w:r w:rsidRPr="005F3B9D">
          <w:t>477</w:t>
        </w:r>
      </w:hyperlink>
      <w:r w:rsidRPr="005F3B9D">
        <w:t xml:space="preserve">, </w:t>
      </w:r>
      <w:hyperlink r:id="rId1982" w:anchor="1478" w:history="1">
        <w:r w:rsidRPr="005F3B9D">
          <w:t>478</w:t>
        </w:r>
      </w:hyperlink>
      <w:r w:rsidRPr="005F3B9D">
        <w:t xml:space="preserve">, </w:t>
      </w:r>
      <w:hyperlink r:id="rId1983" w:anchor="1479" w:history="1">
        <w:r w:rsidRPr="005F3B9D">
          <w:t>479</w:t>
        </w:r>
      </w:hyperlink>
      <w:r w:rsidRPr="005F3B9D">
        <w:t xml:space="preserve">, </w:t>
      </w:r>
      <w:hyperlink r:id="rId1984" w:anchor="1480" w:history="1">
        <w:r w:rsidRPr="005F3B9D">
          <w:t>480</w:t>
        </w:r>
      </w:hyperlink>
      <w:r w:rsidRPr="005F3B9D">
        <w:t xml:space="preserve">, </w:t>
      </w:r>
      <w:hyperlink r:id="rId1985" w:anchor="1481" w:history="1">
        <w:r w:rsidRPr="005F3B9D">
          <w:t>481</w:t>
        </w:r>
      </w:hyperlink>
      <w:r w:rsidRPr="005F3B9D">
        <w:t xml:space="preserve">, </w:t>
      </w:r>
      <w:hyperlink r:id="rId1986" w:anchor="1482" w:history="1">
        <w:r w:rsidRPr="005F3B9D">
          <w:t>482</w:t>
        </w:r>
      </w:hyperlink>
      <w:r w:rsidRPr="005F3B9D">
        <w:t xml:space="preserve">, </w:t>
      </w:r>
      <w:hyperlink r:id="rId1987" w:anchor="1483" w:history="1">
        <w:r w:rsidRPr="005F3B9D">
          <w:t>483</w:t>
        </w:r>
      </w:hyperlink>
      <w:r w:rsidRPr="005F3B9D">
        <w:t xml:space="preserve">, </w:t>
      </w:r>
      <w:hyperlink r:id="rId1988" w:anchor="1484" w:history="1">
        <w:r w:rsidRPr="005F3B9D">
          <w:t>484</w:t>
        </w:r>
      </w:hyperlink>
      <w:r w:rsidRPr="005F3B9D">
        <w:t xml:space="preserve">, </w:t>
      </w:r>
      <w:hyperlink r:id="rId1989" w:anchor="1486" w:history="1">
        <w:r w:rsidRPr="005F3B9D">
          <w:t>486</w:t>
        </w:r>
      </w:hyperlink>
      <w:r w:rsidRPr="005F3B9D">
        <w:t xml:space="preserve">, </w:t>
      </w:r>
      <w:hyperlink r:id="rId1990" w:anchor="1487" w:history="1">
        <w:r w:rsidRPr="005F3B9D">
          <w:t>487</w:t>
        </w:r>
      </w:hyperlink>
      <w:r w:rsidRPr="005F3B9D">
        <w:t xml:space="preserve">, </w:t>
      </w:r>
      <w:hyperlink r:id="rId1991" w:anchor="1488" w:history="1">
        <w:r w:rsidRPr="005F3B9D">
          <w:t>488</w:t>
        </w:r>
      </w:hyperlink>
      <w:r w:rsidRPr="005F3B9D">
        <w:t xml:space="preserve">, </w:t>
      </w:r>
      <w:hyperlink r:id="rId1992" w:anchor="1489" w:history="1">
        <w:r w:rsidRPr="005F3B9D">
          <w:t>489</w:t>
        </w:r>
      </w:hyperlink>
      <w:r w:rsidRPr="005F3B9D">
        <w:t xml:space="preserve">, </w:t>
      </w:r>
      <w:hyperlink r:id="rId1993" w:anchor="1490" w:history="1">
        <w:r w:rsidRPr="005F3B9D">
          <w:t>490</w:t>
        </w:r>
      </w:hyperlink>
      <w:r w:rsidRPr="005F3B9D">
        <w:t xml:space="preserve">, </w:t>
      </w:r>
      <w:hyperlink r:id="rId1994" w:anchor="1491" w:history="1">
        <w:r w:rsidRPr="005F3B9D">
          <w:t>491</w:t>
        </w:r>
      </w:hyperlink>
      <w:r w:rsidRPr="005F3B9D">
        <w:t xml:space="preserve">, </w:t>
      </w:r>
      <w:hyperlink r:id="rId1995" w:anchor="1492" w:history="1">
        <w:r w:rsidRPr="005F3B9D">
          <w:t>492</w:t>
        </w:r>
      </w:hyperlink>
      <w:r w:rsidRPr="005F3B9D">
        <w:t xml:space="preserve">, </w:t>
      </w:r>
      <w:hyperlink r:id="rId1996" w:anchor="1493" w:history="1">
        <w:r w:rsidRPr="005F3B9D">
          <w:t>493</w:t>
        </w:r>
      </w:hyperlink>
      <w:r w:rsidRPr="005F3B9D">
        <w:t xml:space="preserve">, </w:t>
      </w:r>
      <w:hyperlink r:id="rId1997" w:anchor="1495" w:history="1">
        <w:r w:rsidRPr="005F3B9D">
          <w:t>495</w:t>
        </w:r>
      </w:hyperlink>
      <w:r w:rsidRPr="005F3B9D">
        <w:t xml:space="preserve">, </w:t>
      </w:r>
      <w:hyperlink r:id="rId1998" w:anchor="1496" w:history="1">
        <w:r w:rsidRPr="005F3B9D">
          <w:t>496</w:t>
        </w:r>
      </w:hyperlink>
      <w:r w:rsidRPr="005F3B9D">
        <w:t xml:space="preserve">, </w:t>
      </w:r>
      <w:hyperlink r:id="rId1999" w:anchor="1497" w:history="1">
        <w:r w:rsidRPr="005F3B9D">
          <w:t>497</w:t>
        </w:r>
      </w:hyperlink>
      <w:r w:rsidRPr="005F3B9D">
        <w:t xml:space="preserve">, </w:t>
      </w:r>
      <w:hyperlink r:id="rId2000" w:anchor="1498" w:history="1">
        <w:r w:rsidRPr="005F3B9D">
          <w:t>498</w:t>
        </w:r>
      </w:hyperlink>
      <w:r w:rsidRPr="005F3B9D">
        <w:t xml:space="preserve">, </w:t>
      </w:r>
      <w:hyperlink r:id="rId2001" w:anchor="1813" w:history="1">
        <w:r w:rsidRPr="005F3B9D">
          <w:t>813</w:t>
        </w:r>
      </w:hyperlink>
      <w:r w:rsidRPr="005F3B9D">
        <w:t xml:space="preserve">, </w:t>
      </w:r>
      <w:hyperlink r:id="rId2002" w:anchor="11210" w:history="1">
        <w:r w:rsidRPr="005F3B9D">
          <w:t>1210</w:t>
        </w:r>
      </w:hyperlink>
      <w:r w:rsidRPr="005F3B9D">
        <w:t xml:space="preserve">, </w:t>
      </w:r>
      <w:hyperlink r:id="rId2003" w:anchor="11211" w:history="1">
        <w:r w:rsidRPr="005F3B9D">
          <w:t>1211</w:t>
        </w:r>
      </w:hyperlink>
      <w:r w:rsidRPr="005F3B9D">
        <w:t xml:space="preserve">, </w:t>
      </w:r>
      <w:hyperlink r:id="rId2004" w:anchor="11212" w:history="1">
        <w:r w:rsidRPr="005F3B9D">
          <w:t>1212</w:t>
        </w:r>
      </w:hyperlink>
      <w:r w:rsidRPr="005F3B9D">
        <w:t xml:space="preserve">, </w:t>
      </w:r>
      <w:hyperlink r:id="rId2005" w:anchor="11213" w:history="1">
        <w:r w:rsidRPr="005F3B9D">
          <w:t>1213</w:t>
        </w:r>
      </w:hyperlink>
      <w:r w:rsidRPr="005F3B9D">
        <w:t xml:space="preserve">, </w:t>
      </w:r>
      <w:hyperlink r:id="rId2006" w:anchor="11214" w:history="1">
        <w:r w:rsidRPr="005F3B9D">
          <w:t>1214</w:t>
        </w:r>
      </w:hyperlink>
      <w:r w:rsidRPr="005F3B9D">
        <w:t xml:space="preserve">, </w:t>
      </w:r>
      <w:hyperlink r:id="rId2007" w:anchor="11215" w:history="1">
        <w:r w:rsidRPr="005F3B9D">
          <w:t>1215</w:t>
        </w:r>
      </w:hyperlink>
      <w:r w:rsidRPr="005F3B9D">
        <w:t xml:space="preserve">, </w:t>
      </w:r>
      <w:hyperlink r:id="rId2008" w:anchor="11216" w:history="1">
        <w:r w:rsidRPr="005F3B9D">
          <w:t>1216</w:t>
        </w:r>
      </w:hyperlink>
      <w:r w:rsidRPr="005F3B9D">
        <w:t xml:space="preserve">, </w:t>
      </w:r>
      <w:hyperlink r:id="rId2009" w:anchor="11217" w:history="1">
        <w:r w:rsidRPr="005F3B9D">
          <w:t>1217</w:t>
        </w:r>
      </w:hyperlink>
      <w:r w:rsidRPr="005F3B9D">
        <w:t xml:space="preserve">, </w:t>
      </w:r>
      <w:hyperlink r:id="rId2010" w:anchor="11218" w:history="1">
        <w:r w:rsidRPr="005F3B9D">
          <w:t>1218</w:t>
        </w:r>
      </w:hyperlink>
      <w:r w:rsidRPr="005F3B9D">
        <w:t xml:space="preserve">, </w:t>
      </w:r>
      <w:hyperlink r:id="rId2011" w:anchor="11219" w:history="1">
        <w:r w:rsidRPr="005F3B9D">
          <w:t>1219</w:t>
        </w:r>
      </w:hyperlink>
      <w:r w:rsidRPr="005F3B9D">
        <w:t xml:space="preserve">, </w:t>
      </w:r>
      <w:hyperlink r:id="rId2012" w:anchor="11220" w:history="1">
        <w:r w:rsidRPr="005F3B9D">
          <w:t>1220</w:t>
        </w:r>
      </w:hyperlink>
      <w:r w:rsidRPr="005F3B9D">
        <w:t xml:space="preserve">, </w:t>
      </w:r>
      <w:hyperlink r:id="rId2013" w:anchor="11221" w:history="1">
        <w:r w:rsidRPr="005F3B9D">
          <w:t>1221</w:t>
        </w:r>
      </w:hyperlink>
      <w:r w:rsidRPr="005F3B9D">
        <w:t xml:space="preserve">, </w:t>
      </w:r>
      <w:hyperlink r:id="rId2014" w:anchor="11222" w:history="1">
        <w:r w:rsidRPr="005F3B9D">
          <w:t>1222</w:t>
        </w:r>
      </w:hyperlink>
      <w:r w:rsidRPr="005F3B9D">
        <w:t xml:space="preserve">, </w:t>
      </w:r>
      <w:hyperlink r:id="rId2015" w:anchor="11223" w:history="1">
        <w:r w:rsidRPr="005F3B9D">
          <w:t>1223</w:t>
        </w:r>
      </w:hyperlink>
      <w:r w:rsidRPr="005F3B9D">
        <w:t xml:space="preserve">, </w:t>
      </w:r>
      <w:hyperlink r:id="rId2016" w:anchor="11224" w:history="1">
        <w:r w:rsidRPr="005F3B9D">
          <w:t>1224</w:t>
        </w:r>
      </w:hyperlink>
      <w:r w:rsidRPr="005F3B9D">
        <w:t xml:space="preserve">, </w:t>
      </w:r>
      <w:hyperlink r:id="rId2017" w:anchor="11225" w:history="1">
        <w:r w:rsidRPr="005F3B9D">
          <w:t>1225</w:t>
        </w:r>
      </w:hyperlink>
      <w:r w:rsidRPr="005F3B9D">
        <w:t xml:space="preserve">, </w:t>
      </w:r>
      <w:hyperlink r:id="rId2018" w:anchor="11226" w:history="1">
        <w:r w:rsidRPr="005F3B9D">
          <w:t>1226</w:t>
        </w:r>
      </w:hyperlink>
      <w:r w:rsidRPr="005F3B9D">
        <w:t xml:space="preserve">, </w:t>
      </w:r>
      <w:hyperlink r:id="rId2019" w:anchor="11227" w:history="1">
        <w:r w:rsidRPr="005F3B9D">
          <w:t>1227</w:t>
        </w:r>
      </w:hyperlink>
      <w:r w:rsidRPr="005F3B9D">
        <w:t xml:space="preserve">, </w:t>
      </w:r>
      <w:hyperlink r:id="rId2020" w:anchor="11228" w:history="1">
        <w:r w:rsidRPr="005F3B9D">
          <w:t>1228</w:t>
        </w:r>
      </w:hyperlink>
      <w:r w:rsidRPr="005F3B9D">
        <w:t xml:space="preserve">, </w:t>
      </w:r>
      <w:hyperlink r:id="rId2021" w:anchor="11229" w:history="1">
        <w:r w:rsidRPr="005F3B9D">
          <w:t>1229</w:t>
        </w:r>
      </w:hyperlink>
      <w:r w:rsidRPr="005F3B9D">
        <w:t xml:space="preserve">, </w:t>
      </w:r>
      <w:hyperlink r:id="rId2022" w:anchor="11230" w:history="1">
        <w:r w:rsidRPr="005F3B9D">
          <w:t>1230</w:t>
        </w:r>
      </w:hyperlink>
      <w:r w:rsidRPr="005F3B9D">
        <w:t xml:space="preserve">, </w:t>
      </w:r>
      <w:hyperlink r:id="rId2023" w:anchor="11231" w:history="1">
        <w:r w:rsidRPr="005F3B9D">
          <w:t>1231</w:t>
        </w:r>
      </w:hyperlink>
      <w:r w:rsidRPr="005F3B9D">
        <w:t xml:space="preserve">, </w:t>
      </w:r>
      <w:hyperlink r:id="rId2024" w:anchor="11232" w:history="1">
        <w:r w:rsidRPr="005F3B9D">
          <w:t>1232</w:t>
        </w:r>
      </w:hyperlink>
      <w:r w:rsidRPr="005F3B9D">
        <w:t xml:space="preserve">, </w:t>
      </w:r>
      <w:hyperlink r:id="rId2025" w:anchor="11233" w:history="1">
        <w:r w:rsidRPr="005F3B9D">
          <w:t>1233</w:t>
        </w:r>
      </w:hyperlink>
      <w:r w:rsidRPr="005F3B9D">
        <w:t xml:space="preserve">, </w:t>
      </w:r>
      <w:hyperlink r:id="rId2026" w:anchor="11234" w:history="1">
        <w:r w:rsidRPr="005F3B9D">
          <w:t>1234</w:t>
        </w:r>
      </w:hyperlink>
      <w:r w:rsidRPr="005F3B9D">
        <w:t xml:space="preserve">, </w:t>
      </w:r>
      <w:hyperlink r:id="rId2027" w:anchor="11235" w:history="1">
        <w:r w:rsidRPr="005F3B9D">
          <w:t>1235</w:t>
        </w:r>
      </w:hyperlink>
      <w:r w:rsidRPr="005F3B9D">
        <w:t xml:space="preserve">, </w:t>
      </w:r>
      <w:hyperlink r:id="rId2028" w:anchor="11236" w:history="1">
        <w:r w:rsidRPr="005F3B9D">
          <w:t>1236</w:t>
        </w:r>
      </w:hyperlink>
      <w:r w:rsidRPr="005F3B9D">
        <w:t xml:space="preserve">, </w:t>
      </w:r>
      <w:hyperlink r:id="rId2029" w:anchor="11237" w:history="1">
        <w:r w:rsidRPr="005F3B9D">
          <w:t>1237</w:t>
        </w:r>
      </w:hyperlink>
      <w:r w:rsidRPr="005F3B9D">
        <w:t xml:space="preserve">, </w:t>
      </w:r>
      <w:hyperlink r:id="rId2030" w:anchor="11238" w:history="1">
        <w:r w:rsidRPr="005F3B9D">
          <w:t>1238</w:t>
        </w:r>
      </w:hyperlink>
      <w:r w:rsidRPr="005F3B9D">
        <w:t xml:space="preserve">, </w:t>
      </w:r>
      <w:hyperlink r:id="rId2031" w:anchor="11239" w:history="1">
        <w:r w:rsidRPr="005F3B9D">
          <w:t>1239</w:t>
        </w:r>
      </w:hyperlink>
      <w:r w:rsidRPr="005F3B9D">
        <w:t xml:space="preserve">, </w:t>
      </w:r>
      <w:hyperlink r:id="rId2032" w:anchor="11240" w:history="1">
        <w:r w:rsidRPr="005F3B9D">
          <w:t>1240</w:t>
        </w:r>
      </w:hyperlink>
      <w:r w:rsidRPr="005F3B9D">
        <w:t xml:space="preserve">, </w:t>
      </w:r>
      <w:hyperlink r:id="rId2033" w:anchor="11241" w:history="1">
        <w:r w:rsidRPr="005F3B9D">
          <w:t>1241</w:t>
        </w:r>
      </w:hyperlink>
      <w:r w:rsidRPr="005F3B9D">
        <w:t xml:space="preserve">, </w:t>
      </w:r>
      <w:hyperlink r:id="rId2034" w:anchor="11242" w:history="1">
        <w:r w:rsidRPr="005F3B9D">
          <w:t>1242</w:t>
        </w:r>
      </w:hyperlink>
      <w:r w:rsidRPr="005F3B9D">
        <w:t xml:space="preserve">, </w:t>
      </w:r>
      <w:hyperlink r:id="rId2035" w:anchor="11251" w:history="1">
        <w:r w:rsidRPr="005F3B9D">
          <w:t>1251</w:t>
        </w:r>
      </w:hyperlink>
      <w:r w:rsidRPr="005F3B9D">
        <w:t xml:space="preserve">, </w:t>
      </w:r>
      <w:hyperlink r:id="rId2036" w:anchor="11395" w:history="1">
        <w:r w:rsidRPr="005F3B9D">
          <w:t>1395</w:t>
        </w:r>
      </w:hyperlink>
      <w:r w:rsidRPr="005F3B9D">
        <w:t xml:space="preserve">, </w:t>
      </w:r>
      <w:hyperlink r:id="rId2037" w:anchor="11397" w:history="1">
        <w:r w:rsidRPr="005F3B9D">
          <w:t>1397</w:t>
        </w:r>
      </w:hyperlink>
      <w:r w:rsidRPr="005F3B9D">
        <w:t xml:space="preserve">, </w:t>
      </w:r>
      <w:hyperlink r:id="rId2038" w:anchor="11398" w:history="1">
        <w:r w:rsidRPr="005F3B9D">
          <w:t>1398</w:t>
        </w:r>
      </w:hyperlink>
      <w:r w:rsidRPr="005F3B9D">
        <w:t xml:space="preserve">, </w:t>
      </w:r>
      <w:hyperlink r:id="rId2039" w:anchor="11399" w:history="1">
        <w:r w:rsidRPr="005F3B9D">
          <w:t>1399</w:t>
        </w:r>
      </w:hyperlink>
      <w:r w:rsidRPr="005F3B9D">
        <w:t xml:space="preserve">, </w:t>
      </w:r>
      <w:hyperlink r:id="rId2040" w:anchor="11400" w:history="1">
        <w:r w:rsidRPr="005F3B9D">
          <w:t>1400</w:t>
        </w:r>
      </w:hyperlink>
      <w:r w:rsidRPr="005F3B9D">
        <w:t xml:space="preserve">, </w:t>
      </w:r>
      <w:hyperlink r:id="rId2041" w:anchor="11401" w:history="1">
        <w:r w:rsidRPr="005F3B9D">
          <w:t>1401</w:t>
        </w:r>
      </w:hyperlink>
      <w:r w:rsidRPr="005F3B9D">
        <w:t xml:space="preserve">, </w:t>
      </w:r>
      <w:hyperlink r:id="rId2042" w:anchor="11402" w:history="1">
        <w:r w:rsidRPr="005F3B9D">
          <w:t>1402</w:t>
        </w:r>
      </w:hyperlink>
      <w:r w:rsidRPr="005F3B9D">
        <w:t xml:space="preserve">, </w:t>
      </w:r>
      <w:hyperlink r:id="rId2043" w:anchor="11403" w:history="1">
        <w:r w:rsidRPr="005F3B9D">
          <w:t>1403</w:t>
        </w:r>
      </w:hyperlink>
      <w:r w:rsidRPr="005F3B9D">
        <w:t xml:space="preserve">, </w:t>
      </w:r>
      <w:hyperlink r:id="rId2044" w:anchor="11404" w:history="1">
        <w:r w:rsidRPr="005F3B9D">
          <w:t>1404</w:t>
        </w:r>
      </w:hyperlink>
      <w:r w:rsidRPr="005F3B9D">
        <w:t xml:space="preserve">, </w:t>
      </w:r>
      <w:hyperlink r:id="rId2045" w:anchor="11405" w:history="1">
        <w:r w:rsidRPr="005F3B9D">
          <w:t>1405</w:t>
        </w:r>
      </w:hyperlink>
      <w:r w:rsidRPr="005F3B9D">
        <w:t>;</w:t>
      </w:r>
    </w:p>
    <w:p w:rsidR="00C967B3" w:rsidRPr="005F3B9D" w:rsidRDefault="00C967B3" w:rsidP="00C967B3">
      <w:r w:rsidRPr="005F3B9D">
        <w:t xml:space="preserve">17. планера, органов управления, колесных шасси, тормозов, систем </w:t>
      </w:r>
      <w:hyperlink r:id="rId2046" w:anchor="1235" w:history="1">
        <w:r w:rsidRPr="005F3B9D">
          <w:t>235</w:t>
        </w:r>
      </w:hyperlink>
      <w:r w:rsidRPr="005F3B9D">
        <w:t xml:space="preserve">, </w:t>
      </w:r>
      <w:hyperlink r:id="rId2047" w:anchor="1299" w:history="1">
        <w:r w:rsidRPr="005F3B9D">
          <w:t>299</w:t>
        </w:r>
      </w:hyperlink>
      <w:r w:rsidRPr="005F3B9D">
        <w:t xml:space="preserve">, </w:t>
      </w:r>
      <w:hyperlink r:id="rId2048" w:anchor="1300" w:history="1">
        <w:r w:rsidRPr="005F3B9D">
          <w:t>300</w:t>
        </w:r>
      </w:hyperlink>
      <w:r w:rsidRPr="005F3B9D">
        <w:t xml:space="preserve">, </w:t>
      </w:r>
      <w:hyperlink r:id="rId2049" w:anchor="1301" w:history="1">
        <w:r w:rsidRPr="005F3B9D">
          <w:t>301</w:t>
        </w:r>
      </w:hyperlink>
      <w:r w:rsidRPr="005F3B9D">
        <w:t xml:space="preserve">, </w:t>
      </w:r>
      <w:hyperlink r:id="rId2050" w:anchor="1302" w:history="1">
        <w:r w:rsidRPr="005F3B9D">
          <w:t>302</w:t>
        </w:r>
      </w:hyperlink>
      <w:r w:rsidRPr="005F3B9D">
        <w:t xml:space="preserve">, </w:t>
      </w:r>
      <w:hyperlink r:id="rId2051" w:anchor="1303" w:history="1">
        <w:r w:rsidRPr="005F3B9D">
          <w:t>303</w:t>
        </w:r>
      </w:hyperlink>
      <w:r w:rsidRPr="005F3B9D">
        <w:t xml:space="preserve">, </w:t>
      </w:r>
      <w:hyperlink r:id="rId2052" w:anchor="1304" w:history="1">
        <w:r w:rsidRPr="005F3B9D">
          <w:t>304</w:t>
        </w:r>
      </w:hyperlink>
      <w:r w:rsidRPr="005F3B9D">
        <w:t xml:space="preserve">, </w:t>
      </w:r>
      <w:hyperlink r:id="rId2053" w:anchor="1306" w:history="1">
        <w:r w:rsidRPr="005F3B9D">
          <w:t>306</w:t>
        </w:r>
      </w:hyperlink>
      <w:r w:rsidRPr="005F3B9D">
        <w:t>;</w:t>
      </w:r>
    </w:p>
    <w:p w:rsidR="00C967B3" w:rsidRPr="005F3B9D" w:rsidRDefault="00C967B3" w:rsidP="00C967B3">
      <w:r w:rsidRPr="005F3B9D">
        <w:t xml:space="preserve">18. правил технического обслуживания воздушных судов </w:t>
      </w:r>
      <w:hyperlink r:id="rId2054" w:anchor="1237" w:history="1">
        <w:r w:rsidRPr="005F3B9D">
          <w:t>237</w:t>
        </w:r>
      </w:hyperlink>
      <w:r w:rsidRPr="005F3B9D">
        <w:t xml:space="preserve">, </w:t>
      </w:r>
      <w:hyperlink r:id="rId2055" w:anchor="11530" w:history="1">
        <w:r w:rsidRPr="005F3B9D">
          <w:t>1530</w:t>
        </w:r>
      </w:hyperlink>
      <w:r w:rsidRPr="005F3B9D">
        <w:t xml:space="preserve">, </w:t>
      </w:r>
      <w:hyperlink r:id="rId2056" w:anchor="11531" w:history="1">
        <w:r w:rsidRPr="005F3B9D">
          <w:t>1531</w:t>
        </w:r>
      </w:hyperlink>
      <w:r w:rsidRPr="005F3B9D">
        <w:t>;</w:t>
      </w:r>
    </w:p>
    <w:p w:rsidR="00C967B3" w:rsidRPr="005F3B9D" w:rsidRDefault="00C967B3" w:rsidP="00C967B3">
      <w:r w:rsidRPr="005F3B9D">
        <w:t xml:space="preserve">19. использования аэронавигационной документации, авиационных кодов и сокращений </w:t>
      </w:r>
      <w:hyperlink r:id="rId2057" w:anchor="1241" w:history="1">
        <w:r w:rsidRPr="005F3B9D">
          <w:t>241</w:t>
        </w:r>
      </w:hyperlink>
      <w:r w:rsidRPr="005F3B9D">
        <w:t xml:space="preserve">, </w:t>
      </w:r>
      <w:hyperlink r:id="rId2058" w:anchor="1242" w:history="1">
        <w:r w:rsidRPr="005F3B9D">
          <w:t>242</w:t>
        </w:r>
      </w:hyperlink>
      <w:r w:rsidRPr="005F3B9D">
        <w:t xml:space="preserve">, </w:t>
      </w:r>
      <w:hyperlink r:id="rId2059" w:anchor="1386" w:history="1">
        <w:r w:rsidRPr="005F3B9D">
          <w:t>386</w:t>
        </w:r>
      </w:hyperlink>
      <w:r w:rsidRPr="005F3B9D">
        <w:t xml:space="preserve">, </w:t>
      </w:r>
      <w:hyperlink r:id="rId2060" w:anchor="1414" w:history="1">
        <w:r w:rsidRPr="005F3B9D">
          <w:t>414</w:t>
        </w:r>
      </w:hyperlink>
      <w:r w:rsidRPr="005F3B9D">
        <w:t xml:space="preserve">, </w:t>
      </w:r>
      <w:hyperlink r:id="rId2061" w:anchor="1532" w:history="1">
        <w:r w:rsidRPr="005F3B9D">
          <w:t>532</w:t>
        </w:r>
      </w:hyperlink>
      <w:r w:rsidRPr="005F3B9D">
        <w:t xml:space="preserve">, </w:t>
      </w:r>
      <w:hyperlink r:id="rId2062" w:anchor="1533" w:history="1">
        <w:r w:rsidRPr="005F3B9D">
          <w:t>533</w:t>
        </w:r>
      </w:hyperlink>
      <w:r w:rsidRPr="005F3B9D">
        <w:t xml:space="preserve">, </w:t>
      </w:r>
      <w:hyperlink r:id="rId2063" w:anchor="1534" w:history="1">
        <w:r w:rsidRPr="005F3B9D">
          <w:t>534</w:t>
        </w:r>
      </w:hyperlink>
      <w:r w:rsidRPr="005F3B9D">
        <w:t xml:space="preserve">, </w:t>
      </w:r>
      <w:hyperlink r:id="rId2064" w:anchor="1535" w:history="1">
        <w:r w:rsidRPr="005F3B9D">
          <w:t>535</w:t>
        </w:r>
      </w:hyperlink>
      <w:r w:rsidRPr="005F3B9D">
        <w:t xml:space="preserve">, </w:t>
      </w:r>
      <w:hyperlink r:id="rId2065" w:anchor="1536" w:history="1">
        <w:r w:rsidRPr="005F3B9D">
          <w:t>536</w:t>
        </w:r>
      </w:hyperlink>
      <w:r w:rsidRPr="005F3B9D">
        <w:t xml:space="preserve">, </w:t>
      </w:r>
      <w:hyperlink r:id="rId2066" w:anchor="1537" w:history="1">
        <w:r w:rsidRPr="005F3B9D">
          <w:t>537</w:t>
        </w:r>
      </w:hyperlink>
      <w:r w:rsidRPr="005F3B9D">
        <w:t xml:space="preserve">, </w:t>
      </w:r>
      <w:hyperlink r:id="rId2067" w:anchor="1538" w:history="1">
        <w:r w:rsidRPr="005F3B9D">
          <w:t>538</w:t>
        </w:r>
      </w:hyperlink>
      <w:r w:rsidRPr="005F3B9D">
        <w:t xml:space="preserve">, </w:t>
      </w:r>
      <w:hyperlink r:id="rId2068" w:anchor="1539" w:history="1">
        <w:r w:rsidRPr="005F3B9D">
          <w:t>539</w:t>
        </w:r>
      </w:hyperlink>
      <w:r w:rsidRPr="005F3B9D">
        <w:t xml:space="preserve">, </w:t>
      </w:r>
      <w:hyperlink r:id="rId2069" w:anchor="1540" w:history="1">
        <w:r w:rsidRPr="005F3B9D">
          <w:t>540</w:t>
        </w:r>
      </w:hyperlink>
      <w:r w:rsidRPr="005F3B9D">
        <w:t xml:space="preserve">, </w:t>
      </w:r>
      <w:hyperlink r:id="rId2070" w:anchor="1541" w:history="1">
        <w:r w:rsidRPr="005F3B9D">
          <w:t>541</w:t>
        </w:r>
      </w:hyperlink>
      <w:r w:rsidRPr="005F3B9D">
        <w:t xml:space="preserve">, </w:t>
      </w:r>
      <w:hyperlink r:id="rId2071" w:anchor="1542" w:history="1">
        <w:r w:rsidRPr="005F3B9D">
          <w:t>542</w:t>
        </w:r>
      </w:hyperlink>
      <w:r w:rsidRPr="005F3B9D">
        <w:t xml:space="preserve">, </w:t>
      </w:r>
      <w:hyperlink r:id="rId2072" w:anchor="1543" w:history="1">
        <w:r w:rsidRPr="005F3B9D">
          <w:t>543</w:t>
        </w:r>
      </w:hyperlink>
      <w:r w:rsidRPr="005F3B9D">
        <w:t xml:space="preserve">, </w:t>
      </w:r>
      <w:hyperlink r:id="rId2073" w:anchor="1544" w:history="1">
        <w:r w:rsidRPr="005F3B9D">
          <w:t>544</w:t>
        </w:r>
      </w:hyperlink>
      <w:r w:rsidRPr="005F3B9D">
        <w:t xml:space="preserve">, </w:t>
      </w:r>
      <w:hyperlink r:id="rId2074" w:anchor="1545" w:history="1">
        <w:r w:rsidRPr="005F3B9D">
          <w:t>545</w:t>
        </w:r>
      </w:hyperlink>
      <w:r w:rsidRPr="005F3B9D">
        <w:t xml:space="preserve">, </w:t>
      </w:r>
      <w:hyperlink r:id="rId2075" w:anchor="1546" w:history="1">
        <w:r w:rsidRPr="005F3B9D">
          <w:t>546</w:t>
        </w:r>
      </w:hyperlink>
      <w:r w:rsidRPr="005F3B9D">
        <w:t xml:space="preserve">, </w:t>
      </w:r>
      <w:hyperlink r:id="rId2076" w:anchor="1547" w:history="1">
        <w:r w:rsidRPr="005F3B9D">
          <w:t>547</w:t>
        </w:r>
      </w:hyperlink>
      <w:r w:rsidRPr="005F3B9D">
        <w:t xml:space="preserve">, </w:t>
      </w:r>
      <w:hyperlink r:id="rId2077" w:anchor="1548" w:history="1">
        <w:r w:rsidRPr="005F3B9D">
          <w:t>548</w:t>
        </w:r>
      </w:hyperlink>
      <w:r w:rsidRPr="005F3B9D">
        <w:t xml:space="preserve">, </w:t>
      </w:r>
      <w:hyperlink r:id="rId2078" w:anchor="1549" w:history="1">
        <w:r w:rsidRPr="005F3B9D">
          <w:t>549</w:t>
        </w:r>
      </w:hyperlink>
      <w:r w:rsidRPr="005F3B9D">
        <w:t xml:space="preserve">, </w:t>
      </w:r>
      <w:hyperlink r:id="rId2079" w:anchor="1550" w:history="1">
        <w:r w:rsidRPr="005F3B9D">
          <w:t>550</w:t>
        </w:r>
      </w:hyperlink>
      <w:r w:rsidRPr="005F3B9D">
        <w:t xml:space="preserve">, </w:t>
      </w:r>
      <w:hyperlink r:id="rId2080" w:anchor="1551" w:history="1">
        <w:r w:rsidRPr="005F3B9D">
          <w:t>551</w:t>
        </w:r>
      </w:hyperlink>
      <w:r w:rsidRPr="005F3B9D">
        <w:t xml:space="preserve">, </w:t>
      </w:r>
      <w:hyperlink r:id="rId2081" w:anchor="1552" w:history="1">
        <w:r w:rsidRPr="005F3B9D">
          <w:t>552</w:t>
        </w:r>
      </w:hyperlink>
      <w:r w:rsidRPr="005F3B9D">
        <w:t xml:space="preserve">, </w:t>
      </w:r>
      <w:hyperlink r:id="rId2082" w:anchor="1553" w:history="1">
        <w:r w:rsidRPr="005F3B9D">
          <w:t>553</w:t>
        </w:r>
      </w:hyperlink>
      <w:r w:rsidRPr="005F3B9D">
        <w:t xml:space="preserve">, </w:t>
      </w:r>
      <w:hyperlink r:id="rId2083" w:anchor="1554" w:history="1">
        <w:r w:rsidRPr="005F3B9D">
          <w:t>554</w:t>
        </w:r>
      </w:hyperlink>
      <w:r w:rsidRPr="005F3B9D">
        <w:t xml:space="preserve">, </w:t>
      </w:r>
      <w:hyperlink r:id="rId2084" w:anchor="1555" w:history="1">
        <w:r w:rsidRPr="005F3B9D">
          <w:t>555</w:t>
        </w:r>
      </w:hyperlink>
      <w:r w:rsidRPr="005F3B9D">
        <w:t xml:space="preserve">, </w:t>
      </w:r>
      <w:hyperlink r:id="rId2085" w:anchor="1556" w:history="1">
        <w:r w:rsidRPr="005F3B9D">
          <w:t>556</w:t>
        </w:r>
      </w:hyperlink>
      <w:r w:rsidRPr="005F3B9D">
        <w:t xml:space="preserve">, </w:t>
      </w:r>
      <w:hyperlink r:id="rId2086" w:anchor="1557" w:history="1">
        <w:r w:rsidRPr="005F3B9D">
          <w:t>557</w:t>
        </w:r>
      </w:hyperlink>
      <w:r w:rsidRPr="005F3B9D">
        <w:t xml:space="preserve">, </w:t>
      </w:r>
      <w:hyperlink r:id="rId2087" w:anchor="1558" w:history="1">
        <w:r w:rsidRPr="005F3B9D">
          <w:t>558</w:t>
        </w:r>
      </w:hyperlink>
      <w:r w:rsidRPr="005F3B9D">
        <w:t xml:space="preserve">, </w:t>
      </w:r>
      <w:hyperlink r:id="rId2088" w:anchor="1559" w:history="1">
        <w:r w:rsidRPr="005F3B9D">
          <w:t>559</w:t>
        </w:r>
      </w:hyperlink>
      <w:r w:rsidRPr="005F3B9D">
        <w:t xml:space="preserve">, </w:t>
      </w:r>
      <w:hyperlink r:id="rId2089" w:anchor="1560" w:history="1">
        <w:r w:rsidRPr="005F3B9D">
          <w:t>560</w:t>
        </w:r>
      </w:hyperlink>
      <w:r w:rsidRPr="005F3B9D">
        <w:t xml:space="preserve">, </w:t>
      </w:r>
      <w:hyperlink r:id="rId2090" w:anchor="1561" w:history="1">
        <w:r w:rsidRPr="005F3B9D">
          <w:t>561</w:t>
        </w:r>
      </w:hyperlink>
      <w:r w:rsidRPr="005F3B9D">
        <w:t xml:space="preserve">, </w:t>
      </w:r>
      <w:hyperlink r:id="rId2091" w:anchor="1562" w:history="1">
        <w:r w:rsidRPr="005F3B9D">
          <w:t>562</w:t>
        </w:r>
      </w:hyperlink>
      <w:r w:rsidRPr="005F3B9D">
        <w:t xml:space="preserve">, </w:t>
      </w:r>
      <w:hyperlink r:id="rId2092" w:anchor="1563" w:history="1">
        <w:r w:rsidRPr="005F3B9D">
          <w:t>563</w:t>
        </w:r>
      </w:hyperlink>
      <w:r w:rsidRPr="005F3B9D">
        <w:t xml:space="preserve">, </w:t>
      </w:r>
      <w:hyperlink r:id="rId2093" w:anchor="1837" w:history="1">
        <w:r w:rsidRPr="005F3B9D">
          <w:t>837</w:t>
        </w:r>
      </w:hyperlink>
      <w:r w:rsidRPr="005F3B9D">
        <w:t xml:space="preserve">, </w:t>
      </w:r>
      <w:hyperlink r:id="rId2094" w:anchor="11406" w:history="1">
        <w:r w:rsidRPr="005F3B9D">
          <w:t>1406</w:t>
        </w:r>
      </w:hyperlink>
      <w:r w:rsidRPr="005F3B9D">
        <w:t xml:space="preserve">, </w:t>
      </w:r>
      <w:hyperlink r:id="rId2095" w:anchor="11407" w:history="1">
        <w:r w:rsidRPr="005F3B9D">
          <w:t>1407</w:t>
        </w:r>
      </w:hyperlink>
      <w:r w:rsidRPr="005F3B9D">
        <w:t xml:space="preserve">, </w:t>
      </w:r>
      <w:hyperlink r:id="rId2096" w:anchor="11408" w:history="1">
        <w:r w:rsidRPr="005F3B9D">
          <w:t>1408</w:t>
        </w:r>
      </w:hyperlink>
      <w:r w:rsidRPr="005F3B9D">
        <w:t xml:space="preserve">, </w:t>
      </w:r>
      <w:hyperlink r:id="rId2097" w:anchor="11409" w:history="1">
        <w:r w:rsidRPr="005F3B9D">
          <w:t>1409</w:t>
        </w:r>
      </w:hyperlink>
      <w:r w:rsidRPr="005F3B9D">
        <w:t xml:space="preserve">, </w:t>
      </w:r>
      <w:hyperlink r:id="rId2098" w:anchor="11410" w:history="1">
        <w:r w:rsidRPr="005F3B9D">
          <w:t>1410</w:t>
        </w:r>
      </w:hyperlink>
      <w:r w:rsidRPr="005F3B9D">
        <w:t xml:space="preserve">, </w:t>
      </w:r>
      <w:hyperlink r:id="rId2099" w:anchor="11412" w:history="1">
        <w:r w:rsidRPr="005F3B9D">
          <w:t>1412</w:t>
        </w:r>
      </w:hyperlink>
      <w:r w:rsidRPr="005F3B9D">
        <w:t xml:space="preserve">, </w:t>
      </w:r>
      <w:hyperlink r:id="rId2100" w:anchor="11413" w:history="1">
        <w:r w:rsidRPr="005F3B9D">
          <w:t>1413</w:t>
        </w:r>
      </w:hyperlink>
      <w:r w:rsidRPr="005F3B9D">
        <w:t xml:space="preserve">, </w:t>
      </w:r>
      <w:hyperlink r:id="rId2101" w:anchor="11416" w:history="1">
        <w:r w:rsidRPr="005F3B9D">
          <w:t>1416</w:t>
        </w:r>
      </w:hyperlink>
      <w:r w:rsidRPr="005F3B9D">
        <w:t xml:space="preserve">, </w:t>
      </w:r>
      <w:hyperlink r:id="rId2102" w:anchor="11417" w:history="1">
        <w:r w:rsidRPr="005F3B9D">
          <w:t>1417</w:t>
        </w:r>
      </w:hyperlink>
      <w:r w:rsidRPr="005F3B9D">
        <w:t xml:space="preserve">, </w:t>
      </w:r>
      <w:hyperlink r:id="rId2103" w:anchor="11418" w:history="1">
        <w:r w:rsidRPr="005F3B9D">
          <w:t>1418</w:t>
        </w:r>
      </w:hyperlink>
      <w:r w:rsidRPr="005F3B9D">
        <w:t xml:space="preserve">, </w:t>
      </w:r>
      <w:hyperlink r:id="rId2104" w:anchor="11419" w:history="1">
        <w:r w:rsidRPr="005F3B9D">
          <w:t>1419</w:t>
        </w:r>
      </w:hyperlink>
      <w:r w:rsidRPr="005F3B9D">
        <w:t xml:space="preserve">, </w:t>
      </w:r>
      <w:hyperlink r:id="rId2105" w:anchor="11420" w:history="1">
        <w:r w:rsidRPr="005F3B9D">
          <w:t>1420</w:t>
        </w:r>
      </w:hyperlink>
      <w:r w:rsidRPr="005F3B9D">
        <w:t>;</w:t>
      </w:r>
    </w:p>
    <w:p w:rsidR="00C967B3" w:rsidRPr="005F3B9D" w:rsidRDefault="00C967B3" w:rsidP="00C967B3">
      <w:r w:rsidRPr="005F3B9D">
        <w:t xml:space="preserve">20. подготовки и представления планов полета </w:t>
      </w:r>
      <w:hyperlink r:id="rId2106" w:anchor="1521" w:history="1">
        <w:r w:rsidRPr="005F3B9D">
          <w:t>521</w:t>
        </w:r>
      </w:hyperlink>
      <w:r w:rsidRPr="005F3B9D">
        <w:t xml:space="preserve">, </w:t>
      </w:r>
      <w:hyperlink r:id="rId2107" w:anchor="1522" w:history="1">
        <w:r w:rsidRPr="005F3B9D">
          <w:t>522</w:t>
        </w:r>
      </w:hyperlink>
      <w:r w:rsidRPr="005F3B9D">
        <w:t xml:space="preserve">, </w:t>
      </w:r>
      <w:hyperlink r:id="rId2108" w:anchor="1523" w:history="1">
        <w:r w:rsidRPr="005F3B9D">
          <w:t>523</w:t>
        </w:r>
      </w:hyperlink>
      <w:r w:rsidRPr="005F3B9D">
        <w:t xml:space="preserve">, </w:t>
      </w:r>
      <w:hyperlink r:id="rId2109" w:anchor="1524" w:history="1">
        <w:r w:rsidRPr="005F3B9D">
          <w:t>524</w:t>
        </w:r>
      </w:hyperlink>
      <w:r w:rsidRPr="005F3B9D">
        <w:t xml:space="preserve">, </w:t>
      </w:r>
      <w:hyperlink r:id="rId2110" w:anchor="1525" w:history="1">
        <w:r w:rsidRPr="005F3B9D">
          <w:t>525</w:t>
        </w:r>
      </w:hyperlink>
      <w:r w:rsidRPr="005F3B9D">
        <w:t xml:space="preserve">, </w:t>
      </w:r>
      <w:hyperlink r:id="rId2111" w:anchor="1526" w:history="1">
        <w:r w:rsidRPr="005F3B9D">
          <w:t>526</w:t>
        </w:r>
      </w:hyperlink>
      <w:r w:rsidRPr="005F3B9D">
        <w:t xml:space="preserve">, </w:t>
      </w:r>
      <w:hyperlink r:id="rId2112" w:anchor="1527" w:history="1">
        <w:r w:rsidRPr="005F3B9D">
          <w:t>527</w:t>
        </w:r>
      </w:hyperlink>
      <w:r w:rsidRPr="005F3B9D">
        <w:t xml:space="preserve">, </w:t>
      </w:r>
      <w:hyperlink r:id="rId2113" w:anchor="1528" w:history="1">
        <w:r w:rsidRPr="005F3B9D">
          <w:t>528</w:t>
        </w:r>
      </w:hyperlink>
      <w:r w:rsidRPr="005F3B9D">
        <w:t xml:space="preserve">, </w:t>
      </w:r>
      <w:hyperlink r:id="rId2114" w:anchor="1529" w:history="1">
        <w:r w:rsidRPr="005F3B9D">
          <w:t>529</w:t>
        </w:r>
      </w:hyperlink>
      <w:r w:rsidRPr="005F3B9D">
        <w:t xml:space="preserve">, </w:t>
      </w:r>
      <w:hyperlink r:id="rId2115" w:anchor="1530" w:history="1">
        <w:r w:rsidRPr="005F3B9D">
          <w:t>530</w:t>
        </w:r>
      </w:hyperlink>
      <w:r w:rsidRPr="005F3B9D">
        <w:t xml:space="preserve">, </w:t>
      </w:r>
      <w:hyperlink r:id="rId2116" w:anchor="1531" w:history="1">
        <w:r w:rsidRPr="005F3B9D">
          <w:t>531</w:t>
        </w:r>
      </w:hyperlink>
      <w:r w:rsidRPr="005F3B9D">
        <w:t xml:space="preserve">, </w:t>
      </w:r>
      <w:hyperlink r:id="rId2117" w:anchor="11464" w:history="1">
        <w:r w:rsidRPr="005F3B9D">
          <w:t>1464</w:t>
        </w:r>
      </w:hyperlink>
      <w:r w:rsidRPr="005F3B9D">
        <w:t xml:space="preserve">, </w:t>
      </w:r>
      <w:hyperlink r:id="rId2118" w:anchor="11465" w:history="1">
        <w:r w:rsidRPr="005F3B9D">
          <w:t>1465</w:t>
        </w:r>
      </w:hyperlink>
      <w:r w:rsidRPr="005F3B9D">
        <w:t xml:space="preserve">, 1467, 1468, 1469, </w:t>
      </w:r>
      <w:hyperlink r:id="rId2119" w:anchor="11470" w:history="1">
        <w:r w:rsidRPr="005F3B9D">
          <w:t>1470</w:t>
        </w:r>
      </w:hyperlink>
      <w:r w:rsidRPr="005F3B9D">
        <w:t xml:space="preserve">, </w:t>
      </w:r>
      <w:hyperlink r:id="rId2120" w:anchor="11471" w:history="1">
        <w:r w:rsidRPr="005F3B9D">
          <w:t>1471</w:t>
        </w:r>
      </w:hyperlink>
      <w:r w:rsidRPr="005F3B9D">
        <w:t xml:space="preserve">, </w:t>
      </w:r>
      <w:hyperlink r:id="rId2121" w:anchor="11472" w:history="1">
        <w:r w:rsidRPr="005F3B9D">
          <w:t>1472</w:t>
        </w:r>
      </w:hyperlink>
      <w:r w:rsidRPr="005F3B9D">
        <w:t xml:space="preserve">, </w:t>
      </w:r>
      <w:hyperlink r:id="rId2122" w:anchor="11473" w:history="1">
        <w:r w:rsidRPr="005F3B9D">
          <w:t>1473</w:t>
        </w:r>
      </w:hyperlink>
      <w:r w:rsidRPr="005F3B9D">
        <w:t xml:space="preserve">, </w:t>
      </w:r>
      <w:hyperlink r:id="rId2123" w:anchor="11474" w:history="1">
        <w:r w:rsidRPr="005F3B9D">
          <w:t>1474</w:t>
        </w:r>
      </w:hyperlink>
      <w:r w:rsidRPr="005F3B9D">
        <w:t>;</w:t>
      </w:r>
    </w:p>
    <w:p w:rsidR="00C967B3" w:rsidRPr="005F3B9D" w:rsidRDefault="00C967B3" w:rsidP="00C967B3">
      <w:r w:rsidRPr="005F3B9D">
        <w:t xml:space="preserve">21. процедур, связанных с актами незаконного вмешательства в деятельность гражданской авиации </w:t>
      </w:r>
      <w:hyperlink r:id="rId2124" w:anchor="11252" w:history="1">
        <w:r w:rsidRPr="005F3B9D">
          <w:t>1252</w:t>
        </w:r>
      </w:hyperlink>
      <w:r w:rsidRPr="005F3B9D">
        <w:t xml:space="preserve">, </w:t>
      </w:r>
      <w:hyperlink r:id="rId2125" w:anchor="11297" w:history="1">
        <w:r w:rsidRPr="005F3B9D">
          <w:t>1297</w:t>
        </w:r>
      </w:hyperlink>
      <w:r w:rsidRPr="005F3B9D">
        <w:t>;</w:t>
      </w:r>
    </w:p>
    <w:p w:rsidR="00C967B3" w:rsidRPr="005F3B9D" w:rsidRDefault="00C967B3" w:rsidP="00C967B3">
      <w:r w:rsidRPr="005F3B9D">
        <w:t xml:space="preserve">22. оборудования воздушных судов </w:t>
      </w:r>
      <w:hyperlink r:id="rId2126" w:anchor="11421" w:history="1">
        <w:r w:rsidRPr="005F3B9D">
          <w:t>1421</w:t>
        </w:r>
      </w:hyperlink>
      <w:r w:rsidRPr="005F3B9D">
        <w:t xml:space="preserve">, </w:t>
      </w:r>
      <w:hyperlink r:id="rId2127" w:anchor="11422" w:history="1">
        <w:r w:rsidRPr="005F3B9D">
          <w:t>1422</w:t>
        </w:r>
      </w:hyperlink>
      <w:r w:rsidRPr="005F3B9D">
        <w:t xml:space="preserve">, </w:t>
      </w:r>
      <w:hyperlink r:id="rId2128" w:anchor="11423" w:history="1">
        <w:r w:rsidRPr="005F3B9D">
          <w:t>1423</w:t>
        </w:r>
      </w:hyperlink>
      <w:r w:rsidRPr="005F3B9D">
        <w:t>.</w:t>
      </w:r>
    </w:p>
    <w:p w:rsidR="00C967B3" w:rsidRPr="005F3B9D" w:rsidRDefault="00C967B3" w:rsidP="00C967B3">
      <w:r w:rsidRPr="005F3B9D">
        <w:t>IV. Перечень вопросов для проведения проверки знаний кандидатов на получение свидетельства коммерческого пилота с внесением квалификационной отметки о виде воздушного судна - вертолет</w:t>
      </w:r>
    </w:p>
    <w:p w:rsidR="00C967B3" w:rsidRPr="005F3B9D" w:rsidRDefault="00C967B3" w:rsidP="00C967B3">
      <w:r w:rsidRPr="005F3B9D">
        <w:t>Для проведения оценки знаний кандидата на получение свидетельства коммерческого пилота с внесением квалификационной отметки о виде воздушного судна - вертолет применяются следующие вопросы в следующих областях знаний:</w:t>
      </w:r>
    </w:p>
    <w:p w:rsidR="00C967B3" w:rsidRPr="005F3B9D" w:rsidRDefault="00C967B3" w:rsidP="00C967B3">
      <w:r w:rsidRPr="005F3B9D">
        <w:t xml:space="preserve">1. аэронавигации (самолетовождения) </w:t>
      </w:r>
      <w:hyperlink r:id="rId2129" w:anchor="1008" w:history="1">
        <w:r w:rsidRPr="005F3B9D">
          <w:t>8</w:t>
        </w:r>
      </w:hyperlink>
      <w:r w:rsidRPr="005F3B9D">
        <w:t xml:space="preserve">, </w:t>
      </w:r>
      <w:hyperlink r:id="rId2130" w:anchor="1009" w:history="1">
        <w:r w:rsidRPr="005F3B9D">
          <w:t>9</w:t>
        </w:r>
      </w:hyperlink>
      <w:r w:rsidRPr="005F3B9D">
        <w:t xml:space="preserve">, </w:t>
      </w:r>
      <w:hyperlink r:id="rId2131" w:anchor="1010" w:history="1">
        <w:r w:rsidRPr="005F3B9D">
          <w:t>10</w:t>
        </w:r>
      </w:hyperlink>
      <w:r w:rsidRPr="005F3B9D">
        <w:t xml:space="preserve">, </w:t>
      </w:r>
      <w:hyperlink r:id="rId2132" w:anchor="1011" w:history="1">
        <w:r w:rsidRPr="005F3B9D">
          <w:t>11</w:t>
        </w:r>
      </w:hyperlink>
      <w:r w:rsidRPr="005F3B9D">
        <w:t xml:space="preserve">, </w:t>
      </w:r>
      <w:hyperlink r:id="rId2133" w:anchor="1012" w:history="1">
        <w:r w:rsidRPr="005F3B9D">
          <w:t>12</w:t>
        </w:r>
      </w:hyperlink>
      <w:r w:rsidRPr="005F3B9D">
        <w:t xml:space="preserve">, </w:t>
      </w:r>
      <w:hyperlink r:id="rId2134" w:anchor="1013" w:history="1">
        <w:r w:rsidRPr="005F3B9D">
          <w:t>13</w:t>
        </w:r>
      </w:hyperlink>
      <w:r w:rsidRPr="005F3B9D">
        <w:t xml:space="preserve">, </w:t>
      </w:r>
      <w:hyperlink r:id="rId2135" w:anchor="1014" w:history="1">
        <w:r w:rsidRPr="005F3B9D">
          <w:t>14</w:t>
        </w:r>
      </w:hyperlink>
      <w:r w:rsidRPr="005F3B9D">
        <w:t xml:space="preserve">, </w:t>
      </w:r>
      <w:hyperlink r:id="rId2136" w:anchor="1017" w:history="1">
        <w:r w:rsidRPr="005F3B9D">
          <w:t>17</w:t>
        </w:r>
      </w:hyperlink>
      <w:r w:rsidRPr="005F3B9D">
        <w:t xml:space="preserve">, </w:t>
      </w:r>
      <w:hyperlink r:id="rId2137" w:anchor="1018" w:history="1">
        <w:r w:rsidRPr="005F3B9D">
          <w:t>18</w:t>
        </w:r>
      </w:hyperlink>
      <w:r w:rsidRPr="005F3B9D">
        <w:t xml:space="preserve">, </w:t>
      </w:r>
      <w:hyperlink r:id="rId2138" w:anchor="1019" w:history="1">
        <w:r w:rsidRPr="005F3B9D">
          <w:t>19</w:t>
        </w:r>
      </w:hyperlink>
      <w:r w:rsidRPr="005F3B9D">
        <w:t xml:space="preserve">, </w:t>
      </w:r>
      <w:hyperlink r:id="rId2139" w:anchor="1020" w:history="1">
        <w:r w:rsidRPr="005F3B9D">
          <w:t>20</w:t>
        </w:r>
      </w:hyperlink>
      <w:r w:rsidRPr="005F3B9D">
        <w:t xml:space="preserve">, </w:t>
      </w:r>
      <w:hyperlink r:id="rId2140" w:anchor="1021" w:history="1">
        <w:r w:rsidRPr="005F3B9D">
          <w:t>21</w:t>
        </w:r>
      </w:hyperlink>
      <w:r w:rsidRPr="005F3B9D">
        <w:t xml:space="preserve">, </w:t>
      </w:r>
      <w:hyperlink r:id="rId2141" w:anchor="1022" w:history="1">
        <w:r w:rsidRPr="005F3B9D">
          <w:t>22</w:t>
        </w:r>
      </w:hyperlink>
      <w:r w:rsidRPr="005F3B9D">
        <w:t xml:space="preserve">, </w:t>
      </w:r>
      <w:hyperlink r:id="rId2142" w:anchor="1023" w:history="1">
        <w:r w:rsidRPr="005F3B9D">
          <w:t>23</w:t>
        </w:r>
      </w:hyperlink>
      <w:r w:rsidRPr="005F3B9D">
        <w:t xml:space="preserve">, </w:t>
      </w:r>
      <w:hyperlink r:id="rId2143" w:anchor="1033" w:history="1">
        <w:r w:rsidRPr="005F3B9D">
          <w:t>33</w:t>
        </w:r>
      </w:hyperlink>
      <w:r w:rsidRPr="005F3B9D">
        <w:t xml:space="preserve">, </w:t>
      </w:r>
      <w:hyperlink r:id="rId2144" w:anchor="1048" w:history="1">
        <w:r w:rsidRPr="005F3B9D">
          <w:t>48</w:t>
        </w:r>
      </w:hyperlink>
      <w:r w:rsidRPr="005F3B9D">
        <w:t xml:space="preserve">, </w:t>
      </w:r>
      <w:hyperlink r:id="rId2145" w:anchor="1051" w:history="1">
        <w:r w:rsidRPr="005F3B9D">
          <w:t>51</w:t>
        </w:r>
      </w:hyperlink>
      <w:r w:rsidRPr="005F3B9D">
        <w:t xml:space="preserve">, </w:t>
      </w:r>
      <w:hyperlink r:id="rId2146" w:anchor="1052" w:history="1">
        <w:r w:rsidRPr="005F3B9D">
          <w:t>52</w:t>
        </w:r>
      </w:hyperlink>
      <w:r w:rsidRPr="005F3B9D">
        <w:t xml:space="preserve">, </w:t>
      </w:r>
      <w:hyperlink r:id="rId2147" w:anchor="1067" w:history="1">
        <w:r w:rsidRPr="005F3B9D">
          <w:t>67</w:t>
        </w:r>
      </w:hyperlink>
      <w:r w:rsidRPr="005F3B9D">
        <w:t xml:space="preserve">, </w:t>
      </w:r>
      <w:hyperlink r:id="rId2148" w:anchor="1068" w:history="1">
        <w:r w:rsidRPr="005F3B9D">
          <w:t>68</w:t>
        </w:r>
      </w:hyperlink>
      <w:r w:rsidRPr="005F3B9D">
        <w:t xml:space="preserve">, </w:t>
      </w:r>
      <w:hyperlink r:id="rId2149" w:anchor="1069" w:history="1">
        <w:r w:rsidRPr="005F3B9D">
          <w:t>69</w:t>
        </w:r>
      </w:hyperlink>
      <w:r w:rsidRPr="005F3B9D">
        <w:t xml:space="preserve">, </w:t>
      </w:r>
      <w:hyperlink r:id="rId2150" w:anchor="1070" w:history="1">
        <w:r w:rsidRPr="005F3B9D">
          <w:t>70</w:t>
        </w:r>
      </w:hyperlink>
      <w:r w:rsidRPr="005F3B9D">
        <w:t xml:space="preserve">, </w:t>
      </w:r>
      <w:hyperlink r:id="rId2151" w:anchor="1071" w:history="1">
        <w:r w:rsidRPr="005F3B9D">
          <w:t>71</w:t>
        </w:r>
      </w:hyperlink>
      <w:r w:rsidRPr="005F3B9D">
        <w:t xml:space="preserve">, </w:t>
      </w:r>
      <w:hyperlink r:id="rId2152" w:anchor="1072" w:history="1">
        <w:r w:rsidRPr="005F3B9D">
          <w:t>72</w:t>
        </w:r>
      </w:hyperlink>
      <w:r w:rsidRPr="005F3B9D">
        <w:t xml:space="preserve">, </w:t>
      </w:r>
      <w:hyperlink r:id="rId2153" w:anchor="1073" w:history="1">
        <w:r w:rsidRPr="005F3B9D">
          <w:t>73</w:t>
        </w:r>
      </w:hyperlink>
      <w:r w:rsidRPr="005F3B9D">
        <w:t xml:space="preserve">, </w:t>
      </w:r>
      <w:hyperlink r:id="rId2154" w:anchor="1074" w:history="1">
        <w:r w:rsidRPr="005F3B9D">
          <w:t>74</w:t>
        </w:r>
      </w:hyperlink>
      <w:r w:rsidRPr="005F3B9D">
        <w:t xml:space="preserve">, </w:t>
      </w:r>
      <w:hyperlink r:id="rId2155" w:anchor="1075" w:history="1">
        <w:r w:rsidRPr="005F3B9D">
          <w:t>75</w:t>
        </w:r>
      </w:hyperlink>
      <w:r w:rsidRPr="005F3B9D">
        <w:t xml:space="preserve">, </w:t>
      </w:r>
      <w:hyperlink r:id="rId2156" w:anchor="1076" w:history="1">
        <w:r w:rsidRPr="005F3B9D">
          <w:t>76</w:t>
        </w:r>
      </w:hyperlink>
      <w:r w:rsidRPr="005F3B9D">
        <w:t xml:space="preserve">, </w:t>
      </w:r>
      <w:hyperlink r:id="rId2157" w:anchor="1112" w:history="1">
        <w:r w:rsidRPr="005F3B9D">
          <w:t>112</w:t>
        </w:r>
      </w:hyperlink>
      <w:r w:rsidRPr="005F3B9D">
        <w:t xml:space="preserve">, </w:t>
      </w:r>
      <w:hyperlink r:id="rId2158" w:anchor="1113" w:history="1">
        <w:r w:rsidRPr="005F3B9D">
          <w:t>113</w:t>
        </w:r>
      </w:hyperlink>
      <w:r w:rsidRPr="005F3B9D">
        <w:t xml:space="preserve">, </w:t>
      </w:r>
      <w:hyperlink r:id="rId2159" w:anchor="1114" w:history="1">
        <w:r w:rsidRPr="005F3B9D">
          <w:t>114</w:t>
        </w:r>
      </w:hyperlink>
      <w:r w:rsidRPr="005F3B9D">
        <w:t xml:space="preserve">, </w:t>
      </w:r>
      <w:hyperlink r:id="rId2160" w:anchor="1243" w:history="1">
        <w:r w:rsidRPr="005F3B9D">
          <w:t>243</w:t>
        </w:r>
      </w:hyperlink>
      <w:r w:rsidRPr="005F3B9D">
        <w:t xml:space="preserve">, </w:t>
      </w:r>
      <w:hyperlink r:id="rId2161" w:anchor="1244" w:history="1">
        <w:r w:rsidRPr="005F3B9D">
          <w:t>244</w:t>
        </w:r>
      </w:hyperlink>
      <w:r w:rsidRPr="005F3B9D">
        <w:t xml:space="preserve">, </w:t>
      </w:r>
      <w:hyperlink r:id="rId2162" w:anchor="1246" w:history="1">
        <w:r w:rsidRPr="005F3B9D">
          <w:t>246</w:t>
        </w:r>
      </w:hyperlink>
      <w:r w:rsidRPr="005F3B9D">
        <w:t xml:space="preserve">, </w:t>
      </w:r>
      <w:hyperlink r:id="rId2163" w:anchor="1247" w:history="1">
        <w:r w:rsidRPr="005F3B9D">
          <w:t>247</w:t>
        </w:r>
      </w:hyperlink>
      <w:r w:rsidRPr="005F3B9D">
        <w:t xml:space="preserve">, </w:t>
      </w:r>
      <w:hyperlink r:id="rId2164" w:anchor="1387" w:history="1">
        <w:r w:rsidRPr="005F3B9D">
          <w:t>387</w:t>
        </w:r>
      </w:hyperlink>
      <w:r w:rsidRPr="005F3B9D">
        <w:t xml:space="preserve">, </w:t>
      </w:r>
      <w:hyperlink r:id="rId2165" w:anchor="1388" w:history="1">
        <w:r w:rsidRPr="005F3B9D">
          <w:t>388</w:t>
        </w:r>
      </w:hyperlink>
      <w:r w:rsidRPr="005F3B9D">
        <w:t xml:space="preserve">, </w:t>
      </w:r>
      <w:hyperlink r:id="rId2166" w:anchor="1389" w:history="1">
        <w:r w:rsidRPr="005F3B9D">
          <w:t>389</w:t>
        </w:r>
      </w:hyperlink>
      <w:r w:rsidRPr="005F3B9D">
        <w:t xml:space="preserve">, </w:t>
      </w:r>
      <w:hyperlink r:id="rId2167" w:anchor="1390" w:history="1">
        <w:r w:rsidRPr="005F3B9D">
          <w:t>390</w:t>
        </w:r>
      </w:hyperlink>
      <w:r w:rsidRPr="005F3B9D">
        <w:t xml:space="preserve">, </w:t>
      </w:r>
      <w:hyperlink r:id="rId2168" w:anchor="1391" w:history="1">
        <w:r w:rsidRPr="005F3B9D">
          <w:t>391</w:t>
        </w:r>
      </w:hyperlink>
      <w:r w:rsidRPr="005F3B9D">
        <w:t xml:space="preserve">, </w:t>
      </w:r>
      <w:hyperlink r:id="rId2169" w:anchor="1392" w:history="1">
        <w:r w:rsidRPr="005F3B9D">
          <w:t>392</w:t>
        </w:r>
      </w:hyperlink>
      <w:r w:rsidRPr="005F3B9D">
        <w:t xml:space="preserve">, </w:t>
      </w:r>
      <w:hyperlink r:id="rId2170" w:anchor="1393" w:history="1">
        <w:r w:rsidRPr="005F3B9D">
          <w:t>393</w:t>
        </w:r>
      </w:hyperlink>
      <w:r w:rsidRPr="005F3B9D">
        <w:t xml:space="preserve">, </w:t>
      </w:r>
      <w:hyperlink r:id="rId2171" w:anchor="1394" w:history="1">
        <w:r w:rsidRPr="005F3B9D">
          <w:t>394</w:t>
        </w:r>
      </w:hyperlink>
      <w:r w:rsidRPr="005F3B9D">
        <w:t xml:space="preserve">, </w:t>
      </w:r>
      <w:hyperlink r:id="rId2172" w:anchor="1395" w:history="1">
        <w:r w:rsidRPr="005F3B9D">
          <w:t>395</w:t>
        </w:r>
      </w:hyperlink>
      <w:r w:rsidRPr="005F3B9D">
        <w:t xml:space="preserve">, </w:t>
      </w:r>
      <w:hyperlink r:id="rId2173" w:anchor="1396" w:history="1">
        <w:r w:rsidRPr="005F3B9D">
          <w:t>396</w:t>
        </w:r>
      </w:hyperlink>
      <w:r w:rsidRPr="005F3B9D">
        <w:t xml:space="preserve">, </w:t>
      </w:r>
      <w:hyperlink r:id="rId2174" w:anchor="1397" w:history="1">
        <w:r w:rsidRPr="005F3B9D">
          <w:t>397</w:t>
        </w:r>
      </w:hyperlink>
      <w:r w:rsidRPr="005F3B9D">
        <w:t xml:space="preserve">, </w:t>
      </w:r>
      <w:hyperlink r:id="rId2175" w:anchor="1398" w:history="1">
        <w:r w:rsidRPr="005F3B9D">
          <w:t>398</w:t>
        </w:r>
      </w:hyperlink>
      <w:r w:rsidRPr="005F3B9D">
        <w:t xml:space="preserve">, </w:t>
      </w:r>
      <w:hyperlink r:id="rId2176" w:anchor="1399" w:history="1">
        <w:r w:rsidRPr="005F3B9D">
          <w:t>399</w:t>
        </w:r>
      </w:hyperlink>
      <w:r w:rsidRPr="005F3B9D">
        <w:t xml:space="preserve">, </w:t>
      </w:r>
      <w:hyperlink r:id="rId2177" w:anchor="1400" w:history="1">
        <w:r w:rsidRPr="005F3B9D">
          <w:t>400</w:t>
        </w:r>
      </w:hyperlink>
      <w:r w:rsidRPr="005F3B9D">
        <w:t xml:space="preserve">, </w:t>
      </w:r>
      <w:hyperlink r:id="rId2178" w:anchor="1401" w:history="1">
        <w:r w:rsidRPr="005F3B9D">
          <w:t>401</w:t>
        </w:r>
      </w:hyperlink>
      <w:r w:rsidRPr="005F3B9D">
        <w:t xml:space="preserve">, </w:t>
      </w:r>
      <w:hyperlink r:id="rId2179" w:anchor="1402" w:history="1">
        <w:r w:rsidRPr="005F3B9D">
          <w:t>402</w:t>
        </w:r>
      </w:hyperlink>
      <w:r w:rsidRPr="005F3B9D">
        <w:t xml:space="preserve">, </w:t>
      </w:r>
      <w:hyperlink r:id="rId2180" w:anchor="1403" w:history="1">
        <w:r w:rsidRPr="005F3B9D">
          <w:t>403</w:t>
        </w:r>
      </w:hyperlink>
      <w:r w:rsidRPr="005F3B9D">
        <w:t xml:space="preserve">, </w:t>
      </w:r>
      <w:hyperlink r:id="rId2181" w:anchor="1404" w:history="1">
        <w:r w:rsidRPr="005F3B9D">
          <w:t>404</w:t>
        </w:r>
      </w:hyperlink>
      <w:r w:rsidRPr="005F3B9D">
        <w:t xml:space="preserve">, </w:t>
      </w:r>
      <w:hyperlink r:id="rId2182" w:anchor="1405" w:history="1">
        <w:r w:rsidRPr="005F3B9D">
          <w:t>405</w:t>
        </w:r>
      </w:hyperlink>
      <w:r w:rsidRPr="005F3B9D">
        <w:t xml:space="preserve">, </w:t>
      </w:r>
      <w:hyperlink r:id="rId2183" w:anchor="1406" w:history="1">
        <w:r w:rsidRPr="005F3B9D">
          <w:t>406</w:t>
        </w:r>
      </w:hyperlink>
      <w:r w:rsidRPr="005F3B9D">
        <w:t xml:space="preserve">, </w:t>
      </w:r>
      <w:hyperlink r:id="rId2184" w:anchor="1412" w:history="1">
        <w:r w:rsidRPr="005F3B9D">
          <w:t>412</w:t>
        </w:r>
      </w:hyperlink>
      <w:r w:rsidRPr="005F3B9D">
        <w:t xml:space="preserve">, </w:t>
      </w:r>
      <w:hyperlink r:id="rId2185" w:anchor="1413" w:history="1">
        <w:r w:rsidRPr="005F3B9D">
          <w:t>413</w:t>
        </w:r>
      </w:hyperlink>
      <w:r w:rsidRPr="005F3B9D">
        <w:t xml:space="preserve">, </w:t>
      </w:r>
      <w:hyperlink r:id="rId2186" w:anchor="1416" w:history="1">
        <w:r w:rsidRPr="005F3B9D">
          <w:t>416</w:t>
        </w:r>
      </w:hyperlink>
      <w:r w:rsidRPr="005F3B9D">
        <w:t xml:space="preserve">, </w:t>
      </w:r>
      <w:hyperlink r:id="rId2187" w:anchor="1417" w:history="1">
        <w:r w:rsidRPr="005F3B9D">
          <w:t>417</w:t>
        </w:r>
      </w:hyperlink>
      <w:r w:rsidRPr="005F3B9D">
        <w:t xml:space="preserve">, </w:t>
      </w:r>
      <w:hyperlink r:id="rId2188" w:anchor="1418" w:history="1">
        <w:r w:rsidRPr="005F3B9D">
          <w:t>418</w:t>
        </w:r>
      </w:hyperlink>
      <w:r w:rsidRPr="005F3B9D">
        <w:t xml:space="preserve">, </w:t>
      </w:r>
      <w:hyperlink r:id="rId2189" w:anchor="1419" w:history="1">
        <w:r w:rsidRPr="005F3B9D">
          <w:t>419</w:t>
        </w:r>
      </w:hyperlink>
      <w:r w:rsidRPr="005F3B9D">
        <w:t xml:space="preserve">, </w:t>
      </w:r>
      <w:hyperlink r:id="rId2190" w:anchor="1420" w:history="1">
        <w:r w:rsidRPr="005F3B9D">
          <w:t>420</w:t>
        </w:r>
      </w:hyperlink>
      <w:r w:rsidRPr="005F3B9D">
        <w:t xml:space="preserve">, </w:t>
      </w:r>
      <w:hyperlink r:id="rId2191" w:anchor="1421" w:history="1">
        <w:r w:rsidRPr="005F3B9D">
          <w:t>421</w:t>
        </w:r>
      </w:hyperlink>
      <w:r w:rsidRPr="005F3B9D">
        <w:t xml:space="preserve">, </w:t>
      </w:r>
      <w:hyperlink r:id="rId2192" w:anchor="1422" w:history="1">
        <w:r w:rsidRPr="005F3B9D">
          <w:t>422</w:t>
        </w:r>
      </w:hyperlink>
      <w:r w:rsidRPr="005F3B9D">
        <w:t xml:space="preserve">, </w:t>
      </w:r>
      <w:hyperlink r:id="rId2193" w:anchor="1423" w:history="1">
        <w:r w:rsidRPr="005F3B9D">
          <w:t>423</w:t>
        </w:r>
      </w:hyperlink>
      <w:r w:rsidRPr="005F3B9D">
        <w:t xml:space="preserve">, </w:t>
      </w:r>
      <w:hyperlink r:id="rId2194" w:anchor="1424" w:history="1">
        <w:r w:rsidRPr="005F3B9D">
          <w:t>424</w:t>
        </w:r>
      </w:hyperlink>
      <w:r w:rsidRPr="005F3B9D">
        <w:t xml:space="preserve">, </w:t>
      </w:r>
      <w:hyperlink r:id="rId2195" w:anchor="1425" w:history="1">
        <w:r w:rsidRPr="005F3B9D">
          <w:t>425</w:t>
        </w:r>
      </w:hyperlink>
      <w:r w:rsidRPr="005F3B9D">
        <w:t xml:space="preserve">, </w:t>
      </w:r>
      <w:hyperlink r:id="rId2196" w:anchor="1427" w:history="1">
        <w:r w:rsidRPr="005F3B9D">
          <w:t>427</w:t>
        </w:r>
      </w:hyperlink>
      <w:r w:rsidRPr="005F3B9D">
        <w:t xml:space="preserve">, </w:t>
      </w:r>
      <w:hyperlink r:id="rId2197" w:anchor="1428" w:history="1">
        <w:r w:rsidRPr="005F3B9D">
          <w:t>428</w:t>
        </w:r>
      </w:hyperlink>
      <w:r w:rsidRPr="005F3B9D">
        <w:t xml:space="preserve">, </w:t>
      </w:r>
      <w:hyperlink r:id="rId2198" w:anchor="1429" w:history="1">
        <w:r w:rsidRPr="005F3B9D">
          <w:t>429</w:t>
        </w:r>
      </w:hyperlink>
      <w:r w:rsidRPr="005F3B9D">
        <w:t xml:space="preserve">, </w:t>
      </w:r>
      <w:hyperlink r:id="rId2199" w:anchor="1430" w:history="1">
        <w:r w:rsidRPr="005F3B9D">
          <w:t>430</w:t>
        </w:r>
      </w:hyperlink>
      <w:r w:rsidRPr="005F3B9D">
        <w:t xml:space="preserve">, </w:t>
      </w:r>
      <w:hyperlink r:id="rId2200" w:anchor="1431" w:history="1">
        <w:r w:rsidRPr="005F3B9D">
          <w:t>431</w:t>
        </w:r>
      </w:hyperlink>
      <w:r w:rsidRPr="005F3B9D">
        <w:t xml:space="preserve">, </w:t>
      </w:r>
      <w:hyperlink r:id="rId2201" w:anchor="1432" w:history="1">
        <w:r w:rsidRPr="005F3B9D">
          <w:t>432</w:t>
        </w:r>
      </w:hyperlink>
      <w:r w:rsidRPr="005F3B9D">
        <w:t xml:space="preserve">, </w:t>
      </w:r>
      <w:hyperlink r:id="rId2202" w:anchor="1433" w:history="1">
        <w:r w:rsidRPr="005F3B9D">
          <w:t>433</w:t>
        </w:r>
      </w:hyperlink>
      <w:r w:rsidRPr="005F3B9D">
        <w:t xml:space="preserve">, </w:t>
      </w:r>
      <w:hyperlink r:id="rId2203" w:anchor="1434" w:history="1">
        <w:r w:rsidRPr="005F3B9D">
          <w:t>434</w:t>
        </w:r>
      </w:hyperlink>
      <w:r w:rsidRPr="005F3B9D">
        <w:t xml:space="preserve">, </w:t>
      </w:r>
      <w:hyperlink r:id="rId2204" w:anchor="1435" w:history="1">
        <w:r w:rsidRPr="005F3B9D">
          <w:t>435</w:t>
        </w:r>
      </w:hyperlink>
      <w:r w:rsidRPr="005F3B9D">
        <w:t xml:space="preserve">, </w:t>
      </w:r>
      <w:hyperlink r:id="rId2205" w:anchor="1436" w:history="1">
        <w:r w:rsidRPr="005F3B9D">
          <w:t>436</w:t>
        </w:r>
      </w:hyperlink>
      <w:r w:rsidRPr="005F3B9D">
        <w:t xml:space="preserve">, </w:t>
      </w:r>
      <w:hyperlink r:id="rId2206" w:anchor="1437" w:history="1">
        <w:r w:rsidRPr="005F3B9D">
          <w:t>437</w:t>
        </w:r>
      </w:hyperlink>
      <w:r w:rsidRPr="005F3B9D">
        <w:t xml:space="preserve">, </w:t>
      </w:r>
      <w:hyperlink r:id="rId2207" w:anchor="1438" w:history="1">
        <w:r w:rsidRPr="005F3B9D">
          <w:t>438</w:t>
        </w:r>
      </w:hyperlink>
      <w:r w:rsidRPr="005F3B9D">
        <w:t xml:space="preserve">, </w:t>
      </w:r>
      <w:hyperlink r:id="rId2208" w:anchor="1439" w:history="1">
        <w:r w:rsidRPr="005F3B9D">
          <w:t>439</w:t>
        </w:r>
      </w:hyperlink>
      <w:r w:rsidRPr="005F3B9D">
        <w:t xml:space="preserve">, </w:t>
      </w:r>
      <w:hyperlink r:id="rId2209" w:anchor="1440" w:history="1">
        <w:r w:rsidRPr="005F3B9D">
          <w:t>440</w:t>
        </w:r>
      </w:hyperlink>
      <w:r w:rsidRPr="005F3B9D">
        <w:t xml:space="preserve">, </w:t>
      </w:r>
      <w:hyperlink r:id="rId2210" w:anchor="1442" w:history="1">
        <w:r w:rsidRPr="005F3B9D">
          <w:t>442</w:t>
        </w:r>
      </w:hyperlink>
      <w:r w:rsidRPr="005F3B9D">
        <w:t xml:space="preserve">, </w:t>
      </w:r>
      <w:hyperlink r:id="rId2211" w:anchor="1613" w:history="1">
        <w:r w:rsidRPr="005F3B9D">
          <w:t>613</w:t>
        </w:r>
      </w:hyperlink>
      <w:r w:rsidRPr="005F3B9D">
        <w:t xml:space="preserve">, </w:t>
      </w:r>
      <w:hyperlink r:id="rId2212" w:anchor="1614" w:history="1">
        <w:r w:rsidRPr="005F3B9D">
          <w:t>614</w:t>
        </w:r>
      </w:hyperlink>
      <w:r w:rsidRPr="005F3B9D">
        <w:t xml:space="preserve">, </w:t>
      </w:r>
      <w:hyperlink r:id="rId2213" w:anchor="1615" w:history="1">
        <w:r w:rsidRPr="005F3B9D">
          <w:t>615</w:t>
        </w:r>
      </w:hyperlink>
      <w:r w:rsidRPr="005F3B9D">
        <w:t xml:space="preserve">, </w:t>
      </w:r>
      <w:hyperlink r:id="rId2214" w:anchor="1616" w:history="1">
        <w:r w:rsidRPr="005F3B9D">
          <w:t>616</w:t>
        </w:r>
      </w:hyperlink>
      <w:r w:rsidRPr="005F3B9D">
        <w:t xml:space="preserve">, </w:t>
      </w:r>
      <w:hyperlink r:id="rId2215" w:anchor="1617" w:history="1">
        <w:r w:rsidRPr="005F3B9D">
          <w:t>617</w:t>
        </w:r>
      </w:hyperlink>
      <w:r w:rsidRPr="005F3B9D">
        <w:t xml:space="preserve">, </w:t>
      </w:r>
      <w:hyperlink r:id="rId2216" w:anchor="1824" w:history="1">
        <w:r w:rsidRPr="005F3B9D">
          <w:t>824</w:t>
        </w:r>
      </w:hyperlink>
      <w:r w:rsidRPr="005F3B9D">
        <w:t xml:space="preserve">, </w:t>
      </w:r>
      <w:hyperlink r:id="rId2217" w:anchor="1825" w:history="1">
        <w:r w:rsidRPr="005F3B9D">
          <w:t>825</w:t>
        </w:r>
      </w:hyperlink>
      <w:r w:rsidRPr="005F3B9D">
        <w:t xml:space="preserve">, </w:t>
      </w:r>
      <w:hyperlink r:id="rId2218" w:anchor="1826" w:history="1">
        <w:r w:rsidRPr="005F3B9D">
          <w:t>826</w:t>
        </w:r>
      </w:hyperlink>
      <w:r w:rsidRPr="005F3B9D">
        <w:t xml:space="preserve">, </w:t>
      </w:r>
      <w:hyperlink r:id="rId2219" w:anchor="1827" w:history="1">
        <w:r w:rsidRPr="005F3B9D">
          <w:t>827</w:t>
        </w:r>
      </w:hyperlink>
      <w:r w:rsidRPr="005F3B9D">
        <w:t xml:space="preserve">, </w:t>
      </w:r>
      <w:hyperlink r:id="rId2220" w:anchor="1828" w:history="1">
        <w:r w:rsidRPr="005F3B9D">
          <w:t>828</w:t>
        </w:r>
      </w:hyperlink>
      <w:r w:rsidRPr="005F3B9D">
        <w:t xml:space="preserve">, </w:t>
      </w:r>
      <w:hyperlink r:id="rId2221" w:anchor="1829" w:history="1">
        <w:r w:rsidRPr="005F3B9D">
          <w:t>829</w:t>
        </w:r>
      </w:hyperlink>
      <w:r w:rsidRPr="005F3B9D">
        <w:t xml:space="preserve">, </w:t>
      </w:r>
      <w:hyperlink r:id="rId2222" w:anchor="1830" w:history="1">
        <w:r w:rsidRPr="005F3B9D">
          <w:t>830</w:t>
        </w:r>
      </w:hyperlink>
      <w:r w:rsidRPr="005F3B9D">
        <w:t xml:space="preserve">, </w:t>
      </w:r>
      <w:hyperlink r:id="rId2223" w:anchor="1831" w:history="1">
        <w:r w:rsidRPr="005F3B9D">
          <w:t>831</w:t>
        </w:r>
      </w:hyperlink>
      <w:r w:rsidRPr="005F3B9D">
        <w:t xml:space="preserve">, </w:t>
      </w:r>
      <w:hyperlink r:id="rId2224" w:anchor="1832" w:history="1">
        <w:r w:rsidRPr="005F3B9D">
          <w:t>832</w:t>
        </w:r>
      </w:hyperlink>
      <w:r w:rsidRPr="005F3B9D">
        <w:t xml:space="preserve">, </w:t>
      </w:r>
      <w:hyperlink r:id="rId2225" w:anchor="1833" w:history="1">
        <w:r w:rsidRPr="005F3B9D">
          <w:t>833</w:t>
        </w:r>
      </w:hyperlink>
      <w:r w:rsidRPr="005F3B9D">
        <w:t xml:space="preserve">, </w:t>
      </w:r>
      <w:hyperlink r:id="rId2226" w:anchor="1834" w:history="1">
        <w:r w:rsidRPr="005F3B9D">
          <w:t>834</w:t>
        </w:r>
      </w:hyperlink>
      <w:r w:rsidRPr="005F3B9D">
        <w:t xml:space="preserve">, </w:t>
      </w:r>
      <w:hyperlink r:id="rId2227" w:anchor="1835" w:history="1">
        <w:r w:rsidRPr="005F3B9D">
          <w:t>835</w:t>
        </w:r>
      </w:hyperlink>
      <w:r w:rsidRPr="005F3B9D">
        <w:t xml:space="preserve">, </w:t>
      </w:r>
      <w:hyperlink r:id="rId2228" w:anchor="1836" w:history="1">
        <w:r w:rsidRPr="005F3B9D">
          <w:t>836</w:t>
        </w:r>
      </w:hyperlink>
      <w:r w:rsidRPr="005F3B9D">
        <w:t xml:space="preserve">, </w:t>
      </w:r>
      <w:hyperlink r:id="rId2229" w:anchor="11389" w:history="1">
        <w:r w:rsidRPr="005F3B9D">
          <w:t>1389</w:t>
        </w:r>
      </w:hyperlink>
      <w:r w:rsidRPr="005F3B9D">
        <w:t xml:space="preserve">, </w:t>
      </w:r>
      <w:hyperlink r:id="rId2230" w:anchor="11390" w:history="1">
        <w:r w:rsidRPr="005F3B9D">
          <w:t>1390</w:t>
        </w:r>
      </w:hyperlink>
      <w:r w:rsidRPr="005F3B9D">
        <w:t xml:space="preserve">, </w:t>
      </w:r>
      <w:hyperlink r:id="rId2231" w:anchor="11392" w:history="1">
        <w:r w:rsidRPr="005F3B9D">
          <w:t>1392</w:t>
        </w:r>
      </w:hyperlink>
      <w:r w:rsidRPr="005F3B9D">
        <w:t>;</w:t>
      </w:r>
    </w:p>
    <w:p w:rsidR="00C967B3" w:rsidRPr="005F3B9D" w:rsidRDefault="00C967B3" w:rsidP="00C967B3">
      <w:r w:rsidRPr="005F3B9D">
        <w:t xml:space="preserve">2. основ полета </w:t>
      </w:r>
      <w:hyperlink r:id="rId2232" w:anchor="1024" w:history="1">
        <w:r w:rsidRPr="005F3B9D">
          <w:t>24</w:t>
        </w:r>
      </w:hyperlink>
      <w:r w:rsidRPr="005F3B9D">
        <w:t xml:space="preserve">, </w:t>
      </w:r>
      <w:hyperlink r:id="rId2233" w:anchor="1055" w:history="1">
        <w:r w:rsidRPr="005F3B9D">
          <w:t>55</w:t>
        </w:r>
      </w:hyperlink>
      <w:r w:rsidRPr="005F3B9D">
        <w:t xml:space="preserve">, </w:t>
      </w:r>
      <w:hyperlink r:id="rId2234" w:anchor="1056" w:history="1">
        <w:r w:rsidRPr="005F3B9D">
          <w:t>56</w:t>
        </w:r>
      </w:hyperlink>
      <w:r w:rsidRPr="005F3B9D">
        <w:t xml:space="preserve">, </w:t>
      </w:r>
      <w:hyperlink r:id="rId2235" w:anchor="1058" w:history="1">
        <w:r w:rsidRPr="005F3B9D">
          <w:t>58</w:t>
        </w:r>
      </w:hyperlink>
      <w:r w:rsidRPr="005F3B9D">
        <w:t xml:space="preserve">, </w:t>
      </w:r>
      <w:hyperlink r:id="rId2236" w:anchor="1059" w:history="1">
        <w:r w:rsidRPr="005F3B9D">
          <w:t>59</w:t>
        </w:r>
      </w:hyperlink>
      <w:r w:rsidRPr="005F3B9D">
        <w:t xml:space="preserve">, </w:t>
      </w:r>
      <w:hyperlink r:id="rId2237" w:anchor="1060" w:history="1">
        <w:r w:rsidRPr="005F3B9D">
          <w:t>60</w:t>
        </w:r>
      </w:hyperlink>
      <w:r w:rsidRPr="005F3B9D">
        <w:t xml:space="preserve">, </w:t>
      </w:r>
      <w:hyperlink r:id="rId2238" w:anchor="1062" w:history="1">
        <w:r w:rsidRPr="005F3B9D">
          <w:t>62</w:t>
        </w:r>
      </w:hyperlink>
      <w:r w:rsidRPr="005F3B9D">
        <w:t xml:space="preserve">, </w:t>
      </w:r>
      <w:hyperlink r:id="rId2239" w:anchor="1063" w:history="1">
        <w:r w:rsidRPr="005F3B9D">
          <w:t>63</w:t>
        </w:r>
      </w:hyperlink>
      <w:r w:rsidRPr="005F3B9D">
        <w:t xml:space="preserve">, </w:t>
      </w:r>
      <w:hyperlink r:id="rId2240" w:anchor="1064" w:history="1">
        <w:r w:rsidRPr="005F3B9D">
          <w:t>64</w:t>
        </w:r>
      </w:hyperlink>
      <w:r w:rsidRPr="005F3B9D">
        <w:t xml:space="preserve">, </w:t>
      </w:r>
      <w:hyperlink r:id="rId2241" w:anchor="1065" w:history="1">
        <w:r w:rsidRPr="005F3B9D">
          <w:t>65</w:t>
        </w:r>
      </w:hyperlink>
      <w:r w:rsidRPr="005F3B9D">
        <w:t xml:space="preserve">, </w:t>
      </w:r>
      <w:hyperlink r:id="rId2242" w:anchor="1078" w:history="1">
        <w:r w:rsidRPr="005F3B9D">
          <w:t>78</w:t>
        </w:r>
      </w:hyperlink>
      <w:r w:rsidRPr="005F3B9D">
        <w:t xml:space="preserve">, </w:t>
      </w:r>
      <w:hyperlink r:id="rId2243" w:anchor="1079" w:history="1">
        <w:r w:rsidRPr="005F3B9D">
          <w:t>79</w:t>
        </w:r>
      </w:hyperlink>
      <w:r w:rsidRPr="005F3B9D">
        <w:t xml:space="preserve">, </w:t>
      </w:r>
      <w:hyperlink r:id="rId2244" w:anchor="1084" w:history="1">
        <w:r w:rsidRPr="005F3B9D">
          <w:t>84</w:t>
        </w:r>
      </w:hyperlink>
      <w:r w:rsidRPr="005F3B9D">
        <w:t xml:space="preserve">, </w:t>
      </w:r>
      <w:hyperlink r:id="rId2245" w:anchor="1085" w:history="1">
        <w:r w:rsidRPr="005F3B9D">
          <w:t>85</w:t>
        </w:r>
      </w:hyperlink>
      <w:r w:rsidRPr="005F3B9D">
        <w:t xml:space="preserve">, </w:t>
      </w:r>
      <w:hyperlink r:id="rId2246" w:anchor="1086" w:history="1">
        <w:r w:rsidRPr="005F3B9D">
          <w:t>86</w:t>
        </w:r>
      </w:hyperlink>
      <w:r w:rsidRPr="005F3B9D">
        <w:t xml:space="preserve">, </w:t>
      </w:r>
      <w:hyperlink r:id="rId2247" w:anchor="1087" w:history="1">
        <w:r w:rsidRPr="005F3B9D">
          <w:t>87</w:t>
        </w:r>
      </w:hyperlink>
      <w:r w:rsidRPr="005F3B9D">
        <w:t xml:space="preserve">, </w:t>
      </w:r>
      <w:hyperlink r:id="rId2248" w:anchor="1117" w:history="1">
        <w:r w:rsidRPr="005F3B9D">
          <w:t>117</w:t>
        </w:r>
      </w:hyperlink>
      <w:r w:rsidRPr="005F3B9D">
        <w:t xml:space="preserve">, </w:t>
      </w:r>
      <w:hyperlink r:id="rId2249" w:anchor="1118" w:history="1">
        <w:r w:rsidRPr="005F3B9D">
          <w:t>118</w:t>
        </w:r>
      </w:hyperlink>
      <w:r w:rsidRPr="005F3B9D">
        <w:t xml:space="preserve">, </w:t>
      </w:r>
      <w:hyperlink r:id="rId2250" w:anchor="1119" w:history="1">
        <w:r w:rsidRPr="005F3B9D">
          <w:t>119</w:t>
        </w:r>
      </w:hyperlink>
      <w:r w:rsidRPr="005F3B9D">
        <w:t xml:space="preserve">, </w:t>
      </w:r>
      <w:hyperlink r:id="rId2251" w:anchor="1152" w:history="1">
        <w:r w:rsidRPr="005F3B9D">
          <w:t>152</w:t>
        </w:r>
      </w:hyperlink>
      <w:r w:rsidRPr="005F3B9D">
        <w:t xml:space="preserve">, </w:t>
      </w:r>
      <w:hyperlink r:id="rId2252" w:anchor="1210" w:history="1">
        <w:r w:rsidRPr="005F3B9D">
          <w:t>210</w:t>
        </w:r>
      </w:hyperlink>
      <w:r w:rsidRPr="005F3B9D">
        <w:t xml:space="preserve">, </w:t>
      </w:r>
      <w:hyperlink r:id="rId2253" w:anchor="1211" w:history="1">
        <w:r w:rsidRPr="005F3B9D">
          <w:t>211</w:t>
        </w:r>
      </w:hyperlink>
      <w:r w:rsidRPr="005F3B9D">
        <w:t xml:space="preserve">, </w:t>
      </w:r>
      <w:hyperlink r:id="rId2254" w:anchor="1212" w:history="1">
        <w:r w:rsidRPr="005F3B9D">
          <w:t>212</w:t>
        </w:r>
      </w:hyperlink>
      <w:r w:rsidRPr="005F3B9D">
        <w:t xml:space="preserve">, </w:t>
      </w:r>
      <w:hyperlink r:id="rId2255" w:anchor="1213" w:history="1">
        <w:r w:rsidRPr="005F3B9D">
          <w:t>213</w:t>
        </w:r>
      </w:hyperlink>
      <w:r w:rsidRPr="005F3B9D">
        <w:t xml:space="preserve">, </w:t>
      </w:r>
      <w:hyperlink r:id="rId2256" w:anchor="1214" w:history="1">
        <w:r w:rsidRPr="005F3B9D">
          <w:t>214</w:t>
        </w:r>
      </w:hyperlink>
      <w:r w:rsidRPr="005F3B9D">
        <w:t xml:space="preserve">, </w:t>
      </w:r>
      <w:hyperlink r:id="rId2257" w:anchor="1215" w:history="1">
        <w:r w:rsidRPr="005F3B9D">
          <w:t>215</w:t>
        </w:r>
      </w:hyperlink>
      <w:r w:rsidRPr="005F3B9D">
        <w:t xml:space="preserve">, </w:t>
      </w:r>
      <w:hyperlink r:id="rId2258" w:anchor="1216" w:history="1">
        <w:r w:rsidRPr="005F3B9D">
          <w:t>216</w:t>
        </w:r>
      </w:hyperlink>
      <w:r w:rsidRPr="005F3B9D">
        <w:t xml:space="preserve">, </w:t>
      </w:r>
      <w:hyperlink r:id="rId2259" w:anchor="1217" w:history="1">
        <w:r w:rsidRPr="005F3B9D">
          <w:t>217</w:t>
        </w:r>
      </w:hyperlink>
      <w:r w:rsidRPr="005F3B9D">
        <w:t xml:space="preserve">, </w:t>
      </w:r>
      <w:hyperlink r:id="rId2260" w:anchor="1218" w:history="1">
        <w:r w:rsidRPr="005F3B9D">
          <w:t>218</w:t>
        </w:r>
      </w:hyperlink>
      <w:r w:rsidRPr="005F3B9D">
        <w:t xml:space="preserve">, </w:t>
      </w:r>
      <w:hyperlink r:id="rId2261" w:anchor="1219" w:history="1">
        <w:r w:rsidRPr="005F3B9D">
          <w:t>219</w:t>
        </w:r>
      </w:hyperlink>
      <w:r w:rsidRPr="005F3B9D">
        <w:t xml:space="preserve">, </w:t>
      </w:r>
      <w:hyperlink r:id="rId2262" w:anchor="1220" w:history="1">
        <w:r w:rsidRPr="005F3B9D">
          <w:t>220</w:t>
        </w:r>
      </w:hyperlink>
      <w:r w:rsidRPr="005F3B9D">
        <w:t xml:space="preserve">, </w:t>
      </w:r>
      <w:hyperlink r:id="rId2263" w:anchor="1221" w:history="1">
        <w:r w:rsidRPr="005F3B9D">
          <w:t>221</w:t>
        </w:r>
      </w:hyperlink>
      <w:r w:rsidRPr="005F3B9D">
        <w:t xml:space="preserve">, </w:t>
      </w:r>
      <w:hyperlink r:id="rId2264" w:anchor="1222" w:history="1">
        <w:r w:rsidRPr="005F3B9D">
          <w:t>222</w:t>
        </w:r>
      </w:hyperlink>
      <w:r w:rsidRPr="005F3B9D">
        <w:t xml:space="preserve">, </w:t>
      </w:r>
      <w:hyperlink r:id="rId2265" w:anchor="1223" w:history="1">
        <w:r w:rsidRPr="005F3B9D">
          <w:t>223</w:t>
        </w:r>
      </w:hyperlink>
      <w:r w:rsidRPr="005F3B9D">
        <w:t xml:space="preserve">, </w:t>
      </w:r>
      <w:hyperlink r:id="rId2266" w:anchor="1224" w:history="1">
        <w:r w:rsidRPr="005F3B9D">
          <w:t>224</w:t>
        </w:r>
      </w:hyperlink>
      <w:r w:rsidRPr="005F3B9D">
        <w:t xml:space="preserve">, </w:t>
      </w:r>
      <w:hyperlink r:id="rId2267" w:anchor="1225" w:history="1">
        <w:r w:rsidRPr="005F3B9D">
          <w:t>225</w:t>
        </w:r>
      </w:hyperlink>
      <w:r w:rsidRPr="005F3B9D">
        <w:t xml:space="preserve">, </w:t>
      </w:r>
      <w:hyperlink r:id="rId2268" w:anchor="1226" w:history="1">
        <w:r w:rsidRPr="005F3B9D">
          <w:t>226</w:t>
        </w:r>
      </w:hyperlink>
      <w:r w:rsidRPr="005F3B9D">
        <w:t xml:space="preserve">, </w:t>
      </w:r>
      <w:hyperlink r:id="rId2269" w:anchor="1227" w:history="1">
        <w:r w:rsidRPr="005F3B9D">
          <w:t>227</w:t>
        </w:r>
      </w:hyperlink>
      <w:r w:rsidRPr="005F3B9D">
        <w:t xml:space="preserve">, </w:t>
      </w:r>
      <w:hyperlink r:id="rId2270" w:anchor="1443" w:history="1">
        <w:r w:rsidRPr="005F3B9D">
          <w:t>443</w:t>
        </w:r>
      </w:hyperlink>
      <w:r w:rsidRPr="005F3B9D">
        <w:t xml:space="preserve">, </w:t>
      </w:r>
      <w:hyperlink r:id="rId2271" w:anchor="1444" w:history="1">
        <w:r w:rsidRPr="005F3B9D">
          <w:t>444</w:t>
        </w:r>
      </w:hyperlink>
      <w:r w:rsidRPr="005F3B9D">
        <w:t xml:space="preserve">, </w:t>
      </w:r>
      <w:hyperlink r:id="rId2272" w:anchor="1445" w:history="1">
        <w:r w:rsidRPr="005F3B9D">
          <w:t>445</w:t>
        </w:r>
      </w:hyperlink>
      <w:r w:rsidRPr="005F3B9D">
        <w:t xml:space="preserve">, </w:t>
      </w:r>
      <w:hyperlink r:id="rId2273" w:anchor="1452" w:history="1">
        <w:r w:rsidRPr="005F3B9D">
          <w:t>452</w:t>
        </w:r>
      </w:hyperlink>
      <w:r w:rsidRPr="005F3B9D">
        <w:t xml:space="preserve">, </w:t>
      </w:r>
      <w:hyperlink r:id="rId2274" w:anchor="1453" w:history="1">
        <w:r w:rsidRPr="005F3B9D">
          <w:t>453</w:t>
        </w:r>
      </w:hyperlink>
      <w:r w:rsidRPr="005F3B9D">
        <w:t xml:space="preserve">, </w:t>
      </w:r>
      <w:hyperlink r:id="rId2275" w:anchor="1454" w:history="1">
        <w:r w:rsidRPr="005F3B9D">
          <w:t>454</w:t>
        </w:r>
      </w:hyperlink>
      <w:r w:rsidRPr="005F3B9D">
        <w:t xml:space="preserve">, </w:t>
      </w:r>
      <w:hyperlink r:id="rId2276" w:anchor="1456" w:history="1">
        <w:r w:rsidRPr="005F3B9D">
          <w:t>456</w:t>
        </w:r>
      </w:hyperlink>
      <w:r w:rsidRPr="005F3B9D">
        <w:t xml:space="preserve">, </w:t>
      </w:r>
      <w:hyperlink r:id="rId2277" w:anchor="1458" w:history="1">
        <w:r w:rsidRPr="005F3B9D">
          <w:t>458</w:t>
        </w:r>
      </w:hyperlink>
      <w:r w:rsidRPr="005F3B9D">
        <w:t xml:space="preserve">, </w:t>
      </w:r>
      <w:hyperlink r:id="rId2278" w:anchor="1461" w:history="1">
        <w:r w:rsidRPr="005F3B9D">
          <w:t>461</w:t>
        </w:r>
      </w:hyperlink>
      <w:r w:rsidRPr="005F3B9D">
        <w:t xml:space="preserve">, </w:t>
      </w:r>
      <w:hyperlink r:id="rId2279" w:anchor="1465" w:history="1">
        <w:r w:rsidRPr="005F3B9D">
          <w:t>465</w:t>
        </w:r>
      </w:hyperlink>
      <w:r w:rsidRPr="005F3B9D">
        <w:t xml:space="preserve">, </w:t>
      </w:r>
      <w:hyperlink r:id="rId2280" w:anchor="1466" w:history="1">
        <w:r w:rsidRPr="005F3B9D">
          <w:t>466</w:t>
        </w:r>
      </w:hyperlink>
      <w:r w:rsidRPr="005F3B9D">
        <w:t xml:space="preserve">, </w:t>
      </w:r>
      <w:hyperlink r:id="rId2281" w:anchor="1467" w:history="1">
        <w:r w:rsidRPr="005F3B9D">
          <w:t>467</w:t>
        </w:r>
      </w:hyperlink>
      <w:r w:rsidRPr="005F3B9D">
        <w:t xml:space="preserve">, </w:t>
      </w:r>
      <w:hyperlink r:id="rId2282" w:anchor="1468" w:history="1">
        <w:r w:rsidRPr="005F3B9D">
          <w:t>468</w:t>
        </w:r>
      </w:hyperlink>
      <w:r w:rsidRPr="005F3B9D">
        <w:t xml:space="preserve">, </w:t>
      </w:r>
      <w:hyperlink r:id="rId2283" w:anchor="1811" w:history="1">
        <w:r w:rsidRPr="005F3B9D">
          <w:t>811</w:t>
        </w:r>
      </w:hyperlink>
      <w:r w:rsidRPr="005F3B9D">
        <w:t xml:space="preserve">, </w:t>
      </w:r>
      <w:hyperlink r:id="rId2284" w:anchor="11476" w:history="1">
        <w:r w:rsidRPr="005F3B9D">
          <w:t>1476</w:t>
        </w:r>
      </w:hyperlink>
      <w:r w:rsidRPr="005F3B9D">
        <w:t>;</w:t>
      </w:r>
    </w:p>
    <w:p w:rsidR="00C967B3" w:rsidRPr="005F3B9D" w:rsidRDefault="00C967B3" w:rsidP="00C967B3">
      <w:r w:rsidRPr="005F3B9D">
        <w:t xml:space="preserve">3. по получению и применению метеорологических сводок, карт и прогнозов, кодов и сокращений </w:t>
      </w:r>
      <w:hyperlink r:id="rId2285" w:anchor="1025" w:history="1">
        <w:r w:rsidRPr="005F3B9D">
          <w:t>25</w:t>
        </w:r>
      </w:hyperlink>
      <w:r w:rsidRPr="005F3B9D">
        <w:t xml:space="preserve">, </w:t>
      </w:r>
      <w:hyperlink r:id="rId2286" w:anchor="1190" w:history="1">
        <w:r w:rsidRPr="005F3B9D">
          <w:t>190</w:t>
        </w:r>
      </w:hyperlink>
      <w:r w:rsidRPr="005F3B9D">
        <w:t xml:space="preserve">, </w:t>
      </w:r>
      <w:hyperlink r:id="rId2287" w:anchor="1191" w:history="1">
        <w:r w:rsidRPr="005F3B9D">
          <w:t>191</w:t>
        </w:r>
      </w:hyperlink>
      <w:r w:rsidRPr="005F3B9D">
        <w:t xml:space="preserve">, </w:t>
      </w:r>
      <w:hyperlink r:id="rId2288" w:anchor="1192" w:history="1">
        <w:r w:rsidRPr="005F3B9D">
          <w:t>192</w:t>
        </w:r>
      </w:hyperlink>
      <w:r w:rsidRPr="005F3B9D">
        <w:t xml:space="preserve">, </w:t>
      </w:r>
      <w:hyperlink r:id="rId2289" w:anchor="1382" w:history="1">
        <w:r w:rsidRPr="005F3B9D">
          <w:t>382</w:t>
        </w:r>
      </w:hyperlink>
      <w:r w:rsidRPr="005F3B9D">
        <w:t xml:space="preserve">, </w:t>
      </w:r>
      <w:hyperlink r:id="rId2290" w:anchor="1383" w:history="1">
        <w:r w:rsidRPr="005F3B9D">
          <w:t>383</w:t>
        </w:r>
      </w:hyperlink>
      <w:r w:rsidRPr="005F3B9D">
        <w:t xml:space="preserve">, </w:t>
      </w:r>
      <w:hyperlink r:id="rId2291" w:anchor="1384" w:history="1">
        <w:r w:rsidRPr="005F3B9D">
          <w:t>384</w:t>
        </w:r>
      </w:hyperlink>
      <w:r w:rsidRPr="005F3B9D">
        <w:t xml:space="preserve">, </w:t>
      </w:r>
      <w:hyperlink r:id="rId2292" w:anchor="1385" w:history="1">
        <w:r w:rsidRPr="005F3B9D">
          <w:t>385</w:t>
        </w:r>
      </w:hyperlink>
      <w:r w:rsidRPr="005F3B9D">
        <w:t xml:space="preserve">, </w:t>
      </w:r>
      <w:hyperlink r:id="rId2293" w:anchor="1564" w:history="1">
        <w:r w:rsidRPr="005F3B9D">
          <w:t>564</w:t>
        </w:r>
      </w:hyperlink>
      <w:r w:rsidRPr="005F3B9D">
        <w:t xml:space="preserve">, </w:t>
      </w:r>
      <w:hyperlink r:id="rId2294" w:anchor="1565" w:history="1">
        <w:r w:rsidRPr="005F3B9D">
          <w:t>565</w:t>
        </w:r>
      </w:hyperlink>
      <w:r w:rsidRPr="005F3B9D">
        <w:t xml:space="preserve">, </w:t>
      </w:r>
      <w:hyperlink r:id="rId2295" w:anchor="1566" w:history="1">
        <w:r w:rsidRPr="005F3B9D">
          <w:t>566</w:t>
        </w:r>
      </w:hyperlink>
      <w:r w:rsidRPr="005F3B9D">
        <w:t xml:space="preserve">, </w:t>
      </w:r>
      <w:hyperlink r:id="rId2296" w:anchor="1567" w:history="1">
        <w:r w:rsidRPr="005F3B9D">
          <w:t>567</w:t>
        </w:r>
      </w:hyperlink>
      <w:r w:rsidRPr="005F3B9D">
        <w:t xml:space="preserve">, </w:t>
      </w:r>
      <w:hyperlink r:id="rId2297" w:anchor="1568" w:history="1">
        <w:r w:rsidRPr="005F3B9D">
          <w:t>568</w:t>
        </w:r>
      </w:hyperlink>
      <w:r w:rsidRPr="005F3B9D">
        <w:t xml:space="preserve">, </w:t>
      </w:r>
      <w:hyperlink r:id="rId2298" w:anchor="1569" w:history="1">
        <w:r w:rsidRPr="005F3B9D">
          <w:t>569</w:t>
        </w:r>
      </w:hyperlink>
      <w:r w:rsidRPr="005F3B9D">
        <w:t xml:space="preserve">, </w:t>
      </w:r>
      <w:hyperlink r:id="rId2299" w:anchor="1570" w:history="1">
        <w:r w:rsidRPr="005F3B9D">
          <w:t>570</w:t>
        </w:r>
      </w:hyperlink>
      <w:r w:rsidRPr="005F3B9D">
        <w:t xml:space="preserve">, </w:t>
      </w:r>
      <w:hyperlink r:id="rId2300" w:anchor="1571" w:history="1">
        <w:r w:rsidRPr="005F3B9D">
          <w:t>571</w:t>
        </w:r>
      </w:hyperlink>
      <w:r w:rsidRPr="005F3B9D">
        <w:t xml:space="preserve">, </w:t>
      </w:r>
      <w:hyperlink r:id="rId2301" w:anchor="1572" w:history="1">
        <w:r w:rsidRPr="005F3B9D">
          <w:t>572</w:t>
        </w:r>
      </w:hyperlink>
      <w:r w:rsidRPr="005F3B9D">
        <w:t xml:space="preserve">, </w:t>
      </w:r>
      <w:hyperlink r:id="rId2302" w:anchor="1573" w:history="1">
        <w:r w:rsidRPr="005F3B9D">
          <w:t>573</w:t>
        </w:r>
      </w:hyperlink>
      <w:r w:rsidRPr="005F3B9D">
        <w:t xml:space="preserve">, </w:t>
      </w:r>
      <w:hyperlink r:id="rId2303" w:anchor="1574" w:history="1">
        <w:r w:rsidRPr="005F3B9D">
          <w:t>574</w:t>
        </w:r>
      </w:hyperlink>
      <w:r w:rsidRPr="005F3B9D">
        <w:t xml:space="preserve">, </w:t>
      </w:r>
      <w:hyperlink r:id="rId2304" w:anchor="1575" w:history="1">
        <w:r w:rsidRPr="005F3B9D">
          <w:t>575</w:t>
        </w:r>
      </w:hyperlink>
      <w:r w:rsidRPr="005F3B9D">
        <w:t xml:space="preserve">, </w:t>
      </w:r>
      <w:hyperlink r:id="rId2305" w:anchor="1576" w:history="1">
        <w:r w:rsidRPr="005F3B9D">
          <w:t>576</w:t>
        </w:r>
      </w:hyperlink>
      <w:r w:rsidRPr="005F3B9D">
        <w:t xml:space="preserve">, </w:t>
      </w:r>
      <w:hyperlink r:id="rId2306" w:anchor="11477" w:history="1">
        <w:r w:rsidRPr="005F3B9D">
          <w:t>1477</w:t>
        </w:r>
      </w:hyperlink>
      <w:r w:rsidRPr="005F3B9D">
        <w:t xml:space="preserve">, </w:t>
      </w:r>
      <w:hyperlink r:id="rId2307" w:anchor="11478" w:history="1">
        <w:r w:rsidRPr="005F3B9D">
          <w:t>1478</w:t>
        </w:r>
      </w:hyperlink>
      <w:r w:rsidRPr="005F3B9D">
        <w:t xml:space="preserve">, </w:t>
      </w:r>
      <w:hyperlink r:id="rId2308" w:anchor="11479" w:history="1">
        <w:r w:rsidRPr="005F3B9D">
          <w:t>1479</w:t>
        </w:r>
      </w:hyperlink>
      <w:r w:rsidRPr="005F3B9D">
        <w:t>;</w:t>
      </w:r>
    </w:p>
    <w:p w:rsidR="00C967B3" w:rsidRPr="005F3B9D" w:rsidRDefault="00C967B3" w:rsidP="00C967B3">
      <w:r w:rsidRPr="005F3B9D">
        <w:t xml:space="preserve">4. о возможностях человека, включая принципы контроля факторов угрозы и ошибок </w:t>
      </w:r>
      <w:hyperlink r:id="rId2309" w:anchor="1027" w:history="1">
        <w:r w:rsidRPr="005F3B9D">
          <w:t>27</w:t>
        </w:r>
      </w:hyperlink>
      <w:r w:rsidRPr="005F3B9D">
        <w:t xml:space="preserve">, </w:t>
      </w:r>
      <w:hyperlink r:id="rId2310" w:anchor="1028" w:history="1">
        <w:r w:rsidRPr="005F3B9D">
          <w:t>28</w:t>
        </w:r>
      </w:hyperlink>
      <w:r w:rsidRPr="005F3B9D">
        <w:t xml:space="preserve">, </w:t>
      </w:r>
      <w:hyperlink r:id="rId2311" w:anchor="1034" w:history="1">
        <w:r w:rsidRPr="005F3B9D">
          <w:t>34</w:t>
        </w:r>
      </w:hyperlink>
      <w:r w:rsidRPr="005F3B9D">
        <w:t xml:space="preserve">, </w:t>
      </w:r>
      <w:hyperlink r:id="rId2312" w:anchor="1035" w:history="1">
        <w:r w:rsidRPr="005F3B9D">
          <w:t>35</w:t>
        </w:r>
      </w:hyperlink>
      <w:r w:rsidRPr="005F3B9D">
        <w:t xml:space="preserve">, </w:t>
      </w:r>
      <w:hyperlink r:id="rId2313" w:anchor="1036" w:history="1">
        <w:r w:rsidRPr="005F3B9D">
          <w:t>36</w:t>
        </w:r>
      </w:hyperlink>
      <w:r w:rsidRPr="005F3B9D">
        <w:t xml:space="preserve">, </w:t>
      </w:r>
      <w:hyperlink r:id="rId2314" w:anchor="1037" w:history="1">
        <w:r w:rsidRPr="005F3B9D">
          <w:t>37</w:t>
        </w:r>
      </w:hyperlink>
      <w:r w:rsidRPr="005F3B9D">
        <w:t xml:space="preserve">, </w:t>
      </w:r>
      <w:hyperlink r:id="rId2315" w:anchor="1038" w:history="1">
        <w:r w:rsidRPr="005F3B9D">
          <w:t>38</w:t>
        </w:r>
      </w:hyperlink>
      <w:r w:rsidRPr="005F3B9D">
        <w:t xml:space="preserve">, </w:t>
      </w:r>
      <w:hyperlink r:id="rId2316" w:anchor="1039" w:history="1">
        <w:r w:rsidRPr="005F3B9D">
          <w:t>39</w:t>
        </w:r>
      </w:hyperlink>
      <w:r w:rsidRPr="005F3B9D">
        <w:t xml:space="preserve">, </w:t>
      </w:r>
      <w:hyperlink r:id="rId2317" w:anchor="1040" w:history="1">
        <w:r w:rsidRPr="005F3B9D">
          <w:t>40</w:t>
        </w:r>
      </w:hyperlink>
      <w:r w:rsidRPr="005F3B9D">
        <w:t xml:space="preserve">, </w:t>
      </w:r>
      <w:hyperlink r:id="rId2318" w:anchor="1041" w:history="1">
        <w:r w:rsidRPr="005F3B9D">
          <w:t>41</w:t>
        </w:r>
      </w:hyperlink>
      <w:r w:rsidRPr="005F3B9D">
        <w:t xml:space="preserve">, </w:t>
      </w:r>
      <w:hyperlink r:id="rId2319" w:anchor="1042" w:history="1">
        <w:r w:rsidRPr="005F3B9D">
          <w:t>42</w:t>
        </w:r>
      </w:hyperlink>
      <w:r w:rsidRPr="005F3B9D">
        <w:t xml:space="preserve">, </w:t>
      </w:r>
      <w:hyperlink r:id="rId2320" w:anchor="1054" w:history="1">
        <w:r w:rsidRPr="005F3B9D">
          <w:t>54</w:t>
        </w:r>
      </w:hyperlink>
      <w:r w:rsidRPr="005F3B9D">
        <w:t xml:space="preserve">, </w:t>
      </w:r>
      <w:hyperlink r:id="rId2321" w:anchor="1132" w:history="1">
        <w:r w:rsidRPr="005F3B9D">
          <w:t>132</w:t>
        </w:r>
      </w:hyperlink>
      <w:r w:rsidRPr="005F3B9D">
        <w:t xml:space="preserve">, </w:t>
      </w:r>
      <w:hyperlink r:id="rId2322" w:anchor="1135" w:history="1">
        <w:r w:rsidRPr="005F3B9D">
          <w:t>135</w:t>
        </w:r>
      </w:hyperlink>
      <w:r w:rsidRPr="005F3B9D">
        <w:t xml:space="preserve">, </w:t>
      </w:r>
      <w:hyperlink r:id="rId2323" w:anchor="1139" w:history="1">
        <w:r w:rsidRPr="005F3B9D">
          <w:t>139</w:t>
        </w:r>
      </w:hyperlink>
      <w:r w:rsidRPr="005F3B9D">
        <w:t xml:space="preserve">, </w:t>
      </w:r>
      <w:hyperlink r:id="rId2324" w:anchor="1204" w:history="1">
        <w:r w:rsidRPr="005F3B9D">
          <w:t>204</w:t>
        </w:r>
      </w:hyperlink>
      <w:r w:rsidRPr="005F3B9D">
        <w:t xml:space="preserve">, </w:t>
      </w:r>
      <w:hyperlink r:id="rId2325" w:anchor="1205" w:history="1">
        <w:r w:rsidRPr="005F3B9D">
          <w:t>205</w:t>
        </w:r>
      </w:hyperlink>
      <w:r w:rsidRPr="005F3B9D">
        <w:t xml:space="preserve">, </w:t>
      </w:r>
      <w:hyperlink r:id="rId2326" w:anchor="1206" w:history="1">
        <w:r w:rsidRPr="005F3B9D">
          <w:t>206</w:t>
        </w:r>
      </w:hyperlink>
      <w:r w:rsidRPr="005F3B9D">
        <w:t xml:space="preserve">, </w:t>
      </w:r>
      <w:hyperlink r:id="rId2327" w:anchor="1207" w:history="1">
        <w:r w:rsidRPr="005F3B9D">
          <w:t>207</w:t>
        </w:r>
      </w:hyperlink>
      <w:r w:rsidRPr="005F3B9D">
        <w:t xml:space="preserve">, </w:t>
      </w:r>
      <w:hyperlink r:id="rId2328" w:anchor="1753" w:history="1">
        <w:r w:rsidRPr="005F3B9D">
          <w:t>753</w:t>
        </w:r>
      </w:hyperlink>
      <w:r w:rsidRPr="005F3B9D">
        <w:t xml:space="preserve">, </w:t>
      </w:r>
      <w:hyperlink r:id="rId2329" w:anchor="1754" w:history="1">
        <w:r w:rsidRPr="005F3B9D">
          <w:t>754</w:t>
        </w:r>
      </w:hyperlink>
      <w:r w:rsidRPr="005F3B9D">
        <w:t xml:space="preserve">, </w:t>
      </w:r>
      <w:hyperlink r:id="rId2330" w:anchor="1757" w:history="1">
        <w:r w:rsidRPr="005F3B9D">
          <w:t>757</w:t>
        </w:r>
      </w:hyperlink>
      <w:r w:rsidRPr="005F3B9D">
        <w:t xml:space="preserve">, </w:t>
      </w:r>
      <w:hyperlink r:id="rId2331" w:anchor="1758" w:history="1">
        <w:r w:rsidRPr="005F3B9D">
          <w:t>758</w:t>
        </w:r>
      </w:hyperlink>
      <w:r w:rsidRPr="005F3B9D">
        <w:t xml:space="preserve">, </w:t>
      </w:r>
      <w:hyperlink r:id="rId2332" w:anchor="11256" w:history="1">
        <w:r w:rsidRPr="005F3B9D">
          <w:t>1256</w:t>
        </w:r>
      </w:hyperlink>
      <w:r w:rsidRPr="005F3B9D">
        <w:t>;</w:t>
      </w:r>
    </w:p>
    <w:p w:rsidR="00C967B3" w:rsidRPr="005F3B9D" w:rsidRDefault="00C967B3" w:rsidP="00C967B3">
      <w:r w:rsidRPr="005F3B9D">
        <w:t xml:space="preserve">5. правил обеспечения безопасности при полетах в визуальных метеорологических условиях </w:t>
      </w:r>
      <w:hyperlink r:id="rId2333" w:anchor="1029" w:history="1">
        <w:r w:rsidRPr="005F3B9D">
          <w:t>29</w:t>
        </w:r>
      </w:hyperlink>
      <w:r w:rsidRPr="005F3B9D">
        <w:t xml:space="preserve">, </w:t>
      </w:r>
      <w:hyperlink r:id="rId2334" w:anchor="1030" w:history="1">
        <w:r w:rsidRPr="005F3B9D">
          <w:t>30</w:t>
        </w:r>
      </w:hyperlink>
      <w:r w:rsidRPr="005F3B9D">
        <w:t xml:space="preserve">, </w:t>
      </w:r>
      <w:hyperlink r:id="rId2335" w:anchor="1031" w:history="1">
        <w:r w:rsidRPr="005F3B9D">
          <w:t>31</w:t>
        </w:r>
      </w:hyperlink>
      <w:r w:rsidRPr="005F3B9D">
        <w:t xml:space="preserve">, </w:t>
      </w:r>
      <w:hyperlink r:id="rId2336" w:anchor="1032" w:history="1">
        <w:r w:rsidRPr="005F3B9D">
          <w:t>32</w:t>
        </w:r>
      </w:hyperlink>
      <w:r w:rsidRPr="005F3B9D">
        <w:t xml:space="preserve">, </w:t>
      </w:r>
      <w:hyperlink r:id="rId2337" w:anchor="1245" w:history="1">
        <w:r w:rsidRPr="005F3B9D">
          <w:t>245</w:t>
        </w:r>
      </w:hyperlink>
      <w:r w:rsidRPr="005F3B9D">
        <w:t xml:space="preserve">, </w:t>
      </w:r>
      <w:hyperlink r:id="rId2338" w:anchor="1248" w:history="1">
        <w:r w:rsidRPr="005F3B9D">
          <w:t>248</w:t>
        </w:r>
      </w:hyperlink>
      <w:r w:rsidRPr="005F3B9D">
        <w:t xml:space="preserve">, </w:t>
      </w:r>
      <w:hyperlink r:id="rId2339" w:anchor="1249" w:history="1">
        <w:r w:rsidRPr="005F3B9D">
          <w:t>249</w:t>
        </w:r>
      </w:hyperlink>
      <w:r w:rsidRPr="005F3B9D">
        <w:t xml:space="preserve">, </w:t>
      </w:r>
      <w:hyperlink r:id="rId2340" w:anchor="1250" w:history="1">
        <w:r w:rsidRPr="005F3B9D">
          <w:t>250</w:t>
        </w:r>
      </w:hyperlink>
      <w:r w:rsidRPr="005F3B9D">
        <w:t>;</w:t>
      </w:r>
    </w:p>
    <w:p w:rsidR="00C967B3" w:rsidRPr="005F3B9D" w:rsidRDefault="00C967B3" w:rsidP="00C967B3">
      <w:r w:rsidRPr="005F3B9D">
        <w:t xml:space="preserve">6. правил эксплуатации и ограничений воздушных судов </w:t>
      </w:r>
      <w:hyperlink r:id="rId2341" w:anchor="1001" w:history="1">
        <w:r w:rsidRPr="005F3B9D">
          <w:t>1</w:t>
        </w:r>
      </w:hyperlink>
      <w:r w:rsidRPr="005F3B9D">
        <w:t xml:space="preserve">, </w:t>
      </w:r>
      <w:hyperlink r:id="rId2342" w:anchor="1002" w:history="1">
        <w:r w:rsidRPr="005F3B9D">
          <w:t>2</w:t>
        </w:r>
      </w:hyperlink>
      <w:r w:rsidRPr="005F3B9D">
        <w:t xml:space="preserve">, </w:t>
      </w:r>
      <w:hyperlink r:id="rId2343" w:anchor="1006" w:history="1">
        <w:r w:rsidRPr="005F3B9D">
          <w:t>6</w:t>
        </w:r>
      </w:hyperlink>
      <w:r w:rsidRPr="005F3B9D">
        <w:t xml:space="preserve">, </w:t>
      </w:r>
      <w:hyperlink r:id="rId2344" w:anchor="1007" w:history="1">
        <w:r w:rsidRPr="005F3B9D">
          <w:t>7</w:t>
        </w:r>
      </w:hyperlink>
      <w:r w:rsidRPr="005F3B9D">
        <w:t xml:space="preserve">, </w:t>
      </w:r>
      <w:hyperlink r:id="rId2345" w:anchor="1045" w:history="1">
        <w:r w:rsidRPr="005F3B9D">
          <w:t>45</w:t>
        </w:r>
      </w:hyperlink>
      <w:r w:rsidRPr="005F3B9D">
        <w:t xml:space="preserve">, </w:t>
      </w:r>
      <w:hyperlink r:id="rId2346" w:anchor="1046" w:history="1">
        <w:r w:rsidRPr="005F3B9D">
          <w:t>46</w:t>
        </w:r>
      </w:hyperlink>
      <w:r w:rsidRPr="005F3B9D">
        <w:t xml:space="preserve">, </w:t>
      </w:r>
      <w:hyperlink r:id="rId2347" w:anchor="1047" w:history="1">
        <w:r w:rsidRPr="005F3B9D">
          <w:t>47</w:t>
        </w:r>
      </w:hyperlink>
      <w:r w:rsidRPr="005F3B9D">
        <w:t xml:space="preserve">, </w:t>
      </w:r>
      <w:hyperlink r:id="rId2348" w:anchor="1057" w:history="1">
        <w:r w:rsidRPr="005F3B9D">
          <w:t>57</w:t>
        </w:r>
      </w:hyperlink>
      <w:r w:rsidRPr="005F3B9D">
        <w:t xml:space="preserve">, </w:t>
      </w:r>
      <w:hyperlink r:id="rId2349" w:anchor="1090" w:history="1">
        <w:r w:rsidRPr="005F3B9D">
          <w:t>90</w:t>
        </w:r>
      </w:hyperlink>
      <w:r w:rsidRPr="005F3B9D">
        <w:t xml:space="preserve">, </w:t>
      </w:r>
      <w:hyperlink r:id="rId2350" w:anchor="1184" w:history="1">
        <w:r w:rsidRPr="005F3B9D">
          <w:t>184</w:t>
        </w:r>
      </w:hyperlink>
      <w:r w:rsidRPr="005F3B9D">
        <w:t>;</w:t>
      </w:r>
    </w:p>
    <w:p w:rsidR="00C967B3" w:rsidRPr="005F3B9D" w:rsidRDefault="00C967B3" w:rsidP="00C967B3">
      <w:r w:rsidRPr="005F3B9D">
        <w:lastRenderedPageBreak/>
        <w:t xml:space="preserve">7. опасных для полетов метеорологических явлений, особых условий погоды </w:t>
      </w:r>
      <w:hyperlink r:id="rId2351" w:anchor="1053" w:history="1">
        <w:r w:rsidRPr="005F3B9D">
          <w:t>53</w:t>
        </w:r>
      </w:hyperlink>
      <w:r w:rsidRPr="005F3B9D">
        <w:t xml:space="preserve">, </w:t>
      </w:r>
      <w:hyperlink r:id="rId2352" w:anchor="1130" w:history="1">
        <w:r w:rsidRPr="005F3B9D">
          <w:t>130</w:t>
        </w:r>
      </w:hyperlink>
      <w:r w:rsidRPr="005F3B9D">
        <w:t xml:space="preserve">, </w:t>
      </w:r>
      <w:hyperlink r:id="rId2353" w:anchor="1131" w:history="1">
        <w:r w:rsidRPr="005F3B9D">
          <w:t>131</w:t>
        </w:r>
      </w:hyperlink>
      <w:r w:rsidRPr="005F3B9D">
        <w:t xml:space="preserve">, </w:t>
      </w:r>
      <w:hyperlink r:id="rId2354" w:anchor="1185" w:history="1">
        <w:r w:rsidRPr="005F3B9D">
          <w:t>185</w:t>
        </w:r>
      </w:hyperlink>
      <w:r w:rsidRPr="005F3B9D">
        <w:t xml:space="preserve">, </w:t>
      </w:r>
      <w:hyperlink r:id="rId2355" w:anchor="1186" w:history="1">
        <w:r w:rsidRPr="005F3B9D">
          <w:t>186</w:t>
        </w:r>
      </w:hyperlink>
      <w:r w:rsidRPr="005F3B9D">
        <w:t xml:space="preserve">, </w:t>
      </w:r>
      <w:hyperlink r:id="rId2356" w:anchor="1187" w:history="1">
        <w:r w:rsidRPr="005F3B9D">
          <w:t>187</w:t>
        </w:r>
      </w:hyperlink>
      <w:r w:rsidRPr="005F3B9D">
        <w:t xml:space="preserve">, </w:t>
      </w:r>
      <w:hyperlink r:id="rId2357" w:anchor="1188" w:history="1">
        <w:r w:rsidRPr="005F3B9D">
          <w:t>188</w:t>
        </w:r>
      </w:hyperlink>
      <w:r w:rsidRPr="005F3B9D">
        <w:t xml:space="preserve">, </w:t>
      </w:r>
      <w:hyperlink r:id="rId2358" w:anchor="11463" w:history="1">
        <w:r w:rsidRPr="005F3B9D">
          <w:t>1463</w:t>
        </w:r>
      </w:hyperlink>
      <w:r w:rsidRPr="005F3B9D">
        <w:t>;</w:t>
      </w:r>
    </w:p>
    <w:p w:rsidR="00C967B3" w:rsidRPr="005F3B9D" w:rsidRDefault="00C967B3" w:rsidP="00C967B3">
      <w:r w:rsidRPr="005F3B9D">
        <w:t xml:space="preserve">8. правил полетов </w:t>
      </w:r>
      <w:hyperlink r:id="rId2359" w:anchor="1077" w:history="1">
        <w:r w:rsidRPr="005F3B9D">
          <w:t>77</w:t>
        </w:r>
      </w:hyperlink>
      <w:r w:rsidRPr="005F3B9D">
        <w:t xml:space="preserve">, </w:t>
      </w:r>
      <w:hyperlink r:id="rId2360" w:anchor="1080" w:history="1">
        <w:r w:rsidRPr="005F3B9D">
          <w:t>80</w:t>
        </w:r>
      </w:hyperlink>
      <w:r w:rsidRPr="005F3B9D">
        <w:t xml:space="preserve">, </w:t>
      </w:r>
      <w:hyperlink r:id="rId2361" w:anchor="1081" w:history="1">
        <w:r w:rsidRPr="005F3B9D">
          <w:t>81</w:t>
        </w:r>
      </w:hyperlink>
      <w:r w:rsidRPr="005F3B9D">
        <w:t xml:space="preserve">, </w:t>
      </w:r>
      <w:hyperlink r:id="rId2362" w:anchor="1082" w:history="1">
        <w:r w:rsidRPr="005F3B9D">
          <w:t>82</w:t>
        </w:r>
      </w:hyperlink>
      <w:r w:rsidRPr="005F3B9D">
        <w:t xml:space="preserve">, </w:t>
      </w:r>
      <w:hyperlink r:id="rId2363" w:anchor="1089" w:history="1">
        <w:r w:rsidRPr="005F3B9D">
          <w:t>89</w:t>
        </w:r>
      </w:hyperlink>
      <w:r w:rsidRPr="005F3B9D">
        <w:t xml:space="preserve">, </w:t>
      </w:r>
      <w:hyperlink r:id="rId2364" w:anchor="1115" w:history="1">
        <w:r w:rsidRPr="005F3B9D">
          <w:t>115</w:t>
        </w:r>
      </w:hyperlink>
      <w:r w:rsidRPr="005F3B9D">
        <w:t xml:space="preserve">, </w:t>
      </w:r>
      <w:hyperlink r:id="rId2365" w:anchor="1116" w:history="1">
        <w:r w:rsidRPr="005F3B9D">
          <w:t>116</w:t>
        </w:r>
      </w:hyperlink>
      <w:r w:rsidRPr="005F3B9D">
        <w:t xml:space="preserve">, </w:t>
      </w:r>
      <w:hyperlink r:id="rId2366" w:anchor="1150" w:history="1">
        <w:r w:rsidRPr="005F3B9D">
          <w:t>150</w:t>
        </w:r>
      </w:hyperlink>
      <w:r w:rsidRPr="005F3B9D">
        <w:t xml:space="preserve">, </w:t>
      </w:r>
      <w:hyperlink r:id="rId2367" w:anchor="1151" w:history="1">
        <w:r w:rsidRPr="005F3B9D">
          <w:t>151</w:t>
        </w:r>
      </w:hyperlink>
      <w:r w:rsidRPr="005F3B9D">
        <w:t xml:space="preserve">, </w:t>
      </w:r>
      <w:hyperlink r:id="rId2368" w:anchor="1153" w:history="1">
        <w:r w:rsidRPr="005F3B9D">
          <w:t>153</w:t>
        </w:r>
      </w:hyperlink>
      <w:r w:rsidRPr="005F3B9D">
        <w:t xml:space="preserve">, </w:t>
      </w:r>
      <w:hyperlink r:id="rId2369" w:anchor="1154" w:history="1">
        <w:r w:rsidRPr="005F3B9D">
          <w:t>154</w:t>
        </w:r>
      </w:hyperlink>
      <w:r w:rsidRPr="005F3B9D">
        <w:t xml:space="preserve">, </w:t>
      </w:r>
      <w:hyperlink r:id="rId2370" w:anchor="1155" w:history="1">
        <w:r w:rsidRPr="005F3B9D">
          <w:t>155</w:t>
        </w:r>
      </w:hyperlink>
      <w:r w:rsidRPr="005F3B9D">
        <w:t xml:space="preserve">, </w:t>
      </w:r>
      <w:hyperlink r:id="rId2371" w:anchor="1156" w:history="1">
        <w:r w:rsidRPr="005F3B9D">
          <w:t>156</w:t>
        </w:r>
      </w:hyperlink>
      <w:r w:rsidRPr="005F3B9D">
        <w:t xml:space="preserve">, </w:t>
      </w:r>
      <w:hyperlink r:id="rId2372" w:anchor="1197" w:history="1">
        <w:r w:rsidRPr="005F3B9D">
          <w:t>197</w:t>
        </w:r>
      </w:hyperlink>
      <w:r w:rsidRPr="005F3B9D">
        <w:t xml:space="preserve">, </w:t>
      </w:r>
      <w:hyperlink r:id="rId2373" w:anchor="1238" w:history="1">
        <w:r w:rsidRPr="005F3B9D">
          <w:t>238</w:t>
        </w:r>
      </w:hyperlink>
      <w:r w:rsidRPr="005F3B9D">
        <w:t xml:space="preserve">, </w:t>
      </w:r>
      <w:hyperlink r:id="rId2374" w:anchor="1239" w:history="1">
        <w:r w:rsidRPr="005F3B9D">
          <w:t>239</w:t>
        </w:r>
      </w:hyperlink>
      <w:r w:rsidRPr="005F3B9D">
        <w:t xml:space="preserve">, </w:t>
      </w:r>
      <w:hyperlink r:id="rId2375" w:anchor="1240" w:history="1">
        <w:r w:rsidRPr="005F3B9D">
          <w:t>240</w:t>
        </w:r>
      </w:hyperlink>
      <w:r w:rsidRPr="005F3B9D">
        <w:t xml:space="preserve">, </w:t>
      </w:r>
      <w:hyperlink r:id="rId2376" w:anchor="1252" w:history="1">
        <w:r w:rsidRPr="005F3B9D">
          <w:t>252</w:t>
        </w:r>
      </w:hyperlink>
      <w:r w:rsidRPr="005F3B9D">
        <w:t xml:space="preserve">, </w:t>
      </w:r>
      <w:hyperlink r:id="rId2377" w:anchor="1253" w:history="1">
        <w:r w:rsidRPr="005F3B9D">
          <w:t>253</w:t>
        </w:r>
      </w:hyperlink>
      <w:r w:rsidRPr="005F3B9D">
        <w:t xml:space="preserve">, </w:t>
      </w:r>
      <w:hyperlink r:id="rId2378" w:anchor="1254" w:history="1">
        <w:r w:rsidRPr="005F3B9D">
          <w:t>254</w:t>
        </w:r>
      </w:hyperlink>
      <w:r w:rsidRPr="005F3B9D">
        <w:t xml:space="preserve">, </w:t>
      </w:r>
      <w:hyperlink r:id="rId2379" w:anchor="1255" w:history="1">
        <w:r w:rsidRPr="005F3B9D">
          <w:t>255</w:t>
        </w:r>
      </w:hyperlink>
      <w:r w:rsidRPr="005F3B9D">
        <w:t xml:space="preserve">, </w:t>
      </w:r>
      <w:hyperlink r:id="rId2380" w:anchor="1256" w:history="1">
        <w:r w:rsidRPr="005F3B9D">
          <w:t>256</w:t>
        </w:r>
      </w:hyperlink>
      <w:r w:rsidRPr="005F3B9D">
        <w:t xml:space="preserve">, </w:t>
      </w:r>
      <w:hyperlink r:id="rId2381" w:anchor="1257" w:history="1">
        <w:r w:rsidRPr="005F3B9D">
          <w:t>257</w:t>
        </w:r>
      </w:hyperlink>
      <w:r w:rsidRPr="005F3B9D">
        <w:t xml:space="preserve">, </w:t>
      </w:r>
      <w:hyperlink r:id="rId2382" w:anchor="1258" w:history="1">
        <w:r w:rsidRPr="005F3B9D">
          <w:t>258</w:t>
        </w:r>
      </w:hyperlink>
      <w:r w:rsidRPr="005F3B9D">
        <w:t xml:space="preserve">, </w:t>
      </w:r>
      <w:hyperlink r:id="rId2383" w:anchor="1259" w:history="1">
        <w:r w:rsidRPr="005F3B9D">
          <w:t>259</w:t>
        </w:r>
      </w:hyperlink>
      <w:r w:rsidRPr="005F3B9D">
        <w:t xml:space="preserve">, </w:t>
      </w:r>
      <w:hyperlink r:id="rId2384" w:anchor="1260" w:history="1">
        <w:r w:rsidRPr="005F3B9D">
          <w:t>260</w:t>
        </w:r>
      </w:hyperlink>
      <w:r w:rsidRPr="005F3B9D">
        <w:t xml:space="preserve">, </w:t>
      </w:r>
      <w:hyperlink r:id="rId2385" w:anchor="1261" w:history="1">
        <w:r w:rsidRPr="005F3B9D">
          <w:t>261</w:t>
        </w:r>
      </w:hyperlink>
      <w:r w:rsidRPr="005F3B9D">
        <w:t xml:space="preserve">, </w:t>
      </w:r>
      <w:hyperlink r:id="rId2386" w:anchor="1262" w:history="1">
        <w:r w:rsidRPr="005F3B9D">
          <w:t>262</w:t>
        </w:r>
      </w:hyperlink>
      <w:r w:rsidRPr="005F3B9D">
        <w:t xml:space="preserve">, </w:t>
      </w:r>
      <w:hyperlink r:id="rId2387" w:anchor="1263" w:history="1">
        <w:r w:rsidRPr="005F3B9D">
          <w:t>263</w:t>
        </w:r>
      </w:hyperlink>
      <w:r w:rsidRPr="005F3B9D">
        <w:t xml:space="preserve">, </w:t>
      </w:r>
      <w:hyperlink r:id="rId2388" w:anchor="1264" w:history="1">
        <w:r w:rsidRPr="005F3B9D">
          <w:t>264</w:t>
        </w:r>
      </w:hyperlink>
      <w:r w:rsidRPr="005F3B9D">
        <w:t xml:space="preserve">, </w:t>
      </w:r>
      <w:hyperlink r:id="rId2389" w:anchor="1265" w:history="1">
        <w:r w:rsidRPr="005F3B9D">
          <w:t>265</w:t>
        </w:r>
      </w:hyperlink>
      <w:r w:rsidRPr="005F3B9D">
        <w:t xml:space="preserve">, </w:t>
      </w:r>
      <w:hyperlink r:id="rId2390" w:anchor="1266" w:history="1">
        <w:r w:rsidRPr="005F3B9D">
          <w:t>266</w:t>
        </w:r>
      </w:hyperlink>
      <w:r w:rsidRPr="005F3B9D">
        <w:t xml:space="preserve">, </w:t>
      </w:r>
      <w:hyperlink r:id="rId2391" w:anchor="1267" w:history="1">
        <w:r w:rsidRPr="005F3B9D">
          <w:t>267</w:t>
        </w:r>
      </w:hyperlink>
      <w:r w:rsidRPr="005F3B9D">
        <w:t xml:space="preserve">, </w:t>
      </w:r>
      <w:hyperlink r:id="rId2392" w:anchor="1268" w:history="1">
        <w:r w:rsidRPr="005F3B9D">
          <w:t>268</w:t>
        </w:r>
      </w:hyperlink>
      <w:r w:rsidRPr="005F3B9D">
        <w:t xml:space="preserve">, </w:t>
      </w:r>
      <w:hyperlink r:id="rId2393" w:anchor="1269" w:history="1">
        <w:r w:rsidRPr="005F3B9D">
          <w:t>269</w:t>
        </w:r>
      </w:hyperlink>
      <w:r w:rsidRPr="005F3B9D">
        <w:t xml:space="preserve">, </w:t>
      </w:r>
      <w:hyperlink r:id="rId2394" w:anchor="1270" w:history="1">
        <w:r w:rsidRPr="005F3B9D">
          <w:t>270</w:t>
        </w:r>
      </w:hyperlink>
      <w:r w:rsidRPr="005F3B9D">
        <w:t xml:space="preserve">, </w:t>
      </w:r>
      <w:hyperlink r:id="rId2395" w:anchor="1271" w:history="1">
        <w:r w:rsidRPr="005F3B9D">
          <w:t>271</w:t>
        </w:r>
      </w:hyperlink>
      <w:r w:rsidRPr="005F3B9D">
        <w:t xml:space="preserve">, </w:t>
      </w:r>
      <w:hyperlink r:id="rId2396" w:anchor="1272" w:history="1">
        <w:r w:rsidRPr="005F3B9D">
          <w:t>272</w:t>
        </w:r>
      </w:hyperlink>
      <w:r w:rsidRPr="005F3B9D">
        <w:t xml:space="preserve">, </w:t>
      </w:r>
      <w:hyperlink r:id="rId2397" w:anchor="1273" w:history="1">
        <w:r w:rsidRPr="005F3B9D">
          <w:t>273</w:t>
        </w:r>
      </w:hyperlink>
      <w:r w:rsidRPr="005F3B9D">
        <w:t xml:space="preserve">, </w:t>
      </w:r>
      <w:hyperlink r:id="rId2398" w:anchor="1274" w:history="1">
        <w:r w:rsidRPr="005F3B9D">
          <w:t>274</w:t>
        </w:r>
      </w:hyperlink>
      <w:r w:rsidRPr="005F3B9D">
        <w:t xml:space="preserve">, </w:t>
      </w:r>
      <w:hyperlink r:id="rId2399" w:anchor="1275" w:history="1">
        <w:r w:rsidRPr="005F3B9D">
          <w:t>275</w:t>
        </w:r>
      </w:hyperlink>
      <w:r w:rsidRPr="005F3B9D">
        <w:t xml:space="preserve">, </w:t>
      </w:r>
      <w:hyperlink r:id="rId2400" w:anchor="1276" w:history="1">
        <w:r w:rsidRPr="005F3B9D">
          <w:t>276</w:t>
        </w:r>
      </w:hyperlink>
      <w:r w:rsidRPr="005F3B9D">
        <w:t xml:space="preserve">, </w:t>
      </w:r>
      <w:hyperlink r:id="rId2401" w:anchor="1277" w:history="1">
        <w:r w:rsidRPr="005F3B9D">
          <w:t>277</w:t>
        </w:r>
      </w:hyperlink>
      <w:r w:rsidRPr="005F3B9D">
        <w:t xml:space="preserve">, </w:t>
      </w:r>
      <w:hyperlink r:id="rId2402" w:anchor="1278" w:history="1">
        <w:r w:rsidRPr="005F3B9D">
          <w:t>278</w:t>
        </w:r>
      </w:hyperlink>
      <w:r w:rsidRPr="005F3B9D">
        <w:t xml:space="preserve">, </w:t>
      </w:r>
      <w:hyperlink r:id="rId2403" w:anchor="1279" w:history="1">
        <w:r w:rsidRPr="005F3B9D">
          <w:t>279</w:t>
        </w:r>
      </w:hyperlink>
      <w:r w:rsidRPr="005F3B9D">
        <w:t xml:space="preserve">, </w:t>
      </w:r>
      <w:hyperlink r:id="rId2404" w:anchor="1280" w:history="1">
        <w:r w:rsidRPr="005F3B9D">
          <w:t>280</w:t>
        </w:r>
      </w:hyperlink>
      <w:r w:rsidRPr="005F3B9D">
        <w:t xml:space="preserve">, </w:t>
      </w:r>
      <w:hyperlink r:id="rId2405" w:anchor="1281" w:history="1">
        <w:r w:rsidRPr="005F3B9D">
          <w:t>281</w:t>
        </w:r>
      </w:hyperlink>
      <w:r w:rsidRPr="005F3B9D">
        <w:t xml:space="preserve">, </w:t>
      </w:r>
      <w:hyperlink r:id="rId2406" w:anchor="1282" w:history="1">
        <w:r w:rsidRPr="005F3B9D">
          <w:t>282</w:t>
        </w:r>
      </w:hyperlink>
      <w:r w:rsidRPr="005F3B9D">
        <w:t xml:space="preserve">, </w:t>
      </w:r>
      <w:hyperlink r:id="rId2407" w:anchor="1283" w:history="1">
        <w:r w:rsidRPr="005F3B9D">
          <w:t>283</w:t>
        </w:r>
      </w:hyperlink>
      <w:r w:rsidRPr="005F3B9D">
        <w:t xml:space="preserve">, </w:t>
      </w:r>
      <w:hyperlink r:id="rId2408" w:anchor="1284" w:history="1">
        <w:r w:rsidRPr="005F3B9D">
          <w:t>284</w:t>
        </w:r>
      </w:hyperlink>
      <w:r w:rsidRPr="005F3B9D">
        <w:t xml:space="preserve">, </w:t>
      </w:r>
      <w:hyperlink r:id="rId2409" w:anchor="1285" w:history="1">
        <w:r w:rsidRPr="005F3B9D">
          <w:t>285</w:t>
        </w:r>
      </w:hyperlink>
      <w:r w:rsidRPr="005F3B9D">
        <w:t xml:space="preserve">, </w:t>
      </w:r>
      <w:hyperlink r:id="rId2410" w:anchor="1286" w:history="1">
        <w:r w:rsidRPr="005F3B9D">
          <w:t>286</w:t>
        </w:r>
      </w:hyperlink>
      <w:r w:rsidRPr="005F3B9D">
        <w:t xml:space="preserve">, </w:t>
      </w:r>
      <w:hyperlink r:id="rId2411" w:anchor="1287" w:history="1">
        <w:r w:rsidRPr="005F3B9D">
          <w:t>287</w:t>
        </w:r>
      </w:hyperlink>
      <w:r w:rsidRPr="005F3B9D">
        <w:t xml:space="preserve">, </w:t>
      </w:r>
      <w:hyperlink r:id="rId2412" w:anchor="1288" w:history="1">
        <w:r w:rsidRPr="005F3B9D">
          <w:t>288</w:t>
        </w:r>
      </w:hyperlink>
      <w:r w:rsidRPr="005F3B9D">
        <w:t xml:space="preserve">, </w:t>
      </w:r>
      <w:hyperlink r:id="rId2413" w:anchor="1289" w:history="1">
        <w:r w:rsidRPr="005F3B9D">
          <w:t>289</w:t>
        </w:r>
      </w:hyperlink>
      <w:r w:rsidRPr="005F3B9D">
        <w:t xml:space="preserve">, </w:t>
      </w:r>
      <w:hyperlink r:id="rId2414" w:anchor="1290" w:history="1">
        <w:r w:rsidRPr="005F3B9D">
          <w:t>290</w:t>
        </w:r>
      </w:hyperlink>
      <w:r w:rsidRPr="005F3B9D">
        <w:t xml:space="preserve">, </w:t>
      </w:r>
      <w:hyperlink r:id="rId2415" w:anchor="1291" w:history="1">
        <w:r w:rsidRPr="005F3B9D">
          <w:t>291</w:t>
        </w:r>
      </w:hyperlink>
      <w:r w:rsidRPr="005F3B9D">
        <w:t xml:space="preserve">, </w:t>
      </w:r>
      <w:hyperlink r:id="rId2416" w:anchor="1292" w:history="1">
        <w:r w:rsidRPr="005F3B9D">
          <w:t>292</w:t>
        </w:r>
      </w:hyperlink>
      <w:r w:rsidRPr="005F3B9D">
        <w:t xml:space="preserve">, </w:t>
      </w:r>
      <w:hyperlink r:id="rId2417" w:anchor="1293" w:history="1">
        <w:r w:rsidRPr="005F3B9D">
          <w:t>293</w:t>
        </w:r>
      </w:hyperlink>
      <w:r w:rsidRPr="005F3B9D">
        <w:t xml:space="preserve">, </w:t>
      </w:r>
      <w:hyperlink r:id="rId2418" w:anchor="1294" w:history="1">
        <w:r w:rsidRPr="005F3B9D">
          <w:t>294</w:t>
        </w:r>
      </w:hyperlink>
      <w:r w:rsidRPr="005F3B9D">
        <w:t xml:space="preserve">, </w:t>
      </w:r>
      <w:hyperlink r:id="rId2419" w:anchor="1295" w:history="1">
        <w:r w:rsidRPr="005F3B9D">
          <w:t>295</w:t>
        </w:r>
      </w:hyperlink>
      <w:r w:rsidRPr="005F3B9D">
        <w:t xml:space="preserve">, </w:t>
      </w:r>
      <w:hyperlink r:id="rId2420" w:anchor="1296" w:history="1">
        <w:r w:rsidRPr="005F3B9D">
          <w:t>296</w:t>
        </w:r>
      </w:hyperlink>
      <w:r w:rsidRPr="005F3B9D">
        <w:t xml:space="preserve">, </w:t>
      </w:r>
      <w:hyperlink r:id="rId2421" w:anchor="1297" w:history="1">
        <w:r w:rsidRPr="005F3B9D">
          <w:t>297</w:t>
        </w:r>
      </w:hyperlink>
      <w:r w:rsidRPr="005F3B9D">
        <w:t xml:space="preserve">, </w:t>
      </w:r>
      <w:hyperlink r:id="rId2422" w:anchor="1298" w:history="1">
        <w:r w:rsidRPr="005F3B9D">
          <w:t>298</w:t>
        </w:r>
      </w:hyperlink>
      <w:r w:rsidRPr="005F3B9D">
        <w:t xml:space="preserve">, </w:t>
      </w:r>
      <w:hyperlink r:id="rId2423" w:anchor="1407" w:history="1">
        <w:r w:rsidRPr="005F3B9D">
          <w:t>407</w:t>
        </w:r>
      </w:hyperlink>
      <w:r w:rsidRPr="005F3B9D">
        <w:t xml:space="preserve">, </w:t>
      </w:r>
      <w:hyperlink r:id="rId2424" w:anchor="1408" w:history="1">
        <w:r w:rsidRPr="005F3B9D">
          <w:t>408</w:t>
        </w:r>
      </w:hyperlink>
      <w:r w:rsidRPr="005F3B9D">
        <w:t xml:space="preserve">, </w:t>
      </w:r>
      <w:hyperlink r:id="rId2425" w:anchor="1409" w:history="1">
        <w:r w:rsidRPr="005F3B9D">
          <w:t>409</w:t>
        </w:r>
      </w:hyperlink>
      <w:r w:rsidRPr="005F3B9D">
        <w:t xml:space="preserve">, </w:t>
      </w:r>
      <w:hyperlink r:id="rId2426" w:anchor="1410" w:history="1">
        <w:r w:rsidRPr="005F3B9D">
          <w:t>410</w:t>
        </w:r>
      </w:hyperlink>
      <w:r w:rsidRPr="005F3B9D">
        <w:t xml:space="preserve">, </w:t>
      </w:r>
      <w:hyperlink r:id="rId2427" w:anchor="1411" w:history="1">
        <w:r w:rsidRPr="005F3B9D">
          <w:t>411</w:t>
        </w:r>
      </w:hyperlink>
      <w:r w:rsidRPr="005F3B9D">
        <w:t xml:space="preserve">, </w:t>
      </w:r>
      <w:hyperlink r:id="rId2428" w:anchor="1500" w:history="1">
        <w:r w:rsidRPr="005F3B9D">
          <w:t>500</w:t>
        </w:r>
      </w:hyperlink>
      <w:r w:rsidRPr="005F3B9D">
        <w:t xml:space="preserve">, </w:t>
      </w:r>
      <w:hyperlink r:id="rId2429" w:anchor="1501" w:history="1">
        <w:r w:rsidRPr="005F3B9D">
          <w:t>501</w:t>
        </w:r>
      </w:hyperlink>
      <w:r w:rsidRPr="005F3B9D">
        <w:t xml:space="preserve">, </w:t>
      </w:r>
      <w:hyperlink r:id="rId2430" w:anchor="1502" w:history="1">
        <w:r w:rsidRPr="005F3B9D">
          <w:t>502</w:t>
        </w:r>
      </w:hyperlink>
      <w:r w:rsidRPr="005F3B9D">
        <w:t xml:space="preserve">, </w:t>
      </w:r>
      <w:hyperlink r:id="rId2431" w:anchor="1503" w:history="1">
        <w:r w:rsidRPr="005F3B9D">
          <w:t>503</w:t>
        </w:r>
      </w:hyperlink>
      <w:r w:rsidRPr="005F3B9D">
        <w:t xml:space="preserve">, </w:t>
      </w:r>
      <w:hyperlink r:id="rId2432" w:anchor="1504" w:history="1">
        <w:r w:rsidRPr="005F3B9D">
          <w:t>504</w:t>
        </w:r>
      </w:hyperlink>
      <w:r w:rsidRPr="005F3B9D">
        <w:t xml:space="preserve">, </w:t>
      </w:r>
      <w:hyperlink r:id="rId2433" w:anchor="1505" w:history="1">
        <w:r w:rsidRPr="005F3B9D">
          <w:t>505</w:t>
        </w:r>
      </w:hyperlink>
      <w:r w:rsidRPr="005F3B9D">
        <w:t xml:space="preserve">, </w:t>
      </w:r>
      <w:hyperlink r:id="rId2434" w:anchor="1506" w:history="1">
        <w:r w:rsidRPr="005F3B9D">
          <w:t>506</w:t>
        </w:r>
      </w:hyperlink>
      <w:r w:rsidRPr="005F3B9D">
        <w:t xml:space="preserve">, </w:t>
      </w:r>
      <w:hyperlink r:id="rId2435" w:anchor="1507" w:history="1">
        <w:r w:rsidRPr="005F3B9D">
          <w:t>507</w:t>
        </w:r>
      </w:hyperlink>
      <w:r w:rsidRPr="005F3B9D">
        <w:t xml:space="preserve">, </w:t>
      </w:r>
      <w:hyperlink r:id="rId2436" w:anchor="1508" w:history="1">
        <w:r w:rsidRPr="005F3B9D">
          <w:t>508</w:t>
        </w:r>
      </w:hyperlink>
      <w:r w:rsidRPr="005F3B9D">
        <w:t xml:space="preserve">, </w:t>
      </w:r>
      <w:hyperlink r:id="rId2437" w:anchor="1509" w:history="1">
        <w:r w:rsidRPr="005F3B9D">
          <w:t>509</w:t>
        </w:r>
      </w:hyperlink>
      <w:r w:rsidRPr="005F3B9D">
        <w:t xml:space="preserve">, </w:t>
      </w:r>
      <w:hyperlink r:id="rId2438" w:anchor="1510" w:history="1">
        <w:r w:rsidRPr="005F3B9D">
          <w:t>510</w:t>
        </w:r>
      </w:hyperlink>
      <w:r w:rsidRPr="005F3B9D">
        <w:t xml:space="preserve">, </w:t>
      </w:r>
      <w:hyperlink r:id="rId2439" w:anchor="1511" w:history="1">
        <w:r w:rsidRPr="005F3B9D">
          <w:t>511</w:t>
        </w:r>
      </w:hyperlink>
      <w:r w:rsidRPr="005F3B9D">
        <w:t xml:space="preserve">, </w:t>
      </w:r>
      <w:hyperlink r:id="rId2440" w:anchor="1512" w:history="1">
        <w:r w:rsidRPr="005F3B9D">
          <w:t>512</w:t>
        </w:r>
      </w:hyperlink>
      <w:r w:rsidRPr="005F3B9D">
        <w:t xml:space="preserve">, </w:t>
      </w:r>
      <w:hyperlink r:id="rId2441" w:anchor="1513" w:history="1">
        <w:r w:rsidRPr="005F3B9D">
          <w:t>513</w:t>
        </w:r>
      </w:hyperlink>
      <w:r w:rsidRPr="005F3B9D">
        <w:t xml:space="preserve">, </w:t>
      </w:r>
      <w:hyperlink r:id="rId2442" w:anchor="1514" w:history="1">
        <w:r w:rsidRPr="005F3B9D">
          <w:t>514</w:t>
        </w:r>
      </w:hyperlink>
      <w:r w:rsidRPr="005F3B9D">
        <w:t xml:space="preserve">, </w:t>
      </w:r>
      <w:hyperlink r:id="rId2443" w:anchor="1515" w:history="1">
        <w:r w:rsidRPr="005F3B9D">
          <w:t>515</w:t>
        </w:r>
      </w:hyperlink>
      <w:r w:rsidRPr="005F3B9D">
        <w:t xml:space="preserve">, </w:t>
      </w:r>
      <w:hyperlink r:id="rId2444" w:anchor="1516" w:history="1">
        <w:r w:rsidRPr="005F3B9D">
          <w:t>516</w:t>
        </w:r>
      </w:hyperlink>
      <w:r w:rsidRPr="005F3B9D">
        <w:t xml:space="preserve">, </w:t>
      </w:r>
      <w:hyperlink r:id="rId2445" w:anchor="1517" w:history="1">
        <w:r w:rsidRPr="005F3B9D">
          <w:t>517</w:t>
        </w:r>
      </w:hyperlink>
      <w:r w:rsidRPr="005F3B9D">
        <w:t xml:space="preserve">, </w:t>
      </w:r>
      <w:hyperlink r:id="rId2446" w:anchor="1518" w:history="1">
        <w:r w:rsidRPr="005F3B9D">
          <w:t>518</w:t>
        </w:r>
      </w:hyperlink>
      <w:r w:rsidRPr="005F3B9D">
        <w:t xml:space="preserve">, </w:t>
      </w:r>
      <w:hyperlink r:id="rId2447" w:anchor="1519" w:history="1">
        <w:r w:rsidRPr="005F3B9D">
          <w:t>519</w:t>
        </w:r>
      </w:hyperlink>
      <w:r w:rsidRPr="005F3B9D">
        <w:t xml:space="preserve">, </w:t>
      </w:r>
      <w:hyperlink r:id="rId2448" w:anchor="1520" w:history="1">
        <w:r w:rsidRPr="005F3B9D">
          <w:t>520</w:t>
        </w:r>
      </w:hyperlink>
      <w:r w:rsidRPr="005F3B9D">
        <w:t xml:space="preserve">, </w:t>
      </w:r>
      <w:hyperlink r:id="rId2449" w:anchor="11209" w:history="1">
        <w:r w:rsidRPr="005F3B9D">
          <w:t>1209</w:t>
        </w:r>
      </w:hyperlink>
      <w:r w:rsidRPr="005F3B9D">
        <w:t xml:space="preserve">, </w:t>
      </w:r>
      <w:hyperlink r:id="rId2450" w:anchor="11243" w:history="1">
        <w:r w:rsidRPr="005F3B9D">
          <w:t>1243</w:t>
        </w:r>
      </w:hyperlink>
      <w:r w:rsidRPr="005F3B9D">
        <w:t xml:space="preserve">, </w:t>
      </w:r>
      <w:hyperlink r:id="rId2451" w:anchor="11244" w:history="1">
        <w:r w:rsidRPr="005F3B9D">
          <w:t>1244</w:t>
        </w:r>
      </w:hyperlink>
      <w:r w:rsidRPr="005F3B9D">
        <w:t xml:space="preserve">, </w:t>
      </w:r>
      <w:hyperlink r:id="rId2452" w:anchor="11245" w:history="1">
        <w:r w:rsidRPr="005F3B9D">
          <w:t>1245</w:t>
        </w:r>
      </w:hyperlink>
      <w:r w:rsidRPr="005F3B9D">
        <w:t xml:space="preserve">, </w:t>
      </w:r>
      <w:hyperlink r:id="rId2453" w:anchor="11246" w:history="1">
        <w:r w:rsidRPr="005F3B9D">
          <w:t>1246</w:t>
        </w:r>
      </w:hyperlink>
      <w:r w:rsidRPr="005F3B9D">
        <w:t xml:space="preserve">, </w:t>
      </w:r>
      <w:hyperlink r:id="rId2454" w:anchor="11247" w:history="1">
        <w:r w:rsidRPr="005F3B9D">
          <w:t>1247</w:t>
        </w:r>
      </w:hyperlink>
      <w:r w:rsidRPr="005F3B9D">
        <w:t xml:space="preserve">, </w:t>
      </w:r>
      <w:hyperlink r:id="rId2455" w:anchor="11248" w:history="1">
        <w:r w:rsidRPr="005F3B9D">
          <w:t>1248</w:t>
        </w:r>
      </w:hyperlink>
      <w:r w:rsidRPr="005F3B9D">
        <w:t xml:space="preserve">, </w:t>
      </w:r>
      <w:hyperlink r:id="rId2456" w:anchor="11249" w:history="1">
        <w:r w:rsidRPr="005F3B9D">
          <w:t>1249</w:t>
        </w:r>
      </w:hyperlink>
      <w:r w:rsidRPr="005F3B9D">
        <w:t xml:space="preserve">, </w:t>
      </w:r>
      <w:hyperlink r:id="rId2457" w:anchor="11250" w:history="1">
        <w:r w:rsidRPr="005F3B9D">
          <w:t>1250</w:t>
        </w:r>
      </w:hyperlink>
      <w:r w:rsidRPr="005F3B9D">
        <w:t xml:space="preserve">, </w:t>
      </w:r>
      <w:hyperlink r:id="rId2458" w:anchor="11253" w:history="1">
        <w:r w:rsidRPr="005F3B9D">
          <w:t>1253</w:t>
        </w:r>
      </w:hyperlink>
      <w:r w:rsidRPr="005F3B9D">
        <w:t xml:space="preserve">, </w:t>
      </w:r>
      <w:hyperlink r:id="rId2459" w:anchor="11255" w:history="1">
        <w:r w:rsidRPr="005F3B9D">
          <w:t>1255</w:t>
        </w:r>
      </w:hyperlink>
      <w:r w:rsidRPr="005F3B9D">
        <w:t xml:space="preserve">, </w:t>
      </w:r>
      <w:hyperlink r:id="rId2460" w:anchor="11257" w:history="1">
        <w:r w:rsidRPr="005F3B9D">
          <w:t>1257</w:t>
        </w:r>
      </w:hyperlink>
      <w:r w:rsidRPr="005F3B9D">
        <w:t xml:space="preserve">, </w:t>
      </w:r>
      <w:hyperlink r:id="rId2461" w:anchor="11258" w:history="1">
        <w:r w:rsidRPr="005F3B9D">
          <w:t>1258</w:t>
        </w:r>
      </w:hyperlink>
      <w:r w:rsidRPr="005F3B9D">
        <w:t xml:space="preserve">, </w:t>
      </w:r>
      <w:hyperlink r:id="rId2462" w:anchor="11259" w:history="1">
        <w:r w:rsidRPr="005F3B9D">
          <w:t>1259</w:t>
        </w:r>
      </w:hyperlink>
      <w:r w:rsidRPr="005F3B9D">
        <w:t xml:space="preserve">, </w:t>
      </w:r>
      <w:hyperlink r:id="rId2463" w:anchor="11260" w:history="1">
        <w:r w:rsidRPr="005F3B9D">
          <w:t>1260</w:t>
        </w:r>
      </w:hyperlink>
      <w:r w:rsidRPr="005F3B9D">
        <w:t xml:space="preserve">, </w:t>
      </w:r>
      <w:hyperlink r:id="rId2464" w:anchor="11261" w:history="1">
        <w:r w:rsidRPr="005F3B9D">
          <w:t>1261</w:t>
        </w:r>
      </w:hyperlink>
      <w:r w:rsidRPr="005F3B9D">
        <w:t xml:space="preserve">, </w:t>
      </w:r>
      <w:hyperlink r:id="rId2465" w:anchor="11262" w:history="1">
        <w:r w:rsidRPr="005F3B9D">
          <w:t>1262</w:t>
        </w:r>
      </w:hyperlink>
      <w:r w:rsidRPr="005F3B9D">
        <w:t xml:space="preserve">, </w:t>
      </w:r>
      <w:hyperlink r:id="rId2466" w:anchor="11263" w:history="1">
        <w:r w:rsidRPr="005F3B9D">
          <w:t>1263</w:t>
        </w:r>
      </w:hyperlink>
      <w:r w:rsidRPr="005F3B9D">
        <w:t xml:space="preserve">, </w:t>
      </w:r>
      <w:hyperlink r:id="rId2467" w:anchor="11264" w:history="1">
        <w:r w:rsidRPr="005F3B9D">
          <w:t>1264</w:t>
        </w:r>
      </w:hyperlink>
      <w:r w:rsidRPr="005F3B9D">
        <w:t xml:space="preserve">, </w:t>
      </w:r>
      <w:hyperlink r:id="rId2468" w:anchor="11265" w:history="1">
        <w:r w:rsidRPr="005F3B9D">
          <w:t>1265</w:t>
        </w:r>
      </w:hyperlink>
      <w:r w:rsidRPr="005F3B9D">
        <w:t xml:space="preserve">, </w:t>
      </w:r>
      <w:hyperlink r:id="rId2469" w:anchor="11266" w:history="1">
        <w:r w:rsidRPr="005F3B9D">
          <w:t>1266</w:t>
        </w:r>
      </w:hyperlink>
      <w:r w:rsidRPr="005F3B9D">
        <w:t xml:space="preserve">, </w:t>
      </w:r>
      <w:hyperlink r:id="rId2470" w:anchor="11267" w:history="1">
        <w:r w:rsidRPr="005F3B9D">
          <w:t>1267</w:t>
        </w:r>
      </w:hyperlink>
      <w:r w:rsidRPr="005F3B9D">
        <w:t xml:space="preserve">, </w:t>
      </w:r>
      <w:hyperlink r:id="rId2471" w:anchor="11268" w:history="1">
        <w:r w:rsidRPr="005F3B9D">
          <w:t>1268</w:t>
        </w:r>
      </w:hyperlink>
      <w:r w:rsidRPr="005F3B9D">
        <w:t xml:space="preserve">, </w:t>
      </w:r>
      <w:hyperlink r:id="rId2472" w:anchor="11269" w:history="1">
        <w:r w:rsidRPr="005F3B9D">
          <w:t>1269</w:t>
        </w:r>
      </w:hyperlink>
      <w:r w:rsidRPr="005F3B9D">
        <w:t xml:space="preserve">, </w:t>
      </w:r>
      <w:hyperlink r:id="rId2473" w:anchor="11270" w:history="1">
        <w:r w:rsidRPr="005F3B9D">
          <w:t>1270</w:t>
        </w:r>
      </w:hyperlink>
      <w:r w:rsidRPr="005F3B9D">
        <w:t xml:space="preserve">, </w:t>
      </w:r>
      <w:hyperlink r:id="rId2474" w:anchor="11271" w:history="1">
        <w:r w:rsidRPr="005F3B9D">
          <w:t>1271</w:t>
        </w:r>
      </w:hyperlink>
      <w:r w:rsidRPr="005F3B9D">
        <w:t xml:space="preserve">, </w:t>
      </w:r>
      <w:hyperlink r:id="rId2475" w:anchor="11272" w:history="1">
        <w:r w:rsidRPr="005F3B9D">
          <w:t>1272</w:t>
        </w:r>
      </w:hyperlink>
      <w:r w:rsidRPr="005F3B9D">
        <w:t xml:space="preserve">, </w:t>
      </w:r>
      <w:hyperlink r:id="rId2476" w:anchor="11273" w:history="1">
        <w:r w:rsidRPr="005F3B9D">
          <w:t>1273</w:t>
        </w:r>
      </w:hyperlink>
      <w:r w:rsidRPr="005F3B9D">
        <w:t xml:space="preserve">, </w:t>
      </w:r>
      <w:hyperlink r:id="rId2477" w:anchor="11274" w:history="1">
        <w:r w:rsidRPr="005F3B9D">
          <w:t>1274</w:t>
        </w:r>
      </w:hyperlink>
      <w:r w:rsidRPr="005F3B9D">
        <w:t xml:space="preserve">, </w:t>
      </w:r>
      <w:hyperlink r:id="rId2478" w:anchor="11275" w:history="1">
        <w:r w:rsidRPr="005F3B9D">
          <w:t>1275</w:t>
        </w:r>
      </w:hyperlink>
      <w:r w:rsidRPr="005F3B9D">
        <w:t xml:space="preserve">, </w:t>
      </w:r>
      <w:hyperlink r:id="rId2479" w:anchor="11276" w:history="1">
        <w:r w:rsidRPr="005F3B9D">
          <w:t>1276</w:t>
        </w:r>
      </w:hyperlink>
      <w:r w:rsidRPr="005F3B9D">
        <w:t xml:space="preserve">, </w:t>
      </w:r>
      <w:hyperlink r:id="rId2480" w:anchor="11277" w:history="1">
        <w:r w:rsidRPr="005F3B9D">
          <w:t>1277</w:t>
        </w:r>
      </w:hyperlink>
      <w:r w:rsidRPr="005F3B9D">
        <w:t xml:space="preserve">, </w:t>
      </w:r>
      <w:hyperlink r:id="rId2481" w:anchor="11278" w:history="1">
        <w:r w:rsidRPr="005F3B9D">
          <w:t>1278</w:t>
        </w:r>
      </w:hyperlink>
      <w:r w:rsidRPr="005F3B9D">
        <w:t xml:space="preserve">, </w:t>
      </w:r>
      <w:hyperlink r:id="rId2482" w:anchor="11279" w:history="1">
        <w:r w:rsidRPr="005F3B9D">
          <w:t>1279</w:t>
        </w:r>
      </w:hyperlink>
      <w:r w:rsidRPr="005F3B9D">
        <w:t xml:space="preserve">, </w:t>
      </w:r>
      <w:hyperlink r:id="rId2483" w:anchor="11280" w:history="1">
        <w:r w:rsidRPr="005F3B9D">
          <w:t>1280</w:t>
        </w:r>
      </w:hyperlink>
      <w:r w:rsidRPr="005F3B9D">
        <w:t xml:space="preserve">, </w:t>
      </w:r>
      <w:hyperlink r:id="rId2484" w:anchor="11281" w:history="1">
        <w:r w:rsidRPr="005F3B9D">
          <w:t>1281</w:t>
        </w:r>
      </w:hyperlink>
      <w:r w:rsidRPr="005F3B9D">
        <w:t xml:space="preserve">, </w:t>
      </w:r>
      <w:hyperlink r:id="rId2485" w:anchor="11282" w:history="1">
        <w:r w:rsidRPr="005F3B9D">
          <w:t>1282</w:t>
        </w:r>
      </w:hyperlink>
      <w:r w:rsidRPr="005F3B9D">
        <w:t xml:space="preserve">, </w:t>
      </w:r>
      <w:hyperlink r:id="rId2486" w:anchor="11283" w:history="1">
        <w:r w:rsidRPr="005F3B9D">
          <w:t>1283</w:t>
        </w:r>
      </w:hyperlink>
      <w:r w:rsidRPr="005F3B9D">
        <w:t xml:space="preserve">, </w:t>
      </w:r>
      <w:hyperlink r:id="rId2487" w:anchor="11284" w:history="1">
        <w:r w:rsidRPr="005F3B9D">
          <w:t>1284</w:t>
        </w:r>
      </w:hyperlink>
      <w:r w:rsidRPr="005F3B9D">
        <w:t xml:space="preserve">, </w:t>
      </w:r>
      <w:hyperlink r:id="rId2488" w:anchor="11285" w:history="1">
        <w:r w:rsidRPr="005F3B9D">
          <w:t>1285</w:t>
        </w:r>
      </w:hyperlink>
      <w:r w:rsidRPr="005F3B9D">
        <w:t xml:space="preserve">, </w:t>
      </w:r>
      <w:hyperlink r:id="rId2489" w:anchor="11286" w:history="1">
        <w:r w:rsidRPr="005F3B9D">
          <w:t>1286</w:t>
        </w:r>
      </w:hyperlink>
      <w:r w:rsidRPr="005F3B9D">
        <w:t xml:space="preserve">, </w:t>
      </w:r>
      <w:hyperlink r:id="rId2490" w:anchor="11287" w:history="1">
        <w:r w:rsidRPr="005F3B9D">
          <w:t>1287</w:t>
        </w:r>
      </w:hyperlink>
      <w:r w:rsidRPr="005F3B9D">
        <w:t xml:space="preserve">, </w:t>
      </w:r>
      <w:hyperlink r:id="rId2491" w:anchor="11288" w:history="1">
        <w:r w:rsidRPr="005F3B9D">
          <w:t>1288</w:t>
        </w:r>
      </w:hyperlink>
      <w:r w:rsidRPr="005F3B9D">
        <w:t xml:space="preserve">, </w:t>
      </w:r>
      <w:hyperlink r:id="rId2492" w:anchor="11289" w:history="1">
        <w:r w:rsidRPr="005F3B9D">
          <w:t>1289</w:t>
        </w:r>
      </w:hyperlink>
      <w:r w:rsidRPr="005F3B9D">
        <w:t xml:space="preserve">, </w:t>
      </w:r>
      <w:hyperlink r:id="rId2493" w:anchor="11290" w:history="1">
        <w:r w:rsidRPr="005F3B9D">
          <w:t>1290</w:t>
        </w:r>
      </w:hyperlink>
      <w:r w:rsidRPr="005F3B9D">
        <w:t xml:space="preserve">, </w:t>
      </w:r>
      <w:hyperlink r:id="rId2494" w:anchor="11292" w:history="1">
        <w:r w:rsidRPr="005F3B9D">
          <w:t>1292</w:t>
        </w:r>
      </w:hyperlink>
      <w:r w:rsidRPr="005F3B9D">
        <w:t xml:space="preserve">, </w:t>
      </w:r>
      <w:hyperlink r:id="rId2495" w:anchor="11293" w:history="1">
        <w:r w:rsidRPr="005F3B9D">
          <w:t>1293</w:t>
        </w:r>
      </w:hyperlink>
      <w:r w:rsidRPr="005F3B9D">
        <w:t xml:space="preserve">, </w:t>
      </w:r>
      <w:hyperlink r:id="rId2496" w:anchor="11294" w:history="1">
        <w:r w:rsidRPr="005F3B9D">
          <w:t>1294</w:t>
        </w:r>
      </w:hyperlink>
      <w:r w:rsidRPr="005F3B9D">
        <w:t xml:space="preserve">, </w:t>
      </w:r>
      <w:hyperlink r:id="rId2497" w:anchor="11295" w:history="1">
        <w:r w:rsidRPr="005F3B9D">
          <w:t>1295</w:t>
        </w:r>
      </w:hyperlink>
      <w:r w:rsidRPr="005F3B9D">
        <w:t xml:space="preserve">, </w:t>
      </w:r>
      <w:hyperlink r:id="rId2498" w:anchor="11296" w:history="1">
        <w:r w:rsidRPr="005F3B9D">
          <w:t>1296</w:t>
        </w:r>
      </w:hyperlink>
      <w:r w:rsidRPr="005F3B9D">
        <w:t xml:space="preserve">, </w:t>
      </w:r>
      <w:hyperlink r:id="rId2499" w:anchor="11298" w:history="1">
        <w:r w:rsidRPr="005F3B9D">
          <w:t>1298</w:t>
        </w:r>
      </w:hyperlink>
      <w:r w:rsidRPr="005F3B9D">
        <w:t xml:space="preserve">, </w:t>
      </w:r>
      <w:hyperlink r:id="rId2500" w:anchor="11299" w:history="1">
        <w:r w:rsidRPr="005F3B9D">
          <w:t>1299</w:t>
        </w:r>
      </w:hyperlink>
      <w:r w:rsidRPr="005F3B9D">
        <w:t xml:space="preserve">, </w:t>
      </w:r>
      <w:hyperlink r:id="rId2501" w:anchor="11485" w:history="1">
        <w:r w:rsidRPr="005F3B9D">
          <w:t>1485</w:t>
        </w:r>
      </w:hyperlink>
      <w:r w:rsidRPr="005F3B9D">
        <w:t xml:space="preserve">, </w:t>
      </w:r>
      <w:hyperlink r:id="rId2502" w:anchor="11486" w:history="1">
        <w:r w:rsidRPr="005F3B9D">
          <w:t>1486</w:t>
        </w:r>
      </w:hyperlink>
      <w:r w:rsidRPr="005F3B9D">
        <w:t xml:space="preserve">, </w:t>
      </w:r>
      <w:hyperlink r:id="rId2503" w:anchor="11487" w:history="1">
        <w:r w:rsidRPr="005F3B9D">
          <w:t>1487</w:t>
        </w:r>
      </w:hyperlink>
      <w:r w:rsidRPr="005F3B9D">
        <w:t xml:space="preserve">, </w:t>
      </w:r>
      <w:hyperlink r:id="rId2504" w:anchor="11488" w:history="1">
        <w:r w:rsidRPr="005F3B9D">
          <w:t>1488</w:t>
        </w:r>
      </w:hyperlink>
      <w:r w:rsidRPr="005F3B9D">
        <w:t xml:space="preserve">, </w:t>
      </w:r>
      <w:hyperlink r:id="rId2505" w:anchor="11489" w:history="1">
        <w:r w:rsidRPr="005F3B9D">
          <w:t>1489</w:t>
        </w:r>
      </w:hyperlink>
      <w:r w:rsidRPr="005F3B9D">
        <w:t xml:space="preserve">, </w:t>
      </w:r>
      <w:hyperlink r:id="rId2506" w:anchor="11490" w:history="1">
        <w:r w:rsidRPr="005F3B9D">
          <w:t>1490</w:t>
        </w:r>
      </w:hyperlink>
      <w:r w:rsidRPr="005F3B9D">
        <w:t xml:space="preserve">, </w:t>
      </w:r>
      <w:hyperlink r:id="rId2507" w:anchor="11491" w:history="1">
        <w:r w:rsidRPr="005F3B9D">
          <w:t>1491</w:t>
        </w:r>
      </w:hyperlink>
      <w:r w:rsidRPr="005F3B9D">
        <w:t xml:space="preserve">, </w:t>
      </w:r>
      <w:hyperlink r:id="rId2508" w:anchor="11492" w:history="1">
        <w:r w:rsidRPr="005F3B9D">
          <w:t>1492</w:t>
        </w:r>
      </w:hyperlink>
      <w:r w:rsidRPr="005F3B9D">
        <w:t xml:space="preserve">, </w:t>
      </w:r>
      <w:hyperlink r:id="rId2509" w:anchor="11493" w:history="1">
        <w:r w:rsidRPr="005F3B9D">
          <w:t>1493</w:t>
        </w:r>
      </w:hyperlink>
      <w:r w:rsidRPr="005F3B9D">
        <w:t xml:space="preserve">, </w:t>
      </w:r>
      <w:hyperlink r:id="rId2510" w:anchor="11494" w:history="1">
        <w:r w:rsidRPr="005F3B9D">
          <w:t>1494</w:t>
        </w:r>
      </w:hyperlink>
      <w:r w:rsidRPr="005F3B9D">
        <w:t xml:space="preserve">, </w:t>
      </w:r>
      <w:hyperlink r:id="rId2511" w:anchor="11495" w:history="1">
        <w:r w:rsidRPr="005F3B9D">
          <w:t>1495</w:t>
        </w:r>
      </w:hyperlink>
      <w:r w:rsidRPr="005F3B9D">
        <w:t xml:space="preserve">, </w:t>
      </w:r>
      <w:hyperlink r:id="rId2512" w:anchor="11498" w:history="1">
        <w:r w:rsidRPr="005F3B9D">
          <w:t>1498</w:t>
        </w:r>
      </w:hyperlink>
      <w:r w:rsidRPr="005F3B9D">
        <w:t xml:space="preserve">, </w:t>
      </w:r>
      <w:hyperlink r:id="rId2513" w:anchor="11499" w:history="1">
        <w:r w:rsidRPr="005F3B9D">
          <w:t>1499</w:t>
        </w:r>
      </w:hyperlink>
      <w:r w:rsidRPr="005F3B9D">
        <w:t xml:space="preserve">, </w:t>
      </w:r>
      <w:hyperlink r:id="rId2514" w:anchor="11500" w:history="1">
        <w:r w:rsidRPr="005F3B9D">
          <w:t>1500</w:t>
        </w:r>
      </w:hyperlink>
      <w:r w:rsidRPr="005F3B9D">
        <w:t xml:space="preserve">, </w:t>
      </w:r>
      <w:hyperlink r:id="rId2515" w:anchor="11501" w:history="1">
        <w:r w:rsidRPr="005F3B9D">
          <w:t>1501</w:t>
        </w:r>
      </w:hyperlink>
      <w:r w:rsidRPr="005F3B9D">
        <w:t xml:space="preserve">, </w:t>
      </w:r>
      <w:hyperlink r:id="rId2516" w:anchor="11502" w:history="1">
        <w:r w:rsidRPr="005F3B9D">
          <w:t>1502</w:t>
        </w:r>
      </w:hyperlink>
      <w:r w:rsidRPr="005F3B9D">
        <w:t xml:space="preserve">, </w:t>
      </w:r>
      <w:hyperlink r:id="rId2517" w:anchor="11503" w:history="1">
        <w:r w:rsidRPr="005F3B9D">
          <w:t>1503</w:t>
        </w:r>
      </w:hyperlink>
      <w:r w:rsidRPr="005F3B9D">
        <w:t xml:space="preserve">, </w:t>
      </w:r>
      <w:hyperlink r:id="rId2518" w:anchor="11504" w:history="1">
        <w:r w:rsidRPr="005F3B9D">
          <w:t>1504</w:t>
        </w:r>
      </w:hyperlink>
      <w:r w:rsidRPr="005F3B9D">
        <w:t xml:space="preserve">, </w:t>
      </w:r>
      <w:hyperlink r:id="rId2519" w:anchor="11519" w:history="1">
        <w:r w:rsidRPr="005F3B9D">
          <w:t>1519</w:t>
        </w:r>
      </w:hyperlink>
      <w:r w:rsidRPr="005F3B9D">
        <w:t xml:space="preserve">, </w:t>
      </w:r>
      <w:hyperlink r:id="rId2520" w:anchor="11520" w:history="1">
        <w:r w:rsidRPr="005F3B9D">
          <w:t>1520</w:t>
        </w:r>
      </w:hyperlink>
      <w:r w:rsidRPr="005F3B9D">
        <w:t>;</w:t>
      </w:r>
    </w:p>
    <w:p w:rsidR="00C967B3" w:rsidRPr="005F3B9D" w:rsidRDefault="00C967B3" w:rsidP="00C967B3">
      <w:r w:rsidRPr="005F3B9D">
        <w:t xml:space="preserve">9. о режимах вихревого кольца; земного резонанса; срыва на отступающей лопасти; динамического опрокидывания и других опасных ситуаций </w:t>
      </w:r>
      <w:hyperlink r:id="rId2521" w:anchor="1088" w:history="1">
        <w:r w:rsidRPr="005F3B9D">
          <w:t>88</w:t>
        </w:r>
      </w:hyperlink>
      <w:r w:rsidRPr="005F3B9D">
        <w:t xml:space="preserve">, </w:t>
      </w:r>
      <w:hyperlink r:id="rId2522" w:anchor="1096" w:history="1">
        <w:r w:rsidRPr="005F3B9D">
          <w:t>96</w:t>
        </w:r>
      </w:hyperlink>
      <w:r w:rsidRPr="005F3B9D">
        <w:t>;</w:t>
      </w:r>
    </w:p>
    <w:p w:rsidR="00C967B3" w:rsidRPr="005F3B9D" w:rsidRDefault="00C967B3" w:rsidP="00C967B3">
      <w:r w:rsidRPr="005F3B9D">
        <w:t xml:space="preserve">10. авиационной метеорологии; климатологии и ее влияния на авиацию </w:t>
      </w:r>
      <w:hyperlink r:id="rId2523" w:anchor="1092" w:history="1">
        <w:r w:rsidRPr="005F3B9D">
          <w:t>92</w:t>
        </w:r>
      </w:hyperlink>
      <w:r w:rsidRPr="005F3B9D">
        <w:t xml:space="preserve">, </w:t>
      </w:r>
      <w:hyperlink r:id="rId2524" w:anchor="1093" w:history="1">
        <w:r w:rsidRPr="005F3B9D">
          <w:t>93</w:t>
        </w:r>
      </w:hyperlink>
      <w:r w:rsidRPr="005F3B9D">
        <w:t xml:space="preserve">, </w:t>
      </w:r>
      <w:hyperlink r:id="rId2525" w:anchor="1094" w:history="1">
        <w:r w:rsidRPr="005F3B9D">
          <w:t>94</w:t>
        </w:r>
      </w:hyperlink>
      <w:r w:rsidRPr="005F3B9D">
        <w:t xml:space="preserve">, </w:t>
      </w:r>
      <w:hyperlink r:id="rId2526" w:anchor="1105" w:history="1">
        <w:r w:rsidRPr="005F3B9D">
          <w:t>105</w:t>
        </w:r>
      </w:hyperlink>
      <w:r w:rsidRPr="005F3B9D">
        <w:t xml:space="preserve">, </w:t>
      </w:r>
      <w:hyperlink r:id="rId2527" w:anchor="1106" w:history="1">
        <w:r w:rsidRPr="005F3B9D">
          <w:t>106</w:t>
        </w:r>
      </w:hyperlink>
      <w:r w:rsidRPr="005F3B9D">
        <w:t xml:space="preserve">, </w:t>
      </w:r>
      <w:hyperlink r:id="rId2528" w:anchor="1107" w:history="1">
        <w:r w:rsidRPr="005F3B9D">
          <w:t>107</w:t>
        </w:r>
      </w:hyperlink>
      <w:r w:rsidRPr="005F3B9D">
        <w:t xml:space="preserve">, </w:t>
      </w:r>
      <w:hyperlink r:id="rId2529" w:anchor="1111" w:history="1">
        <w:r w:rsidRPr="005F3B9D">
          <w:t>111</w:t>
        </w:r>
      </w:hyperlink>
      <w:r w:rsidRPr="005F3B9D">
        <w:t xml:space="preserve">, </w:t>
      </w:r>
      <w:hyperlink r:id="rId2530" w:anchor="1133" w:history="1">
        <w:r w:rsidRPr="005F3B9D">
          <w:t>133</w:t>
        </w:r>
      </w:hyperlink>
      <w:r w:rsidRPr="005F3B9D">
        <w:t xml:space="preserve">, </w:t>
      </w:r>
      <w:hyperlink r:id="rId2531" w:anchor="1134" w:history="1">
        <w:r w:rsidRPr="005F3B9D">
          <w:t>134</w:t>
        </w:r>
      </w:hyperlink>
      <w:r w:rsidRPr="005F3B9D">
        <w:t xml:space="preserve">, </w:t>
      </w:r>
      <w:hyperlink r:id="rId2532" w:anchor="1140" w:history="1">
        <w:r w:rsidRPr="005F3B9D">
          <w:t>140</w:t>
        </w:r>
      </w:hyperlink>
      <w:r w:rsidRPr="005F3B9D">
        <w:t xml:space="preserve">, </w:t>
      </w:r>
      <w:hyperlink r:id="rId2533" w:anchor="1143" w:history="1">
        <w:r w:rsidRPr="005F3B9D">
          <w:t>143</w:t>
        </w:r>
      </w:hyperlink>
      <w:r w:rsidRPr="005F3B9D">
        <w:t xml:space="preserve">, </w:t>
      </w:r>
      <w:hyperlink r:id="rId2534" w:anchor="1144" w:history="1">
        <w:r w:rsidRPr="005F3B9D">
          <w:t>144</w:t>
        </w:r>
      </w:hyperlink>
      <w:r w:rsidRPr="005F3B9D">
        <w:t xml:space="preserve">, </w:t>
      </w:r>
      <w:hyperlink r:id="rId2535" w:anchor="1145" w:history="1">
        <w:r w:rsidRPr="005F3B9D">
          <w:t>145</w:t>
        </w:r>
      </w:hyperlink>
      <w:r w:rsidRPr="005F3B9D">
        <w:t xml:space="preserve">, </w:t>
      </w:r>
      <w:hyperlink r:id="rId2536" w:anchor="1146" w:history="1">
        <w:r w:rsidRPr="005F3B9D">
          <w:t>146</w:t>
        </w:r>
      </w:hyperlink>
      <w:r w:rsidRPr="005F3B9D">
        <w:t xml:space="preserve">, </w:t>
      </w:r>
      <w:hyperlink r:id="rId2537" w:anchor="1147" w:history="1">
        <w:r w:rsidRPr="005F3B9D">
          <w:t>147</w:t>
        </w:r>
      </w:hyperlink>
      <w:r w:rsidRPr="005F3B9D">
        <w:t xml:space="preserve">, </w:t>
      </w:r>
      <w:hyperlink r:id="rId2538" w:anchor="1148" w:history="1">
        <w:r w:rsidRPr="005F3B9D">
          <w:t>148</w:t>
        </w:r>
      </w:hyperlink>
      <w:r w:rsidRPr="005F3B9D">
        <w:t xml:space="preserve">, </w:t>
      </w:r>
      <w:hyperlink r:id="rId2539" w:anchor="1149" w:history="1">
        <w:r w:rsidRPr="005F3B9D">
          <w:t>149</w:t>
        </w:r>
      </w:hyperlink>
      <w:r w:rsidRPr="005F3B9D">
        <w:t xml:space="preserve">, </w:t>
      </w:r>
      <w:hyperlink r:id="rId2540" w:anchor="1157" w:history="1">
        <w:r w:rsidRPr="005F3B9D">
          <w:t>157</w:t>
        </w:r>
      </w:hyperlink>
      <w:r w:rsidRPr="005F3B9D">
        <w:t xml:space="preserve">, </w:t>
      </w:r>
      <w:hyperlink r:id="rId2541" w:anchor="1158" w:history="1">
        <w:r w:rsidRPr="005F3B9D">
          <w:t>158</w:t>
        </w:r>
      </w:hyperlink>
      <w:r w:rsidRPr="005F3B9D">
        <w:t xml:space="preserve">, </w:t>
      </w:r>
      <w:hyperlink r:id="rId2542" w:anchor="1159" w:history="1">
        <w:r w:rsidRPr="005F3B9D">
          <w:t>159</w:t>
        </w:r>
      </w:hyperlink>
      <w:r w:rsidRPr="005F3B9D">
        <w:t xml:space="preserve">, </w:t>
      </w:r>
      <w:hyperlink r:id="rId2543" w:anchor="1160" w:history="1">
        <w:r w:rsidRPr="005F3B9D">
          <w:t>160</w:t>
        </w:r>
      </w:hyperlink>
      <w:r w:rsidRPr="005F3B9D">
        <w:t xml:space="preserve">, </w:t>
      </w:r>
      <w:hyperlink r:id="rId2544" w:anchor="1161" w:history="1">
        <w:r w:rsidRPr="005F3B9D">
          <w:t>161</w:t>
        </w:r>
      </w:hyperlink>
      <w:r w:rsidRPr="005F3B9D">
        <w:t xml:space="preserve">, </w:t>
      </w:r>
      <w:hyperlink r:id="rId2545" w:anchor="1162" w:history="1">
        <w:r w:rsidRPr="005F3B9D">
          <w:t>162</w:t>
        </w:r>
      </w:hyperlink>
      <w:r w:rsidRPr="005F3B9D">
        <w:t xml:space="preserve">, </w:t>
      </w:r>
      <w:hyperlink r:id="rId2546" w:anchor="1163" w:history="1">
        <w:r w:rsidRPr="005F3B9D">
          <w:t>163</w:t>
        </w:r>
      </w:hyperlink>
      <w:r w:rsidRPr="005F3B9D">
        <w:t xml:space="preserve">, </w:t>
      </w:r>
      <w:hyperlink r:id="rId2547" w:anchor="1164" w:history="1">
        <w:r w:rsidRPr="005F3B9D">
          <w:t>164</w:t>
        </w:r>
      </w:hyperlink>
      <w:r w:rsidRPr="005F3B9D">
        <w:t xml:space="preserve">, </w:t>
      </w:r>
      <w:hyperlink r:id="rId2548" w:anchor="1165" w:history="1">
        <w:r w:rsidRPr="005F3B9D">
          <w:t>165</w:t>
        </w:r>
      </w:hyperlink>
      <w:r w:rsidRPr="005F3B9D">
        <w:t xml:space="preserve">, </w:t>
      </w:r>
      <w:hyperlink r:id="rId2549" w:anchor="1166" w:history="1">
        <w:r w:rsidRPr="005F3B9D">
          <w:t>166</w:t>
        </w:r>
      </w:hyperlink>
      <w:r w:rsidRPr="005F3B9D">
        <w:t xml:space="preserve">, </w:t>
      </w:r>
      <w:hyperlink r:id="rId2550" w:anchor="1167" w:history="1">
        <w:r w:rsidRPr="005F3B9D">
          <w:t>167</w:t>
        </w:r>
      </w:hyperlink>
      <w:r w:rsidRPr="005F3B9D">
        <w:t xml:space="preserve">, </w:t>
      </w:r>
      <w:hyperlink r:id="rId2551" w:anchor="1168" w:history="1">
        <w:r w:rsidRPr="005F3B9D">
          <w:t>168</w:t>
        </w:r>
      </w:hyperlink>
      <w:r w:rsidRPr="005F3B9D">
        <w:t xml:space="preserve">, </w:t>
      </w:r>
      <w:hyperlink r:id="rId2552" w:anchor="1169" w:history="1">
        <w:r w:rsidRPr="005F3B9D">
          <w:t>169</w:t>
        </w:r>
      </w:hyperlink>
      <w:r w:rsidRPr="005F3B9D">
        <w:t xml:space="preserve">, </w:t>
      </w:r>
      <w:hyperlink r:id="rId2553" w:anchor="1170" w:history="1">
        <w:r w:rsidRPr="005F3B9D">
          <w:t>170</w:t>
        </w:r>
      </w:hyperlink>
      <w:r w:rsidRPr="005F3B9D">
        <w:t xml:space="preserve">, </w:t>
      </w:r>
      <w:hyperlink r:id="rId2554" w:anchor="1171" w:history="1">
        <w:r w:rsidRPr="005F3B9D">
          <w:t>171</w:t>
        </w:r>
      </w:hyperlink>
      <w:r w:rsidRPr="005F3B9D">
        <w:t xml:space="preserve">, </w:t>
      </w:r>
      <w:hyperlink r:id="rId2555" w:anchor="1172" w:history="1">
        <w:r w:rsidRPr="005F3B9D">
          <w:t>172</w:t>
        </w:r>
      </w:hyperlink>
      <w:r w:rsidRPr="005F3B9D">
        <w:t xml:space="preserve">, </w:t>
      </w:r>
      <w:hyperlink r:id="rId2556" w:anchor="1189" w:history="1">
        <w:r w:rsidRPr="005F3B9D">
          <w:t>189</w:t>
        </w:r>
      </w:hyperlink>
      <w:r w:rsidRPr="005F3B9D">
        <w:t xml:space="preserve">, </w:t>
      </w:r>
      <w:hyperlink r:id="rId2557" w:anchor="1313" w:history="1">
        <w:r w:rsidRPr="005F3B9D">
          <w:t>313</w:t>
        </w:r>
      </w:hyperlink>
      <w:r w:rsidRPr="005F3B9D">
        <w:t xml:space="preserve">, </w:t>
      </w:r>
      <w:hyperlink r:id="rId2558" w:anchor="1314" w:history="1">
        <w:r w:rsidRPr="005F3B9D">
          <w:t>314</w:t>
        </w:r>
      </w:hyperlink>
      <w:r w:rsidRPr="005F3B9D">
        <w:t xml:space="preserve">, </w:t>
      </w:r>
      <w:hyperlink r:id="rId2559" w:anchor="1315" w:history="1">
        <w:r w:rsidRPr="005F3B9D">
          <w:t>315</w:t>
        </w:r>
      </w:hyperlink>
      <w:r w:rsidRPr="005F3B9D">
        <w:t xml:space="preserve">, </w:t>
      </w:r>
      <w:hyperlink r:id="rId2560" w:anchor="1316" w:history="1">
        <w:r w:rsidRPr="005F3B9D">
          <w:t>316</w:t>
        </w:r>
      </w:hyperlink>
      <w:r w:rsidRPr="005F3B9D">
        <w:t xml:space="preserve">, </w:t>
      </w:r>
      <w:hyperlink r:id="rId2561" w:anchor="1317" w:history="1">
        <w:r w:rsidRPr="005F3B9D">
          <w:t>317</w:t>
        </w:r>
      </w:hyperlink>
      <w:r w:rsidRPr="005F3B9D">
        <w:t xml:space="preserve">, </w:t>
      </w:r>
      <w:hyperlink r:id="rId2562" w:anchor="1318" w:history="1">
        <w:r w:rsidRPr="005F3B9D">
          <w:t>318</w:t>
        </w:r>
      </w:hyperlink>
      <w:r w:rsidRPr="005F3B9D">
        <w:t xml:space="preserve">, </w:t>
      </w:r>
      <w:hyperlink r:id="rId2563" w:anchor="1319" w:history="1">
        <w:r w:rsidRPr="005F3B9D">
          <w:t>319</w:t>
        </w:r>
      </w:hyperlink>
      <w:r w:rsidRPr="005F3B9D">
        <w:t xml:space="preserve">, </w:t>
      </w:r>
      <w:hyperlink r:id="rId2564" w:anchor="1320" w:history="1">
        <w:r w:rsidRPr="005F3B9D">
          <w:t>320</w:t>
        </w:r>
      </w:hyperlink>
      <w:r w:rsidRPr="005F3B9D">
        <w:t xml:space="preserve">, </w:t>
      </w:r>
      <w:hyperlink r:id="rId2565" w:anchor="1321" w:history="1">
        <w:r w:rsidRPr="005F3B9D">
          <w:t>321</w:t>
        </w:r>
      </w:hyperlink>
      <w:r w:rsidRPr="005F3B9D">
        <w:t xml:space="preserve">, </w:t>
      </w:r>
      <w:hyperlink r:id="rId2566" w:anchor="1322" w:history="1">
        <w:r w:rsidRPr="005F3B9D">
          <w:t>322</w:t>
        </w:r>
      </w:hyperlink>
      <w:r w:rsidRPr="005F3B9D">
        <w:t xml:space="preserve">, </w:t>
      </w:r>
      <w:hyperlink r:id="rId2567" w:anchor="1323" w:history="1">
        <w:r w:rsidRPr="005F3B9D">
          <w:t>323</w:t>
        </w:r>
      </w:hyperlink>
      <w:r w:rsidRPr="005F3B9D">
        <w:t xml:space="preserve">, </w:t>
      </w:r>
      <w:hyperlink r:id="rId2568" w:anchor="1324" w:history="1">
        <w:r w:rsidRPr="005F3B9D">
          <w:t>324</w:t>
        </w:r>
      </w:hyperlink>
      <w:r w:rsidRPr="005F3B9D">
        <w:t xml:space="preserve">, </w:t>
      </w:r>
      <w:hyperlink r:id="rId2569" w:anchor="1325" w:history="1">
        <w:r w:rsidRPr="005F3B9D">
          <w:t>325</w:t>
        </w:r>
      </w:hyperlink>
      <w:r w:rsidRPr="005F3B9D">
        <w:t xml:space="preserve">, </w:t>
      </w:r>
      <w:hyperlink r:id="rId2570" w:anchor="1326" w:history="1">
        <w:r w:rsidRPr="005F3B9D">
          <w:t>326</w:t>
        </w:r>
      </w:hyperlink>
      <w:r w:rsidRPr="005F3B9D">
        <w:t xml:space="preserve">, </w:t>
      </w:r>
      <w:hyperlink r:id="rId2571" w:anchor="1327" w:history="1">
        <w:r w:rsidRPr="005F3B9D">
          <w:t>327</w:t>
        </w:r>
      </w:hyperlink>
      <w:r w:rsidRPr="005F3B9D">
        <w:t xml:space="preserve">, </w:t>
      </w:r>
      <w:hyperlink r:id="rId2572" w:anchor="1328" w:history="1">
        <w:r w:rsidRPr="005F3B9D">
          <w:t>328</w:t>
        </w:r>
      </w:hyperlink>
      <w:r w:rsidRPr="005F3B9D">
        <w:t xml:space="preserve">, </w:t>
      </w:r>
      <w:hyperlink r:id="rId2573" w:anchor="1329" w:history="1">
        <w:r w:rsidRPr="005F3B9D">
          <w:t>329</w:t>
        </w:r>
      </w:hyperlink>
      <w:r w:rsidRPr="005F3B9D">
        <w:t xml:space="preserve">, </w:t>
      </w:r>
      <w:hyperlink r:id="rId2574" w:anchor="1330" w:history="1">
        <w:r w:rsidRPr="005F3B9D">
          <w:t>330</w:t>
        </w:r>
      </w:hyperlink>
      <w:r w:rsidRPr="005F3B9D">
        <w:t xml:space="preserve">, </w:t>
      </w:r>
      <w:hyperlink r:id="rId2575" w:anchor="1331" w:history="1">
        <w:r w:rsidRPr="005F3B9D">
          <w:t>331</w:t>
        </w:r>
      </w:hyperlink>
      <w:r w:rsidRPr="005F3B9D">
        <w:t xml:space="preserve">, </w:t>
      </w:r>
      <w:hyperlink r:id="rId2576" w:anchor="1332" w:history="1">
        <w:r w:rsidRPr="005F3B9D">
          <w:t>332</w:t>
        </w:r>
      </w:hyperlink>
      <w:r w:rsidRPr="005F3B9D">
        <w:t xml:space="preserve">, </w:t>
      </w:r>
      <w:hyperlink r:id="rId2577" w:anchor="1333" w:history="1">
        <w:r w:rsidRPr="005F3B9D">
          <w:t>333</w:t>
        </w:r>
      </w:hyperlink>
      <w:r w:rsidRPr="005F3B9D">
        <w:t xml:space="preserve">, </w:t>
      </w:r>
      <w:hyperlink r:id="rId2578" w:anchor="1334" w:history="1">
        <w:r w:rsidRPr="005F3B9D">
          <w:t>334</w:t>
        </w:r>
      </w:hyperlink>
      <w:r w:rsidRPr="005F3B9D">
        <w:t xml:space="preserve">, </w:t>
      </w:r>
      <w:hyperlink r:id="rId2579" w:anchor="1335" w:history="1">
        <w:r w:rsidRPr="005F3B9D">
          <w:t>335</w:t>
        </w:r>
      </w:hyperlink>
      <w:r w:rsidRPr="005F3B9D">
        <w:t xml:space="preserve">, </w:t>
      </w:r>
      <w:hyperlink r:id="rId2580" w:anchor="1336" w:history="1">
        <w:r w:rsidRPr="005F3B9D">
          <w:t>336</w:t>
        </w:r>
      </w:hyperlink>
      <w:r w:rsidRPr="005F3B9D">
        <w:t xml:space="preserve">, </w:t>
      </w:r>
      <w:hyperlink r:id="rId2581" w:anchor="1337" w:history="1">
        <w:r w:rsidRPr="005F3B9D">
          <w:t>337</w:t>
        </w:r>
      </w:hyperlink>
      <w:r w:rsidRPr="005F3B9D">
        <w:t xml:space="preserve">, </w:t>
      </w:r>
      <w:hyperlink r:id="rId2582" w:anchor="1338" w:history="1">
        <w:r w:rsidRPr="005F3B9D">
          <w:t>338</w:t>
        </w:r>
      </w:hyperlink>
      <w:r w:rsidRPr="005F3B9D">
        <w:t xml:space="preserve">, </w:t>
      </w:r>
      <w:hyperlink r:id="rId2583" w:anchor="1339" w:history="1">
        <w:r w:rsidRPr="005F3B9D">
          <w:t>339</w:t>
        </w:r>
      </w:hyperlink>
      <w:r w:rsidRPr="005F3B9D">
        <w:t xml:space="preserve">, </w:t>
      </w:r>
      <w:hyperlink r:id="rId2584" w:anchor="1340" w:history="1">
        <w:r w:rsidRPr="005F3B9D">
          <w:t>340</w:t>
        </w:r>
      </w:hyperlink>
      <w:r w:rsidRPr="005F3B9D">
        <w:t xml:space="preserve">, </w:t>
      </w:r>
      <w:hyperlink r:id="rId2585" w:anchor="1341" w:history="1">
        <w:r w:rsidRPr="005F3B9D">
          <w:t>341</w:t>
        </w:r>
      </w:hyperlink>
      <w:r w:rsidRPr="005F3B9D">
        <w:t xml:space="preserve">, </w:t>
      </w:r>
      <w:hyperlink r:id="rId2586" w:anchor="1342" w:history="1">
        <w:r w:rsidRPr="005F3B9D">
          <w:t>342</w:t>
        </w:r>
      </w:hyperlink>
      <w:r w:rsidRPr="005F3B9D">
        <w:t xml:space="preserve">, </w:t>
      </w:r>
      <w:hyperlink r:id="rId2587" w:anchor="1343" w:history="1">
        <w:r w:rsidRPr="005F3B9D">
          <w:t>343</w:t>
        </w:r>
      </w:hyperlink>
      <w:r w:rsidRPr="005F3B9D">
        <w:t xml:space="preserve">, </w:t>
      </w:r>
      <w:hyperlink r:id="rId2588" w:anchor="1344" w:history="1">
        <w:r w:rsidRPr="005F3B9D">
          <w:t>344</w:t>
        </w:r>
      </w:hyperlink>
      <w:r w:rsidRPr="005F3B9D">
        <w:t xml:space="preserve">, </w:t>
      </w:r>
      <w:hyperlink r:id="rId2589" w:anchor="1345" w:history="1">
        <w:r w:rsidRPr="005F3B9D">
          <w:t>345</w:t>
        </w:r>
      </w:hyperlink>
      <w:r w:rsidRPr="005F3B9D">
        <w:t xml:space="preserve">, </w:t>
      </w:r>
      <w:hyperlink r:id="rId2590" w:anchor="1346" w:history="1">
        <w:r w:rsidRPr="005F3B9D">
          <w:t>346</w:t>
        </w:r>
      </w:hyperlink>
      <w:r w:rsidRPr="005F3B9D">
        <w:t xml:space="preserve">, </w:t>
      </w:r>
      <w:hyperlink r:id="rId2591" w:anchor="1347" w:history="1">
        <w:r w:rsidRPr="005F3B9D">
          <w:t>347</w:t>
        </w:r>
      </w:hyperlink>
      <w:r w:rsidRPr="005F3B9D">
        <w:t xml:space="preserve">, </w:t>
      </w:r>
      <w:hyperlink r:id="rId2592" w:anchor="1348" w:history="1">
        <w:r w:rsidRPr="005F3B9D">
          <w:t>348</w:t>
        </w:r>
      </w:hyperlink>
      <w:r w:rsidRPr="005F3B9D">
        <w:t xml:space="preserve">, </w:t>
      </w:r>
      <w:hyperlink r:id="rId2593" w:anchor="1349" w:history="1">
        <w:r w:rsidRPr="005F3B9D">
          <w:t>349</w:t>
        </w:r>
      </w:hyperlink>
      <w:r w:rsidRPr="005F3B9D">
        <w:t xml:space="preserve">, </w:t>
      </w:r>
      <w:hyperlink r:id="rId2594" w:anchor="1350" w:history="1">
        <w:r w:rsidRPr="005F3B9D">
          <w:t>350</w:t>
        </w:r>
      </w:hyperlink>
      <w:r w:rsidRPr="005F3B9D">
        <w:t xml:space="preserve">, </w:t>
      </w:r>
      <w:hyperlink r:id="rId2595" w:anchor="1351" w:history="1">
        <w:r w:rsidRPr="005F3B9D">
          <w:t>351</w:t>
        </w:r>
      </w:hyperlink>
      <w:r w:rsidRPr="005F3B9D">
        <w:t xml:space="preserve">, </w:t>
      </w:r>
      <w:hyperlink r:id="rId2596" w:anchor="1352" w:history="1">
        <w:r w:rsidRPr="005F3B9D">
          <w:t>352</w:t>
        </w:r>
      </w:hyperlink>
      <w:r w:rsidRPr="005F3B9D">
        <w:t xml:space="preserve">, </w:t>
      </w:r>
      <w:hyperlink r:id="rId2597" w:anchor="1353" w:history="1">
        <w:r w:rsidRPr="005F3B9D">
          <w:t>353</w:t>
        </w:r>
      </w:hyperlink>
      <w:r w:rsidRPr="005F3B9D">
        <w:t xml:space="preserve">, </w:t>
      </w:r>
      <w:hyperlink r:id="rId2598" w:anchor="1354" w:history="1">
        <w:r w:rsidRPr="005F3B9D">
          <w:t>354</w:t>
        </w:r>
      </w:hyperlink>
      <w:r w:rsidRPr="005F3B9D">
        <w:t xml:space="preserve">, </w:t>
      </w:r>
      <w:hyperlink r:id="rId2599" w:anchor="1355" w:history="1">
        <w:r w:rsidRPr="005F3B9D">
          <w:t>355</w:t>
        </w:r>
      </w:hyperlink>
      <w:r w:rsidRPr="005F3B9D">
        <w:t xml:space="preserve">, </w:t>
      </w:r>
      <w:hyperlink r:id="rId2600" w:anchor="1356" w:history="1">
        <w:r w:rsidRPr="005F3B9D">
          <w:t>356</w:t>
        </w:r>
      </w:hyperlink>
      <w:r w:rsidRPr="005F3B9D">
        <w:t xml:space="preserve">, </w:t>
      </w:r>
      <w:hyperlink r:id="rId2601" w:anchor="1357" w:history="1">
        <w:r w:rsidRPr="005F3B9D">
          <w:t>357</w:t>
        </w:r>
      </w:hyperlink>
      <w:r w:rsidRPr="005F3B9D">
        <w:t xml:space="preserve">, </w:t>
      </w:r>
      <w:hyperlink r:id="rId2602" w:anchor="1358" w:history="1">
        <w:r w:rsidRPr="005F3B9D">
          <w:t>358</w:t>
        </w:r>
      </w:hyperlink>
      <w:r w:rsidRPr="005F3B9D">
        <w:t xml:space="preserve">, </w:t>
      </w:r>
      <w:hyperlink r:id="rId2603" w:anchor="1359" w:history="1">
        <w:r w:rsidRPr="005F3B9D">
          <w:t>359</w:t>
        </w:r>
      </w:hyperlink>
      <w:r w:rsidRPr="005F3B9D">
        <w:t xml:space="preserve">, </w:t>
      </w:r>
      <w:hyperlink r:id="rId2604" w:anchor="1360" w:history="1">
        <w:r w:rsidRPr="005F3B9D">
          <w:t>360</w:t>
        </w:r>
      </w:hyperlink>
      <w:r w:rsidRPr="005F3B9D">
        <w:t xml:space="preserve">, </w:t>
      </w:r>
      <w:hyperlink r:id="rId2605" w:anchor="1361" w:history="1">
        <w:r w:rsidRPr="005F3B9D">
          <w:t>361</w:t>
        </w:r>
      </w:hyperlink>
      <w:r w:rsidRPr="005F3B9D">
        <w:t xml:space="preserve">, </w:t>
      </w:r>
      <w:hyperlink r:id="rId2606" w:anchor="1362" w:history="1">
        <w:r w:rsidRPr="005F3B9D">
          <w:t>362</w:t>
        </w:r>
      </w:hyperlink>
      <w:r w:rsidRPr="005F3B9D">
        <w:t xml:space="preserve">, </w:t>
      </w:r>
      <w:hyperlink r:id="rId2607" w:anchor="1363" w:history="1">
        <w:r w:rsidRPr="005F3B9D">
          <w:t>363</w:t>
        </w:r>
      </w:hyperlink>
      <w:r w:rsidRPr="005F3B9D">
        <w:t xml:space="preserve">, </w:t>
      </w:r>
      <w:hyperlink r:id="rId2608" w:anchor="1364" w:history="1">
        <w:r w:rsidRPr="005F3B9D">
          <w:t>364</w:t>
        </w:r>
      </w:hyperlink>
      <w:r w:rsidRPr="005F3B9D">
        <w:t xml:space="preserve">, </w:t>
      </w:r>
      <w:hyperlink r:id="rId2609" w:anchor="1365" w:history="1">
        <w:r w:rsidRPr="005F3B9D">
          <w:t>365</w:t>
        </w:r>
      </w:hyperlink>
      <w:r w:rsidRPr="005F3B9D">
        <w:t xml:space="preserve">, </w:t>
      </w:r>
      <w:hyperlink r:id="rId2610" w:anchor="1366" w:history="1">
        <w:r w:rsidRPr="005F3B9D">
          <w:t>366</w:t>
        </w:r>
      </w:hyperlink>
      <w:r w:rsidRPr="005F3B9D">
        <w:t xml:space="preserve">, </w:t>
      </w:r>
      <w:hyperlink r:id="rId2611" w:anchor="1367" w:history="1">
        <w:r w:rsidRPr="005F3B9D">
          <w:t>367</w:t>
        </w:r>
      </w:hyperlink>
      <w:r w:rsidRPr="005F3B9D">
        <w:t xml:space="preserve">, </w:t>
      </w:r>
      <w:hyperlink r:id="rId2612" w:anchor="1368" w:history="1">
        <w:r w:rsidRPr="005F3B9D">
          <w:t>368</w:t>
        </w:r>
      </w:hyperlink>
      <w:r w:rsidRPr="005F3B9D">
        <w:t xml:space="preserve">, </w:t>
      </w:r>
      <w:hyperlink r:id="rId2613" w:anchor="1369" w:history="1">
        <w:r w:rsidRPr="005F3B9D">
          <w:t>369</w:t>
        </w:r>
      </w:hyperlink>
      <w:r w:rsidRPr="005F3B9D">
        <w:t xml:space="preserve">, </w:t>
      </w:r>
      <w:hyperlink r:id="rId2614" w:anchor="1370" w:history="1">
        <w:r w:rsidRPr="005F3B9D">
          <w:t>370</w:t>
        </w:r>
      </w:hyperlink>
      <w:r w:rsidRPr="005F3B9D">
        <w:t xml:space="preserve">, </w:t>
      </w:r>
      <w:hyperlink r:id="rId2615" w:anchor="1371" w:history="1">
        <w:r w:rsidRPr="005F3B9D">
          <w:t>371</w:t>
        </w:r>
      </w:hyperlink>
      <w:r w:rsidRPr="005F3B9D">
        <w:t xml:space="preserve">, </w:t>
      </w:r>
      <w:hyperlink r:id="rId2616" w:anchor="1372" w:history="1">
        <w:r w:rsidRPr="005F3B9D">
          <w:t>372</w:t>
        </w:r>
      </w:hyperlink>
      <w:r w:rsidRPr="005F3B9D">
        <w:t xml:space="preserve">, </w:t>
      </w:r>
      <w:hyperlink r:id="rId2617" w:anchor="1373" w:history="1">
        <w:r w:rsidRPr="005F3B9D">
          <w:t>373</w:t>
        </w:r>
      </w:hyperlink>
      <w:r w:rsidRPr="005F3B9D">
        <w:t xml:space="preserve">, </w:t>
      </w:r>
      <w:hyperlink r:id="rId2618" w:anchor="1374" w:history="1">
        <w:r w:rsidRPr="005F3B9D">
          <w:t>374</w:t>
        </w:r>
      </w:hyperlink>
      <w:r w:rsidRPr="005F3B9D">
        <w:t xml:space="preserve">, </w:t>
      </w:r>
      <w:hyperlink r:id="rId2619" w:anchor="1375" w:history="1">
        <w:r w:rsidRPr="005F3B9D">
          <w:t>375</w:t>
        </w:r>
      </w:hyperlink>
      <w:r w:rsidRPr="005F3B9D">
        <w:t xml:space="preserve">, </w:t>
      </w:r>
      <w:hyperlink r:id="rId2620" w:anchor="1376" w:history="1">
        <w:r w:rsidRPr="005F3B9D">
          <w:t>376</w:t>
        </w:r>
      </w:hyperlink>
      <w:r w:rsidRPr="005F3B9D">
        <w:t xml:space="preserve">, </w:t>
      </w:r>
      <w:hyperlink r:id="rId2621" w:anchor="1377" w:history="1">
        <w:r w:rsidRPr="005F3B9D">
          <w:t>377</w:t>
        </w:r>
      </w:hyperlink>
      <w:r w:rsidRPr="005F3B9D">
        <w:t xml:space="preserve">, </w:t>
      </w:r>
      <w:hyperlink r:id="rId2622" w:anchor="1378" w:history="1">
        <w:r w:rsidRPr="005F3B9D">
          <w:t>378</w:t>
        </w:r>
      </w:hyperlink>
      <w:r w:rsidRPr="005F3B9D">
        <w:t xml:space="preserve">, </w:t>
      </w:r>
      <w:hyperlink r:id="rId2623" w:anchor="1379" w:history="1">
        <w:r w:rsidRPr="005F3B9D">
          <w:t>379</w:t>
        </w:r>
      </w:hyperlink>
      <w:r w:rsidRPr="005F3B9D">
        <w:t xml:space="preserve">, </w:t>
      </w:r>
      <w:hyperlink r:id="rId2624" w:anchor="1380" w:history="1">
        <w:r w:rsidRPr="005F3B9D">
          <w:t>380</w:t>
        </w:r>
      </w:hyperlink>
      <w:r w:rsidRPr="005F3B9D">
        <w:t xml:space="preserve">, </w:t>
      </w:r>
      <w:hyperlink r:id="rId2625" w:anchor="1381" w:history="1">
        <w:r w:rsidRPr="005F3B9D">
          <w:t>381</w:t>
        </w:r>
      </w:hyperlink>
      <w:r w:rsidRPr="005F3B9D">
        <w:t xml:space="preserve">, </w:t>
      </w:r>
      <w:hyperlink r:id="rId2626" w:anchor="1577" w:history="1">
        <w:r w:rsidRPr="005F3B9D">
          <w:t>577</w:t>
        </w:r>
      </w:hyperlink>
      <w:r w:rsidRPr="005F3B9D">
        <w:t xml:space="preserve">, </w:t>
      </w:r>
      <w:hyperlink r:id="rId2627" w:anchor="1578" w:history="1">
        <w:r w:rsidRPr="005F3B9D">
          <w:t>578</w:t>
        </w:r>
      </w:hyperlink>
      <w:r w:rsidRPr="005F3B9D">
        <w:t xml:space="preserve">, </w:t>
      </w:r>
      <w:hyperlink r:id="rId2628" w:anchor="1579" w:history="1">
        <w:r w:rsidRPr="005F3B9D">
          <w:t>579</w:t>
        </w:r>
      </w:hyperlink>
      <w:r w:rsidRPr="005F3B9D">
        <w:t xml:space="preserve">, </w:t>
      </w:r>
      <w:hyperlink r:id="rId2629" w:anchor="1580" w:history="1">
        <w:r w:rsidRPr="005F3B9D">
          <w:t>580</w:t>
        </w:r>
      </w:hyperlink>
      <w:r w:rsidRPr="005F3B9D">
        <w:t xml:space="preserve">, </w:t>
      </w:r>
      <w:hyperlink r:id="rId2630" w:anchor="1581" w:history="1">
        <w:r w:rsidRPr="005F3B9D">
          <w:t>581</w:t>
        </w:r>
      </w:hyperlink>
      <w:r w:rsidRPr="005F3B9D">
        <w:t xml:space="preserve">, </w:t>
      </w:r>
      <w:hyperlink r:id="rId2631" w:anchor="1582" w:history="1">
        <w:r w:rsidRPr="005F3B9D">
          <w:t>582</w:t>
        </w:r>
      </w:hyperlink>
      <w:r w:rsidRPr="005F3B9D">
        <w:t xml:space="preserve">, </w:t>
      </w:r>
      <w:hyperlink r:id="rId2632" w:anchor="1583" w:history="1">
        <w:r w:rsidRPr="005F3B9D">
          <w:t>583</w:t>
        </w:r>
      </w:hyperlink>
      <w:r w:rsidRPr="005F3B9D">
        <w:t xml:space="preserve">, </w:t>
      </w:r>
      <w:hyperlink r:id="rId2633" w:anchor="1584" w:history="1">
        <w:r w:rsidRPr="005F3B9D">
          <w:t>584</w:t>
        </w:r>
      </w:hyperlink>
      <w:r w:rsidRPr="005F3B9D">
        <w:t xml:space="preserve">, </w:t>
      </w:r>
      <w:hyperlink r:id="rId2634" w:anchor="1585" w:history="1">
        <w:r w:rsidRPr="005F3B9D">
          <w:t>585</w:t>
        </w:r>
      </w:hyperlink>
      <w:r w:rsidRPr="005F3B9D">
        <w:t xml:space="preserve">, </w:t>
      </w:r>
      <w:hyperlink r:id="rId2635" w:anchor="1586" w:history="1">
        <w:r w:rsidRPr="005F3B9D">
          <w:t>586</w:t>
        </w:r>
      </w:hyperlink>
      <w:r w:rsidRPr="005F3B9D">
        <w:t xml:space="preserve">, </w:t>
      </w:r>
      <w:hyperlink r:id="rId2636" w:anchor="1587" w:history="1">
        <w:r w:rsidRPr="005F3B9D">
          <w:t>587</w:t>
        </w:r>
      </w:hyperlink>
      <w:r w:rsidRPr="005F3B9D">
        <w:t xml:space="preserve">, </w:t>
      </w:r>
      <w:hyperlink r:id="rId2637" w:anchor="1588" w:history="1">
        <w:r w:rsidRPr="005F3B9D">
          <w:t>588</w:t>
        </w:r>
      </w:hyperlink>
      <w:r w:rsidRPr="005F3B9D">
        <w:t xml:space="preserve">, </w:t>
      </w:r>
      <w:hyperlink r:id="rId2638" w:anchor="1589" w:history="1">
        <w:r w:rsidRPr="005F3B9D">
          <w:t>589</w:t>
        </w:r>
      </w:hyperlink>
      <w:r w:rsidRPr="005F3B9D">
        <w:t xml:space="preserve">, </w:t>
      </w:r>
      <w:hyperlink r:id="rId2639" w:anchor="1590" w:history="1">
        <w:r w:rsidRPr="005F3B9D">
          <w:t>590</w:t>
        </w:r>
      </w:hyperlink>
      <w:r w:rsidRPr="005F3B9D">
        <w:t xml:space="preserve">, </w:t>
      </w:r>
      <w:hyperlink r:id="rId2640" w:anchor="1591" w:history="1">
        <w:r w:rsidRPr="005F3B9D">
          <w:t>591</w:t>
        </w:r>
      </w:hyperlink>
      <w:r w:rsidRPr="005F3B9D">
        <w:t xml:space="preserve">, </w:t>
      </w:r>
      <w:hyperlink r:id="rId2641" w:anchor="1592" w:history="1">
        <w:r w:rsidRPr="005F3B9D">
          <w:t>592</w:t>
        </w:r>
      </w:hyperlink>
      <w:r w:rsidRPr="005F3B9D">
        <w:t xml:space="preserve">, </w:t>
      </w:r>
      <w:hyperlink r:id="rId2642" w:anchor="1593" w:history="1">
        <w:r w:rsidRPr="005F3B9D">
          <w:t>593</w:t>
        </w:r>
      </w:hyperlink>
      <w:r w:rsidRPr="005F3B9D">
        <w:t xml:space="preserve">, </w:t>
      </w:r>
      <w:hyperlink r:id="rId2643" w:anchor="1594" w:history="1">
        <w:r w:rsidRPr="005F3B9D">
          <w:t>594</w:t>
        </w:r>
      </w:hyperlink>
      <w:r w:rsidRPr="005F3B9D">
        <w:t xml:space="preserve">, </w:t>
      </w:r>
      <w:hyperlink r:id="rId2644" w:anchor="1595" w:history="1">
        <w:r w:rsidRPr="005F3B9D">
          <w:t>595</w:t>
        </w:r>
      </w:hyperlink>
      <w:r w:rsidRPr="005F3B9D">
        <w:t xml:space="preserve">, </w:t>
      </w:r>
      <w:hyperlink r:id="rId2645" w:anchor="1596" w:history="1">
        <w:r w:rsidRPr="005F3B9D">
          <w:t>596</w:t>
        </w:r>
      </w:hyperlink>
      <w:r w:rsidRPr="005F3B9D">
        <w:t xml:space="preserve">, </w:t>
      </w:r>
      <w:hyperlink r:id="rId2646" w:anchor="1597" w:history="1">
        <w:r w:rsidRPr="005F3B9D">
          <w:t>597</w:t>
        </w:r>
      </w:hyperlink>
      <w:r w:rsidRPr="005F3B9D">
        <w:t xml:space="preserve">, </w:t>
      </w:r>
      <w:hyperlink r:id="rId2647" w:anchor="1598" w:history="1">
        <w:r w:rsidRPr="005F3B9D">
          <w:t>598</w:t>
        </w:r>
      </w:hyperlink>
      <w:r w:rsidRPr="005F3B9D">
        <w:t xml:space="preserve">, </w:t>
      </w:r>
      <w:hyperlink r:id="rId2648" w:anchor="1599" w:history="1">
        <w:r w:rsidRPr="005F3B9D">
          <w:t>599</w:t>
        </w:r>
      </w:hyperlink>
      <w:r w:rsidRPr="005F3B9D">
        <w:t xml:space="preserve">, </w:t>
      </w:r>
      <w:hyperlink r:id="rId2649" w:anchor="1600" w:history="1">
        <w:r w:rsidRPr="005F3B9D">
          <w:t>600</w:t>
        </w:r>
      </w:hyperlink>
      <w:r w:rsidRPr="005F3B9D">
        <w:t xml:space="preserve">, </w:t>
      </w:r>
      <w:hyperlink r:id="rId2650" w:anchor="1601" w:history="1">
        <w:r w:rsidRPr="005F3B9D">
          <w:t>601</w:t>
        </w:r>
      </w:hyperlink>
      <w:r w:rsidRPr="005F3B9D">
        <w:t xml:space="preserve">, </w:t>
      </w:r>
      <w:hyperlink r:id="rId2651" w:anchor="1602" w:history="1">
        <w:r w:rsidRPr="005F3B9D">
          <w:t>602</w:t>
        </w:r>
      </w:hyperlink>
      <w:r w:rsidRPr="005F3B9D">
        <w:t xml:space="preserve">, </w:t>
      </w:r>
      <w:hyperlink r:id="rId2652" w:anchor="1603" w:history="1">
        <w:r w:rsidRPr="005F3B9D">
          <w:t>603</w:t>
        </w:r>
      </w:hyperlink>
      <w:r w:rsidRPr="005F3B9D">
        <w:t xml:space="preserve">, </w:t>
      </w:r>
      <w:hyperlink r:id="rId2653" w:anchor="1604" w:history="1">
        <w:r w:rsidRPr="005F3B9D">
          <w:t>604</w:t>
        </w:r>
      </w:hyperlink>
      <w:r w:rsidRPr="005F3B9D">
        <w:t xml:space="preserve">, </w:t>
      </w:r>
      <w:hyperlink r:id="rId2654" w:anchor="1605" w:history="1">
        <w:r w:rsidRPr="005F3B9D">
          <w:t>605</w:t>
        </w:r>
      </w:hyperlink>
      <w:r w:rsidRPr="005F3B9D">
        <w:t xml:space="preserve">, </w:t>
      </w:r>
      <w:hyperlink r:id="rId2655" w:anchor="1606" w:history="1">
        <w:r w:rsidRPr="005F3B9D">
          <w:t>606</w:t>
        </w:r>
      </w:hyperlink>
      <w:r w:rsidRPr="005F3B9D">
        <w:t xml:space="preserve">, </w:t>
      </w:r>
      <w:hyperlink r:id="rId2656" w:anchor="1607" w:history="1">
        <w:r w:rsidRPr="005F3B9D">
          <w:t>607</w:t>
        </w:r>
      </w:hyperlink>
      <w:r w:rsidRPr="005F3B9D">
        <w:t xml:space="preserve">, </w:t>
      </w:r>
      <w:hyperlink r:id="rId2657" w:anchor="1608" w:history="1">
        <w:r w:rsidRPr="005F3B9D">
          <w:t>608</w:t>
        </w:r>
      </w:hyperlink>
      <w:r w:rsidRPr="005F3B9D">
        <w:t xml:space="preserve">, </w:t>
      </w:r>
      <w:hyperlink r:id="rId2658" w:anchor="1609" w:history="1">
        <w:r w:rsidRPr="005F3B9D">
          <w:t>609</w:t>
        </w:r>
      </w:hyperlink>
      <w:r w:rsidRPr="005F3B9D">
        <w:t xml:space="preserve">, </w:t>
      </w:r>
      <w:hyperlink r:id="rId2659" w:anchor="1610" w:history="1">
        <w:r w:rsidRPr="005F3B9D">
          <w:t>610</w:t>
        </w:r>
      </w:hyperlink>
      <w:r w:rsidRPr="005F3B9D">
        <w:t xml:space="preserve">, </w:t>
      </w:r>
      <w:hyperlink r:id="rId2660" w:anchor="1611" w:history="1">
        <w:r w:rsidRPr="005F3B9D">
          <w:t>611</w:t>
        </w:r>
      </w:hyperlink>
      <w:r w:rsidRPr="005F3B9D">
        <w:t xml:space="preserve">, </w:t>
      </w:r>
      <w:hyperlink r:id="rId2661" w:anchor="1612" w:history="1">
        <w:r w:rsidRPr="005F3B9D">
          <w:t>612</w:t>
        </w:r>
      </w:hyperlink>
      <w:r w:rsidRPr="005F3B9D">
        <w:t xml:space="preserve">, </w:t>
      </w:r>
      <w:hyperlink r:id="rId2662" w:anchor="1804" w:history="1">
        <w:r w:rsidRPr="005F3B9D">
          <w:t>804</w:t>
        </w:r>
      </w:hyperlink>
      <w:r w:rsidRPr="005F3B9D">
        <w:t>;</w:t>
      </w:r>
    </w:p>
    <w:p w:rsidR="00C967B3" w:rsidRPr="005F3B9D" w:rsidRDefault="00C967B3" w:rsidP="00C967B3">
      <w:r w:rsidRPr="005F3B9D">
        <w:t xml:space="preserve">11. компасов, гироскопических приборов, правил и порядка действий при неисправностях различных пилотажных приборов </w:t>
      </w:r>
      <w:hyperlink r:id="rId2663" w:anchor="1097" w:history="1">
        <w:r w:rsidRPr="005F3B9D">
          <w:t>97</w:t>
        </w:r>
      </w:hyperlink>
      <w:r w:rsidRPr="005F3B9D">
        <w:t xml:space="preserve">, </w:t>
      </w:r>
      <w:hyperlink r:id="rId2664" w:anchor="1177" w:history="1">
        <w:r w:rsidRPr="005F3B9D">
          <w:t>177</w:t>
        </w:r>
      </w:hyperlink>
      <w:r w:rsidRPr="005F3B9D">
        <w:t xml:space="preserve">, </w:t>
      </w:r>
      <w:hyperlink r:id="rId2665" w:anchor="1178" w:history="1">
        <w:r w:rsidRPr="005F3B9D">
          <w:t>178</w:t>
        </w:r>
      </w:hyperlink>
      <w:r w:rsidRPr="005F3B9D">
        <w:t>;</w:t>
      </w:r>
    </w:p>
    <w:p w:rsidR="00C967B3" w:rsidRPr="005F3B9D" w:rsidRDefault="00C967B3" w:rsidP="00C967B3">
      <w:r w:rsidRPr="005F3B9D">
        <w:t xml:space="preserve">12. основных принципов устройства силовых установок, газотурбинных и/или поршневых двигателей; характеристик топлива </w:t>
      </w:r>
      <w:hyperlink r:id="rId2666" w:anchor="1098" w:history="1">
        <w:r w:rsidRPr="005F3B9D">
          <w:t>98</w:t>
        </w:r>
      </w:hyperlink>
      <w:r w:rsidRPr="005F3B9D">
        <w:t xml:space="preserve">, </w:t>
      </w:r>
      <w:hyperlink r:id="rId2667" w:anchor="1099" w:history="1">
        <w:r w:rsidRPr="005F3B9D">
          <w:t>99</w:t>
        </w:r>
      </w:hyperlink>
      <w:r w:rsidRPr="005F3B9D">
        <w:t xml:space="preserve">, </w:t>
      </w:r>
      <w:hyperlink r:id="rId2668" w:anchor="1101" w:history="1">
        <w:r w:rsidRPr="005F3B9D">
          <w:t>101</w:t>
        </w:r>
      </w:hyperlink>
      <w:r w:rsidRPr="005F3B9D">
        <w:t xml:space="preserve">, </w:t>
      </w:r>
      <w:hyperlink r:id="rId2669" w:anchor="1102" w:history="1">
        <w:r w:rsidRPr="005F3B9D">
          <w:t>102</w:t>
        </w:r>
      </w:hyperlink>
      <w:r w:rsidRPr="005F3B9D">
        <w:t xml:space="preserve">, </w:t>
      </w:r>
      <w:hyperlink r:id="rId2670" w:anchor="1122" w:history="1">
        <w:r w:rsidRPr="005F3B9D">
          <w:t>122</w:t>
        </w:r>
      </w:hyperlink>
      <w:r w:rsidRPr="005F3B9D">
        <w:t xml:space="preserve">, </w:t>
      </w:r>
      <w:hyperlink r:id="rId2671" w:anchor="1123" w:history="1">
        <w:r w:rsidRPr="005F3B9D">
          <w:t>123</w:t>
        </w:r>
      </w:hyperlink>
      <w:r w:rsidRPr="005F3B9D">
        <w:t xml:space="preserve">, </w:t>
      </w:r>
      <w:hyperlink r:id="rId2672" w:anchor="1124" w:history="1">
        <w:r w:rsidRPr="005F3B9D">
          <w:t>124</w:t>
        </w:r>
      </w:hyperlink>
      <w:r w:rsidRPr="005F3B9D">
        <w:t xml:space="preserve">, </w:t>
      </w:r>
      <w:hyperlink r:id="rId2673" w:anchor="1125" w:history="1">
        <w:r w:rsidRPr="005F3B9D">
          <w:t>125</w:t>
        </w:r>
      </w:hyperlink>
      <w:r w:rsidRPr="005F3B9D">
        <w:t xml:space="preserve">, </w:t>
      </w:r>
      <w:hyperlink r:id="rId2674" w:anchor="1126" w:history="1">
        <w:r w:rsidRPr="005F3B9D">
          <w:t>126</w:t>
        </w:r>
      </w:hyperlink>
      <w:r w:rsidRPr="005F3B9D">
        <w:t xml:space="preserve">, </w:t>
      </w:r>
      <w:hyperlink r:id="rId2675" w:anchor="1127" w:history="1">
        <w:r w:rsidRPr="005F3B9D">
          <w:t>127</w:t>
        </w:r>
      </w:hyperlink>
      <w:r w:rsidRPr="005F3B9D">
        <w:t xml:space="preserve">, </w:t>
      </w:r>
      <w:hyperlink r:id="rId2676" w:anchor="1128" w:history="1">
        <w:r w:rsidRPr="005F3B9D">
          <w:t>128</w:t>
        </w:r>
      </w:hyperlink>
      <w:r w:rsidRPr="005F3B9D">
        <w:t xml:space="preserve">, </w:t>
      </w:r>
      <w:hyperlink r:id="rId2677" w:anchor="1129" w:history="1">
        <w:r w:rsidRPr="005F3B9D">
          <w:t>129</w:t>
        </w:r>
      </w:hyperlink>
      <w:r w:rsidRPr="005F3B9D">
        <w:t xml:space="preserve">, </w:t>
      </w:r>
      <w:hyperlink r:id="rId2678" w:anchor="1232" w:history="1">
        <w:r w:rsidRPr="005F3B9D">
          <w:t>232</w:t>
        </w:r>
      </w:hyperlink>
      <w:r w:rsidRPr="005F3B9D">
        <w:t xml:space="preserve">, </w:t>
      </w:r>
      <w:hyperlink r:id="rId2679" w:anchor="1233" w:history="1">
        <w:r w:rsidRPr="005F3B9D">
          <w:t>233</w:t>
        </w:r>
      </w:hyperlink>
      <w:r w:rsidRPr="005F3B9D">
        <w:t xml:space="preserve">, </w:t>
      </w:r>
      <w:hyperlink r:id="rId2680" w:anchor="1234" w:history="1">
        <w:r w:rsidRPr="005F3B9D">
          <w:t>234</w:t>
        </w:r>
      </w:hyperlink>
      <w:r w:rsidRPr="005F3B9D">
        <w:t xml:space="preserve">, </w:t>
      </w:r>
      <w:hyperlink r:id="rId2681" w:anchor="1307" w:history="1">
        <w:r w:rsidRPr="005F3B9D">
          <w:t>307</w:t>
        </w:r>
      </w:hyperlink>
      <w:r w:rsidRPr="005F3B9D">
        <w:t xml:space="preserve">, </w:t>
      </w:r>
      <w:hyperlink r:id="rId2682" w:anchor="1310" w:history="1">
        <w:r w:rsidRPr="005F3B9D">
          <w:t>310</w:t>
        </w:r>
      </w:hyperlink>
      <w:r w:rsidRPr="005F3B9D">
        <w:t>;</w:t>
      </w:r>
    </w:p>
    <w:p w:rsidR="00C967B3" w:rsidRPr="005F3B9D" w:rsidRDefault="00C967B3" w:rsidP="00C967B3">
      <w:r w:rsidRPr="005F3B9D">
        <w:t xml:space="preserve">13. планера, органов управления, колесных шасси, тормозов, систем 104, </w:t>
      </w:r>
      <w:hyperlink r:id="rId2683" w:anchor="1299" w:history="1">
        <w:r w:rsidRPr="005F3B9D">
          <w:t>299</w:t>
        </w:r>
      </w:hyperlink>
      <w:r w:rsidRPr="005F3B9D">
        <w:t xml:space="preserve">, </w:t>
      </w:r>
      <w:hyperlink r:id="rId2684" w:anchor="1300" w:history="1">
        <w:r w:rsidRPr="005F3B9D">
          <w:t>300</w:t>
        </w:r>
      </w:hyperlink>
      <w:r w:rsidRPr="005F3B9D">
        <w:t xml:space="preserve">, </w:t>
      </w:r>
      <w:hyperlink r:id="rId2685" w:anchor="1301" w:history="1">
        <w:r w:rsidRPr="005F3B9D">
          <w:t>301</w:t>
        </w:r>
      </w:hyperlink>
      <w:r w:rsidRPr="005F3B9D">
        <w:t xml:space="preserve">, </w:t>
      </w:r>
      <w:hyperlink r:id="rId2686" w:anchor="1302" w:history="1">
        <w:r w:rsidRPr="005F3B9D">
          <w:t>302</w:t>
        </w:r>
      </w:hyperlink>
      <w:r w:rsidRPr="005F3B9D">
        <w:t xml:space="preserve">, </w:t>
      </w:r>
      <w:hyperlink r:id="rId2687" w:anchor="1303" w:history="1">
        <w:r w:rsidRPr="005F3B9D">
          <w:t>303</w:t>
        </w:r>
      </w:hyperlink>
      <w:r w:rsidRPr="005F3B9D">
        <w:t xml:space="preserve">, </w:t>
      </w:r>
      <w:hyperlink r:id="rId2688" w:anchor="1304" w:history="1">
        <w:r w:rsidRPr="005F3B9D">
          <w:t>304</w:t>
        </w:r>
      </w:hyperlink>
      <w:r w:rsidRPr="005F3B9D">
        <w:t>;</w:t>
      </w:r>
    </w:p>
    <w:p w:rsidR="00C967B3" w:rsidRPr="005F3B9D" w:rsidRDefault="00C967B3" w:rsidP="00C967B3">
      <w:r w:rsidRPr="005F3B9D">
        <w:t xml:space="preserve">14. правил ведения радиосвязи и фразеологии </w:t>
      </w:r>
      <w:hyperlink r:id="rId2689" w:anchor="1108" w:history="1">
        <w:r w:rsidRPr="005F3B9D">
          <w:t>108</w:t>
        </w:r>
      </w:hyperlink>
      <w:r w:rsidRPr="005F3B9D">
        <w:t xml:space="preserve">, </w:t>
      </w:r>
      <w:hyperlink r:id="rId2690" w:anchor="1109" w:history="1">
        <w:r w:rsidRPr="005F3B9D">
          <w:t>109</w:t>
        </w:r>
      </w:hyperlink>
      <w:r w:rsidRPr="005F3B9D">
        <w:t xml:space="preserve">, </w:t>
      </w:r>
      <w:hyperlink r:id="rId2691" w:anchor="1110" w:history="1">
        <w:r w:rsidRPr="005F3B9D">
          <w:t>110</w:t>
        </w:r>
      </w:hyperlink>
      <w:r w:rsidRPr="005F3B9D">
        <w:t xml:space="preserve">, </w:t>
      </w:r>
      <w:hyperlink r:id="rId2692" w:anchor="1200" w:history="1">
        <w:r w:rsidRPr="005F3B9D">
          <w:t>200</w:t>
        </w:r>
      </w:hyperlink>
      <w:r w:rsidRPr="005F3B9D">
        <w:t xml:space="preserve">, </w:t>
      </w:r>
      <w:hyperlink r:id="rId2693" w:anchor="1201" w:history="1">
        <w:r w:rsidRPr="005F3B9D">
          <w:t>201</w:t>
        </w:r>
      </w:hyperlink>
      <w:r w:rsidRPr="005F3B9D">
        <w:t xml:space="preserve">, </w:t>
      </w:r>
      <w:hyperlink r:id="rId2694" w:anchor="1202" w:history="1">
        <w:r w:rsidRPr="005F3B9D">
          <w:t>202</w:t>
        </w:r>
      </w:hyperlink>
      <w:r w:rsidRPr="005F3B9D">
        <w:t xml:space="preserve">, </w:t>
      </w:r>
      <w:hyperlink r:id="rId2695" w:anchor="1203" w:history="1">
        <w:r w:rsidRPr="005F3B9D">
          <w:t>203</w:t>
        </w:r>
      </w:hyperlink>
      <w:r w:rsidRPr="005F3B9D">
        <w:t xml:space="preserve">, </w:t>
      </w:r>
      <w:hyperlink r:id="rId2696" w:anchor="11480" w:history="1">
        <w:r w:rsidRPr="005F3B9D">
          <w:t>1480</w:t>
        </w:r>
      </w:hyperlink>
      <w:r w:rsidRPr="005F3B9D">
        <w:t xml:space="preserve">, </w:t>
      </w:r>
      <w:hyperlink r:id="rId2697" w:anchor="11481" w:history="1">
        <w:r w:rsidRPr="005F3B9D">
          <w:t>1481</w:t>
        </w:r>
      </w:hyperlink>
      <w:r w:rsidRPr="005F3B9D">
        <w:t xml:space="preserve">, </w:t>
      </w:r>
      <w:hyperlink r:id="rId2698" w:anchor="11482" w:history="1">
        <w:r w:rsidRPr="005F3B9D">
          <w:t>1482</w:t>
        </w:r>
      </w:hyperlink>
      <w:r w:rsidRPr="005F3B9D">
        <w:t>;</w:t>
      </w:r>
    </w:p>
    <w:p w:rsidR="00C967B3" w:rsidRPr="005F3B9D" w:rsidRDefault="00C967B3" w:rsidP="00C967B3">
      <w:r w:rsidRPr="005F3B9D">
        <w:t xml:space="preserve">15. использования авиационного электронного и приборного оборудования </w:t>
      </w:r>
      <w:hyperlink r:id="rId2699" w:anchor="1173" w:history="1">
        <w:r w:rsidRPr="005F3B9D">
          <w:t>173</w:t>
        </w:r>
      </w:hyperlink>
      <w:r w:rsidRPr="005F3B9D">
        <w:t xml:space="preserve">, </w:t>
      </w:r>
      <w:hyperlink r:id="rId2700" w:anchor="1174" w:history="1">
        <w:r w:rsidRPr="005F3B9D">
          <w:t>174</w:t>
        </w:r>
      </w:hyperlink>
      <w:r w:rsidRPr="005F3B9D">
        <w:t xml:space="preserve">, </w:t>
      </w:r>
      <w:hyperlink r:id="rId2701" w:anchor="1175" w:history="1">
        <w:r w:rsidRPr="005F3B9D">
          <w:t>175</w:t>
        </w:r>
      </w:hyperlink>
      <w:r w:rsidRPr="005F3B9D">
        <w:t xml:space="preserve">, </w:t>
      </w:r>
      <w:hyperlink r:id="rId2702" w:anchor="1176" w:history="1">
        <w:r w:rsidRPr="005F3B9D">
          <w:t>176</w:t>
        </w:r>
      </w:hyperlink>
      <w:r w:rsidRPr="005F3B9D">
        <w:t xml:space="preserve">, </w:t>
      </w:r>
      <w:hyperlink r:id="rId2703" w:anchor="1311" w:history="1">
        <w:r w:rsidRPr="005F3B9D">
          <w:t>311</w:t>
        </w:r>
      </w:hyperlink>
      <w:r w:rsidRPr="005F3B9D">
        <w:t xml:space="preserve">, </w:t>
      </w:r>
      <w:hyperlink r:id="rId2704" w:anchor="1312" w:history="1">
        <w:r w:rsidRPr="005F3B9D">
          <w:t>312</w:t>
        </w:r>
      </w:hyperlink>
      <w:r w:rsidRPr="005F3B9D">
        <w:t>;</w:t>
      </w:r>
    </w:p>
    <w:p w:rsidR="00C967B3" w:rsidRPr="005F3B9D" w:rsidRDefault="00C967B3" w:rsidP="00C967B3">
      <w:r w:rsidRPr="005F3B9D">
        <w:t xml:space="preserve">16. аварийных ситуаций и выживаемости </w:t>
      </w:r>
      <w:hyperlink r:id="rId2705" w:anchor="1180" w:history="1">
        <w:r w:rsidRPr="005F3B9D">
          <w:t>180</w:t>
        </w:r>
      </w:hyperlink>
      <w:r w:rsidRPr="005F3B9D">
        <w:t xml:space="preserve">, </w:t>
      </w:r>
      <w:hyperlink r:id="rId2706" w:anchor="1181" w:history="1">
        <w:r w:rsidRPr="005F3B9D">
          <w:t>181</w:t>
        </w:r>
      </w:hyperlink>
      <w:r w:rsidRPr="005F3B9D">
        <w:t xml:space="preserve">, </w:t>
      </w:r>
      <w:hyperlink r:id="rId2707" w:anchor="1182" w:history="1">
        <w:r w:rsidRPr="005F3B9D">
          <w:t>182</w:t>
        </w:r>
      </w:hyperlink>
      <w:r w:rsidRPr="005F3B9D">
        <w:t>;</w:t>
      </w:r>
    </w:p>
    <w:p w:rsidR="00C967B3" w:rsidRPr="005F3B9D" w:rsidRDefault="00C967B3" w:rsidP="00C967B3">
      <w:r w:rsidRPr="005F3B9D">
        <w:t xml:space="preserve">17. назначений аварийно-спасательного снаряжения воздушных судов, правил его эксплуатации </w:t>
      </w:r>
      <w:hyperlink r:id="rId2708" w:anchor="1183" w:history="1">
        <w:r w:rsidRPr="005F3B9D">
          <w:t>183</w:t>
        </w:r>
      </w:hyperlink>
      <w:r w:rsidRPr="005F3B9D">
        <w:t xml:space="preserve">, </w:t>
      </w:r>
      <w:hyperlink r:id="rId2709" w:anchor="11254" w:history="1">
        <w:r w:rsidRPr="005F3B9D">
          <w:t>1254</w:t>
        </w:r>
      </w:hyperlink>
      <w:r w:rsidRPr="005F3B9D">
        <w:t>;</w:t>
      </w:r>
    </w:p>
    <w:p w:rsidR="00C967B3" w:rsidRPr="005F3B9D" w:rsidRDefault="00C967B3" w:rsidP="00C967B3">
      <w:r w:rsidRPr="005F3B9D">
        <w:t xml:space="preserve">18. воздушного законодательства </w:t>
      </w:r>
      <w:hyperlink r:id="rId2710" w:anchor="1193" w:history="1">
        <w:r w:rsidRPr="005F3B9D">
          <w:t>193</w:t>
        </w:r>
      </w:hyperlink>
      <w:r w:rsidRPr="005F3B9D">
        <w:t xml:space="preserve">, </w:t>
      </w:r>
      <w:hyperlink r:id="rId2711" w:anchor="1195" w:history="1">
        <w:r w:rsidRPr="005F3B9D">
          <w:t>195</w:t>
        </w:r>
      </w:hyperlink>
      <w:r w:rsidRPr="005F3B9D">
        <w:t xml:space="preserve">, </w:t>
      </w:r>
      <w:hyperlink r:id="rId2712" w:anchor="1196" w:history="1">
        <w:r w:rsidRPr="005F3B9D">
          <w:t>196</w:t>
        </w:r>
      </w:hyperlink>
      <w:r w:rsidRPr="005F3B9D">
        <w:t xml:space="preserve">, </w:t>
      </w:r>
      <w:hyperlink r:id="rId2713" w:anchor="1208" w:history="1">
        <w:r w:rsidRPr="005F3B9D">
          <w:t>208</w:t>
        </w:r>
      </w:hyperlink>
      <w:r w:rsidRPr="005F3B9D">
        <w:t xml:space="preserve">, </w:t>
      </w:r>
      <w:hyperlink r:id="rId2714" w:anchor="1209" w:history="1">
        <w:r w:rsidRPr="005F3B9D">
          <w:t>209</w:t>
        </w:r>
      </w:hyperlink>
      <w:r w:rsidRPr="005F3B9D">
        <w:t xml:space="preserve">, </w:t>
      </w:r>
      <w:hyperlink r:id="rId2715" w:anchor="1469" w:history="1">
        <w:r w:rsidRPr="005F3B9D">
          <w:t>469</w:t>
        </w:r>
      </w:hyperlink>
      <w:r w:rsidRPr="005F3B9D">
        <w:t xml:space="preserve">, </w:t>
      </w:r>
      <w:hyperlink r:id="rId2716" w:anchor="1470" w:history="1">
        <w:r w:rsidRPr="005F3B9D">
          <w:t>470</w:t>
        </w:r>
      </w:hyperlink>
      <w:r w:rsidRPr="005F3B9D">
        <w:t xml:space="preserve">, </w:t>
      </w:r>
      <w:hyperlink r:id="rId2717" w:anchor="1471" w:history="1">
        <w:r w:rsidRPr="005F3B9D">
          <w:t>471</w:t>
        </w:r>
      </w:hyperlink>
      <w:r w:rsidRPr="005F3B9D">
        <w:t xml:space="preserve">, </w:t>
      </w:r>
      <w:hyperlink r:id="rId2718" w:anchor="1472" w:history="1">
        <w:r w:rsidRPr="005F3B9D">
          <w:t>472</w:t>
        </w:r>
      </w:hyperlink>
      <w:r w:rsidRPr="005F3B9D">
        <w:t xml:space="preserve">, </w:t>
      </w:r>
      <w:hyperlink r:id="rId2719" w:anchor="1473" w:history="1">
        <w:r w:rsidRPr="005F3B9D">
          <w:t>473</w:t>
        </w:r>
      </w:hyperlink>
      <w:r w:rsidRPr="005F3B9D">
        <w:t xml:space="preserve">, </w:t>
      </w:r>
      <w:hyperlink r:id="rId2720" w:anchor="1474" w:history="1">
        <w:r w:rsidRPr="005F3B9D">
          <w:t>474</w:t>
        </w:r>
      </w:hyperlink>
      <w:r w:rsidRPr="005F3B9D">
        <w:t xml:space="preserve">, </w:t>
      </w:r>
      <w:hyperlink r:id="rId2721" w:anchor="1475" w:history="1">
        <w:r w:rsidRPr="005F3B9D">
          <w:t>475</w:t>
        </w:r>
      </w:hyperlink>
      <w:r w:rsidRPr="005F3B9D">
        <w:t xml:space="preserve">, </w:t>
      </w:r>
      <w:hyperlink r:id="rId2722" w:anchor="1476" w:history="1">
        <w:r w:rsidRPr="005F3B9D">
          <w:t>476</w:t>
        </w:r>
      </w:hyperlink>
      <w:r w:rsidRPr="005F3B9D">
        <w:t xml:space="preserve">, </w:t>
      </w:r>
      <w:hyperlink r:id="rId2723" w:anchor="1477" w:history="1">
        <w:r w:rsidRPr="005F3B9D">
          <w:t>477</w:t>
        </w:r>
      </w:hyperlink>
      <w:r w:rsidRPr="005F3B9D">
        <w:t xml:space="preserve">, </w:t>
      </w:r>
      <w:hyperlink r:id="rId2724" w:anchor="1478" w:history="1">
        <w:r w:rsidRPr="005F3B9D">
          <w:t>478</w:t>
        </w:r>
      </w:hyperlink>
      <w:r w:rsidRPr="005F3B9D">
        <w:t xml:space="preserve">, </w:t>
      </w:r>
      <w:hyperlink r:id="rId2725" w:anchor="1479" w:history="1">
        <w:r w:rsidRPr="005F3B9D">
          <w:t>479</w:t>
        </w:r>
      </w:hyperlink>
      <w:r w:rsidRPr="005F3B9D">
        <w:t xml:space="preserve">, </w:t>
      </w:r>
      <w:hyperlink r:id="rId2726" w:anchor="1480" w:history="1">
        <w:r w:rsidRPr="005F3B9D">
          <w:t>480</w:t>
        </w:r>
      </w:hyperlink>
      <w:r w:rsidRPr="005F3B9D">
        <w:t xml:space="preserve">, </w:t>
      </w:r>
      <w:hyperlink r:id="rId2727" w:anchor="1481" w:history="1">
        <w:r w:rsidRPr="005F3B9D">
          <w:t>481</w:t>
        </w:r>
      </w:hyperlink>
      <w:r w:rsidRPr="005F3B9D">
        <w:t xml:space="preserve">, </w:t>
      </w:r>
      <w:hyperlink r:id="rId2728" w:anchor="1482" w:history="1">
        <w:r w:rsidRPr="005F3B9D">
          <w:t>482</w:t>
        </w:r>
      </w:hyperlink>
      <w:r w:rsidRPr="005F3B9D">
        <w:t xml:space="preserve">, </w:t>
      </w:r>
      <w:hyperlink r:id="rId2729" w:anchor="1483" w:history="1">
        <w:r w:rsidRPr="005F3B9D">
          <w:t>483</w:t>
        </w:r>
      </w:hyperlink>
      <w:r w:rsidRPr="005F3B9D">
        <w:t xml:space="preserve">, </w:t>
      </w:r>
      <w:hyperlink r:id="rId2730" w:anchor="1484" w:history="1">
        <w:r w:rsidRPr="005F3B9D">
          <w:t>484</w:t>
        </w:r>
      </w:hyperlink>
      <w:r w:rsidRPr="005F3B9D">
        <w:t xml:space="preserve">, </w:t>
      </w:r>
      <w:hyperlink r:id="rId2731" w:anchor="1486" w:history="1">
        <w:r w:rsidRPr="005F3B9D">
          <w:t>486</w:t>
        </w:r>
      </w:hyperlink>
      <w:r w:rsidRPr="005F3B9D">
        <w:t xml:space="preserve">, </w:t>
      </w:r>
      <w:hyperlink r:id="rId2732" w:anchor="1487" w:history="1">
        <w:r w:rsidRPr="005F3B9D">
          <w:t>487</w:t>
        </w:r>
      </w:hyperlink>
      <w:r w:rsidRPr="005F3B9D">
        <w:t xml:space="preserve">, </w:t>
      </w:r>
      <w:hyperlink r:id="rId2733" w:anchor="1488" w:history="1">
        <w:r w:rsidRPr="005F3B9D">
          <w:t>488</w:t>
        </w:r>
      </w:hyperlink>
      <w:r w:rsidRPr="005F3B9D">
        <w:t xml:space="preserve">, </w:t>
      </w:r>
      <w:hyperlink r:id="rId2734" w:anchor="1489" w:history="1">
        <w:r w:rsidRPr="005F3B9D">
          <w:t>489</w:t>
        </w:r>
      </w:hyperlink>
      <w:r w:rsidRPr="005F3B9D">
        <w:t xml:space="preserve">, </w:t>
      </w:r>
      <w:hyperlink r:id="rId2735" w:anchor="1490" w:history="1">
        <w:r w:rsidRPr="005F3B9D">
          <w:t>490</w:t>
        </w:r>
      </w:hyperlink>
      <w:r w:rsidRPr="005F3B9D">
        <w:t xml:space="preserve">, </w:t>
      </w:r>
      <w:hyperlink r:id="rId2736" w:anchor="1491" w:history="1">
        <w:r w:rsidRPr="005F3B9D">
          <w:t>491</w:t>
        </w:r>
      </w:hyperlink>
      <w:r w:rsidRPr="005F3B9D">
        <w:t xml:space="preserve">, </w:t>
      </w:r>
      <w:hyperlink r:id="rId2737" w:anchor="1492" w:history="1">
        <w:r w:rsidRPr="005F3B9D">
          <w:t>492</w:t>
        </w:r>
      </w:hyperlink>
      <w:r w:rsidRPr="005F3B9D">
        <w:t xml:space="preserve">, </w:t>
      </w:r>
      <w:hyperlink r:id="rId2738" w:anchor="1493" w:history="1">
        <w:r w:rsidRPr="005F3B9D">
          <w:t>493</w:t>
        </w:r>
      </w:hyperlink>
      <w:r w:rsidRPr="005F3B9D">
        <w:t xml:space="preserve">, </w:t>
      </w:r>
      <w:hyperlink r:id="rId2739" w:anchor="1495" w:history="1">
        <w:r w:rsidRPr="005F3B9D">
          <w:t>495</w:t>
        </w:r>
      </w:hyperlink>
      <w:r w:rsidRPr="005F3B9D">
        <w:t xml:space="preserve">, </w:t>
      </w:r>
      <w:hyperlink r:id="rId2740" w:anchor="1496" w:history="1">
        <w:r w:rsidRPr="005F3B9D">
          <w:t>496</w:t>
        </w:r>
      </w:hyperlink>
      <w:r w:rsidRPr="005F3B9D">
        <w:t xml:space="preserve">, </w:t>
      </w:r>
      <w:hyperlink r:id="rId2741" w:anchor="1497" w:history="1">
        <w:r w:rsidRPr="005F3B9D">
          <w:t>497</w:t>
        </w:r>
      </w:hyperlink>
      <w:r w:rsidRPr="005F3B9D">
        <w:t xml:space="preserve">, </w:t>
      </w:r>
      <w:hyperlink r:id="rId2742" w:anchor="1498" w:history="1">
        <w:r w:rsidRPr="005F3B9D">
          <w:t>498</w:t>
        </w:r>
      </w:hyperlink>
      <w:r w:rsidRPr="005F3B9D">
        <w:t xml:space="preserve">, </w:t>
      </w:r>
      <w:hyperlink r:id="rId2743" w:anchor="1813" w:history="1">
        <w:r w:rsidRPr="005F3B9D">
          <w:t>813</w:t>
        </w:r>
      </w:hyperlink>
      <w:r w:rsidRPr="005F3B9D">
        <w:t xml:space="preserve">, </w:t>
      </w:r>
      <w:hyperlink r:id="rId2744" w:anchor="11210" w:history="1">
        <w:r w:rsidRPr="005F3B9D">
          <w:t>1210</w:t>
        </w:r>
      </w:hyperlink>
      <w:r w:rsidRPr="005F3B9D">
        <w:t xml:space="preserve">, </w:t>
      </w:r>
      <w:hyperlink r:id="rId2745" w:anchor="11211" w:history="1">
        <w:r w:rsidRPr="005F3B9D">
          <w:t>1211</w:t>
        </w:r>
      </w:hyperlink>
      <w:r w:rsidRPr="005F3B9D">
        <w:t xml:space="preserve">, </w:t>
      </w:r>
      <w:hyperlink r:id="rId2746" w:anchor="11212" w:history="1">
        <w:r w:rsidRPr="005F3B9D">
          <w:t>1212</w:t>
        </w:r>
      </w:hyperlink>
      <w:r w:rsidRPr="005F3B9D">
        <w:t xml:space="preserve">, </w:t>
      </w:r>
      <w:hyperlink r:id="rId2747" w:anchor="11213" w:history="1">
        <w:r w:rsidRPr="005F3B9D">
          <w:t>1213</w:t>
        </w:r>
      </w:hyperlink>
      <w:r w:rsidRPr="005F3B9D">
        <w:t xml:space="preserve">, </w:t>
      </w:r>
      <w:hyperlink r:id="rId2748" w:anchor="11214" w:history="1">
        <w:r w:rsidRPr="005F3B9D">
          <w:t>1214</w:t>
        </w:r>
      </w:hyperlink>
      <w:r w:rsidRPr="005F3B9D">
        <w:t xml:space="preserve">, </w:t>
      </w:r>
      <w:hyperlink r:id="rId2749" w:anchor="11215" w:history="1">
        <w:r w:rsidRPr="005F3B9D">
          <w:t>1215</w:t>
        </w:r>
      </w:hyperlink>
      <w:r w:rsidRPr="005F3B9D">
        <w:t xml:space="preserve">, </w:t>
      </w:r>
      <w:hyperlink r:id="rId2750" w:anchor="11216" w:history="1">
        <w:r w:rsidRPr="005F3B9D">
          <w:t>1216</w:t>
        </w:r>
      </w:hyperlink>
      <w:r w:rsidRPr="005F3B9D">
        <w:t xml:space="preserve">, </w:t>
      </w:r>
      <w:hyperlink r:id="rId2751" w:anchor="11217" w:history="1">
        <w:r w:rsidRPr="005F3B9D">
          <w:t>1217</w:t>
        </w:r>
      </w:hyperlink>
      <w:r w:rsidRPr="005F3B9D">
        <w:t xml:space="preserve">, </w:t>
      </w:r>
      <w:hyperlink r:id="rId2752" w:anchor="11218" w:history="1">
        <w:r w:rsidRPr="005F3B9D">
          <w:t>1218</w:t>
        </w:r>
      </w:hyperlink>
      <w:r w:rsidRPr="005F3B9D">
        <w:t xml:space="preserve">, </w:t>
      </w:r>
      <w:hyperlink r:id="rId2753" w:anchor="11219" w:history="1">
        <w:r w:rsidRPr="005F3B9D">
          <w:t>1219</w:t>
        </w:r>
      </w:hyperlink>
      <w:r w:rsidRPr="005F3B9D">
        <w:t xml:space="preserve">, </w:t>
      </w:r>
      <w:hyperlink r:id="rId2754" w:anchor="11220" w:history="1">
        <w:r w:rsidRPr="005F3B9D">
          <w:t>1220</w:t>
        </w:r>
      </w:hyperlink>
      <w:r w:rsidRPr="005F3B9D">
        <w:t xml:space="preserve">, </w:t>
      </w:r>
      <w:hyperlink r:id="rId2755" w:anchor="11221" w:history="1">
        <w:r w:rsidRPr="005F3B9D">
          <w:t>1221</w:t>
        </w:r>
      </w:hyperlink>
      <w:r w:rsidRPr="005F3B9D">
        <w:t xml:space="preserve">, </w:t>
      </w:r>
      <w:hyperlink r:id="rId2756" w:anchor="11222" w:history="1">
        <w:r w:rsidRPr="005F3B9D">
          <w:t>1222</w:t>
        </w:r>
      </w:hyperlink>
      <w:r w:rsidRPr="005F3B9D">
        <w:t xml:space="preserve">, </w:t>
      </w:r>
      <w:hyperlink r:id="rId2757" w:anchor="11223" w:history="1">
        <w:r w:rsidRPr="005F3B9D">
          <w:t>1223</w:t>
        </w:r>
      </w:hyperlink>
      <w:r w:rsidRPr="005F3B9D">
        <w:t xml:space="preserve">, </w:t>
      </w:r>
      <w:hyperlink r:id="rId2758" w:anchor="11224" w:history="1">
        <w:r w:rsidRPr="005F3B9D">
          <w:t>1224</w:t>
        </w:r>
      </w:hyperlink>
      <w:r w:rsidRPr="005F3B9D">
        <w:t xml:space="preserve">, </w:t>
      </w:r>
      <w:hyperlink r:id="rId2759" w:anchor="11225" w:history="1">
        <w:r w:rsidRPr="005F3B9D">
          <w:t>1225</w:t>
        </w:r>
      </w:hyperlink>
      <w:r w:rsidRPr="005F3B9D">
        <w:t xml:space="preserve">, </w:t>
      </w:r>
      <w:hyperlink r:id="rId2760" w:anchor="11226" w:history="1">
        <w:r w:rsidRPr="005F3B9D">
          <w:t>1226</w:t>
        </w:r>
      </w:hyperlink>
      <w:r w:rsidRPr="005F3B9D">
        <w:t xml:space="preserve">, </w:t>
      </w:r>
      <w:hyperlink r:id="rId2761" w:anchor="11227" w:history="1">
        <w:r w:rsidRPr="005F3B9D">
          <w:t>1227</w:t>
        </w:r>
      </w:hyperlink>
      <w:r w:rsidRPr="005F3B9D">
        <w:t xml:space="preserve">, </w:t>
      </w:r>
      <w:hyperlink r:id="rId2762" w:anchor="11228" w:history="1">
        <w:r w:rsidRPr="005F3B9D">
          <w:t>1228</w:t>
        </w:r>
      </w:hyperlink>
      <w:r w:rsidRPr="005F3B9D">
        <w:t xml:space="preserve">, </w:t>
      </w:r>
      <w:hyperlink r:id="rId2763" w:anchor="11229" w:history="1">
        <w:r w:rsidRPr="005F3B9D">
          <w:t>1229</w:t>
        </w:r>
      </w:hyperlink>
      <w:r w:rsidRPr="005F3B9D">
        <w:t xml:space="preserve">, </w:t>
      </w:r>
      <w:hyperlink r:id="rId2764" w:anchor="11230" w:history="1">
        <w:r w:rsidRPr="005F3B9D">
          <w:t>1230</w:t>
        </w:r>
      </w:hyperlink>
      <w:r w:rsidRPr="005F3B9D">
        <w:t xml:space="preserve">, </w:t>
      </w:r>
      <w:hyperlink r:id="rId2765" w:anchor="11231" w:history="1">
        <w:r w:rsidRPr="005F3B9D">
          <w:t>1231</w:t>
        </w:r>
      </w:hyperlink>
      <w:r w:rsidRPr="005F3B9D">
        <w:t xml:space="preserve">, </w:t>
      </w:r>
      <w:hyperlink r:id="rId2766" w:anchor="11232" w:history="1">
        <w:r w:rsidRPr="005F3B9D">
          <w:t>1232</w:t>
        </w:r>
      </w:hyperlink>
      <w:r w:rsidRPr="005F3B9D">
        <w:t xml:space="preserve">, </w:t>
      </w:r>
      <w:hyperlink r:id="rId2767" w:anchor="11233" w:history="1">
        <w:r w:rsidRPr="005F3B9D">
          <w:t>1233</w:t>
        </w:r>
      </w:hyperlink>
      <w:r w:rsidRPr="005F3B9D">
        <w:t xml:space="preserve">, </w:t>
      </w:r>
      <w:hyperlink r:id="rId2768" w:anchor="11234" w:history="1">
        <w:r w:rsidRPr="005F3B9D">
          <w:t>1234</w:t>
        </w:r>
      </w:hyperlink>
      <w:r w:rsidRPr="005F3B9D">
        <w:t xml:space="preserve">, </w:t>
      </w:r>
      <w:hyperlink r:id="rId2769" w:anchor="11235" w:history="1">
        <w:r w:rsidRPr="005F3B9D">
          <w:t>1235</w:t>
        </w:r>
      </w:hyperlink>
      <w:r w:rsidRPr="005F3B9D">
        <w:t xml:space="preserve">, </w:t>
      </w:r>
      <w:hyperlink r:id="rId2770" w:anchor="11236" w:history="1">
        <w:r w:rsidRPr="005F3B9D">
          <w:t>1236</w:t>
        </w:r>
      </w:hyperlink>
      <w:r w:rsidRPr="005F3B9D">
        <w:t xml:space="preserve">, </w:t>
      </w:r>
      <w:hyperlink r:id="rId2771" w:anchor="11237" w:history="1">
        <w:r w:rsidRPr="005F3B9D">
          <w:t>1237</w:t>
        </w:r>
      </w:hyperlink>
      <w:r w:rsidRPr="005F3B9D">
        <w:t xml:space="preserve">, </w:t>
      </w:r>
      <w:hyperlink r:id="rId2772" w:anchor="11238" w:history="1">
        <w:r w:rsidRPr="005F3B9D">
          <w:t>1238</w:t>
        </w:r>
      </w:hyperlink>
      <w:r w:rsidRPr="005F3B9D">
        <w:t xml:space="preserve">, </w:t>
      </w:r>
      <w:hyperlink r:id="rId2773" w:anchor="11239" w:history="1">
        <w:r w:rsidRPr="005F3B9D">
          <w:t>1239</w:t>
        </w:r>
      </w:hyperlink>
      <w:r w:rsidRPr="005F3B9D">
        <w:t xml:space="preserve">, </w:t>
      </w:r>
      <w:hyperlink r:id="rId2774" w:anchor="11240" w:history="1">
        <w:r w:rsidRPr="005F3B9D">
          <w:t>1240</w:t>
        </w:r>
      </w:hyperlink>
      <w:r w:rsidRPr="005F3B9D">
        <w:t xml:space="preserve">, </w:t>
      </w:r>
      <w:hyperlink r:id="rId2775" w:anchor="11241" w:history="1">
        <w:r w:rsidRPr="005F3B9D">
          <w:t>1241</w:t>
        </w:r>
      </w:hyperlink>
      <w:r w:rsidRPr="005F3B9D">
        <w:t xml:space="preserve">, </w:t>
      </w:r>
      <w:hyperlink r:id="rId2776" w:anchor="11242" w:history="1">
        <w:r w:rsidRPr="005F3B9D">
          <w:t>1242</w:t>
        </w:r>
      </w:hyperlink>
      <w:r w:rsidRPr="005F3B9D">
        <w:t xml:space="preserve">, </w:t>
      </w:r>
      <w:hyperlink r:id="rId2777" w:anchor="11251" w:history="1">
        <w:r w:rsidRPr="005F3B9D">
          <w:t>1251</w:t>
        </w:r>
      </w:hyperlink>
      <w:r w:rsidRPr="005F3B9D">
        <w:t xml:space="preserve">, </w:t>
      </w:r>
      <w:hyperlink r:id="rId2778" w:anchor="11395" w:history="1">
        <w:r w:rsidRPr="005F3B9D">
          <w:t>1395</w:t>
        </w:r>
      </w:hyperlink>
      <w:r w:rsidRPr="005F3B9D">
        <w:t xml:space="preserve">, </w:t>
      </w:r>
      <w:hyperlink r:id="rId2779" w:anchor="11397" w:history="1">
        <w:r w:rsidRPr="005F3B9D">
          <w:t>1397</w:t>
        </w:r>
      </w:hyperlink>
      <w:r w:rsidRPr="005F3B9D">
        <w:t xml:space="preserve">, </w:t>
      </w:r>
      <w:hyperlink r:id="rId2780" w:anchor="11398" w:history="1">
        <w:r w:rsidRPr="005F3B9D">
          <w:t>1398</w:t>
        </w:r>
      </w:hyperlink>
      <w:r w:rsidRPr="005F3B9D">
        <w:t xml:space="preserve">, </w:t>
      </w:r>
      <w:hyperlink r:id="rId2781" w:anchor="11399" w:history="1">
        <w:r w:rsidRPr="005F3B9D">
          <w:t>1399</w:t>
        </w:r>
      </w:hyperlink>
      <w:r w:rsidRPr="005F3B9D">
        <w:t xml:space="preserve">, </w:t>
      </w:r>
      <w:hyperlink r:id="rId2782" w:anchor="11400" w:history="1">
        <w:r w:rsidRPr="005F3B9D">
          <w:t>1400</w:t>
        </w:r>
      </w:hyperlink>
      <w:r w:rsidRPr="005F3B9D">
        <w:t xml:space="preserve">, </w:t>
      </w:r>
      <w:hyperlink r:id="rId2783" w:anchor="11401" w:history="1">
        <w:r w:rsidRPr="005F3B9D">
          <w:t>1401</w:t>
        </w:r>
      </w:hyperlink>
      <w:r w:rsidRPr="005F3B9D">
        <w:t xml:space="preserve">, </w:t>
      </w:r>
      <w:hyperlink r:id="rId2784" w:anchor="11402" w:history="1">
        <w:r w:rsidRPr="005F3B9D">
          <w:t>1402</w:t>
        </w:r>
      </w:hyperlink>
      <w:r w:rsidRPr="005F3B9D">
        <w:t xml:space="preserve">, </w:t>
      </w:r>
      <w:hyperlink r:id="rId2785" w:anchor="11403" w:history="1">
        <w:r w:rsidRPr="005F3B9D">
          <w:t>1403</w:t>
        </w:r>
      </w:hyperlink>
      <w:r w:rsidRPr="005F3B9D">
        <w:t xml:space="preserve">, </w:t>
      </w:r>
      <w:hyperlink r:id="rId2786" w:anchor="11404" w:history="1">
        <w:r w:rsidRPr="005F3B9D">
          <w:t>1404</w:t>
        </w:r>
      </w:hyperlink>
      <w:r w:rsidRPr="005F3B9D">
        <w:t xml:space="preserve">, </w:t>
      </w:r>
      <w:hyperlink r:id="rId2787" w:anchor="11405" w:history="1">
        <w:r w:rsidRPr="005F3B9D">
          <w:t>1405</w:t>
        </w:r>
      </w:hyperlink>
      <w:r w:rsidRPr="005F3B9D">
        <w:t>;</w:t>
      </w:r>
    </w:p>
    <w:p w:rsidR="00C967B3" w:rsidRPr="005F3B9D" w:rsidRDefault="00C967B3" w:rsidP="00C967B3">
      <w:r w:rsidRPr="005F3B9D">
        <w:lastRenderedPageBreak/>
        <w:t xml:space="preserve">19. правил технического обслуживания воздушных судов </w:t>
      </w:r>
      <w:hyperlink r:id="rId2788" w:anchor="1237" w:history="1">
        <w:r w:rsidRPr="005F3B9D">
          <w:t>237</w:t>
        </w:r>
      </w:hyperlink>
      <w:r w:rsidRPr="005F3B9D">
        <w:t xml:space="preserve">, </w:t>
      </w:r>
      <w:hyperlink r:id="rId2789" w:anchor="11530" w:history="1">
        <w:r w:rsidRPr="005F3B9D">
          <w:t>1530</w:t>
        </w:r>
      </w:hyperlink>
      <w:r w:rsidRPr="005F3B9D">
        <w:t xml:space="preserve">, </w:t>
      </w:r>
      <w:hyperlink r:id="rId2790" w:anchor="11531" w:history="1">
        <w:r w:rsidRPr="005F3B9D">
          <w:t>1531</w:t>
        </w:r>
      </w:hyperlink>
      <w:r w:rsidRPr="005F3B9D">
        <w:t>;</w:t>
      </w:r>
    </w:p>
    <w:p w:rsidR="00C967B3" w:rsidRPr="005F3B9D" w:rsidRDefault="00C967B3" w:rsidP="00C967B3">
      <w:r w:rsidRPr="005F3B9D">
        <w:t xml:space="preserve">20. использования аэронавигационной документации, авиационных кодов и сокращений </w:t>
      </w:r>
      <w:hyperlink r:id="rId2791" w:anchor="1241" w:history="1">
        <w:r w:rsidRPr="005F3B9D">
          <w:t>241</w:t>
        </w:r>
      </w:hyperlink>
      <w:r w:rsidRPr="005F3B9D">
        <w:t xml:space="preserve">, </w:t>
      </w:r>
      <w:hyperlink r:id="rId2792" w:anchor="1242" w:history="1">
        <w:r w:rsidRPr="005F3B9D">
          <w:t>242</w:t>
        </w:r>
      </w:hyperlink>
      <w:r w:rsidRPr="005F3B9D">
        <w:t xml:space="preserve">, </w:t>
      </w:r>
      <w:hyperlink r:id="rId2793" w:anchor="1386" w:history="1">
        <w:r w:rsidRPr="005F3B9D">
          <w:t>386</w:t>
        </w:r>
      </w:hyperlink>
      <w:r w:rsidRPr="005F3B9D">
        <w:t xml:space="preserve">, </w:t>
      </w:r>
      <w:hyperlink r:id="rId2794" w:anchor="1414" w:history="1">
        <w:r w:rsidRPr="005F3B9D">
          <w:t>414</w:t>
        </w:r>
      </w:hyperlink>
      <w:r w:rsidRPr="005F3B9D">
        <w:t xml:space="preserve">, </w:t>
      </w:r>
      <w:hyperlink r:id="rId2795" w:anchor="1532" w:history="1">
        <w:r w:rsidRPr="005F3B9D">
          <w:t>532</w:t>
        </w:r>
      </w:hyperlink>
      <w:r w:rsidRPr="005F3B9D">
        <w:t xml:space="preserve">, </w:t>
      </w:r>
      <w:hyperlink r:id="rId2796" w:anchor="1533" w:history="1">
        <w:r w:rsidRPr="005F3B9D">
          <w:t>533</w:t>
        </w:r>
      </w:hyperlink>
      <w:r w:rsidRPr="005F3B9D">
        <w:t xml:space="preserve">, </w:t>
      </w:r>
      <w:hyperlink r:id="rId2797" w:anchor="1534" w:history="1">
        <w:r w:rsidRPr="005F3B9D">
          <w:t>534</w:t>
        </w:r>
      </w:hyperlink>
      <w:r w:rsidRPr="005F3B9D">
        <w:t xml:space="preserve">, </w:t>
      </w:r>
      <w:hyperlink r:id="rId2798" w:anchor="1535" w:history="1">
        <w:r w:rsidRPr="005F3B9D">
          <w:t>535</w:t>
        </w:r>
      </w:hyperlink>
      <w:r w:rsidRPr="005F3B9D">
        <w:t xml:space="preserve">, </w:t>
      </w:r>
      <w:hyperlink r:id="rId2799" w:anchor="1536" w:history="1">
        <w:r w:rsidRPr="005F3B9D">
          <w:t>536</w:t>
        </w:r>
      </w:hyperlink>
      <w:r w:rsidRPr="005F3B9D">
        <w:t xml:space="preserve">, </w:t>
      </w:r>
      <w:hyperlink r:id="rId2800" w:anchor="1537" w:history="1">
        <w:r w:rsidRPr="005F3B9D">
          <w:t>537</w:t>
        </w:r>
      </w:hyperlink>
      <w:r w:rsidRPr="005F3B9D">
        <w:t xml:space="preserve">, </w:t>
      </w:r>
      <w:hyperlink r:id="rId2801" w:anchor="1538" w:history="1">
        <w:r w:rsidRPr="005F3B9D">
          <w:t>538</w:t>
        </w:r>
      </w:hyperlink>
      <w:r w:rsidRPr="005F3B9D">
        <w:t xml:space="preserve">, </w:t>
      </w:r>
      <w:hyperlink r:id="rId2802" w:anchor="1539" w:history="1">
        <w:r w:rsidRPr="005F3B9D">
          <w:t>539</w:t>
        </w:r>
      </w:hyperlink>
      <w:r w:rsidRPr="005F3B9D">
        <w:t xml:space="preserve">, </w:t>
      </w:r>
      <w:hyperlink r:id="rId2803" w:anchor="1540" w:history="1">
        <w:r w:rsidRPr="005F3B9D">
          <w:t>540</w:t>
        </w:r>
      </w:hyperlink>
      <w:r w:rsidRPr="005F3B9D">
        <w:t xml:space="preserve">, </w:t>
      </w:r>
      <w:hyperlink r:id="rId2804" w:anchor="1541" w:history="1">
        <w:r w:rsidRPr="005F3B9D">
          <w:t>541</w:t>
        </w:r>
      </w:hyperlink>
      <w:r w:rsidRPr="005F3B9D">
        <w:t xml:space="preserve">, </w:t>
      </w:r>
      <w:hyperlink r:id="rId2805" w:anchor="1542" w:history="1">
        <w:r w:rsidRPr="005F3B9D">
          <w:t>542</w:t>
        </w:r>
      </w:hyperlink>
      <w:r w:rsidRPr="005F3B9D">
        <w:t xml:space="preserve">, </w:t>
      </w:r>
      <w:hyperlink r:id="rId2806" w:anchor="1543" w:history="1">
        <w:r w:rsidRPr="005F3B9D">
          <w:t>543</w:t>
        </w:r>
      </w:hyperlink>
      <w:r w:rsidRPr="005F3B9D">
        <w:t xml:space="preserve">, </w:t>
      </w:r>
      <w:hyperlink r:id="rId2807" w:anchor="1544" w:history="1">
        <w:r w:rsidRPr="005F3B9D">
          <w:t>544</w:t>
        </w:r>
      </w:hyperlink>
      <w:r w:rsidRPr="005F3B9D">
        <w:t xml:space="preserve">, </w:t>
      </w:r>
      <w:hyperlink r:id="rId2808" w:anchor="1545" w:history="1">
        <w:r w:rsidRPr="005F3B9D">
          <w:t>545</w:t>
        </w:r>
      </w:hyperlink>
      <w:r w:rsidRPr="005F3B9D">
        <w:t xml:space="preserve">, </w:t>
      </w:r>
      <w:hyperlink r:id="rId2809" w:anchor="1546" w:history="1">
        <w:r w:rsidRPr="005F3B9D">
          <w:t>546</w:t>
        </w:r>
      </w:hyperlink>
      <w:r w:rsidRPr="005F3B9D">
        <w:t xml:space="preserve">, </w:t>
      </w:r>
      <w:hyperlink r:id="rId2810" w:anchor="1547" w:history="1">
        <w:r w:rsidRPr="005F3B9D">
          <w:t>547</w:t>
        </w:r>
      </w:hyperlink>
      <w:r w:rsidRPr="005F3B9D">
        <w:t xml:space="preserve">, </w:t>
      </w:r>
      <w:hyperlink r:id="rId2811" w:anchor="1548" w:history="1">
        <w:r w:rsidRPr="005F3B9D">
          <w:t>548</w:t>
        </w:r>
      </w:hyperlink>
      <w:r w:rsidRPr="005F3B9D">
        <w:t xml:space="preserve">, </w:t>
      </w:r>
      <w:hyperlink r:id="rId2812" w:anchor="1549" w:history="1">
        <w:r w:rsidRPr="005F3B9D">
          <w:t>549</w:t>
        </w:r>
      </w:hyperlink>
      <w:r w:rsidRPr="005F3B9D">
        <w:t xml:space="preserve">, </w:t>
      </w:r>
      <w:hyperlink r:id="rId2813" w:anchor="1550" w:history="1">
        <w:r w:rsidRPr="005F3B9D">
          <w:t>550</w:t>
        </w:r>
      </w:hyperlink>
      <w:r w:rsidRPr="005F3B9D">
        <w:t xml:space="preserve">, </w:t>
      </w:r>
      <w:hyperlink r:id="rId2814" w:anchor="1551" w:history="1">
        <w:r w:rsidRPr="005F3B9D">
          <w:t>551</w:t>
        </w:r>
      </w:hyperlink>
      <w:r w:rsidRPr="005F3B9D">
        <w:t xml:space="preserve">, </w:t>
      </w:r>
      <w:hyperlink r:id="rId2815" w:anchor="1552" w:history="1">
        <w:r w:rsidRPr="005F3B9D">
          <w:t>552</w:t>
        </w:r>
      </w:hyperlink>
      <w:r w:rsidRPr="005F3B9D">
        <w:t xml:space="preserve">, </w:t>
      </w:r>
      <w:hyperlink r:id="rId2816" w:anchor="1553" w:history="1">
        <w:r w:rsidRPr="005F3B9D">
          <w:t>553</w:t>
        </w:r>
      </w:hyperlink>
      <w:r w:rsidRPr="005F3B9D">
        <w:t xml:space="preserve">, </w:t>
      </w:r>
      <w:hyperlink r:id="rId2817" w:anchor="1554" w:history="1">
        <w:r w:rsidRPr="005F3B9D">
          <w:t>554</w:t>
        </w:r>
      </w:hyperlink>
      <w:r w:rsidRPr="005F3B9D">
        <w:t xml:space="preserve">, </w:t>
      </w:r>
      <w:hyperlink r:id="rId2818" w:anchor="1555" w:history="1">
        <w:r w:rsidRPr="005F3B9D">
          <w:t>555</w:t>
        </w:r>
      </w:hyperlink>
      <w:r w:rsidRPr="005F3B9D">
        <w:t xml:space="preserve">, </w:t>
      </w:r>
      <w:hyperlink r:id="rId2819" w:anchor="1556" w:history="1">
        <w:r w:rsidRPr="005F3B9D">
          <w:t>556</w:t>
        </w:r>
      </w:hyperlink>
      <w:r w:rsidRPr="005F3B9D">
        <w:t xml:space="preserve">, </w:t>
      </w:r>
      <w:hyperlink r:id="rId2820" w:anchor="1557" w:history="1">
        <w:r w:rsidRPr="005F3B9D">
          <w:t>557</w:t>
        </w:r>
      </w:hyperlink>
      <w:r w:rsidRPr="005F3B9D">
        <w:t xml:space="preserve">, </w:t>
      </w:r>
      <w:hyperlink r:id="rId2821" w:anchor="1558" w:history="1">
        <w:r w:rsidRPr="005F3B9D">
          <w:t>558</w:t>
        </w:r>
      </w:hyperlink>
      <w:r w:rsidRPr="005F3B9D">
        <w:t xml:space="preserve">, </w:t>
      </w:r>
      <w:hyperlink r:id="rId2822" w:anchor="1559" w:history="1">
        <w:r w:rsidRPr="005F3B9D">
          <w:t>559</w:t>
        </w:r>
      </w:hyperlink>
      <w:r w:rsidRPr="005F3B9D">
        <w:t xml:space="preserve">, </w:t>
      </w:r>
      <w:hyperlink r:id="rId2823" w:anchor="1560" w:history="1">
        <w:r w:rsidRPr="005F3B9D">
          <w:t>560</w:t>
        </w:r>
      </w:hyperlink>
      <w:r w:rsidRPr="005F3B9D">
        <w:t xml:space="preserve">, </w:t>
      </w:r>
      <w:hyperlink r:id="rId2824" w:anchor="1561" w:history="1">
        <w:r w:rsidRPr="005F3B9D">
          <w:t>561</w:t>
        </w:r>
      </w:hyperlink>
      <w:r w:rsidRPr="005F3B9D">
        <w:t xml:space="preserve">, </w:t>
      </w:r>
      <w:hyperlink r:id="rId2825" w:anchor="1562" w:history="1">
        <w:r w:rsidRPr="005F3B9D">
          <w:t>562</w:t>
        </w:r>
      </w:hyperlink>
      <w:r w:rsidRPr="005F3B9D">
        <w:t xml:space="preserve">, </w:t>
      </w:r>
      <w:hyperlink r:id="rId2826" w:anchor="1563" w:history="1">
        <w:r w:rsidRPr="005F3B9D">
          <w:t>563</w:t>
        </w:r>
      </w:hyperlink>
      <w:r w:rsidRPr="005F3B9D">
        <w:t xml:space="preserve">, </w:t>
      </w:r>
      <w:hyperlink r:id="rId2827" w:anchor="1837" w:history="1">
        <w:r w:rsidRPr="005F3B9D">
          <w:t>837</w:t>
        </w:r>
      </w:hyperlink>
      <w:r w:rsidRPr="005F3B9D">
        <w:t xml:space="preserve">, </w:t>
      </w:r>
      <w:hyperlink r:id="rId2828" w:anchor="11406" w:history="1">
        <w:r w:rsidRPr="005F3B9D">
          <w:t>1406</w:t>
        </w:r>
      </w:hyperlink>
      <w:r w:rsidRPr="005F3B9D">
        <w:t xml:space="preserve">, </w:t>
      </w:r>
      <w:hyperlink r:id="rId2829" w:anchor="11407" w:history="1">
        <w:r w:rsidRPr="005F3B9D">
          <w:t>1407</w:t>
        </w:r>
      </w:hyperlink>
      <w:r w:rsidRPr="005F3B9D">
        <w:t xml:space="preserve">, </w:t>
      </w:r>
      <w:hyperlink r:id="rId2830" w:anchor="11408" w:history="1">
        <w:r w:rsidRPr="005F3B9D">
          <w:t>1408</w:t>
        </w:r>
      </w:hyperlink>
      <w:r w:rsidRPr="005F3B9D">
        <w:t xml:space="preserve">, </w:t>
      </w:r>
      <w:hyperlink r:id="rId2831" w:anchor="11409" w:history="1">
        <w:r w:rsidRPr="005F3B9D">
          <w:t>1409</w:t>
        </w:r>
      </w:hyperlink>
      <w:r w:rsidRPr="005F3B9D">
        <w:t xml:space="preserve">, </w:t>
      </w:r>
      <w:hyperlink r:id="rId2832" w:anchor="11410" w:history="1">
        <w:r w:rsidRPr="005F3B9D">
          <w:t>1410</w:t>
        </w:r>
      </w:hyperlink>
      <w:r w:rsidRPr="005F3B9D">
        <w:t xml:space="preserve">, </w:t>
      </w:r>
      <w:hyperlink r:id="rId2833" w:anchor="11412" w:history="1">
        <w:r w:rsidRPr="005F3B9D">
          <w:t>1412</w:t>
        </w:r>
      </w:hyperlink>
      <w:r w:rsidRPr="005F3B9D">
        <w:t xml:space="preserve">, </w:t>
      </w:r>
      <w:hyperlink r:id="rId2834" w:anchor="11413" w:history="1">
        <w:r w:rsidRPr="005F3B9D">
          <w:t>1413</w:t>
        </w:r>
      </w:hyperlink>
      <w:r w:rsidRPr="005F3B9D">
        <w:t xml:space="preserve">, </w:t>
      </w:r>
      <w:hyperlink r:id="rId2835" w:anchor="11416" w:history="1">
        <w:r w:rsidRPr="005F3B9D">
          <w:t>1416</w:t>
        </w:r>
      </w:hyperlink>
      <w:r w:rsidRPr="005F3B9D">
        <w:t xml:space="preserve">, </w:t>
      </w:r>
      <w:hyperlink r:id="rId2836" w:anchor="11417" w:history="1">
        <w:r w:rsidRPr="005F3B9D">
          <w:t>1417</w:t>
        </w:r>
      </w:hyperlink>
      <w:r w:rsidRPr="005F3B9D">
        <w:t xml:space="preserve">, </w:t>
      </w:r>
      <w:hyperlink r:id="rId2837" w:anchor="11418" w:history="1">
        <w:r w:rsidRPr="005F3B9D">
          <w:t>1418</w:t>
        </w:r>
      </w:hyperlink>
      <w:r w:rsidRPr="005F3B9D">
        <w:t xml:space="preserve">, </w:t>
      </w:r>
      <w:hyperlink r:id="rId2838" w:anchor="11419" w:history="1">
        <w:r w:rsidRPr="005F3B9D">
          <w:t>1419</w:t>
        </w:r>
      </w:hyperlink>
      <w:r w:rsidRPr="005F3B9D">
        <w:t xml:space="preserve">, </w:t>
      </w:r>
      <w:hyperlink r:id="rId2839" w:anchor="11420" w:history="1">
        <w:r w:rsidRPr="005F3B9D">
          <w:t>1420</w:t>
        </w:r>
      </w:hyperlink>
      <w:r w:rsidRPr="005F3B9D">
        <w:t>;</w:t>
      </w:r>
    </w:p>
    <w:p w:rsidR="00C967B3" w:rsidRPr="005F3B9D" w:rsidRDefault="00C967B3" w:rsidP="00C967B3">
      <w:r w:rsidRPr="005F3B9D">
        <w:t xml:space="preserve">21. подготовки и представления планов полета </w:t>
      </w:r>
      <w:hyperlink r:id="rId2840" w:anchor="1521" w:history="1">
        <w:r w:rsidRPr="005F3B9D">
          <w:t>521</w:t>
        </w:r>
      </w:hyperlink>
      <w:r w:rsidRPr="005F3B9D">
        <w:t xml:space="preserve">, </w:t>
      </w:r>
      <w:hyperlink r:id="rId2841" w:anchor="1522" w:history="1">
        <w:r w:rsidRPr="005F3B9D">
          <w:t>522</w:t>
        </w:r>
      </w:hyperlink>
      <w:r w:rsidRPr="005F3B9D">
        <w:t xml:space="preserve">, </w:t>
      </w:r>
      <w:hyperlink r:id="rId2842" w:anchor="1523" w:history="1">
        <w:r w:rsidRPr="005F3B9D">
          <w:t>523</w:t>
        </w:r>
      </w:hyperlink>
      <w:r w:rsidRPr="005F3B9D">
        <w:t xml:space="preserve">, </w:t>
      </w:r>
      <w:hyperlink r:id="rId2843" w:anchor="1524" w:history="1">
        <w:r w:rsidRPr="005F3B9D">
          <w:t>524</w:t>
        </w:r>
      </w:hyperlink>
      <w:r w:rsidRPr="005F3B9D">
        <w:t xml:space="preserve">, </w:t>
      </w:r>
      <w:hyperlink r:id="rId2844" w:anchor="1525" w:history="1">
        <w:r w:rsidRPr="005F3B9D">
          <w:t>525</w:t>
        </w:r>
      </w:hyperlink>
      <w:r w:rsidRPr="005F3B9D">
        <w:t xml:space="preserve">, </w:t>
      </w:r>
      <w:hyperlink r:id="rId2845" w:anchor="1526" w:history="1">
        <w:r w:rsidRPr="005F3B9D">
          <w:t>526</w:t>
        </w:r>
      </w:hyperlink>
      <w:r w:rsidRPr="005F3B9D">
        <w:t xml:space="preserve">, </w:t>
      </w:r>
      <w:hyperlink r:id="rId2846" w:anchor="1527" w:history="1">
        <w:r w:rsidRPr="005F3B9D">
          <w:t>527</w:t>
        </w:r>
      </w:hyperlink>
      <w:r w:rsidRPr="005F3B9D">
        <w:t xml:space="preserve">, </w:t>
      </w:r>
      <w:hyperlink r:id="rId2847" w:anchor="1528" w:history="1">
        <w:r w:rsidRPr="005F3B9D">
          <w:t>528</w:t>
        </w:r>
      </w:hyperlink>
      <w:r w:rsidRPr="005F3B9D">
        <w:t xml:space="preserve">, </w:t>
      </w:r>
      <w:hyperlink r:id="rId2848" w:anchor="1529" w:history="1">
        <w:r w:rsidRPr="005F3B9D">
          <w:t>529</w:t>
        </w:r>
      </w:hyperlink>
      <w:r w:rsidRPr="005F3B9D">
        <w:t xml:space="preserve">, </w:t>
      </w:r>
      <w:hyperlink r:id="rId2849" w:anchor="1530" w:history="1">
        <w:r w:rsidRPr="005F3B9D">
          <w:t>530</w:t>
        </w:r>
      </w:hyperlink>
      <w:r w:rsidRPr="005F3B9D">
        <w:t xml:space="preserve">, </w:t>
      </w:r>
      <w:hyperlink r:id="rId2850" w:anchor="1531" w:history="1">
        <w:r w:rsidRPr="005F3B9D">
          <w:t>531</w:t>
        </w:r>
      </w:hyperlink>
      <w:r w:rsidRPr="005F3B9D">
        <w:t xml:space="preserve">, </w:t>
      </w:r>
      <w:hyperlink r:id="rId2851" w:anchor="11464" w:history="1">
        <w:r w:rsidRPr="005F3B9D">
          <w:t>1464</w:t>
        </w:r>
      </w:hyperlink>
      <w:r w:rsidRPr="005F3B9D">
        <w:t xml:space="preserve">, </w:t>
      </w:r>
      <w:hyperlink r:id="rId2852" w:anchor="11465" w:history="1">
        <w:r w:rsidRPr="005F3B9D">
          <w:t>1465</w:t>
        </w:r>
      </w:hyperlink>
      <w:r w:rsidRPr="005F3B9D">
        <w:t xml:space="preserve">, 1468, 1469, </w:t>
      </w:r>
      <w:hyperlink r:id="rId2853" w:anchor="11470" w:history="1">
        <w:r w:rsidRPr="005F3B9D">
          <w:t>1470</w:t>
        </w:r>
      </w:hyperlink>
      <w:r w:rsidRPr="005F3B9D">
        <w:t xml:space="preserve">, </w:t>
      </w:r>
      <w:hyperlink r:id="rId2854" w:anchor="11471" w:history="1">
        <w:r w:rsidRPr="005F3B9D">
          <w:t>1471</w:t>
        </w:r>
      </w:hyperlink>
      <w:r w:rsidRPr="005F3B9D">
        <w:t xml:space="preserve">, </w:t>
      </w:r>
      <w:hyperlink r:id="rId2855" w:anchor="11472" w:history="1">
        <w:r w:rsidRPr="005F3B9D">
          <w:t>1472</w:t>
        </w:r>
      </w:hyperlink>
      <w:r w:rsidRPr="005F3B9D">
        <w:t xml:space="preserve">, </w:t>
      </w:r>
      <w:hyperlink r:id="rId2856" w:anchor="11473" w:history="1">
        <w:r w:rsidRPr="005F3B9D">
          <w:t>1473</w:t>
        </w:r>
      </w:hyperlink>
      <w:r w:rsidRPr="005F3B9D">
        <w:t xml:space="preserve">, </w:t>
      </w:r>
      <w:hyperlink r:id="rId2857" w:anchor="11474" w:history="1">
        <w:r w:rsidRPr="005F3B9D">
          <w:t>1474</w:t>
        </w:r>
      </w:hyperlink>
      <w:r w:rsidRPr="005F3B9D">
        <w:t>;</w:t>
      </w:r>
    </w:p>
    <w:p w:rsidR="00C967B3" w:rsidRPr="005F3B9D" w:rsidRDefault="00C967B3" w:rsidP="00C967B3">
      <w:r w:rsidRPr="005F3B9D">
        <w:t xml:space="preserve">22. процедур, связанных с актами незаконного вмешательства в деятельность гражданской авиации </w:t>
      </w:r>
      <w:hyperlink r:id="rId2858" w:anchor="11252" w:history="1">
        <w:r w:rsidRPr="005F3B9D">
          <w:t>1252</w:t>
        </w:r>
      </w:hyperlink>
      <w:r w:rsidRPr="005F3B9D">
        <w:t xml:space="preserve">, </w:t>
      </w:r>
      <w:hyperlink r:id="rId2859" w:anchor="11297" w:history="1">
        <w:r w:rsidRPr="005F3B9D">
          <w:t>1297</w:t>
        </w:r>
      </w:hyperlink>
      <w:r w:rsidRPr="005F3B9D">
        <w:t>;</w:t>
      </w:r>
    </w:p>
    <w:p w:rsidR="00C967B3" w:rsidRPr="005F3B9D" w:rsidRDefault="00C967B3" w:rsidP="00C967B3">
      <w:r w:rsidRPr="005F3B9D">
        <w:t xml:space="preserve">23. оборудования воздушных судов </w:t>
      </w:r>
      <w:hyperlink r:id="rId2860" w:anchor="11421" w:history="1">
        <w:r w:rsidRPr="005F3B9D">
          <w:t>1421</w:t>
        </w:r>
      </w:hyperlink>
      <w:r w:rsidRPr="005F3B9D">
        <w:t xml:space="preserve">, </w:t>
      </w:r>
      <w:hyperlink r:id="rId2861" w:anchor="11422" w:history="1">
        <w:r w:rsidRPr="005F3B9D">
          <w:t>1422</w:t>
        </w:r>
      </w:hyperlink>
      <w:r w:rsidRPr="005F3B9D">
        <w:t xml:space="preserve">, </w:t>
      </w:r>
      <w:hyperlink r:id="rId2862" w:anchor="11423" w:history="1">
        <w:r w:rsidRPr="005F3B9D">
          <w:t>1423</w:t>
        </w:r>
      </w:hyperlink>
      <w:r w:rsidRPr="005F3B9D">
        <w:t>.</w:t>
      </w:r>
    </w:p>
    <w:p w:rsidR="00C967B3" w:rsidRPr="005F3B9D" w:rsidRDefault="00C967B3" w:rsidP="00C967B3">
      <w:r w:rsidRPr="005F3B9D">
        <w:t>V. Перечень вопросов для проведения проверки знаний кандидатов на получение свидетельства пилота многочленного экипажа</w:t>
      </w:r>
    </w:p>
    <w:p w:rsidR="00C967B3" w:rsidRPr="005F3B9D" w:rsidRDefault="00C967B3" w:rsidP="00C967B3">
      <w:r w:rsidRPr="005F3B9D">
        <w:t>Для проведения оценки знаний кандидата на получение свидетельства пилота многочленного экипажа применяются следующие вопросы в следующих областях знаний:</w:t>
      </w:r>
    </w:p>
    <w:p w:rsidR="00C967B3" w:rsidRPr="005F3B9D" w:rsidRDefault="00C967B3" w:rsidP="00C967B3">
      <w:r w:rsidRPr="005F3B9D">
        <w:t xml:space="preserve">1. аэронавигации (самолетовождения) </w:t>
      </w:r>
      <w:hyperlink r:id="rId2863" w:anchor="1008" w:history="1">
        <w:r w:rsidRPr="005F3B9D">
          <w:t>8</w:t>
        </w:r>
      </w:hyperlink>
      <w:r w:rsidRPr="005F3B9D">
        <w:t xml:space="preserve">, </w:t>
      </w:r>
      <w:hyperlink r:id="rId2864" w:anchor="1009" w:history="1">
        <w:r w:rsidRPr="005F3B9D">
          <w:t>9</w:t>
        </w:r>
      </w:hyperlink>
      <w:r w:rsidRPr="005F3B9D">
        <w:t xml:space="preserve">, </w:t>
      </w:r>
      <w:hyperlink r:id="rId2865" w:anchor="1010" w:history="1">
        <w:r w:rsidRPr="005F3B9D">
          <w:t>10</w:t>
        </w:r>
      </w:hyperlink>
      <w:r w:rsidRPr="005F3B9D">
        <w:t xml:space="preserve">, </w:t>
      </w:r>
      <w:hyperlink r:id="rId2866" w:anchor="1011" w:history="1">
        <w:r w:rsidRPr="005F3B9D">
          <w:t>11</w:t>
        </w:r>
      </w:hyperlink>
      <w:r w:rsidRPr="005F3B9D">
        <w:t xml:space="preserve">, </w:t>
      </w:r>
      <w:hyperlink r:id="rId2867" w:anchor="1012" w:history="1">
        <w:r w:rsidRPr="005F3B9D">
          <w:t>12</w:t>
        </w:r>
      </w:hyperlink>
      <w:r w:rsidRPr="005F3B9D">
        <w:t xml:space="preserve">, </w:t>
      </w:r>
      <w:hyperlink r:id="rId2868" w:anchor="1013" w:history="1">
        <w:r w:rsidRPr="005F3B9D">
          <w:t>13</w:t>
        </w:r>
      </w:hyperlink>
      <w:r w:rsidRPr="005F3B9D">
        <w:t xml:space="preserve">, </w:t>
      </w:r>
      <w:hyperlink r:id="rId2869" w:anchor="1014" w:history="1">
        <w:r w:rsidRPr="005F3B9D">
          <w:t>14</w:t>
        </w:r>
      </w:hyperlink>
      <w:r w:rsidRPr="005F3B9D">
        <w:t xml:space="preserve">, </w:t>
      </w:r>
      <w:hyperlink r:id="rId2870" w:anchor="1017" w:history="1">
        <w:r w:rsidRPr="005F3B9D">
          <w:t>17</w:t>
        </w:r>
      </w:hyperlink>
      <w:r w:rsidRPr="005F3B9D">
        <w:t xml:space="preserve">, </w:t>
      </w:r>
      <w:hyperlink r:id="rId2871" w:anchor="1018" w:history="1">
        <w:r w:rsidRPr="005F3B9D">
          <w:t>18</w:t>
        </w:r>
      </w:hyperlink>
      <w:r w:rsidRPr="005F3B9D">
        <w:t xml:space="preserve">, </w:t>
      </w:r>
      <w:hyperlink r:id="rId2872" w:anchor="1019" w:history="1">
        <w:r w:rsidRPr="005F3B9D">
          <w:t>19</w:t>
        </w:r>
      </w:hyperlink>
      <w:r w:rsidRPr="005F3B9D">
        <w:t xml:space="preserve">, </w:t>
      </w:r>
      <w:hyperlink r:id="rId2873" w:anchor="1020" w:history="1">
        <w:r w:rsidRPr="005F3B9D">
          <w:t>20</w:t>
        </w:r>
      </w:hyperlink>
      <w:r w:rsidRPr="005F3B9D">
        <w:t xml:space="preserve">, </w:t>
      </w:r>
      <w:hyperlink r:id="rId2874" w:anchor="1021" w:history="1">
        <w:r w:rsidRPr="005F3B9D">
          <w:t>21</w:t>
        </w:r>
      </w:hyperlink>
      <w:r w:rsidRPr="005F3B9D">
        <w:t xml:space="preserve">, </w:t>
      </w:r>
      <w:hyperlink r:id="rId2875" w:anchor="1022" w:history="1">
        <w:r w:rsidRPr="005F3B9D">
          <w:t>22</w:t>
        </w:r>
      </w:hyperlink>
      <w:r w:rsidRPr="005F3B9D">
        <w:t xml:space="preserve">, </w:t>
      </w:r>
      <w:hyperlink r:id="rId2876" w:anchor="1023" w:history="1">
        <w:r w:rsidRPr="005F3B9D">
          <w:t>23</w:t>
        </w:r>
      </w:hyperlink>
      <w:r w:rsidRPr="005F3B9D">
        <w:t xml:space="preserve">, </w:t>
      </w:r>
      <w:hyperlink r:id="rId2877" w:anchor="1033" w:history="1">
        <w:r w:rsidRPr="005F3B9D">
          <w:t>33</w:t>
        </w:r>
      </w:hyperlink>
      <w:r w:rsidRPr="005F3B9D">
        <w:t xml:space="preserve">, </w:t>
      </w:r>
      <w:hyperlink r:id="rId2878" w:anchor="1048" w:history="1">
        <w:r w:rsidRPr="005F3B9D">
          <w:t>48</w:t>
        </w:r>
      </w:hyperlink>
      <w:r w:rsidRPr="005F3B9D">
        <w:t xml:space="preserve">, </w:t>
      </w:r>
      <w:hyperlink r:id="rId2879" w:anchor="1051" w:history="1">
        <w:r w:rsidRPr="005F3B9D">
          <w:t>51</w:t>
        </w:r>
      </w:hyperlink>
      <w:r w:rsidRPr="005F3B9D">
        <w:t xml:space="preserve">, </w:t>
      </w:r>
      <w:hyperlink r:id="rId2880" w:anchor="1052" w:history="1">
        <w:r w:rsidRPr="005F3B9D">
          <w:t>52</w:t>
        </w:r>
      </w:hyperlink>
      <w:r w:rsidRPr="005F3B9D">
        <w:t xml:space="preserve">, </w:t>
      </w:r>
      <w:hyperlink r:id="rId2881" w:anchor="1067" w:history="1">
        <w:r w:rsidRPr="005F3B9D">
          <w:t>67</w:t>
        </w:r>
      </w:hyperlink>
      <w:r w:rsidRPr="005F3B9D">
        <w:t xml:space="preserve">, </w:t>
      </w:r>
      <w:hyperlink r:id="rId2882" w:anchor="1068" w:history="1">
        <w:r w:rsidRPr="005F3B9D">
          <w:t>68</w:t>
        </w:r>
      </w:hyperlink>
      <w:r w:rsidRPr="005F3B9D">
        <w:t xml:space="preserve">, </w:t>
      </w:r>
      <w:hyperlink r:id="rId2883" w:anchor="1069" w:history="1">
        <w:r w:rsidRPr="005F3B9D">
          <w:t>69</w:t>
        </w:r>
      </w:hyperlink>
      <w:r w:rsidRPr="005F3B9D">
        <w:t xml:space="preserve">, </w:t>
      </w:r>
      <w:hyperlink r:id="rId2884" w:anchor="1070" w:history="1">
        <w:r w:rsidRPr="005F3B9D">
          <w:t>70</w:t>
        </w:r>
      </w:hyperlink>
      <w:r w:rsidRPr="005F3B9D">
        <w:t xml:space="preserve">, </w:t>
      </w:r>
      <w:hyperlink r:id="rId2885" w:anchor="1071" w:history="1">
        <w:r w:rsidRPr="005F3B9D">
          <w:t>71</w:t>
        </w:r>
      </w:hyperlink>
      <w:r w:rsidRPr="005F3B9D">
        <w:t xml:space="preserve">, </w:t>
      </w:r>
      <w:hyperlink r:id="rId2886" w:anchor="1072" w:history="1">
        <w:r w:rsidRPr="005F3B9D">
          <w:t>72</w:t>
        </w:r>
      </w:hyperlink>
      <w:r w:rsidRPr="005F3B9D">
        <w:t xml:space="preserve">, </w:t>
      </w:r>
      <w:hyperlink r:id="rId2887" w:anchor="1073" w:history="1">
        <w:r w:rsidRPr="005F3B9D">
          <w:t>73</w:t>
        </w:r>
      </w:hyperlink>
      <w:r w:rsidRPr="005F3B9D">
        <w:t xml:space="preserve">, </w:t>
      </w:r>
      <w:hyperlink r:id="rId2888" w:anchor="1074" w:history="1">
        <w:r w:rsidRPr="005F3B9D">
          <w:t>74</w:t>
        </w:r>
      </w:hyperlink>
      <w:r w:rsidRPr="005F3B9D">
        <w:t xml:space="preserve">, </w:t>
      </w:r>
      <w:hyperlink r:id="rId2889" w:anchor="1075" w:history="1">
        <w:r w:rsidRPr="005F3B9D">
          <w:t>75</w:t>
        </w:r>
      </w:hyperlink>
      <w:r w:rsidRPr="005F3B9D">
        <w:t xml:space="preserve">, </w:t>
      </w:r>
      <w:hyperlink r:id="rId2890" w:anchor="1076" w:history="1">
        <w:r w:rsidRPr="005F3B9D">
          <w:t>76</w:t>
        </w:r>
      </w:hyperlink>
      <w:r w:rsidRPr="005F3B9D">
        <w:t xml:space="preserve">, </w:t>
      </w:r>
      <w:hyperlink r:id="rId2891" w:anchor="1112" w:history="1">
        <w:r w:rsidRPr="005F3B9D">
          <w:t>112</w:t>
        </w:r>
      </w:hyperlink>
      <w:r w:rsidRPr="005F3B9D">
        <w:t xml:space="preserve">, </w:t>
      </w:r>
      <w:hyperlink r:id="rId2892" w:anchor="1113" w:history="1">
        <w:r w:rsidRPr="005F3B9D">
          <w:t>113</w:t>
        </w:r>
      </w:hyperlink>
      <w:r w:rsidRPr="005F3B9D">
        <w:t xml:space="preserve">, </w:t>
      </w:r>
      <w:hyperlink r:id="rId2893" w:anchor="1114" w:history="1">
        <w:r w:rsidRPr="005F3B9D">
          <w:t>114</w:t>
        </w:r>
      </w:hyperlink>
      <w:r w:rsidRPr="005F3B9D">
        <w:t xml:space="preserve">, </w:t>
      </w:r>
      <w:hyperlink r:id="rId2894" w:anchor="1243" w:history="1">
        <w:r w:rsidRPr="005F3B9D">
          <w:t>243</w:t>
        </w:r>
      </w:hyperlink>
      <w:r w:rsidRPr="005F3B9D">
        <w:t xml:space="preserve">, </w:t>
      </w:r>
      <w:hyperlink r:id="rId2895" w:anchor="1244" w:history="1">
        <w:r w:rsidRPr="005F3B9D">
          <w:t>244</w:t>
        </w:r>
      </w:hyperlink>
      <w:r w:rsidRPr="005F3B9D">
        <w:t xml:space="preserve">, </w:t>
      </w:r>
      <w:hyperlink r:id="rId2896" w:anchor="1246" w:history="1">
        <w:r w:rsidRPr="005F3B9D">
          <w:t>246</w:t>
        </w:r>
      </w:hyperlink>
      <w:r w:rsidRPr="005F3B9D">
        <w:t xml:space="preserve">, </w:t>
      </w:r>
      <w:hyperlink r:id="rId2897" w:anchor="1247" w:history="1">
        <w:r w:rsidRPr="005F3B9D">
          <w:t>247</w:t>
        </w:r>
      </w:hyperlink>
      <w:r w:rsidRPr="005F3B9D">
        <w:t xml:space="preserve">, </w:t>
      </w:r>
      <w:hyperlink r:id="rId2898" w:anchor="1387" w:history="1">
        <w:r w:rsidRPr="005F3B9D">
          <w:t>387</w:t>
        </w:r>
      </w:hyperlink>
      <w:r w:rsidRPr="005F3B9D">
        <w:t xml:space="preserve">, </w:t>
      </w:r>
      <w:hyperlink r:id="rId2899" w:anchor="1388" w:history="1">
        <w:r w:rsidRPr="005F3B9D">
          <w:t>388</w:t>
        </w:r>
      </w:hyperlink>
      <w:r w:rsidRPr="005F3B9D">
        <w:t xml:space="preserve">, </w:t>
      </w:r>
      <w:hyperlink r:id="rId2900" w:anchor="1389" w:history="1">
        <w:r w:rsidRPr="005F3B9D">
          <w:t>389</w:t>
        </w:r>
      </w:hyperlink>
      <w:r w:rsidRPr="005F3B9D">
        <w:t xml:space="preserve">, </w:t>
      </w:r>
      <w:hyperlink r:id="rId2901" w:anchor="1390" w:history="1">
        <w:r w:rsidRPr="005F3B9D">
          <w:t>390</w:t>
        </w:r>
      </w:hyperlink>
      <w:r w:rsidRPr="005F3B9D">
        <w:t xml:space="preserve">, </w:t>
      </w:r>
      <w:hyperlink r:id="rId2902" w:anchor="1391" w:history="1">
        <w:r w:rsidRPr="005F3B9D">
          <w:t>391</w:t>
        </w:r>
      </w:hyperlink>
      <w:r w:rsidRPr="005F3B9D">
        <w:t xml:space="preserve">, </w:t>
      </w:r>
      <w:hyperlink r:id="rId2903" w:anchor="1392" w:history="1">
        <w:r w:rsidRPr="005F3B9D">
          <w:t>392</w:t>
        </w:r>
      </w:hyperlink>
      <w:r w:rsidRPr="005F3B9D">
        <w:t xml:space="preserve">, </w:t>
      </w:r>
      <w:hyperlink r:id="rId2904" w:anchor="1393" w:history="1">
        <w:r w:rsidRPr="005F3B9D">
          <w:t>393</w:t>
        </w:r>
      </w:hyperlink>
      <w:r w:rsidRPr="005F3B9D">
        <w:t xml:space="preserve">, </w:t>
      </w:r>
      <w:hyperlink r:id="rId2905" w:anchor="1394" w:history="1">
        <w:r w:rsidRPr="005F3B9D">
          <w:t>394</w:t>
        </w:r>
      </w:hyperlink>
      <w:r w:rsidRPr="005F3B9D">
        <w:t xml:space="preserve">, </w:t>
      </w:r>
      <w:hyperlink r:id="rId2906" w:anchor="1395" w:history="1">
        <w:r w:rsidRPr="005F3B9D">
          <w:t>395</w:t>
        </w:r>
      </w:hyperlink>
      <w:r w:rsidRPr="005F3B9D">
        <w:t xml:space="preserve">, </w:t>
      </w:r>
      <w:hyperlink r:id="rId2907" w:anchor="1396" w:history="1">
        <w:r w:rsidRPr="005F3B9D">
          <w:t>396</w:t>
        </w:r>
      </w:hyperlink>
      <w:r w:rsidRPr="005F3B9D">
        <w:t xml:space="preserve">, </w:t>
      </w:r>
      <w:hyperlink r:id="rId2908" w:anchor="1399" w:history="1">
        <w:r w:rsidRPr="005F3B9D">
          <w:t>399</w:t>
        </w:r>
      </w:hyperlink>
      <w:r w:rsidRPr="005F3B9D">
        <w:t xml:space="preserve">, </w:t>
      </w:r>
      <w:hyperlink r:id="rId2909" w:anchor="1400" w:history="1">
        <w:r w:rsidRPr="005F3B9D">
          <w:t>400</w:t>
        </w:r>
      </w:hyperlink>
      <w:r w:rsidRPr="005F3B9D">
        <w:t xml:space="preserve">, </w:t>
      </w:r>
      <w:hyperlink r:id="rId2910" w:anchor="1401" w:history="1">
        <w:r w:rsidRPr="005F3B9D">
          <w:t>401</w:t>
        </w:r>
      </w:hyperlink>
      <w:r w:rsidRPr="005F3B9D">
        <w:t xml:space="preserve">, </w:t>
      </w:r>
      <w:hyperlink r:id="rId2911" w:anchor="1402" w:history="1">
        <w:r w:rsidRPr="005F3B9D">
          <w:t>402</w:t>
        </w:r>
      </w:hyperlink>
      <w:r w:rsidRPr="005F3B9D">
        <w:t xml:space="preserve">, </w:t>
      </w:r>
      <w:hyperlink r:id="rId2912" w:anchor="1403" w:history="1">
        <w:r w:rsidRPr="005F3B9D">
          <w:t>403</w:t>
        </w:r>
      </w:hyperlink>
      <w:r w:rsidRPr="005F3B9D">
        <w:t xml:space="preserve">, </w:t>
      </w:r>
      <w:hyperlink r:id="rId2913" w:anchor="1404" w:history="1">
        <w:r w:rsidRPr="005F3B9D">
          <w:t>404</w:t>
        </w:r>
      </w:hyperlink>
      <w:r w:rsidRPr="005F3B9D">
        <w:t xml:space="preserve">, </w:t>
      </w:r>
      <w:hyperlink r:id="rId2914" w:anchor="1405" w:history="1">
        <w:r w:rsidRPr="005F3B9D">
          <w:t>405</w:t>
        </w:r>
      </w:hyperlink>
      <w:r w:rsidRPr="005F3B9D">
        <w:t xml:space="preserve">, </w:t>
      </w:r>
      <w:hyperlink r:id="rId2915" w:anchor="1406" w:history="1">
        <w:r w:rsidRPr="005F3B9D">
          <w:t>406</w:t>
        </w:r>
      </w:hyperlink>
      <w:r w:rsidRPr="005F3B9D">
        <w:t xml:space="preserve">, </w:t>
      </w:r>
      <w:hyperlink r:id="rId2916" w:anchor="1412" w:history="1">
        <w:r w:rsidRPr="005F3B9D">
          <w:t>412</w:t>
        </w:r>
      </w:hyperlink>
      <w:r w:rsidRPr="005F3B9D">
        <w:t xml:space="preserve">, </w:t>
      </w:r>
      <w:hyperlink r:id="rId2917" w:anchor="1413" w:history="1">
        <w:r w:rsidRPr="005F3B9D">
          <w:t>413</w:t>
        </w:r>
      </w:hyperlink>
      <w:r w:rsidRPr="005F3B9D">
        <w:t xml:space="preserve">, </w:t>
      </w:r>
      <w:hyperlink r:id="rId2918" w:anchor="1416" w:history="1">
        <w:r w:rsidRPr="005F3B9D">
          <w:t>416</w:t>
        </w:r>
      </w:hyperlink>
      <w:r w:rsidRPr="005F3B9D">
        <w:t xml:space="preserve">, </w:t>
      </w:r>
      <w:hyperlink r:id="rId2919" w:anchor="1417" w:history="1">
        <w:r w:rsidRPr="005F3B9D">
          <w:t>417</w:t>
        </w:r>
      </w:hyperlink>
      <w:r w:rsidRPr="005F3B9D">
        <w:t xml:space="preserve">, </w:t>
      </w:r>
      <w:hyperlink r:id="rId2920" w:anchor="1418" w:history="1">
        <w:r w:rsidRPr="005F3B9D">
          <w:t>418</w:t>
        </w:r>
      </w:hyperlink>
      <w:r w:rsidRPr="005F3B9D">
        <w:t xml:space="preserve">, </w:t>
      </w:r>
      <w:hyperlink r:id="rId2921" w:anchor="1419" w:history="1">
        <w:r w:rsidRPr="005F3B9D">
          <w:t>419</w:t>
        </w:r>
      </w:hyperlink>
      <w:r w:rsidRPr="005F3B9D">
        <w:t xml:space="preserve">, </w:t>
      </w:r>
      <w:hyperlink r:id="rId2922" w:anchor="1420" w:history="1">
        <w:r w:rsidRPr="005F3B9D">
          <w:t>420</w:t>
        </w:r>
      </w:hyperlink>
      <w:r w:rsidRPr="005F3B9D">
        <w:t xml:space="preserve">, </w:t>
      </w:r>
      <w:hyperlink r:id="rId2923" w:anchor="1421" w:history="1">
        <w:r w:rsidRPr="005F3B9D">
          <w:t>421</w:t>
        </w:r>
      </w:hyperlink>
      <w:r w:rsidRPr="005F3B9D">
        <w:t xml:space="preserve">, </w:t>
      </w:r>
      <w:hyperlink r:id="rId2924" w:anchor="1422" w:history="1">
        <w:r w:rsidRPr="005F3B9D">
          <w:t>422</w:t>
        </w:r>
      </w:hyperlink>
      <w:r w:rsidRPr="005F3B9D">
        <w:t xml:space="preserve">, </w:t>
      </w:r>
      <w:hyperlink r:id="rId2925" w:anchor="1423" w:history="1">
        <w:r w:rsidRPr="005F3B9D">
          <w:t>423</w:t>
        </w:r>
      </w:hyperlink>
      <w:r w:rsidRPr="005F3B9D">
        <w:t xml:space="preserve">, </w:t>
      </w:r>
      <w:hyperlink r:id="rId2926" w:anchor="1424" w:history="1">
        <w:r w:rsidRPr="005F3B9D">
          <w:t>424</w:t>
        </w:r>
      </w:hyperlink>
      <w:r w:rsidRPr="005F3B9D">
        <w:t xml:space="preserve">, </w:t>
      </w:r>
      <w:hyperlink r:id="rId2927" w:anchor="1425" w:history="1">
        <w:r w:rsidRPr="005F3B9D">
          <w:t>425</w:t>
        </w:r>
      </w:hyperlink>
      <w:r w:rsidRPr="005F3B9D">
        <w:t xml:space="preserve">, </w:t>
      </w:r>
      <w:hyperlink r:id="rId2928" w:anchor="1426" w:history="1">
        <w:r w:rsidRPr="005F3B9D">
          <w:t>426</w:t>
        </w:r>
      </w:hyperlink>
      <w:r w:rsidRPr="005F3B9D">
        <w:t xml:space="preserve">, </w:t>
      </w:r>
      <w:hyperlink r:id="rId2929" w:anchor="1427" w:history="1">
        <w:r w:rsidRPr="005F3B9D">
          <w:t>427</w:t>
        </w:r>
      </w:hyperlink>
      <w:r w:rsidRPr="005F3B9D">
        <w:t xml:space="preserve">, </w:t>
      </w:r>
      <w:hyperlink r:id="rId2930" w:anchor="1428" w:history="1">
        <w:r w:rsidRPr="005F3B9D">
          <w:t>428</w:t>
        </w:r>
      </w:hyperlink>
      <w:r w:rsidRPr="005F3B9D">
        <w:t xml:space="preserve">, </w:t>
      </w:r>
      <w:hyperlink r:id="rId2931" w:anchor="1429" w:history="1">
        <w:r w:rsidRPr="005F3B9D">
          <w:t>429</w:t>
        </w:r>
      </w:hyperlink>
      <w:r w:rsidRPr="005F3B9D">
        <w:t xml:space="preserve">, </w:t>
      </w:r>
      <w:hyperlink r:id="rId2932" w:anchor="1430" w:history="1">
        <w:r w:rsidRPr="005F3B9D">
          <w:t>430</w:t>
        </w:r>
      </w:hyperlink>
      <w:r w:rsidRPr="005F3B9D">
        <w:t xml:space="preserve">, </w:t>
      </w:r>
      <w:hyperlink r:id="rId2933" w:anchor="1431" w:history="1">
        <w:r w:rsidRPr="005F3B9D">
          <w:t>431</w:t>
        </w:r>
      </w:hyperlink>
      <w:r w:rsidRPr="005F3B9D">
        <w:t xml:space="preserve">, </w:t>
      </w:r>
      <w:hyperlink r:id="rId2934" w:anchor="1432" w:history="1">
        <w:r w:rsidRPr="005F3B9D">
          <w:t>432</w:t>
        </w:r>
      </w:hyperlink>
      <w:r w:rsidRPr="005F3B9D">
        <w:t xml:space="preserve">, </w:t>
      </w:r>
      <w:hyperlink r:id="rId2935" w:anchor="1433" w:history="1">
        <w:r w:rsidRPr="005F3B9D">
          <w:t>433</w:t>
        </w:r>
      </w:hyperlink>
      <w:r w:rsidRPr="005F3B9D">
        <w:t xml:space="preserve">, </w:t>
      </w:r>
      <w:hyperlink r:id="rId2936" w:anchor="1434" w:history="1">
        <w:r w:rsidRPr="005F3B9D">
          <w:t>434</w:t>
        </w:r>
      </w:hyperlink>
      <w:r w:rsidRPr="005F3B9D">
        <w:t xml:space="preserve">, </w:t>
      </w:r>
      <w:hyperlink r:id="rId2937" w:anchor="1435" w:history="1">
        <w:r w:rsidRPr="005F3B9D">
          <w:t>435</w:t>
        </w:r>
      </w:hyperlink>
      <w:r w:rsidRPr="005F3B9D">
        <w:t xml:space="preserve">, </w:t>
      </w:r>
      <w:hyperlink r:id="rId2938" w:anchor="1436" w:history="1">
        <w:r w:rsidRPr="005F3B9D">
          <w:t>436</w:t>
        </w:r>
      </w:hyperlink>
      <w:r w:rsidRPr="005F3B9D">
        <w:t xml:space="preserve">, </w:t>
      </w:r>
      <w:hyperlink r:id="rId2939" w:anchor="1437" w:history="1">
        <w:r w:rsidRPr="005F3B9D">
          <w:t>437</w:t>
        </w:r>
      </w:hyperlink>
      <w:r w:rsidRPr="005F3B9D">
        <w:t xml:space="preserve">, </w:t>
      </w:r>
      <w:hyperlink r:id="rId2940" w:anchor="1438" w:history="1">
        <w:r w:rsidRPr="005F3B9D">
          <w:t>438</w:t>
        </w:r>
      </w:hyperlink>
      <w:r w:rsidRPr="005F3B9D">
        <w:t xml:space="preserve">, </w:t>
      </w:r>
      <w:hyperlink r:id="rId2941" w:anchor="1439" w:history="1">
        <w:r w:rsidRPr="005F3B9D">
          <w:t>439</w:t>
        </w:r>
      </w:hyperlink>
      <w:r w:rsidRPr="005F3B9D">
        <w:t xml:space="preserve">, </w:t>
      </w:r>
      <w:hyperlink r:id="rId2942" w:anchor="1440" w:history="1">
        <w:r w:rsidRPr="005F3B9D">
          <w:t>440</w:t>
        </w:r>
      </w:hyperlink>
      <w:r w:rsidRPr="005F3B9D">
        <w:t xml:space="preserve">, </w:t>
      </w:r>
      <w:hyperlink r:id="rId2943" w:anchor="1442" w:history="1">
        <w:r w:rsidRPr="005F3B9D">
          <w:t>442</w:t>
        </w:r>
      </w:hyperlink>
      <w:r w:rsidRPr="005F3B9D">
        <w:t xml:space="preserve">, </w:t>
      </w:r>
      <w:hyperlink r:id="rId2944" w:anchor="1613" w:history="1">
        <w:r w:rsidRPr="005F3B9D">
          <w:t>613</w:t>
        </w:r>
      </w:hyperlink>
      <w:r w:rsidRPr="005F3B9D">
        <w:t xml:space="preserve">, </w:t>
      </w:r>
      <w:hyperlink r:id="rId2945" w:anchor="1614" w:history="1">
        <w:r w:rsidRPr="005F3B9D">
          <w:t>614</w:t>
        </w:r>
      </w:hyperlink>
      <w:r w:rsidRPr="005F3B9D">
        <w:t xml:space="preserve">, </w:t>
      </w:r>
      <w:hyperlink r:id="rId2946" w:anchor="1615" w:history="1">
        <w:r w:rsidRPr="005F3B9D">
          <w:t>615</w:t>
        </w:r>
      </w:hyperlink>
      <w:r w:rsidRPr="005F3B9D">
        <w:t xml:space="preserve">, </w:t>
      </w:r>
      <w:hyperlink r:id="rId2947" w:anchor="1616" w:history="1">
        <w:r w:rsidRPr="005F3B9D">
          <w:t>616</w:t>
        </w:r>
      </w:hyperlink>
      <w:r w:rsidRPr="005F3B9D">
        <w:t xml:space="preserve">, </w:t>
      </w:r>
      <w:hyperlink r:id="rId2948" w:anchor="1617" w:history="1">
        <w:r w:rsidRPr="005F3B9D">
          <w:t>617</w:t>
        </w:r>
      </w:hyperlink>
      <w:r w:rsidRPr="005F3B9D">
        <w:t xml:space="preserve">, </w:t>
      </w:r>
      <w:hyperlink r:id="rId2949" w:anchor="1824" w:history="1">
        <w:r w:rsidRPr="005F3B9D">
          <w:t>824</w:t>
        </w:r>
      </w:hyperlink>
      <w:r w:rsidRPr="005F3B9D">
        <w:t xml:space="preserve">, </w:t>
      </w:r>
      <w:hyperlink r:id="rId2950" w:anchor="1825" w:history="1">
        <w:r w:rsidRPr="005F3B9D">
          <w:t>825</w:t>
        </w:r>
      </w:hyperlink>
      <w:r w:rsidRPr="005F3B9D">
        <w:t xml:space="preserve">, </w:t>
      </w:r>
      <w:hyperlink r:id="rId2951" w:anchor="1826" w:history="1">
        <w:r w:rsidRPr="005F3B9D">
          <w:t>826</w:t>
        </w:r>
      </w:hyperlink>
      <w:r w:rsidRPr="005F3B9D">
        <w:t xml:space="preserve">, </w:t>
      </w:r>
      <w:hyperlink r:id="rId2952" w:anchor="1827" w:history="1">
        <w:r w:rsidRPr="005F3B9D">
          <w:t>827</w:t>
        </w:r>
      </w:hyperlink>
      <w:r w:rsidRPr="005F3B9D">
        <w:t xml:space="preserve">, </w:t>
      </w:r>
      <w:hyperlink r:id="rId2953" w:anchor="1828" w:history="1">
        <w:r w:rsidRPr="005F3B9D">
          <w:t>828</w:t>
        </w:r>
      </w:hyperlink>
      <w:r w:rsidRPr="005F3B9D">
        <w:t xml:space="preserve">, </w:t>
      </w:r>
      <w:hyperlink r:id="rId2954" w:anchor="1829" w:history="1">
        <w:r w:rsidRPr="005F3B9D">
          <w:t>829</w:t>
        </w:r>
      </w:hyperlink>
      <w:r w:rsidRPr="005F3B9D">
        <w:t xml:space="preserve">, </w:t>
      </w:r>
      <w:hyperlink r:id="rId2955" w:anchor="1830" w:history="1">
        <w:r w:rsidRPr="005F3B9D">
          <w:t>830</w:t>
        </w:r>
      </w:hyperlink>
      <w:r w:rsidRPr="005F3B9D">
        <w:t xml:space="preserve">, </w:t>
      </w:r>
      <w:hyperlink r:id="rId2956" w:anchor="1831" w:history="1">
        <w:r w:rsidRPr="005F3B9D">
          <w:t>831</w:t>
        </w:r>
      </w:hyperlink>
      <w:r w:rsidRPr="005F3B9D">
        <w:t xml:space="preserve">, </w:t>
      </w:r>
      <w:hyperlink r:id="rId2957" w:anchor="1832" w:history="1">
        <w:r w:rsidRPr="005F3B9D">
          <w:t>832</w:t>
        </w:r>
      </w:hyperlink>
      <w:r w:rsidRPr="005F3B9D">
        <w:t xml:space="preserve">, </w:t>
      </w:r>
      <w:hyperlink r:id="rId2958" w:anchor="1833" w:history="1">
        <w:r w:rsidRPr="005F3B9D">
          <w:t>833</w:t>
        </w:r>
      </w:hyperlink>
      <w:r w:rsidRPr="005F3B9D">
        <w:t xml:space="preserve">, </w:t>
      </w:r>
      <w:hyperlink r:id="rId2959" w:anchor="1834" w:history="1">
        <w:r w:rsidRPr="005F3B9D">
          <w:t>834</w:t>
        </w:r>
      </w:hyperlink>
      <w:r w:rsidRPr="005F3B9D">
        <w:t xml:space="preserve">, </w:t>
      </w:r>
      <w:hyperlink r:id="rId2960" w:anchor="1835" w:history="1">
        <w:r w:rsidRPr="005F3B9D">
          <w:t>835</w:t>
        </w:r>
      </w:hyperlink>
      <w:r w:rsidRPr="005F3B9D">
        <w:t xml:space="preserve">, </w:t>
      </w:r>
      <w:hyperlink r:id="rId2961" w:anchor="1836" w:history="1">
        <w:r w:rsidRPr="005F3B9D">
          <w:t>836</w:t>
        </w:r>
      </w:hyperlink>
      <w:r w:rsidRPr="005F3B9D">
        <w:t xml:space="preserve">, </w:t>
      </w:r>
      <w:hyperlink r:id="rId2962" w:anchor="11389" w:history="1">
        <w:r w:rsidRPr="005F3B9D">
          <w:t>1389</w:t>
        </w:r>
      </w:hyperlink>
      <w:r w:rsidRPr="005F3B9D">
        <w:t xml:space="preserve">, </w:t>
      </w:r>
      <w:hyperlink r:id="rId2963" w:anchor="11390" w:history="1">
        <w:r w:rsidRPr="005F3B9D">
          <w:t>1390</w:t>
        </w:r>
      </w:hyperlink>
      <w:r w:rsidRPr="005F3B9D">
        <w:t xml:space="preserve">, </w:t>
      </w:r>
      <w:hyperlink r:id="rId2964" w:anchor="11392" w:history="1">
        <w:r w:rsidRPr="005F3B9D">
          <w:t>1392</w:t>
        </w:r>
      </w:hyperlink>
      <w:r w:rsidRPr="005F3B9D">
        <w:t>;</w:t>
      </w:r>
    </w:p>
    <w:p w:rsidR="00C967B3" w:rsidRPr="005F3B9D" w:rsidRDefault="00C967B3" w:rsidP="00C967B3">
      <w:r w:rsidRPr="005F3B9D">
        <w:t xml:space="preserve">2. основ полета </w:t>
      </w:r>
      <w:hyperlink r:id="rId2965" w:anchor="1015" w:history="1">
        <w:r w:rsidRPr="005F3B9D">
          <w:t>15</w:t>
        </w:r>
      </w:hyperlink>
      <w:r w:rsidRPr="005F3B9D">
        <w:t xml:space="preserve">, </w:t>
      </w:r>
      <w:hyperlink r:id="rId2966" w:anchor="1016" w:history="1">
        <w:r w:rsidRPr="005F3B9D">
          <w:t>16</w:t>
        </w:r>
      </w:hyperlink>
      <w:r w:rsidRPr="005F3B9D">
        <w:t xml:space="preserve">, </w:t>
      </w:r>
      <w:hyperlink r:id="rId2967" w:anchor="1024" w:history="1">
        <w:r w:rsidRPr="005F3B9D">
          <w:t>24</w:t>
        </w:r>
      </w:hyperlink>
      <w:r w:rsidRPr="005F3B9D">
        <w:t xml:space="preserve">, </w:t>
      </w:r>
      <w:hyperlink r:id="rId2968" w:anchor="1055" w:history="1">
        <w:r w:rsidRPr="005F3B9D">
          <w:t>55</w:t>
        </w:r>
      </w:hyperlink>
      <w:r w:rsidRPr="005F3B9D">
        <w:t xml:space="preserve">, </w:t>
      </w:r>
      <w:hyperlink r:id="rId2969" w:anchor="1056" w:history="1">
        <w:r w:rsidRPr="005F3B9D">
          <w:t>56</w:t>
        </w:r>
      </w:hyperlink>
      <w:r w:rsidRPr="005F3B9D">
        <w:t xml:space="preserve">, </w:t>
      </w:r>
      <w:hyperlink r:id="rId2970" w:anchor="1058" w:history="1">
        <w:r w:rsidRPr="005F3B9D">
          <w:t>58</w:t>
        </w:r>
      </w:hyperlink>
      <w:r w:rsidRPr="005F3B9D">
        <w:t xml:space="preserve">, </w:t>
      </w:r>
      <w:hyperlink r:id="rId2971" w:anchor="1059" w:history="1">
        <w:r w:rsidRPr="005F3B9D">
          <w:t>59</w:t>
        </w:r>
      </w:hyperlink>
      <w:r w:rsidRPr="005F3B9D">
        <w:t xml:space="preserve">, </w:t>
      </w:r>
      <w:hyperlink r:id="rId2972" w:anchor="1060" w:history="1">
        <w:r w:rsidRPr="005F3B9D">
          <w:t>60</w:t>
        </w:r>
      </w:hyperlink>
      <w:r w:rsidRPr="005F3B9D">
        <w:t xml:space="preserve">, </w:t>
      </w:r>
      <w:hyperlink r:id="rId2973" w:anchor="1061" w:history="1">
        <w:r w:rsidRPr="005F3B9D">
          <w:t>61</w:t>
        </w:r>
      </w:hyperlink>
      <w:r w:rsidRPr="005F3B9D">
        <w:t xml:space="preserve">, </w:t>
      </w:r>
      <w:hyperlink r:id="rId2974" w:anchor="1062" w:history="1">
        <w:r w:rsidRPr="005F3B9D">
          <w:t>62</w:t>
        </w:r>
      </w:hyperlink>
      <w:r w:rsidRPr="005F3B9D">
        <w:t xml:space="preserve">, </w:t>
      </w:r>
      <w:hyperlink r:id="rId2975" w:anchor="1063" w:history="1">
        <w:r w:rsidRPr="005F3B9D">
          <w:t>63</w:t>
        </w:r>
      </w:hyperlink>
      <w:r w:rsidRPr="005F3B9D">
        <w:t xml:space="preserve">, </w:t>
      </w:r>
      <w:hyperlink r:id="rId2976" w:anchor="1064" w:history="1">
        <w:r w:rsidRPr="005F3B9D">
          <w:t>64</w:t>
        </w:r>
      </w:hyperlink>
      <w:r w:rsidRPr="005F3B9D">
        <w:t xml:space="preserve">, </w:t>
      </w:r>
      <w:hyperlink r:id="rId2977" w:anchor="1065" w:history="1">
        <w:r w:rsidRPr="005F3B9D">
          <w:t>65</w:t>
        </w:r>
      </w:hyperlink>
      <w:r w:rsidRPr="005F3B9D">
        <w:t xml:space="preserve">, </w:t>
      </w:r>
      <w:hyperlink r:id="rId2978" w:anchor="1078" w:history="1">
        <w:r w:rsidRPr="005F3B9D">
          <w:t>78</w:t>
        </w:r>
      </w:hyperlink>
      <w:r w:rsidRPr="005F3B9D">
        <w:t xml:space="preserve">, </w:t>
      </w:r>
      <w:hyperlink r:id="rId2979" w:anchor="1079" w:history="1">
        <w:r w:rsidRPr="005F3B9D">
          <w:t>79</w:t>
        </w:r>
      </w:hyperlink>
      <w:r w:rsidRPr="005F3B9D">
        <w:t xml:space="preserve">, </w:t>
      </w:r>
      <w:hyperlink r:id="rId2980" w:anchor="1083" w:history="1">
        <w:r w:rsidRPr="005F3B9D">
          <w:t>83</w:t>
        </w:r>
      </w:hyperlink>
      <w:r w:rsidRPr="005F3B9D">
        <w:t xml:space="preserve">, </w:t>
      </w:r>
      <w:hyperlink r:id="rId2981" w:anchor="1084" w:history="1">
        <w:r w:rsidRPr="005F3B9D">
          <w:t>84</w:t>
        </w:r>
      </w:hyperlink>
      <w:r w:rsidRPr="005F3B9D">
        <w:t xml:space="preserve">, </w:t>
      </w:r>
      <w:hyperlink r:id="rId2982" w:anchor="1085" w:history="1">
        <w:r w:rsidRPr="005F3B9D">
          <w:t>85</w:t>
        </w:r>
      </w:hyperlink>
      <w:r w:rsidRPr="005F3B9D">
        <w:t xml:space="preserve">, </w:t>
      </w:r>
      <w:hyperlink r:id="rId2983" w:anchor="1086" w:history="1">
        <w:r w:rsidRPr="005F3B9D">
          <w:t>86</w:t>
        </w:r>
      </w:hyperlink>
      <w:r w:rsidRPr="005F3B9D">
        <w:t xml:space="preserve">, </w:t>
      </w:r>
      <w:hyperlink r:id="rId2984" w:anchor="1087" w:history="1">
        <w:r w:rsidRPr="005F3B9D">
          <w:t>87</w:t>
        </w:r>
      </w:hyperlink>
      <w:r w:rsidRPr="005F3B9D">
        <w:t xml:space="preserve">, </w:t>
      </w:r>
      <w:hyperlink r:id="rId2985" w:anchor="1091" w:history="1">
        <w:r w:rsidRPr="005F3B9D">
          <w:t>91</w:t>
        </w:r>
      </w:hyperlink>
      <w:r w:rsidRPr="005F3B9D">
        <w:t xml:space="preserve">, </w:t>
      </w:r>
      <w:hyperlink r:id="rId2986" w:anchor="1117" w:history="1">
        <w:r w:rsidRPr="005F3B9D">
          <w:t>117</w:t>
        </w:r>
      </w:hyperlink>
      <w:r w:rsidRPr="005F3B9D">
        <w:t xml:space="preserve">, </w:t>
      </w:r>
      <w:hyperlink r:id="rId2987" w:anchor="1118" w:history="1">
        <w:r w:rsidRPr="005F3B9D">
          <w:t>118</w:t>
        </w:r>
      </w:hyperlink>
      <w:r w:rsidRPr="005F3B9D">
        <w:t xml:space="preserve">, </w:t>
      </w:r>
      <w:hyperlink r:id="rId2988" w:anchor="1119" w:history="1">
        <w:r w:rsidRPr="005F3B9D">
          <w:t>119</w:t>
        </w:r>
      </w:hyperlink>
      <w:r w:rsidRPr="005F3B9D">
        <w:t xml:space="preserve">, </w:t>
      </w:r>
      <w:hyperlink r:id="rId2989" w:anchor="1120" w:history="1">
        <w:r w:rsidRPr="005F3B9D">
          <w:t>120</w:t>
        </w:r>
      </w:hyperlink>
      <w:r w:rsidRPr="005F3B9D">
        <w:t xml:space="preserve">, </w:t>
      </w:r>
      <w:hyperlink r:id="rId2990" w:anchor="1121" w:history="1">
        <w:r w:rsidRPr="005F3B9D">
          <w:t>121</w:t>
        </w:r>
      </w:hyperlink>
      <w:r w:rsidRPr="005F3B9D">
        <w:t xml:space="preserve">, </w:t>
      </w:r>
      <w:hyperlink r:id="rId2991" w:anchor="1152" w:history="1">
        <w:r w:rsidRPr="005F3B9D">
          <w:t>152</w:t>
        </w:r>
      </w:hyperlink>
      <w:r w:rsidRPr="005F3B9D">
        <w:t xml:space="preserve">, </w:t>
      </w:r>
      <w:hyperlink r:id="rId2992" w:anchor="1210" w:history="1">
        <w:r w:rsidRPr="005F3B9D">
          <w:t>210</w:t>
        </w:r>
      </w:hyperlink>
      <w:r w:rsidRPr="005F3B9D">
        <w:t xml:space="preserve">, </w:t>
      </w:r>
      <w:hyperlink r:id="rId2993" w:anchor="1211" w:history="1">
        <w:r w:rsidRPr="005F3B9D">
          <w:t>211</w:t>
        </w:r>
      </w:hyperlink>
      <w:r w:rsidRPr="005F3B9D">
        <w:t xml:space="preserve">, </w:t>
      </w:r>
      <w:hyperlink r:id="rId2994" w:anchor="1212" w:history="1">
        <w:r w:rsidRPr="005F3B9D">
          <w:t>212</w:t>
        </w:r>
      </w:hyperlink>
      <w:r w:rsidRPr="005F3B9D">
        <w:t xml:space="preserve">, </w:t>
      </w:r>
      <w:hyperlink r:id="rId2995" w:anchor="1213" w:history="1">
        <w:r w:rsidRPr="005F3B9D">
          <w:t>213</w:t>
        </w:r>
      </w:hyperlink>
      <w:r w:rsidRPr="005F3B9D">
        <w:t xml:space="preserve">, </w:t>
      </w:r>
      <w:hyperlink r:id="rId2996" w:anchor="1214" w:history="1">
        <w:r w:rsidRPr="005F3B9D">
          <w:t>214</w:t>
        </w:r>
      </w:hyperlink>
      <w:r w:rsidRPr="005F3B9D">
        <w:t xml:space="preserve">, </w:t>
      </w:r>
      <w:hyperlink r:id="rId2997" w:anchor="1215" w:history="1">
        <w:r w:rsidRPr="005F3B9D">
          <w:t>215</w:t>
        </w:r>
      </w:hyperlink>
      <w:r w:rsidRPr="005F3B9D">
        <w:t xml:space="preserve">, </w:t>
      </w:r>
      <w:hyperlink r:id="rId2998" w:anchor="1216" w:history="1">
        <w:r w:rsidRPr="005F3B9D">
          <w:t>216</w:t>
        </w:r>
      </w:hyperlink>
      <w:r w:rsidRPr="005F3B9D">
        <w:t xml:space="preserve">, </w:t>
      </w:r>
      <w:hyperlink r:id="rId2999" w:anchor="1217" w:history="1">
        <w:r w:rsidRPr="005F3B9D">
          <w:t>217</w:t>
        </w:r>
      </w:hyperlink>
      <w:r w:rsidRPr="005F3B9D">
        <w:t xml:space="preserve">, </w:t>
      </w:r>
      <w:hyperlink r:id="rId3000" w:anchor="1218" w:history="1">
        <w:r w:rsidRPr="005F3B9D">
          <w:t>218</w:t>
        </w:r>
      </w:hyperlink>
      <w:r w:rsidRPr="005F3B9D">
        <w:t xml:space="preserve">, </w:t>
      </w:r>
      <w:hyperlink r:id="rId3001" w:anchor="1219" w:history="1">
        <w:r w:rsidRPr="005F3B9D">
          <w:t>219</w:t>
        </w:r>
      </w:hyperlink>
      <w:r w:rsidRPr="005F3B9D">
        <w:t xml:space="preserve">, </w:t>
      </w:r>
      <w:hyperlink r:id="rId3002" w:anchor="1220" w:history="1">
        <w:r w:rsidRPr="005F3B9D">
          <w:t>220</w:t>
        </w:r>
      </w:hyperlink>
      <w:r w:rsidRPr="005F3B9D">
        <w:t xml:space="preserve">, </w:t>
      </w:r>
      <w:hyperlink r:id="rId3003" w:anchor="1221" w:history="1">
        <w:r w:rsidRPr="005F3B9D">
          <w:t>221</w:t>
        </w:r>
      </w:hyperlink>
      <w:r w:rsidRPr="005F3B9D">
        <w:t xml:space="preserve">, </w:t>
      </w:r>
      <w:hyperlink r:id="rId3004" w:anchor="1222" w:history="1">
        <w:r w:rsidRPr="005F3B9D">
          <w:t>222</w:t>
        </w:r>
      </w:hyperlink>
      <w:r w:rsidRPr="005F3B9D">
        <w:t xml:space="preserve">, </w:t>
      </w:r>
      <w:hyperlink r:id="rId3005" w:anchor="1223" w:history="1">
        <w:r w:rsidRPr="005F3B9D">
          <w:t>223</w:t>
        </w:r>
      </w:hyperlink>
      <w:r w:rsidRPr="005F3B9D">
        <w:t xml:space="preserve">, </w:t>
      </w:r>
      <w:hyperlink r:id="rId3006" w:anchor="1224" w:history="1">
        <w:r w:rsidRPr="005F3B9D">
          <w:t>224</w:t>
        </w:r>
      </w:hyperlink>
      <w:r w:rsidRPr="005F3B9D">
        <w:t xml:space="preserve">, </w:t>
      </w:r>
      <w:hyperlink r:id="rId3007" w:anchor="1225" w:history="1">
        <w:r w:rsidRPr="005F3B9D">
          <w:t>225</w:t>
        </w:r>
      </w:hyperlink>
      <w:r w:rsidRPr="005F3B9D">
        <w:t xml:space="preserve">, </w:t>
      </w:r>
      <w:hyperlink r:id="rId3008" w:anchor="1226" w:history="1">
        <w:r w:rsidRPr="005F3B9D">
          <w:t>226</w:t>
        </w:r>
      </w:hyperlink>
      <w:r w:rsidRPr="005F3B9D">
        <w:t xml:space="preserve">, </w:t>
      </w:r>
      <w:hyperlink r:id="rId3009" w:anchor="1227" w:history="1">
        <w:r w:rsidRPr="005F3B9D">
          <w:t>227</w:t>
        </w:r>
      </w:hyperlink>
      <w:r w:rsidRPr="005F3B9D">
        <w:t xml:space="preserve">, </w:t>
      </w:r>
      <w:hyperlink r:id="rId3010" w:anchor="1228" w:history="1">
        <w:r w:rsidRPr="005F3B9D">
          <w:t>228</w:t>
        </w:r>
      </w:hyperlink>
      <w:r w:rsidRPr="005F3B9D">
        <w:t xml:space="preserve">, </w:t>
      </w:r>
      <w:hyperlink r:id="rId3011" w:anchor="1229" w:history="1">
        <w:r w:rsidRPr="005F3B9D">
          <w:t>229</w:t>
        </w:r>
      </w:hyperlink>
      <w:r w:rsidRPr="005F3B9D">
        <w:t xml:space="preserve">, </w:t>
      </w:r>
      <w:hyperlink r:id="rId3012" w:anchor="1230" w:history="1">
        <w:r w:rsidRPr="005F3B9D">
          <w:t>230</w:t>
        </w:r>
      </w:hyperlink>
      <w:r w:rsidRPr="005F3B9D">
        <w:t xml:space="preserve">, </w:t>
      </w:r>
      <w:hyperlink r:id="rId3013" w:anchor="1231" w:history="1">
        <w:r w:rsidRPr="005F3B9D">
          <w:t>231</w:t>
        </w:r>
      </w:hyperlink>
      <w:r w:rsidRPr="005F3B9D">
        <w:t xml:space="preserve">, </w:t>
      </w:r>
      <w:hyperlink r:id="rId3014" w:anchor="1305" w:history="1">
        <w:r w:rsidRPr="005F3B9D">
          <w:t>305</w:t>
        </w:r>
      </w:hyperlink>
      <w:r w:rsidRPr="005F3B9D">
        <w:t xml:space="preserve">, </w:t>
      </w:r>
      <w:hyperlink r:id="rId3015" w:anchor="1308" w:history="1">
        <w:r w:rsidRPr="005F3B9D">
          <w:t>308</w:t>
        </w:r>
      </w:hyperlink>
      <w:r w:rsidRPr="005F3B9D">
        <w:t xml:space="preserve">, </w:t>
      </w:r>
      <w:hyperlink r:id="rId3016" w:anchor="1443" w:history="1">
        <w:r w:rsidRPr="005F3B9D">
          <w:t>443</w:t>
        </w:r>
      </w:hyperlink>
      <w:r w:rsidRPr="005F3B9D">
        <w:t xml:space="preserve">, </w:t>
      </w:r>
      <w:hyperlink r:id="rId3017" w:anchor="1444" w:history="1">
        <w:r w:rsidRPr="005F3B9D">
          <w:t>444</w:t>
        </w:r>
      </w:hyperlink>
      <w:r w:rsidRPr="005F3B9D">
        <w:t xml:space="preserve">, </w:t>
      </w:r>
      <w:hyperlink r:id="rId3018" w:anchor="1445" w:history="1">
        <w:r w:rsidRPr="005F3B9D">
          <w:t>445</w:t>
        </w:r>
      </w:hyperlink>
      <w:r w:rsidRPr="005F3B9D">
        <w:t xml:space="preserve">, </w:t>
      </w:r>
      <w:hyperlink r:id="rId3019" w:anchor="1446" w:history="1">
        <w:r w:rsidRPr="005F3B9D">
          <w:t>446</w:t>
        </w:r>
      </w:hyperlink>
      <w:r w:rsidRPr="005F3B9D">
        <w:t xml:space="preserve">, </w:t>
      </w:r>
      <w:hyperlink r:id="rId3020" w:anchor="1447" w:history="1">
        <w:r w:rsidRPr="005F3B9D">
          <w:t>447</w:t>
        </w:r>
      </w:hyperlink>
      <w:r w:rsidRPr="005F3B9D">
        <w:t xml:space="preserve">, </w:t>
      </w:r>
      <w:hyperlink r:id="rId3021" w:anchor="1448" w:history="1">
        <w:r w:rsidRPr="005F3B9D">
          <w:t>448</w:t>
        </w:r>
      </w:hyperlink>
      <w:r w:rsidRPr="005F3B9D">
        <w:t xml:space="preserve">, </w:t>
      </w:r>
      <w:hyperlink r:id="rId3022" w:anchor="1449" w:history="1">
        <w:r w:rsidRPr="005F3B9D">
          <w:t>449</w:t>
        </w:r>
      </w:hyperlink>
      <w:r w:rsidRPr="005F3B9D">
        <w:t xml:space="preserve">, </w:t>
      </w:r>
      <w:hyperlink r:id="rId3023" w:anchor="1450" w:history="1">
        <w:r w:rsidRPr="005F3B9D">
          <w:t>450</w:t>
        </w:r>
      </w:hyperlink>
      <w:r w:rsidRPr="005F3B9D">
        <w:t xml:space="preserve">, </w:t>
      </w:r>
      <w:hyperlink r:id="rId3024" w:anchor="1452" w:history="1">
        <w:r w:rsidRPr="005F3B9D">
          <w:t>452</w:t>
        </w:r>
      </w:hyperlink>
      <w:r w:rsidRPr="005F3B9D">
        <w:t xml:space="preserve">, </w:t>
      </w:r>
      <w:hyperlink r:id="rId3025" w:anchor="1453" w:history="1">
        <w:r w:rsidRPr="005F3B9D">
          <w:t>453</w:t>
        </w:r>
      </w:hyperlink>
      <w:r w:rsidRPr="005F3B9D">
        <w:t xml:space="preserve">, </w:t>
      </w:r>
      <w:hyperlink r:id="rId3026" w:anchor="1454" w:history="1">
        <w:r w:rsidRPr="005F3B9D">
          <w:t>454</w:t>
        </w:r>
      </w:hyperlink>
      <w:r w:rsidRPr="005F3B9D">
        <w:t xml:space="preserve">, </w:t>
      </w:r>
      <w:hyperlink r:id="rId3027" w:anchor="1455" w:history="1">
        <w:r w:rsidRPr="005F3B9D">
          <w:t>455</w:t>
        </w:r>
      </w:hyperlink>
      <w:r w:rsidRPr="005F3B9D">
        <w:t xml:space="preserve">, </w:t>
      </w:r>
      <w:hyperlink r:id="rId3028" w:anchor="1456" w:history="1">
        <w:r w:rsidRPr="005F3B9D">
          <w:t>456</w:t>
        </w:r>
      </w:hyperlink>
      <w:r w:rsidRPr="005F3B9D">
        <w:t xml:space="preserve">, </w:t>
      </w:r>
      <w:hyperlink r:id="rId3029" w:anchor="1457" w:history="1">
        <w:r w:rsidRPr="005F3B9D">
          <w:t>457</w:t>
        </w:r>
      </w:hyperlink>
      <w:r w:rsidRPr="005F3B9D">
        <w:t xml:space="preserve">, </w:t>
      </w:r>
      <w:hyperlink r:id="rId3030" w:anchor="1458" w:history="1">
        <w:r w:rsidRPr="005F3B9D">
          <w:t>458</w:t>
        </w:r>
      </w:hyperlink>
      <w:r w:rsidRPr="005F3B9D">
        <w:t xml:space="preserve">, </w:t>
      </w:r>
      <w:hyperlink r:id="rId3031" w:anchor="1459" w:history="1">
        <w:r w:rsidRPr="005F3B9D">
          <w:t>459</w:t>
        </w:r>
      </w:hyperlink>
      <w:r w:rsidRPr="005F3B9D">
        <w:t xml:space="preserve">, </w:t>
      </w:r>
      <w:hyperlink r:id="rId3032" w:anchor="1460" w:history="1">
        <w:r w:rsidRPr="005F3B9D">
          <w:t>460</w:t>
        </w:r>
      </w:hyperlink>
      <w:r w:rsidRPr="005F3B9D">
        <w:t xml:space="preserve">, </w:t>
      </w:r>
      <w:hyperlink r:id="rId3033" w:anchor="1461" w:history="1">
        <w:r w:rsidRPr="005F3B9D">
          <w:t>461</w:t>
        </w:r>
      </w:hyperlink>
      <w:r w:rsidRPr="005F3B9D">
        <w:t xml:space="preserve">, </w:t>
      </w:r>
      <w:hyperlink r:id="rId3034" w:anchor="1462" w:history="1">
        <w:r w:rsidRPr="005F3B9D">
          <w:t>462</w:t>
        </w:r>
      </w:hyperlink>
      <w:r w:rsidRPr="005F3B9D">
        <w:t xml:space="preserve">, </w:t>
      </w:r>
      <w:hyperlink r:id="rId3035" w:anchor="1463" w:history="1">
        <w:r w:rsidRPr="005F3B9D">
          <w:t>463</w:t>
        </w:r>
      </w:hyperlink>
      <w:r w:rsidRPr="005F3B9D">
        <w:t xml:space="preserve">, </w:t>
      </w:r>
      <w:hyperlink r:id="rId3036" w:anchor="1464" w:history="1">
        <w:r w:rsidRPr="005F3B9D">
          <w:t>464</w:t>
        </w:r>
      </w:hyperlink>
      <w:r w:rsidRPr="005F3B9D">
        <w:t xml:space="preserve">, </w:t>
      </w:r>
      <w:hyperlink r:id="rId3037" w:anchor="1465" w:history="1">
        <w:r w:rsidRPr="005F3B9D">
          <w:t>465</w:t>
        </w:r>
      </w:hyperlink>
      <w:r w:rsidRPr="005F3B9D">
        <w:t xml:space="preserve">, </w:t>
      </w:r>
      <w:hyperlink r:id="rId3038" w:anchor="1466" w:history="1">
        <w:r w:rsidRPr="005F3B9D">
          <w:t>466</w:t>
        </w:r>
      </w:hyperlink>
      <w:r w:rsidRPr="005F3B9D">
        <w:t xml:space="preserve">, </w:t>
      </w:r>
      <w:hyperlink r:id="rId3039" w:anchor="1467" w:history="1">
        <w:r w:rsidRPr="005F3B9D">
          <w:t>467</w:t>
        </w:r>
      </w:hyperlink>
      <w:r w:rsidRPr="005F3B9D">
        <w:t xml:space="preserve">, </w:t>
      </w:r>
      <w:hyperlink r:id="rId3040" w:anchor="1468" w:history="1">
        <w:r w:rsidRPr="005F3B9D">
          <w:t>468</w:t>
        </w:r>
      </w:hyperlink>
      <w:r w:rsidRPr="005F3B9D">
        <w:t xml:space="preserve">, </w:t>
      </w:r>
      <w:hyperlink r:id="rId3041" w:anchor="1805" w:history="1">
        <w:r w:rsidRPr="005F3B9D">
          <w:t>805</w:t>
        </w:r>
      </w:hyperlink>
      <w:r w:rsidRPr="005F3B9D">
        <w:t xml:space="preserve">, </w:t>
      </w:r>
      <w:hyperlink r:id="rId3042" w:anchor="1811" w:history="1">
        <w:r w:rsidRPr="005F3B9D">
          <w:t>811</w:t>
        </w:r>
      </w:hyperlink>
      <w:r w:rsidRPr="005F3B9D">
        <w:t xml:space="preserve">, </w:t>
      </w:r>
      <w:hyperlink r:id="rId3043" w:anchor="11476" w:history="1">
        <w:r w:rsidRPr="005F3B9D">
          <w:t>1476</w:t>
        </w:r>
      </w:hyperlink>
      <w:r w:rsidRPr="005F3B9D">
        <w:t>;</w:t>
      </w:r>
    </w:p>
    <w:p w:rsidR="00C967B3" w:rsidRPr="005F3B9D" w:rsidRDefault="00C967B3" w:rsidP="00C967B3">
      <w:r w:rsidRPr="005F3B9D">
        <w:t xml:space="preserve">3. по получению и применению метеорологических сводок, карт и прогнозов, кодов и сокращений </w:t>
      </w:r>
      <w:hyperlink r:id="rId3044" w:anchor="1025" w:history="1">
        <w:r w:rsidRPr="005F3B9D">
          <w:t>25</w:t>
        </w:r>
      </w:hyperlink>
      <w:r w:rsidRPr="005F3B9D">
        <w:t xml:space="preserve">, </w:t>
      </w:r>
      <w:hyperlink r:id="rId3045" w:anchor="1190" w:history="1">
        <w:r w:rsidRPr="005F3B9D">
          <w:t>190</w:t>
        </w:r>
      </w:hyperlink>
      <w:r w:rsidRPr="005F3B9D">
        <w:t xml:space="preserve">, </w:t>
      </w:r>
      <w:hyperlink r:id="rId3046" w:anchor="1191" w:history="1">
        <w:r w:rsidRPr="005F3B9D">
          <w:t>191</w:t>
        </w:r>
      </w:hyperlink>
      <w:r w:rsidRPr="005F3B9D">
        <w:t xml:space="preserve">, </w:t>
      </w:r>
      <w:hyperlink r:id="rId3047" w:anchor="1192" w:history="1">
        <w:r w:rsidRPr="005F3B9D">
          <w:t>192</w:t>
        </w:r>
      </w:hyperlink>
      <w:r w:rsidRPr="005F3B9D">
        <w:t xml:space="preserve">, </w:t>
      </w:r>
      <w:hyperlink r:id="rId3048" w:anchor="1382" w:history="1">
        <w:r w:rsidRPr="005F3B9D">
          <w:t>382</w:t>
        </w:r>
      </w:hyperlink>
      <w:r w:rsidRPr="005F3B9D">
        <w:t xml:space="preserve">, </w:t>
      </w:r>
      <w:hyperlink r:id="rId3049" w:anchor="1383" w:history="1">
        <w:r w:rsidRPr="005F3B9D">
          <w:t>383</w:t>
        </w:r>
      </w:hyperlink>
      <w:r w:rsidRPr="005F3B9D">
        <w:t xml:space="preserve">, </w:t>
      </w:r>
      <w:hyperlink r:id="rId3050" w:anchor="1384" w:history="1">
        <w:r w:rsidRPr="005F3B9D">
          <w:t>384</w:t>
        </w:r>
      </w:hyperlink>
      <w:r w:rsidRPr="005F3B9D">
        <w:t xml:space="preserve">, </w:t>
      </w:r>
      <w:hyperlink r:id="rId3051" w:anchor="1385" w:history="1">
        <w:r w:rsidRPr="005F3B9D">
          <w:t>385</w:t>
        </w:r>
      </w:hyperlink>
      <w:r w:rsidRPr="005F3B9D">
        <w:t xml:space="preserve">, </w:t>
      </w:r>
      <w:hyperlink r:id="rId3052" w:anchor="1564" w:history="1">
        <w:r w:rsidRPr="005F3B9D">
          <w:t>564</w:t>
        </w:r>
      </w:hyperlink>
      <w:r w:rsidRPr="005F3B9D">
        <w:t xml:space="preserve">, </w:t>
      </w:r>
      <w:hyperlink r:id="rId3053" w:anchor="1565" w:history="1">
        <w:r w:rsidRPr="005F3B9D">
          <w:t>565</w:t>
        </w:r>
      </w:hyperlink>
      <w:r w:rsidRPr="005F3B9D">
        <w:t xml:space="preserve">, </w:t>
      </w:r>
      <w:hyperlink r:id="rId3054" w:anchor="1566" w:history="1">
        <w:r w:rsidRPr="005F3B9D">
          <w:t>566</w:t>
        </w:r>
      </w:hyperlink>
      <w:r w:rsidRPr="005F3B9D">
        <w:t xml:space="preserve">, </w:t>
      </w:r>
      <w:hyperlink r:id="rId3055" w:anchor="1567" w:history="1">
        <w:r w:rsidRPr="005F3B9D">
          <w:t>567</w:t>
        </w:r>
      </w:hyperlink>
      <w:r w:rsidRPr="005F3B9D">
        <w:t xml:space="preserve">, </w:t>
      </w:r>
      <w:hyperlink r:id="rId3056" w:anchor="1568" w:history="1">
        <w:r w:rsidRPr="005F3B9D">
          <w:t>568</w:t>
        </w:r>
      </w:hyperlink>
      <w:r w:rsidRPr="005F3B9D">
        <w:t xml:space="preserve">, </w:t>
      </w:r>
      <w:hyperlink r:id="rId3057" w:anchor="1569" w:history="1">
        <w:r w:rsidRPr="005F3B9D">
          <w:t>569</w:t>
        </w:r>
      </w:hyperlink>
      <w:r w:rsidRPr="005F3B9D">
        <w:t xml:space="preserve">, </w:t>
      </w:r>
      <w:hyperlink r:id="rId3058" w:anchor="1570" w:history="1">
        <w:r w:rsidRPr="005F3B9D">
          <w:t>570</w:t>
        </w:r>
      </w:hyperlink>
      <w:r w:rsidRPr="005F3B9D">
        <w:t xml:space="preserve">, </w:t>
      </w:r>
      <w:hyperlink r:id="rId3059" w:anchor="1571" w:history="1">
        <w:r w:rsidRPr="005F3B9D">
          <w:t>571</w:t>
        </w:r>
      </w:hyperlink>
      <w:r w:rsidRPr="005F3B9D">
        <w:t xml:space="preserve">, </w:t>
      </w:r>
      <w:hyperlink r:id="rId3060" w:anchor="1572" w:history="1">
        <w:r w:rsidRPr="005F3B9D">
          <w:t>572</w:t>
        </w:r>
      </w:hyperlink>
      <w:r w:rsidRPr="005F3B9D">
        <w:t xml:space="preserve">, </w:t>
      </w:r>
      <w:hyperlink r:id="rId3061" w:anchor="1573" w:history="1">
        <w:r w:rsidRPr="005F3B9D">
          <w:t>573</w:t>
        </w:r>
      </w:hyperlink>
      <w:r w:rsidRPr="005F3B9D">
        <w:t xml:space="preserve">, </w:t>
      </w:r>
      <w:hyperlink r:id="rId3062" w:anchor="1574" w:history="1">
        <w:r w:rsidRPr="005F3B9D">
          <w:t>574</w:t>
        </w:r>
      </w:hyperlink>
      <w:r w:rsidRPr="005F3B9D">
        <w:t xml:space="preserve">, </w:t>
      </w:r>
      <w:hyperlink r:id="rId3063" w:anchor="1575" w:history="1">
        <w:r w:rsidRPr="005F3B9D">
          <w:t>575</w:t>
        </w:r>
      </w:hyperlink>
      <w:r w:rsidRPr="005F3B9D">
        <w:t xml:space="preserve">, </w:t>
      </w:r>
      <w:hyperlink r:id="rId3064" w:anchor="1576" w:history="1">
        <w:r w:rsidRPr="005F3B9D">
          <w:t>576</w:t>
        </w:r>
      </w:hyperlink>
      <w:r w:rsidRPr="005F3B9D">
        <w:t xml:space="preserve">, </w:t>
      </w:r>
      <w:hyperlink r:id="rId3065" w:anchor="11477" w:history="1">
        <w:r w:rsidRPr="005F3B9D">
          <w:t>1477</w:t>
        </w:r>
      </w:hyperlink>
      <w:r w:rsidRPr="005F3B9D">
        <w:t xml:space="preserve">, </w:t>
      </w:r>
      <w:hyperlink r:id="rId3066" w:anchor="11478" w:history="1">
        <w:r w:rsidRPr="005F3B9D">
          <w:t>1478</w:t>
        </w:r>
      </w:hyperlink>
      <w:r w:rsidRPr="005F3B9D">
        <w:t xml:space="preserve">, </w:t>
      </w:r>
      <w:hyperlink r:id="rId3067" w:anchor="11479" w:history="1">
        <w:r w:rsidRPr="005F3B9D">
          <w:t>1479</w:t>
        </w:r>
      </w:hyperlink>
      <w:r w:rsidRPr="005F3B9D">
        <w:t>;</w:t>
      </w:r>
    </w:p>
    <w:p w:rsidR="00C967B3" w:rsidRPr="005F3B9D" w:rsidRDefault="00C967B3" w:rsidP="00C967B3">
      <w:r w:rsidRPr="005F3B9D">
        <w:t xml:space="preserve">4. о возможностях человека, включая принципы контроля факторов угрозы и ошибок </w:t>
      </w:r>
      <w:hyperlink r:id="rId3068" w:anchor="1027" w:history="1">
        <w:r w:rsidRPr="005F3B9D">
          <w:t>27</w:t>
        </w:r>
      </w:hyperlink>
      <w:r w:rsidRPr="005F3B9D">
        <w:t xml:space="preserve">, </w:t>
      </w:r>
      <w:hyperlink r:id="rId3069" w:anchor="1028" w:history="1">
        <w:r w:rsidRPr="005F3B9D">
          <w:t>28</w:t>
        </w:r>
      </w:hyperlink>
      <w:r w:rsidRPr="005F3B9D">
        <w:t xml:space="preserve">, </w:t>
      </w:r>
      <w:hyperlink r:id="rId3070" w:anchor="1034" w:history="1">
        <w:r w:rsidRPr="005F3B9D">
          <w:t>34</w:t>
        </w:r>
      </w:hyperlink>
      <w:r w:rsidRPr="005F3B9D">
        <w:t xml:space="preserve">, </w:t>
      </w:r>
      <w:hyperlink r:id="rId3071" w:anchor="1035" w:history="1">
        <w:r w:rsidRPr="005F3B9D">
          <w:t>35</w:t>
        </w:r>
      </w:hyperlink>
      <w:r w:rsidRPr="005F3B9D">
        <w:t xml:space="preserve">, </w:t>
      </w:r>
      <w:hyperlink r:id="rId3072" w:anchor="1036" w:history="1">
        <w:r w:rsidRPr="005F3B9D">
          <w:t>36</w:t>
        </w:r>
      </w:hyperlink>
      <w:r w:rsidRPr="005F3B9D">
        <w:t xml:space="preserve">, </w:t>
      </w:r>
      <w:hyperlink r:id="rId3073" w:anchor="1037" w:history="1">
        <w:r w:rsidRPr="005F3B9D">
          <w:t>37</w:t>
        </w:r>
      </w:hyperlink>
      <w:r w:rsidRPr="005F3B9D">
        <w:t xml:space="preserve">, </w:t>
      </w:r>
      <w:hyperlink r:id="rId3074" w:anchor="1038" w:history="1">
        <w:r w:rsidRPr="005F3B9D">
          <w:t>38</w:t>
        </w:r>
      </w:hyperlink>
      <w:r w:rsidRPr="005F3B9D">
        <w:t xml:space="preserve">, </w:t>
      </w:r>
      <w:hyperlink r:id="rId3075" w:anchor="1039" w:history="1">
        <w:r w:rsidRPr="005F3B9D">
          <w:t>39</w:t>
        </w:r>
      </w:hyperlink>
      <w:r w:rsidRPr="005F3B9D">
        <w:t xml:space="preserve">, </w:t>
      </w:r>
      <w:hyperlink r:id="rId3076" w:anchor="1040" w:history="1">
        <w:r w:rsidRPr="005F3B9D">
          <w:t>40</w:t>
        </w:r>
      </w:hyperlink>
      <w:r w:rsidRPr="005F3B9D">
        <w:t xml:space="preserve">, </w:t>
      </w:r>
      <w:hyperlink r:id="rId3077" w:anchor="1041" w:history="1">
        <w:r w:rsidRPr="005F3B9D">
          <w:t>41</w:t>
        </w:r>
      </w:hyperlink>
      <w:r w:rsidRPr="005F3B9D">
        <w:t xml:space="preserve">, </w:t>
      </w:r>
      <w:hyperlink r:id="rId3078" w:anchor="1042" w:history="1">
        <w:r w:rsidRPr="005F3B9D">
          <w:t>42</w:t>
        </w:r>
      </w:hyperlink>
      <w:r w:rsidRPr="005F3B9D">
        <w:t xml:space="preserve">, </w:t>
      </w:r>
      <w:hyperlink r:id="rId3079" w:anchor="1054" w:history="1">
        <w:r w:rsidRPr="005F3B9D">
          <w:t>54</w:t>
        </w:r>
      </w:hyperlink>
      <w:r w:rsidRPr="005F3B9D">
        <w:t xml:space="preserve">, </w:t>
      </w:r>
      <w:hyperlink r:id="rId3080" w:anchor="1132" w:history="1">
        <w:r w:rsidRPr="005F3B9D">
          <w:t>132</w:t>
        </w:r>
      </w:hyperlink>
      <w:r w:rsidRPr="005F3B9D">
        <w:t xml:space="preserve">, </w:t>
      </w:r>
      <w:hyperlink r:id="rId3081" w:anchor="1135" w:history="1">
        <w:r w:rsidRPr="005F3B9D">
          <w:t>135</w:t>
        </w:r>
      </w:hyperlink>
      <w:r w:rsidRPr="005F3B9D">
        <w:t xml:space="preserve">, </w:t>
      </w:r>
      <w:hyperlink r:id="rId3082" w:anchor="1139" w:history="1">
        <w:r w:rsidRPr="005F3B9D">
          <w:t>139</w:t>
        </w:r>
      </w:hyperlink>
      <w:r w:rsidRPr="005F3B9D">
        <w:t xml:space="preserve">, </w:t>
      </w:r>
      <w:hyperlink r:id="rId3083" w:anchor="1204" w:history="1">
        <w:r w:rsidRPr="005F3B9D">
          <w:t>204</w:t>
        </w:r>
      </w:hyperlink>
      <w:r w:rsidRPr="005F3B9D">
        <w:t xml:space="preserve">, </w:t>
      </w:r>
      <w:hyperlink r:id="rId3084" w:anchor="1205" w:history="1">
        <w:r w:rsidRPr="005F3B9D">
          <w:t>205</w:t>
        </w:r>
      </w:hyperlink>
      <w:r w:rsidRPr="005F3B9D">
        <w:t xml:space="preserve">, </w:t>
      </w:r>
      <w:hyperlink r:id="rId3085" w:anchor="1206" w:history="1">
        <w:r w:rsidRPr="005F3B9D">
          <w:t>206</w:t>
        </w:r>
      </w:hyperlink>
      <w:r w:rsidRPr="005F3B9D">
        <w:t xml:space="preserve">, </w:t>
      </w:r>
      <w:hyperlink r:id="rId3086" w:anchor="1753" w:history="1">
        <w:r w:rsidRPr="005F3B9D">
          <w:t>753</w:t>
        </w:r>
      </w:hyperlink>
      <w:r w:rsidRPr="005F3B9D">
        <w:t xml:space="preserve">, </w:t>
      </w:r>
      <w:hyperlink r:id="rId3087" w:anchor="1754" w:history="1">
        <w:r w:rsidRPr="005F3B9D">
          <w:t>754</w:t>
        </w:r>
      </w:hyperlink>
      <w:r w:rsidRPr="005F3B9D">
        <w:t xml:space="preserve">, </w:t>
      </w:r>
      <w:hyperlink r:id="rId3088" w:anchor="1757" w:history="1">
        <w:r w:rsidRPr="005F3B9D">
          <w:t>757</w:t>
        </w:r>
      </w:hyperlink>
      <w:r w:rsidRPr="005F3B9D">
        <w:t xml:space="preserve">, </w:t>
      </w:r>
      <w:hyperlink r:id="rId3089" w:anchor="1758" w:history="1">
        <w:r w:rsidRPr="005F3B9D">
          <w:t>758</w:t>
        </w:r>
      </w:hyperlink>
      <w:r w:rsidRPr="005F3B9D">
        <w:t xml:space="preserve">, </w:t>
      </w:r>
      <w:hyperlink r:id="rId3090" w:anchor="11256" w:history="1">
        <w:r w:rsidRPr="005F3B9D">
          <w:t>1256</w:t>
        </w:r>
      </w:hyperlink>
      <w:r w:rsidRPr="005F3B9D">
        <w:t>;</w:t>
      </w:r>
    </w:p>
    <w:p w:rsidR="00C967B3" w:rsidRPr="005F3B9D" w:rsidRDefault="00C967B3" w:rsidP="00C967B3">
      <w:r w:rsidRPr="005F3B9D">
        <w:t xml:space="preserve">5. правил обеспечения безопасности при полетах в визуальных метеорологических условиях </w:t>
      </w:r>
      <w:hyperlink r:id="rId3091" w:anchor="1029" w:history="1">
        <w:r w:rsidRPr="005F3B9D">
          <w:t>29</w:t>
        </w:r>
      </w:hyperlink>
      <w:r w:rsidRPr="005F3B9D">
        <w:t xml:space="preserve">, </w:t>
      </w:r>
      <w:hyperlink r:id="rId3092" w:anchor="1030" w:history="1">
        <w:r w:rsidRPr="005F3B9D">
          <w:t>30</w:t>
        </w:r>
      </w:hyperlink>
      <w:r w:rsidRPr="005F3B9D">
        <w:t xml:space="preserve">, </w:t>
      </w:r>
      <w:hyperlink r:id="rId3093" w:anchor="1031" w:history="1">
        <w:r w:rsidRPr="005F3B9D">
          <w:t>31</w:t>
        </w:r>
      </w:hyperlink>
      <w:r w:rsidRPr="005F3B9D">
        <w:t xml:space="preserve">, </w:t>
      </w:r>
      <w:hyperlink r:id="rId3094" w:anchor="1032" w:history="1">
        <w:r w:rsidRPr="005F3B9D">
          <w:t>32</w:t>
        </w:r>
      </w:hyperlink>
      <w:r w:rsidRPr="005F3B9D">
        <w:t xml:space="preserve">, </w:t>
      </w:r>
      <w:hyperlink r:id="rId3095" w:anchor="1245" w:history="1">
        <w:r w:rsidRPr="005F3B9D">
          <w:t>245</w:t>
        </w:r>
      </w:hyperlink>
      <w:r w:rsidRPr="005F3B9D">
        <w:t xml:space="preserve">, </w:t>
      </w:r>
      <w:hyperlink r:id="rId3096" w:anchor="1248" w:history="1">
        <w:r w:rsidRPr="005F3B9D">
          <w:t>248</w:t>
        </w:r>
      </w:hyperlink>
      <w:r w:rsidRPr="005F3B9D">
        <w:t xml:space="preserve">, </w:t>
      </w:r>
      <w:hyperlink r:id="rId3097" w:anchor="1249" w:history="1">
        <w:r w:rsidRPr="005F3B9D">
          <w:t>249</w:t>
        </w:r>
      </w:hyperlink>
      <w:r w:rsidRPr="005F3B9D">
        <w:t xml:space="preserve">, </w:t>
      </w:r>
      <w:hyperlink r:id="rId3098" w:anchor="1250" w:history="1">
        <w:r w:rsidRPr="005F3B9D">
          <w:t>250</w:t>
        </w:r>
      </w:hyperlink>
      <w:r w:rsidRPr="005F3B9D">
        <w:t>;</w:t>
      </w:r>
    </w:p>
    <w:p w:rsidR="00C967B3" w:rsidRPr="005F3B9D" w:rsidRDefault="00C967B3" w:rsidP="00C967B3">
      <w:r w:rsidRPr="005F3B9D">
        <w:t xml:space="preserve">6. правил эксплуатации и ограничений воздушных судов </w:t>
      </w:r>
      <w:hyperlink r:id="rId3099" w:anchor="1001" w:history="1">
        <w:r w:rsidRPr="005F3B9D">
          <w:t>1</w:t>
        </w:r>
      </w:hyperlink>
      <w:r w:rsidRPr="005F3B9D">
        <w:t xml:space="preserve">, </w:t>
      </w:r>
      <w:hyperlink r:id="rId3100" w:anchor="1006" w:history="1">
        <w:r w:rsidRPr="005F3B9D">
          <w:t>6</w:t>
        </w:r>
      </w:hyperlink>
      <w:r w:rsidRPr="005F3B9D">
        <w:t xml:space="preserve">, </w:t>
      </w:r>
      <w:hyperlink r:id="rId3101" w:anchor="1007" w:history="1">
        <w:r w:rsidRPr="005F3B9D">
          <w:t>7</w:t>
        </w:r>
      </w:hyperlink>
      <w:r w:rsidRPr="005F3B9D">
        <w:t xml:space="preserve">, </w:t>
      </w:r>
      <w:hyperlink r:id="rId3102" w:anchor="1026" w:history="1">
        <w:r w:rsidRPr="005F3B9D">
          <w:t>26</w:t>
        </w:r>
      </w:hyperlink>
      <w:r w:rsidRPr="005F3B9D">
        <w:t xml:space="preserve">, </w:t>
      </w:r>
      <w:hyperlink r:id="rId3103" w:anchor="1043" w:history="1">
        <w:r w:rsidRPr="005F3B9D">
          <w:t>43</w:t>
        </w:r>
      </w:hyperlink>
      <w:r w:rsidRPr="005F3B9D">
        <w:t xml:space="preserve">, </w:t>
      </w:r>
      <w:hyperlink r:id="rId3104" w:anchor="1044" w:history="1">
        <w:r w:rsidRPr="005F3B9D">
          <w:t>44</w:t>
        </w:r>
      </w:hyperlink>
      <w:r w:rsidRPr="005F3B9D">
        <w:t xml:space="preserve">, </w:t>
      </w:r>
      <w:hyperlink r:id="rId3105" w:anchor="1057" w:history="1">
        <w:r w:rsidRPr="005F3B9D">
          <w:t>57</w:t>
        </w:r>
      </w:hyperlink>
      <w:r w:rsidRPr="005F3B9D">
        <w:t xml:space="preserve">, </w:t>
      </w:r>
      <w:hyperlink r:id="rId3106" w:anchor="1090" w:history="1">
        <w:r w:rsidRPr="005F3B9D">
          <w:t>90</w:t>
        </w:r>
      </w:hyperlink>
      <w:r w:rsidRPr="005F3B9D">
        <w:t xml:space="preserve">, </w:t>
      </w:r>
      <w:hyperlink r:id="rId3107" w:anchor="1138" w:history="1">
        <w:r w:rsidRPr="005F3B9D">
          <w:t>138</w:t>
        </w:r>
      </w:hyperlink>
      <w:r w:rsidRPr="005F3B9D">
        <w:t xml:space="preserve">, </w:t>
      </w:r>
      <w:hyperlink r:id="rId3108" w:anchor="1184" w:history="1">
        <w:r w:rsidRPr="005F3B9D">
          <w:t>184</w:t>
        </w:r>
      </w:hyperlink>
      <w:r w:rsidRPr="005F3B9D">
        <w:t>;</w:t>
      </w:r>
    </w:p>
    <w:p w:rsidR="00C967B3" w:rsidRPr="005F3B9D" w:rsidRDefault="00C967B3" w:rsidP="00C967B3">
      <w:r w:rsidRPr="005F3B9D">
        <w:t xml:space="preserve">7. опасных для полетов метеорологических явлений, особых условий погоды </w:t>
      </w:r>
      <w:hyperlink r:id="rId3109" w:anchor="1053" w:history="1">
        <w:r w:rsidRPr="005F3B9D">
          <w:t>53</w:t>
        </w:r>
      </w:hyperlink>
      <w:r w:rsidRPr="005F3B9D">
        <w:t xml:space="preserve">, </w:t>
      </w:r>
      <w:hyperlink r:id="rId3110" w:anchor="1130" w:history="1">
        <w:r w:rsidRPr="005F3B9D">
          <w:t>130</w:t>
        </w:r>
      </w:hyperlink>
      <w:r w:rsidRPr="005F3B9D">
        <w:t xml:space="preserve">, </w:t>
      </w:r>
      <w:hyperlink r:id="rId3111" w:anchor="1131" w:history="1">
        <w:r w:rsidRPr="005F3B9D">
          <w:t>131</w:t>
        </w:r>
      </w:hyperlink>
      <w:r w:rsidRPr="005F3B9D">
        <w:t xml:space="preserve">, </w:t>
      </w:r>
      <w:hyperlink r:id="rId3112" w:anchor="1185" w:history="1">
        <w:r w:rsidRPr="005F3B9D">
          <w:t>185</w:t>
        </w:r>
      </w:hyperlink>
      <w:r w:rsidRPr="005F3B9D">
        <w:t xml:space="preserve">, </w:t>
      </w:r>
      <w:hyperlink r:id="rId3113" w:anchor="1186" w:history="1">
        <w:r w:rsidRPr="005F3B9D">
          <w:t>186</w:t>
        </w:r>
      </w:hyperlink>
      <w:r w:rsidRPr="005F3B9D">
        <w:t xml:space="preserve">, </w:t>
      </w:r>
      <w:hyperlink r:id="rId3114" w:anchor="1187" w:history="1">
        <w:r w:rsidRPr="005F3B9D">
          <w:t>187</w:t>
        </w:r>
      </w:hyperlink>
      <w:r w:rsidRPr="005F3B9D">
        <w:t xml:space="preserve">, </w:t>
      </w:r>
      <w:hyperlink r:id="rId3115" w:anchor="1188" w:history="1">
        <w:r w:rsidRPr="005F3B9D">
          <w:t>188</w:t>
        </w:r>
      </w:hyperlink>
      <w:r w:rsidRPr="005F3B9D">
        <w:t xml:space="preserve">, </w:t>
      </w:r>
      <w:hyperlink r:id="rId3116" w:anchor="11463" w:history="1">
        <w:r w:rsidRPr="005F3B9D">
          <w:t>1463</w:t>
        </w:r>
      </w:hyperlink>
      <w:r w:rsidRPr="005F3B9D">
        <w:t>;</w:t>
      </w:r>
    </w:p>
    <w:p w:rsidR="00C967B3" w:rsidRPr="005F3B9D" w:rsidRDefault="00C967B3" w:rsidP="00C967B3">
      <w:r w:rsidRPr="005F3B9D">
        <w:t xml:space="preserve">8. правил полетов </w:t>
      </w:r>
      <w:hyperlink r:id="rId3117" w:anchor="1077" w:history="1">
        <w:r w:rsidRPr="005F3B9D">
          <w:t>77</w:t>
        </w:r>
      </w:hyperlink>
      <w:r w:rsidRPr="005F3B9D">
        <w:t xml:space="preserve">, </w:t>
      </w:r>
      <w:hyperlink r:id="rId3118" w:anchor="1080" w:history="1">
        <w:r w:rsidRPr="005F3B9D">
          <w:t>80</w:t>
        </w:r>
      </w:hyperlink>
      <w:r w:rsidRPr="005F3B9D">
        <w:t xml:space="preserve">, </w:t>
      </w:r>
      <w:hyperlink r:id="rId3119" w:anchor="1081" w:history="1">
        <w:r w:rsidRPr="005F3B9D">
          <w:t>81</w:t>
        </w:r>
      </w:hyperlink>
      <w:r w:rsidRPr="005F3B9D">
        <w:t xml:space="preserve">, </w:t>
      </w:r>
      <w:hyperlink r:id="rId3120" w:anchor="1082" w:history="1">
        <w:r w:rsidRPr="005F3B9D">
          <w:t>82</w:t>
        </w:r>
      </w:hyperlink>
      <w:r w:rsidRPr="005F3B9D">
        <w:t xml:space="preserve">, </w:t>
      </w:r>
      <w:hyperlink r:id="rId3121" w:anchor="1089" w:history="1">
        <w:r w:rsidRPr="005F3B9D">
          <w:t>89</w:t>
        </w:r>
      </w:hyperlink>
      <w:r w:rsidRPr="005F3B9D">
        <w:t xml:space="preserve">, </w:t>
      </w:r>
      <w:hyperlink r:id="rId3122" w:anchor="1115" w:history="1">
        <w:r w:rsidRPr="005F3B9D">
          <w:t>115</w:t>
        </w:r>
      </w:hyperlink>
      <w:r w:rsidRPr="005F3B9D">
        <w:t xml:space="preserve">, </w:t>
      </w:r>
      <w:hyperlink r:id="rId3123" w:anchor="1116" w:history="1">
        <w:r w:rsidRPr="005F3B9D">
          <w:t>116</w:t>
        </w:r>
      </w:hyperlink>
      <w:r w:rsidRPr="005F3B9D">
        <w:t xml:space="preserve">, </w:t>
      </w:r>
      <w:hyperlink r:id="rId3124" w:anchor="1150" w:history="1">
        <w:r w:rsidRPr="005F3B9D">
          <w:t>150</w:t>
        </w:r>
      </w:hyperlink>
      <w:r w:rsidRPr="005F3B9D">
        <w:t xml:space="preserve">, </w:t>
      </w:r>
      <w:hyperlink r:id="rId3125" w:anchor="1151" w:history="1">
        <w:r w:rsidRPr="005F3B9D">
          <w:t>151</w:t>
        </w:r>
      </w:hyperlink>
      <w:r w:rsidRPr="005F3B9D">
        <w:t xml:space="preserve">, </w:t>
      </w:r>
      <w:hyperlink r:id="rId3126" w:anchor="1153" w:history="1">
        <w:r w:rsidRPr="005F3B9D">
          <w:t>153</w:t>
        </w:r>
      </w:hyperlink>
      <w:r w:rsidRPr="005F3B9D">
        <w:t xml:space="preserve">, </w:t>
      </w:r>
      <w:hyperlink r:id="rId3127" w:anchor="1154" w:history="1">
        <w:r w:rsidRPr="005F3B9D">
          <w:t>154</w:t>
        </w:r>
      </w:hyperlink>
      <w:r w:rsidRPr="005F3B9D">
        <w:t xml:space="preserve">, </w:t>
      </w:r>
      <w:hyperlink r:id="rId3128" w:anchor="1155" w:history="1">
        <w:r w:rsidRPr="005F3B9D">
          <w:t>155</w:t>
        </w:r>
      </w:hyperlink>
      <w:r w:rsidRPr="005F3B9D">
        <w:t xml:space="preserve">, </w:t>
      </w:r>
      <w:hyperlink r:id="rId3129" w:anchor="1156" w:history="1">
        <w:r w:rsidRPr="005F3B9D">
          <w:t>156</w:t>
        </w:r>
      </w:hyperlink>
      <w:r w:rsidRPr="005F3B9D">
        <w:t xml:space="preserve">, </w:t>
      </w:r>
      <w:hyperlink r:id="rId3130" w:anchor="1197" w:history="1">
        <w:r w:rsidRPr="005F3B9D">
          <w:t>197</w:t>
        </w:r>
      </w:hyperlink>
      <w:r w:rsidRPr="005F3B9D">
        <w:t xml:space="preserve">, </w:t>
      </w:r>
      <w:hyperlink r:id="rId3131" w:anchor="1238" w:history="1">
        <w:r w:rsidRPr="005F3B9D">
          <w:t>238</w:t>
        </w:r>
      </w:hyperlink>
      <w:r w:rsidRPr="005F3B9D">
        <w:t xml:space="preserve">, </w:t>
      </w:r>
      <w:hyperlink r:id="rId3132" w:anchor="1239" w:history="1">
        <w:r w:rsidRPr="005F3B9D">
          <w:t>239</w:t>
        </w:r>
      </w:hyperlink>
      <w:r w:rsidRPr="005F3B9D">
        <w:t xml:space="preserve">, </w:t>
      </w:r>
      <w:hyperlink r:id="rId3133" w:anchor="1252" w:history="1">
        <w:r w:rsidRPr="005F3B9D">
          <w:t>252</w:t>
        </w:r>
      </w:hyperlink>
      <w:r w:rsidRPr="005F3B9D">
        <w:t xml:space="preserve">, </w:t>
      </w:r>
      <w:hyperlink r:id="rId3134" w:anchor="1253" w:history="1">
        <w:r w:rsidRPr="005F3B9D">
          <w:t>253</w:t>
        </w:r>
      </w:hyperlink>
      <w:r w:rsidRPr="005F3B9D">
        <w:t xml:space="preserve">, </w:t>
      </w:r>
      <w:hyperlink r:id="rId3135" w:anchor="1254" w:history="1">
        <w:r w:rsidRPr="005F3B9D">
          <w:t>254</w:t>
        </w:r>
      </w:hyperlink>
      <w:r w:rsidRPr="005F3B9D">
        <w:t xml:space="preserve">, </w:t>
      </w:r>
      <w:hyperlink r:id="rId3136" w:anchor="1255" w:history="1">
        <w:r w:rsidRPr="005F3B9D">
          <w:t>255</w:t>
        </w:r>
      </w:hyperlink>
      <w:r w:rsidRPr="005F3B9D">
        <w:t xml:space="preserve">, </w:t>
      </w:r>
      <w:hyperlink r:id="rId3137" w:anchor="1256" w:history="1">
        <w:r w:rsidRPr="005F3B9D">
          <w:t>256</w:t>
        </w:r>
      </w:hyperlink>
      <w:r w:rsidRPr="005F3B9D">
        <w:t xml:space="preserve">, </w:t>
      </w:r>
      <w:hyperlink r:id="rId3138" w:anchor="1257" w:history="1">
        <w:r w:rsidRPr="005F3B9D">
          <w:t>257</w:t>
        </w:r>
      </w:hyperlink>
      <w:r w:rsidRPr="005F3B9D">
        <w:t xml:space="preserve">, </w:t>
      </w:r>
      <w:hyperlink r:id="rId3139" w:anchor="1258" w:history="1">
        <w:r w:rsidRPr="005F3B9D">
          <w:t>258</w:t>
        </w:r>
      </w:hyperlink>
      <w:r w:rsidRPr="005F3B9D">
        <w:t xml:space="preserve">, </w:t>
      </w:r>
      <w:hyperlink r:id="rId3140" w:anchor="1259" w:history="1">
        <w:r w:rsidRPr="005F3B9D">
          <w:t>259</w:t>
        </w:r>
      </w:hyperlink>
      <w:r w:rsidRPr="005F3B9D">
        <w:t xml:space="preserve">, </w:t>
      </w:r>
      <w:hyperlink r:id="rId3141" w:anchor="1260" w:history="1">
        <w:r w:rsidRPr="005F3B9D">
          <w:t>260</w:t>
        </w:r>
      </w:hyperlink>
      <w:r w:rsidRPr="005F3B9D">
        <w:t xml:space="preserve">, </w:t>
      </w:r>
      <w:hyperlink r:id="rId3142" w:anchor="1261" w:history="1">
        <w:r w:rsidRPr="005F3B9D">
          <w:t>261</w:t>
        </w:r>
      </w:hyperlink>
      <w:r w:rsidRPr="005F3B9D">
        <w:t xml:space="preserve">, </w:t>
      </w:r>
      <w:hyperlink r:id="rId3143" w:anchor="1262" w:history="1">
        <w:r w:rsidRPr="005F3B9D">
          <w:t>262</w:t>
        </w:r>
      </w:hyperlink>
      <w:r w:rsidRPr="005F3B9D">
        <w:t xml:space="preserve">, </w:t>
      </w:r>
      <w:hyperlink r:id="rId3144" w:anchor="1263" w:history="1">
        <w:r w:rsidRPr="005F3B9D">
          <w:t>263</w:t>
        </w:r>
      </w:hyperlink>
      <w:r w:rsidRPr="005F3B9D">
        <w:t xml:space="preserve">, </w:t>
      </w:r>
      <w:hyperlink r:id="rId3145" w:anchor="1264" w:history="1">
        <w:r w:rsidRPr="005F3B9D">
          <w:t>264</w:t>
        </w:r>
      </w:hyperlink>
      <w:r w:rsidRPr="005F3B9D">
        <w:t xml:space="preserve">, </w:t>
      </w:r>
      <w:hyperlink r:id="rId3146" w:anchor="1265" w:history="1">
        <w:r w:rsidRPr="005F3B9D">
          <w:t>265</w:t>
        </w:r>
      </w:hyperlink>
      <w:r w:rsidRPr="005F3B9D">
        <w:t xml:space="preserve">, </w:t>
      </w:r>
      <w:hyperlink r:id="rId3147" w:anchor="1266" w:history="1">
        <w:r w:rsidRPr="005F3B9D">
          <w:t>266</w:t>
        </w:r>
      </w:hyperlink>
      <w:r w:rsidRPr="005F3B9D">
        <w:t xml:space="preserve">, </w:t>
      </w:r>
      <w:hyperlink r:id="rId3148" w:anchor="1267" w:history="1">
        <w:r w:rsidRPr="005F3B9D">
          <w:t>267</w:t>
        </w:r>
      </w:hyperlink>
      <w:r w:rsidRPr="005F3B9D">
        <w:t xml:space="preserve">, </w:t>
      </w:r>
      <w:hyperlink r:id="rId3149" w:anchor="1268" w:history="1">
        <w:r w:rsidRPr="005F3B9D">
          <w:t>268</w:t>
        </w:r>
      </w:hyperlink>
      <w:r w:rsidRPr="005F3B9D">
        <w:t xml:space="preserve">, </w:t>
      </w:r>
      <w:hyperlink r:id="rId3150" w:anchor="1269" w:history="1">
        <w:r w:rsidRPr="005F3B9D">
          <w:t>269</w:t>
        </w:r>
      </w:hyperlink>
      <w:r w:rsidRPr="005F3B9D">
        <w:t xml:space="preserve">, </w:t>
      </w:r>
      <w:hyperlink r:id="rId3151" w:anchor="1270" w:history="1">
        <w:r w:rsidRPr="005F3B9D">
          <w:t>270</w:t>
        </w:r>
      </w:hyperlink>
      <w:r w:rsidRPr="005F3B9D">
        <w:t xml:space="preserve">, </w:t>
      </w:r>
      <w:hyperlink r:id="rId3152" w:anchor="1271" w:history="1">
        <w:r w:rsidRPr="005F3B9D">
          <w:t>271</w:t>
        </w:r>
      </w:hyperlink>
      <w:r w:rsidRPr="005F3B9D">
        <w:t xml:space="preserve">, </w:t>
      </w:r>
      <w:hyperlink r:id="rId3153" w:anchor="1272" w:history="1">
        <w:r w:rsidRPr="005F3B9D">
          <w:t>272</w:t>
        </w:r>
      </w:hyperlink>
      <w:r w:rsidRPr="005F3B9D">
        <w:t xml:space="preserve">, </w:t>
      </w:r>
      <w:hyperlink r:id="rId3154" w:anchor="1273" w:history="1">
        <w:r w:rsidRPr="005F3B9D">
          <w:t>273</w:t>
        </w:r>
      </w:hyperlink>
      <w:r w:rsidRPr="005F3B9D">
        <w:t xml:space="preserve">, </w:t>
      </w:r>
      <w:hyperlink r:id="rId3155" w:anchor="1274" w:history="1">
        <w:r w:rsidRPr="005F3B9D">
          <w:t>274</w:t>
        </w:r>
      </w:hyperlink>
      <w:r w:rsidRPr="005F3B9D">
        <w:t xml:space="preserve">, </w:t>
      </w:r>
      <w:hyperlink r:id="rId3156" w:anchor="1275" w:history="1">
        <w:r w:rsidRPr="005F3B9D">
          <w:t>275</w:t>
        </w:r>
      </w:hyperlink>
      <w:r w:rsidRPr="005F3B9D">
        <w:t xml:space="preserve">, </w:t>
      </w:r>
      <w:hyperlink r:id="rId3157" w:anchor="1276" w:history="1">
        <w:r w:rsidRPr="005F3B9D">
          <w:t>276</w:t>
        </w:r>
      </w:hyperlink>
      <w:r w:rsidRPr="005F3B9D">
        <w:t xml:space="preserve">, </w:t>
      </w:r>
      <w:hyperlink r:id="rId3158" w:anchor="1277" w:history="1">
        <w:r w:rsidRPr="005F3B9D">
          <w:t>277</w:t>
        </w:r>
      </w:hyperlink>
      <w:r w:rsidRPr="005F3B9D">
        <w:t xml:space="preserve">, </w:t>
      </w:r>
      <w:hyperlink r:id="rId3159" w:anchor="1278" w:history="1">
        <w:r w:rsidRPr="005F3B9D">
          <w:t>278</w:t>
        </w:r>
      </w:hyperlink>
      <w:r w:rsidRPr="005F3B9D">
        <w:t xml:space="preserve">, </w:t>
      </w:r>
      <w:hyperlink r:id="rId3160" w:anchor="1279" w:history="1">
        <w:r w:rsidRPr="005F3B9D">
          <w:t>279</w:t>
        </w:r>
      </w:hyperlink>
      <w:r w:rsidRPr="005F3B9D">
        <w:t xml:space="preserve">, </w:t>
      </w:r>
      <w:hyperlink r:id="rId3161" w:anchor="1280" w:history="1">
        <w:r w:rsidRPr="005F3B9D">
          <w:t>280</w:t>
        </w:r>
      </w:hyperlink>
      <w:r w:rsidRPr="005F3B9D">
        <w:t xml:space="preserve">, </w:t>
      </w:r>
      <w:hyperlink r:id="rId3162" w:anchor="1281" w:history="1">
        <w:r w:rsidRPr="005F3B9D">
          <w:t>281</w:t>
        </w:r>
      </w:hyperlink>
      <w:r w:rsidRPr="005F3B9D">
        <w:t xml:space="preserve">, </w:t>
      </w:r>
      <w:hyperlink r:id="rId3163" w:anchor="1282" w:history="1">
        <w:r w:rsidRPr="005F3B9D">
          <w:t>282</w:t>
        </w:r>
      </w:hyperlink>
      <w:r w:rsidRPr="005F3B9D">
        <w:t xml:space="preserve">, </w:t>
      </w:r>
      <w:hyperlink r:id="rId3164" w:anchor="1283" w:history="1">
        <w:r w:rsidRPr="005F3B9D">
          <w:t>283</w:t>
        </w:r>
      </w:hyperlink>
      <w:r w:rsidRPr="005F3B9D">
        <w:t xml:space="preserve">, </w:t>
      </w:r>
      <w:hyperlink r:id="rId3165" w:anchor="1284" w:history="1">
        <w:r w:rsidRPr="005F3B9D">
          <w:t>284</w:t>
        </w:r>
      </w:hyperlink>
      <w:r w:rsidRPr="005F3B9D">
        <w:t xml:space="preserve">, </w:t>
      </w:r>
      <w:hyperlink r:id="rId3166" w:anchor="1285" w:history="1">
        <w:r w:rsidRPr="005F3B9D">
          <w:t>285</w:t>
        </w:r>
      </w:hyperlink>
      <w:r w:rsidRPr="005F3B9D">
        <w:t xml:space="preserve">, </w:t>
      </w:r>
      <w:hyperlink r:id="rId3167" w:anchor="1286" w:history="1">
        <w:r w:rsidRPr="005F3B9D">
          <w:t>286</w:t>
        </w:r>
      </w:hyperlink>
      <w:r w:rsidRPr="005F3B9D">
        <w:t xml:space="preserve">, </w:t>
      </w:r>
      <w:hyperlink r:id="rId3168" w:anchor="1287" w:history="1">
        <w:r w:rsidRPr="005F3B9D">
          <w:t>287</w:t>
        </w:r>
      </w:hyperlink>
      <w:r w:rsidRPr="005F3B9D">
        <w:t xml:space="preserve">, </w:t>
      </w:r>
      <w:hyperlink r:id="rId3169" w:anchor="1288" w:history="1">
        <w:r w:rsidRPr="005F3B9D">
          <w:t>288</w:t>
        </w:r>
      </w:hyperlink>
      <w:r w:rsidRPr="005F3B9D">
        <w:t xml:space="preserve">, </w:t>
      </w:r>
      <w:hyperlink r:id="rId3170" w:anchor="1290" w:history="1">
        <w:r w:rsidRPr="005F3B9D">
          <w:t>290</w:t>
        </w:r>
      </w:hyperlink>
      <w:r w:rsidRPr="005F3B9D">
        <w:t xml:space="preserve">, </w:t>
      </w:r>
      <w:hyperlink r:id="rId3171" w:anchor="1291" w:history="1">
        <w:r w:rsidRPr="005F3B9D">
          <w:t>291</w:t>
        </w:r>
      </w:hyperlink>
      <w:r w:rsidRPr="005F3B9D">
        <w:t xml:space="preserve">, </w:t>
      </w:r>
      <w:hyperlink r:id="rId3172" w:anchor="1292" w:history="1">
        <w:r w:rsidRPr="005F3B9D">
          <w:t>292</w:t>
        </w:r>
      </w:hyperlink>
      <w:r w:rsidRPr="005F3B9D">
        <w:t xml:space="preserve">, </w:t>
      </w:r>
      <w:hyperlink r:id="rId3173" w:anchor="1293" w:history="1">
        <w:r w:rsidRPr="005F3B9D">
          <w:t>293</w:t>
        </w:r>
      </w:hyperlink>
      <w:r w:rsidRPr="005F3B9D">
        <w:t xml:space="preserve">, </w:t>
      </w:r>
      <w:hyperlink r:id="rId3174" w:anchor="1294" w:history="1">
        <w:r w:rsidRPr="005F3B9D">
          <w:t>294</w:t>
        </w:r>
      </w:hyperlink>
      <w:r w:rsidRPr="005F3B9D">
        <w:t xml:space="preserve">, </w:t>
      </w:r>
      <w:hyperlink r:id="rId3175" w:anchor="1295" w:history="1">
        <w:r w:rsidRPr="005F3B9D">
          <w:t>295</w:t>
        </w:r>
      </w:hyperlink>
      <w:r w:rsidRPr="005F3B9D">
        <w:t xml:space="preserve">, </w:t>
      </w:r>
      <w:hyperlink r:id="rId3176" w:anchor="1296" w:history="1">
        <w:r w:rsidRPr="005F3B9D">
          <w:t>296</w:t>
        </w:r>
      </w:hyperlink>
      <w:r w:rsidRPr="005F3B9D">
        <w:t xml:space="preserve">, </w:t>
      </w:r>
      <w:hyperlink r:id="rId3177" w:anchor="1297" w:history="1">
        <w:r w:rsidRPr="005F3B9D">
          <w:t>297</w:t>
        </w:r>
      </w:hyperlink>
      <w:r w:rsidRPr="005F3B9D">
        <w:t xml:space="preserve">, </w:t>
      </w:r>
      <w:hyperlink r:id="rId3178" w:anchor="1298" w:history="1">
        <w:r w:rsidRPr="005F3B9D">
          <w:t>298</w:t>
        </w:r>
      </w:hyperlink>
      <w:r w:rsidRPr="005F3B9D">
        <w:t xml:space="preserve">, </w:t>
      </w:r>
      <w:hyperlink r:id="rId3179" w:anchor="1407" w:history="1">
        <w:r w:rsidRPr="005F3B9D">
          <w:t>407</w:t>
        </w:r>
      </w:hyperlink>
      <w:r w:rsidRPr="005F3B9D">
        <w:t xml:space="preserve">, </w:t>
      </w:r>
      <w:hyperlink r:id="rId3180" w:anchor="1408" w:history="1">
        <w:r w:rsidRPr="005F3B9D">
          <w:t>408</w:t>
        </w:r>
      </w:hyperlink>
      <w:r w:rsidRPr="005F3B9D">
        <w:t xml:space="preserve">, </w:t>
      </w:r>
      <w:hyperlink r:id="rId3181" w:anchor="1409" w:history="1">
        <w:r w:rsidRPr="005F3B9D">
          <w:t>409</w:t>
        </w:r>
      </w:hyperlink>
      <w:r w:rsidRPr="005F3B9D">
        <w:t xml:space="preserve">, </w:t>
      </w:r>
      <w:hyperlink r:id="rId3182" w:anchor="1410" w:history="1">
        <w:r w:rsidRPr="005F3B9D">
          <w:t>410</w:t>
        </w:r>
      </w:hyperlink>
      <w:r w:rsidRPr="005F3B9D">
        <w:t xml:space="preserve">, </w:t>
      </w:r>
      <w:hyperlink r:id="rId3183" w:anchor="1411" w:history="1">
        <w:r w:rsidRPr="005F3B9D">
          <w:t>411</w:t>
        </w:r>
      </w:hyperlink>
      <w:r w:rsidRPr="005F3B9D">
        <w:t xml:space="preserve">, </w:t>
      </w:r>
      <w:hyperlink r:id="rId3184" w:anchor="1500" w:history="1">
        <w:r w:rsidRPr="005F3B9D">
          <w:t>500</w:t>
        </w:r>
      </w:hyperlink>
      <w:r w:rsidRPr="005F3B9D">
        <w:t xml:space="preserve">, </w:t>
      </w:r>
      <w:hyperlink r:id="rId3185" w:anchor="1501" w:history="1">
        <w:r w:rsidRPr="005F3B9D">
          <w:t>501</w:t>
        </w:r>
      </w:hyperlink>
      <w:r w:rsidRPr="005F3B9D">
        <w:t xml:space="preserve">, </w:t>
      </w:r>
      <w:hyperlink r:id="rId3186" w:anchor="1502" w:history="1">
        <w:r w:rsidRPr="005F3B9D">
          <w:t>502</w:t>
        </w:r>
      </w:hyperlink>
      <w:r w:rsidRPr="005F3B9D">
        <w:t xml:space="preserve">, </w:t>
      </w:r>
      <w:hyperlink r:id="rId3187" w:anchor="1503" w:history="1">
        <w:r w:rsidRPr="005F3B9D">
          <w:t>503</w:t>
        </w:r>
      </w:hyperlink>
      <w:r w:rsidRPr="005F3B9D">
        <w:t xml:space="preserve">, </w:t>
      </w:r>
      <w:hyperlink r:id="rId3188" w:anchor="1504" w:history="1">
        <w:r w:rsidRPr="005F3B9D">
          <w:t>504</w:t>
        </w:r>
      </w:hyperlink>
      <w:r w:rsidRPr="005F3B9D">
        <w:t xml:space="preserve">, </w:t>
      </w:r>
      <w:hyperlink r:id="rId3189" w:anchor="1505" w:history="1">
        <w:r w:rsidRPr="005F3B9D">
          <w:t>505</w:t>
        </w:r>
      </w:hyperlink>
      <w:r w:rsidRPr="005F3B9D">
        <w:t xml:space="preserve">, </w:t>
      </w:r>
      <w:hyperlink r:id="rId3190" w:anchor="1506" w:history="1">
        <w:r w:rsidRPr="005F3B9D">
          <w:t>506</w:t>
        </w:r>
      </w:hyperlink>
      <w:r w:rsidRPr="005F3B9D">
        <w:t xml:space="preserve">, </w:t>
      </w:r>
      <w:hyperlink r:id="rId3191" w:anchor="1507" w:history="1">
        <w:r w:rsidRPr="005F3B9D">
          <w:t>507</w:t>
        </w:r>
      </w:hyperlink>
      <w:r w:rsidRPr="005F3B9D">
        <w:t xml:space="preserve">, </w:t>
      </w:r>
      <w:hyperlink r:id="rId3192" w:anchor="1508" w:history="1">
        <w:r w:rsidRPr="005F3B9D">
          <w:t>508</w:t>
        </w:r>
      </w:hyperlink>
      <w:r w:rsidRPr="005F3B9D">
        <w:t xml:space="preserve">, </w:t>
      </w:r>
      <w:hyperlink r:id="rId3193" w:anchor="1509" w:history="1">
        <w:r w:rsidRPr="005F3B9D">
          <w:t>509</w:t>
        </w:r>
      </w:hyperlink>
      <w:r w:rsidRPr="005F3B9D">
        <w:t xml:space="preserve">, </w:t>
      </w:r>
      <w:hyperlink r:id="rId3194" w:anchor="1510" w:history="1">
        <w:r w:rsidRPr="005F3B9D">
          <w:t>510</w:t>
        </w:r>
      </w:hyperlink>
      <w:r w:rsidRPr="005F3B9D">
        <w:t xml:space="preserve">, </w:t>
      </w:r>
      <w:hyperlink r:id="rId3195" w:anchor="1511" w:history="1">
        <w:r w:rsidRPr="005F3B9D">
          <w:t>511</w:t>
        </w:r>
      </w:hyperlink>
      <w:r w:rsidRPr="005F3B9D">
        <w:t xml:space="preserve">, </w:t>
      </w:r>
      <w:hyperlink r:id="rId3196" w:anchor="1512" w:history="1">
        <w:r w:rsidRPr="005F3B9D">
          <w:t>512</w:t>
        </w:r>
      </w:hyperlink>
      <w:r w:rsidRPr="005F3B9D">
        <w:t xml:space="preserve">, </w:t>
      </w:r>
      <w:hyperlink r:id="rId3197" w:anchor="1513" w:history="1">
        <w:r w:rsidRPr="005F3B9D">
          <w:t>513</w:t>
        </w:r>
      </w:hyperlink>
      <w:r w:rsidRPr="005F3B9D">
        <w:t xml:space="preserve">, </w:t>
      </w:r>
      <w:hyperlink r:id="rId3198" w:anchor="1514" w:history="1">
        <w:r w:rsidRPr="005F3B9D">
          <w:t>514</w:t>
        </w:r>
      </w:hyperlink>
      <w:r w:rsidRPr="005F3B9D">
        <w:t xml:space="preserve">, </w:t>
      </w:r>
      <w:hyperlink r:id="rId3199" w:anchor="1515" w:history="1">
        <w:r w:rsidRPr="005F3B9D">
          <w:t>515</w:t>
        </w:r>
      </w:hyperlink>
      <w:r w:rsidRPr="005F3B9D">
        <w:t xml:space="preserve">, </w:t>
      </w:r>
      <w:hyperlink r:id="rId3200" w:anchor="1516" w:history="1">
        <w:r w:rsidRPr="005F3B9D">
          <w:t>516</w:t>
        </w:r>
      </w:hyperlink>
      <w:r w:rsidRPr="005F3B9D">
        <w:t xml:space="preserve">, </w:t>
      </w:r>
      <w:hyperlink r:id="rId3201" w:anchor="1517" w:history="1">
        <w:r w:rsidRPr="005F3B9D">
          <w:t>517</w:t>
        </w:r>
      </w:hyperlink>
      <w:r w:rsidRPr="005F3B9D">
        <w:t xml:space="preserve">, </w:t>
      </w:r>
      <w:hyperlink r:id="rId3202" w:anchor="1518" w:history="1">
        <w:r w:rsidRPr="005F3B9D">
          <w:t>518</w:t>
        </w:r>
      </w:hyperlink>
      <w:r w:rsidRPr="005F3B9D">
        <w:t xml:space="preserve">, </w:t>
      </w:r>
      <w:hyperlink r:id="rId3203" w:anchor="1519" w:history="1">
        <w:r w:rsidRPr="005F3B9D">
          <w:t>519</w:t>
        </w:r>
      </w:hyperlink>
      <w:r w:rsidRPr="005F3B9D">
        <w:t xml:space="preserve">, </w:t>
      </w:r>
      <w:hyperlink r:id="rId3204" w:anchor="1520" w:history="1">
        <w:r w:rsidRPr="005F3B9D">
          <w:t>520</w:t>
        </w:r>
      </w:hyperlink>
      <w:r w:rsidRPr="005F3B9D">
        <w:t xml:space="preserve">, </w:t>
      </w:r>
      <w:hyperlink r:id="rId3205" w:anchor="11209" w:history="1">
        <w:r w:rsidRPr="005F3B9D">
          <w:t>1209</w:t>
        </w:r>
      </w:hyperlink>
      <w:r w:rsidRPr="005F3B9D">
        <w:t xml:space="preserve">, </w:t>
      </w:r>
      <w:hyperlink r:id="rId3206" w:anchor="11243" w:history="1">
        <w:r w:rsidRPr="005F3B9D">
          <w:t>1243</w:t>
        </w:r>
      </w:hyperlink>
      <w:r w:rsidRPr="005F3B9D">
        <w:t xml:space="preserve">, </w:t>
      </w:r>
      <w:hyperlink r:id="rId3207" w:anchor="11244" w:history="1">
        <w:r w:rsidRPr="005F3B9D">
          <w:t>1244</w:t>
        </w:r>
      </w:hyperlink>
      <w:r w:rsidRPr="005F3B9D">
        <w:t xml:space="preserve">, </w:t>
      </w:r>
      <w:hyperlink r:id="rId3208" w:anchor="11245" w:history="1">
        <w:r w:rsidRPr="005F3B9D">
          <w:t>1245</w:t>
        </w:r>
      </w:hyperlink>
      <w:r w:rsidRPr="005F3B9D">
        <w:t xml:space="preserve">, </w:t>
      </w:r>
      <w:hyperlink r:id="rId3209" w:anchor="11246" w:history="1">
        <w:r w:rsidRPr="005F3B9D">
          <w:t>1246</w:t>
        </w:r>
      </w:hyperlink>
      <w:r w:rsidRPr="005F3B9D">
        <w:t xml:space="preserve">, </w:t>
      </w:r>
      <w:hyperlink r:id="rId3210" w:anchor="11247" w:history="1">
        <w:r w:rsidRPr="005F3B9D">
          <w:t>1247</w:t>
        </w:r>
      </w:hyperlink>
      <w:r w:rsidRPr="005F3B9D">
        <w:t xml:space="preserve">, </w:t>
      </w:r>
      <w:hyperlink r:id="rId3211" w:anchor="11248" w:history="1">
        <w:r w:rsidRPr="005F3B9D">
          <w:t>1248</w:t>
        </w:r>
      </w:hyperlink>
      <w:r w:rsidRPr="005F3B9D">
        <w:t xml:space="preserve">, </w:t>
      </w:r>
      <w:hyperlink r:id="rId3212" w:anchor="11249" w:history="1">
        <w:r w:rsidRPr="005F3B9D">
          <w:t>1249</w:t>
        </w:r>
      </w:hyperlink>
      <w:r w:rsidRPr="005F3B9D">
        <w:t xml:space="preserve">, </w:t>
      </w:r>
      <w:hyperlink r:id="rId3213" w:anchor="11250" w:history="1">
        <w:r w:rsidRPr="005F3B9D">
          <w:t>1250</w:t>
        </w:r>
      </w:hyperlink>
      <w:r w:rsidRPr="005F3B9D">
        <w:t xml:space="preserve">, </w:t>
      </w:r>
      <w:hyperlink r:id="rId3214" w:anchor="11253" w:history="1">
        <w:r w:rsidRPr="005F3B9D">
          <w:t>1253</w:t>
        </w:r>
      </w:hyperlink>
      <w:r w:rsidRPr="005F3B9D">
        <w:t xml:space="preserve">, </w:t>
      </w:r>
      <w:hyperlink r:id="rId3215" w:anchor="11255" w:history="1">
        <w:r w:rsidRPr="005F3B9D">
          <w:t>1255</w:t>
        </w:r>
      </w:hyperlink>
      <w:r w:rsidRPr="005F3B9D">
        <w:t xml:space="preserve">, </w:t>
      </w:r>
      <w:hyperlink r:id="rId3216" w:anchor="11257" w:history="1">
        <w:r w:rsidRPr="005F3B9D">
          <w:t>1257</w:t>
        </w:r>
      </w:hyperlink>
      <w:r w:rsidRPr="005F3B9D">
        <w:t xml:space="preserve">, </w:t>
      </w:r>
      <w:hyperlink r:id="rId3217" w:anchor="11258" w:history="1">
        <w:r w:rsidRPr="005F3B9D">
          <w:t>1258</w:t>
        </w:r>
      </w:hyperlink>
      <w:r w:rsidRPr="005F3B9D">
        <w:t xml:space="preserve">, </w:t>
      </w:r>
      <w:hyperlink r:id="rId3218" w:anchor="11259" w:history="1">
        <w:r w:rsidRPr="005F3B9D">
          <w:t>1259</w:t>
        </w:r>
      </w:hyperlink>
      <w:r w:rsidRPr="005F3B9D">
        <w:t xml:space="preserve">, </w:t>
      </w:r>
      <w:hyperlink r:id="rId3219" w:anchor="11260" w:history="1">
        <w:r w:rsidRPr="005F3B9D">
          <w:t>1260</w:t>
        </w:r>
      </w:hyperlink>
      <w:r w:rsidRPr="005F3B9D">
        <w:t xml:space="preserve">, </w:t>
      </w:r>
      <w:hyperlink r:id="rId3220" w:anchor="11261" w:history="1">
        <w:r w:rsidRPr="005F3B9D">
          <w:t>1261</w:t>
        </w:r>
      </w:hyperlink>
      <w:r w:rsidRPr="005F3B9D">
        <w:t xml:space="preserve">, </w:t>
      </w:r>
      <w:hyperlink r:id="rId3221" w:anchor="11262" w:history="1">
        <w:r w:rsidRPr="005F3B9D">
          <w:t>1262</w:t>
        </w:r>
      </w:hyperlink>
      <w:r w:rsidRPr="005F3B9D">
        <w:t xml:space="preserve">, </w:t>
      </w:r>
      <w:hyperlink r:id="rId3222" w:anchor="11263" w:history="1">
        <w:r w:rsidRPr="005F3B9D">
          <w:t>1263</w:t>
        </w:r>
      </w:hyperlink>
      <w:r w:rsidRPr="005F3B9D">
        <w:t xml:space="preserve">, </w:t>
      </w:r>
      <w:hyperlink r:id="rId3223" w:anchor="11264" w:history="1">
        <w:r w:rsidRPr="005F3B9D">
          <w:t>1264</w:t>
        </w:r>
      </w:hyperlink>
      <w:r w:rsidRPr="005F3B9D">
        <w:t xml:space="preserve">, </w:t>
      </w:r>
      <w:hyperlink r:id="rId3224" w:anchor="11265" w:history="1">
        <w:r w:rsidRPr="005F3B9D">
          <w:t>1265</w:t>
        </w:r>
      </w:hyperlink>
      <w:r w:rsidRPr="005F3B9D">
        <w:t xml:space="preserve">, </w:t>
      </w:r>
      <w:hyperlink r:id="rId3225" w:anchor="11266" w:history="1">
        <w:r w:rsidRPr="005F3B9D">
          <w:t>1266</w:t>
        </w:r>
      </w:hyperlink>
      <w:r w:rsidRPr="005F3B9D">
        <w:t xml:space="preserve">, </w:t>
      </w:r>
      <w:hyperlink r:id="rId3226" w:anchor="11267" w:history="1">
        <w:r w:rsidRPr="005F3B9D">
          <w:t>1267</w:t>
        </w:r>
      </w:hyperlink>
      <w:r w:rsidRPr="005F3B9D">
        <w:t xml:space="preserve">, </w:t>
      </w:r>
      <w:hyperlink r:id="rId3227" w:anchor="11268" w:history="1">
        <w:r w:rsidRPr="005F3B9D">
          <w:t>1268</w:t>
        </w:r>
      </w:hyperlink>
      <w:r w:rsidRPr="005F3B9D">
        <w:t xml:space="preserve">, </w:t>
      </w:r>
      <w:hyperlink r:id="rId3228" w:anchor="11269" w:history="1">
        <w:r w:rsidRPr="005F3B9D">
          <w:t>1269</w:t>
        </w:r>
      </w:hyperlink>
      <w:r w:rsidRPr="005F3B9D">
        <w:t xml:space="preserve">, </w:t>
      </w:r>
      <w:hyperlink r:id="rId3229" w:anchor="11270" w:history="1">
        <w:r w:rsidRPr="005F3B9D">
          <w:t>1270</w:t>
        </w:r>
      </w:hyperlink>
      <w:r w:rsidRPr="005F3B9D">
        <w:t xml:space="preserve">, </w:t>
      </w:r>
      <w:hyperlink r:id="rId3230" w:anchor="11271" w:history="1">
        <w:r w:rsidRPr="005F3B9D">
          <w:t>1271</w:t>
        </w:r>
      </w:hyperlink>
      <w:r w:rsidRPr="005F3B9D">
        <w:t xml:space="preserve">, </w:t>
      </w:r>
      <w:hyperlink r:id="rId3231" w:anchor="11272" w:history="1">
        <w:r w:rsidRPr="005F3B9D">
          <w:t>1272</w:t>
        </w:r>
      </w:hyperlink>
      <w:r w:rsidRPr="005F3B9D">
        <w:t xml:space="preserve">, </w:t>
      </w:r>
      <w:hyperlink r:id="rId3232" w:anchor="11273" w:history="1">
        <w:r w:rsidRPr="005F3B9D">
          <w:t>1273</w:t>
        </w:r>
      </w:hyperlink>
      <w:r w:rsidRPr="005F3B9D">
        <w:t xml:space="preserve">, </w:t>
      </w:r>
      <w:hyperlink r:id="rId3233" w:anchor="11274" w:history="1">
        <w:r w:rsidRPr="005F3B9D">
          <w:t>1274</w:t>
        </w:r>
      </w:hyperlink>
      <w:r w:rsidRPr="005F3B9D">
        <w:t xml:space="preserve">, </w:t>
      </w:r>
      <w:hyperlink r:id="rId3234" w:anchor="11275" w:history="1">
        <w:r w:rsidRPr="005F3B9D">
          <w:t>1275</w:t>
        </w:r>
      </w:hyperlink>
      <w:r w:rsidRPr="005F3B9D">
        <w:t xml:space="preserve">, </w:t>
      </w:r>
      <w:hyperlink r:id="rId3235" w:anchor="11276" w:history="1">
        <w:r w:rsidRPr="005F3B9D">
          <w:t>1276</w:t>
        </w:r>
      </w:hyperlink>
      <w:r w:rsidRPr="005F3B9D">
        <w:t xml:space="preserve">, </w:t>
      </w:r>
      <w:hyperlink r:id="rId3236" w:anchor="11277" w:history="1">
        <w:r w:rsidRPr="005F3B9D">
          <w:t>1277</w:t>
        </w:r>
      </w:hyperlink>
      <w:r w:rsidRPr="005F3B9D">
        <w:t xml:space="preserve">, </w:t>
      </w:r>
      <w:hyperlink r:id="rId3237" w:anchor="11278" w:history="1">
        <w:r w:rsidRPr="005F3B9D">
          <w:t>1278</w:t>
        </w:r>
      </w:hyperlink>
      <w:r w:rsidRPr="005F3B9D">
        <w:t xml:space="preserve">, </w:t>
      </w:r>
      <w:hyperlink r:id="rId3238" w:anchor="11279" w:history="1">
        <w:r w:rsidRPr="005F3B9D">
          <w:t>1279</w:t>
        </w:r>
      </w:hyperlink>
      <w:r w:rsidRPr="005F3B9D">
        <w:t xml:space="preserve">, </w:t>
      </w:r>
      <w:hyperlink r:id="rId3239" w:anchor="11280" w:history="1">
        <w:r w:rsidRPr="005F3B9D">
          <w:t>1280</w:t>
        </w:r>
      </w:hyperlink>
      <w:r w:rsidRPr="005F3B9D">
        <w:t xml:space="preserve">, </w:t>
      </w:r>
      <w:hyperlink r:id="rId3240" w:anchor="11281" w:history="1">
        <w:r w:rsidRPr="005F3B9D">
          <w:t>1281</w:t>
        </w:r>
      </w:hyperlink>
      <w:r w:rsidRPr="005F3B9D">
        <w:t xml:space="preserve">, </w:t>
      </w:r>
      <w:hyperlink r:id="rId3241" w:anchor="11282" w:history="1">
        <w:r w:rsidRPr="005F3B9D">
          <w:t>1282</w:t>
        </w:r>
      </w:hyperlink>
      <w:r w:rsidRPr="005F3B9D">
        <w:t xml:space="preserve">, </w:t>
      </w:r>
      <w:hyperlink r:id="rId3242" w:anchor="11283" w:history="1">
        <w:r w:rsidRPr="005F3B9D">
          <w:t>1283</w:t>
        </w:r>
      </w:hyperlink>
      <w:r w:rsidRPr="005F3B9D">
        <w:t xml:space="preserve">, </w:t>
      </w:r>
      <w:hyperlink r:id="rId3243" w:anchor="11284" w:history="1">
        <w:r w:rsidRPr="005F3B9D">
          <w:t>1284</w:t>
        </w:r>
      </w:hyperlink>
      <w:r w:rsidRPr="005F3B9D">
        <w:t xml:space="preserve">, </w:t>
      </w:r>
      <w:hyperlink r:id="rId3244" w:anchor="11285" w:history="1">
        <w:r w:rsidRPr="005F3B9D">
          <w:t>1285</w:t>
        </w:r>
      </w:hyperlink>
      <w:r w:rsidRPr="005F3B9D">
        <w:t xml:space="preserve">, </w:t>
      </w:r>
      <w:hyperlink r:id="rId3245" w:anchor="11286" w:history="1">
        <w:r w:rsidRPr="005F3B9D">
          <w:t>1286</w:t>
        </w:r>
      </w:hyperlink>
      <w:r w:rsidRPr="005F3B9D">
        <w:t xml:space="preserve">, </w:t>
      </w:r>
      <w:hyperlink r:id="rId3246" w:anchor="11287" w:history="1">
        <w:r w:rsidRPr="005F3B9D">
          <w:t>1287</w:t>
        </w:r>
      </w:hyperlink>
      <w:r w:rsidRPr="005F3B9D">
        <w:t xml:space="preserve">, </w:t>
      </w:r>
      <w:hyperlink r:id="rId3247" w:anchor="11288" w:history="1">
        <w:r w:rsidRPr="005F3B9D">
          <w:t>1288</w:t>
        </w:r>
      </w:hyperlink>
      <w:r w:rsidRPr="005F3B9D">
        <w:t xml:space="preserve">, </w:t>
      </w:r>
      <w:hyperlink r:id="rId3248" w:anchor="11289" w:history="1">
        <w:r w:rsidRPr="005F3B9D">
          <w:t>1289</w:t>
        </w:r>
      </w:hyperlink>
      <w:r w:rsidRPr="005F3B9D">
        <w:t xml:space="preserve">, </w:t>
      </w:r>
      <w:hyperlink r:id="rId3249" w:anchor="11290" w:history="1">
        <w:r w:rsidRPr="005F3B9D">
          <w:t>1290</w:t>
        </w:r>
      </w:hyperlink>
      <w:r w:rsidRPr="005F3B9D">
        <w:t xml:space="preserve">, </w:t>
      </w:r>
      <w:hyperlink r:id="rId3250" w:anchor="11292" w:history="1">
        <w:r w:rsidRPr="005F3B9D">
          <w:t>1292</w:t>
        </w:r>
      </w:hyperlink>
      <w:r w:rsidRPr="005F3B9D">
        <w:t xml:space="preserve">, </w:t>
      </w:r>
      <w:hyperlink r:id="rId3251" w:anchor="11293" w:history="1">
        <w:r w:rsidRPr="005F3B9D">
          <w:t>1293</w:t>
        </w:r>
      </w:hyperlink>
      <w:r w:rsidRPr="005F3B9D">
        <w:t xml:space="preserve">, </w:t>
      </w:r>
      <w:hyperlink r:id="rId3252" w:anchor="11294" w:history="1">
        <w:r w:rsidRPr="005F3B9D">
          <w:t>1294</w:t>
        </w:r>
      </w:hyperlink>
      <w:r w:rsidRPr="005F3B9D">
        <w:t xml:space="preserve">, </w:t>
      </w:r>
      <w:hyperlink r:id="rId3253" w:anchor="11295" w:history="1">
        <w:r w:rsidRPr="005F3B9D">
          <w:t>1295</w:t>
        </w:r>
      </w:hyperlink>
      <w:r w:rsidRPr="005F3B9D">
        <w:t xml:space="preserve">, </w:t>
      </w:r>
      <w:hyperlink r:id="rId3254" w:anchor="11296" w:history="1">
        <w:r w:rsidRPr="005F3B9D">
          <w:t>1296</w:t>
        </w:r>
      </w:hyperlink>
      <w:r w:rsidRPr="005F3B9D">
        <w:t xml:space="preserve">, </w:t>
      </w:r>
      <w:hyperlink r:id="rId3255" w:anchor="11298" w:history="1">
        <w:r w:rsidRPr="005F3B9D">
          <w:t>1298</w:t>
        </w:r>
      </w:hyperlink>
      <w:r w:rsidRPr="005F3B9D">
        <w:t xml:space="preserve">, </w:t>
      </w:r>
      <w:hyperlink r:id="rId3256" w:anchor="11299" w:history="1">
        <w:r w:rsidRPr="005F3B9D">
          <w:t>1299</w:t>
        </w:r>
      </w:hyperlink>
      <w:r w:rsidRPr="005F3B9D">
        <w:t xml:space="preserve">, </w:t>
      </w:r>
      <w:hyperlink r:id="rId3257" w:anchor="11485" w:history="1">
        <w:r w:rsidRPr="005F3B9D">
          <w:t>1485</w:t>
        </w:r>
      </w:hyperlink>
      <w:r w:rsidRPr="005F3B9D">
        <w:t xml:space="preserve">, </w:t>
      </w:r>
      <w:hyperlink r:id="rId3258" w:anchor="11486" w:history="1">
        <w:r w:rsidRPr="005F3B9D">
          <w:t>1486</w:t>
        </w:r>
      </w:hyperlink>
      <w:r w:rsidRPr="005F3B9D">
        <w:t xml:space="preserve">, </w:t>
      </w:r>
      <w:hyperlink r:id="rId3259" w:anchor="11487" w:history="1">
        <w:r w:rsidRPr="005F3B9D">
          <w:t>1487</w:t>
        </w:r>
      </w:hyperlink>
      <w:r w:rsidRPr="005F3B9D">
        <w:t xml:space="preserve">, </w:t>
      </w:r>
      <w:hyperlink r:id="rId3260" w:anchor="11488" w:history="1">
        <w:r w:rsidRPr="005F3B9D">
          <w:t>1488</w:t>
        </w:r>
      </w:hyperlink>
      <w:r w:rsidRPr="005F3B9D">
        <w:t xml:space="preserve">, </w:t>
      </w:r>
      <w:hyperlink r:id="rId3261" w:anchor="11489" w:history="1">
        <w:r w:rsidRPr="005F3B9D">
          <w:t>1489</w:t>
        </w:r>
      </w:hyperlink>
      <w:r w:rsidRPr="005F3B9D">
        <w:t xml:space="preserve">, </w:t>
      </w:r>
      <w:hyperlink r:id="rId3262" w:anchor="11490" w:history="1">
        <w:r w:rsidRPr="005F3B9D">
          <w:t>1490</w:t>
        </w:r>
      </w:hyperlink>
      <w:r w:rsidRPr="005F3B9D">
        <w:t xml:space="preserve">, </w:t>
      </w:r>
      <w:hyperlink r:id="rId3263" w:anchor="11491" w:history="1">
        <w:r w:rsidRPr="005F3B9D">
          <w:t>1491</w:t>
        </w:r>
      </w:hyperlink>
      <w:r w:rsidRPr="005F3B9D">
        <w:t xml:space="preserve">, </w:t>
      </w:r>
      <w:hyperlink r:id="rId3264" w:anchor="11492" w:history="1">
        <w:r w:rsidRPr="005F3B9D">
          <w:t>1492</w:t>
        </w:r>
      </w:hyperlink>
      <w:r w:rsidRPr="005F3B9D">
        <w:t xml:space="preserve">, </w:t>
      </w:r>
      <w:hyperlink r:id="rId3265" w:anchor="11493" w:history="1">
        <w:r w:rsidRPr="005F3B9D">
          <w:t>1493</w:t>
        </w:r>
      </w:hyperlink>
      <w:r w:rsidRPr="005F3B9D">
        <w:t xml:space="preserve">, </w:t>
      </w:r>
      <w:hyperlink r:id="rId3266" w:anchor="11494" w:history="1">
        <w:r w:rsidRPr="005F3B9D">
          <w:t>1494</w:t>
        </w:r>
      </w:hyperlink>
      <w:r w:rsidRPr="005F3B9D">
        <w:t xml:space="preserve">, </w:t>
      </w:r>
      <w:hyperlink r:id="rId3267" w:anchor="11495" w:history="1">
        <w:r w:rsidRPr="005F3B9D">
          <w:t>1495</w:t>
        </w:r>
      </w:hyperlink>
      <w:r w:rsidRPr="005F3B9D">
        <w:t xml:space="preserve">, </w:t>
      </w:r>
      <w:hyperlink r:id="rId3268" w:anchor="11501" w:history="1">
        <w:r w:rsidRPr="005F3B9D">
          <w:t>1501</w:t>
        </w:r>
      </w:hyperlink>
      <w:r w:rsidRPr="005F3B9D">
        <w:t xml:space="preserve">, </w:t>
      </w:r>
      <w:hyperlink r:id="rId3269" w:anchor="11502" w:history="1">
        <w:r w:rsidRPr="005F3B9D">
          <w:t>1502</w:t>
        </w:r>
      </w:hyperlink>
      <w:r w:rsidRPr="005F3B9D">
        <w:t xml:space="preserve">, </w:t>
      </w:r>
      <w:hyperlink r:id="rId3270" w:anchor="11503" w:history="1">
        <w:r w:rsidRPr="005F3B9D">
          <w:t>1503</w:t>
        </w:r>
      </w:hyperlink>
      <w:r w:rsidRPr="005F3B9D">
        <w:t xml:space="preserve">, </w:t>
      </w:r>
      <w:hyperlink r:id="rId3271" w:anchor="11504" w:history="1">
        <w:r w:rsidRPr="005F3B9D">
          <w:t>1504</w:t>
        </w:r>
      </w:hyperlink>
      <w:r w:rsidRPr="005F3B9D">
        <w:t xml:space="preserve">, </w:t>
      </w:r>
      <w:hyperlink r:id="rId3272" w:anchor="11519" w:history="1">
        <w:r w:rsidRPr="005F3B9D">
          <w:t>1519</w:t>
        </w:r>
      </w:hyperlink>
      <w:r w:rsidRPr="005F3B9D">
        <w:t xml:space="preserve">, </w:t>
      </w:r>
      <w:hyperlink r:id="rId3273" w:anchor="11520" w:history="1">
        <w:r w:rsidRPr="005F3B9D">
          <w:t>1520</w:t>
        </w:r>
      </w:hyperlink>
      <w:r w:rsidRPr="005F3B9D">
        <w:t>;</w:t>
      </w:r>
    </w:p>
    <w:p w:rsidR="00C967B3" w:rsidRPr="005F3B9D" w:rsidRDefault="00C967B3" w:rsidP="00C967B3">
      <w:r w:rsidRPr="005F3B9D">
        <w:t xml:space="preserve">9. авиационной метеорологии; климатологии и ее влияния на авиацию </w:t>
      </w:r>
      <w:hyperlink r:id="rId3274" w:anchor="1092" w:history="1">
        <w:r w:rsidRPr="005F3B9D">
          <w:t>92</w:t>
        </w:r>
      </w:hyperlink>
      <w:r w:rsidRPr="005F3B9D">
        <w:t xml:space="preserve">, </w:t>
      </w:r>
      <w:hyperlink r:id="rId3275" w:anchor="1093" w:history="1">
        <w:r w:rsidRPr="005F3B9D">
          <w:t>93</w:t>
        </w:r>
      </w:hyperlink>
      <w:r w:rsidRPr="005F3B9D">
        <w:t xml:space="preserve">, </w:t>
      </w:r>
      <w:hyperlink r:id="rId3276" w:anchor="1094" w:history="1">
        <w:r w:rsidRPr="005F3B9D">
          <w:t>94</w:t>
        </w:r>
      </w:hyperlink>
      <w:r w:rsidRPr="005F3B9D">
        <w:t xml:space="preserve">, </w:t>
      </w:r>
      <w:hyperlink r:id="rId3277" w:anchor="1106" w:history="1">
        <w:r w:rsidRPr="005F3B9D">
          <w:t>106</w:t>
        </w:r>
      </w:hyperlink>
      <w:r w:rsidRPr="005F3B9D">
        <w:t xml:space="preserve">, </w:t>
      </w:r>
      <w:hyperlink r:id="rId3278" w:anchor="1107" w:history="1">
        <w:r w:rsidRPr="005F3B9D">
          <w:t>107</w:t>
        </w:r>
      </w:hyperlink>
      <w:r w:rsidRPr="005F3B9D">
        <w:t xml:space="preserve">, </w:t>
      </w:r>
      <w:hyperlink r:id="rId3279" w:anchor="1111" w:history="1">
        <w:r w:rsidRPr="005F3B9D">
          <w:t>111</w:t>
        </w:r>
      </w:hyperlink>
      <w:r w:rsidRPr="005F3B9D">
        <w:t xml:space="preserve">, </w:t>
      </w:r>
      <w:hyperlink r:id="rId3280" w:anchor="1133" w:history="1">
        <w:r w:rsidRPr="005F3B9D">
          <w:t>133</w:t>
        </w:r>
      </w:hyperlink>
      <w:r w:rsidRPr="005F3B9D">
        <w:t xml:space="preserve">, </w:t>
      </w:r>
      <w:hyperlink r:id="rId3281" w:anchor="1134" w:history="1">
        <w:r w:rsidRPr="005F3B9D">
          <w:t>134</w:t>
        </w:r>
      </w:hyperlink>
      <w:r w:rsidRPr="005F3B9D">
        <w:t xml:space="preserve">, </w:t>
      </w:r>
      <w:hyperlink r:id="rId3282" w:anchor="1140" w:history="1">
        <w:r w:rsidRPr="005F3B9D">
          <w:t>140</w:t>
        </w:r>
      </w:hyperlink>
      <w:r w:rsidRPr="005F3B9D">
        <w:t xml:space="preserve">, </w:t>
      </w:r>
      <w:hyperlink r:id="rId3283" w:anchor="1143" w:history="1">
        <w:r w:rsidRPr="005F3B9D">
          <w:t>143</w:t>
        </w:r>
      </w:hyperlink>
      <w:r w:rsidRPr="005F3B9D">
        <w:t xml:space="preserve">, </w:t>
      </w:r>
      <w:hyperlink r:id="rId3284" w:anchor="1144" w:history="1">
        <w:r w:rsidRPr="005F3B9D">
          <w:t>144</w:t>
        </w:r>
      </w:hyperlink>
      <w:r w:rsidRPr="005F3B9D">
        <w:t xml:space="preserve">, </w:t>
      </w:r>
      <w:hyperlink r:id="rId3285" w:anchor="1145" w:history="1">
        <w:r w:rsidRPr="005F3B9D">
          <w:t>145</w:t>
        </w:r>
      </w:hyperlink>
      <w:r w:rsidRPr="005F3B9D">
        <w:t xml:space="preserve">, </w:t>
      </w:r>
      <w:hyperlink r:id="rId3286" w:anchor="1146" w:history="1">
        <w:r w:rsidRPr="005F3B9D">
          <w:t>146</w:t>
        </w:r>
      </w:hyperlink>
      <w:r w:rsidRPr="005F3B9D">
        <w:t xml:space="preserve">, </w:t>
      </w:r>
      <w:hyperlink r:id="rId3287" w:anchor="1147" w:history="1">
        <w:r w:rsidRPr="005F3B9D">
          <w:t>147</w:t>
        </w:r>
      </w:hyperlink>
      <w:r w:rsidRPr="005F3B9D">
        <w:t xml:space="preserve">, </w:t>
      </w:r>
      <w:hyperlink r:id="rId3288" w:anchor="1148" w:history="1">
        <w:r w:rsidRPr="005F3B9D">
          <w:t>148</w:t>
        </w:r>
      </w:hyperlink>
      <w:r w:rsidRPr="005F3B9D">
        <w:t xml:space="preserve">, </w:t>
      </w:r>
      <w:hyperlink r:id="rId3289" w:anchor="1149" w:history="1">
        <w:r w:rsidRPr="005F3B9D">
          <w:t>149</w:t>
        </w:r>
      </w:hyperlink>
      <w:r w:rsidRPr="005F3B9D">
        <w:t xml:space="preserve">, </w:t>
      </w:r>
      <w:hyperlink r:id="rId3290" w:anchor="1157" w:history="1">
        <w:r w:rsidRPr="005F3B9D">
          <w:t>157</w:t>
        </w:r>
      </w:hyperlink>
      <w:r w:rsidRPr="005F3B9D">
        <w:t xml:space="preserve">, </w:t>
      </w:r>
      <w:hyperlink r:id="rId3291" w:anchor="1158" w:history="1">
        <w:r w:rsidRPr="005F3B9D">
          <w:t>158</w:t>
        </w:r>
      </w:hyperlink>
      <w:r w:rsidRPr="005F3B9D">
        <w:t xml:space="preserve">, </w:t>
      </w:r>
      <w:hyperlink r:id="rId3292" w:anchor="1159" w:history="1">
        <w:r w:rsidRPr="005F3B9D">
          <w:t>159</w:t>
        </w:r>
      </w:hyperlink>
      <w:r w:rsidRPr="005F3B9D">
        <w:t xml:space="preserve">, </w:t>
      </w:r>
      <w:hyperlink r:id="rId3293" w:anchor="1160" w:history="1">
        <w:r w:rsidRPr="005F3B9D">
          <w:t>160</w:t>
        </w:r>
      </w:hyperlink>
      <w:r w:rsidRPr="005F3B9D">
        <w:t xml:space="preserve">, </w:t>
      </w:r>
      <w:hyperlink r:id="rId3294" w:anchor="1161" w:history="1">
        <w:r w:rsidRPr="005F3B9D">
          <w:t>161</w:t>
        </w:r>
      </w:hyperlink>
      <w:r w:rsidRPr="005F3B9D">
        <w:t xml:space="preserve">, </w:t>
      </w:r>
      <w:hyperlink r:id="rId3295" w:anchor="1162" w:history="1">
        <w:r w:rsidRPr="005F3B9D">
          <w:t>162</w:t>
        </w:r>
      </w:hyperlink>
      <w:r w:rsidRPr="005F3B9D">
        <w:t xml:space="preserve">, </w:t>
      </w:r>
      <w:hyperlink r:id="rId3296" w:anchor="1163" w:history="1">
        <w:r w:rsidRPr="005F3B9D">
          <w:t>163</w:t>
        </w:r>
      </w:hyperlink>
      <w:r w:rsidRPr="005F3B9D">
        <w:t xml:space="preserve">, </w:t>
      </w:r>
      <w:hyperlink r:id="rId3297" w:anchor="1164" w:history="1">
        <w:r w:rsidRPr="005F3B9D">
          <w:t>164</w:t>
        </w:r>
      </w:hyperlink>
      <w:r w:rsidRPr="005F3B9D">
        <w:t xml:space="preserve">, </w:t>
      </w:r>
      <w:hyperlink r:id="rId3298" w:anchor="1165" w:history="1">
        <w:r w:rsidRPr="005F3B9D">
          <w:t>165</w:t>
        </w:r>
      </w:hyperlink>
      <w:r w:rsidRPr="005F3B9D">
        <w:t xml:space="preserve">, </w:t>
      </w:r>
      <w:hyperlink r:id="rId3299" w:anchor="1166" w:history="1">
        <w:r w:rsidRPr="005F3B9D">
          <w:t>166</w:t>
        </w:r>
      </w:hyperlink>
      <w:r w:rsidRPr="005F3B9D">
        <w:t xml:space="preserve">, </w:t>
      </w:r>
      <w:hyperlink r:id="rId3300" w:anchor="1167" w:history="1">
        <w:r w:rsidRPr="005F3B9D">
          <w:t>167</w:t>
        </w:r>
      </w:hyperlink>
      <w:r w:rsidRPr="005F3B9D">
        <w:t xml:space="preserve">, </w:t>
      </w:r>
      <w:hyperlink r:id="rId3301" w:anchor="1168" w:history="1">
        <w:r w:rsidRPr="005F3B9D">
          <w:t>168</w:t>
        </w:r>
      </w:hyperlink>
      <w:r w:rsidRPr="005F3B9D">
        <w:t xml:space="preserve">, </w:t>
      </w:r>
      <w:hyperlink r:id="rId3302" w:anchor="1169" w:history="1">
        <w:r w:rsidRPr="005F3B9D">
          <w:t>169</w:t>
        </w:r>
      </w:hyperlink>
      <w:r w:rsidRPr="005F3B9D">
        <w:t xml:space="preserve">, </w:t>
      </w:r>
      <w:hyperlink r:id="rId3303" w:anchor="1170" w:history="1">
        <w:r w:rsidRPr="005F3B9D">
          <w:t>170</w:t>
        </w:r>
      </w:hyperlink>
      <w:r w:rsidRPr="005F3B9D">
        <w:t xml:space="preserve">, </w:t>
      </w:r>
      <w:hyperlink r:id="rId3304" w:anchor="1171" w:history="1">
        <w:r w:rsidRPr="005F3B9D">
          <w:t>171</w:t>
        </w:r>
      </w:hyperlink>
      <w:r w:rsidRPr="005F3B9D">
        <w:t xml:space="preserve">, </w:t>
      </w:r>
      <w:hyperlink r:id="rId3305" w:anchor="1172" w:history="1">
        <w:r w:rsidRPr="005F3B9D">
          <w:t>172</w:t>
        </w:r>
      </w:hyperlink>
      <w:r w:rsidRPr="005F3B9D">
        <w:t xml:space="preserve">, </w:t>
      </w:r>
      <w:hyperlink r:id="rId3306" w:anchor="1189" w:history="1">
        <w:r w:rsidRPr="005F3B9D">
          <w:t>189</w:t>
        </w:r>
      </w:hyperlink>
      <w:r w:rsidRPr="005F3B9D">
        <w:t xml:space="preserve">, </w:t>
      </w:r>
      <w:hyperlink r:id="rId3307" w:anchor="1313" w:history="1">
        <w:r w:rsidRPr="005F3B9D">
          <w:t>313</w:t>
        </w:r>
      </w:hyperlink>
      <w:r w:rsidRPr="005F3B9D">
        <w:t xml:space="preserve">, </w:t>
      </w:r>
      <w:hyperlink r:id="rId3308" w:anchor="1314" w:history="1">
        <w:r w:rsidRPr="005F3B9D">
          <w:t>314</w:t>
        </w:r>
      </w:hyperlink>
      <w:r w:rsidRPr="005F3B9D">
        <w:t xml:space="preserve">, </w:t>
      </w:r>
      <w:hyperlink r:id="rId3309" w:anchor="1315" w:history="1">
        <w:r w:rsidRPr="005F3B9D">
          <w:t>315</w:t>
        </w:r>
      </w:hyperlink>
      <w:r w:rsidRPr="005F3B9D">
        <w:t xml:space="preserve">, </w:t>
      </w:r>
      <w:hyperlink r:id="rId3310" w:anchor="1316" w:history="1">
        <w:r w:rsidRPr="005F3B9D">
          <w:t>316</w:t>
        </w:r>
      </w:hyperlink>
      <w:r w:rsidRPr="005F3B9D">
        <w:t xml:space="preserve">, </w:t>
      </w:r>
      <w:hyperlink r:id="rId3311" w:anchor="1317" w:history="1">
        <w:r w:rsidRPr="005F3B9D">
          <w:t>317</w:t>
        </w:r>
      </w:hyperlink>
      <w:r w:rsidRPr="005F3B9D">
        <w:t xml:space="preserve">, </w:t>
      </w:r>
      <w:hyperlink r:id="rId3312" w:anchor="1318" w:history="1">
        <w:r w:rsidRPr="005F3B9D">
          <w:t>318</w:t>
        </w:r>
      </w:hyperlink>
      <w:r w:rsidRPr="005F3B9D">
        <w:t xml:space="preserve">, </w:t>
      </w:r>
      <w:hyperlink r:id="rId3313" w:anchor="1319" w:history="1">
        <w:r w:rsidRPr="005F3B9D">
          <w:t>319</w:t>
        </w:r>
      </w:hyperlink>
      <w:r w:rsidRPr="005F3B9D">
        <w:t xml:space="preserve">, </w:t>
      </w:r>
      <w:hyperlink r:id="rId3314" w:anchor="1320" w:history="1">
        <w:r w:rsidRPr="005F3B9D">
          <w:t>320</w:t>
        </w:r>
      </w:hyperlink>
      <w:r w:rsidRPr="005F3B9D">
        <w:t xml:space="preserve">, </w:t>
      </w:r>
      <w:hyperlink r:id="rId3315" w:anchor="1321" w:history="1">
        <w:r w:rsidRPr="005F3B9D">
          <w:t>321</w:t>
        </w:r>
      </w:hyperlink>
      <w:r w:rsidRPr="005F3B9D">
        <w:t xml:space="preserve">, </w:t>
      </w:r>
      <w:hyperlink r:id="rId3316" w:anchor="1322" w:history="1">
        <w:r w:rsidRPr="005F3B9D">
          <w:t>322</w:t>
        </w:r>
      </w:hyperlink>
      <w:r w:rsidRPr="005F3B9D">
        <w:t xml:space="preserve">, </w:t>
      </w:r>
      <w:hyperlink r:id="rId3317" w:anchor="1323" w:history="1">
        <w:r w:rsidRPr="005F3B9D">
          <w:t>323</w:t>
        </w:r>
      </w:hyperlink>
      <w:r w:rsidRPr="005F3B9D">
        <w:t xml:space="preserve">, </w:t>
      </w:r>
      <w:hyperlink r:id="rId3318" w:anchor="1324" w:history="1">
        <w:r w:rsidRPr="005F3B9D">
          <w:t>324</w:t>
        </w:r>
      </w:hyperlink>
      <w:r w:rsidRPr="005F3B9D">
        <w:t xml:space="preserve">, </w:t>
      </w:r>
      <w:hyperlink r:id="rId3319" w:anchor="1325" w:history="1">
        <w:r w:rsidRPr="005F3B9D">
          <w:t>325</w:t>
        </w:r>
      </w:hyperlink>
      <w:r w:rsidRPr="005F3B9D">
        <w:t xml:space="preserve">, </w:t>
      </w:r>
      <w:hyperlink r:id="rId3320" w:anchor="1326" w:history="1">
        <w:r w:rsidRPr="005F3B9D">
          <w:t>326</w:t>
        </w:r>
      </w:hyperlink>
      <w:r w:rsidRPr="005F3B9D">
        <w:t xml:space="preserve">, </w:t>
      </w:r>
      <w:hyperlink r:id="rId3321" w:anchor="1327" w:history="1">
        <w:r w:rsidRPr="005F3B9D">
          <w:t>327</w:t>
        </w:r>
      </w:hyperlink>
      <w:r w:rsidRPr="005F3B9D">
        <w:t xml:space="preserve">, </w:t>
      </w:r>
      <w:hyperlink r:id="rId3322" w:anchor="1328" w:history="1">
        <w:r w:rsidRPr="005F3B9D">
          <w:t>328</w:t>
        </w:r>
      </w:hyperlink>
      <w:r w:rsidRPr="005F3B9D">
        <w:t xml:space="preserve">, </w:t>
      </w:r>
      <w:hyperlink r:id="rId3323" w:anchor="1329" w:history="1">
        <w:r w:rsidRPr="005F3B9D">
          <w:t>329</w:t>
        </w:r>
      </w:hyperlink>
      <w:r w:rsidRPr="005F3B9D">
        <w:t xml:space="preserve">, </w:t>
      </w:r>
      <w:hyperlink r:id="rId3324" w:anchor="1330" w:history="1">
        <w:r w:rsidRPr="005F3B9D">
          <w:t>330</w:t>
        </w:r>
      </w:hyperlink>
      <w:r w:rsidRPr="005F3B9D">
        <w:t xml:space="preserve">, </w:t>
      </w:r>
      <w:hyperlink r:id="rId3325" w:anchor="1331" w:history="1">
        <w:r w:rsidRPr="005F3B9D">
          <w:t>331</w:t>
        </w:r>
      </w:hyperlink>
      <w:r w:rsidRPr="005F3B9D">
        <w:t xml:space="preserve">, </w:t>
      </w:r>
      <w:hyperlink r:id="rId3326" w:anchor="1332" w:history="1">
        <w:r w:rsidRPr="005F3B9D">
          <w:t>332</w:t>
        </w:r>
      </w:hyperlink>
      <w:r w:rsidRPr="005F3B9D">
        <w:t xml:space="preserve">, </w:t>
      </w:r>
      <w:hyperlink r:id="rId3327" w:anchor="1333" w:history="1">
        <w:r w:rsidRPr="005F3B9D">
          <w:t>333</w:t>
        </w:r>
      </w:hyperlink>
      <w:r w:rsidRPr="005F3B9D">
        <w:t xml:space="preserve">, </w:t>
      </w:r>
      <w:hyperlink r:id="rId3328" w:anchor="1334" w:history="1">
        <w:r w:rsidRPr="005F3B9D">
          <w:t>334</w:t>
        </w:r>
      </w:hyperlink>
      <w:r w:rsidRPr="005F3B9D">
        <w:t xml:space="preserve">, </w:t>
      </w:r>
      <w:hyperlink r:id="rId3329" w:anchor="1335" w:history="1">
        <w:r w:rsidRPr="005F3B9D">
          <w:t>335</w:t>
        </w:r>
      </w:hyperlink>
      <w:r w:rsidRPr="005F3B9D">
        <w:t xml:space="preserve">, </w:t>
      </w:r>
      <w:hyperlink r:id="rId3330" w:anchor="1336" w:history="1">
        <w:r w:rsidRPr="005F3B9D">
          <w:t>336</w:t>
        </w:r>
      </w:hyperlink>
      <w:r w:rsidRPr="005F3B9D">
        <w:t xml:space="preserve">, </w:t>
      </w:r>
      <w:hyperlink r:id="rId3331" w:anchor="1337" w:history="1">
        <w:r w:rsidRPr="005F3B9D">
          <w:t>337</w:t>
        </w:r>
      </w:hyperlink>
      <w:r w:rsidRPr="005F3B9D">
        <w:t xml:space="preserve">, </w:t>
      </w:r>
      <w:hyperlink r:id="rId3332" w:anchor="1338" w:history="1">
        <w:r w:rsidRPr="005F3B9D">
          <w:t>338</w:t>
        </w:r>
      </w:hyperlink>
      <w:r w:rsidRPr="005F3B9D">
        <w:t xml:space="preserve">, </w:t>
      </w:r>
      <w:hyperlink r:id="rId3333" w:anchor="1339" w:history="1">
        <w:r w:rsidRPr="005F3B9D">
          <w:t>339</w:t>
        </w:r>
      </w:hyperlink>
      <w:r w:rsidRPr="005F3B9D">
        <w:t xml:space="preserve">, </w:t>
      </w:r>
      <w:hyperlink r:id="rId3334" w:anchor="1340" w:history="1">
        <w:r w:rsidRPr="005F3B9D">
          <w:t>340</w:t>
        </w:r>
      </w:hyperlink>
      <w:r w:rsidRPr="005F3B9D">
        <w:t xml:space="preserve">, </w:t>
      </w:r>
      <w:hyperlink r:id="rId3335" w:anchor="1341" w:history="1">
        <w:r w:rsidRPr="005F3B9D">
          <w:t>341</w:t>
        </w:r>
      </w:hyperlink>
      <w:r w:rsidRPr="005F3B9D">
        <w:t xml:space="preserve">, </w:t>
      </w:r>
      <w:hyperlink r:id="rId3336" w:anchor="1342" w:history="1">
        <w:r w:rsidRPr="005F3B9D">
          <w:t>342</w:t>
        </w:r>
      </w:hyperlink>
      <w:r w:rsidRPr="005F3B9D">
        <w:t xml:space="preserve">, </w:t>
      </w:r>
      <w:hyperlink r:id="rId3337" w:anchor="1343" w:history="1">
        <w:r w:rsidRPr="005F3B9D">
          <w:t>343</w:t>
        </w:r>
      </w:hyperlink>
      <w:r w:rsidRPr="005F3B9D">
        <w:t xml:space="preserve">, </w:t>
      </w:r>
      <w:hyperlink r:id="rId3338" w:anchor="1344" w:history="1">
        <w:r w:rsidRPr="005F3B9D">
          <w:t>344</w:t>
        </w:r>
      </w:hyperlink>
      <w:r w:rsidRPr="005F3B9D">
        <w:t xml:space="preserve">, </w:t>
      </w:r>
      <w:hyperlink r:id="rId3339" w:anchor="1345" w:history="1">
        <w:r w:rsidRPr="005F3B9D">
          <w:t>345</w:t>
        </w:r>
      </w:hyperlink>
      <w:r w:rsidRPr="005F3B9D">
        <w:t xml:space="preserve">, </w:t>
      </w:r>
      <w:hyperlink r:id="rId3340" w:anchor="1346" w:history="1">
        <w:r w:rsidRPr="005F3B9D">
          <w:t>346</w:t>
        </w:r>
      </w:hyperlink>
      <w:r w:rsidRPr="005F3B9D">
        <w:t xml:space="preserve">, </w:t>
      </w:r>
      <w:hyperlink r:id="rId3341" w:anchor="1347" w:history="1">
        <w:r w:rsidRPr="005F3B9D">
          <w:t>347</w:t>
        </w:r>
      </w:hyperlink>
      <w:r w:rsidRPr="005F3B9D">
        <w:t xml:space="preserve">, </w:t>
      </w:r>
      <w:hyperlink r:id="rId3342" w:anchor="1348" w:history="1">
        <w:r w:rsidRPr="005F3B9D">
          <w:t>348</w:t>
        </w:r>
      </w:hyperlink>
      <w:r w:rsidRPr="005F3B9D">
        <w:t xml:space="preserve">, </w:t>
      </w:r>
      <w:hyperlink r:id="rId3343" w:anchor="1349" w:history="1">
        <w:r w:rsidRPr="005F3B9D">
          <w:t>349</w:t>
        </w:r>
      </w:hyperlink>
      <w:r w:rsidRPr="005F3B9D">
        <w:t xml:space="preserve">, </w:t>
      </w:r>
      <w:hyperlink r:id="rId3344" w:anchor="1350" w:history="1">
        <w:r w:rsidRPr="005F3B9D">
          <w:t>350</w:t>
        </w:r>
      </w:hyperlink>
      <w:r w:rsidRPr="005F3B9D">
        <w:t xml:space="preserve">, </w:t>
      </w:r>
      <w:hyperlink r:id="rId3345" w:anchor="1351" w:history="1">
        <w:r w:rsidRPr="005F3B9D">
          <w:t>351</w:t>
        </w:r>
      </w:hyperlink>
      <w:r w:rsidRPr="005F3B9D">
        <w:t xml:space="preserve">, </w:t>
      </w:r>
      <w:hyperlink r:id="rId3346" w:anchor="1352" w:history="1">
        <w:r w:rsidRPr="005F3B9D">
          <w:t>352</w:t>
        </w:r>
      </w:hyperlink>
      <w:r w:rsidRPr="005F3B9D">
        <w:t xml:space="preserve">, </w:t>
      </w:r>
      <w:hyperlink r:id="rId3347" w:anchor="1353" w:history="1">
        <w:r w:rsidRPr="005F3B9D">
          <w:t>353</w:t>
        </w:r>
      </w:hyperlink>
      <w:r w:rsidRPr="005F3B9D">
        <w:t xml:space="preserve">, </w:t>
      </w:r>
      <w:hyperlink r:id="rId3348" w:anchor="1354" w:history="1">
        <w:r w:rsidRPr="005F3B9D">
          <w:t>354</w:t>
        </w:r>
      </w:hyperlink>
      <w:r w:rsidRPr="005F3B9D">
        <w:t xml:space="preserve">, </w:t>
      </w:r>
      <w:hyperlink r:id="rId3349" w:anchor="1355" w:history="1">
        <w:r w:rsidRPr="005F3B9D">
          <w:t>355</w:t>
        </w:r>
      </w:hyperlink>
      <w:r w:rsidRPr="005F3B9D">
        <w:t xml:space="preserve">, </w:t>
      </w:r>
      <w:hyperlink r:id="rId3350" w:anchor="1356" w:history="1">
        <w:r w:rsidRPr="005F3B9D">
          <w:t>356</w:t>
        </w:r>
      </w:hyperlink>
      <w:r w:rsidRPr="005F3B9D">
        <w:t xml:space="preserve">, </w:t>
      </w:r>
      <w:hyperlink r:id="rId3351" w:anchor="1357" w:history="1">
        <w:r w:rsidRPr="005F3B9D">
          <w:t>357</w:t>
        </w:r>
      </w:hyperlink>
      <w:r w:rsidRPr="005F3B9D">
        <w:t xml:space="preserve">, </w:t>
      </w:r>
      <w:hyperlink r:id="rId3352" w:anchor="1358" w:history="1">
        <w:r w:rsidRPr="005F3B9D">
          <w:t>358</w:t>
        </w:r>
      </w:hyperlink>
      <w:r w:rsidRPr="005F3B9D">
        <w:t xml:space="preserve">, </w:t>
      </w:r>
      <w:hyperlink r:id="rId3353" w:anchor="1359" w:history="1">
        <w:r w:rsidRPr="005F3B9D">
          <w:t>359</w:t>
        </w:r>
      </w:hyperlink>
      <w:r w:rsidRPr="005F3B9D">
        <w:t xml:space="preserve">, </w:t>
      </w:r>
      <w:hyperlink r:id="rId3354" w:anchor="1360" w:history="1">
        <w:r w:rsidRPr="005F3B9D">
          <w:t>360</w:t>
        </w:r>
      </w:hyperlink>
      <w:r w:rsidRPr="005F3B9D">
        <w:t xml:space="preserve">, </w:t>
      </w:r>
      <w:hyperlink r:id="rId3355" w:anchor="1361" w:history="1">
        <w:r w:rsidRPr="005F3B9D">
          <w:t>361</w:t>
        </w:r>
      </w:hyperlink>
      <w:r w:rsidRPr="005F3B9D">
        <w:t xml:space="preserve">, </w:t>
      </w:r>
      <w:hyperlink r:id="rId3356" w:anchor="1362" w:history="1">
        <w:r w:rsidRPr="005F3B9D">
          <w:t>362</w:t>
        </w:r>
      </w:hyperlink>
      <w:r w:rsidRPr="005F3B9D">
        <w:t xml:space="preserve">, </w:t>
      </w:r>
      <w:hyperlink r:id="rId3357" w:anchor="1363" w:history="1">
        <w:r w:rsidRPr="005F3B9D">
          <w:t>363</w:t>
        </w:r>
      </w:hyperlink>
      <w:r w:rsidRPr="005F3B9D">
        <w:t xml:space="preserve">, </w:t>
      </w:r>
      <w:hyperlink r:id="rId3358" w:anchor="1364" w:history="1">
        <w:r w:rsidRPr="005F3B9D">
          <w:t>364</w:t>
        </w:r>
      </w:hyperlink>
      <w:r w:rsidRPr="005F3B9D">
        <w:t xml:space="preserve">, </w:t>
      </w:r>
      <w:hyperlink r:id="rId3359" w:anchor="1365" w:history="1">
        <w:r w:rsidRPr="005F3B9D">
          <w:t>365</w:t>
        </w:r>
      </w:hyperlink>
      <w:r w:rsidRPr="005F3B9D">
        <w:t xml:space="preserve">, </w:t>
      </w:r>
      <w:hyperlink r:id="rId3360" w:anchor="1366" w:history="1">
        <w:r w:rsidRPr="005F3B9D">
          <w:t>366</w:t>
        </w:r>
      </w:hyperlink>
      <w:r w:rsidRPr="005F3B9D">
        <w:t xml:space="preserve">, </w:t>
      </w:r>
      <w:hyperlink r:id="rId3361" w:anchor="1367" w:history="1">
        <w:r w:rsidRPr="005F3B9D">
          <w:t>367</w:t>
        </w:r>
      </w:hyperlink>
      <w:r w:rsidRPr="005F3B9D">
        <w:t xml:space="preserve">, </w:t>
      </w:r>
      <w:hyperlink r:id="rId3362" w:anchor="1368" w:history="1">
        <w:r w:rsidRPr="005F3B9D">
          <w:t>368</w:t>
        </w:r>
      </w:hyperlink>
      <w:r w:rsidRPr="005F3B9D">
        <w:t xml:space="preserve">, </w:t>
      </w:r>
      <w:hyperlink r:id="rId3363" w:anchor="1369" w:history="1">
        <w:r w:rsidRPr="005F3B9D">
          <w:t>369</w:t>
        </w:r>
      </w:hyperlink>
      <w:r w:rsidRPr="005F3B9D">
        <w:t xml:space="preserve">, </w:t>
      </w:r>
      <w:hyperlink r:id="rId3364" w:anchor="1370" w:history="1">
        <w:r w:rsidRPr="005F3B9D">
          <w:t>370</w:t>
        </w:r>
      </w:hyperlink>
      <w:r w:rsidRPr="005F3B9D">
        <w:t xml:space="preserve">, </w:t>
      </w:r>
      <w:hyperlink r:id="rId3365" w:anchor="1371" w:history="1">
        <w:r w:rsidRPr="005F3B9D">
          <w:t>371</w:t>
        </w:r>
      </w:hyperlink>
      <w:r w:rsidRPr="005F3B9D">
        <w:t xml:space="preserve">, </w:t>
      </w:r>
      <w:hyperlink r:id="rId3366" w:anchor="1372" w:history="1">
        <w:r w:rsidRPr="005F3B9D">
          <w:t>372</w:t>
        </w:r>
      </w:hyperlink>
      <w:r w:rsidRPr="005F3B9D">
        <w:t xml:space="preserve">, </w:t>
      </w:r>
      <w:hyperlink r:id="rId3367" w:anchor="1373" w:history="1">
        <w:r w:rsidRPr="005F3B9D">
          <w:t>373</w:t>
        </w:r>
      </w:hyperlink>
      <w:r w:rsidRPr="005F3B9D">
        <w:t xml:space="preserve">, </w:t>
      </w:r>
      <w:hyperlink r:id="rId3368" w:anchor="1374" w:history="1">
        <w:r w:rsidRPr="005F3B9D">
          <w:t>374</w:t>
        </w:r>
      </w:hyperlink>
      <w:r w:rsidRPr="005F3B9D">
        <w:t xml:space="preserve">, </w:t>
      </w:r>
      <w:hyperlink r:id="rId3369" w:anchor="1375" w:history="1">
        <w:r w:rsidRPr="005F3B9D">
          <w:t>375</w:t>
        </w:r>
      </w:hyperlink>
      <w:r w:rsidRPr="005F3B9D">
        <w:t xml:space="preserve">, </w:t>
      </w:r>
      <w:hyperlink r:id="rId3370" w:anchor="1376" w:history="1">
        <w:r w:rsidRPr="005F3B9D">
          <w:t>376</w:t>
        </w:r>
      </w:hyperlink>
      <w:r w:rsidRPr="005F3B9D">
        <w:t xml:space="preserve">, </w:t>
      </w:r>
      <w:hyperlink r:id="rId3371" w:anchor="1377" w:history="1">
        <w:r w:rsidRPr="005F3B9D">
          <w:t>377</w:t>
        </w:r>
      </w:hyperlink>
      <w:r w:rsidRPr="005F3B9D">
        <w:t xml:space="preserve">, </w:t>
      </w:r>
      <w:hyperlink r:id="rId3372" w:anchor="1378" w:history="1">
        <w:r w:rsidRPr="005F3B9D">
          <w:t>378</w:t>
        </w:r>
      </w:hyperlink>
      <w:r w:rsidRPr="005F3B9D">
        <w:t xml:space="preserve">, </w:t>
      </w:r>
      <w:hyperlink r:id="rId3373" w:anchor="1379" w:history="1">
        <w:r w:rsidRPr="005F3B9D">
          <w:t>379</w:t>
        </w:r>
      </w:hyperlink>
      <w:r w:rsidRPr="005F3B9D">
        <w:t xml:space="preserve">, </w:t>
      </w:r>
      <w:hyperlink r:id="rId3374" w:anchor="1380" w:history="1">
        <w:r w:rsidRPr="005F3B9D">
          <w:t>380</w:t>
        </w:r>
      </w:hyperlink>
      <w:r w:rsidRPr="005F3B9D">
        <w:t xml:space="preserve">, </w:t>
      </w:r>
      <w:hyperlink r:id="rId3375" w:anchor="1381" w:history="1">
        <w:r w:rsidRPr="005F3B9D">
          <w:t>381</w:t>
        </w:r>
      </w:hyperlink>
      <w:r w:rsidRPr="005F3B9D">
        <w:t xml:space="preserve">, </w:t>
      </w:r>
      <w:hyperlink r:id="rId3376" w:anchor="1577" w:history="1">
        <w:r w:rsidRPr="005F3B9D">
          <w:t>577</w:t>
        </w:r>
      </w:hyperlink>
      <w:r w:rsidRPr="005F3B9D">
        <w:t xml:space="preserve">, </w:t>
      </w:r>
      <w:hyperlink r:id="rId3377" w:anchor="1578" w:history="1">
        <w:r w:rsidRPr="005F3B9D">
          <w:t>578</w:t>
        </w:r>
      </w:hyperlink>
      <w:r w:rsidRPr="005F3B9D">
        <w:t xml:space="preserve">, </w:t>
      </w:r>
      <w:hyperlink r:id="rId3378" w:anchor="1579" w:history="1">
        <w:r w:rsidRPr="005F3B9D">
          <w:t>579</w:t>
        </w:r>
      </w:hyperlink>
      <w:r w:rsidRPr="005F3B9D">
        <w:t xml:space="preserve">, </w:t>
      </w:r>
      <w:hyperlink r:id="rId3379" w:anchor="1580" w:history="1">
        <w:r w:rsidRPr="005F3B9D">
          <w:t>580</w:t>
        </w:r>
      </w:hyperlink>
      <w:r w:rsidRPr="005F3B9D">
        <w:t xml:space="preserve">, </w:t>
      </w:r>
      <w:hyperlink r:id="rId3380" w:anchor="1581" w:history="1">
        <w:r w:rsidRPr="005F3B9D">
          <w:t>581</w:t>
        </w:r>
      </w:hyperlink>
      <w:r w:rsidRPr="005F3B9D">
        <w:t xml:space="preserve">, </w:t>
      </w:r>
      <w:hyperlink r:id="rId3381" w:anchor="1582" w:history="1">
        <w:r w:rsidRPr="005F3B9D">
          <w:t>582</w:t>
        </w:r>
      </w:hyperlink>
      <w:r w:rsidRPr="005F3B9D">
        <w:t xml:space="preserve">, </w:t>
      </w:r>
      <w:hyperlink r:id="rId3382" w:anchor="1583" w:history="1">
        <w:r w:rsidRPr="005F3B9D">
          <w:t>583</w:t>
        </w:r>
      </w:hyperlink>
      <w:r w:rsidRPr="005F3B9D">
        <w:t xml:space="preserve">, </w:t>
      </w:r>
      <w:hyperlink r:id="rId3383" w:anchor="1584" w:history="1">
        <w:r w:rsidRPr="005F3B9D">
          <w:t>584</w:t>
        </w:r>
      </w:hyperlink>
      <w:r w:rsidRPr="005F3B9D">
        <w:t xml:space="preserve">, </w:t>
      </w:r>
      <w:hyperlink r:id="rId3384" w:anchor="1585" w:history="1">
        <w:r w:rsidRPr="005F3B9D">
          <w:t>585</w:t>
        </w:r>
      </w:hyperlink>
      <w:r w:rsidRPr="005F3B9D">
        <w:t xml:space="preserve">, </w:t>
      </w:r>
      <w:hyperlink r:id="rId3385" w:anchor="1586" w:history="1">
        <w:r w:rsidRPr="005F3B9D">
          <w:t>586</w:t>
        </w:r>
      </w:hyperlink>
      <w:r w:rsidRPr="005F3B9D">
        <w:t xml:space="preserve">, </w:t>
      </w:r>
      <w:hyperlink r:id="rId3386" w:anchor="1587" w:history="1">
        <w:r w:rsidRPr="005F3B9D">
          <w:t>587</w:t>
        </w:r>
      </w:hyperlink>
      <w:r w:rsidRPr="005F3B9D">
        <w:t xml:space="preserve">, </w:t>
      </w:r>
      <w:hyperlink r:id="rId3387" w:anchor="1588" w:history="1">
        <w:r w:rsidRPr="005F3B9D">
          <w:t>588</w:t>
        </w:r>
      </w:hyperlink>
      <w:r w:rsidRPr="005F3B9D">
        <w:t xml:space="preserve">, </w:t>
      </w:r>
      <w:hyperlink r:id="rId3388" w:anchor="1589" w:history="1">
        <w:r w:rsidRPr="005F3B9D">
          <w:t>589</w:t>
        </w:r>
      </w:hyperlink>
      <w:r w:rsidRPr="005F3B9D">
        <w:t xml:space="preserve">, </w:t>
      </w:r>
      <w:hyperlink r:id="rId3389" w:anchor="1590" w:history="1">
        <w:r w:rsidRPr="005F3B9D">
          <w:t>590</w:t>
        </w:r>
      </w:hyperlink>
      <w:r w:rsidRPr="005F3B9D">
        <w:t xml:space="preserve">, </w:t>
      </w:r>
      <w:hyperlink r:id="rId3390" w:anchor="1591" w:history="1">
        <w:r w:rsidRPr="005F3B9D">
          <w:t>591</w:t>
        </w:r>
      </w:hyperlink>
      <w:r w:rsidRPr="005F3B9D">
        <w:t xml:space="preserve">, </w:t>
      </w:r>
      <w:hyperlink r:id="rId3391" w:anchor="1592" w:history="1">
        <w:r w:rsidRPr="005F3B9D">
          <w:t>592</w:t>
        </w:r>
      </w:hyperlink>
      <w:r w:rsidRPr="005F3B9D">
        <w:t xml:space="preserve">, </w:t>
      </w:r>
      <w:hyperlink r:id="rId3392" w:anchor="1593" w:history="1">
        <w:r w:rsidRPr="005F3B9D">
          <w:t>593</w:t>
        </w:r>
      </w:hyperlink>
      <w:r w:rsidRPr="005F3B9D">
        <w:t xml:space="preserve">, </w:t>
      </w:r>
      <w:hyperlink r:id="rId3393" w:anchor="1594" w:history="1">
        <w:r w:rsidRPr="005F3B9D">
          <w:t>594</w:t>
        </w:r>
      </w:hyperlink>
      <w:r w:rsidRPr="005F3B9D">
        <w:t xml:space="preserve">, </w:t>
      </w:r>
      <w:hyperlink r:id="rId3394" w:anchor="1595" w:history="1">
        <w:r w:rsidRPr="005F3B9D">
          <w:t>595</w:t>
        </w:r>
      </w:hyperlink>
      <w:r w:rsidRPr="005F3B9D">
        <w:t xml:space="preserve">, </w:t>
      </w:r>
      <w:hyperlink r:id="rId3395" w:anchor="1596" w:history="1">
        <w:r w:rsidRPr="005F3B9D">
          <w:t>596</w:t>
        </w:r>
      </w:hyperlink>
      <w:r w:rsidRPr="005F3B9D">
        <w:t xml:space="preserve">, </w:t>
      </w:r>
      <w:hyperlink r:id="rId3396" w:anchor="1597" w:history="1">
        <w:r w:rsidRPr="005F3B9D">
          <w:t>597</w:t>
        </w:r>
      </w:hyperlink>
      <w:r w:rsidRPr="005F3B9D">
        <w:t xml:space="preserve">, </w:t>
      </w:r>
      <w:hyperlink r:id="rId3397" w:anchor="1598" w:history="1">
        <w:r w:rsidRPr="005F3B9D">
          <w:t>598</w:t>
        </w:r>
      </w:hyperlink>
      <w:r w:rsidRPr="005F3B9D">
        <w:t xml:space="preserve">, </w:t>
      </w:r>
      <w:hyperlink r:id="rId3398" w:anchor="1599" w:history="1">
        <w:r w:rsidRPr="005F3B9D">
          <w:t>599</w:t>
        </w:r>
      </w:hyperlink>
      <w:r w:rsidRPr="005F3B9D">
        <w:t xml:space="preserve">, </w:t>
      </w:r>
      <w:hyperlink r:id="rId3399" w:anchor="1600" w:history="1">
        <w:r w:rsidRPr="005F3B9D">
          <w:t>600</w:t>
        </w:r>
      </w:hyperlink>
      <w:r w:rsidRPr="005F3B9D">
        <w:t xml:space="preserve">, </w:t>
      </w:r>
      <w:hyperlink r:id="rId3400" w:anchor="1601" w:history="1">
        <w:r w:rsidRPr="005F3B9D">
          <w:t>601</w:t>
        </w:r>
      </w:hyperlink>
      <w:r w:rsidRPr="005F3B9D">
        <w:t xml:space="preserve">, </w:t>
      </w:r>
      <w:hyperlink r:id="rId3401" w:anchor="1602" w:history="1">
        <w:r w:rsidRPr="005F3B9D">
          <w:t>602</w:t>
        </w:r>
      </w:hyperlink>
      <w:r w:rsidRPr="005F3B9D">
        <w:t xml:space="preserve">, </w:t>
      </w:r>
      <w:hyperlink r:id="rId3402" w:anchor="1603" w:history="1">
        <w:r w:rsidRPr="005F3B9D">
          <w:t>603</w:t>
        </w:r>
      </w:hyperlink>
      <w:r w:rsidRPr="005F3B9D">
        <w:t xml:space="preserve">, </w:t>
      </w:r>
      <w:hyperlink r:id="rId3403" w:anchor="1604" w:history="1">
        <w:r w:rsidRPr="005F3B9D">
          <w:t>604</w:t>
        </w:r>
      </w:hyperlink>
      <w:r w:rsidRPr="005F3B9D">
        <w:t xml:space="preserve">, </w:t>
      </w:r>
      <w:hyperlink r:id="rId3404" w:anchor="1605" w:history="1">
        <w:r w:rsidRPr="005F3B9D">
          <w:t>605</w:t>
        </w:r>
      </w:hyperlink>
      <w:r w:rsidRPr="005F3B9D">
        <w:t xml:space="preserve">, </w:t>
      </w:r>
      <w:hyperlink r:id="rId3405" w:anchor="1606" w:history="1">
        <w:r w:rsidRPr="005F3B9D">
          <w:t>606</w:t>
        </w:r>
      </w:hyperlink>
      <w:r w:rsidRPr="005F3B9D">
        <w:t xml:space="preserve">, </w:t>
      </w:r>
      <w:hyperlink r:id="rId3406" w:anchor="1607" w:history="1">
        <w:r w:rsidRPr="005F3B9D">
          <w:t>607</w:t>
        </w:r>
      </w:hyperlink>
      <w:r w:rsidRPr="005F3B9D">
        <w:t xml:space="preserve">, </w:t>
      </w:r>
      <w:hyperlink r:id="rId3407" w:anchor="1608" w:history="1">
        <w:r w:rsidRPr="005F3B9D">
          <w:t>608</w:t>
        </w:r>
      </w:hyperlink>
      <w:r w:rsidRPr="005F3B9D">
        <w:t xml:space="preserve">, </w:t>
      </w:r>
      <w:hyperlink r:id="rId3408" w:anchor="1609" w:history="1">
        <w:r w:rsidRPr="005F3B9D">
          <w:t>609</w:t>
        </w:r>
      </w:hyperlink>
      <w:r w:rsidRPr="005F3B9D">
        <w:t xml:space="preserve">, </w:t>
      </w:r>
      <w:hyperlink r:id="rId3409" w:anchor="1610" w:history="1">
        <w:r w:rsidRPr="005F3B9D">
          <w:t>610</w:t>
        </w:r>
      </w:hyperlink>
      <w:r w:rsidRPr="005F3B9D">
        <w:t xml:space="preserve">, </w:t>
      </w:r>
      <w:hyperlink r:id="rId3410" w:anchor="1611" w:history="1">
        <w:r w:rsidRPr="005F3B9D">
          <w:t>611</w:t>
        </w:r>
      </w:hyperlink>
      <w:r w:rsidRPr="005F3B9D">
        <w:t xml:space="preserve">, </w:t>
      </w:r>
      <w:hyperlink r:id="rId3411" w:anchor="1612" w:history="1">
        <w:r w:rsidRPr="005F3B9D">
          <w:t>612</w:t>
        </w:r>
      </w:hyperlink>
      <w:r w:rsidRPr="005F3B9D">
        <w:t xml:space="preserve">, </w:t>
      </w:r>
      <w:hyperlink r:id="rId3412" w:anchor="1804" w:history="1">
        <w:r w:rsidRPr="005F3B9D">
          <w:t>804</w:t>
        </w:r>
      </w:hyperlink>
      <w:r w:rsidRPr="005F3B9D">
        <w:t>;</w:t>
      </w:r>
    </w:p>
    <w:p w:rsidR="00C967B3" w:rsidRPr="005F3B9D" w:rsidRDefault="00C967B3" w:rsidP="00C967B3">
      <w:r w:rsidRPr="005F3B9D">
        <w:t xml:space="preserve">10. компасов, гироскопических приборов, правил и порядка действий при неисправностях различных пилотажных приборов </w:t>
      </w:r>
      <w:hyperlink r:id="rId3413" w:anchor="1097" w:history="1">
        <w:r w:rsidRPr="005F3B9D">
          <w:t>97</w:t>
        </w:r>
      </w:hyperlink>
      <w:r w:rsidRPr="005F3B9D">
        <w:t xml:space="preserve">, </w:t>
      </w:r>
      <w:hyperlink r:id="rId3414" w:anchor="1177" w:history="1">
        <w:r w:rsidRPr="005F3B9D">
          <w:t>177</w:t>
        </w:r>
      </w:hyperlink>
      <w:r w:rsidRPr="005F3B9D">
        <w:t xml:space="preserve">, </w:t>
      </w:r>
      <w:hyperlink r:id="rId3415" w:anchor="1178" w:history="1">
        <w:r w:rsidRPr="005F3B9D">
          <w:t>178</w:t>
        </w:r>
      </w:hyperlink>
      <w:r w:rsidRPr="005F3B9D">
        <w:t>;</w:t>
      </w:r>
    </w:p>
    <w:p w:rsidR="00C967B3" w:rsidRPr="005F3B9D" w:rsidRDefault="00C967B3" w:rsidP="00C967B3">
      <w:r w:rsidRPr="005F3B9D">
        <w:t xml:space="preserve">11. правил ведения радиосвязи и фразеологии </w:t>
      </w:r>
      <w:hyperlink r:id="rId3416" w:anchor="1108" w:history="1">
        <w:r w:rsidRPr="005F3B9D">
          <w:t>108</w:t>
        </w:r>
      </w:hyperlink>
      <w:r w:rsidRPr="005F3B9D">
        <w:t xml:space="preserve">, </w:t>
      </w:r>
      <w:hyperlink r:id="rId3417" w:anchor="1109" w:history="1">
        <w:r w:rsidRPr="005F3B9D">
          <w:t>109</w:t>
        </w:r>
      </w:hyperlink>
      <w:r w:rsidRPr="005F3B9D">
        <w:t xml:space="preserve">, </w:t>
      </w:r>
      <w:hyperlink r:id="rId3418" w:anchor="1110" w:history="1">
        <w:r w:rsidRPr="005F3B9D">
          <w:t>110</w:t>
        </w:r>
      </w:hyperlink>
      <w:r w:rsidRPr="005F3B9D">
        <w:t xml:space="preserve">, </w:t>
      </w:r>
      <w:hyperlink r:id="rId3419" w:anchor="1200" w:history="1">
        <w:r w:rsidRPr="005F3B9D">
          <w:t>200</w:t>
        </w:r>
      </w:hyperlink>
      <w:r w:rsidRPr="005F3B9D">
        <w:t xml:space="preserve">, </w:t>
      </w:r>
      <w:hyperlink r:id="rId3420" w:anchor="1201" w:history="1">
        <w:r w:rsidRPr="005F3B9D">
          <w:t>201</w:t>
        </w:r>
      </w:hyperlink>
      <w:r w:rsidRPr="005F3B9D">
        <w:t xml:space="preserve">, </w:t>
      </w:r>
      <w:hyperlink r:id="rId3421" w:anchor="1202" w:history="1">
        <w:r w:rsidRPr="005F3B9D">
          <w:t>202</w:t>
        </w:r>
      </w:hyperlink>
      <w:r w:rsidRPr="005F3B9D">
        <w:t xml:space="preserve">, </w:t>
      </w:r>
      <w:hyperlink r:id="rId3422" w:anchor="1203" w:history="1">
        <w:r w:rsidRPr="005F3B9D">
          <w:t>203</w:t>
        </w:r>
      </w:hyperlink>
      <w:r w:rsidRPr="005F3B9D">
        <w:t xml:space="preserve">, </w:t>
      </w:r>
      <w:hyperlink r:id="rId3423" w:anchor="11480" w:history="1">
        <w:r w:rsidRPr="005F3B9D">
          <w:t>1480</w:t>
        </w:r>
      </w:hyperlink>
      <w:r w:rsidRPr="005F3B9D">
        <w:t xml:space="preserve">, </w:t>
      </w:r>
      <w:hyperlink r:id="rId3424" w:anchor="11481" w:history="1">
        <w:r w:rsidRPr="005F3B9D">
          <w:t>1481</w:t>
        </w:r>
      </w:hyperlink>
      <w:r w:rsidRPr="005F3B9D">
        <w:t xml:space="preserve">, </w:t>
      </w:r>
      <w:hyperlink r:id="rId3425" w:anchor="11482" w:history="1">
        <w:r w:rsidRPr="005F3B9D">
          <w:t>1482</w:t>
        </w:r>
      </w:hyperlink>
      <w:r w:rsidRPr="005F3B9D">
        <w:t>;</w:t>
      </w:r>
    </w:p>
    <w:p w:rsidR="00C967B3" w:rsidRPr="005F3B9D" w:rsidRDefault="00C967B3" w:rsidP="00C967B3">
      <w:r w:rsidRPr="005F3B9D">
        <w:t xml:space="preserve">12. основных принципов устройства силовых установок, газотурбинных и/или поршневых двигателей; характеристик топлива </w:t>
      </w:r>
      <w:hyperlink r:id="rId3426" w:anchor="1128" w:history="1">
        <w:r w:rsidRPr="005F3B9D">
          <w:t>128</w:t>
        </w:r>
      </w:hyperlink>
      <w:r w:rsidRPr="005F3B9D">
        <w:t xml:space="preserve">, </w:t>
      </w:r>
      <w:hyperlink r:id="rId3427" w:anchor="1129" w:history="1">
        <w:r w:rsidRPr="005F3B9D">
          <w:t>129</w:t>
        </w:r>
      </w:hyperlink>
      <w:r w:rsidRPr="005F3B9D">
        <w:t xml:space="preserve">, </w:t>
      </w:r>
      <w:hyperlink r:id="rId3428" w:anchor="1307" w:history="1">
        <w:r w:rsidRPr="005F3B9D">
          <w:t>307</w:t>
        </w:r>
      </w:hyperlink>
      <w:r w:rsidRPr="005F3B9D">
        <w:t xml:space="preserve">, </w:t>
      </w:r>
      <w:hyperlink r:id="rId3429" w:anchor="1310" w:history="1">
        <w:r w:rsidRPr="005F3B9D">
          <w:t>310</w:t>
        </w:r>
      </w:hyperlink>
      <w:r w:rsidRPr="005F3B9D">
        <w:t>;</w:t>
      </w:r>
    </w:p>
    <w:p w:rsidR="00C967B3" w:rsidRPr="005F3B9D" w:rsidRDefault="00C967B3" w:rsidP="00C967B3">
      <w:r w:rsidRPr="005F3B9D">
        <w:t xml:space="preserve">13. использования авиационного электронного и приборного оборудования </w:t>
      </w:r>
      <w:hyperlink r:id="rId3430" w:anchor="1173" w:history="1">
        <w:r w:rsidRPr="005F3B9D">
          <w:t>173</w:t>
        </w:r>
      </w:hyperlink>
      <w:r w:rsidRPr="005F3B9D">
        <w:t xml:space="preserve">, </w:t>
      </w:r>
      <w:hyperlink r:id="rId3431" w:anchor="1174" w:history="1">
        <w:r w:rsidRPr="005F3B9D">
          <w:t>174</w:t>
        </w:r>
      </w:hyperlink>
      <w:r w:rsidRPr="005F3B9D">
        <w:t xml:space="preserve">, </w:t>
      </w:r>
      <w:hyperlink r:id="rId3432" w:anchor="1175" w:history="1">
        <w:r w:rsidRPr="005F3B9D">
          <w:t>175</w:t>
        </w:r>
      </w:hyperlink>
      <w:r w:rsidRPr="005F3B9D">
        <w:t xml:space="preserve">, </w:t>
      </w:r>
      <w:hyperlink r:id="rId3433" w:anchor="1176" w:history="1">
        <w:r w:rsidRPr="005F3B9D">
          <w:t>176</w:t>
        </w:r>
      </w:hyperlink>
      <w:r w:rsidRPr="005F3B9D">
        <w:t xml:space="preserve">, </w:t>
      </w:r>
      <w:hyperlink r:id="rId3434" w:anchor="1311" w:history="1">
        <w:r w:rsidRPr="005F3B9D">
          <w:t>311</w:t>
        </w:r>
      </w:hyperlink>
      <w:r w:rsidRPr="005F3B9D">
        <w:t xml:space="preserve">, </w:t>
      </w:r>
      <w:hyperlink r:id="rId3435" w:anchor="1312" w:history="1">
        <w:r w:rsidRPr="005F3B9D">
          <w:t>312</w:t>
        </w:r>
      </w:hyperlink>
      <w:r w:rsidRPr="005F3B9D">
        <w:t>;</w:t>
      </w:r>
    </w:p>
    <w:p w:rsidR="00C967B3" w:rsidRPr="005F3B9D" w:rsidRDefault="00C967B3" w:rsidP="00C967B3">
      <w:r w:rsidRPr="005F3B9D">
        <w:t xml:space="preserve">14. аварийных ситуаций и выживаемости </w:t>
      </w:r>
      <w:hyperlink r:id="rId3436" w:anchor="1180" w:history="1">
        <w:r w:rsidRPr="005F3B9D">
          <w:t>180</w:t>
        </w:r>
      </w:hyperlink>
      <w:r w:rsidRPr="005F3B9D">
        <w:t xml:space="preserve">, </w:t>
      </w:r>
      <w:hyperlink r:id="rId3437" w:anchor="1182" w:history="1">
        <w:r w:rsidRPr="005F3B9D">
          <w:t>182</w:t>
        </w:r>
      </w:hyperlink>
      <w:r w:rsidRPr="005F3B9D">
        <w:t>;</w:t>
      </w:r>
    </w:p>
    <w:p w:rsidR="00C967B3" w:rsidRPr="005F3B9D" w:rsidRDefault="00C967B3" w:rsidP="00C967B3">
      <w:r w:rsidRPr="005F3B9D">
        <w:t xml:space="preserve">15. назначений аварийно-спасательного снаряжения воздушных судов, правил его эксплуатации </w:t>
      </w:r>
      <w:hyperlink r:id="rId3438" w:anchor="1183" w:history="1">
        <w:r w:rsidRPr="005F3B9D">
          <w:t>183</w:t>
        </w:r>
      </w:hyperlink>
      <w:r w:rsidRPr="005F3B9D">
        <w:t xml:space="preserve">, </w:t>
      </w:r>
      <w:hyperlink r:id="rId3439" w:anchor="11254" w:history="1">
        <w:r w:rsidRPr="005F3B9D">
          <w:t>1254</w:t>
        </w:r>
      </w:hyperlink>
      <w:r w:rsidRPr="005F3B9D">
        <w:t>;</w:t>
      </w:r>
    </w:p>
    <w:p w:rsidR="00C967B3" w:rsidRPr="005F3B9D" w:rsidRDefault="00C967B3" w:rsidP="00C967B3">
      <w:r w:rsidRPr="005F3B9D">
        <w:t xml:space="preserve">16. воздушного законодательства </w:t>
      </w:r>
      <w:hyperlink r:id="rId3440" w:anchor="1193" w:history="1">
        <w:r w:rsidRPr="005F3B9D">
          <w:t>193</w:t>
        </w:r>
      </w:hyperlink>
      <w:r w:rsidRPr="005F3B9D">
        <w:t xml:space="preserve">, </w:t>
      </w:r>
      <w:hyperlink r:id="rId3441" w:anchor="1195" w:history="1">
        <w:r w:rsidRPr="005F3B9D">
          <w:t>195</w:t>
        </w:r>
      </w:hyperlink>
      <w:r w:rsidRPr="005F3B9D">
        <w:t xml:space="preserve">, </w:t>
      </w:r>
      <w:hyperlink r:id="rId3442" w:anchor="1196" w:history="1">
        <w:r w:rsidRPr="005F3B9D">
          <w:t>196</w:t>
        </w:r>
      </w:hyperlink>
      <w:r w:rsidRPr="005F3B9D">
        <w:t xml:space="preserve">, </w:t>
      </w:r>
      <w:hyperlink r:id="rId3443" w:anchor="1208" w:history="1">
        <w:r w:rsidRPr="005F3B9D">
          <w:t>208</w:t>
        </w:r>
      </w:hyperlink>
      <w:r w:rsidRPr="005F3B9D">
        <w:t xml:space="preserve">, </w:t>
      </w:r>
      <w:hyperlink r:id="rId3444" w:anchor="1209" w:history="1">
        <w:r w:rsidRPr="005F3B9D">
          <w:t>209</w:t>
        </w:r>
      </w:hyperlink>
      <w:r w:rsidRPr="005F3B9D">
        <w:t xml:space="preserve">, </w:t>
      </w:r>
      <w:hyperlink r:id="rId3445" w:anchor="1469" w:history="1">
        <w:r w:rsidRPr="005F3B9D">
          <w:t>469</w:t>
        </w:r>
      </w:hyperlink>
      <w:r w:rsidRPr="005F3B9D">
        <w:t xml:space="preserve">, </w:t>
      </w:r>
      <w:hyperlink r:id="rId3446" w:anchor="1470" w:history="1">
        <w:r w:rsidRPr="005F3B9D">
          <w:t>470</w:t>
        </w:r>
      </w:hyperlink>
      <w:r w:rsidRPr="005F3B9D">
        <w:t xml:space="preserve">, </w:t>
      </w:r>
      <w:hyperlink r:id="rId3447" w:anchor="1471" w:history="1">
        <w:r w:rsidRPr="005F3B9D">
          <w:t>471</w:t>
        </w:r>
      </w:hyperlink>
      <w:r w:rsidRPr="005F3B9D">
        <w:t xml:space="preserve">, </w:t>
      </w:r>
      <w:hyperlink r:id="rId3448" w:anchor="1472" w:history="1">
        <w:r w:rsidRPr="005F3B9D">
          <w:t>472</w:t>
        </w:r>
      </w:hyperlink>
      <w:r w:rsidRPr="005F3B9D">
        <w:t xml:space="preserve">, </w:t>
      </w:r>
      <w:hyperlink r:id="rId3449" w:anchor="1473" w:history="1">
        <w:r w:rsidRPr="005F3B9D">
          <w:t>473</w:t>
        </w:r>
      </w:hyperlink>
      <w:r w:rsidRPr="005F3B9D">
        <w:t xml:space="preserve">, </w:t>
      </w:r>
      <w:hyperlink r:id="rId3450" w:anchor="1474" w:history="1">
        <w:r w:rsidRPr="005F3B9D">
          <w:t>474</w:t>
        </w:r>
      </w:hyperlink>
      <w:r w:rsidRPr="005F3B9D">
        <w:t xml:space="preserve">, </w:t>
      </w:r>
      <w:hyperlink r:id="rId3451" w:anchor="1475" w:history="1">
        <w:r w:rsidRPr="005F3B9D">
          <w:t>475</w:t>
        </w:r>
      </w:hyperlink>
      <w:r w:rsidRPr="005F3B9D">
        <w:t xml:space="preserve">, </w:t>
      </w:r>
      <w:hyperlink r:id="rId3452" w:anchor="1476" w:history="1">
        <w:r w:rsidRPr="005F3B9D">
          <w:t>476</w:t>
        </w:r>
      </w:hyperlink>
      <w:r w:rsidRPr="005F3B9D">
        <w:t xml:space="preserve">, </w:t>
      </w:r>
      <w:hyperlink r:id="rId3453" w:anchor="1477" w:history="1">
        <w:r w:rsidRPr="005F3B9D">
          <w:t>477</w:t>
        </w:r>
      </w:hyperlink>
      <w:r w:rsidRPr="005F3B9D">
        <w:t xml:space="preserve">, </w:t>
      </w:r>
      <w:hyperlink r:id="rId3454" w:anchor="1478" w:history="1">
        <w:r w:rsidRPr="005F3B9D">
          <w:t>478</w:t>
        </w:r>
      </w:hyperlink>
      <w:r w:rsidRPr="005F3B9D">
        <w:t xml:space="preserve">, </w:t>
      </w:r>
      <w:hyperlink r:id="rId3455" w:anchor="1479" w:history="1">
        <w:r w:rsidRPr="005F3B9D">
          <w:t>479</w:t>
        </w:r>
      </w:hyperlink>
      <w:r w:rsidRPr="005F3B9D">
        <w:t xml:space="preserve">, </w:t>
      </w:r>
      <w:hyperlink r:id="rId3456" w:anchor="1480" w:history="1">
        <w:r w:rsidRPr="005F3B9D">
          <w:t>480</w:t>
        </w:r>
      </w:hyperlink>
      <w:r w:rsidRPr="005F3B9D">
        <w:t xml:space="preserve">, </w:t>
      </w:r>
      <w:hyperlink r:id="rId3457" w:anchor="1481" w:history="1">
        <w:r w:rsidRPr="005F3B9D">
          <w:t>481</w:t>
        </w:r>
      </w:hyperlink>
      <w:r w:rsidRPr="005F3B9D">
        <w:t xml:space="preserve">, </w:t>
      </w:r>
      <w:hyperlink r:id="rId3458" w:anchor="1482" w:history="1">
        <w:r w:rsidRPr="005F3B9D">
          <w:t>482</w:t>
        </w:r>
      </w:hyperlink>
      <w:r w:rsidRPr="005F3B9D">
        <w:t xml:space="preserve">, </w:t>
      </w:r>
      <w:hyperlink r:id="rId3459" w:anchor="1483" w:history="1">
        <w:r w:rsidRPr="005F3B9D">
          <w:t>483</w:t>
        </w:r>
      </w:hyperlink>
      <w:r w:rsidRPr="005F3B9D">
        <w:t xml:space="preserve">, </w:t>
      </w:r>
      <w:hyperlink r:id="rId3460" w:anchor="1484" w:history="1">
        <w:r w:rsidRPr="005F3B9D">
          <w:t>484</w:t>
        </w:r>
      </w:hyperlink>
      <w:r w:rsidRPr="005F3B9D">
        <w:t xml:space="preserve">, </w:t>
      </w:r>
      <w:hyperlink r:id="rId3461" w:anchor="1486" w:history="1">
        <w:r w:rsidRPr="005F3B9D">
          <w:t>486</w:t>
        </w:r>
      </w:hyperlink>
      <w:r w:rsidRPr="005F3B9D">
        <w:t xml:space="preserve">, </w:t>
      </w:r>
      <w:hyperlink r:id="rId3462" w:anchor="1487" w:history="1">
        <w:r w:rsidRPr="005F3B9D">
          <w:t>487</w:t>
        </w:r>
      </w:hyperlink>
      <w:r w:rsidRPr="005F3B9D">
        <w:t xml:space="preserve">, </w:t>
      </w:r>
      <w:hyperlink r:id="rId3463" w:anchor="1488" w:history="1">
        <w:r w:rsidRPr="005F3B9D">
          <w:t>488</w:t>
        </w:r>
      </w:hyperlink>
      <w:r w:rsidRPr="005F3B9D">
        <w:t xml:space="preserve">, </w:t>
      </w:r>
      <w:hyperlink r:id="rId3464" w:anchor="1489" w:history="1">
        <w:r w:rsidRPr="005F3B9D">
          <w:t>489</w:t>
        </w:r>
      </w:hyperlink>
      <w:r w:rsidRPr="005F3B9D">
        <w:t xml:space="preserve">, </w:t>
      </w:r>
      <w:hyperlink r:id="rId3465" w:anchor="1490" w:history="1">
        <w:r w:rsidRPr="005F3B9D">
          <w:t>490</w:t>
        </w:r>
      </w:hyperlink>
      <w:r w:rsidRPr="005F3B9D">
        <w:t xml:space="preserve">, </w:t>
      </w:r>
      <w:hyperlink r:id="rId3466" w:anchor="1491" w:history="1">
        <w:r w:rsidRPr="005F3B9D">
          <w:t>491</w:t>
        </w:r>
      </w:hyperlink>
      <w:r w:rsidRPr="005F3B9D">
        <w:t xml:space="preserve">, </w:t>
      </w:r>
      <w:hyperlink r:id="rId3467" w:anchor="1492" w:history="1">
        <w:r w:rsidRPr="005F3B9D">
          <w:t>492</w:t>
        </w:r>
      </w:hyperlink>
      <w:r w:rsidRPr="005F3B9D">
        <w:t xml:space="preserve">, </w:t>
      </w:r>
      <w:hyperlink r:id="rId3468" w:anchor="1493" w:history="1">
        <w:r w:rsidRPr="005F3B9D">
          <w:t>493</w:t>
        </w:r>
      </w:hyperlink>
      <w:r w:rsidRPr="005F3B9D">
        <w:t xml:space="preserve">, </w:t>
      </w:r>
      <w:hyperlink r:id="rId3469" w:anchor="1495" w:history="1">
        <w:r w:rsidRPr="005F3B9D">
          <w:t>495</w:t>
        </w:r>
      </w:hyperlink>
      <w:r w:rsidRPr="005F3B9D">
        <w:t xml:space="preserve">, </w:t>
      </w:r>
      <w:hyperlink r:id="rId3470" w:anchor="1496" w:history="1">
        <w:r w:rsidRPr="005F3B9D">
          <w:t>496</w:t>
        </w:r>
      </w:hyperlink>
      <w:r w:rsidRPr="005F3B9D">
        <w:t xml:space="preserve">, </w:t>
      </w:r>
      <w:hyperlink r:id="rId3471" w:anchor="1497" w:history="1">
        <w:r w:rsidRPr="005F3B9D">
          <w:t>497</w:t>
        </w:r>
      </w:hyperlink>
      <w:r w:rsidRPr="005F3B9D">
        <w:t xml:space="preserve">, </w:t>
      </w:r>
      <w:hyperlink r:id="rId3472" w:anchor="1498" w:history="1">
        <w:r w:rsidRPr="005F3B9D">
          <w:t>498</w:t>
        </w:r>
      </w:hyperlink>
      <w:r w:rsidRPr="005F3B9D">
        <w:t xml:space="preserve">, </w:t>
      </w:r>
      <w:hyperlink r:id="rId3473" w:anchor="1813" w:history="1">
        <w:r w:rsidRPr="005F3B9D">
          <w:t>813</w:t>
        </w:r>
      </w:hyperlink>
      <w:r w:rsidRPr="005F3B9D">
        <w:t xml:space="preserve">, </w:t>
      </w:r>
      <w:hyperlink r:id="rId3474" w:anchor="11210" w:history="1">
        <w:r w:rsidRPr="005F3B9D">
          <w:t>1210</w:t>
        </w:r>
      </w:hyperlink>
      <w:r w:rsidRPr="005F3B9D">
        <w:t xml:space="preserve">, </w:t>
      </w:r>
      <w:hyperlink r:id="rId3475" w:anchor="11211" w:history="1">
        <w:r w:rsidRPr="005F3B9D">
          <w:t>1211</w:t>
        </w:r>
      </w:hyperlink>
      <w:r w:rsidRPr="005F3B9D">
        <w:t xml:space="preserve">, </w:t>
      </w:r>
      <w:hyperlink r:id="rId3476" w:anchor="11212" w:history="1">
        <w:r w:rsidRPr="005F3B9D">
          <w:t>1212</w:t>
        </w:r>
      </w:hyperlink>
      <w:r w:rsidRPr="005F3B9D">
        <w:t xml:space="preserve">, </w:t>
      </w:r>
      <w:hyperlink r:id="rId3477" w:anchor="11213" w:history="1">
        <w:r w:rsidRPr="005F3B9D">
          <w:t>1213</w:t>
        </w:r>
      </w:hyperlink>
      <w:r w:rsidRPr="005F3B9D">
        <w:t xml:space="preserve">, </w:t>
      </w:r>
      <w:hyperlink r:id="rId3478" w:anchor="11214" w:history="1">
        <w:r w:rsidRPr="005F3B9D">
          <w:t>1214</w:t>
        </w:r>
      </w:hyperlink>
      <w:r w:rsidRPr="005F3B9D">
        <w:t xml:space="preserve">, </w:t>
      </w:r>
      <w:hyperlink r:id="rId3479" w:anchor="11215" w:history="1">
        <w:r w:rsidRPr="005F3B9D">
          <w:t>1215</w:t>
        </w:r>
      </w:hyperlink>
      <w:r w:rsidRPr="005F3B9D">
        <w:t xml:space="preserve">, </w:t>
      </w:r>
      <w:hyperlink r:id="rId3480" w:anchor="11216" w:history="1">
        <w:r w:rsidRPr="005F3B9D">
          <w:t>1216</w:t>
        </w:r>
      </w:hyperlink>
      <w:r w:rsidRPr="005F3B9D">
        <w:t xml:space="preserve">, </w:t>
      </w:r>
      <w:hyperlink r:id="rId3481" w:anchor="11217" w:history="1">
        <w:r w:rsidRPr="005F3B9D">
          <w:t>1217</w:t>
        </w:r>
      </w:hyperlink>
      <w:r w:rsidRPr="005F3B9D">
        <w:t xml:space="preserve">, </w:t>
      </w:r>
      <w:hyperlink r:id="rId3482" w:anchor="11218" w:history="1">
        <w:r w:rsidRPr="005F3B9D">
          <w:t>1218</w:t>
        </w:r>
      </w:hyperlink>
      <w:r w:rsidRPr="005F3B9D">
        <w:t xml:space="preserve">, </w:t>
      </w:r>
      <w:hyperlink r:id="rId3483" w:anchor="11219" w:history="1">
        <w:r w:rsidRPr="005F3B9D">
          <w:t>1219</w:t>
        </w:r>
      </w:hyperlink>
      <w:r w:rsidRPr="005F3B9D">
        <w:t xml:space="preserve">, </w:t>
      </w:r>
      <w:hyperlink r:id="rId3484" w:anchor="11220" w:history="1">
        <w:r w:rsidRPr="005F3B9D">
          <w:t>1220</w:t>
        </w:r>
      </w:hyperlink>
      <w:r w:rsidRPr="005F3B9D">
        <w:t xml:space="preserve">, </w:t>
      </w:r>
      <w:hyperlink r:id="rId3485" w:anchor="11221" w:history="1">
        <w:r w:rsidRPr="005F3B9D">
          <w:t>1221</w:t>
        </w:r>
      </w:hyperlink>
      <w:r w:rsidRPr="005F3B9D">
        <w:t xml:space="preserve">, </w:t>
      </w:r>
      <w:hyperlink r:id="rId3486" w:anchor="11222" w:history="1">
        <w:r w:rsidRPr="005F3B9D">
          <w:t>1222</w:t>
        </w:r>
      </w:hyperlink>
      <w:r w:rsidRPr="005F3B9D">
        <w:t xml:space="preserve">, </w:t>
      </w:r>
      <w:hyperlink r:id="rId3487" w:anchor="11223" w:history="1">
        <w:r w:rsidRPr="005F3B9D">
          <w:t>1223</w:t>
        </w:r>
      </w:hyperlink>
      <w:r w:rsidRPr="005F3B9D">
        <w:t xml:space="preserve">, </w:t>
      </w:r>
      <w:hyperlink r:id="rId3488" w:anchor="11224" w:history="1">
        <w:r w:rsidRPr="005F3B9D">
          <w:t>1224</w:t>
        </w:r>
      </w:hyperlink>
      <w:r w:rsidRPr="005F3B9D">
        <w:t xml:space="preserve">, </w:t>
      </w:r>
      <w:hyperlink r:id="rId3489" w:anchor="11225" w:history="1">
        <w:r w:rsidRPr="005F3B9D">
          <w:t>1225</w:t>
        </w:r>
      </w:hyperlink>
      <w:r w:rsidRPr="005F3B9D">
        <w:t xml:space="preserve">, </w:t>
      </w:r>
      <w:hyperlink r:id="rId3490" w:anchor="11226" w:history="1">
        <w:r w:rsidRPr="005F3B9D">
          <w:t>1226</w:t>
        </w:r>
      </w:hyperlink>
      <w:r w:rsidRPr="005F3B9D">
        <w:t xml:space="preserve">, </w:t>
      </w:r>
      <w:hyperlink r:id="rId3491" w:anchor="11227" w:history="1">
        <w:r w:rsidRPr="005F3B9D">
          <w:t>1227</w:t>
        </w:r>
      </w:hyperlink>
      <w:r w:rsidRPr="005F3B9D">
        <w:t xml:space="preserve">, </w:t>
      </w:r>
      <w:hyperlink r:id="rId3492" w:anchor="11228" w:history="1">
        <w:r w:rsidRPr="005F3B9D">
          <w:t>1228</w:t>
        </w:r>
      </w:hyperlink>
      <w:r w:rsidRPr="005F3B9D">
        <w:t xml:space="preserve">, </w:t>
      </w:r>
      <w:hyperlink r:id="rId3493" w:anchor="11229" w:history="1">
        <w:r w:rsidRPr="005F3B9D">
          <w:t>1229</w:t>
        </w:r>
      </w:hyperlink>
      <w:r w:rsidRPr="005F3B9D">
        <w:t xml:space="preserve">, </w:t>
      </w:r>
      <w:hyperlink r:id="rId3494" w:anchor="11230" w:history="1">
        <w:r w:rsidRPr="005F3B9D">
          <w:t>1230</w:t>
        </w:r>
      </w:hyperlink>
      <w:r w:rsidRPr="005F3B9D">
        <w:t xml:space="preserve">, </w:t>
      </w:r>
      <w:hyperlink r:id="rId3495" w:anchor="11231" w:history="1">
        <w:r w:rsidRPr="005F3B9D">
          <w:t>1231</w:t>
        </w:r>
      </w:hyperlink>
      <w:r w:rsidRPr="005F3B9D">
        <w:t xml:space="preserve">, </w:t>
      </w:r>
      <w:hyperlink r:id="rId3496" w:anchor="11232" w:history="1">
        <w:r w:rsidRPr="005F3B9D">
          <w:t>1232</w:t>
        </w:r>
      </w:hyperlink>
      <w:r w:rsidRPr="005F3B9D">
        <w:t xml:space="preserve">, </w:t>
      </w:r>
      <w:hyperlink r:id="rId3497" w:anchor="11233" w:history="1">
        <w:r w:rsidRPr="005F3B9D">
          <w:t>1233</w:t>
        </w:r>
      </w:hyperlink>
      <w:r w:rsidRPr="005F3B9D">
        <w:t xml:space="preserve">, </w:t>
      </w:r>
      <w:hyperlink r:id="rId3498" w:anchor="11234" w:history="1">
        <w:r w:rsidRPr="005F3B9D">
          <w:t>1234</w:t>
        </w:r>
      </w:hyperlink>
      <w:r w:rsidRPr="005F3B9D">
        <w:t xml:space="preserve">, </w:t>
      </w:r>
      <w:hyperlink r:id="rId3499" w:anchor="11235" w:history="1">
        <w:r w:rsidRPr="005F3B9D">
          <w:t>1235</w:t>
        </w:r>
      </w:hyperlink>
      <w:r w:rsidRPr="005F3B9D">
        <w:t xml:space="preserve">, </w:t>
      </w:r>
      <w:hyperlink r:id="rId3500" w:anchor="11236" w:history="1">
        <w:r w:rsidRPr="005F3B9D">
          <w:t>1236</w:t>
        </w:r>
      </w:hyperlink>
      <w:r w:rsidRPr="005F3B9D">
        <w:t xml:space="preserve">, </w:t>
      </w:r>
      <w:hyperlink r:id="rId3501" w:anchor="11237" w:history="1">
        <w:r w:rsidRPr="005F3B9D">
          <w:t>1237</w:t>
        </w:r>
      </w:hyperlink>
      <w:r w:rsidRPr="005F3B9D">
        <w:t xml:space="preserve">, </w:t>
      </w:r>
      <w:hyperlink r:id="rId3502" w:anchor="11238" w:history="1">
        <w:r w:rsidRPr="005F3B9D">
          <w:t>1238</w:t>
        </w:r>
      </w:hyperlink>
      <w:r w:rsidRPr="005F3B9D">
        <w:t xml:space="preserve">, </w:t>
      </w:r>
      <w:hyperlink r:id="rId3503" w:anchor="11239" w:history="1">
        <w:r w:rsidRPr="005F3B9D">
          <w:t>1239</w:t>
        </w:r>
      </w:hyperlink>
      <w:r w:rsidRPr="005F3B9D">
        <w:t xml:space="preserve">, </w:t>
      </w:r>
      <w:hyperlink r:id="rId3504" w:anchor="11240" w:history="1">
        <w:r w:rsidRPr="005F3B9D">
          <w:t>1240</w:t>
        </w:r>
      </w:hyperlink>
      <w:r w:rsidRPr="005F3B9D">
        <w:t xml:space="preserve">, </w:t>
      </w:r>
      <w:hyperlink r:id="rId3505" w:anchor="11241" w:history="1">
        <w:r w:rsidRPr="005F3B9D">
          <w:t>1241</w:t>
        </w:r>
      </w:hyperlink>
      <w:r w:rsidRPr="005F3B9D">
        <w:t xml:space="preserve">, </w:t>
      </w:r>
      <w:hyperlink r:id="rId3506" w:anchor="11242" w:history="1">
        <w:r w:rsidRPr="005F3B9D">
          <w:t>1242</w:t>
        </w:r>
      </w:hyperlink>
      <w:r w:rsidRPr="005F3B9D">
        <w:t xml:space="preserve">, </w:t>
      </w:r>
      <w:hyperlink r:id="rId3507" w:anchor="11251" w:history="1">
        <w:r w:rsidRPr="005F3B9D">
          <w:t>1251</w:t>
        </w:r>
      </w:hyperlink>
      <w:r w:rsidRPr="005F3B9D">
        <w:t xml:space="preserve">, </w:t>
      </w:r>
      <w:hyperlink r:id="rId3508" w:anchor="11395" w:history="1">
        <w:r w:rsidRPr="005F3B9D">
          <w:t>1395</w:t>
        </w:r>
      </w:hyperlink>
      <w:r w:rsidRPr="005F3B9D">
        <w:t xml:space="preserve">, </w:t>
      </w:r>
      <w:hyperlink r:id="rId3509" w:anchor="11397" w:history="1">
        <w:r w:rsidRPr="005F3B9D">
          <w:t>1397</w:t>
        </w:r>
      </w:hyperlink>
      <w:r w:rsidRPr="005F3B9D">
        <w:t xml:space="preserve">, </w:t>
      </w:r>
      <w:hyperlink r:id="rId3510" w:anchor="11398" w:history="1">
        <w:r w:rsidRPr="005F3B9D">
          <w:t>1398</w:t>
        </w:r>
      </w:hyperlink>
      <w:r w:rsidRPr="005F3B9D">
        <w:t xml:space="preserve">, </w:t>
      </w:r>
      <w:hyperlink r:id="rId3511" w:anchor="11400" w:history="1">
        <w:r w:rsidRPr="005F3B9D">
          <w:t>1400</w:t>
        </w:r>
      </w:hyperlink>
      <w:r w:rsidRPr="005F3B9D">
        <w:t xml:space="preserve">, </w:t>
      </w:r>
      <w:hyperlink r:id="rId3512" w:anchor="11401" w:history="1">
        <w:r w:rsidRPr="005F3B9D">
          <w:t>1401</w:t>
        </w:r>
      </w:hyperlink>
      <w:r w:rsidRPr="005F3B9D">
        <w:t xml:space="preserve">, </w:t>
      </w:r>
      <w:hyperlink r:id="rId3513" w:anchor="11402" w:history="1">
        <w:r w:rsidRPr="005F3B9D">
          <w:t>1402</w:t>
        </w:r>
      </w:hyperlink>
      <w:r w:rsidRPr="005F3B9D">
        <w:t xml:space="preserve">, </w:t>
      </w:r>
      <w:hyperlink r:id="rId3514" w:anchor="11403" w:history="1">
        <w:r w:rsidRPr="005F3B9D">
          <w:t>1403</w:t>
        </w:r>
      </w:hyperlink>
      <w:r w:rsidRPr="005F3B9D">
        <w:t xml:space="preserve">, </w:t>
      </w:r>
      <w:hyperlink r:id="rId3515" w:anchor="11404" w:history="1">
        <w:r w:rsidRPr="005F3B9D">
          <w:t>1404</w:t>
        </w:r>
      </w:hyperlink>
      <w:r w:rsidRPr="005F3B9D">
        <w:t xml:space="preserve">, </w:t>
      </w:r>
      <w:hyperlink r:id="rId3516" w:anchor="11405" w:history="1">
        <w:r w:rsidRPr="005F3B9D">
          <w:t>1405</w:t>
        </w:r>
      </w:hyperlink>
      <w:r w:rsidRPr="005F3B9D">
        <w:t>;</w:t>
      </w:r>
    </w:p>
    <w:p w:rsidR="00C967B3" w:rsidRPr="005F3B9D" w:rsidRDefault="00C967B3" w:rsidP="00C967B3">
      <w:r w:rsidRPr="005F3B9D">
        <w:t xml:space="preserve">17. планера, органов управления, колесных шасси, тормозов, систем </w:t>
      </w:r>
      <w:hyperlink r:id="rId3517" w:anchor="1235" w:history="1">
        <w:r w:rsidRPr="005F3B9D">
          <w:t>235</w:t>
        </w:r>
      </w:hyperlink>
      <w:r w:rsidRPr="005F3B9D">
        <w:t xml:space="preserve">, </w:t>
      </w:r>
      <w:hyperlink r:id="rId3518" w:anchor="1299" w:history="1">
        <w:r w:rsidRPr="005F3B9D">
          <w:t>299</w:t>
        </w:r>
      </w:hyperlink>
      <w:r w:rsidRPr="005F3B9D">
        <w:t xml:space="preserve">, </w:t>
      </w:r>
      <w:hyperlink r:id="rId3519" w:anchor="1300" w:history="1">
        <w:r w:rsidRPr="005F3B9D">
          <w:t>300</w:t>
        </w:r>
      </w:hyperlink>
      <w:r w:rsidRPr="005F3B9D">
        <w:t xml:space="preserve">, </w:t>
      </w:r>
      <w:hyperlink r:id="rId3520" w:anchor="1301" w:history="1">
        <w:r w:rsidRPr="005F3B9D">
          <w:t>301</w:t>
        </w:r>
      </w:hyperlink>
      <w:r w:rsidRPr="005F3B9D">
        <w:t xml:space="preserve">, </w:t>
      </w:r>
      <w:hyperlink r:id="rId3521" w:anchor="1302" w:history="1">
        <w:r w:rsidRPr="005F3B9D">
          <w:t>302</w:t>
        </w:r>
      </w:hyperlink>
      <w:r w:rsidRPr="005F3B9D">
        <w:t xml:space="preserve">, </w:t>
      </w:r>
      <w:hyperlink r:id="rId3522" w:anchor="1303" w:history="1">
        <w:r w:rsidRPr="005F3B9D">
          <w:t>303</w:t>
        </w:r>
      </w:hyperlink>
      <w:r w:rsidRPr="005F3B9D">
        <w:t xml:space="preserve">, </w:t>
      </w:r>
      <w:hyperlink r:id="rId3523" w:anchor="1304" w:history="1">
        <w:r w:rsidRPr="005F3B9D">
          <w:t>304</w:t>
        </w:r>
      </w:hyperlink>
      <w:r w:rsidRPr="005F3B9D">
        <w:t xml:space="preserve">, </w:t>
      </w:r>
      <w:hyperlink r:id="rId3524" w:anchor="1306" w:history="1">
        <w:r w:rsidRPr="005F3B9D">
          <w:t>306</w:t>
        </w:r>
      </w:hyperlink>
      <w:r w:rsidRPr="005F3B9D">
        <w:t>;</w:t>
      </w:r>
    </w:p>
    <w:p w:rsidR="00C967B3" w:rsidRPr="005F3B9D" w:rsidRDefault="00C967B3" w:rsidP="00C967B3">
      <w:r w:rsidRPr="005F3B9D">
        <w:t xml:space="preserve">18. использования аэронавигационной документации, авиационных кодов и сокращений </w:t>
      </w:r>
      <w:hyperlink r:id="rId3525" w:anchor="1241" w:history="1">
        <w:r w:rsidRPr="005F3B9D">
          <w:t>241</w:t>
        </w:r>
      </w:hyperlink>
      <w:r w:rsidRPr="005F3B9D">
        <w:t xml:space="preserve">, </w:t>
      </w:r>
      <w:hyperlink r:id="rId3526" w:anchor="1242" w:history="1">
        <w:r w:rsidRPr="005F3B9D">
          <w:t>242</w:t>
        </w:r>
      </w:hyperlink>
      <w:r w:rsidRPr="005F3B9D">
        <w:t xml:space="preserve">, </w:t>
      </w:r>
      <w:hyperlink r:id="rId3527" w:anchor="1386" w:history="1">
        <w:r w:rsidRPr="005F3B9D">
          <w:t>386</w:t>
        </w:r>
      </w:hyperlink>
      <w:r w:rsidRPr="005F3B9D">
        <w:t xml:space="preserve">, </w:t>
      </w:r>
      <w:hyperlink r:id="rId3528" w:anchor="1414" w:history="1">
        <w:r w:rsidRPr="005F3B9D">
          <w:t>414</w:t>
        </w:r>
      </w:hyperlink>
      <w:r w:rsidRPr="005F3B9D">
        <w:t xml:space="preserve">, </w:t>
      </w:r>
      <w:hyperlink r:id="rId3529" w:anchor="1532" w:history="1">
        <w:r w:rsidRPr="005F3B9D">
          <w:t>532</w:t>
        </w:r>
      </w:hyperlink>
      <w:r w:rsidRPr="005F3B9D">
        <w:t xml:space="preserve">, </w:t>
      </w:r>
      <w:hyperlink r:id="rId3530" w:anchor="1533" w:history="1">
        <w:r w:rsidRPr="005F3B9D">
          <w:t>533</w:t>
        </w:r>
      </w:hyperlink>
      <w:r w:rsidRPr="005F3B9D">
        <w:t xml:space="preserve">, </w:t>
      </w:r>
      <w:hyperlink r:id="rId3531" w:anchor="1534" w:history="1">
        <w:r w:rsidRPr="005F3B9D">
          <w:t>534</w:t>
        </w:r>
      </w:hyperlink>
      <w:r w:rsidRPr="005F3B9D">
        <w:t xml:space="preserve">, </w:t>
      </w:r>
      <w:hyperlink r:id="rId3532" w:anchor="1535" w:history="1">
        <w:r w:rsidRPr="005F3B9D">
          <w:t>535</w:t>
        </w:r>
      </w:hyperlink>
      <w:r w:rsidRPr="005F3B9D">
        <w:t xml:space="preserve">, </w:t>
      </w:r>
      <w:hyperlink r:id="rId3533" w:anchor="1536" w:history="1">
        <w:r w:rsidRPr="005F3B9D">
          <w:t>536</w:t>
        </w:r>
      </w:hyperlink>
      <w:r w:rsidRPr="005F3B9D">
        <w:t xml:space="preserve">, </w:t>
      </w:r>
      <w:hyperlink r:id="rId3534" w:anchor="1537" w:history="1">
        <w:r w:rsidRPr="005F3B9D">
          <w:t>537</w:t>
        </w:r>
      </w:hyperlink>
      <w:r w:rsidRPr="005F3B9D">
        <w:t xml:space="preserve">, </w:t>
      </w:r>
      <w:hyperlink r:id="rId3535" w:anchor="1538" w:history="1">
        <w:r w:rsidRPr="005F3B9D">
          <w:t>538</w:t>
        </w:r>
      </w:hyperlink>
      <w:r w:rsidRPr="005F3B9D">
        <w:t xml:space="preserve">, </w:t>
      </w:r>
      <w:hyperlink r:id="rId3536" w:anchor="1539" w:history="1">
        <w:r w:rsidRPr="005F3B9D">
          <w:t>539</w:t>
        </w:r>
      </w:hyperlink>
      <w:r w:rsidRPr="005F3B9D">
        <w:t xml:space="preserve">, </w:t>
      </w:r>
      <w:hyperlink r:id="rId3537" w:anchor="1540" w:history="1">
        <w:r w:rsidRPr="005F3B9D">
          <w:t>540</w:t>
        </w:r>
      </w:hyperlink>
      <w:r w:rsidRPr="005F3B9D">
        <w:t xml:space="preserve">, </w:t>
      </w:r>
      <w:hyperlink r:id="rId3538" w:anchor="1541" w:history="1">
        <w:r w:rsidRPr="005F3B9D">
          <w:t>541</w:t>
        </w:r>
      </w:hyperlink>
      <w:r w:rsidRPr="005F3B9D">
        <w:t xml:space="preserve">, </w:t>
      </w:r>
      <w:hyperlink r:id="rId3539" w:anchor="1542" w:history="1">
        <w:r w:rsidRPr="005F3B9D">
          <w:t>542</w:t>
        </w:r>
      </w:hyperlink>
      <w:r w:rsidRPr="005F3B9D">
        <w:t xml:space="preserve">, </w:t>
      </w:r>
      <w:hyperlink r:id="rId3540" w:anchor="1543" w:history="1">
        <w:r w:rsidRPr="005F3B9D">
          <w:t>543</w:t>
        </w:r>
      </w:hyperlink>
      <w:r w:rsidRPr="005F3B9D">
        <w:t xml:space="preserve">, </w:t>
      </w:r>
      <w:hyperlink r:id="rId3541" w:anchor="1544" w:history="1">
        <w:r w:rsidRPr="005F3B9D">
          <w:t>544</w:t>
        </w:r>
      </w:hyperlink>
      <w:r w:rsidRPr="005F3B9D">
        <w:t xml:space="preserve">, </w:t>
      </w:r>
      <w:hyperlink r:id="rId3542" w:anchor="1545" w:history="1">
        <w:r w:rsidRPr="005F3B9D">
          <w:t>545</w:t>
        </w:r>
      </w:hyperlink>
      <w:r w:rsidRPr="005F3B9D">
        <w:t xml:space="preserve">, </w:t>
      </w:r>
      <w:hyperlink r:id="rId3543" w:anchor="1546" w:history="1">
        <w:r w:rsidRPr="005F3B9D">
          <w:t>546</w:t>
        </w:r>
      </w:hyperlink>
      <w:r w:rsidRPr="005F3B9D">
        <w:t xml:space="preserve">, </w:t>
      </w:r>
      <w:hyperlink r:id="rId3544" w:anchor="1547" w:history="1">
        <w:r w:rsidRPr="005F3B9D">
          <w:t>547</w:t>
        </w:r>
      </w:hyperlink>
      <w:r w:rsidRPr="005F3B9D">
        <w:t xml:space="preserve">, </w:t>
      </w:r>
      <w:hyperlink r:id="rId3545" w:anchor="1548" w:history="1">
        <w:r w:rsidRPr="005F3B9D">
          <w:t>548</w:t>
        </w:r>
      </w:hyperlink>
      <w:r w:rsidRPr="005F3B9D">
        <w:t xml:space="preserve">, </w:t>
      </w:r>
      <w:hyperlink r:id="rId3546" w:anchor="1549" w:history="1">
        <w:r w:rsidRPr="005F3B9D">
          <w:t>549</w:t>
        </w:r>
      </w:hyperlink>
      <w:r w:rsidRPr="005F3B9D">
        <w:t xml:space="preserve">, </w:t>
      </w:r>
      <w:hyperlink r:id="rId3547" w:anchor="1550" w:history="1">
        <w:r w:rsidRPr="005F3B9D">
          <w:t>550</w:t>
        </w:r>
      </w:hyperlink>
      <w:r w:rsidRPr="005F3B9D">
        <w:t xml:space="preserve">, </w:t>
      </w:r>
      <w:hyperlink r:id="rId3548" w:anchor="1551" w:history="1">
        <w:r w:rsidRPr="005F3B9D">
          <w:t>551</w:t>
        </w:r>
      </w:hyperlink>
      <w:r w:rsidRPr="005F3B9D">
        <w:t xml:space="preserve">, </w:t>
      </w:r>
      <w:hyperlink r:id="rId3549" w:anchor="1552" w:history="1">
        <w:r w:rsidRPr="005F3B9D">
          <w:t>552</w:t>
        </w:r>
      </w:hyperlink>
      <w:r w:rsidRPr="005F3B9D">
        <w:t xml:space="preserve">, </w:t>
      </w:r>
      <w:hyperlink r:id="rId3550" w:anchor="1553" w:history="1">
        <w:r w:rsidRPr="005F3B9D">
          <w:t>553</w:t>
        </w:r>
      </w:hyperlink>
      <w:r w:rsidRPr="005F3B9D">
        <w:t xml:space="preserve">, </w:t>
      </w:r>
      <w:hyperlink r:id="rId3551" w:anchor="1554" w:history="1">
        <w:r w:rsidRPr="005F3B9D">
          <w:t>554</w:t>
        </w:r>
      </w:hyperlink>
      <w:r w:rsidRPr="005F3B9D">
        <w:t xml:space="preserve">, </w:t>
      </w:r>
      <w:hyperlink r:id="rId3552" w:anchor="1555" w:history="1">
        <w:r w:rsidRPr="005F3B9D">
          <w:t>555</w:t>
        </w:r>
      </w:hyperlink>
      <w:r w:rsidRPr="005F3B9D">
        <w:t xml:space="preserve">, </w:t>
      </w:r>
      <w:hyperlink r:id="rId3553" w:anchor="1556" w:history="1">
        <w:r w:rsidRPr="005F3B9D">
          <w:t>556</w:t>
        </w:r>
      </w:hyperlink>
      <w:r w:rsidRPr="005F3B9D">
        <w:t xml:space="preserve">, </w:t>
      </w:r>
      <w:hyperlink r:id="rId3554" w:anchor="1557" w:history="1">
        <w:r w:rsidRPr="005F3B9D">
          <w:t>557</w:t>
        </w:r>
      </w:hyperlink>
      <w:r w:rsidRPr="005F3B9D">
        <w:t xml:space="preserve">, </w:t>
      </w:r>
      <w:hyperlink r:id="rId3555" w:anchor="1558" w:history="1">
        <w:r w:rsidRPr="005F3B9D">
          <w:t>558</w:t>
        </w:r>
      </w:hyperlink>
      <w:r w:rsidRPr="005F3B9D">
        <w:t xml:space="preserve">, </w:t>
      </w:r>
      <w:hyperlink r:id="rId3556" w:anchor="1559" w:history="1">
        <w:r w:rsidRPr="005F3B9D">
          <w:t>559</w:t>
        </w:r>
      </w:hyperlink>
      <w:r w:rsidRPr="005F3B9D">
        <w:t xml:space="preserve">, </w:t>
      </w:r>
      <w:hyperlink r:id="rId3557" w:anchor="1560" w:history="1">
        <w:r w:rsidRPr="005F3B9D">
          <w:t>560</w:t>
        </w:r>
      </w:hyperlink>
      <w:r w:rsidRPr="005F3B9D">
        <w:t xml:space="preserve">, </w:t>
      </w:r>
      <w:hyperlink r:id="rId3558" w:anchor="1561" w:history="1">
        <w:r w:rsidRPr="005F3B9D">
          <w:t>561</w:t>
        </w:r>
      </w:hyperlink>
      <w:r w:rsidRPr="005F3B9D">
        <w:t xml:space="preserve">, </w:t>
      </w:r>
      <w:hyperlink r:id="rId3559" w:anchor="1562" w:history="1">
        <w:r w:rsidRPr="005F3B9D">
          <w:t>562</w:t>
        </w:r>
      </w:hyperlink>
      <w:r w:rsidRPr="005F3B9D">
        <w:t xml:space="preserve">, </w:t>
      </w:r>
      <w:hyperlink r:id="rId3560" w:anchor="1563" w:history="1">
        <w:r w:rsidRPr="005F3B9D">
          <w:t>563</w:t>
        </w:r>
      </w:hyperlink>
      <w:r w:rsidRPr="005F3B9D">
        <w:t xml:space="preserve">, </w:t>
      </w:r>
      <w:hyperlink r:id="rId3561" w:anchor="1837" w:history="1">
        <w:r w:rsidRPr="005F3B9D">
          <w:t>837</w:t>
        </w:r>
      </w:hyperlink>
      <w:r w:rsidRPr="005F3B9D">
        <w:t xml:space="preserve">, </w:t>
      </w:r>
      <w:hyperlink r:id="rId3562" w:anchor="11406" w:history="1">
        <w:r w:rsidRPr="005F3B9D">
          <w:t>1406</w:t>
        </w:r>
      </w:hyperlink>
      <w:r w:rsidRPr="005F3B9D">
        <w:t xml:space="preserve">, </w:t>
      </w:r>
      <w:hyperlink r:id="rId3563" w:anchor="11407" w:history="1">
        <w:r w:rsidRPr="005F3B9D">
          <w:t>1407</w:t>
        </w:r>
      </w:hyperlink>
      <w:r w:rsidRPr="005F3B9D">
        <w:t xml:space="preserve">, </w:t>
      </w:r>
      <w:hyperlink r:id="rId3564" w:anchor="11408" w:history="1">
        <w:r w:rsidRPr="005F3B9D">
          <w:t>1408</w:t>
        </w:r>
      </w:hyperlink>
      <w:r w:rsidRPr="005F3B9D">
        <w:t xml:space="preserve">, </w:t>
      </w:r>
      <w:hyperlink r:id="rId3565" w:anchor="11409" w:history="1">
        <w:r w:rsidRPr="005F3B9D">
          <w:t>1409</w:t>
        </w:r>
      </w:hyperlink>
      <w:r w:rsidRPr="005F3B9D">
        <w:t xml:space="preserve">, </w:t>
      </w:r>
      <w:hyperlink r:id="rId3566" w:anchor="11410" w:history="1">
        <w:r w:rsidRPr="005F3B9D">
          <w:t>1410</w:t>
        </w:r>
      </w:hyperlink>
      <w:r w:rsidRPr="005F3B9D">
        <w:t xml:space="preserve">, </w:t>
      </w:r>
      <w:hyperlink r:id="rId3567" w:anchor="11412" w:history="1">
        <w:r w:rsidRPr="005F3B9D">
          <w:t>1412</w:t>
        </w:r>
      </w:hyperlink>
      <w:r w:rsidRPr="005F3B9D">
        <w:t xml:space="preserve">, </w:t>
      </w:r>
      <w:hyperlink r:id="rId3568" w:anchor="11413" w:history="1">
        <w:r w:rsidRPr="005F3B9D">
          <w:t>1413</w:t>
        </w:r>
      </w:hyperlink>
      <w:r w:rsidRPr="005F3B9D">
        <w:t xml:space="preserve">, </w:t>
      </w:r>
      <w:hyperlink r:id="rId3569" w:anchor="11416" w:history="1">
        <w:r w:rsidRPr="005F3B9D">
          <w:t>1416</w:t>
        </w:r>
      </w:hyperlink>
      <w:r w:rsidRPr="005F3B9D">
        <w:t xml:space="preserve">, </w:t>
      </w:r>
      <w:hyperlink r:id="rId3570" w:anchor="11417" w:history="1">
        <w:r w:rsidRPr="005F3B9D">
          <w:t>1417</w:t>
        </w:r>
      </w:hyperlink>
      <w:r w:rsidRPr="005F3B9D">
        <w:t xml:space="preserve">, </w:t>
      </w:r>
      <w:hyperlink r:id="rId3571" w:anchor="11418" w:history="1">
        <w:r w:rsidRPr="005F3B9D">
          <w:t>1418</w:t>
        </w:r>
      </w:hyperlink>
      <w:r w:rsidRPr="005F3B9D">
        <w:t xml:space="preserve">, </w:t>
      </w:r>
      <w:hyperlink r:id="rId3572" w:anchor="11419" w:history="1">
        <w:r w:rsidRPr="005F3B9D">
          <w:t>1419</w:t>
        </w:r>
      </w:hyperlink>
      <w:r w:rsidRPr="005F3B9D">
        <w:t xml:space="preserve">, </w:t>
      </w:r>
      <w:hyperlink r:id="rId3573" w:anchor="11420" w:history="1">
        <w:r w:rsidRPr="005F3B9D">
          <w:t>1420</w:t>
        </w:r>
      </w:hyperlink>
      <w:r w:rsidRPr="005F3B9D">
        <w:t>;</w:t>
      </w:r>
    </w:p>
    <w:p w:rsidR="00C967B3" w:rsidRPr="005F3B9D" w:rsidRDefault="00C967B3" w:rsidP="00C967B3">
      <w:r w:rsidRPr="005F3B9D">
        <w:t xml:space="preserve">19. подготовки и представления планов полета </w:t>
      </w:r>
      <w:hyperlink r:id="rId3574" w:anchor="1521" w:history="1">
        <w:r w:rsidRPr="005F3B9D">
          <w:t>521</w:t>
        </w:r>
      </w:hyperlink>
      <w:r w:rsidRPr="005F3B9D">
        <w:t xml:space="preserve">, </w:t>
      </w:r>
      <w:hyperlink r:id="rId3575" w:anchor="1522" w:history="1">
        <w:r w:rsidRPr="005F3B9D">
          <w:t>522</w:t>
        </w:r>
      </w:hyperlink>
      <w:r w:rsidRPr="005F3B9D">
        <w:t xml:space="preserve">, </w:t>
      </w:r>
      <w:hyperlink r:id="rId3576" w:anchor="1523" w:history="1">
        <w:r w:rsidRPr="005F3B9D">
          <w:t>523</w:t>
        </w:r>
      </w:hyperlink>
      <w:r w:rsidRPr="005F3B9D">
        <w:t xml:space="preserve">, </w:t>
      </w:r>
      <w:hyperlink r:id="rId3577" w:anchor="1524" w:history="1">
        <w:r w:rsidRPr="005F3B9D">
          <w:t>524</w:t>
        </w:r>
      </w:hyperlink>
      <w:r w:rsidRPr="005F3B9D">
        <w:t xml:space="preserve">, </w:t>
      </w:r>
      <w:hyperlink r:id="rId3578" w:anchor="1525" w:history="1">
        <w:r w:rsidRPr="005F3B9D">
          <w:t>525</w:t>
        </w:r>
      </w:hyperlink>
      <w:r w:rsidRPr="005F3B9D">
        <w:t xml:space="preserve">, </w:t>
      </w:r>
      <w:hyperlink r:id="rId3579" w:anchor="1526" w:history="1">
        <w:r w:rsidRPr="005F3B9D">
          <w:t>526</w:t>
        </w:r>
      </w:hyperlink>
      <w:r w:rsidRPr="005F3B9D">
        <w:t xml:space="preserve">, </w:t>
      </w:r>
      <w:hyperlink r:id="rId3580" w:anchor="1527" w:history="1">
        <w:r w:rsidRPr="005F3B9D">
          <w:t>527</w:t>
        </w:r>
      </w:hyperlink>
      <w:r w:rsidRPr="005F3B9D">
        <w:t xml:space="preserve">, </w:t>
      </w:r>
      <w:hyperlink r:id="rId3581" w:anchor="1528" w:history="1">
        <w:r w:rsidRPr="005F3B9D">
          <w:t>528</w:t>
        </w:r>
      </w:hyperlink>
      <w:r w:rsidRPr="005F3B9D">
        <w:t xml:space="preserve">, </w:t>
      </w:r>
      <w:hyperlink r:id="rId3582" w:anchor="1529" w:history="1">
        <w:r w:rsidRPr="005F3B9D">
          <w:t>529</w:t>
        </w:r>
      </w:hyperlink>
      <w:r w:rsidRPr="005F3B9D">
        <w:t xml:space="preserve">, </w:t>
      </w:r>
      <w:hyperlink r:id="rId3583" w:anchor="1530" w:history="1">
        <w:r w:rsidRPr="005F3B9D">
          <w:t>530</w:t>
        </w:r>
      </w:hyperlink>
      <w:r w:rsidRPr="005F3B9D">
        <w:t xml:space="preserve">, </w:t>
      </w:r>
      <w:hyperlink r:id="rId3584" w:anchor="1531" w:history="1">
        <w:r w:rsidRPr="005F3B9D">
          <w:t>531</w:t>
        </w:r>
      </w:hyperlink>
      <w:r w:rsidRPr="005F3B9D">
        <w:t xml:space="preserve">, </w:t>
      </w:r>
      <w:hyperlink r:id="rId3585" w:anchor="11464" w:history="1">
        <w:r w:rsidRPr="005F3B9D">
          <w:t>1464</w:t>
        </w:r>
      </w:hyperlink>
      <w:r w:rsidRPr="005F3B9D">
        <w:t xml:space="preserve">, </w:t>
      </w:r>
      <w:hyperlink r:id="rId3586" w:anchor="11465" w:history="1">
        <w:r w:rsidRPr="005F3B9D">
          <w:t>1465</w:t>
        </w:r>
      </w:hyperlink>
      <w:r w:rsidRPr="005F3B9D">
        <w:t xml:space="preserve">, 1468, 1469, </w:t>
      </w:r>
      <w:hyperlink r:id="rId3587" w:anchor="11470" w:history="1">
        <w:r w:rsidRPr="005F3B9D">
          <w:t>1470</w:t>
        </w:r>
      </w:hyperlink>
      <w:r w:rsidRPr="005F3B9D">
        <w:t xml:space="preserve">, </w:t>
      </w:r>
      <w:hyperlink r:id="rId3588" w:anchor="11471" w:history="1">
        <w:r w:rsidRPr="005F3B9D">
          <w:t>1471</w:t>
        </w:r>
      </w:hyperlink>
      <w:r w:rsidRPr="005F3B9D">
        <w:t xml:space="preserve">, </w:t>
      </w:r>
      <w:hyperlink r:id="rId3589" w:anchor="11472" w:history="1">
        <w:r w:rsidRPr="005F3B9D">
          <w:t>1472</w:t>
        </w:r>
      </w:hyperlink>
      <w:r w:rsidRPr="005F3B9D">
        <w:t xml:space="preserve">, </w:t>
      </w:r>
      <w:hyperlink r:id="rId3590" w:anchor="11473" w:history="1">
        <w:r w:rsidRPr="005F3B9D">
          <w:t>1473</w:t>
        </w:r>
      </w:hyperlink>
      <w:r w:rsidRPr="005F3B9D">
        <w:t xml:space="preserve">, </w:t>
      </w:r>
      <w:hyperlink r:id="rId3591" w:anchor="11474" w:history="1">
        <w:r w:rsidRPr="005F3B9D">
          <w:t>1474</w:t>
        </w:r>
      </w:hyperlink>
      <w:r w:rsidRPr="005F3B9D">
        <w:t>;</w:t>
      </w:r>
    </w:p>
    <w:p w:rsidR="00C967B3" w:rsidRPr="005F3B9D" w:rsidRDefault="00C967B3" w:rsidP="00C967B3">
      <w:r w:rsidRPr="005F3B9D">
        <w:t xml:space="preserve">20. процедур, связанных с актами незаконного вмешательства в деятельность гражданской авиации </w:t>
      </w:r>
      <w:hyperlink r:id="rId3592" w:anchor="11252" w:history="1">
        <w:r w:rsidRPr="005F3B9D">
          <w:t>1252</w:t>
        </w:r>
      </w:hyperlink>
      <w:r w:rsidRPr="005F3B9D">
        <w:t xml:space="preserve">, </w:t>
      </w:r>
      <w:hyperlink r:id="rId3593" w:anchor="11297" w:history="1">
        <w:r w:rsidRPr="005F3B9D">
          <w:t>1297</w:t>
        </w:r>
      </w:hyperlink>
      <w:r w:rsidRPr="005F3B9D">
        <w:t>;</w:t>
      </w:r>
    </w:p>
    <w:p w:rsidR="00C967B3" w:rsidRPr="005F3B9D" w:rsidRDefault="00C967B3" w:rsidP="00C967B3">
      <w:r w:rsidRPr="005F3B9D">
        <w:t xml:space="preserve">21. оборудования воздушных судов </w:t>
      </w:r>
      <w:hyperlink r:id="rId3594" w:anchor="11421" w:history="1">
        <w:r w:rsidRPr="005F3B9D">
          <w:t>1421</w:t>
        </w:r>
      </w:hyperlink>
      <w:r w:rsidRPr="005F3B9D">
        <w:t xml:space="preserve">, </w:t>
      </w:r>
      <w:hyperlink r:id="rId3595" w:anchor="11422" w:history="1">
        <w:r w:rsidRPr="005F3B9D">
          <w:t>1422</w:t>
        </w:r>
      </w:hyperlink>
      <w:r w:rsidRPr="005F3B9D">
        <w:t xml:space="preserve">, </w:t>
      </w:r>
      <w:hyperlink r:id="rId3596" w:anchor="11423" w:history="1">
        <w:r w:rsidRPr="005F3B9D">
          <w:t>1423</w:t>
        </w:r>
      </w:hyperlink>
      <w:r w:rsidRPr="005F3B9D">
        <w:t xml:space="preserve">, </w:t>
      </w:r>
      <w:hyperlink r:id="rId3597" w:anchor="11424" w:history="1">
        <w:r w:rsidRPr="005F3B9D">
          <w:t>1424</w:t>
        </w:r>
      </w:hyperlink>
      <w:r w:rsidRPr="005F3B9D">
        <w:t xml:space="preserve">, </w:t>
      </w:r>
      <w:hyperlink r:id="rId3598" w:anchor="11451" w:history="1">
        <w:r w:rsidRPr="005F3B9D">
          <w:t>1451</w:t>
        </w:r>
      </w:hyperlink>
      <w:r w:rsidRPr="005F3B9D">
        <w:t>;</w:t>
      </w:r>
    </w:p>
    <w:p w:rsidR="00C967B3" w:rsidRPr="005F3B9D" w:rsidRDefault="00C967B3" w:rsidP="00C967B3">
      <w:r w:rsidRPr="005F3B9D">
        <w:lastRenderedPageBreak/>
        <w:t xml:space="preserve">22. правил технического обслуживания воздушных судов </w:t>
      </w:r>
      <w:hyperlink r:id="rId3599" w:anchor="11530" w:history="1">
        <w:r w:rsidRPr="005F3B9D">
          <w:t>1530</w:t>
        </w:r>
      </w:hyperlink>
      <w:r w:rsidRPr="005F3B9D">
        <w:t>.</w:t>
      </w:r>
    </w:p>
    <w:p w:rsidR="00C967B3" w:rsidRPr="005F3B9D" w:rsidRDefault="00C967B3" w:rsidP="00C967B3">
      <w:r w:rsidRPr="005F3B9D">
        <w:t>VI. Перечень вопросов для проведения проверки знаний кандидатов на получение свидетельства линейного пилота с внесением квалификационной отметки о виде воздушного судна - самолет</w:t>
      </w:r>
    </w:p>
    <w:p w:rsidR="00C967B3" w:rsidRPr="005F3B9D" w:rsidRDefault="00C967B3" w:rsidP="00C967B3">
      <w:r w:rsidRPr="005F3B9D">
        <w:t>Для проведения оценки знаний кандидата на получение свидетельства линейного пилота с внесением квалификационной отметки о виде воздушного судна - самолет, применяются следующие вопросы в следующих областях знаний:</w:t>
      </w:r>
    </w:p>
    <w:p w:rsidR="00C967B3" w:rsidRPr="005F3B9D" w:rsidRDefault="00C967B3" w:rsidP="00C967B3">
      <w:r w:rsidRPr="005F3B9D">
        <w:t xml:space="preserve">1. основ полета </w:t>
      </w:r>
      <w:hyperlink r:id="rId3600" w:anchor="1003" w:history="1">
        <w:r w:rsidRPr="005F3B9D">
          <w:t>3</w:t>
        </w:r>
      </w:hyperlink>
      <w:r w:rsidRPr="005F3B9D">
        <w:t xml:space="preserve">, </w:t>
      </w:r>
      <w:hyperlink r:id="rId3601" w:anchor="1004" w:history="1">
        <w:r w:rsidRPr="005F3B9D">
          <w:t>4</w:t>
        </w:r>
      </w:hyperlink>
      <w:r w:rsidRPr="005F3B9D">
        <w:t xml:space="preserve">, </w:t>
      </w:r>
      <w:hyperlink r:id="rId3602" w:anchor="1005" w:history="1">
        <w:r w:rsidRPr="005F3B9D">
          <w:t>5</w:t>
        </w:r>
      </w:hyperlink>
      <w:r w:rsidRPr="005F3B9D">
        <w:t xml:space="preserve">, </w:t>
      </w:r>
      <w:hyperlink r:id="rId3603" w:anchor="1015" w:history="1">
        <w:r w:rsidRPr="005F3B9D">
          <w:t>15</w:t>
        </w:r>
      </w:hyperlink>
      <w:r w:rsidRPr="005F3B9D">
        <w:t xml:space="preserve">, </w:t>
      </w:r>
      <w:hyperlink r:id="rId3604" w:anchor="1016" w:history="1">
        <w:r w:rsidRPr="005F3B9D">
          <w:t>16</w:t>
        </w:r>
      </w:hyperlink>
      <w:r w:rsidRPr="005F3B9D">
        <w:t xml:space="preserve">, </w:t>
      </w:r>
      <w:hyperlink r:id="rId3605" w:anchor="1024" w:history="1">
        <w:r w:rsidRPr="005F3B9D">
          <w:t>24</w:t>
        </w:r>
      </w:hyperlink>
      <w:r w:rsidRPr="005F3B9D">
        <w:t xml:space="preserve">, </w:t>
      </w:r>
      <w:hyperlink r:id="rId3606" w:anchor="1055" w:history="1">
        <w:r w:rsidRPr="005F3B9D">
          <w:t>55</w:t>
        </w:r>
      </w:hyperlink>
      <w:r w:rsidRPr="005F3B9D">
        <w:t xml:space="preserve">, </w:t>
      </w:r>
      <w:hyperlink r:id="rId3607" w:anchor="1056" w:history="1">
        <w:r w:rsidRPr="005F3B9D">
          <w:t>56</w:t>
        </w:r>
      </w:hyperlink>
      <w:r w:rsidRPr="005F3B9D">
        <w:t xml:space="preserve">, </w:t>
      </w:r>
      <w:hyperlink r:id="rId3608" w:anchor="1058" w:history="1">
        <w:r w:rsidRPr="005F3B9D">
          <w:t>58</w:t>
        </w:r>
      </w:hyperlink>
      <w:r w:rsidRPr="005F3B9D">
        <w:t xml:space="preserve">, </w:t>
      </w:r>
      <w:hyperlink r:id="rId3609" w:anchor="1059" w:history="1">
        <w:r w:rsidRPr="005F3B9D">
          <w:t>59</w:t>
        </w:r>
      </w:hyperlink>
      <w:r w:rsidRPr="005F3B9D">
        <w:t xml:space="preserve">, </w:t>
      </w:r>
      <w:hyperlink r:id="rId3610" w:anchor="1060" w:history="1">
        <w:r w:rsidRPr="005F3B9D">
          <w:t>60</w:t>
        </w:r>
      </w:hyperlink>
      <w:r w:rsidRPr="005F3B9D">
        <w:t xml:space="preserve">, </w:t>
      </w:r>
      <w:hyperlink r:id="rId3611" w:anchor="1061" w:history="1">
        <w:r w:rsidRPr="005F3B9D">
          <w:t>61</w:t>
        </w:r>
      </w:hyperlink>
      <w:r w:rsidRPr="005F3B9D">
        <w:t xml:space="preserve">, </w:t>
      </w:r>
      <w:hyperlink r:id="rId3612" w:anchor="1062" w:history="1">
        <w:r w:rsidRPr="005F3B9D">
          <w:t>62</w:t>
        </w:r>
      </w:hyperlink>
      <w:r w:rsidRPr="005F3B9D">
        <w:t xml:space="preserve">, </w:t>
      </w:r>
      <w:hyperlink r:id="rId3613" w:anchor="1063" w:history="1">
        <w:r w:rsidRPr="005F3B9D">
          <w:t>63</w:t>
        </w:r>
      </w:hyperlink>
      <w:r w:rsidRPr="005F3B9D">
        <w:t xml:space="preserve">, </w:t>
      </w:r>
      <w:hyperlink r:id="rId3614" w:anchor="1064" w:history="1">
        <w:r w:rsidRPr="005F3B9D">
          <w:t>64</w:t>
        </w:r>
      </w:hyperlink>
      <w:r w:rsidRPr="005F3B9D">
        <w:t xml:space="preserve">, </w:t>
      </w:r>
      <w:hyperlink r:id="rId3615" w:anchor="1065" w:history="1">
        <w:r w:rsidRPr="005F3B9D">
          <w:t>65</w:t>
        </w:r>
      </w:hyperlink>
      <w:r w:rsidRPr="005F3B9D">
        <w:t xml:space="preserve">, </w:t>
      </w:r>
      <w:hyperlink r:id="rId3616" w:anchor="1078" w:history="1">
        <w:r w:rsidRPr="005F3B9D">
          <w:t>78</w:t>
        </w:r>
      </w:hyperlink>
      <w:r w:rsidRPr="005F3B9D">
        <w:t xml:space="preserve">, </w:t>
      </w:r>
      <w:hyperlink r:id="rId3617" w:anchor="1079" w:history="1">
        <w:r w:rsidRPr="005F3B9D">
          <w:t>79</w:t>
        </w:r>
      </w:hyperlink>
      <w:r w:rsidRPr="005F3B9D">
        <w:t xml:space="preserve">, </w:t>
      </w:r>
      <w:hyperlink r:id="rId3618" w:anchor="1083" w:history="1">
        <w:r w:rsidRPr="005F3B9D">
          <w:t>83</w:t>
        </w:r>
      </w:hyperlink>
      <w:r w:rsidRPr="005F3B9D">
        <w:t xml:space="preserve">, </w:t>
      </w:r>
      <w:hyperlink r:id="rId3619" w:anchor="1084" w:history="1">
        <w:r w:rsidRPr="005F3B9D">
          <w:t>84</w:t>
        </w:r>
      </w:hyperlink>
      <w:r w:rsidRPr="005F3B9D">
        <w:t xml:space="preserve">, </w:t>
      </w:r>
      <w:hyperlink r:id="rId3620" w:anchor="1085" w:history="1">
        <w:r w:rsidRPr="005F3B9D">
          <w:t>85</w:t>
        </w:r>
      </w:hyperlink>
      <w:r w:rsidRPr="005F3B9D">
        <w:t xml:space="preserve">, </w:t>
      </w:r>
      <w:hyperlink r:id="rId3621" w:anchor="1086" w:history="1">
        <w:r w:rsidRPr="005F3B9D">
          <w:t>86</w:t>
        </w:r>
      </w:hyperlink>
      <w:r w:rsidRPr="005F3B9D">
        <w:t xml:space="preserve">, </w:t>
      </w:r>
      <w:hyperlink r:id="rId3622" w:anchor="1087" w:history="1">
        <w:r w:rsidRPr="005F3B9D">
          <w:t>87</w:t>
        </w:r>
      </w:hyperlink>
      <w:r w:rsidRPr="005F3B9D">
        <w:t xml:space="preserve">, </w:t>
      </w:r>
      <w:hyperlink r:id="rId3623" w:anchor="1091" w:history="1">
        <w:r w:rsidRPr="005F3B9D">
          <w:t>91</w:t>
        </w:r>
      </w:hyperlink>
      <w:r w:rsidRPr="005F3B9D">
        <w:t xml:space="preserve">, </w:t>
      </w:r>
      <w:hyperlink r:id="rId3624" w:anchor="1117" w:history="1">
        <w:r w:rsidRPr="005F3B9D">
          <w:t>117</w:t>
        </w:r>
      </w:hyperlink>
      <w:r w:rsidRPr="005F3B9D">
        <w:t xml:space="preserve">, </w:t>
      </w:r>
      <w:hyperlink r:id="rId3625" w:anchor="1118" w:history="1">
        <w:r w:rsidRPr="005F3B9D">
          <w:t>118</w:t>
        </w:r>
      </w:hyperlink>
      <w:r w:rsidRPr="005F3B9D">
        <w:t xml:space="preserve">, </w:t>
      </w:r>
      <w:hyperlink r:id="rId3626" w:anchor="1119" w:history="1">
        <w:r w:rsidRPr="005F3B9D">
          <w:t>119</w:t>
        </w:r>
      </w:hyperlink>
      <w:r w:rsidRPr="005F3B9D">
        <w:t xml:space="preserve">, </w:t>
      </w:r>
      <w:hyperlink r:id="rId3627" w:anchor="1120" w:history="1">
        <w:r w:rsidRPr="005F3B9D">
          <w:t>120</w:t>
        </w:r>
      </w:hyperlink>
      <w:r w:rsidRPr="005F3B9D">
        <w:t xml:space="preserve">, </w:t>
      </w:r>
      <w:hyperlink r:id="rId3628" w:anchor="1121" w:history="1">
        <w:r w:rsidRPr="005F3B9D">
          <w:t>121</w:t>
        </w:r>
      </w:hyperlink>
      <w:r w:rsidRPr="005F3B9D">
        <w:t xml:space="preserve">, </w:t>
      </w:r>
      <w:hyperlink r:id="rId3629" w:anchor="1152" w:history="1">
        <w:r w:rsidRPr="005F3B9D">
          <w:t>152</w:t>
        </w:r>
      </w:hyperlink>
      <w:r w:rsidRPr="005F3B9D">
        <w:t xml:space="preserve">, </w:t>
      </w:r>
      <w:hyperlink r:id="rId3630" w:anchor="1210" w:history="1">
        <w:r w:rsidRPr="005F3B9D">
          <w:t>210</w:t>
        </w:r>
      </w:hyperlink>
      <w:r w:rsidRPr="005F3B9D">
        <w:t xml:space="preserve">, </w:t>
      </w:r>
      <w:hyperlink r:id="rId3631" w:anchor="1211" w:history="1">
        <w:r w:rsidRPr="005F3B9D">
          <w:t>211</w:t>
        </w:r>
      </w:hyperlink>
      <w:r w:rsidRPr="005F3B9D">
        <w:t xml:space="preserve">, </w:t>
      </w:r>
      <w:hyperlink r:id="rId3632" w:anchor="1212" w:history="1">
        <w:r w:rsidRPr="005F3B9D">
          <w:t>212</w:t>
        </w:r>
      </w:hyperlink>
      <w:r w:rsidRPr="005F3B9D">
        <w:t xml:space="preserve">, </w:t>
      </w:r>
      <w:hyperlink r:id="rId3633" w:anchor="1213" w:history="1">
        <w:r w:rsidRPr="005F3B9D">
          <w:t>213</w:t>
        </w:r>
      </w:hyperlink>
      <w:r w:rsidRPr="005F3B9D">
        <w:t xml:space="preserve">, </w:t>
      </w:r>
      <w:hyperlink r:id="rId3634" w:anchor="1214" w:history="1">
        <w:r w:rsidRPr="005F3B9D">
          <w:t>214</w:t>
        </w:r>
      </w:hyperlink>
      <w:r w:rsidRPr="005F3B9D">
        <w:t xml:space="preserve">, </w:t>
      </w:r>
      <w:hyperlink r:id="rId3635" w:anchor="1215" w:history="1">
        <w:r w:rsidRPr="005F3B9D">
          <w:t>215</w:t>
        </w:r>
      </w:hyperlink>
      <w:r w:rsidRPr="005F3B9D">
        <w:t xml:space="preserve">, </w:t>
      </w:r>
      <w:hyperlink r:id="rId3636" w:anchor="1216" w:history="1">
        <w:r w:rsidRPr="005F3B9D">
          <w:t>216</w:t>
        </w:r>
      </w:hyperlink>
      <w:r w:rsidRPr="005F3B9D">
        <w:t xml:space="preserve">, </w:t>
      </w:r>
      <w:hyperlink r:id="rId3637" w:anchor="1217" w:history="1">
        <w:r w:rsidRPr="005F3B9D">
          <w:t>217</w:t>
        </w:r>
      </w:hyperlink>
      <w:r w:rsidRPr="005F3B9D">
        <w:t xml:space="preserve">, </w:t>
      </w:r>
      <w:hyperlink r:id="rId3638" w:anchor="1218" w:history="1">
        <w:r w:rsidRPr="005F3B9D">
          <w:t>218</w:t>
        </w:r>
      </w:hyperlink>
      <w:r w:rsidRPr="005F3B9D">
        <w:t xml:space="preserve">, </w:t>
      </w:r>
      <w:hyperlink r:id="rId3639" w:anchor="1219" w:history="1">
        <w:r w:rsidRPr="005F3B9D">
          <w:t>219</w:t>
        </w:r>
      </w:hyperlink>
      <w:r w:rsidRPr="005F3B9D">
        <w:t xml:space="preserve">, </w:t>
      </w:r>
      <w:hyperlink r:id="rId3640" w:anchor="1220" w:history="1">
        <w:r w:rsidRPr="005F3B9D">
          <w:t>220</w:t>
        </w:r>
      </w:hyperlink>
      <w:r w:rsidRPr="005F3B9D">
        <w:t xml:space="preserve">, </w:t>
      </w:r>
      <w:hyperlink r:id="rId3641" w:anchor="1221" w:history="1">
        <w:r w:rsidRPr="005F3B9D">
          <w:t>221</w:t>
        </w:r>
      </w:hyperlink>
      <w:r w:rsidRPr="005F3B9D">
        <w:t xml:space="preserve">, </w:t>
      </w:r>
      <w:hyperlink r:id="rId3642" w:anchor="1222" w:history="1">
        <w:r w:rsidRPr="005F3B9D">
          <w:t>222</w:t>
        </w:r>
      </w:hyperlink>
      <w:r w:rsidRPr="005F3B9D">
        <w:t xml:space="preserve">, </w:t>
      </w:r>
      <w:hyperlink r:id="rId3643" w:anchor="1223" w:history="1">
        <w:r w:rsidRPr="005F3B9D">
          <w:t>223</w:t>
        </w:r>
      </w:hyperlink>
      <w:r w:rsidRPr="005F3B9D">
        <w:t xml:space="preserve">, </w:t>
      </w:r>
      <w:hyperlink r:id="rId3644" w:anchor="1224" w:history="1">
        <w:r w:rsidRPr="005F3B9D">
          <w:t>224</w:t>
        </w:r>
      </w:hyperlink>
      <w:r w:rsidRPr="005F3B9D">
        <w:t xml:space="preserve">, </w:t>
      </w:r>
      <w:hyperlink r:id="rId3645" w:anchor="1225" w:history="1">
        <w:r w:rsidRPr="005F3B9D">
          <w:t>225</w:t>
        </w:r>
      </w:hyperlink>
      <w:r w:rsidRPr="005F3B9D">
        <w:t xml:space="preserve">, </w:t>
      </w:r>
      <w:hyperlink r:id="rId3646" w:anchor="1226" w:history="1">
        <w:r w:rsidRPr="005F3B9D">
          <w:t>226</w:t>
        </w:r>
      </w:hyperlink>
      <w:r w:rsidRPr="005F3B9D">
        <w:t xml:space="preserve">, </w:t>
      </w:r>
      <w:hyperlink r:id="rId3647" w:anchor="1227" w:history="1">
        <w:r w:rsidRPr="005F3B9D">
          <w:t>227</w:t>
        </w:r>
      </w:hyperlink>
      <w:r w:rsidRPr="005F3B9D">
        <w:t xml:space="preserve">, </w:t>
      </w:r>
      <w:hyperlink r:id="rId3648" w:anchor="1228" w:history="1">
        <w:r w:rsidRPr="005F3B9D">
          <w:t>228</w:t>
        </w:r>
      </w:hyperlink>
      <w:r w:rsidRPr="005F3B9D">
        <w:t xml:space="preserve">, </w:t>
      </w:r>
      <w:hyperlink r:id="rId3649" w:anchor="1229" w:history="1">
        <w:r w:rsidRPr="005F3B9D">
          <w:t>229</w:t>
        </w:r>
      </w:hyperlink>
      <w:r w:rsidRPr="005F3B9D">
        <w:t xml:space="preserve">, </w:t>
      </w:r>
      <w:hyperlink r:id="rId3650" w:anchor="1230" w:history="1">
        <w:r w:rsidRPr="005F3B9D">
          <w:t>230</w:t>
        </w:r>
      </w:hyperlink>
      <w:r w:rsidRPr="005F3B9D">
        <w:t xml:space="preserve">, </w:t>
      </w:r>
      <w:hyperlink r:id="rId3651" w:anchor="1231" w:history="1">
        <w:r w:rsidRPr="005F3B9D">
          <w:t>231</w:t>
        </w:r>
      </w:hyperlink>
      <w:r w:rsidRPr="005F3B9D">
        <w:t xml:space="preserve">, </w:t>
      </w:r>
      <w:hyperlink r:id="rId3652" w:anchor="1305" w:history="1">
        <w:r w:rsidRPr="005F3B9D">
          <w:t>305</w:t>
        </w:r>
      </w:hyperlink>
      <w:r w:rsidRPr="005F3B9D">
        <w:t xml:space="preserve">, </w:t>
      </w:r>
      <w:hyperlink r:id="rId3653" w:anchor="1308" w:history="1">
        <w:r w:rsidRPr="005F3B9D">
          <w:t>308</w:t>
        </w:r>
      </w:hyperlink>
      <w:r w:rsidRPr="005F3B9D">
        <w:t xml:space="preserve">, </w:t>
      </w:r>
      <w:hyperlink r:id="rId3654" w:anchor="1443" w:history="1">
        <w:r w:rsidRPr="005F3B9D">
          <w:t>443</w:t>
        </w:r>
      </w:hyperlink>
      <w:r w:rsidRPr="005F3B9D">
        <w:t xml:space="preserve">, </w:t>
      </w:r>
      <w:hyperlink r:id="rId3655" w:anchor="1444" w:history="1">
        <w:r w:rsidRPr="005F3B9D">
          <w:t>444</w:t>
        </w:r>
      </w:hyperlink>
      <w:r w:rsidRPr="005F3B9D">
        <w:t xml:space="preserve">, </w:t>
      </w:r>
      <w:hyperlink r:id="rId3656" w:anchor="1445" w:history="1">
        <w:r w:rsidRPr="005F3B9D">
          <w:t>445</w:t>
        </w:r>
      </w:hyperlink>
      <w:r w:rsidRPr="005F3B9D">
        <w:t xml:space="preserve">, </w:t>
      </w:r>
      <w:hyperlink r:id="rId3657" w:anchor="1446" w:history="1">
        <w:r w:rsidRPr="005F3B9D">
          <w:t>446</w:t>
        </w:r>
      </w:hyperlink>
      <w:r w:rsidRPr="005F3B9D">
        <w:t xml:space="preserve">, </w:t>
      </w:r>
      <w:hyperlink r:id="rId3658" w:anchor="1447" w:history="1">
        <w:r w:rsidRPr="005F3B9D">
          <w:t>447</w:t>
        </w:r>
      </w:hyperlink>
      <w:r w:rsidRPr="005F3B9D">
        <w:t xml:space="preserve">, </w:t>
      </w:r>
      <w:hyperlink r:id="rId3659" w:anchor="1448" w:history="1">
        <w:r w:rsidRPr="005F3B9D">
          <w:t>448</w:t>
        </w:r>
      </w:hyperlink>
      <w:r w:rsidRPr="005F3B9D">
        <w:t xml:space="preserve">, </w:t>
      </w:r>
      <w:hyperlink r:id="rId3660" w:anchor="1449" w:history="1">
        <w:r w:rsidRPr="005F3B9D">
          <w:t>449</w:t>
        </w:r>
      </w:hyperlink>
      <w:r w:rsidRPr="005F3B9D">
        <w:t xml:space="preserve">, </w:t>
      </w:r>
      <w:hyperlink r:id="rId3661" w:anchor="1450" w:history="1">
        <w:r w:rsidRPr="005F3B9D">
          <w:t>450</w:t>
        </w:r>
      </w:hyperlink>
      <w:r w:rsidRPr="005F3B9D">
        <w:t xml:space="preserve">, </w:t>
      </w:r>
      <w:hyperlink r:id="rId3662" w:anchor="1452" w:history="1">
        <w:r w:rsidRPr="005F3B9D">
          <w:t>452</w:t>
        </w:r>
      </w:hyperlink>
      <w:r w:rsidRPr="005F3B9D">
        <w:t xml:space="preserve">, </w:t>
      </w:r>
      <w:hyperlink r:id="rId3663" w:anchor="1453" w:history="1">
        <w:r w:rsidRPr="005F3B9D">
          <w:t>453</w:t>
        </w:r>
      </w:hyperlink>
      <w:r w:rsidRPr="005F3B9D">
        <w:t xml:space="preserve">, </w:t>
      </w:r>
      <w:hyperlink r:id="rId3664" w:anchor="1454" w:history="1">
        <w:r w:rsidRPr="005F3B9D">
          <w:t>454</w:t>
        </w:r>
      </w:hyperlink>
      <w:r w:rsidRPr="005F3B9D">
        <w:t xml:space="preserve">, </w:t>
      </w:r>
      <w:hyperlink r:id="rId3665" w:anchor="1455" w:history="1">
        <w:r w:rsidRPr="005F3B9D">
          <w:t>455</w:t>
        </w:r>
      </w:hyperlink>
      <w:r w:rsidRPr="005F3B9D">
        <w:t xml:space="preserve">, </w:t>
      </w:r>
      <w:hyperlink r:id="rId3666" w:anchor="1456" w:history="1">
        <w:r w:rsidRPr="005F3B9D">
          <w:t>456</w:t>
        </w:r>
      </w:hyperlink>
      <w:r w:rsidRPr="005F3B9D">
        <w:t xml:space="preserve">, </w:t>
      </w:r>
      <w:hyperlink r:id="rId3667" w:anchor="1457" w:history="1">
        <w:r w:rsidRPr="005F3B9D">
          <w:t>457</w:t>
        </w:r>
      </w:hyperlink>
      <w:r w:rsidRPr="005F3B9D">
        <w:t xml:space="preserve">, </w:t>
      </w:r>
      <w:hyperlink r:id="rId3668" w:anchor="1458" w:history="1">
        <w:r w:rsidRPr="005F3B9D">
          <w:t>458</w:t>
        </w:r>
      </w:hyperlink>
      <w:r w:rsidRPr="005F3B9D">
        <w:t xml:space="preserve">, </w:t>
      </w:r>
      <w:hyperlink r:id="rId3669" w:anchor="1459" w:history="1">
        <w:r w:rsidRPr="005F3B9D">
          <w:t>459</w:t>
        </w:r>
      </w:hyperlink>
      <w:r w:rsidRPr="005F3B9D">
        <w:t xml:space="preserve">, </w:t>
      </w:r>
      <w:hyperlink r:id="rId3670" w:anchor="1460" w:history="1">
        <w:r w:rsidRPr="005F3B9D">
          <w:t>460</w:t>
        </w:r>
      </w:hyperlink>
      <w:r w:rsidRPr="005F3B9D">
        <w:t xml:space="preserve">, </w:t>
      </w:r>
      <w:hyperlink r:id="rId3671" w:anchor="1461" w:history="1">
        <w:r w:rsidRPr="005F3B9D">
          <w:t>461</w:t>
        </w:r>
      </w:hyperlink>
      <w:r w:rsidRPr="005F3B9D">
        <w:t xml:space="preserve">, </w:t>
      </w:r>
      <w:hyperlink r:id="rId3672" w:anchor="1462" w:history="1">
        <w:r w:rsidRPr="005F3B9D">
          <w:t>462</w:t>
        </w:r>
      </w:hyperlink>
      <w:r w:rsidRPr="005F3B9D">
        <w:t xml:space="preserve">, </w:t>
      </w:r>
      <w:hyperlink r:id="rId3673" w:anchor="1463" w:history="1">
        <w:r w:rsidRPr="005F3B9D">
          <w:t>463</w:t>
        </w:r>
      </w:hyperlink>
      <w:r w:rsidRPr="005F3B9D">
        <w:t xml:space="preserve">, </w:t>
      </w:r>
      <w:hyperlink r:id="rId3674" w:anchor="1464" w:history="1">
        <w:r w:rsidRPr="005F3B9D">
          <w:t>464</w:t>
        </w:r>
      </w:hyperlink>
      <w:r w:rsidRPr="005F3B9D">
        <w:t xml:space="preserve">, </w:t>
      </w:r>
      <w:hyperlink r:id="rId3675" w:anchor="1465" w:history="1">
        <w:r w:rsidRPr="005F3B9D">
          <w:t>465</w:t>
        </w:r>
      </w:hyperlink>
      <w:r w:rsidRPr="005F3B9D">
        <w:t xml:space="preserve">, </w:t>
      </w:r>
      <w:hyperlink r:id="rId3676" w:anchor="1466" w:history="1">
        <w:r w:rsidRPr="005F3B9D">
          <w:t>466</w:t>
        </w:r>
      </w:hyperlink>
      <w:r w:rsidRPr="005F3B9D">
        <w:t xml:space="preserve">, </w:t>
      </w:r>
      <w:hyperlink r:id="rId3677" w:anchor="1467" w:history="1">
        <w:r w:rsidRPr="005F3B9D">
          <w:t>467</w:t>
        </w:r>
      </w:hyperlink>
      <w:r w:rsidRPr="005F3B9D">
        <w:t xml:space="preserve">, </w:t>
      </w:r>
      <w:hyperlink r:id="rId3678" w:anchor="1468" w:history="1">
        <w:r w:rsidRPr="005F3B9D">
          <w:t>468</w:t>
        </w:r>
      </w:hyperlink>
      <w:r w:rsidRPr="005F3B9D">
        <w:t xml:space="preserve">, </w:t>
      </w:r>
      <w:hyperlink r:id="rId3679" w:anchor="1805" w:history="1">
        <w:r w:rsidRPr="005F3B9D">
          <w:t>805</w:t>
        </w:r>
      </w:hyperlink>
      <w:r w:rsidRPr="005F3B9D">
        <w:t xml:space="preserve">, </w:t>
      </w:r>
      <w:hyperlink r:id="rId3680" w:anchor="1811" w:history="1">
        <w:r w:rsidRPr="005F3B9D">
          <w:t>811</w:t>
        </w:r>
      </w:hyperlink>
      <w:r w:rsidRPr="005F3B9D">
        <w:t xml:space="preserve">, </w:t>
      </w:r>
      <w:hyperlink r:id="rId3681" w:anchor="11476" w:history="1">
        <w:r w:rsidRPr="005F3B9D">
          <w:t>1476</w:t>
        </w:r>
      </w:hyperlink>
      <w:r w:rsidRPr="005F3B9D">
        <w:t>;</w:t>
      </w:r>
    </w:p>
    <w:p w:rsidR="00C967B3" w:rsidRPr="005F3B9D" w:rsidRDefault="00C967B3" w:rsidP="00C967B3">
      <w:r w:rsidRPr="005F3B9D">
        <w:t xml:space="preserve">2. аэронавигации (самолетовождения) </w:t>
      </w:r>
      <w:hyperlink r:id="rId3682" w:anchor="1008" w:history="1">
        <w:r w:rsidRPr="005F3B9D">
          <w:t>8</w:t>
        </w:r>
      </w:hyperlink>
      <w:r w:rsidRPr="005F3B9D">
        <w:t xml:space="preserve">, </w:t>
      </w:r>
      <w:hyperlink r:id="rId3683" w:anchor="1009" w:history="1">
        <w:r w:rsidRPr="005F3B9D">
          <w:t>9</w:t>
        </w:r>
      </w:hyperlink>
      <w:r w:rsidRPr="005F3B9D">
        <w:t xml:space="preserve">, </w:t>
      </w:r>
      <w:hyperlink r:id="rId3684" w:anchor="1010" w:history="1">
        <w:r w:rsidRPr="005F3B9D">
          <w:t>10</w:t>
        </w:r>
      </w:hyperlink>
      <w:r w:rsidRPr="005F3B9D">
        <w:t xml:space="preserve">, </w:t>
      </w:r>
      <w:hyperlink r:id="rId3685" w:anchor="1011" w:history="1">
        <w:r w:rsidRPr="005F3B9D">
          <w:t>11</w:t>
        </w:r>
      </w:hyperlink>
      <w:r w:rsidRPr="005F3B9D">
        <w:t xml:space="preserve">, </w:t>
      </w:r>
      <w:hyperlink r:id="rId3686" w:anchor="1012" w:history="1">
        <w:r w:rsidRPr="005F3B9D">
          <w:t>12</w:t>
        </w:r>
      </w:hyperlink>
      <w:r w:rsidRPr="005F3B9D">
        <w:t xml:space="preserve">, </w:t>
      </w:r>
      <w:hyperlink r:id="rId3687" w:anchor="1013" w:history="1">
        <w:r w:rsidRPr="005F3B9D">
          <w:t>13</w:t>
        </w:r>
      </w:hyperlink>
      <w:r w:rsidRPr="005F3B9D">
        <w:t xml:space="preserve">, </w:t>
      </w:r>
      <w:hyperlink r:id="rId3688" w:anchor="1014" w:history="1">
        <w:r w:rsidRPr="005F3B9D">
          <w:t>14</w:t>
        </w:r>
      </w:hyperlink>
      <w:r w:rsidRPr="005F3B9D">
        <w:t xml:space="preserve">, </w:t>
      </w:r>
      <w:hyperlink r:id="rId3689" w:anchor="1017" w:history="1">
        <w:r w:rsidRPr="005F3B9D">
          <w:t>17</w:t>
        </w:r>
      </w:hyperlink>
      <w:r w:rsidRPr="005F3B9D">
        <w:t xml:space="preserve">, </w:t>
      </w:r>
      <w:hyperlink r:id="rId3690" w:anchor="1018" w:history="1">
        <w:r w:rsidRPr="005F3B9D">
          <w:t>18</w:t>
        </w:r>
      </w:hyperlink>
      <w:r w:rsidRPr="005F3B9D">
        <w:t xml:space="preserve">, </w:t>
      </w:r>
      <w:hyperlink r:id="rId3691" w:anchor="1019" w:history="1">
        <w:r w:rsidRPr="005F3B9D">
          <w:t>19</w:t>
        </w:r>
      </w:hyperlink>
      <w:r w:rsidRPr="005F3B9D">
        <w:t xml:space="preserve">, </w:t>
      </w:r>
      <w:hyperlink r:id="rId3692" w:anchor="1020" w:history="1">
        <w:r w:rsidRPr="005F3B9D">
          <w:t>20</w:t>
        </w:r>
      </w:hyperlink>
      <w:r w:rsidRPr="005F3B9D">
        <w:t xml:space="preserve">, </w:t>
      </w:r>
      <w:hyperlink r:id="rId3693" w:anchor="1021" w:history="1">
        <w:r w:rsidRPr="005F3B9D">
          <w:t>21</w:t>
        </w:r>
      </w:hyperlink>
      <w:r w:rsidRPr="005F3B9D">
        <w:t xml:space="preserve">, </w:t>
      </w:r>
      <w:hyperlink r:id="rId3694" w:anchor="1022" w:history="1">
        <w:r w:rsidRPr="005F3B9D">
          <w:t>22</w:t>
        </w:r>
      </w:hyperlink>
      <w:r w:rsidRPr="005F3B9D">
        <w:t xml:space="preserve">, </w:t>
      </w:r>
      <w:hyperlink r:id="rId3695" w:anchor="1023" w:history="1">
        <w:r w:rsidRPr="005F3B9D">
          <w:t>23</w:t>
        </w:r>
      </w:hyperlink>
      <w:r w:rsidRPr="005F3B9D">
        <w:t xml:space="preserve">, </w:t>
      </w:r>
      <w:hyperlink r:id="rId3696" w:anchor="1033" w:history="1">
        <w:r w:rsidRPr="005F3B9D">
          <w:t>33</w:t>
        </w:r>
      </w:hyperlink>
      <w:r w:rsidRPr="005F3B9D">
        <w:t xml:space="preserve">, </w:t>
      </w:r>
      <w:hyperlink r:id="rId3697" w:anchor="1048" w:history="1">
        <w:r w:rsidRPr="005F3B9D">
          <w:t>48</w:t>
        </w:r>
      </w:hyperlink>
      <w:r w:rsidRPr="005F3B9D">
        <w:t xml:space="preserve">, </w:t>
      </w:r>
      <w:hyperlink r:id="rId3698" w:anchor="1051" w:history="1">
        <w:r w:rsidRPr="005F3B9D">
          <w:t>51</w:t>
        </w:r>
      </w:hyperlink>
      <w:r w:rsidRPr="005F3B9D">
        <w:t xml:space="preserve">, </w:t>
      </w:r>
      <w:hyperlink r:id="rId3699" w:anchor="1052" w:history="1">
        <w:r w:rsidRPr="005F3B9D">
          <w:t>52</w:t>
        </w:r>
      </w:hyperlink>
      <w:r w:rsidRPr="005F3B9D">
        <w:t xml:space="preserve">, </w:t>
      </w:r>
      <w:hyperlink r:id="rId3700" w:anchor="1067" w:history="1">
        <w:r w:rsidRPr="005F3B9D">
          <w:t>67</w:t>
        </w:r>
      </w:hyperlink>
      <w:r w:rsidRPr="005F3B9D">
        <w:t xml:space="preserve">, </w:t>
      </w:r>
      <w:hyperlink r:id="rId3701" w:anchor="1068" w:history="1">
        <w:r w:rsidRPr="005F3B9D">
          <w:t>68</w:t>
        </w:r>
      </w:hyperlink>
      <w:r w:rsidRPr="005F3B9D">
        <w:t xml:space="preserve">, </w:t>
      </w:r>
      <w:hyperlink r:id="rId3702" w:anchor="1069" w:history="1">
        <w:r w:rsidRPr="005F3B9D">
          <w:t>69</w:t>
        </w:r>
      </w:hyperlink>
      <w:r w:rsidRPr="005F3B9D">
        <w:t xml:space="preserve">, </w:t>
      </w:r>
      <w:hyperlink r:id="rId3703" w:anchor="1070" w:history="1">
        <w:r w:rsidRPr="005F3B9D">
          <w:t>70</w:t>
        </w:r>
      </w:hyperlink>
      <w:r w:rsidRPr="005F3B9D">
        <w:t xml:space="preserve">, </w:t>
      </w:r>
      <w:hyperlink r:id="rId3704" w:anchor="1071" w:history="1">
        <w:r w:rsidRPr="005F3B9D">
          <w:t>71</w:t>
        </w:r>
      </w:hyperlink>
      <w:r w:rsidRPr="005F3B9D">
        <w:t xml:space="preserve">, </w:t>
      </w:r>
      <w:hyperlink r:id="rId3705" w:anchor="1072" w:history="1">
        <w:r w:rsidRPr="005F3B9D">
          <w:t>72</w:t>
        </w:r>
      </w:hyperlink>
      <w:r w:rsidRPr="005F3B9D">
        <w:t xml:space="preserve">, </w:t>
      </w:r>
      <w:hyperlink r:id="rId3706" w:anchor="1073" w:history="1">
        <w:r w:rsidRPr="005F3B9D">
          <w:t>73</w:t>
        </w:r>
      </w:hyperlink>
      <w:r w:rsidRPr="005F3B9D">
        <w:t xml:space="preserve">, </w:t>
      </w:r>
      <w:hyperlink r:id="rId3707" w:anchor="1074" w:history="1">
        <w:r w:rsidRPr="005F3B9D">
          <w:t>74</w:t>
        </w:r>
      </w:hyperlink>
      <w:r w:rsidRPr="005F3B9D">
        <w:t xml:space="preserve">, </w:t>
      </w:r>
      <w:hyperlink r:id="rId3708" w:anchor="1075" w:history="1">
        <w:r w:rsidRPr="005F3B9D">
          <w:t>75</w:t>
        </w:r>
      </w:hyperlink>
      <w:r w:rsidRPr="005F3B9D">
        <w:t xml:space="preserve">, </w:t>
      </w:r>
      <w:hyperlink r:id="rId3709" w:anchor="1076" w:history="1">
        <w:r w:rsidRPr="005F3B9D">
          <w:t>76</w:t>
        </w:r>
      </w:hyperlink>
      <w:r w:rsidRPr="005F3B9D">
        <w:t xml:space="preserve">, </w:t>
      </w:r>
      <w:hyperlink r:id="rId3710" w:anchor="1112" w:history="1">
        <w:r w:rsidRPr="005F3B9D">
          <w:t>112</w:t>
        </w:r>
      </w:hyperlink>
      <w:r w:rsidRPr="005F3B9D">
        <w:t xml:space="preserve">, </w:t>
      </w:r>
      <w:hyperlink r:id="rId3711" w:anchor="1113" w:history="1">
        <w:r w:rsidRPr="005F3B9D">
          <w:t>113</w:t>
        </w:r>
      </w:hyperlink>
      <w:r w:rsidRPr="005F3B9D">
        <w:t xml:space="preserve">, </w:t>
      </w:r>
      <w:hyperlink r:id="rId3712" w:anchor="1114" w:history="1">
        <w:r w:rsidRPr="005F3B9D">
          <w:t>114</w:t>
        </w:r>
      </w:hyperlink>
      <w:r w:rsidRPr="005F3B9D">
        <w:t xml:space="preserve">, </w:t>
      </w:r>
      <w:hyperlink r:id="rId3713" w:anchor="1243" w:history="1">
        <w:r w:rsidRPr="005F3B9D">
          <w:t>243</w:t>
        </w:r>
      </w:hyperlink>
      <w:r w:rsidRPr="005F3B9D">
        <w:t xml:space="preserve">, </w:t>
      </w:r>
      <w:hyperlink r:id="rId3714" w:anchor="1244" w:history="1">
        <w:r w:rsidRPr="005F3B9D">
          <w:t>244</w:t>
        </w:r>
      </w:hyperlink>
      <w:r w:rsidRPr="005F3B9D">
        <w:t xml:space="preserve">, </w:t>
      </w:r>
      <w:hyperlink r:id="rId3715" w:anchor="1246" w:history="1">
        <w:r w:rsidRPr="005F3B9D">
          <w:t>246</w:t>
        </w:r>
      </w:hyperlink>
      <w:r w:rsidRPr="005F3B9D">
        <w:t xml:space="preserve">, </w:t>
      </w:r>
      <w:hyperlink r:id="rId3716" w:anchor="1247" w:history="1">
        <w:r w:rsidRPr="005F3B9D">
          <w:t>247</w:t>
        </w:r>
      </w:hyperlink>
      <w:r w:rsidRPr="005F3B9D">
        <w:t xml:space="preserve">, </w:t>
      </w:r>
      <w:hyperlink r:id="rId3717" w:anchor="1387" w:history="1">
        <w:r w:rsidRPr="005F3B9D">
          <w:t>387</w:t>
        </w:r>
      </w:hyperlink>
      <w:r w:rsidRPr="005F3B9D">
        <w:t xml:space="preserve">, </w:t>
      </w:r>
      <w:hyperlink r:id="rId3718" w:anchor="1388" w:history="1">
        <w:r w:rsidRPr="005F3B9D">
          <w:t>388</w:t>
        </w:r>
      </w:hyperlink>
      <w:r w:rsidRPr="005F3B9D">
        <w:t xml:space="preserve">, </w:t>
      </w:r>
      <w:hyperlink r:id="rId3719" w:anchor="1389" w:history="1">
        <w:r w:rsidRPr="005F3B9D">
          <w:t>389</w:t>
        </w:r>
      </w:hyperlink>
      <w:r w:rsidRPr="005F3B9D">
        <w:t xml:space="preserve">, </w:t>
      </w:r>
      <w:hyperlink r:id="rId3720" w:anchor="1390" w:history="1">
        <w:r w:rsidRPr="005F3B9D">
          <w:t>390</w:t>
        </w:r>
      </w:hyperlink>
      <w:r w:rsidRPr="005F3B9D">
        <w:t xml:space="preserve">, </w:t>
      </w:r>
      <w:hyperlink r:id="rId3721" w:anchor="1391" w:history="1">
        <w:r w:rsidRPr="005F3B9D">
          <w:t>391</w:t>
        </w:r>
      </w:hyperlink>
      <w:r w:rsidRPr="005F3B9D">
        <w:t xml:space="preserve">, </w:t>
      </w:r>
      <w:hyperlink r:id="rId3722" w:anchor="1392" w:history="1">
        <w:r w:rsidRPr="005F3B9D">
          <w:t>392</w:t>
        </w:r>
      </w:hyperlink>
      <w:r w:rsidRPr="005F3B9D">
        <w:t xml:space="preserve">, </w:t>
      </w:r>
      <w:hyperlink r:id="rId3723" w:anchor="1393" w:history="1">
        <w:r w:rsidRPr="005F3B9D">
          <w:t>393</w:t>
        </w:r>
      </w:hyperlink>
      <w:r w:rsidRPr="005F3B9D">
        <w:t xml:space="preserve">, </w:t>
      </w:r>
      <w:hyperlink r:id="rId3724" w:anchor="1394" w:history="1">
        <w:r w:rsidRPr="005F3B9D">
          <w:t>394</w:t>
        </w:r>
      </w:hyperlink>
      <w:r w:rsidRPr="005F3B9D">
        <w:t xml:space="preserve">, </w:t>
      </w:r>
      <w:hyperlink r:id="rId3725" w:anchor="1395" w:history="1">
        <w:r w:rsidRPr="005F3B9D">
          <w:t>395</w:t>
        </w:r>
      </w:hyperlink>
      <w:r w:rsidRPr="005F3B9D">
        <w:t xml:space="preserve">, </w:t>
      </w:r>
      <w:hyperlink r:id="rId3726" w:anchor="1396" w:history="1">
        <w:r w:rsidRPr="005F3B9D">
          <w:t>396</w:t>
        </w:r>
      </w:hyperlink>
      <w:r w:rsidRPr="005F3B9D">
        <w:t xml:space="preserve">, </w:t>
      </w:r>
      <w:hyperlink r:id="rId3727" w:anchor="1397" w:history="1">
        <w:r w:rsidRPr="005F3B9D">
          <w:t>397</w:t>
        </w:r>
      </w:hyperlink>
      <w:r w:rsidRPr="005F3B9D">
        <w:t xml:space="preserve">, </w:t>
      </w:r>
      <w:hyperlink r:id="rId3728" w:anchor="1398" w:history="1">
        <w:r w:rsidRPr="005F3B9D">
          <w:t>398</w:t>
        </w:r>
      </w:hyperlink>
      <w:r w:rsidRPr="005F3B9D">
        <w:t xml:space="preserve">, </w:t>
      </w:r>
      <w:hyperlink r:id="rId3729" w:anchor="1399" w:history="1">
        <w:r w:rsidRPr="005F3B9D">
          <w:t>399</w:t>
        </w:r>
      </w:hyperlink>
      <w:r w:rsidRPr="005F3B9D">
        <w:t xml:space="preserve">, </w:t>
      </w:r>
      <w:hyperlink r:id="rId3730" w:anchor="1400" w:history="1">
        <w:r w:rsidRPr="005F3B9D">
          <w:t>400</w:t>
        </w:r>
      </w:hyperlink>
      <w:r w:rsidRPr="005F3B9D">
        <w:t xml:space="preserve">, </w:t>
      </w:r>
      <w:hyperlink r:id="rId3731" w:anchor="1401" w:history="1">
        <w:r w:rsidRPr="005F3B9D">
          <w:t>401</w:t>
        </w:r>
      </w:hyperlink>
      <w:r w:rsidRPr="005F3B9D">
        <w:t xml:space="preserve">, </w:t>
      </w:r>
      <w:hyperlink r:id="rId3732" w:anchor="1402" w:history="1">
        <w:r w:rsidRPr="005F3B9D">
          <w:t>402</w:t>
        </w:r>
      </w:hyperlink>
      <w:r w:rsidRPr="005F3B9D">
        <w:t xml:space="preserve">, </w:t>
      </w:r>
      <w:hyperlink r:id="rId3733" w:anchor="1403" w:history="1">
        <w:r w:rsidRPr="005F3B9D">
          <w:t>403</w:t>
        </w:r>
      </w:hyperlink>
      <w:r w:rsidRPr="005F3B9D">
        <w:t xml:space="preserve">, </w:t>
      </w:r>
      <w:hyperlink r:id="rId3734" w:anchor="1404" w:history="1">
        <w:r w:rsidRPr="005F3B9D">
          <w:t>404</w:t>
        </w:r>
      </w:hyperlink>
      <w:r w:rsidRPr="005F3B9D">
        <w:t xml:space="preserve">, </w:t>
      </w:r>
      <w:hyperlink r:id="rId3735" w:anchor="1405" w:history="1">
        <w:r w:rsidRPr="005F3B9D">
          <w:t>405</w:t>
        </w:r>
      </w:hyperlink>
      <w:r w:rsidRPr="005F3B9D">
        <w:t xml:space="preserve">, </w:t>
      </w:r>
      <w:hyperlink r:id="rId3736" w:anchor="1406" w:history="1">
        <w:r w:rsidRPr="005F3B9D">
          <w:t>406</w:t>
        </w:r>
      </w:hyperlink>
      <w:r w:rsidRPr="005F3B9D">
        <w:t xml:space="preserve">, </w:t>
      </w:r>
      <w:hyperlink r:id="rId3737" w:anchor="1412" w:history="1">
        <w:r w:rsidRPr="005F3B9D">
          <w:t>412</w:t>
        </w:r>
      </w:hyperlink>
      <w:r w:rsidRPr="005F3B9D">
        <w:t xml:space="preserve">, </w:t>
      </w:r>
      <w:hyperlink r:id="rId3738" w:anchor="1413" w:history="1">
        <w:r w:rsidRPr="005F3B9D">
          <w:t>413</w:t>
        </w:r>
      </w:hyperlink>
      <w:r w:rsidRPr="005F3B9D">
        <w:t xml:space="preserve">, </w:t>
      </w:r>
      <w:hyperlink r:id="rId3739" w:anchor="1416" w:history="1">
        <w:r w:rsidRPr="005F3B9D">
          <w:t>416</w:t>
        </w:r>
      </w:hyperlink>
      <w:r w:rsidRPr="005F3B9D">
        <w:t xml:space="preserve">, </w:t>
      </w:r>
      <w:hyperlink r:id="rId3740" w:anchor="1417" w:history="1">
        <w:r w:rsidRPr="005F3B9D">
          <w:t>417</w:t>
        </w:r>
      </w:hyperlink>
      <w:r w:rsidRPr="005F3B9D">
        <w:t xml:space="preserve">, </w:t>
      </w:r>
      <w:hyperlink r:id="rId3741" w:anchor="1418" w:history="1">
        <w:r w:rsidRPr="005F3B9D">
          <w:t>418</w:t>
        </w:r>
      </w:hyperlink>
      <w:r w:rsidRPr="005F3B9D">
        <w:t xml:space="preserve">, </w:t>
      </w:r>
      <w:hyperlink r:id="rId3742" w:anchor="1419" w:history="1">
        <w:r w:rsidRPr="005F3B9D">
          <w:t>419</w:t>
        </w:r>
      </w:hyperlink>
      <w:r w:rsidRPr="005F3B9D">
        <w:t xml:space="preserve">, </w:t>
      </w:r>
      <w:hyperlink r:id="rId3743" w:anchor="1420" w:history="1">
        <w:r w:rsidRPr="005F3B9D">
          <w:t>420</w:t>
        </w:r>
      </w:hyperlink>
      <w:r w:rsidRPr="005F3B9D">
        <w:t xml:space="preserve">, </w:t>
      </w:r>
      <w:hyperlink r:id="rId3744" w:anchor="1421" w:history="1">
        <w:r w:rsidRPr="005F3B9D">
          <w:t>421</w:t>
        </w:r>
      </w:hyperlink>
      <w:r w:rsidRPr="005F3B9D">
        <w:t xml:space="preserve">, </w:t>
      </w:r>
      <w:hyperlink r:id="rId3745" w:anchor="1422" w:history="1">
        <w:r w:rsidRPr="005F3B9D">
          <w:t>422</w:t>
        </w:r>
      </w:hyperlink>
      <w:r w:rsidRPr="005F3B9D">
        <w:t xml:space="preserve">, </w:t>
      </w:r>
      <w:hyperlink r:id="rId3746" w:anchor="1423" w:history="1">
        <w:r w:rsidRPr="005F3B9D">
          <w:t>423</w:t>
        </w:r>
      </w:hyperlink>
      <w:r w:rsidRPr="005F3B9D">
        <w:t xml:space="preserve">, </w:t>
      </w:r>
      <w:hyperlink r:id="rId3747" w:anchor="1424" w:history="1">
        <w:r w:rsidRPr="005F3B9D">
          <w:t>424</w:t>
        </w:r>
      </w:hyperlink>
      <w:r w:rsidRPr="005F3B9D">
        <w:t xml:space="preserve">, </w:t>
      </w:r>
      <w:hyperlink r:id="rId3748" w:anchor="1425" w:history="1">
        <w:r w:rsidRPr="005F3B9D">
          <w:t>425</w:t>
        </w:r>
      </w:hyperlink>
      <w:r w:rsidRPr="005F3B9D">
        <w:t xml:space="preserve">, </w:t>
      </w:r>
      <w:hyperlink r:id="rId3749" w:anchor="1426" w:history="1">
        <w:r w:rsidRPr="005F3B9D">
          <w:t>426</w:t>
        </w:r>
      </w:hyperlink>
      <w:r w:rsidRPr="005F3B9D">
        <w:t xml:space="preserve">, </w:t>
      </w:r>
      <w:hyperlink r:id="rId3750" w:anchor="1427" w:history="1">
        <w:r w:rsidRPr="005F3B9D">
          <w:t>427</w:t>
        </w:r>
      </w:hyperlink>
      <w:r w:rsidRPr="005F3B9D">
        <w:t xml:space="preserve">, </w:t>
      </w:r>
      <w:hyperlink r:id="rId3751" w:anchor="1428" w:history="1">
        <w:r w:rsidRPr="005F3B9D">
          <w:t>428</w:t>
        </w:r>
      </w:hyperlink>
      <w:r w:rsidRPr="005F3B9D">
        <w:t xml:space="preserve">, </w:t>
      </w:r>
      <w:hyperlink r:id="rId3752" w:anchor="1429" w:history="1">
        <w:r w:rsidRPr="005F3B9D">
          <w:t>429</w:t>
        </w:r>
      </w:hyperlink>
      <w:r w:rsidRPr="005F3B9D">
        <w:t xml:space="preserve">, </w:t>
      </w:r>
      <w:hyperlink r:id="rId3753" w:anchor="1430" w:history="1">
        <w:r w:rsidRPr="005F3B9D">
          <w:t>430</w:t>
        </w:r>
      </w:hyperlink>
      <w:r w:rsidRPr="005F3B9D">
        <w:t xml:space="preserve">, </w:t>
      </w:r>
      <w:hyperlink r:id="rId3754" w:anchor="1431" w:history="1">
        <w:r w:rsidRPr="005F3B9D">
          <w:t>431</w:t>
        </w:r>
      </w:hyperlink>
      <w:r w:rsidRPr="005F3B9D">
        <w:t xml:space="preserve">, </w:t>
      </w:r>
      <w:hyperlink r:id="rId3755" w:anchor="1432" w:history="1">
        <w:r w:rsidRPr="005F3B9D">
          <w:t>432</w:t>
        </w:r>
      </w:hyperlink>
      <w:r w:rsidRPr="005F3B9D">
        <w:t xml:space="preserve">, </w:t>
      </w:r>
      <w:hyperlink r:id="rId3756" w:anchor="1433" w:history="1">
        <w:r w:rsidRPr="005F3B9D">
          <w:t>433</w:t>
        </w:r>
      </w:hyperlink>
      <w:r w:rsidRPr="005F3B9D">
        <w:t xml:space="preserve">, </w:t>
      </w:r>
      <w:hyperlink r:id="rId3757" w:anchor="1434" w:history="1">
        <w:r w:rsidRPr="005F3B9D">
          <w:t>434</w:t>
        </w:r>
      </w:hyperlink>
      <w:r w:rsidRPr="005F3B9D">
        <w:t xml:space="preserve">, </w:t>
      </w:r>
      <w:hyperlink r:id="rId3758" w:anchor="1435" w:history="1">
        <w:r w:rsidRPr="005F3B9D">
          <w:t>435</w:t>
        </w:r>
      </w:hyperlink>
      <w:r w:rsidRPr="005F3B9D">
        <w:t xml:space="preserve">, </w:t>
      </w:r>
      <w:hyperlink r:id="rId3759" w:anchor="1436" w:history="1">
        <w:r w:rsidRPr="005F3B9D">
          <w:t>436</w:t>
        </w:r>
      </w:hyperlink>
      <w:r w:rsidRPr="005F3B9D">
        <w:t xml:space="preserve">, </w:t>
      </w:r>
      <w:hyperlink r:id="rId3760" w:anchor="1437" w:history="1">
        <w:r w:rsidRPr="005F3B9D">
          <w:t>437</w:t>
        </w:r>
      </w:hyperlink>
      <w:r w:rsidRPr="005F3B9D">
        <w:t xml:space="preserve">, </w:t>
      </w:r>
      <w:hyperlink r:id="rId3761" w:anchor="1438" w:history="1">
        <w:r w:rsidRPr="005F3B9D">
          <w:t>438</w:t>
        </w:r>
      </w:hyperlink>
      <w:r w:rsidRPr="005F3B9D">
        <w:t xml:space="preserve">, </w:t>
      </w:r>
      <w:hyperlink r:id="rId3762" w:anchor="1439" w:history="1">
        <w:r w:rsidRPr="005F3B9D">
          <w:t>439</w:t>
        </w:r>
      </w:hyperlink>
      <w:r w:rsidRPr="005F3B9D">
        <w:t xml:space="preserve">, </w:t>
      </w:r>
      <w:hyperlink r:id="rId3763" w:anchor="1440" w:history="1">
        <w:r w:rsidRPr="005F3B9D">
          <w:t>440</w:t>
        </w:r>
      </w:hyperlink>
      <w:r w:rsidRPr="005F3B9D">
        <w:t xml:space="preserve">, </w:t>
      </w:r>
      <w:hyperlink r:id="rId3764" w:anchor="1442" w:history="1">
        <w:r w:rsidRPr="005F3B9D">
          <w:t>442</w:t>
        </w:r>
      </w:hyperlink>
      <w:r w:rsidRPr="005F3B9D">
        <w:t xml:space="preserve">, </w:t>
      </w:r>
      <w:hyperlink r:id="rId3765" w:anchor="1613" w:history="1">
        <w:r w:rsidRPr="005F3B9D">
          <w:t>613</w:t>
        </w:r>
      </w:hyperlink>
      <w:r w:rsidRPr="005F3B9D">
        <w:t xml:space="preserve">, </w:t>
      </w:r>
      <w:hyperlink r:id="rId3766" w:anchor="1614" w:history="1">
        <w:r w:rsidRPr="005F3B9D">
          <w:t>614</w:t>
        </w:r>
      </w:hyperlink>
      <w:r w:rsidRPr="005F3B9D">
        <w:t xml:space="preserve">, </w:t>
      </w:r>
      <w:hyperlink r:id="rId3767" w:anchor="1615" w:history="1">
        <w:r w:rsidRPr="005F3B9D">
          <w:t>615</w:t>
        </w:r>
      </w:hyperlink>
      <w:r w:rsidRPr="005F3B9D">
        <w:t xml:space="preserve">, </w:t>
      </w:r>
      <w:hyperlink r:id="rId3768" w:anchor="1616" w:history="1">
        <w:r w:rsidRPr="005F3B9D">
          <w:t>616</w:t>
        </w:r>
      </w:hyperlink>
      <w:r w:rsidRPr="005F3B9D">
        <w:t xml:space="preserve">, </w:t>
      </w:r>
      <w:hyperlink r:id="rId3769" w:anchor="1617" w:history="1">
        <w:r w:rsidRPr="005F3B9D">
          <w:t>617</w:t>
        </w:r>
      </w:hyperlink>
      <w:r w:rsidRPr="005F3B9D">
        <w:t xml:space="preserve">, </w:t>
      </w:r>
      <w:hyperlink r:id="rId3770" w:anchor="1824" w:history="1">
        <w:r w:rsidRPr="005F3B9D">
          <w:t>824</w:t>
        </w:r>
      </w:hyperlink>
      <w:r w:rsidRPr="005F3B9D">
        <w:t xml:space="preserve">, </w:t>
      </w:r>
      <w:hyperlink r:id="rId3771" w:anchor="1825" w:history="1">
        <w:r w:rsidRPr="005F3B9D">
          <w:t>825</w:t>
        </w:r>
      </w:hyperlink>
      <w:r w:rsidRPr="005F3B9D">
        <w:t xml:space="preserve">, </w:t>
      </w:r>
      <w:hyperlink r:id="rId3772" w:anchor="1826" w:history="1">
        <w:r w:rsidRPr="005F3B9D">
          <w:t>826</w:t>
        </w:r>
      </w:hyperlink>
      <w:r w:rsidRPr="005F3B9D">
        <w:t xml:space="preserve">, </w:t>
      </w:r>
      <w:hyperlink r:id="rId3773" w:anchor="1827" w:history="1">
        <w:r w:rsidRPr="005F3B9D">
          <w:t>827</w:t>
        </w:r>
      </w:hyperlink>
      <w:r w:rsidRPr="005F3B9D">
        <w:t xml:space="preserve">, </w:t>
      </w:r>
      <w:hyperlink r:id="rId3774" w:anchor="1828" w:history="1">
        <w:r w:rsidRPr="005F3B9D">
          <w:t>828</w:t>
        </w:r>
      </w:hyperlink>
      <w:r w:rsidRPr="005F3B9D">
        <w:t xml:space="preserve">, </w:t>
      </w:r>
      <w:hyperlink r:id="rId3775" w:anchor="1829" w:history="1">
        <w:r w:rsidRPr="005F3B9D">
          <w:t>829</w:t>
        </w:r>
      </w:hyperlink>
      <w:r w:rsidRPr="005F3B9D">
        <w:t xml:space="preserve">, </w:t>
      </w:r>
      <w:hyperlink r:id="rId3776" w:anchor="1830" w:history="1">
        <w:r w:rsidRPr="005F3B9D">
          <w:t>830</w:t>
        </w:r>
      </w:hyperlink>
      <w:r w:rsidRPr="005F3B9D">
        <w:t xml:space="preserve">, </w:t>
      </w:r>
      <w:hyperlink r:id="rId3777" w:anchor="1831" w:history="1">
        <w:r w:rsidRPr="005F3B9D">
          <w:t>831</w:t>
        </w:r>
      </w:hyperlink>
      <w:r w:rsidRPr="005F3B9D">
        <w:t xml:space="preserve">, </w:t>
      </w:r>
      <w:hyperlink r:id="rId3778" w:anchor="1832" w:history="1">
        <w:r w:rsidRPr="005F3B9D">
          <w:t>832</w:t>
        </w:r>
      </w:hyperlink>
      <w:r w:rsidRPr="005F3B9D">
        <w:t xml:space="preserve">, </w:t>
      </w:r>
      <w:hyperlink r:id="rId3779" w:anchor="1833" w:history="1">
        <w:r w:rsidRPr="005F3B9D">
          <w:t>833</w:t>
        </w:r>
      </w:hyperlink>
      <w:r w:rsidRPr="005F3B9D">
        <w:t xml:space="preserve">, </w:t>
      </w:r>
      <w:hyperlink r:id="rId3780" w:anchor="1834" w:history="1">
        <w:r w:rsidRPr="005F3B9D">
          <w:t>834</w:t>
        </w:r>
      </w:hyperlink>
      <w:r w:rsidRPr="005F3B9D">
        <w:t xml:space="preserve">, </w:t>
      </w:r>
      <w:hyperlink r:id="rId3781" w:anchor="1835" w:history="1">
        <w:r w:rsidRPr="005F3B9D">
          <w:t>835</w:t>
        </w:r>
      </w:hyperlink>
      <w:r w:rsidRPr="005F3B9D">
        <w:t xml:space="preserve">, </w:t>
      </w:r>
      <w:hyperlink r:id="rId3782" w:anchor="1836" w:history="1">
        <w:r w:rsidRPr="005F3B9D">
          <w:t>836</w:t>
        </w:r>
      </w:hyperlink>
      <w:r w:rsidRPr="005F3B9D">
        <w:t xml:space="preserve">, </w:t>
      </w:r>
      <w:hyperlink r:id="rId3783" w:anchor="11389" w:history="1">
        <w:r w:rsidRPr="005F3B9D">
          <w:t>1389</w:t>
        </w:r>
      </w:hyperlink>
      <w:r w:rsidRPr="005F3B9D">
        <w:t xml:space="preserve">, </w:t>
      </w:r>
      <w:hyperlink r:id="rId3784" w:anchor="11390" w:history="1">
        <w:r w:rsidRPr="005F3B9D">
          <w:t>1390</w:t>
        </w:r>
      </w:hyperlink>
      <w:r w:rsidRPr="005F3B9D">
        <w:t xml:space="preserve">, </w:t>
      </w:r>
      <w:hyperlink r:id="rId3785" w:anchor="11392" w:history="1">
        <w:r w:rsidRPr="005F3B9D">
          <w:t>1392</w:t>
        </w:r>
      </w:hyperlink>
      <w:r w:rsidRPr="005F3B9D">
        <w:t>;</w:t>
      </w:r>
    </w:p>
    <w:p w:rsidR="00C967B3" w:rsidRPr="005F3B9D" w:rsidRDefault="00C967B3" w:rsidP="00C967B3">
      <w:r w:rsidRPr="005F3B9D">
        <w:t xml:space="preserve">3. по получению и применению метеорологических сводок, карт и прогнозов, кодов и сокращений </w:t>
      </w:r>
      <w:hyperlink r:id="rId3786" w:anchor="1025" w:history="1">
        <w:r w:rsidRPr="005F3B9D">
          <w:t>25</w:t>
        </w:r>
      </w:hyperlink>
      <w:r w:rsidRPr="005F3B9D">
        <w:t xml:space="preserve">, </w:t>
      </w:r>
      <w:hyperlink r:id="rId3787" w:anchor="1190" w:history="1">
        <w:r w:rsidRPr="005F3B9D">
          <w:t>190</w:t>
        </w:r>
      </w:hyperlink>
      <w:r w:rsidRPr="005F3B9D">
        <w:t xml:space="preserve">, </w:t>
      </w:r>
      <w:hyperlink r:id="rId3788" w:anchor="1191" w:history="1">
        <w:r w:rsidRPr="005F3B9D">
          <w:t>191</w:t>
        </w:r>
      </w:hyperlink>
      <w:r w:rsidRPr="005F3B9D">
        <w:t xml:space="preserve">, </w:t>
      </w:r>
      <w:hyperlink r:id="rId3789" w:anchor="1192" w:history="1">
        <w:r w:rsidRPr="005F3B9D">
          <w:t>192</w:t>
        </w:r>
      </w:hyperlink>
      <w:r w:rsidRPr="005F3B9D">
        <w:t xml:space="preserve">, </w:t>
      </w:r>
      <w:hyperlink r:id="rId3790" w:anchor="1382" w:history="1">
        <w:r w:rsidRPr="005F3B9D">
          <w:t>382</w:t>
        </w:r>
      </w:hyperlink>
      <w:r w:rsidRPr="005F3B9D">
        <w:t xml:space="preserve">, </w:t>
      </w:r>
      <w:hyperlink r:id="rId3791" w:anchor="1383" w:history="1">
        <w:r w:rsidRPr="005F3B9D">
          <w:t>383</w:t>
        </w:r>
      </w:hyperlink>
      <w:r w:rsidRPr="005F3B9D">
        <w:t xml:space="preserve">, </w:t>
      </w:r>
      <w:hyperlink r:id="rId3792" w:anchor="1384" w:history="1">
        <w:r w:rsidRPr="005F3B9D">
          <w:t>384</w:t>
        </w:r>
      </w:hyperlink>
      <w:r w:rsidRPr="005F3B9D">
        <w:t xml:space="preserve">, </w:t>
      </w:r>
      <w:hyperlink r:id="rId3793" w:anchor="1385" w:history="1">
        <w:r w:rsidRPr="005F3B9D">
          <w:t>385</w:t>
        </w:r>
      </w:hyperlink>
      <w:r w:rsidRPr="005F3B9D">
        <w:t xml:space="preserve">, </w:t>
      </w:r>
      <w:hyperlink r:id="rId3794" w:anchor="1564" w:history="1">
        <w:r w:rsidRPr="005F3B9D">
          <w:t>564</w:t>
        </w:r>
      </w:hyperlink>
      <w:r w:rsidRPr="005F3B9D">
        <w:t xml:space="preserve">, </w:t>
      </w:r>
      <w:hyperlink r:id="rId3795" w:anchor="1565" w:history="1">
        <w:r w:rsidRPr="005F3B9D">
          <w:t>565</w:t>
        </w:r>
      </w:hyperlink>
      <w:r w:rsidRPr="005F3B9D">
        <w:t xml:space="preserve">, </w:t>
      </w:r>
      <w:hyperlink r:id="rId3796" w:anchor="1566" w:history="1">
        <w:r w:rsidRPr="005F3B9D">
          <w:t>566</w:t>
        </w:r>
      </w:hyperlink>
      <w:r w:rsidRPr="005F3B9D">
        <w:t xml:space="preserve">, </w:t>
      </w:r>
      <w:hyperlink r:id="rId3797" w:anchor="1567" w:history="1">
        <w:r w:rsidRPr="005F3B9D">
          <w:t>567</w:t>
        </w:r>
      </w:hyperlink>
      <w:r w:rsidRPr="005F3B9D">
        <w:t xml:space="preserve">, </w:t>
      </w:r>
      <w:hyperlink r:id="rId3798" w:anchor="1568" w:history="1">
        <w:r w:rsidRPr="005F3B9D">
          <w:t>568</w:t>
        </w:r>
      </w:hyperlink>
      <w:r w:rsidRPr="005F3B9D">
        <w:t xml:space="preserve">, </w:t>
      </w:r>
      <w:hyperlink r:id="rId3799" w:anchor="1569" w:history="1">
        <w:r w:rsidRPr="005F3B9D">
          <w:t>569</w:t>
        </w:r>
      </w:hyperlink>
      <w:r w:rsidRPr="005F3B9D">
        <w:t xml:space="preserve">, </w:t>
      </w:r>
      <w:hyperlink r:id="rId3800" w:anchor="1570" w:history="1">
        <w:r w:rsidRPr="005F3B9D">
          <w:t>570</w:t>
        </w:r>
      </w:hyperlink>
      <w:r w:rsidRPr="005F3B9D">
        <w:t xml:space="preserve">, </w:t>
      </w:r>
      <w:hyperlink r:id="rId3801" w:anchor="1571" w:history="1">
        <w:r w:rsidRPr="005F3B9D">
          <w:t>571</w:t>
        </w:r>
      </w:hyperlink>
      <w:r w:rsidRPr="005F3B9D">
        <w:t xml:space="preserve">, </w:t>
      </w:r>
      <w:hyperlink r:id="rId3802" w:anchor="1572" w:history="1">
        <w:r w:rsidRPr="005F3B9D">
          <w:t>572</w:t>
        </w:r>
      </w:hyperlink>
      <w:r w:rsidRPr="005F3B9D">
        <w:t xml:space="preserve">, </w:t>
      </w:r>
      <w:hyperlink r:id="rId3803" w:anchor="1573" w:history="1">
        <w:r w:rsidRPr="005F3B9D">
          <w:t>573</w:t>
        </w:r>
      </w:hyperlink>
      <w:r w:rsidRPr="005F3B9D">
        <w:t xml:space="preserve">, </w:t>
      </w:r>
      <w:hyperlink r:id="rId3804" w:anchor="1574" w:history="1">
        <w:r w:rsidRPr="005F3B9D">
          <w:t>574</w:t>
        </w:r>
      </w:hyperlink>
      <w:r w:rsidRPr="005F3B9D">
        <w:t xml:space="preserve">, </w:t>
      </w:r>
      <w:hyperlink r:id="rId3805" w:anchor="1575" w:history="1">
        <w:r w:rsidRPr="005F3B9D">
          <w:t>575</w:t>
        </w:r>
      </w:hyperlink>
      <w:r w:rsidRPr="005F3B9D">
        <w:t xml:space="preserve">, </w:t>
      </w:r>
      <w:hyperlink r:id="rId3806" w:anchor="1576" w:history="1">
        <w:r w:rsidRPr="005F3B9D">
          <w:t>576</w:t>
        </w:r>
      </w:hyperlink>
      <w:r w:rsidRPr="005F3B9D">
        <w:t xml:space="preserve">, </w:t>
      </w:r>
      <w:hyperlink r:id="rId3807" w:anchor="11477" w:history="1">
        <w:r w:rsidRPr="005F3B9D">
          <w:t>1477</w:t>
        </w:r>
      </w:hyperlink>
      <w:r w:rsidRPr="005F3B9D">
        <w:t xml:space="preserve">, </w:t>
      </w:r>
      <w:hyperlink r:id="rId3808" w:anchor="11478" w:history="1">
        <w:r w:rsidRPr="005F3B9D">
          <w:t>1478</w:t>
        </w:r>
      </w:hyperlink>
      <w:r w:rsidRPr="005F3B9D">
        <w:t xml:space="preserve">, </w:t>
      </w:r>
      <w:hyperlink r:id="rId3809" w:anchor="11479" w:history="1">
        <w:r w:rsidRPr="005F3B9D">
          <w:t>1479</w:t>
        </w:r>
      </w:hyperlink>
      <w:r w:rsidRPr="005F3B9D">
        <w:t>;</w:t>
      </w:r>
    </w:p>
    <w:p w:rsidR="00C967B3" w:rsidRPr="005F3B9D" w:rsidRDefault="00C967B3" w:rsidP="00C967B3">
      <w:r w:rsidRPr="005F3B9D">
        <w:t xml:space="preserve">4. о возможностях человека, включая принципы контроля факторов угрозы и ошибок </w:t>
      </w:r>
      <w:hyperlink r:id="rId3810" w:anchor="1027" w:history="1">
        <w:r w:rsidRPr="005F3B9D">
          <w:t>27</w:t>
        </w:r>
      </w:hyperlink>
      <w:r w:rsidRPr="005F3B9D">
        <w:t xml:space="preserve">, </w:t>
      </w:r>
      <w:hyperlink r:id="rId3811" w:anchor="1028" w:history="1">
        <w:r w:rsidRPr="005F3B9D">
          <w:t>28</w:t>
        </w:r>
      </w:hyperlink>
      <w:r w:rsidRPr="005F3B9D">
        <w:t xml:space="preserve">, </w:t>
      </w:r>
      <w:hyperlink r:id="rId3812" w:anchor="1034" w:history="1">
        <w:r w:rsidRPr="005F3B9D">
          <w:t>34</w:t>
        </w:r>
      </w:hyperlink>
      <w:r w:rsidRPr="005F3B9D">
        <w:t xml:space="preserve">, </w:t>
      </w:r>
      <w:hyperlink r:id="rId3813" w:anchor="1035" w:history="1">
        <w:r w:rsidRPr="005F3B9D">
          <w:t>35</w:t>
        </w:r>
      </w:hyperlink>
      <w:r w:rsidRPr="005F3B9D">
        <w:t xml:space="preserve">, </w:t>
      </w:r>
      <w:hyperlink r:id="rId3814" w:anchor="1036" w:history="1">
        <w:r w:rsidRPr="005F3B9D">
          <w:t>36</w:t>
        </w:r>
      </w:hyperlink>
      <w:r w:rsidRPr="005F3B9D">
        <w:t xml:space="preserve">, </w:t>
      </w:r>
      <w:hyperlink r:id="rId3815" w:anchor="1037" w:history="1">
        <w:r w:rsidRPr="005F3B9D">
          <w:t>37</w:t>
        </w:r>
      </w:hyperlink>
      <w:r w:rsidRPr="005F3B9D">
        <w:t xml:space="preserve">, </w:t>
      </w:r>
      <w:hyperlink r:id="rId3816" w:anchor="1038" w:history="1">
        <w:r w:rsidRPr="005F3B9D">
          <w:t>38</w:t>
        </w:r>
      </w:hyperlink>
      <w:r w:rsidRPr="005F3B9D">
        <w:t xml:space="preserve">, </w:t>
      </w:r>
      <w:hyperlink r:id="rId3817" w:anchor="1039" w:history="1">
        <w:r w:rsidRPr="005F3B9D">
          <w:t>39</w:t>
        </w:r>
      </w:hyperlink>
      <w:r w:rsidRPr="005F3B9D">
        <w:t xml:space="preserve">, </w:t>
      </w:r>
      <w:hyperlink r:id="rId3818" w:anchor="1040" w:history="1">
        <w:r w:rsidRPr="005F3B9D">
          <w:t>40</w:t>
        </w:r>
      </w:hyperlink>
      <w:r w:rsidRPr="005F3B9D">
        <w:t xml:space="preserve">, </w:t>
      </w:r>
      <w:hyperlink r:id="rId3819" w:anchor="1041" w:history="1">
        <w:r w:rsidRPr="005F3B9D">
          <w:t>41</w:t>
        </w:r>
      </w:hyperlink>
      <w:r w:rsidRPr="005F3B9D">
        <w:t xml:space="preserve">, </w:t>
      </w:r>
      <w:hyperlink r:id="rId3820" w:anchor="1042" w:history="1">
        <w:r w:rsidRPr="005F3B9D">
          <w:t>42</w:t>
        </w:r>
      </w:hyperlink>
      <w:r w:rsidRPr="005F3B9D">
        <w:t xml:space="preserve">, </w:t>
      </w:r>
      <w:hyperlink r:id="rId3821" w:anchor="1054" w:history="1">
        <w:r w:rsidRPr="005F3B9D">
          <w:t>54</w:t>
        </w:r>
      </w:hyperlink>
      <w:r w:rsidRPr="005F3B9D">
        <w:t xml:space="preserve">, </w:t>
      </w:r>
      <w:hyperlink r:id="rId3822" w:anchor="1132" w:history="1">
        <w:r w:rsidRPr="005F3B9D">
          <w:t>132</w:t>
        </w:r>
      </w:hyperlink>
      <w:r w:rsidRPr="005F3B9D">
        <w:t xml:space="preserve">, </w:t>
      </w:r>
      <w:hyperlink r:id="rId3823" w:anchor="1135" w:history="1">
        <w:r w:rsidRPr="005F3B9D">
          <w:t>135</w:t>
        </w:r>
      </w:hyperlink>
      <w:r w:rsidRPr="005F3B9D">
        <w:t xml:space="preserve">, </w:t>
      </w:r>
      <w:hyperlink r:id="rId3824" w:anchor="1139" w:history="1">
        <w:r w:rsidRPr="005F3B9D">
          <w:t>139</w:t>
        </w:r>
      </w:hyperlink>
      <w:r w:rsidRPr="005F3B9D">
        <w:t xml:space="preserve">, </w:t>
      </w:r>
      <w:hyperlink r:id="rId3825" w:anchor="1204" w:history="1">
        <w:r w:rsidRPr="005F3B9D">
          <w:t>204</w:t>
        </w:r>
      </w:hyperlink>
      <w:r w:rsidRPr="005F3B9D">
        <w:t xml:space="preserve">, </w:t>
      </w:r>
      <w:hyperlink r:id="rId3826" w:anchor="1205" w:history="1">
        <w:r w:rsidRPr="005F3B9D">
          <w:t>205</w:t>
        </w:r>
      </w:hyperlink>
      <w:r w:rsidRPr="005F3B9D">
        <w:t xml:space="preserve">, </w:t>
      </w:r>
      <w:hyperlink r:id="rId3827" w:anchor="1206" w:history="1">
        <w:r w:rsidRPr="005F3B9D">
          <w:t>206</w:t>
        </w:r>
      </w:hyperlink>
      <w:r w:rsidRPr="005F3B9D">
        <w:t xml:space="preserve">, </w:t>
      </w:r>
      <w:hyperlink r:id="rId3828" w:anchor="1753" w:history="1">
        <w:r w:rsidRPr="005F3B9D">
          <w:t>753</w:t>
        </w:r>
      </w:hyperlink>
      <w:r w:rsidRPr="005F3B9D">
        <w:t xml:space="preserve">, </w:t>
      </w:r>
      <w:hyperlink r:id="rId3829" w:anchor="1754" w:history="1">
        <w:r w:rsidRPr="005F3B9D">
          <w:t>754</w:t>
        </w:r>
      </w:hyperlink>
      <w:r w:rsidRPr="005F3B9D">
        <w:t xml:space="preserve">, </w:t>
      </w:r>
      <w:hyperlink r:id="rId3830" w:anchor="1757" w:history="1">
        <w:r w:rsidRPr="005F3B9D">
          <w:t>757</w:t>
        </w:r>
      </w:hyperlink>
      <w:r w:rsidRPr="005F3B9D">
        <w:t xml:space="preserve">, </w:t>
      </w:r>
      <w:hyperlink r:id="rId3831" w:anchor="1758" w:history="1">
        <w:r w:rsidRPr="005F3B9D">
          <w:t>758</w:t>
        </w:r>
      </w:hyperlink>
      <w:r w:rsidRPr="005F3B9D">
        <w:t xml:space="preserve">, </w:t>
      </w:r>
      <w:hyperlink r:id="rId3832" w:anchor="11256" w:history="1">
        <w:r w:rsidRPr="005F3B9D">
          <w:t>1256</w:t>
        </w:r>
      </w:hyperlink>
      <w:r w:rsidRPr="005F3B9D">
        <w:t>;</w:t>
      </w:r>
    </w:p>
    <w:p w:rsidR="00C967B3" w:rsidRPr="005F3B9D" w:rsidRDefault="00C967B3" w:rsidP="00C967B3">
      <w:r w:rsidRPr="005F3B9D">
        <w:t xml:space="preserve">5. правил обеспечения безопасности при полетах в визуальных метеорологических условиях </w:t>
      </w:r>
      <w:hyperlink r:id="rId3833" w:anchor="1029" w:history="1">
        <w:r w:rsidRPr="005F3B9D">
          <w:t>29</w:t>
        </w:r>
      </w:hyperlink>
      <w:r w:rsidRPr="005F3B9D">
        <w:t xml:space="preserve">, </w:t>
      </w:r>
      <w:hyperlink r:id="rId3834" w:anchor="1030" w:history="1">
        <w:r w:rsidRPr="005F3B9D">
          <w:t>30</w:t>
        </w:r>
      </w:hyperlink>
      <w:r w:rsidRPr="005F3B9D">
        <w:t xml:space="preserve">, </w:t>
      </w:r>
      <w:hyperlink r:id="rId3835" w:anchor="1031" w:history="1">
        <w:r w:rsidRPr="005F3B9D">
          <w:t>31</w:t>
        </w:r>
      </w:hyperlink>
      <w:r w:rsidRPr="005F3B9D">
        <w:t xml:space="preserve">, </w:t>
      </w:r>
      <w:hyperlink r:id="rId3836" w:anchor="1032" w:history="1">
        <w:r w:rsidRPr="005F3B9D">
          <w:t>32</w:t>
        </w:r>
      </w:hyperlink>
      <w:r w:rsidRPr="005F3B9D">
        <w:t xml:space="preserve">, </w:t>
      </w:r>
      <w:hyperlink r:id="rId3837" w:anchor="1245" w:history="1">
        <w:r w:rsidRPr="005F3B9D">
          <w:t>245</w:t>
        </w:r>
      </w:hyperlink>
      <w:r w:rsidRPr="005F3B9D">
        <w:t xml:space="preserve">, </w:t>
      </w:r>
      <w:hyperlink r:id="rId3838" w:anchor="1248" w:history="1">
        <w:r w:rsidRPr="005F3B9D">
          <w:t>248</w:t>
        </w:r>
      </w:hyperlink>
      <w:r w:rsidRPr="005F3B9D">
        <w:t xml:space="preserve">, </w:t>
      </w:r>
      <w:hyperlink r:id="rId3839" w:anchor="1249" w:history="1">
        <w:r w:rsidRPr="005F3B9D">
          <w:t>249</w:t>
        </w:r>
      </w:hyperlink>
      <w:r w:rsidRPr="005F3B9D">
        <w:t xml:space="preserve">, </w:t>
      </w:r>
      <w:hyperlink r:id="rId3840" w:anchor="1250" w:history="1">
        <w:r w:rsidRPr="005F3B9D">
          <w:t>250</w:t>
        </w:r>
      </w:hyperlink>
      <w:r w:rsidRPr="005F3B9D">
        <w:t>;</w:t>
      </w:r>
    </w:p>
    <w:p w:rsidR="00C967B3" w:rsidRPr="005F3B9D" w:rsidRDefault="00C967B3" w:rsidP="00C967B3">
      <w:r w:rsidRPr="005F3B9D">
        <w:t xml:space="preserve">6. правил эксплуатации и ограничений воздушных судов </w:t>
      </w:r>
      <w:hyperlink r:id="rId3841" w:anchor="1001" w:history="1">
        <w:r w:rsidRPr="005F3B9D">
          <w:t>1</w:t>
        </w:r>
      </w:hyperlink>
      <w:r w:rsidRPr="005F3B9D">
        <w:t xml:space="preserve">, </w:t>
      </w:r>
      <w:hyperlink r:id="rId3842" w:anchor="1002" w:history="1">
        <w:r w:rsidRPr="005F3B9D">
          <w:t>2</w:t>
        </w:r>
      </w:hyperlink>
      <w:r w:rsidRPr="005F3B9D">
        <w:t xml:space="preserve">, </w:t>
      </w:r>
      <w:hyperlink r:id="rId3843" w:anchor="1006" w:history="1">
        <w:r w:rsidRPr="005F3B9D">
          <w:t>6</w:t>
        </w:r>
      </w:hyperlink>
      <w:r w:rsidRPr="005F3B9D">
        <w:t xml:space="preserve">, </w:t>
      </w:r>
      <w:hyperlink r:id="rId3844" w:anchor="1007" w:history="1">
        <w:r w:rsidRPr="005F3B9D">
          <w:t>7</w:t>
        </w:r>
      </w:hyperlink>
      <w:r w:rsidRPr="005F3B9D">
        <w:t xml:space="preserve">, </w:t>
      </w:r>
      <w:hyperlink r:id="rId3845" w:anchor="1026" w:history="1">
        <w:r w:rsidRPr="005F3B9D">
          <w:t>26</w:t>
        </w:r>
      </w:hyperlink>
      <w:r w:rsidRPr="005F3B9D">
        <w:t xml:space="preserve">, </w:t>
      </w:r>
      <w:hyperlink r:id="rId3846" w:anchor="1043" w:history="1">
        <w:r w:rsidRPr="005F3B9D">
          <w:t>43</w:t>
        </w:r>
      </w:hyperlink>
      <w:r w:rsidRPr="005F3B9D">
        <w:t xml:space="preserve">, </w:t>
      </w:r>
      <w:hyperlink r:id="rId3847" w:anchor="1044" w:history="1">
        <w:r w:rsidRPr="005F3B9D">
          <w:t>44</w:t>
        </w:r>
      </w:hyperlink>
      <w:r w:rsidRPr="005F3B9D">
        <w:t xml:space="preserve">, </w:t>
      </w:r>
      <w:hyperlink r:id="rId3848" w:anchor="1057" w:history="1">
        <w:r w:rsidRPr="005F3B9D">
          <w:t>57</w:t>
        </w:r>
      </w:hyperlink>
      <w:r w:rsidRPr="005F3B9D">
        <w:t xml:space="preserve">, </w:t>
      </w:r>
      <w:hyperlink r:id="rId3849" w:anchor="1090" w:history="1">
        <w:r w:rsidRPr="005F3B9D">
          <w:t>90</w:t>
        </w:r>
      </w:hyperlink>
      <w:r w:rsidRPr="005F3B9D">
        <w:t xml:space="preserve">, </w:t>
      </w:r>
      <w:hyperlink r:id="rId3850" w:anchor="1138" w:history="1">
        <w:r w:rsidRPr="005F3B9D">
          <w:t>138</w:t>
        </w:r>
      </w:hyperlink>
      <w:r w:rsidRPr="005F3B9D">
        <w:t xml:space="preserve">, </w:t>
      </w:r>
      <w:hyperlink r:id="rId3851" w:anchor="1184" w:history="1">
        <w:r w:rsidRPr="005F3B9D">
          <w:t>184</w:t>
        </w:r>
      </w:hyperlink>
      <w:r w:rsidRPr="005F3B9D">
        <w:t>;</w:t>
      </w:r>
    </w:p>
    <w:p w:rsidR="00C967B3" w:rsidRPr="005F3B9D" w:rsidRDefault="00C967B3" w:rsidP="00C967B3">
      <w:r w:rsidRPr="005F3B9D">
        <w:t xml:space="preserve">7. опасных для полетов метеорологических явлений, особых условий погоды </w:t>
      </w:r>
      <w:hyperlink r:id="rId3852" w:anchor="1053" w:history="1">
        <w:r w:rsidRPr="005F3B9D">
          <w:t>53</w:t>
        </w:r>
      </w:hyperlink>
      <w:r w:rsidRPr="005F3B9D">
        <w:t xml:space="preserve">, </w:t>
      </w:r>
      <w:hyperlink r:id="rId3853" w:anchor="1130" w:history="1">
        <w:r w:rsidRPr="005F3B9D">
          <w:t>130</w:t>
        </w:r>
      </w:hyperlink>
      <w:r w:rsidRPr="005F3B9D">
        <w:t xml:space="preserve">, </w:t>
      </w:r>
      <w:hyperlink r:id="rId3854" w:anchor="1131" w:history="1">
        <w:r w:rsidRPr="005F3B9D">
          <w:t>131</w:t>
        </w:r>
      </w:hyperlink>
      <w:r w:rsidRPr="005F3B9D">
        <w:t xml:space="preserve">, </w:t>
      </w:r>
      <w:hyperlink r:id="rId3855" w:anchor="1185" w:history="1">
        <w:r w:rsidRPr="005F3B9D">
          <w:t>185</w:t>
        </w:r>
      </w:hyperlink>
      <w:r w:rsidRPr="005F3B9D">
        <w:t xml:space="preserve">, </w:t>
      </w:r>
      <w:hyperlink r:id="rId3856" w:anchor="1186" w:history="1">
        <w:r w:rsidRPr="005F3B9D">
          <w:t>186</w:t>
        </w:r>
      </w:hyperlink>
      <w:r w:rsidRPr="005F3B9D">
        <w:t xml:space="preserve">, </w:t>
      </w:r>
      <w:hyperlink r:id="rId3857" w:anchor="1187" w:history="1">
        <w:r w:rsidRPr="005F3B9D">
          <w:t>187</w:t>
        </w:r>
      </w:hyperlink>
      <w:r w:rsidRPr="005F3B9D">
        <w:t xml:space="preserve">, </w:t>
      </w:r>
      <w:hyperlink r:id="rId3858" w:anchor="1188" w:history="1">
        <w:r w:rsidRPr="005F3B9D">
          <w:t>188</w:t>
        </w:r>
      </w:hyperlink>
      <w:r w:rsidRPr="005F3B9D">
        <w:t xml:space="preserve">, </w:t>
      </w:r>
      <w:hyperlink r:id="rId3859" w:anchor="11463" w:history="1">
        <w:r w:rsidRPr="005F3B9D">
          <w:t>1463</w:t>
        </w:r>
      </w:hyperlink>
      <w:r w:rsidRPr="005F3B9D">
        <w:t>;</w:t>
      </w:r>
    </w:p>
    <w:p w:rsidR="00C967B3" w:rsidRPr="005F3B9D" w:rsidRDefault="00C967B3" w:rsidP="00C967B3">
      <w:r w:rsidRPr="005F3B9D">
        <w:t xml:space="preserve">8. правил полетов </w:t>
      </w:r>
      <w:hyperlink r:id="rId3860" w:anchor="1077" w:history="1">
        <w:r w:rsidRPr="005F3B9D">
          <w:t>77</w:t>
        </w:r>
      </w:hyperlink>
      <w:r w:rsidRPr="005F3B9D">
        <w:t xml:space="preserve">, </w:t>
      </w:r>
      <w:hyperlink r:id="rId3861" w:anchor="1080" w:history="1">
        <w:r w:rsidRPr="005F3B9D">
          <w:t>80</w:t>
        </w:r>
      </w:hyperlink>
      <w:r w:rsidRPr="005F3B9D">
        <w:t xml:space="preserve">, </w:t>
      </w:r>
      <w:hyperlink r:id="rId3862" w:anchor="1081" w:history="1">
        <w:r w:rsidRPr="005F3B9D">
          <w:t>81</w:t>
        </w:r>
      </w:hyperlink>
      <w:r w:rsidRPr="005F3B9D">
        <w:t xml:space="preserve">, </w:t>
      </w:r>
      <w:hyperlink r:id="rId3863" w:anchor="1082" w:history="1">
        <w:r w:rsidRPr="005F3B9D">
          <w:t>82</w:t>
        </w:r>
      </w:hyperlink>
      <w:r w:rsidRPr="005F3B9D">
        <w:t xml:space="preserve">, </w:t>
      </w:r>
      <w:hyperlink r:id="rId3864" w:anchor="1089" w:history="1">
        <w:r w:rsidRPr="005F3B9D">
          <w:t>89</w:t>
        </w:r>
      </w:hyperlink>
      <w:r w:rsidRPr="005F3B9D">
        <w:t xml:space="preserve">, </w:t>
      </w:r>
      <w:hyperlink r:id="rId3865" w:anchor="1115" w:history="1">
        <w:r w:rsidRPr="005F3B9D">
          <w:t>115</w:t>
        </w:r>
      </w:hyperlink>
      <w:r w:rsidRPr="005F3B9D">
        <w:t xml:space="preserve">, </w:t>
      </w:r>
      <w:hyperlink r:id="rId3866" w:anchor="1116" w:history="1">
        <w:r w:rsidRPr="005F3B9D">
          <w:t>116</w:t>
        </w:r>
      </w:hyperlink>
      <w:r w:rsidRPr="005F3B9D">
        <w:t xml:space="preserve">, </w:t>
      </w:r>
      <w:hyperlink r:id="rId3867" w:anchor="1150" w:history="1">
        <w:r w:rsidRPr="005F3B9D">
          <w:t>150</w:t>
        </w:r>
      </w:hyperlink>
      <w:r w:rsidRPr="005F3B9D">
        <w:t xml:space="preserve">, </w:t>
      </w:r>
      <w:hyperlink r:id="rId3868" w:anchor="1151" w:history="1">
        <w:r w:rsidRPr="005F3B9D">
          <w:t>151</w:t>
        </w:r>
      </w:hyperlink>
      <w:r w:rsidRPr="005F3B9D">
        <w:t xml:space="preserve">, </w:t>
      </w:r>
      <w:hyperlink r:id="rId3869" w:anchor="1153" w:history="1">
        <w:r w:rsidRPr="005F3B9D">
          <w:t>153</w:t>
        </w:r>
      </w:hyperlink>
      <w:r w:rsidRPr="005F3B9D">
        <w:t xml:space="preserve">, </w:t>
      </w:r>
      <w:hyperlink r:id="rId3870" w:anchor="1154" w:history="1">
        <w:r w:rsidRPr="005F3B9D">
          <w:t>154</w:t>
        </w:r>
      </w:hyperlink>
      <w:r w:rsidRPr="005F3B9D">
        <w:t xml:space="preserve">, </w:t>
      </w:r>
      <w:hyperlink r:id="rId3871" w:anchor="1155" w:history="1">
        <w:r w:rsidRPr="005F3B9D">
          <w:t>155</w:t>
        </w:r>
      </w:hyperlink>
      <w:r w:rsidRPr="005F3B9D">
        <w:t xml:space="preserve">, </w:t>
      </w:r>
      <w:hyperlink r:id="rId3872" w:anchor="1156" w:history="1">
        <w:r w:rsidRPr="005F3B9D">
          <w:t>156</w:t>
        </w:r>
      </w:hyperlink>
      <w:r w:rsidRPr="005F3B9D">
        <w:t xml:space="preserve">, </w:t>
      </w:r>
      <w:hyperlink r:id="rId3873" w:anchor="1197" w:history="1">
        <w:r w:rsidRPr="005F3B9D">
          <w:t>197</w:t>
        </w:r>
      </w:hyperlink>
      <w:r w:rsidRPr="005F3B9D">
        <w:t xml:space="preserve">, </w:t>
      </w:r>
      <w:hyperlink r:id="rId3874" w:anchor="1238" w:history="1">
        <w:r w:rsidRPr="005F3B9D">
          <w:t>238</w:t>
        </w:r>
      </w:hyperlink>
      <w:r w:rsidRPr="005F3B9D">
        <w:t xml:space="preserve">, </w:t>
      </w:r>
      <w:hyperlink r:id="rId3875" w:anchor="1239" w:history="1">
        <w:r w:rsidRPr="005F3B9D">
          <w:t>239</w:t>
        </w:r>
      </w:hyperlink>
      <w:r w:rsidRPr="005F3B9D">
        <w:t xml:space="preserve">, </w:t>
      </w:r>
      <w:hyperlink r:id="rId3876" w:anchor="1252" w:history="1">
        <w:r w:rsidRPr="005F3B9D">
          <w:t>252</w:t>
        </w:r>
      </w:hyperlink>
      <w:r w:rsidRPr="005F3B9D">
        <w:t xml:space="preserve">, </w:t>
      </w:r>
      <w:hyperlink r:id="rId3877" w:anchor="1253" w:history="1">
        <w:r w:rsidRPr="005F3B9D">
          <w:t>253</w:t>
        </w:r>
      </w:hyperlink>
      <w:r w:rsidRPr="005F3B9D">
        <w:t xml:space="preserve">, </w:t>
      </w:r>
      <w:hyperlink r:id="rId3878" w:anchor="1254" w:history="1">
        <w:r w:rsidRPr="005F3B9D">
          <w:t>254</w:t>
        </w:r>
      </w:hyperlink>
      <w:r w:rsidRPr="005F3B9D">
        <w:t xml:space="preserve">, </w:t>
      </w:r>
      <w:hyperlink r:id="rId3879" w:anchor="1255" w:history="1">
        <w:r w:rsidRPr="005F3B9D">
          <w:t>255</w:t>
        </w:r>
      </w:hyperlink>
      <w:r w:rsidRPr="005F3B9D">
        <w:t xml:space="preserve">, </w:t>
      </w:r>
      <w:hyperlink r:id="rId3880" w:anchor="1256" w:history="1">
        <w:r w:rsidRPr="005F3B9D">
          <w:t>256</w:t>
        </w:r>
      </w:hyperlink>
      <w:r w:rsidRPr="005F3B9D">
        <w:t xml:space="preserve">, </w:t>
      </w:r>
      <w:hyperlink r:id="rId3881" w:anchor="1257" w:history="1">
        <w:r w:rsidRPr="005F3B9D">
          <w:t>257</w:t>
        </w:r>
      </w:hyperlink>
      <w:r w:rsidRPr="005F3B9D">
        <w:t xml:space="preserve">, </w:t>
      </w:r>
      <w:hyperlink r:id="rId3882" w:anchor="1258" w:history="1">
        <w:r w:rsidRPr="005F3B9D">
          <w:t>258</w:t>
        </w:r>
      </w:hyperlink>
      <w:r w:rsidRPr="005F3B9D">
        <w:t xml:space="preserve">, </w:t>
      </w:r>
      <w:hyperlink r:id="rId3883" w:anchor="1259" w:history="1">
        <w:r w:rsidRPr="005F3B9D">
          <w:t>259</w:t>
        </w:r>
      </w:hyperlink>
      <w:r w:rsidRPr="005F3B9D">
        <w:t xml:space="preserve">, </w:t>
      </w:r>
      <w:hyperlink r:id="rId3884" w:anchor="1260" w:history="1">
        <w:r w:rsidRPr="005F3B9D">
          <w:t>260</w:t>
        </w:r>
      </w:hyperlink>
      <w:r w:rsidRPr="005F3B9D">
        <w:t xml:space="preserve">, </w:t>
      </w:r>
      <w:hyperlink r:id="rId3885" w:anchor="1261" w:history="1">
        <w:r w:rsidRPr="005F3B9D">
          <w:t>261</w:t>
        </w:r>
      </w:hyperlink>
      <w:r w:rsidRPr="005F3B9D">
        <w:t xml:space="preserve">, </w:t>
      </w:r>
      <w:hyperlink r:id="rId3886" w:anchor="1262" w:history="1">
        <w:r w:rsidRPr="005F3B9D">
          <w:t>262</w:t>
        </w:r>
      </w:hyperlink>
      <w:r w:rsidRPr="005F3B9D">
        <w:t xml:space="preserve">, </w:t>
      </w:r>
      <w:hyperlink r:id="rId3887" w:anchor="1263" w:history="1">
        <w:r w:rsidRPr="005F3B9D">
          <w:t>263</w:t>
        </w:r>
      </w:hyperlink>
      <w:r w:rsidRPr="005F3B9D">
        <w:t xml:space="preserve">, </w:t>
      </w:r>
      <w:hyperlink r:id="rId3888" w:anchor="1264" w:history="1">
        <w:r w:rsidRPr="005F3B9D">
          <w:t>264</w:t>
        </w:r>
      </w:hyperlink>
      <w:r w:rsidRPr="005F3B9D">
        <w:t xml:space="preserve">, </w:t>
      </w:r>
      <w:hyperlink r:id="rId3889" w:anchor="1265" w:history="1">
        <w:r w:rsidRPr="005F3B9D">
          <w:t>265</w:t>
        </w:r>
      </w:hyperlink>
      <w:r w:rsidRPr="005F3B9D">
        <w:t xml:space="preserve">, </w:t>
      </w:r>
      <w:hyperlink r:id="rId3890" w:anchor="1266" w:history="1">
        <w:r w:rsidRPr="005F3B9D">
          <w:t>266</w:t>
        </w:r>
      </w:hyperlink>
      <w:r w:rsidRPr="005F3B9D">
        <w:t xml:space="preserve">, </w:t>
      </w:r>
      <w:hyperlink r:id="rId3891" w:anchor="1267" w:history="1">
        <w:r w:rsidRPr="005F3B9D">
          <w:t>267</w:t>
        </w:r>
      </w:hyperlink>
      <w:r w:rsidRPr="005F3B9D">
        <w:t xml:space="preserve">, </w:t>
      </w:r>
      <w:hyperlink r:id="rId3892" w:anchor="1268" w:history="1">
        <w:r w:rsidRPr="005F3B9D">
          <w:t>268</w:t>
        </w:r>
      </w:hyperlink>
      <w:r w:rsidRPr="005F3B9D">
        <w:t xml:space="preserve">, </w:t>
      </w:r>
      <w:hyperlink r:id="rId3893" w:anchor="1269" w:history="1">
        <w:r w:rsidRPr="005F3B9D">
          <w:t>269</w:t>
        </w:r>
      </w:hyperlink>
      <w:r w:rsidRPr="005F3B9D">
        <w:t xml:space="preserve">, </w:t>
      </w:r>
      <w:hyperlink r:id="rId3894" w:anchor="1270" w:history="1">
        <w:r w:rsidRPr="005F3B9D">
          <w:t>270</w:t>
        </w:r>
      </w:hyperlink>
      <w:r w:rsidRPr="005F3B9D">
        <w:t xml:space="preserve">, </w:t>
      </w:r>
      <w:hyperlink r:id="rId3895" w:anchor="1271" w:history="1">
        <w:r w:rsidRPr="005F3B9D">
          <w:t>271</w:t>
        </w:r>
      </w:hyperlink>
      <w:r w:rsidRPr="005F3B9D">
        <w:t xml:space="preserve">, </w:t>
      </w:r>
      <w:hyperlink r:id="rId3896" w:anchor="1272" w:history="1">
        <w:r w:rsidRPr="005F3B9D">
          <w:t>272</w:t>
        </w:r>
      </w:hyperlink>
      <w:r w:rsidRPr="005F3B9D">
        <w:t xml:space="preserve">, </w:t>
      </w:r>
      <w:hyperlink r:id="rId3897" w:anchor="1273" w:history="1">
        <w:r w:rsidRPr="005F3B9D">
          <w:t>273</w:t>
        </w:r>
      </w:hyperlink>
      <w:r w:rsidRPr="005F3B9D">
        <w:t xml:space="preserve">, </w:t>
      </w:r>
      <w:hyperlink r:id="rId3898" w:anchor="1274" w:history="1">
        <w:r w:rsidRPr="005F3B9D">
          <w:t>274</w:t>
        </w:r>
      </w:hyperlink>
      <w:r w:rsidRPr="005F3B9D">
        <w:t xml:space="preserve">, </w:t>
      </w:r>
      <w:hyperlink r:id="rId3899" w:anchor="1275" w:history="1">
        <w:r w:rsidRPr="005F3B9D">
          <w:t>275</w:t>
        </w:r>
      </w:hyperlink>
      <w:r w:rsidRPr="005F3B9D">
        <w:t xml:space="preserve">, </w:t>
      </w:r>
      <w:hyperlink r:id="rId3900" w:anchor="1276" w:history="1">
        <w:r w:rsidRPr="005F3B9D">
          <w:t>276</w:t>
        </w:r>
      </w:hyperlink>
      <w:r w:rsidRPr="005F3B9D">
        <w:t xml:space="preserve">, </w:t>
      </w:r>
      <w:hyperlink r:id="rId3901" w:anchor="1277" w:history="1">
        <w:r w:rsidRPr="005F3B9D">
          <w:t>277</w:t>
        </w:r>
      </w:hyperlink>
      <w:r w:rsidRPr="005F3B9D">
        <w:t xml:space="preserve">, </w:t>
      </w:r>
      <w:hyperlink r:id="rId3902" w:anchor="1278" w:history="1">
        <w:r w:rsidRPr="005F3B9D">
          <w:t>278</w:t>
        </w:r>
      </w:hyperlink>
      <w:r w:rsidRPr="005F3B9D">
        <w:t xml:space="preserve">, </w:t>
      </w:r>
      <w:hyperlink r:id="rId3903" w:anchor="1279" w:history="1">
        <w:r w:rsidRPr="005F3B9D">
          <w:t>279</w:t>
        </w:r>
      </w:hyperlink>
      <w:r w:rsidRPr="005F3B9D">
        <w:t xml:space="preserve">, </w:t>
      </w:r>
      <w:hyperlink r:id="rId3904" w:anchor="1280" w:history="1">
        <w:r w:rsidRPr="005F3B9D">
          <w:t>280</w:t>
        </w:r>
      </w:hyperlink>
      <w:r w:rsidRPr="005F3B9D">
        <w:t xml:space="preserve">, </w:t>
      </w:r>
      <w:hyperlink r:id="rId3905" w:anchor="1281" w:history="1">
        <w:r w:rsidRPr="005F3B9D">
          <w:t>281</w:t>
        </w:r>
      </w:hyperlink>
      <w:r w:rsidRPr="005F3B9D">
        <w:t xml:space="preserve">, </w:t>
      </w:r>
      <w:hyperlink r:id="rId3906" w:anchor="1282" w:history="1">
        <w:r w:rsidRPr="005F3B9D">
          <w:t>282</w:t>
        </w:r>
      </w:hyperlink>
      <w:r w:rsidRPr="005F3B9D">
        <w:t xml:space="preserve">, </w:t>
      </w:r>
      <w:hyperlink r:id="rId3907" w:anchor="1283" w:history="1">
        <w:r w:rsidRPr="005F3B9D">
          <w:t>283</w:t>
        </w:r>
      </w:hyperlink>
      <w:r w:rsidRPr="005F3B9D">
        <w:t xml:space="preserve">, </w:t>
      </w:r>
      <w:hyperlink r:id="rId3908" w:anchor="1284" w:history="1">
        <w:r w:rsidRPr="005F3B9D">
          <w:t>284</w:t>
        </w:r>
      </w:hyperlink>
      <w:r w:rsidRPr="005F3B9D">
        <w:t xml:space="preserve">, </w:t>
      </w:r>
      <w:hyperlink r:id="rId3909" w:anchor="1285" w:history="1">
        <w:r w:rsidRPr="005F3B9D">
          <w:t>285</w:t>
        </w:r>
      </w:hyperlink>
      <w:r w:rsidRPr="005F3B9D">
        <w:t xml:space="preserve">, </w:t>
      </w:r>
      <w:hyperlink r:id="rId3910" w:anchor="1286" w:history="1">
        <w:r w:rsidRPr="005F3B9D">
          <w:t>286</w:t>
        </w:r>
      </w:hyperlink>
      <w:r w:rsidRPr="005F3B9D">
        <w:t xml:space="preserve">, </w:t>
      </w:r>
      <w:hyperlink r:id="rId3911" w:anchor="1287" w:history="1">
        <w:r w:rsidRPr="005F3B9D">
          <w:t>287</w:t>
        </w:r>
      </w:hyperlink>
      <w:r w:rsidRPr="005F3B9D">
        <w:t xml:space="preserve">, </w:t>
      </w:r>
      <w:hyperlink r:id="rId3912" w:anchor="1288" w:history="1">
        <w:r w:rsidRPr="005F3B9D">
          <w:t>288</w:t>
        </w:r>
      </w:hyperlink>
      <w:r w:rsidRPr="005F3B9D">
        <w:t xml:space="preserve">, </w:t>
      </w:r>
      <w:hyperlink r:id="rId3913" w:anchor="1290" w:history="1">
        <w:r w:rsidRPr="005F3B9D">
          <w:t>290</w:t>
        </w:r>
      </w:hyperlink>
      <w:r w:rsidRPr="005F3B9D">
        <w:t xml:space="preserve">, </w:t>
      </w:r>
      <w:hyperlink r:id="rId3914" w:anchor="1291" w:history="1">
        <w:r w:rsidRPr="005F3B9D">
          <w:t>291</w:t>
        </w:r>
      </w:hyperlink>
      <w:r w:rsidRPr="005F3B9D">
        <w:t xml:space="preserve">, </w:t>
      </w:r>
      <w:hyperlink r:id="rId3915" w:anchor="1292" w:history="1">
        <w:r w:rsidRPr="005F3B9D">
          <w:t>292</w:t>
        </w:r>
      </w:hyperlink>
      <w:r w:rsidRPr="005F3B9D">
        <w:t xml:space="preserve">, </w:t>
      </w:r>
      <w:hyperlink r:id="rId3916" w:anchor="1293" w:history="1">
        <w:r w:rsidRPr="005F3B9D">
          <w:t>293</w:t>
        </w:r>
      </w:hyperlink>
      <w:r w:rsidRPr="005F3B9D">
        <w:t xml:space="preserve">, </w:t>
      </w:r>
      <w:hyperlink r:id="rId3917" w:anchor="1294" w:history="1">
        <w:r w:rsidRPr="005F3B9D">
          <w:t>294</w:t>
        </w:r>
      </w:hyperlink>
      <w:r w:rsidRPr="005F3B9D">
        <w:t xml:space="preserve">, </w:t>
      </w:r>
      <w:hyperlink r:id="rId3918" w:anchor="1295" w:history="1">
        <w:r w:rsidRPr="005F3B9D">
          <w:t>295</w:t>
        </w:r>
      </w:hyperlink>
      <w:r w:rsidRPr="005F3B9D">
        <w:t xml:space="preserve">, </w:t>
      </w:r>
      <w:hyperlink r:id="rId3919" w:anchor="1296" w:history="1">
        <w:r w:rsidRPr="005F3B9D">
          <w:t>296</w:t>
        </w:r>
      </w:hyperlink>
      <w:r w:rsidRPr="005F3B9D">
        <w:t xml:space="preserve">, </w:t>
      </w:r>
      <w:hyperlink r:id="rId3920" w:anchor="1297" w:history="1">
        <w:r w:rsidRPr="005F3B9D">
          <w:t>297</w:t>
        </w:r>
      </w:hyperlink>
      <w:r w:rsidRPr="005F3B9D">
        <w:t xml:space="preserve">, </w:t>
      </w:r>
      <w:hyperlink r:id="rId3921" w:anchor="1298" w:history="1">
        <w:r w:rsidRPr="005F3B9D">
          <w:t>298</w:t>
        </w:r>
      </w:hyperlink>
      <w:r w:rsidRPr="005F3B9D">
        <w:t xml:space="preserve">, </w:t>
      </w:r>
      <w:hyperlink r:id="rId3922" w:anchor="1407" w:history="1">
        <w:r w:rsidRPr="005F3B9D">
          <w:t>407</w:t>
        </w:r>
      </w:hyperlink>
      <w:r w:rsidRPr="005F3B9D">
        <w:t xml:space="preserve">, </w:t>
      </w:r>
      <w:hyperlink r:id="rId3923" w:anchor="1408" w:history="1">
        <w:r w:rsidRPr="005F3B9D">
          <w:t>408</w:t>
        </w:r>
      </w:hyperlink>
      <w:r w:rsidRPr="005F3B9D">
        <w:t xml:space="preserve">, </w:t>
      </w:r>
      <w:hyperlink r:id="rId3924" w:anchor="1409" w:history="1">
        <w:r w:rsidRPr="005F3B9D">
          <w:t>409</w:t>
        </w:r>
      </w:hyperlink>
      <w:r w:rsidRPr="005F3B9D">
        <w:t xml:space="preserve">, </w:t>
      </w:r>
      <w:hyperlink r:id="rId3925" w:anchor="1410" w:history="1">
        <w:r w:rsidRPr="005F3B9D">
          <w:t>410</w:t>
        </w:r>
      </w:hyperlink>
      <w:r w:rsidRPr="005F3B9D">
        <w:t xml:space="preserve">, </w:t>
      </w:r>
      <w:hyperlink r:id="rId3926" w:anchor="1411" w:history="1">
        <w:r w:rsidRPr="005F3B9D">
          <w:t>411</w:t>
        </w:r>
      </w:hyperlink>
      <w:r w:rsidRPr="005F3B9D">
        <w:t xml:space="preserve">, </w:t>
      </w:r>
      <w:hyperlink r:id="rId3927" w:anchor="1500" w:history="1">
        <w:r w:rsidRPr="005F3B9D">
          <w:t>500</w:t>
        </w:r>
      </w:hyperlink>
      <w:r w:rsidRPr="005F3B9D">
        <w:t xml:space="preserve">, </w:t>
      </w:r>
      <w:hyperlink r:id="rId3928" w:anchor="1501" w:history="1">
        <w:r w:rsidRPr="005F3B9D">
          <w:t>501</w:t>
        </w:r>
      </w:hyperlink>
      <w:r w:rsidRPr="005F3B9D">
        <w:t xml:space="preserve">, </w:t>
      </w:r>
      <w:hyperlink r:id="rId3929" w:anchor="1502" w:history="1">
        <w:r w:rsidRPr="005F3B9D">
          <w:t>502</w:t>
        </w:r>
      </w:hyperlink>
      <w:r w:rsidRPr="005F3B9D">
        <w:t xml:space="preserve">, </w:t>
      </w:r>
      <w:hyperlink r:id="rId3930" w:anchor="1503" w:history="1">
        <w:r w:rsidRPr="005F3B9D">
          <w:t>503</w:t>
        </w:r>
      </w:hyperlink>
      <w:r w:rsidRPr="005F3B9D">
        <w:t xml:space="preserve">, </w:t>
      </w:r>
      <w:hyperlink r:id="rId3931" w:anchor="1504" w:history="1">
        <w:r w:rsidRPr="005F3B9D">
          <w:t>504</w:t>
        </w:r>
      </w:hyperlink>
      <w:r w:rsidRPr="005F3B9D">
        <w:t xml:space="preserve">, </w:t>
      </w:r>
      <w:hyperlink r:id="rId3932" w:anchor="1505" w:history="1">
        <w:r w:rsidRPr="005F3B9D">
          <w:t>505</w:t>
        </w:r>
      </w:hyperlink>
      <w:r w:rsidRPr="005F3B9D">
        <w:t xml:space="preserve">, </w:t>
      </w:r>
      <w:hyperlink r:id="rId3933" w:anchor="1506" w:history="1">
        <w:r w:rsidRPr="005F3B9D">
          <w:t>506</w:t>
        </w:r>
      </w:hyperlink>
      <w:r w:rsidRPr="005F3B9D">
        <w:t xml:space="preserve">, </w:t>
      </w:r>
      <w:hyperlink r:id="rId3934" w:anchor="1507" w:history="1">
        <w:r w:rsidRPr="005F3B9D">
          <w:t>507</w:t>
        </w:r>
      </w:hyperlink>
      <w:r w:rsidRPr="005F3B9D">
        <w:t xml:space="preserve">, </w:t>
      </w:r>
      <w:hyperlink r:id="rId3935" w:anchor="1508" w:history="1">
        <w:r w:rsidRPr="005F3B9D">
          <w:t>508</w:t>
        </w:r>
      </w:hyperlink>
      <w:r w:rsidRPr="005F3B9D">
        <w:t xml:space="preserve">, </w:t>
      </w:r>
      <w:hyperlink r:id="rId3936" w:anchor="1509" w:history="1">
        <w:r w:rsidRPr="005F3B9D">
          <w:t>509</w:t>
        </w:r>
      </w:hyperlink>
      <w:r w:rsidRPr="005F3B9D">
        <w:t xml:space="preserve">, </w:t>
      </w:r>
      <w:hyperlink r:id="rId3937" w:anchor="1510" w:history="1">
        <w:r w:rsidRPr="005F3B9D">
          <w:t>510</w:t>
        </w:r>
      </w:hyperlink>
      <w:r w:rsidRPr="005F3B9D">
        <w:t xml:space="preserve">, </w:t>
      </w:r>
      <w:hyperlink r:id="rId3938" w:anchor="1511" w:history="1">
        <w:r w:rsidRPr="005F3B9D">
          <w:t>511</w:t>
        </w:r>
      </w:hyperlink>
      <w:r w:rsidRPr="005F3B9D">
        <w:t xml:space="preserve">, </w:t>
      </w:r>
      <w:hyperlink r:id="rId3939" w:anchor="1512" w:history="1">
        <w:r w:rsidRPr="005F3B9D">
          <w:t>512</w:t>
        </w:r>
      </w:hyperlink>
      <w:r w:rsidRPr="005F3B9D">
        <w:t xml:space="preserve">, </w:t>
      </w:r>
      <w:hyperlink r:id="rId3940" w:anchor="1513" w:history="1">
        <w:r w:rsidRPr="005F3B9D">
          <w:t>513</w:t>
        </w:r>
      </w:hyperlink>
      <w:r w:rsidRPr="005F3B9D">
        <w:t xml:space="preserve">, </w:t>
      </w:r>
      <w:hyperlink r:id="rId3941" w:anchor="1514" w:history="1">
        <w:r w:rsidRPr="005F3B9D">
          <w:t>514</w:t>
        </w:r>
      </w:hyperlink>
      <w:r w:rsidRPr="005F3B9D">
        <w:t xml:space="preserve">, </w:t>
      </w:r>
      <w:hyperlink r:id="rId3942" w:anchor="1515" w:history="1">
        <w:r w:rsidRPr="005F3B9D">
          <w:t>515</w:t>
        </w:r>
      </w:hyperlink>
      <w:r w:rsidRPr="005F3B9D">
        <w:t xml:space="preserve">, </w:t>
      </w:r>
      <w:hyperlink r:id="rId3943" w:anchor="1516" w:history="1">
        <w:r w:rsidRPr="005F3B9D">
          <w:t>516</w:t>
        </w:r>
      </w:hyperlink>
      <w:r w:rsidRPr="005F3B9D">
        <w:t xml:space="preserve">, </w:t>
      </w:r>
      <w:hyperlink r:id="rId3944" w:anchor="1517" w:history="1">
        <w:r w:rsidRPr="005F3B9D">
          <w:t>517</w:t>
        </w:r>
      </w:hyperlink>
      <w:r w:rsidRPr="005F3B9D">
        <w:t xml:space="preserve">, </w:t>
      </w:r>
      <w:hyperlink r:id="rId3945" w:anchor="1518" w:history="1">
        <w:r w:rsidRPr="005F3B9D">
          <w:t>518</w:t>
        </w:r>
      </w:hyperlink>
      <w:r w:rsidRPr="005F3B9D">
        <w:t xml:space="preserve">, </w:t>
      </w:r>
      <w:hyperlink r:id="rId3946" w:anchor="1519" w:history="1">
        <w:r w:rsidRPr="005F3B9D">
          <w:t>519</w:t>
        </w:r>
      </w:hyperlink>
      <w:r w:rsidRPr="005F3B9D">
        <w:t xml:space="preserve">, </w:t>
      </w:r>
      <w:hyperlink r:id="rId3947" w:anchor="1520" w:history="1">
        <w:r w:rsidRPr="005F3B9D">
          <w:t>520</w:t>
        </w:r>
      </w:hyperlink>
      <w:r w:rsidRPr="005F3B9D">
        <w:t xml:space="preserve">, </w:t>
      </w:r>
      <w:hyperlink r:id="rId3948" w:anchor="11209" w:history="1">
        <w:r w:rsidRPr="005F3B9D">
          <w:t>1209</w:t>
        </w:r>
      </w:hyperlink>
      <w:r w:rsidRPr="005F3B9D">
        <w:t xml:space="preserve">, </w:t>
      </w:r>
      <w:hyperlink r:id="rId3949" w:anchor="11243" w:history="1">
        <w:r w:rsidRPr="005F3B9D">
          <w:t>1243</w:t>
        </w:r>
      </w:hyperlink>
      <w:r w:rsidRPr="005F3B9D">
        <w:t xml:space="preserve">, </w:t>
      </w:r>
      <w:hyperlink r:id="rId3950" w:anchor="11244" w:history="1">
        <w:r w:rsidRPr="005F3B9D">
          <w:t>1244</w:t>
        </w:r>
      </w:hyperlink>
      <w:r w:rsidRPr="005F3B9D">
        <w:t xml:space="preserve">, </w:t>
      </w:r>
      <w:hyperlink r:id="rId3951" w:anchor="11245" w:history="1">
        <w:r w:rsidRPr="005F3B9D">
          <w:t>1245</w:t>
        </w:r>
      </w:hyperlink>
      <w:r w:rsidRPr="005F3B9D">
        <w:t xml:space="preserve">, </w:t>
      </w:r>
      <w:hyperlink r:id="rId3952" w:anchor="11246" w:history="1">
        <w:r w:rsidRPr="005F3B9D">
          <w:t>1246</w:t>
        </w:r>
      </w:hyperlink>
      <w:r w:rsidRPr="005F3B9D">
        <w:t xml:space="preserve">, </w:t>
      </w:r>
      <w:hyperlink r:id="rId3953" w:anchor="11247" w:history="1">
        <w:r w:rsidRPr="005F3B9D">
          <w:t>1247</w:t>
        </w:r>
      </w:hyperlink>
      <w:r w:rsidRPr="005F3B9D">
        <w:t xml:space="preserve">, </w:t>
      </w:r>
      <w:hyperlink r:id="rId3954" w:anchor="11248" w:history="1">
        <w:r w:rsidRPr="005F3B9D">
          <w:t>1248</w:t>
        </w:r>
      </w:hyperlink>
      <w:r w:rsidRPr="005F3B9D">
        <w:t xml:space="preserve">, </w:t>
      </w:r>
      <w:hyperlink r:id="rId3955" w:anchor="11249" w:history="1">
        <w:r w:rsidRPr="005F3B9D">
          <w:t>1249</w:t>
        </w:r>
      </w:hyperlink>
      <w:r w:rsidRPr="005F3B9D">
        <w:t xml:space="preserve">, </w:t>
      </w:r>
      <w:hyperlink r:id="rId3956" w:anchor="11250" w:history="1">
        <w:r w:rsidRPr="005F3B9D">
          <w:t>1250</w:t>
        </w:r>
      </w:hyperlink>
      <w:r w:rsidRPr="005F3B9D">
        <w:t xml:space="preserve">, </w:t>
      </w:r>
      <w:hyperlink r:id="rId3957" w:anchor="11253" w:history="1">
        <w:r w:rsidRPr="005F3B9D">
          <w:t>1253</w:t>
        </w:r>
      </w:hyperlink>
      <w:r w:rsidRPr="005F3B9D">
        <w:t xml:space="preserve">, </w:t>
      </w:r>
      <w:hyperlink r:id="rId3958" w:anchor="11255" w:history="1">
        <w:r w:rsidRPr="005F3B9D">
          <w:t>1255</w:t>
        </w:r>
      </w:hyperlink>
      <w:r w:rsidRPr="005F3B9D">
        <w:t xml:space="preserve">, </w:t>
      </w:r>
      <w:hyperlink r:id="rId3959" w:anchor="11257" w:history="1">
        <w:r w:rsidRPr="005F3B9D">
          <w:t>1257</w:t>
        </w:r>
      </w:hyperlink>
      <w:r w:rsidRPr="005F3B9D">
        <w:t xml:space="preserve">, </w:t>
      </w:r>
      <w:hyperlink r:id="rId3960" w:anchor="11258" w:history="1">
        <w:r w:rsidRPr="005F3B9D">
          <w:t>1258</w:t>
        </w:r>
      </w:hyperlink>
      <w:r w:rsidRPr="005F3B9D">
        <w:t xml:space="preserve">, </w:t>
      </w:r>
      <w:hyperlink r:id="rId3961" w:anchor="11259" w:history="1">
        <w:r w:rsidRPr="005F3B9D">
          <w:t>1259</w:t>
        </w:r>
      </w:hyperlink>
      <w:r w:rsidRPr="005F3B9D">
        <w:t xml:space="preserve">, </w:t>
      </w:r>
      <w:hyperlink r:id="rId3962" w:anchor="11260" w:history="1">
        <w:r w:rsidRPr="005F3B9D">
          <w:t>1260</w:t>
        </w:r>
      </w:hyperlink>
      <w:r w:rsidRPr="005F3B9D">
        <w:t xml:space="preserve">, </w:t>
      </w:r>
      <w:hyperlink r:id="rId3963" w:anchor="11261" w:history="1">
        <w:r w:rsidRPr="005F3B9D">
          <w:t>1261</w:t>
        </w:r>
      </w:hyperlink>
      <w:r w:rsidRPr="005F3B9D">
        <w:t xml:space="preserve">, </w:t>
      </w:r>
      <w:hyperlink r:id="rId3964" w:anchor="11262" w:history="1">
        <w:r w:rsidRPr="005F3B9D">
          <w:t>1262</w:t>
        </w:r>
      </w:hyperlink>
      <w:r w:rsidRPr="005F3B9D">
        <w:t xml:space="preserve">, </w:t>
      </w:r>
      <w:hyperlink r:id="rId3965" w:anchor="11263" w:history="1">
        <w:r w:rsidRPr="005F3B9D">
          <w:t>1263</w:t>
        </w:r>
      </w:hyperlink>
      <w:r w:rsidRPr="005F3B9D">
        <w:t xml:space="preserve">, </w:t>
      </w:r>
      <w:hyperlink r:id="rId3966" w:anchor="11264" w:history="1">
        <w:r w:rsidRPr="005F3B9D">
          <w:t>1264</w:t>
        </w:r>
      </w:hyperlink>
      <w:r w:rsidRPr="005F3B9D">
        <w:t xml:space="preserve">, </w:t>
      </w:r>
      <w:hyperlink r:id="rId3967" w:anchor="11265" w:history="1">
        <w:r w:rsidRPr="005F3B9D">
          <w:t>1265</w:t>
        </w:r>
      </w:hyperlink>
      <w:r w:rsidRPr="005F3B9D">
        <w:t xml:space="preserve">, </w:t>
      </w:r>
      <w:hyperlink r:id="rId3968" w:anchor="11266" w:history="1">
        <w:r w:rsidRPr="005F3B9D">
          <w:t>1266</w:t>
        </w:r>
      </w:hyperlink>
      <w:r w:rsidRPr="005F3B9D">
        <w:t xml:space="preserve">, </w:t>
      </w:r>
      <w:hyperlink r:id="rId3969" w:anchor="11267" w:history="1">
        <w:r w:rsidRPr="005F3B9D">
          <w:t>1267</w:t>
        </w:r>
      </w:hyperlink>
      <w:r w:rsidRPr="005F3B9D">
        <w:t xml:space="preserve">, </w:t>
      </w:r>
      <w:hyperlink r:id="rId3970" w:anchor="11268" w:history="1">
        <w:r w:rsidRPr="005F3B9D">
          <w:t>1268</w:t>
        </w:r>
      </w:hyperlink>
      <w:r w:rsidRPr="005F3B9D">
        <w:t xml:space="preserve">, </w:t>
      </w:r>
      <w:hyperlink r:id="rId3971" w:anchor="11269" w:history="1">
        <w:r w:rsidRPr="005F3B9D">
          <w:t>1269</w:t>
        </w:r>
      </w:hyperlink>
      <w:r w:rsidRPr="005F3B9D">
        <w:t xml:space="preserve">, </w:t>
      </w:r>
      <w:hyperlink r:id="rId3972" w:anchor="11270" w:history="1">
        <w:r w:rsidRPr="005F3B9D">
          <w:t>1270</w:t>
        </w:r>
      </w:hyperlink>
      <w:r w:rsidRPr="005F3B9D">
        <w:t xml:space="preserve">, </w:t>
      </w:r>
      <w:hyperlink r:id="rId3973" w:anchor="11271" w:history="1">
        <w:r w:rsidRPr="005F3B9D">
          <w:t>1271</w:t>
        </w:r>
      </w:hyperlink>
      <w:r w:rsidRPr="005F3B9D">
        <w:t xml:space="preserve">, </w:t>
      </w:r>
      <w:hyperlink r:id="rId3974" w:anchor="11272" w:history="1">
        <w:r w:rsidRPr="005F3B9D">
          <w:t>1272</w:t>
        </w:r>
      </w:hyperlink>
      <w:r w:rsidRPr="005F3B9D">
        <w:t xml:space="preserve">, </w:t>
      </w:r>
      <w:hyperlink r:id="rId3975" w:anchor="11273" w:history="1">
        <w:r w:rsidRPr="005F3B9D">
          <w:t>1273</w:t>
        </w:r>
      </w:hyperlink>
      <w:r w:rsidRPr="005F3B9D">
        <w:t xml:space="preserve">, </w:t>
      </w:r>
      <w:hyperlink r:id="rId3976" w:anchor="11274" w:history="1">
        <w:r w:rsidRPr="005F3B9D">
          <w:t>1274</w:t>
        </w:r>
      </w:hyperlink>
      <w:r w:rsidRPr="005F3B9D">
        <w:t xml:space="preserve">, </w:t>
      </w:r>
      <w:hyperlink r:id="rId3977" w:anchor="11275" w:history="1">
        <w:r w:rsidRPr="005F3B9D">
          <w:t>1275</w:t>
        </w:r>
      </w:hyperlink>
      <w:r w:rsidRPr="005F3B9D">
        <w:t xml:space="preserve">, </w:t>
      </w:r>
      <w:hyperlink r:id="rId3978" w:anchor="11276" w:history="1">
        <w:r w:rsidRPr="005F3B9D">
          <w:t>1276</w:t>
        </w:r>
      </w:hyperlink>
      <w:r w:rsidRPr="005F3B9D">
        <w:t xml:space="preserve">, </w:t>
      </w:r>
      <w:hyperlink r:id="rId3979" w:anchor="11277" w:history="1">
        <w:r w:rsidRPr="005F3B9D">
          <w:t>1277</w:t>
        </w:r>
      </w:hyperlink>
      <w:r w:rsidRPr="005F3B9D">
        <w:t xml:space="preserve">, </w:t>
      </w:r>
      <w:hyperlink r:id="rId3980" w:anchor="11278" w:history="1">
        <w:r w:rsidRPr="005F3B9D">
          <w:t>1278</w:t>
        </w:r>
      </w:hyperlink>
      <w:r w:rsidRPr="005F3B9D">
        <w:t xml:space="preserve">, </w:t>
      </w:r>
      <w:hyperlink r:id="rId3981" w:anchor="11279" w:history="1">
        <w:r w:rsidRPr="005F3B9D">
          <w:t>1279</w:t>
        </w:r>
      </w:hyperlink>
      <w:r w:rsidRPr="005F3B9D">
        <w:t xml:space="preserve">, </w:t>
      </w:r>
      <w:hyperlink r:id="rId3982" w:anchor="11280" w:history="1">
        <w:r w:rsidRPr="005F3B9D">
          <w:t>1280</w:t>
        </w:r>
      </w:hyperlink>
      <w:r w:rsidRPr="005F3B9D">
        <w:t xml:space="preserve">, </w:t>
      </w:r>
      <w:hyperlink r:id="rId3983" w:anchor="11281" w:history="1">
        <w:r w:rsidRPr="005F3B9D">
          <w:t>1281</w:t>
        </w:r>
      </w:hyperlink>
      <w:r w:rsidRPr="005F3B9D">
        <w:t xml:space="preserve">, </w:t>
      </w:r>
      <w:hyperlink r:id="rId3984" w:anchor="11282" w:history="1">
        <w:r w:rsidRPr="005F3B9D">
          <w:t>1282</w:t>
        </w:r>
      </w:hyperlink>
      <w:r w:rsidRPr="005F3B9D">
        <w:t xml:space="preserve">, </w:t>
      </w:r>
      <w:hyperlink r:id="rId3985" w:anchor="11283" w:history="1">
        <w:r w:rsidRPr="005F3B9D">
          <w:t>1283</w:t>
        </w:r>
      </w:hyperlink>
      <w:r w:rsidRPr="005F3B9D">
        <w:t xml:space="preserve">, </w:t>
      </w:r>
      <w:hyperlink r:id="rId3986" w:anchor="11284" w:history="1">
        <w:r w:rsidRPr="005F3B9D">
          <w:t>1284</w:t>
        </w:r>
      </w:hyperlink>
      <w:r w:rsidRPr="005F3B9D">
        <w:t xml:space="preserve">, </w:t>
      </w:r>
      <w:hyperlink r:id="rId3987" w:anchor="11285" w:history="1">
        <w:r w:rsidRPr="005F3B9D">
          <w:t>1285</w:t>
        </w:r>
      </w:hyperlink>
      <w:r w:rsidRPr="005F3B9D">
        <w:t xml:space="preserve">, </w:t>
      </w:r>
      <w:hyperlink r:id="rId3988" w:anchor="11286" w:history="1">
        <w:r w:rsidRPr="005F3B9D">
          <w:t>1286</w:t>
        </w:r>
      </w:hyperlink>
      <w:r w:rsidRPr="005F3B9D">
        <w:t xml:space="preserve">, </w:t>
      </w:r>
      <w:hyperlink r:id="rId3989" w:anchor="11287" w:history="1">
        <w:r w:rsidRPr="005F3B9D">
          <w:t>1287</w:t>
        </w:r>
      </w:hyperlink>
      <w:r w:rsidRPr="005F3B9D">
        <w:t xml:space="preserve">, </w:t>
      </w:r>
      <w:hyperlink r:id="rId3990" w:anchor="11288" w:history="1">
        <w:r w:rsidRPr="005F3B9D">
          <w:t>1288</w:t>
        </w:r>
      </w:hyperlink>
      <w:r w:rsidRPr="005F3B9D">
        <w:t xml:space="preserve">, </w:t>
      </w:r>
      <w:hyperlink r:id="rId3991" w:anchor="11289" w:history="1">
        <w:r w:rsidRPr="005F3B9D">
          <w:t>1289</w:t>
        </w:r>
      </w:hyperlink>
      <w:r w:rsidRPr="005F3B9D">
        <w:t xml:space="preserve">, </w:t>
      </w:r>
      <w:hyperlink r:id="rId3992" w:anchor="11290" w:history="1">
        <w:r w:rsidRPr="005F3B9D">
          <w:t>1290</w:t>
        </w:r>
      </w:hyperlink>
      <w:r w:rsidRPr="005F3B9D">
        <w:t xml:space="preserve">, </w:t>
      </w:r>
      <w:hyperlink r:id="rId3993" w:anchor="11292" w:history="1">
        <w:r w:rsidRPr="005F3B9D">
          <w:t>1292</w:t>
        </w:r>
      </w:hyperlink>
      <w:r w:rsidRPr="005F3B9D">
        <w:t xml:space="preserve">, </w:t>
      </w:r>
      <w:hyperlink r:id="rId3994" w:anchor="11293" w:history="1">
        <w:r w:rsidRPr="005F3B9D">
          <w:t>1293</w:t>
        </w:r>
      </w:hyperlink>
      <w:r w:rsidRPr="005F3B9D">
        <w:t xml:space="preserve">, </w:t>
      </w:r>
      <w:hyperlink r:id="rId3995" w:anchor="11294" w:history="1">
        <w:r w:rsidRPr="005F3B9D">
          <w:t>1294</w:t>
        </w:r>
      </w:hyperlink>
      <w:r w:rsidRPr="005F3B9D">
        <w:t xml:space="preserve">, </w:t>
      </w:r>
      <w:hyperlink r:id="rId3996" w:anchor="11295" w:history="1">
        <w:r w:rsidRPr="005F3B9D">
          <w:t>1295</w:t>
        </w:r>
      </w:hyperlink>
      <w:r w:rsidRPr="005F3B9D">
        <w:t xml:space="preserve">, </w:t>
      </w:r>
      <w:hyperlink r:id="rId3997" w:anchor="11296" w:history="1">
        <w:r w:rsidRPr="005F3B9D">
          <w:t>1296</w:t>
        </w:r>
      </w:hyperlink>
      <w:r w:rsidRPr="005F3B9D">
        <w:t xml:space="preserve">, </w:t>
      </w:r>
      <w:hyperlink r:id="rId3998" w:anchor="11298" w:history="1">
        <w:r w:rsidRPr="005F3B9D">
          <w:t>1298</w:t>
        </w:r>
      </w:hyperlink>
      <w:r w:rsidRPr="005F3B9D">
        <w:t xml:space="preserve">, </w:t>
      </w:r>
      <w:hyperlink r:id="rId3999" w:anchor="11299" w:history="1">
        <w:r w:rsidRPr="005F3B9D">
          <w:t>1299</w:t>
        </w:r>
      </w:hyperlink>
      <w:r w:rsidRPr="005F3B9D">
        <w:t xml:space="preserve">, </w:t>
      </w:r>
      <w:hyperlink r:id="rId4000" w:anchor="11485" w:history="1">
        <w:r w:rsidRPr="005F3B9D">
          <w:t>1485</w:t>
        </w:r>
      </w:hyperlink>
      <w:r w:rsidRPr="005F3B9D">
        <w:t xml:space="preserve">, </w:t>
      </w:r>
      <w:hyperlink r:id="rId4001" w:anchor="11486" w:history="1">
        <w:r w:rsidRPr="005F3B9D">
          <w:t>1486</w:t>
        </w:r>
      </w:hyperlink>
      <w:r w:rsidRPr="005F3B9D">
        <w:t xml:space="preserve">, </w:t>
      </w:r>
      <w:hyperlink r:id="rId4002" w:anchor="11487" w:history="1">
        <w:r w:rsidRPr="005F3B9D">
          <w:t>1487</w:t>
        </w:r>
      </w:hyperlink>
      <w:r w:rsidRPr="005F3B9D">
        <w:t xml:space="preserve">, </w:t>
      </w:r>
      <w:hyperlink r:id="rId4003" w:anchor="11488" w:history="1">
        <w:r w:rsidRPr="005F3B9D">
          <w:t>1488</w:t>
        </w:r>
      </w:hyperlink>
      <w:r w:rsidRPr="005F3B9D">
        <w:t xml:space="preserve">, </w:t>
      </w:r>
      <w:hyperlink r:id="rId4004" w:anchor="11489" w:history="1">
        <w:r w:rsidRPr="005F3B9D">
          <w:t>1489</w:t>
        </w:r>
      </w:hyperlink>
      <w:r w:rsidRPr="005F3B9D">
        <w:t xml:space="preserve">, </w:t>
      </w:r>
      <w:hyperlink r:id="rId4005" w:anchor="11490" w:history="1">
        <w:r w:rsidRPr="005F3B9D">
          <w:t>1490</w:t>
        </w:r>
      </w:hyperlink>
      <w:r w:rsidRPr="005F3B9D">
        <w:t xml:space="preserve">, </w:t>
      </w:r>
      <w:hyperlink r:id="rId4006" w:anchor="11491" w:history="1">
        <w:r w:rsidRPr="005F3B9D">
          <w:t>1491</w:t>
        </w:r>
      </w:hyperlink>
      <w:r w:rsidRPr="005F3B9D">
        <w:t xml:space="preserve">, </w:t>
      </w:r>
      <w:hyperlink r:id="rId4007" w:anchor="11492" w:history="1">
        <w:r w:rsidRPr="005F3B9D">
          <w:t>1492</w:t>
        </w:r>
      </w:hyperlink>
      <w:r w:rsidRPr="005F3B9D">
        <w:t xml:space="preserve">, </w:t>
      </w:r>
      <w:hyperlink r:id="rId4008" w:anchor="11493" w:history="1">
        <w:r w:rsidRPr="005F3B9D">
          <w:t>1493</w:t>
        </w:r>
      </w:hyperlink>
      <w:r w:rsidRPr="005F3B9D">
        <w:t xml:space="preserve">, </w:t>
      </w:r>
      <w:hyperlink r:id="rId4009" w:anchor="11494" w:history="1">
        <w:r w:rsidRPr="005F3B9D">
          <w:t>1494</w:t>
        </w:r>
      </w:hyperlink>
      <w:r w:rsidRPr="005F3B9D">
        <w:t xml:space="preserve">, </w:t>
      </w:r>
      <w:hyperlink r:id="rId4010" w:anchor="11495" w:history="1">
        <w:r w:rsidRPr="005F3B9D">
          <w:t>1495</w:t>
        </w:r>
      </w:hyperlink>
      <w:r w:rsidRPr="005F3B9D">
        <w:t xml:space="preserve">, </w:t>
      </w:r>
      <w:hyperlink r:id="rId4011" w:anchor="11501" w:history="1">
        <w:r w:rsidRPr="005F3B9D">
          <w:t>1501</w:t>
        </w:r>
      </w:hyperlink>
      <w:r w:rsidRPr="005F3B9D">
        <w:t xml:space="preserve">, </w:t>
      </w:r>
      <w:hyperlink r:id="rId4012" w:anchor="11502" w:history="1">
        <w:r w:rsidRPr="005F3B9D">
          <w:t>1502</w:t>
        </w:r>
      </w:hyperlink>
      <w:r w:rsidRPr="005F3B9D">
        <w:t xml:space="preserve">, </w:t>
      </w:r>
      <w:hyperlink r:id="rId4013" w:anchor="11503" w:history="1">
        <w:r w:rsidRPr="005F3B9D">
          <w:t>1503</w:t>
        </w:r>
      </w:hyperlink>
      <w:r w:rsidRPr="005F3B9D">
        <w:t xml:space="preserve">, </w:t>
      </w:r>
      <w:hyperlink r:id="rId4014" w:anchor="11504" w:history="1">
        <w:r w:rsidRPr="005F3B9D">
          <w:t>1504</w:t>
        </w:r>
      </w:hyperlink>
      <w:r w:rsidRPr="005F3B9D">
        <w:t xml:space="preserve">, </w:t>
      </w:r>
      <w:hyperlink r:id="rId4015" w:anchor="11519" w:history="1">
        <w:r w:rsidRPr="005F3B9D">
          <w:t>1519</w:t>
        </w:r>
      </w:hyperlink>
      <w:r w:rsidRPr="005F3B9D">
        <w:t xml:space="preserve">, </w:t>
      </w:r>
      <w:hyperlink r:id="rId4016" w:anchor="11520" w:history="1">
        <w:r w:rsidRPr="005F3B9D">
          <w:t>1520</w:t>
        </w:r>
      </w:hyperlink>
      <w:r w:rsidRPr="005F3B9D">
        <w:t>;</w:t>
      </w:r>
    </w:p>
    <w:p w:rsidR="00C967B3" w:rsidRPr="005F3B9D" w:rsidRDefault="00C967B3" w:rsidP="00C967B3">
      <w:r w:rsidRPr="005F3B9D">
        <w:t xml:space="preserve">9. авиационной метеорологии, климатологии и ее влияния на авиацию </w:t>
      </w:r>
      <w:hyperlink r:id="rId4017" w:anchor="1092" w:history="1">
        <w:r w:rsidRPr="005F3B9D">
          <w:t>92</w:t>
        </w:r>
      </w:hyperlink>
      <w:r w:rsidRPr="005F3B9D">
        <w:t xml:space="preserve">, </w:t>
      </w:r>
      <w:hyperlink r:id="rId4018" w:anchor="1093" w:history="1">
        <w:r w:rsidRPr="005F3B9D">
          <w:t>93</w:t>
        </w:r>
      </w:hyperlink>
      <w:r w:rsidRPr="005F3B9D">
        <w:t xml:space="preserve">, </w:t>
      </w:r>
      <w:hyperlink r:id="rId4019" w:anchor="1094" w:history="1">
        <w:r w:rsidRPr="005F3B9D">
          <w:t>94</w:t>
        </w:r>
      </w:hyperlink>
      <w:r w:rsidRPr="005F3B9D">
        <w:t xml:space="preserve">, </w:t>
      </w:r>
      <w:hyperlink r:id="rId4020" w:anchor="1106" w:history="1">
        <w:r w:rsidRPr="005F3B9D">
          <w:t>106</w:t>
        </w:r>
      </w:hyperlink>
      <w:r w:rsidRPr="005F3B9D">
        <w:t xml:space="preserve">, </w:t>
      </w:r>
      <w:hyperlink r:id="rId4021" w:anchor="1107" w:history="1">
        <w:r w:rsidRPr="005F3B9D">
          <w:t>107</w:t>
        </w:r>
      </w:hyperlink>
      <w:r w:rsidRPr="005F3B9D">
        <w:t xml:space="preserve">, </w:t>
      </w:r>
      <w:hyperlink r:id="rId4022" w:anchor="1111" w:history="1">
        <w:r w:rsidRPr="005F3B9D">
          <w:t>111</w:t>
        </w:r>
      </w:hyperlink>
      <w:r w:rsidRPr="005F3B9D">
        <w:t xml:space="preserve">, </w:t>
      </w:r>
      <w:hyperlink r:id="rId4023" w:anchor="1133" w:history="1">
        <w:r w:rsidRPr="005F3B9D">
          <w:t>133</w:t>
        </w:r>
      </w:hyperlink>
      <w:r w:rsidRPr="005F3B9D">
        <w:t xml:space="preserve">, </w:t>
      </w:r>
      <w:hyperlink r:id="rId4024" w:anchor="1134" w:history="1">
        <w:r w:rsidRPr="005F3B9D">
          <w:t>134</w:t>
        </w:r>
      </w:hyperlink>
      <w:r w:rsidRPr="005F3B9D">
        <w:t xml:space="preserve">, </w:t>
      </w:r>
      <w:hyperlink r:id="rId4025" w:anchor="1140" w:history="1">
        <w:r w:rsidRPr="005F3B9D">
          <w:t>140</w:t>
        </w:r>
      </w:hyperlink>
      <w:r w:rsidRPr="005F3B9D">
        <w:t xml:space="preserve">, </w:t>
      </w:r>
      <w:hyperlink r:id="rId4026" w:anchor="1143" w:history="1">
        <w:r w:rsidRPr="005F3B9D">
          <w:t>143</w:t>
        </w:r>
      </w:hyperlink>
      <w:r w:rsidRPr="005F3B9D">
        <w:t xml:space="preserve">, </w:t>
      </w:r>
      <w:hyperlink r:id="rId4027" w:anchor="1144" w:history="1">
        <w:r w:rsidRPr="005F3B9D">
          <w:t>144</w:t>
        </w:r>
      </w:hyperlink>
      <w:r w:rsidRPr="005F3B9D">
        <w:t xml:space="preserve">, </w:t>
      </w:r>
      <w:hyperlink r:id="rId4028" w:anchor="1145" w:history="1">
        <w:r w:rsidRPr="005F3B9D">
          <w:t>145</w:t>
        </w:r>
      </w:hyperlink>
      <w:r w:rsidRPr="005F3B9D">
        <w:t xml:space="preserve">, </w:t>
      </w:r>
      <w:hyperlink r:id="rId4029" w:anchor="1146" w:history="1">
        <w:r w:rsidRPr="005F3B9D">
          <w:t>146</w:t>
        </w:r>
      </w:hyperlink>
      <w:r w:rsidRPr="005F3B9D">
        <w:t xml:space="preserve">, </w:t>
      </w:r>
      <w:hyperlink r:id="rId4030" w:anchor="1147" w:history="1">
        <w:r w:rsidRPr="005F3B9D">
          <w:t>147</w:t>
        </w:r>
      </w:hyperlink>
      <w:r w:rsidRPr="005F3B9D">
        <w:t xml:space="preserve">, </w:t>
      </w:r>
      <w:hyperlink r:id="rId4031" w:anchor="1148" w:history="1">
        <w:r w:rsidRPr="005F3B9D">
          <w:t>148</w:t>
        </w:r>
      </w:hyperlink>
      <w:r w:rsidRPr="005F3B9D">
        <w:t xml:space="preserve">, </w:t>
      </w:r>
      <w:hyperlink r:id="rId4032" w:anchor="1149" w:history="1">
        <w:r w:rsidRPr="005F3B9D">
          <w:t>149</w:t>
        </w:r>
      </w:hyperlink>
      <w:r w:rsidRPr="005F3B9D">
        <w:t xml:space="preserve">, </w:t>
      </w:r>
      <w:hyperlink r:id="rId4033" w:anchor="1157" w:history="1">
        <w:r w:rsidRPr="005F3B9D">
          <w:t>157</w:t>
        </w:r>
      </w:hyperlink>
      <w:r w:rsidRPr="005F3B9D">
        <w:t xml:space="preserve">, </w:t>
      </w:r>
      <w:hyperlink r:id="rId4034" w:anchor="1158" w:history="1">
        <w:r w:rsidRPr="005F3B9D">
          <w:t>158</w:t>
        </w:r>
      </w:hyperlink>
      <w:r w:rsidRPr="005F3B9D">
        <w:t xml:space="preserve">, </w:t>
      </w:r>
      <w:hyperlink r:id="rId4035" w:anchor="1159" w:history="1">
        <w:r w:rsidRPr="005F3B9D">
          <w:t>159</w:t>
        </w:r>
      </w:hyperlink>
      <w:r w:rsidRPr="005F3B9D">
        <w:t xml:space="preserve">, </w:t>
      </w:r>
      <w:hyperlink r:id="rId4036" w:anchor="1160" w:history="1">
        <w:r w:rsidRPr="005F3B9D">
          <w:t>160</w:t>
        </w:r>
      </w:hyperlink>
      <w:r w:rsidRPr="005F3B9D">
        <w:t xml:space="preserve">, </w:t>
      </w:r>
      <w:hyperlink r:id="rId4037" w:anchor="1161" w:history="1">
        <w:r w:rsidRPr="005F3B9D">
          <w:t>161</w:t>
        </w:r>
      </w:hyperlink>
      <w:r w:rsidRPr="005F3B9D">
        <w:t xml:space="preserve">, </w:t>
      </w:r>
      <w:hyperlink r:id="rId4038" w:anchor="1162" w:history="1">
        <w:r w:rsidRPr="005F3B9D">
          <w:t>162</w:t>
        </w:r>
      </w:hyperlink>
      <w:r w:rsidRPr="005F3B9D">
        <w:t xml:space="preserve">, </w:t>
      </w:r>
      <w:hyperlink r:id="rId4039" w:anchor="1163" w:history="1">
        <w:r w:rsidRPr="005F3B9D">
          <w:t>163</w:t>
        </w:r>
      </w:hyperlink>
      <w:r w:rsidRPr="005F3B9D">
        <w:t xml:space="preserve">, </w:t>
      </w:r>
      <w:hyperlink r:id="rId4040" w:anchor="1164" w:history="1">
        <w:r w:rsidRPr="005F3B9D">
          <w:t>164</w:t>
        </w:r>
      </w:hyperlink>
      <w:r w:rsidRPr="005F3B9D">
        <w:t xml:space="preserve">, </w:t>
      </w:r>
      <w:hyperlink r:id="rId4041" w:anchor="1165" w:history="1">
        <w:r w:rsidRPr="005F3B9D">
          <w:t>165</w:t>
        </w:r>
      </w:hyperlink>
      <w:r w:rsidRPr="005F3B9D">
        <w:t xml:space="preserve">, </w:t>
      </w:r>
      <w:hyperlink r:id="rId4042" w:anchor="1166" w:history="1">
        <w:r w:rsidRPr="005F3B9D">
          <w:t>166</w:t>
        </w:r>
      </w:hyperlink>
      <w:r w:rsidRPr="005F3B9D">
        <w:t xml:space="preserve">, </w:t>
      </w:r>
      <w:hyperlink r:id="rId4043" w:anchor="1167" w:history="1">
        <w:r w:rsidRPr="005F3B9D">
          <w:t>167</w:t>
        </w:r>
      </w:hyperlink>
      <w:r w:rsidRPr="005F3B9D">
        <w:t xml:space="preserve">, </w:t>
      </w:r>
      <w:hyperlink r:id="rId4044" w:anchor="1168" w:history="1">
        <w:r w:rsidRPr="005F3B9D">
          <w:t>168</w:t>
        </w:r>
      </w:hyperlink>
      <w:r w:rsidRPr="005F3B9D">
        <w:t xml:space="preserve">, </w:t>
      </w:r>
      <w:hyperlink r:id="rId4045" w:anchor="1169" w:history="1">
        <w:r w:rsidRPr="005F3B9D">
          <w:t>169</w:t>
        </w:r>
      </w:hyperlink>
      <w:r w:rsidRPr="005F3B9D">
        <w:t xml:space="preserve">, </w:t>
      </w:r>
      <w:hyperlink r:id="rId4046" w:anchor="1170" w:history="1">
        <w:r w:rsidRPr="005F3B9D">
          <w:t>170</w:t>
        </w:r>
      </w:hyperlink>
      <w:r w:rsidRPr="005F3B9D">
        <w:t xml:space="preserve">, </w:t>
      </w:r>
      <w:hyperlink r:id="rId4047" w:anchor="1171" w:history="1">
        <w:r w:rsidRPr="005F3B9D">
          <w:t>171</w:t>
        </w:r>
      </w:hyperlink>
      <w:r w:rsidRPr="005F3B9D">
        <w:t xml:space="preserve">, </w:t>
      </w:r>
      <w:hyperlink r:id="rId4048" w:anchor="1172" w:history="1">
        <w:r w:rsidRPr="005F3B9D">
          <w:t>172</w:t>
        </w:r>
      </w:hyperlink>
      <w:r w:rsidRPr="005F3B9D">
        <w:t xml:space="preserve">, </w:t>
      </w:r>
      <w:hyperlink r:id="rId4049" w:anchor="1189" w:history="1">
        <w:r w:rsidRPr="005F3B9D">
          <w:t>189</w:t>
        </w:r>
      </w:hyperlink>
      <w:r w:rsidRPr="005F3B9D">
        <w:t xml:space="preserve">, </w:t>
      </w:r>
      <w:hyperlink r:id="rId4050" w:anchor="1313" w:history="1">
        <w:r w:rsidRPr="005F3B9D">
          <w:t>313</w:t>
        </w:r>
      </w:hyperlink>
      <w:r w:rsidRPr="005F3B9D">
        <w:t xml:space="preserve">, </w:t>
      </w:r>
      <w:hyperlink r:id="rId4051" w:anchor="1314" w:history="1">
        <w:r w:rsidRPr="005F3B9D">
          <w:t>314</w:t>
        </w:r>
      </w:hyperlink>
      <w:r w:rsidRPr="005F3B9D">
        <w:t xml:space="preserve">, </w:t>
      </w:r>
      <w:hyperlink r:id="rId4052" w:anchor="1315" w:history="1">
        <w:r w:rsidRPr="005F3B9D">
          <w:t>315</w:t>
        </w:r>
      </w:hyperlink>
      <w:r w:rsidRPr="005F3B9D">
        <w:t xml:space="preserve">, </w:t>
      </w:r>
      <w:hyperlink r:id="rId4053" w:anchor="1316" w:history="1">
        <w:r w:rsidRPr="005F3B9D">
          <w:t>316</w:t>
        </w:r>
      </w:hyperlink>
      <w:r w:rsidRPr="005F3B9D">
        <w:t xml:space="preserve">, </w:t>
      </w:r>
      <w:hyperlink r:id="rId4054" w:anchor="1317" w:history="1">
        <w:r w:rsidRPr="005F3B9D">
          <w:t>317</w:t>
        </w:r>
      </w:hyperlink>
      <w:r w:rsidRPr="005F3B9D">
        <w:t xml:space="preserve">, </w:t>
      </w:r>
      <w:hyperlink r:id="rId4055" w:anchor="1318" w:history="1">
        <w:r w:rsidRPr="005F3B9D">
          <w:t>318</w:t>
        </w:r>
      </w:hyperlink>
      <w:r w:rsidRPr="005F3B9D">
        <w:t xml:space="preserve">, </w:t>
      </w:r>
      <w:hyperlink r:id="rId4056" w:anchor="1319" w:history="1">
        <w:r w:rsidRPr="005F3B9D">
          <w:t>319</w:t>
        </w:r>
      </w:hyperlink>
      <w:r w:rsidRPr="005F3B9D">
        <w:t xml:space="preserve">, </w:t>
      </w:r>
      <w:hyperlink r:id="rId4057" w:anchor="1320" w:history="1">
        <w:r w:rsidRPr="005F3B9D">
          <w:t>320</w:t>
        </w:r>
      </w:hyperlink>
      <w:r w:rsidRPr="005F3B9D">
        <w:t xml:space="preserve">, </w:t>
      </w:r>
      <w:hyperlink r:id="rId4058" w:anchor="1321" w:history="1">
        <w:r w:rsidRPr="005F3B9D">
          <w:t>321</w:t>
        </w:r>
      </w:hyperlink>
      <w:r w:rsidRPr="005F3B9D">
        <w:t xml:space="preserve">, </w:t>
      </w:r>
      <w:hyperlink r:id="rId4059" w:anchor="1322" w:history="1">
        <w:r w:rsidRPr="005F3B9D">
          <w:t>322</w:t>
        </w:r>
      </w:hyperlink>
      <w:r w:rsidRPr="005F3B9D">
        <w:t xml:space="preserve">, </w:t>
      </w:r>
      <w:hyperlink r:id="rId4060" w:anchor="1323" w:history="1">
        <w:r w:rsidRPr="005F3B9D">
          <w:t>323</w:t>
        </w:r>
      </w:hyperlink>
      <w:r w:rsidRPr="005F3B9D">
        <w:t xml:space="preserve">, </w:t>
      </w:r>
      <w:hyperlink r:id="rId4061" w:anchor="1324" w:history="1">
        <w:r w:rsidRPr="005F3B9D">
          <w:t>324</w:t>
        </w:r>
      </w:hyperlink>
      <w:r w:rsidRPr="005F3B9D">
        <w:t xml:space="preserve">, </w:t>
      </w:r>
      <w:hyperlink r:id="rId4062" w:anchor="1325" w:history="1">
        <w:r w:rsidRPr="005F3B9D">
          <w:t>325</w:t>
        </w:r>
      </w:hyperlink>
      <w:r w:rsidRPr="005F3B9D">
        <w:t xml:space="preserve">, </w:t>
      </w:r>
      <w:hyperlink r:id="rId4063" w:anchor="1326" w:history="1">
        <w:r w:rsidRPr="005F3B9D">
          <w:t>326</w:t>
        </w:r>
      </w:hyperlink>
      <w:r w:rsidRPr="005F3B9D">
        <w:t xml:space="preserve">, </w:t>
      </w:r>
      <w:hyperlink r:id="rId4064" w:anchor="1327" w:history="1">
        <w:r w:rsidRPr="005F3B9D">
          <w:t>327</w:t>
        </w:r>
      </w:hyperlink>
      <w:r w:rsidRPr="005F3B9D">
        <w:t xml:space="preserve">, </w:t>
      </w:r>
      <w:hyperlink r:id="rId4065" w:anchor="1328" w:history="1">
        <w:r w:rsidRPr="005F3B9D">
          <w:t>328</w:t>
        </w:r>
      </w:hyperlink>
      <w:r w:rsidRPr="005F3B9D">
        <w:t xml:space="preserve">, </w:t>
      </w:r>
      <w:hyperlink r:id="rId4066" w:anchor="1329" w:history="1">
        <w:r w:rsidRPr="005F3B9D">
          <w:t>329</w:t>
        </w:r>
      </w:hyperlink>
      <w:r w:rsidRPr="005F3B9D">
        <w:t xml:space="preserve">, </w:t>
      </w:r>
      <w:hyperlink r:id="rId4067" w:anchor="1330" w:history="1">
        <w:r w:rsidRPr="005F3B9D">
          <w:t>330</w:t>
        </w:r>
      </w:hyperlink>
      <w:r w:rsidRPr="005F3B9D">
        <w:t xml:space="preserve">, </w:t>
      </w:r>
      <w:hyperlink r:id="rId4068" w:anchor="1331" w:history="1">
        <w:r w:rsidRPr="005F3B9D">
          <w:t>331</w:t>
        </w:r>
      </w:hyperlink>
      <w:r w:rsidRPr="005F3B9D">
        <w:t xml:space="preserve">, </w:t>
      </w:r>
      <w:hyperlink r:id="rId4069" w:anchor="1332" w:history="1">
        <w:r w:rsidRPr="005F3B9D">
          <w:t>332</w:t>
        </w:r>
      </w:hyperlink>
      <w:r w:rsidRPr="005F3B9D">
        <w:t xml:space="preserve">, </w:t>
      </w:r>
      <w:hyperlink r:id="rId4070" w:anchor="1333" w:history="1">
        <w:r w:rsidRPr="005F3B9D">
          <w:t>333</w:t>
        </w:r>
      </w:hyperlink>
      <w:r w:rsidRPr="005F3B9D">
        <w:t xml:space="preserve">, </w:t>
      </w:r>
      <w:hyperlink r:id="rId4071" w:anchor="1334" w:history="1">
        <w:r w:rsidRPr="005F3B9D">
          <w:t>334</w:t>
        </w:r>
      </w:hyperlink>
      <w:r w:rsidRPr="005F3B9D">
        <w:t xml:space="preserve">, </w:t>
      </w:r>
      <w:hyperlink r:id="rId4072" w:anchor="1335" w:history="1">
        <w:r w:rsidRPr="005F3B9D">
          <w:t>335</w:t>
        </w:r>
      </w:hyperlink>
      <w:r w:rsidRPr="005F3B9D">
        <w:t xml:space="preserve">, </w:t>
      </w:r>
      <w:hyperlink r:id="rId4073" w:anchor="1336" w:history="1">
        <w:r w:rsidRPr="005F3B9D">
          <w:t>336</w:t>
        </w:r>
      </w:hyperlink>
      <w:r w:rsidRPr="005F3B9D">
        <w:t xml:space="preserve">, </w:t>
      </w:r>
      <w:hyperlink r:id="rId4074" w:anchor="1337" w:history="1">
        <w:r w:rsidRPr="005F3B9D">
          <w:t>337</w:t>
        </w:r>
      </w:hyperlink>
      <w:r w:rsidRPr="005F3B9D">
        <w:t xml:space="preserve">, </w:t>
      </w:r>
      <w:hyperlink r:id="rId4075" w:anchor="1338" w:history="1">
        <w:r w:rsidRPr="005F3B9D">
          <w:t>338</w:t>
        </w:r>
      </w:hyperlink>
      <w:r w:rsidRPr="005F3B9D">
        <w:t xml:space="preserve">, </w:t>
      </w:r>
      <w:hyperlink r:id="rId4076" w:anchor="1339" w:history="1">
        <w:r w:rsidRPr="005F3B9D">
          <w:t>339</w:t>
        </w:r>
      </w:hyperlink>
      <w:r w:rsidRPr="005F3B9D">
        <w:t xml:space="preserve">, </w:t>
      </w:r>
      <w:hyperlink r:id="rId4077" w:anchor="1340" w:history="1">
        <w:r w:rsidRPr="005F3B9D">
          <w:t>340</w:t>
        </w:r>
      </w:hyperlink>
      <w:r w:rsidRPr="005F3B9D">
        <w:t xml:space="preserve">, </w:t>
      </w:r>
      <w:hyperlink r:id="rId4078" w:anchor="1341" w:history="1">
        <w:r w:rsidRPr="005F3B9D">
          <w:t>341</w:t>
        </w:r>
      </w:hyperlink>
      <w:r w:rsidRPr="005F3B9D">
        <w:t xml:space="preserve">, </w:t>
      </w:r>
      <w:hyperlink r:id="rId4079" w:anchor="1342" w:history="1">
        <w:r w:rsidRPr="005F3B9D">
          <w:t>342</w:t>
        </w:r>
      </w:hyperlink>
      <w:r w:rsidRPr="005F3B9D">
        <w:t xml:space="preserve">, </w:t>
      </w:r>
      <w:hyperlink r:id="rId4080" w:anchor="1343" w:history="1">
        <w:r w:rsidRPr="005F3B9D">
          <w:t>343</w:t>
        </w:r>
      </w:hyperlink>
      <w:r w:rsidRPr="005F3B9D">
        <w:t xml:space="preserve">, </w:t>
      </w:r>
      <w:hyperlink r:id="rId4081" w:anchor="1344" w:history="1">
        <w:r w:rsidRPr="005F3B9D">
          <w:t>344</w:t>
        </w:r>
      </w:hyperlink>
      <w:r w:rsidRPr="005F3B9D">
        <w:t xml:space="preserve">, </w:t>
      </w:r>
      <w:hyperlink r:id="rId4082" w:anchor="1345" w:history="1">
        <w:r w:rsidRPr="005F3B9D">
          <w:t>345</w:t>
        </w:r>
      </w:hyperlink>
      <w:r w:rsidRPr="005F3B9D">
        <w:t xml:space="preserve">, </w:t>
      </w:r>
      <w:hyperlink r:id="rId4083" w:anchor="1346" w:history="1">
        <w:r w:rsidRPr="005F3B9D">
          <w:t>346</w:t>
        </w:r>
      </w:hyperlink>
      <w:r w:rsidRPr="005F3B9D">
        <w:t xml:space="preserve">, </w:t>
      </w:r>
      <w:hyperlink r:id="rId4084" w:anchor="1347" w:history="1">
        <w:r w:rsidRPr="005F3B9D">
          <w:t>347</w:t>
        </w:r>
      </w:hyperlink>
      <w:r w:rsidRPr="005F3B9D">
        <w:t xml:space="preserve">, </w:t>
      </w:r>
      <w:hyperlink r:id="rId4085" w:anchor="1348" w:history="1">
        <w:r w:rsidRPr="005F3B9D">
          <w:t>348</w:t>
        </w:r>
      </w:hyperlink>
      <w:r w:rsidRPr="005F3B9D">
        <w:t xml:space="preserve">, </w:t>
      </w:r>
      <w:hyperlink r:id="rId4086" w:anchor="1349" w:history="1">
        <w:r w:rsidRPr="005F3B9D">
          <w:t>349</w:t>
        </w:r>
      </w:hyperlink>
      <w:r w:rsidRPr="005F3B9D">
        <w:t xml:space="preserve">, </w:t>
      </w:r>
      <w:hyperlink r:id="rId4087" w:anchor="1350" w:history="1">
        <w:r w:rsidRPr="005F3B9D">
          <w:t>350</w:t>
        </w:r>
      </w:hyperlink>
      <w:r w:rsidRPr="005F3B9D">
        <w:t xml:space="preserve">, </w:t>
      </w:r>
      <w:hyperlink r:id="rId4088" w:anchor="1351" w:history="1">
        <w:r w:rsidRPr="005F3B9D">
          <w:t>351</w:t>
        </w:r>
      </w:hyperlink>
      <w:r w:rsidRPr="005F3B9D">
        <w:t xml:space="preserve">, </w:t>
      </w:r>
      <w:hyperlink r:id="rId4089" w:anchor="1352" w:history="1">
        <w:r w:rsidRPr="005F3B9D">
          <w:t>352</w:t>
        </w:r>
      </w:hyperlink>
      <w:r w:rsidRPr="005F3B9D">
        <w:t xml:space="preserve">, </w:t>
      </w:r>
      <w:hyperlink r:id="rId4090" w:anchor="1353" w:history="1">
        <w:r w:rsidRPr="005F3B9D">
          <w:t>353</w:t>
        </w:r>
      </w:hyperlink>
      <w:r w:rsidRPr="005F3B9D">
        <w:t xml:space="preserve">, </w:t>
      </w:r>
      <w:hyperlink r:id="rId4091" w:anchor="1354" w:history="1">
        <w:r w:rsidRPr="005F3B9D">
          <w:t>354</w:t>
        </w:r>
      </w:hyperlink>
      <w:r w:rsidRPr="005F3B9D">
        <w:t xml:space="preserve">, </w:t>
      </w:r>
      <w:hyperlink r:id="rId4092" w:anchor="1355" w:history="1">
        <w:r w:rsidRPr="005F3B9D">
          <w:t>355</w:t>
        </w:r>
      </w:hyperlink>
      <w:r w:rsidRPr="005F3B9D">
        <w:t xml:space="preserve">, </w:t>
      </w:r>
      <w:hyperlink r:id="rId4093" w:anchor="1356" w:history="1">
        <w:r w:rsidRPr="005F3B9D">
          <w:t>356</w:t>
        </w:r>
      </w:hyperlink>
      <w:r w:rsidRPr="005F3B9D">
        <w:t xml:space="preserve">, </w:t>
      </w:r>
      <w:hyperlink r:id="rId4094" w:anchor="1357" w:history="1">
        <w:r w:rsidRPr="005F3B9D">
          <w:t>357</w:t>
        </w:r>
      </w:hyperlink>
      <w:r w:rsidRPr="005F3B9D">
        <w:t xml:space="preserve">, </w:t>
      </w:r>
      <w:hyperlink r:id="rId4095" w:anchor="1358" w:history="1">
        <w:r w:rsidRPr="005F3B9D">
          <w:t>358</w:t>
        </w:r>
      </w:hyperlink>
      <w:r w:rsidRPr="005F3B9D">
        <w:t xml:space="preserve">, </w:t>
      </w:r>
      <w:hyperlink r:id="rId4096" w:anchor="1359" w:history="1">
        <w:r w:rsidRPr="005F3B9D">
          <w:t>359</w:t>
        </w:r>
      </w:hyperlink>
      <w:r w:rsidRPr="005F3B9D">
        <w:t xml:space="preserve">, </w:t>
      </w:r>
      <w:hyperlink r:id="rId4097" w:anchor="1360" w:history="1">
        <w:r w:rsidRPr="005F3B9D">
          <w:t>360</w:t>
        </w:r>
      </w:hyperlink>
      <w:r w:rsidRPr="005F3B9D">
        <w:t xml:space="preserve">, </w:t>
      </w:r>
      <w:hyperlink r:id="rId4098" w:anchor="1361" w:history="1">
        <w:r w:rsidRPr="005F3B9D">
          <w:t>361</w:t>
        </w:r>
      </w:hyperlink>
      <w:r w:rsidRPr="005F3B9D">
        <w:t xml:space="preserve">, </w:t>
      </w:r>
      <w:hyperlink r:id="rId4099" w:anchor="1362" w:history="1">
        <w:r w:rsidRPr="005F3B9D">
          <w:t>362</w:t>
        </w:r>
      </w:hyperlink>
      <w:r w:rsidRPr="005F3B9D">
        <w:t xml:space="preserve">, </w:t>
      </w:r>
      <w:hyperlink r:id="rId4100" w:anchor="1363" w:history="1">
        <w:r w:rsidRPr="005F3B9D">
          <w:t>363</w:t>
        </w:r>
      </w:hyperlink>
      <w:r w:rsidRPr="005F3B9D">
        <w:t xml:space="preserve">, </w:t>
      </w:r>
      <w:hyperlink r:id="rId4101" w:anchor="1364" w:history="1">
        <w:r w:rsidRPr="005F3B9D">
          <w:t>364</w:t>
        </w:r>
      </w:hyperlink>
      <w:r w:rsidRPr="005F3B9D">
        <w:t xml:space="preserve">, </w:t>
      </w:r>
      <w:hyperlink r:id="rId4102" w:anchor="1365" w:history="1">
        <w:r w:rsidRPr="005F3B9D">
          <w:t>365</w:t>
        </w:r>
      </w:hyperlink>
      <w:r w:rsidRPr="005F3B9D">
        <w:t xml:space="preserve">, </w:t>
      </w:r>
      <w:hyperlink r:id="rId4103" w:anchor="1366" w:history="1">
        <w:r w:rsidRPr="005F3B9D">
          <w:t>366</w:t>
        </w:r>
      </w:hyperlink>
      <w:r w:rsidRPr="005F3B9D">
        <w:t xml:space="preserve">, </w:t>
      </w:r>
      <w:hyperlink r:id="rId4104" w:anchor="1367" w:history="1">
        <w:r w:rsidRPr="005F3B9D">
          <w:t>367</w:t>
        </w:r>
      </w:hyperlink>
      <w:r w:rsidRPr="005F3B9D">
        <w:t xml:space="preserve">, </w:t>
      </w:r>
      <w:hyperlink r:id="rId4105" w:anchor="1368" w:history="1">
        <w:r w:rsidRPr="005F3B9D">
          <w:t>368</w:t>
        </w:r>
      </w:hyperlink>
      <w:r w:rsidRPr="005F3B9D">
        <w:t xml:space="preserve">, </w:t>
      </w:r>
      <w:hyperlink r:id="rId4106" w:anchor="1369" w:history="1">
        <w:r w:rsidRPr="005F3B9D">
          <w:t>369</w:t>
        </w:r>
      </w:hyperlink>
      <w:r w:rsidRPr="005F3B9D">
        <w:t xml:space="preserve">, </w:t>
      </w:r>
      <w:hyperlink r:id="rId4107" w:anchor="1370" w:history="1">
        <w:r w:rsidRPr="005F3B9D">
          <w:t>370</w:t>
        </w:r>
      </w:hyperlink>
      <w:r w:rsidRPr="005F3B9D">
        <w:t xml:space="preserve">, </w:t>
      </w:r>
      <w:hyperlink r:id="rId4108" w:anchor="1371" w:history="1">
        <w:r w:rsidRPr="005F3B9D">
          <w:t>371</w:t>
        </w:r>
      </w:hyperlink>
      <w:r w:rsidRPr="005F3B9D">
        <w:t xml:space="preserve">, </w:t>
      </w:r>
      <w:hyperlink r:id="rId4109" w:anchor="1372" w:history="1">
        <w:r w:rsidRPr="005F3B9D">
          <w:t>372</w:t>
        </w:r>
      </w:hyperlink>
      <w:r w:rsidRPr="005F3B9D">
        <w:t xml:space="preserve">, </w:t>
      </w:r>
      <w:hyperlink r:id="rId4110" w:anchor="1373" w:history="1">
        <w:r w:rsidRPr="005F3B9D">
          <w:t>373</w:t>
        </w:r>
      </w:hyperlink>
      <w:r w:rsidRPr="005F3B9D">
        <w:t xml:space="preserve">, </w:t>
      </w:r>
      <w:hyperlink r:id="rId4111" w:anchor="1374" w:history="1">
        <w:r w:rsidRPr="005F3B9D">
          <w:t>374</w:t>
        </w:r>
      </w:hyperlink>
      <w:r w:rsidRPr="005F3B9D">
        <w:t xml:space="preserve">, </w:t>
      </w:r>
      <w:hyperlink r:id="rId4112" w:anchor="1375" w:history="1">
        <w:r w:rsidRPr="005F3B9D">
          <w:t>375</w:t>
        </w:r>
      </w:hyperlink>
      <w:r w:rsidRPr="005F3B9D">
        <w:t xml:space="preserve">, </w:t>
      </w:r>
      <w:hyperlink r:id="rId4113" w:anchor="1376" w:history="1">
        <w:r w:rsidRPr="005F3B9D">
          <w:t>376</w:t>
        </w:r>
      </w:hyperlink>
      <w:r w:rsidRPr="005F3B9D">
        <w:t xml:space="preserve">, </w:t>
      </w:r>
      <w:hyperlink r:id="rId4114" w:anchor="1377" w:history="1">
        <w:r w:rsidRPr="005F3B9D">
          <w:t>377</w:t>
        </w:r>
      </w:hyperlink>
      <w:r w:rsidRPr="005F3B9D">
        <w:t xml:space="preserve">, </w:t>
      </w:r>
      <w:hyperlink r:id="rId4115" w:anchor="1378" w:history="1">
        <w:r w:rsidRPr="005F3B9D">
          <w:t>378</w:t>
        </w:r>
      </w:hyperlink>
      <w:r w:rsidRPr="005F3B9D">
        <w:t xml:space="preserve">, </w:t>
      </w:r>
      <w:hyperlink r:id="rId4116" w:anchor="1379" w:history="1">
        <w:r w:rsidRPr="005F3B9D">
          <w:t>379</w:t>
        </w:r>
      </w:hyperlink>
      <w:r w:rsidRPr="005F3B9D">
        <w:t xml:space="preserve">, </w:t>
      </w:r>
      <w:hyperlink r:id="rId4117" w:anchor="1380" w:history="1">
        <w:r w:rsidRPr="005F3B9D">
          <w:t>380</w:t>
        </w:r>
      </w:hyperlink>
      <w:r w:rsidRPr="005F3B9D">
        <w:t xml:space="preserve">, </w:t>
      </w:r>
      <w:hyperlink r:id="rId4118" w:anchor="1381" w:history="1">
        <w:r w:rsidRPr="005F3B9D">
          <w:t>381</w:t>
        </w:r>
      </w:hyperlink>
      <w:r w:rsidRPr="005F3B9D">
        <w:t xml:space="preserve">, </w:t>
      </w:r>
      <w:hyperlink r:id="rId4119" w:anchor="1577" w:history="1">
        <w:r w:rsidRPr="005F3B9D">
          <w:t>577</w:t>
        </w:r>
      </w:hyperlink>
      <w:r w:rsidRPr="005F3B9D">
        <w:t xml:space="preserve">, </w:t>
      </w:r>
      <w:hyperlink r:id="rId4120" w:anchor="1578" w:history="1">
        <w:r w:rsidRPr="005F3B9D">
          <w:t>578</w:t>
        </w:r>
      </w:hyperlink>
      <w:r w:rsidRPr="005F3B9D">
        <w:t xml:space="preserve">, </w:t>
      </w:r>
      <w:hyperlink r:id="rId4121" w:anchor="1579" w:history="1">
        <w:r w:rsidRPr="005F3B9D">
          <w:t>579</w:t>
        </w:r>
      </w:hyperlink>
      <w:r w:rsidRPr="005F3B9D">
        <w:t xml:space="preserve">, </w:t>
      </w:r>
      <w:hyperlink r:id="rId4122" w:anchor="1580" w:history="1">
        <w:r w:rsidRPr="005F3B9D">
          <w:t>580</w:t>
        </w:r>
      </w:hyperlink>
      <w:r w:rsidRPr="005F3B9D">
        <w:t xml:space="preserve">, </w:t>
      </w:r>
      <w:hyperlink r:id="rId4123" w:anchor="1581" w:history="1">
        <w:r w:rsidRPr="005F3B9D">
          <w:t>581</w:t>
        </w:r>
      </w:hyperlink>
      <w:r w:rsidRPr="005F3B9D">
        <w:t xml:space="preserve">, </w:t>
      </w:r>
      <w:hyperlink r:id="rId4124" w:anchor="1582" w:history="1">
        <w:r w:rsidRPr="005F3B9D">
          <w:t>582</w:t>
        </w:r>
      </w:hyperlink>
      <w:r w:rsidRPr="005F3B9D">
        <w:t xml:space="preserve">, </w:t>
      </w:r>
      <w:hyperlink r:id="rId4125" w:anchor="1583" w:history="1">
        <w:r w:rsidRPr="005F3B9D">
          <w:t>583</w:t>
        </w:r>
      </w:hyperlink>
      <w:r w:rsidRPr="005F3B9D">
        <w:t xml:space="preserve">, </w:t>
      </w:r>
      <w:hyperlink r:id="rId4126" w:anchor="1584" w:history="1">
        <w:r w:rsidRPr="005F3B9D">
          <w:t>584</w:t>
        </w:r>
      </w:hyperlink>
      <w:r w:rsidRPr="005F3B9D">
        <w:t xml:space="preserve">, </w:t>
      </w:r>
      <w:hyperlink r:id="rId4127" w:anchor="1585" w:history="1">
        <w:r w:rsidRPr="005F3B9D">
          <w:t>585</w:t>
        </w:r>
      </w:hyperlink>
      <w:r w:rsidRPr="005F3B9D">
        <w:t xml:space="preserve">, </w:t>
      </w:r>
      <w:hyperlink r:id="rId4128" w:anchor="1586" w:history="1">
        <w:r w:rsidRPr="005F3B9D">
          <w:t>586</w:t>
        </w:r>
      </w:hyperlink>
      <w:r w:rsidRPr="005F3B9D">
        <w:t xml:space="preserve">, </w:t>
      </w:r>
      <w:hyperlink r:id="rId4129" w:anchor="1587" w:history="1">
        <w:r w:rsidRPr="005F3B9D">
          <w:t>587</w:t>
        </w:r>
      </w:hyperlink>
      <w:r w:rsidRPr="005F3B9D">
        <w:t xml:space="preserve">, </w:t>
      </w:r>
      <w:hyperlink r:id="rId4130" w:anchor="1588" w:history="1">
        <w:r w:rsidRPr="005F3B9D">
          <w:t>588</w:t>
        </w:r>
      </w:hyperlink>
      <w:r w:rsidRPr="005F3B9D">
        <w:t xml:space="preserve">, </w:t>
      </w:r>
      <w:hyperlink r:id="rId4131" w:anchor="1589" w:history="1">
        <w:r w:rsidRPr="005F3B9D">
          <w:t>589</w:t>
        </w:r>
      </w:hyperlink>
      <w:r w:rsidRPr="005F3B9D">
        <w:t xml:space="preserve">, </w:t>
      </w:r>
      <w:hyperlink r:id="rId4132" w:anchor="1590" w:history="1">
        <w:r w:rsidRPr="005F3B9D">
          <w:t>590</w:t>
        </w:r>
      </w:hyperlink>
      <w:r w:rsidRPr="005F3B9D">
        <w:t xml:space="preserve">, </w:t>
      </w:r>
      <w:hyperlink r:id="rId4133" w:anchor="1591" w:history="1">
        <w:r w:rsidRPr="005F3B9D">
          <w:t>591</w:t>
        </w:r>
      </w:hyperlink>
      <w:r w:rsidRPr="005F3B9D">
        <w:t xml:space="preserve">, </w:t>
      </w:r>
      <w:hyperlink r:id="rId4134" w:anchor="1592" w:history="1">
        <w:r w:rsidRPr="005F3B9D">
          <w:t>592</w:t>
        </w:r>
      </w:hyperlink>
      <w:r w:rsidRPr="005F3B9D">
        <w:t xml:space="preserve">, </w:t>
      </w:r>
      <w:hyperlink r:id="rId4135" w:anchor="1593" w:history="1">
        <w:r w:rsidRPr="005F3B9D">
          <w:t>593</w:t>
        </w:r>
      </w:hyperlink>
      <w:r w:rsidRPr="005F3B9D">
        <w:t xml:space="preserve">, </w:t>
      </w:r>
      <w:hyperlink r:id="rId4136" w:anchor="1594" w:history="1">
        <w:r w:rsidRPr="005F3B9D">
          <w:t>594</w:t>
        </w:r>
      </w:hyperlink>
      <w:r w:rsidRPr="005F3B9D">
        <w:t xml:space="preserve">, </w:t>
      </w:r>
      <w:hyperlink r:id="rId4137" w:anchor="1595" w:history="1">
        <w:r w:rsidRPr="005F3B9D">
          <w:t>595</w:t>
        </w:r>
      </w:hyperlink>
      <w:r w:rsidRPr="005F3B9D">
        <w:t xml:space="preserve">, </w:t>
      </w:r>
      <w:hyperlink r:id="rId4138" w:anchor="1596" w:history="1">
        <w:r w:rsidRPr="005F3B9D">
          <w:t>596</w:t>
        </w:r>
      </w:hyperlink>
      <w:r w:rsidRPr="005F3B9D">
        <w:t xml:space="preserve">, </w:t>
      </w:r>
      <w:hyperlink r:id="rId4139" w:anchor="1597" w:history="1">
        <w:r w:rsidRPr="005F3B9D">
          <w:t>597</w:t>
        </w:r>
      </w:hyperlink>
      <w:r w:rsidRPr="005F3B9D">
        <w:t xml:space="preserve">, </w:t>
      </w:r>
      <w:hyperlink r:id="rId4140" w:anchor="1598" w:history="1">
        <w:r w:rsidRPr="005F3B9D">
          <w:t>598</w:t>
        </w:r>
      </w:hyperlink>
      <w:r w:rsidRPr="005F3B9D">
        <w:t xml:space="preserve">, </w:t>
      </w:r>
      <w:hyperlink r:id="rId4141" w:anchor="1599" w:history="1">
        <w:r w:rsidRPr="005F3B9D">
          <w:t>599</w:t>
        </w:r>
      </w:hyperlink>
      <w:r w:rsidRPr="005F3B9D">
        <w:t xml:space="preserve">, </w:t>
      </w:r>
      <w:hyperlink r:id="rId4142" w:anchor="1600" w:history="1">
        <w:r w:rsidRPr="005F3B9D">
          <w:t>600</w:t>
        </w:r>
      </w:hyperlink>
      <w:r w:rsidRPr="005F3B9D">
        <w:t xml:space="preserve">, </w:t>
      </w:r>
      <w:hyperlink r:id="rId4143" w:anchor="1601" w:history="1">
        <w:r w:rsidRPr="005F3B9D">
          <w:t>601</w:t>
        </w:r>
      </w:hyperlink>
      <w:r w:rsidRPr="005F3B9D">
        <w:t xml:space="preserve">, </w:t>
      </w:r>
      <w:hyperlink r:id="rId4144" w:anchor="1602" w:history="1">
        <w:r w:rsidRPr="005F3B9D">
          <w:t>602</w:t>
        </w:r>
      </w:hyperlink>
      <w:r w:rsidRPr="005F3B9D">
        <w:t xml:space="preserve">, </w:t>
      </w:r>
      <w:hyperlink r:id="rId4145" w:anchor="1603" w:history="1">
        <w:r w:rsidRPr="005F3B9D">
          <w:t>603</w:t>
        </w:r>
      </w:hyperlink>
      <w:r w:rsidRPr="005F3B9D">
        <w:t xml:space="preserve">, </w:t>
      </w:r>
      <w:hyperlink r:id="rId4146" w:anchor="1604" w:history="1">
        <w:r w:rsidRPr="005F3B9D">
          <w:t>604</w:t>
        </w:r>
      </w:hyperlink>
      <w:r w:rsidRPr="005F3B9D">
        <w:t xml:space="preserve">, </w:t>
      </w:r>
      <w:hyperlink r:id="rId4147" w:anchor="1605" w:history="1">
        <w:r w:rsidRPr="005F3B9D">
          <w:t>605</w:t>
        </w:r>
      </w:hyperlink>
      <w:r w:rsidRPr="005F3B9D">
        <w:t xml:space="preserve">, </w:t>
      </w:r>
      <w:hyperlink r:id="rId4148" w:anchor="1606" w:history="1">
        <w:r w:rsidRPr="005F3B9D">
          <w:t>606</w:t>
        </w:r>
      </w:hyperlink>
      <w:r w:rsidRPr="005F3B9D">
        <w:t xml:space="preserve">, </w:t>
      </w:r>
      <w:hyperlink r:id="rId4149" w:anchor="1607" w:history="1">
        <w:r w:rsidRPr="005F3B9D">
          <w:t>607</w:t>
        </w:r>
      </w:hyperlink>
      <w:r w:rsidRPr="005F3B9D">
        <w:t xml:space="preserve">, </w:t>
      </w:r>
      <w:hyperlink r:id="rId4150" w:anchor="1608" w:history="1">
        <w:r w:rsidRPr="005F3B9D">
          <w:t>608</w:t>
        </w:r>
      </w:hyperlink>
      <w:r w:rsidRPr="005F3B9D">
        <w:t xml:space="preserve">, </w:t>
      </w:r>
      <w:hyperlink r:id="rId4151" w:anchor="1609" w:history="1">
        <w:r w:rsidRPr="005F3B9D">
          <w:t>609</w:t>
        </w:r>
      </w:hyperlink>
      <w:r w:rsidRPr="005F3B9D">
        <w:t xml:space="preserve">, </w:t>
      </w:r>
      <w:hyperlink r:id="rId4152" w:anchor="1610" w:history="1">
        <w:r w:rsidRPr="005F3B9D">
          <w:t>610</w:t>
        </w:r>
      </w:hyperlink>
      <w:r w:rsidRPr="005F3B9D">
        <w:t xml:space="preserve">, </w:t>
      </w:r>
      <w:hyperlink r:id="rId4153" w:anchor="1611" w:history="1">
        <w:r w:rsidRPr="005F3B9D">
          <w:t>611</w:t>
        </w:r>
      </w:hyperlink>
      <w:r w:rsidRPr="005F3B9D">
        <w:t xml:space="preserve">, </w:t>
      </w:r>
      <w:hyperlink r:id="rId4154" w:anchor="1612" w:history="1">
        <w:r w:rsidRPr="005F3B9D">
          <w:t>612</w:t>
        </w:r>
      </w:hyperlink>
      <w:r w:rsidRPr="005F3B9D">
        <w:t xml:space="preserve">, </w:t>
      </w:r>
      <w:hyperlink r:id="rId4155" w:anchor="1804" w:history="1">
        <w:r w:rsidRPr="005F3B9D">
          <w:t>804</w:t>
        </w:r>
      </w:hyperlink>
      <w:r w:rsidRPr="005F3B9D">
        <w:t>;</w:t>
      </w:r>
    </w:p>
    <w:p w:rsidR="00C967B3" w:rsidRPr="005F3B9D" w:rsidRDefault="00C967B3" w:rsidP="00C967B3">
      <w:r w:rsidRPr="005F3B9D">
        <w:t xml:space="preserve">10. компасов, гироскопических приборов, правил и порядка действий при неисправностях различных пилотажных приборов </w:t>
      </w:r>
      <w:hyperlink r:id="rId4156" w:anchor="1097" w:history="1">
        <w:r w:rsidRPr="005F3B9D">
          <w:t>97</w:t>
        </w:r>
      </w:hyperlink>
      <w:r w:rsidRPr="005F3B9D">
        <w:t xml:space="preserve">, </w:t>
      </w:r>
      <w:hyperlink r:id="rId4157" w:anchor="1177" w:history="1">
        <w:r w:rsidRPr="005F3B9D">
          <w:t>177</w:t>
        </w:r>
      </w:hyperlink>
      <w:r w:rsidRPr="005F3B9D">
        <w:t xml:space="preserve">, </w:t>
      </w:r>
      <w:hyperlink r:id="rId4158" w:anchor="1178" w:history="1">
        <w:r w:rsidRPr="005F3B9D">
          <w:t>178</w:t>
        </w:r>
      </w:hyperlink>
      <w:r w:rsidRPr="005F3B9D">
        <w:t>;</w:t>
      </w:r>
    </w:p>
    <w:p w:rsidR="00C967B3" w:rsidRPr="005F3B9D" w:rsidRDefault="00C967B3" w:rsidP="00C967B3">
      <w:r w:rsidRPr="005F3B9D">
        <w:t xml:space="preserve">11. правил ведения радиосвязи и фразеологии </w:t>
      </w:r>
      <w:hyperlink r:id="rId4159" w:anchor="1108" w:history="1">
        <w:r w:rsidRPr="005F3B9D">
          <w:t>108</w:t>
        </w:r>
      </w:hyperlink>
      <w:r w:rsidRPr="005F3B9D">
        <w:t xml:space="preserve">, </w:t>
      </w:r>
      <w:hyperlink r:id="rId4160" w:anchor="1109" w:history="1">
        <w:r w:rsidRPr="005F3B9D">
          <w:t>109</w:t>
        </w:r>
      </w:hyperlink>
      <w:r w:rsidRPr="005F3B9D">
        <w:t xml:space="preserve">, </w:t>
      </w:r>
      <w:hyperlink r:id="rId4161" w:anchor="1110" w:history="1">
        <w:r w:rsidRPr="005F3B9D">
          <w:t>110</w:t>
        </w:r>
      </w:hyperlink>
      <w:r w:rsidRPr="005F3B9D">
        <w:t xml:space="preserve">, </w:t>
      </w:r>
      <w:hyperlink r:id="rId4162" w:anchor="1200" w:history="1">
        <w:r w:rsidRPr="005F3B9D">
          <w:t>200</w:t>
        </w:r>
      </w:hyperlink>
      <w:r w:rsidRPr="005F3B9D">
        <w:t xml:space="preserve">, </w:t>
      </w:r>
      <w:hyperlink r:id="rId4163" w:anchor="1201" w:history="1">
        <w:r w:rsidRPr="005F3B9D">
          <w:t>201</w:t>
        </w:r>
      </w:hyperlink>
      <w:r w:rsidRPr="005F3B9D">
        <w:t xml:space="preserve">, </w:t>
      </w:r>
      <w:hyperlink r:id="rId4164" w:anchor="1202" w:history="1">
        <w:r w:rsidRPr="005F3B9D">
          <w:t>202</w:t>
        </w:r>
      </w:hyperlink>
      <w:r w:rsidRPr="005F3B9D">
        <w:t xml:space="preserve">, </w:t>
      </w:r>
      <w:hyperlink r:id="rId4165" w:anchor="1203" w:history="1">
        <w:r w:rsidRPr="005F3B9D">
          <w:t>203</w:t>
        </w:r>
      </w:hyperlink>
      <w:r w:rsidRPr="005F3B9D">
        <w:t xml:space="preserve">, </w:t>
      </w:r>
      <w:hyperlink r:id="rId4166" w:anchor="11480" w:history="1">
        <w:r w:rsidRPr="005F3B9D">
          <w:t>1480</w:t>
        </w:r>
      </w:hyperlink>
      <w:r w:rsidRPr="005F3B9D">
        <w:t xml:space="preserve">, </w:t>
      </w:r>
      <w:hyperlink r:id="rId4167" w:anchor="11481" w:history="1">
        <w:r w:rsidRPr="005F3B9D">
          <w:t>1481</w:t>
        </w:r>
      </w:hyperlink>
      <w:r w:rsidRPr="005F3B9D">
        <w:t xml:space="preserve">, </w:t>
      </w:r>
      <w:hyperlink r:id="rId4168" w:anchor="11482" w:history="1">
        <w:r w:rsidRPr="005F3B9D">
          <w:t>1482</w:t>
        </w:r>
      </w:hyperlink>
      <w:r w:rsidRPr="005F3B9D">
        <w:t>;</w:t>
      </w:r>
    </w:p>
    <w:p w:rsidR="00C967B3" w:rsidRPr="005F3B9D" w:rsidRDefault="00C967B3" w:rsidP="00C967B3">
      <w:r w:rsidRPr="005F3B9D">
        <w:t xml:space="preserve">12. основных принципов устройства силовых установок, газотурбинных и/или поршневых двигателей; характеристик топлива </w:t>
      </w:r>
      <w:hyperlink r:id="rId4169" w:anchor="1128" w:history="1">
        <w:r w:rsidRPr="005F3B9D">
          <w:t>128</w:t>
        </w:r>
      </w:hyperlink>
      <w:r w:rsidRPr="005F3B9D">
        <w:t xml:space="preserve">, </w:t>
      </w:r>
      <w:hyperlink r:id="rId4170" w:anchor="1129" w:history="1">
        <w:r w:rsidRPr="005F3B9D">
          <w:t>129</w:t>
        </w:r>
      </w:hyperlink>
      <w:r w:rsidRPr="005F3B9D">
        <w:t xml:space="preserve">, </w:t>
      </w:r>
      <w:hyperlink r:id="rId4171" w:anchor="1307" w:history="1">
        <w:r w:rsidRPr="005F3B9D">
          <w:t>307</w:t>
        </w:r>
      </w:hyperlink>
      <w:r w:rsidRPr="005F3B9D">
        <w:t xml:space="preserve">, </w:t>
      </w:r>
      <w:hyperlink r:id="rId4172" w:anchor="1310" w:history="1">
        <w:r w:rsidRPr="005F3B9D">
          <w:t>310</w:t>
        </w:r>
      </w:hyperlink>
      <w:r w:rsidRPr="005F3B9D">
        <w:t>;</w:t>
      </w:r>
    </w:p>
    <w:p w:rsidR="00C967B3" w:rsidRPr="005F3B9D" w:rsidRDefault="00C967B3" w:rsidP="00C967B3">
      <w:r w:rsidRPr="005F3B9D">
        <w:t xml:space="preserve">13. использования авиационного электронного и приборного оборудования </w:t>
      </w:r>
      <w:hyperlink r:id="rId4173" w:anchor="1173" w:history="1">
        <w:r w:rsidRPr="005F3B9D">
          <w:t>173</w:t>
        </w:r>
      </w:hyperlink>
      <w:r w:rsidRPr="005F3B9D">
        <w:t xml:space="preserve">, </w:t>
      </w:r>
      <w:hyperlink r:id="rId4174" w:anchor="1174" w:history="1">
        <w:r w:rsidRPr="005F3B9D">
          <w:t>174</w:t>
        </w:r>
      </w:hyperlink>
      <w:r w:rsidRPr="005F3B9D">
        <w:t xml:space="preserve">, </w:t>
      </w:r>
      <w:hyperlink r:id="rId4175" w:anchor="1175" w:history="1">
        <w:r w:rsidRPr="005F3B9D">
          <w:t>175</w:t>
        </w:r>
      </w:hyperlink>
      <w:r w:rsidRPr="005F3B9D">
        <w:t xml:space="preserve">, </w:t>
      </w:r>
      <w:hyperlink r:id="rId4176" w:anchor="1176" w:history="1">
        <w:r w:rsidRPr="005F3B9D">
          <w:t>176</w:t>
        </w:r>
      </w:hyperlink>
      <w:r w:rsidRPr="005F3B9D">
        <w:t xml:space="preserve">, </w:t>
      </w:r>
      <w:hyperlink r:id="rId4177" w:anchor="1311" w:history="1">
        <w:r w:rsidRPr="005F3B9D">
          <w:t>311</w:t>
        </w:r>
      </w:hyperlink>
      <w:r w:rsidRPr="005F3B9D">
        <w:t xml:space="preserve">, </w:t>
      </w:r>
      <w:hyperlink r:id="rId4178" w:anchor="1312" w:history="1">
        <w:r w:rsidRPr="005F3B9D">
          <w:t>312</w:t>
        </w:r>
      </w:hyperlink>
      <w:r w:rsidRPr="005F3B9D">
        <w:t>;</w:t>
      </w:r>
    </w:p>
    <w:p w:rsidR="00C967B3" w:rsidRPr="005F3B9D" w:rsidRDefault="00C967B3" w:rsidP="00C967B3">
      <w:r w:rsidRPr="005F3B9D">
        <w:t xml:space="preserve">14. аварийных ситуаций и выживаемости </w:t>
      </w:r>
      <w:hyperlink r:id="rId4179" w:anchor="1180" w:history="1">
        <w:r w:rsidRPr="005F3B9D">
          <w:t>180</w:t>
        </w:r>
      </w:hyperlink>
      <w:r w:rsidRPr="005F3B9D">
        <w:t xml:space="preserve">, </w:t>
      </w:r>
      <w:hyperlink r:id="rId4180" w:anchor="1182" w:history="1">
        <w:r w:rsidRPr="005F3B9D">
          <w:t>182</w:t>
        </w:r>
      </w:hyperlink>
      <w:r w:rsidRPr="005F3B9D">
        <w:t>;</w:t>
      </w:r>
    </w:p>
    <w:p w:rsidR="00C967B3" w:rsidRPr="005F3B9D" w:rsidRDefault="00C967B3" w:rsidP="00C967B3">
      <w:r w:rsidRPr="005F3B9D">
        <w:t xml:space="preserve">15. назначений аварийно-спасательного снаряжения воздушных судов, правил его эксплуатации </w:t>
      </w:r>
      <w:hyperlink r:id="rId4181" w:anchor="1183" w:history="1">
        <w:r w:rsidRPr="005F3B9D">
          <w:t>183</w:t>
        </w:r>
      </w:hyperlink>
      <w:r w:rsidRPr="005F3B9D">
        <w:t xml:space="preserve">, </w:t>
      </w:r>
      <w:hyperlink r:id="rId4182" w:anchor="11254" w:history="1">
        <w:r w:rsidRPr="005F3B9D">
          <w:t>1254</w:t>
        </w:r>
      </w:hyperlink>
      <w:r w:rsidRPr="005F3B9D">
        <w:t>;</w:t>
      </w:r>
    </w:p>
    <w:p w:rsidR="00C967B3" w:rsidRPr="005F3B9D" w:rsidRDefault="00C967B3" w:rsidP="00C967B3">
      <w:r w:rsidRPr="005F3B9D">
        <w:t xml:space="preserve">16. воздушного законодательства </w:t>
      </w:r>
      <w:hyperlink r:id="rId4183" w:anchor="1193" w:history="1">
        <w:r w:rsidRPr="005F3B9D">
          <w:t>193</w:t>
        </w:r>
      </w:hyperlink>
      <w:r w:rsidRPr="005F3B9D">
        <w:t xml:space="preserve">, </w:t>
      </w:r>
      <w:hyperlink r:id="rId4184" w:anchor="1195" w:history="1">
        <w:r w:rsidRPr="005F3B9D">
          <w:t>195</w:t>
        </w:r>
      </w:hyperlink>
      <w:r w:rsidRPr="005F3B9D">
        <w:t xml:space="preserve">, </w:t>
      </w:r>
      <w:hyperlink r:id="rId4185" w:anchor="1196" w:history="1">
        <w:r w:rsidRPr="005F3B9D">
          <w:t>196</w:t>
        </w:r>
      </w:hyperlink>
      <w:r w:rsidRPr="005F3B9D">
        <w:t xml:space="preserve">, </w:t>
      </w:r>
      <w:hyperlink r:id="rId4186" w:anchor="1208" w:history="1">
        <w:r w:rsidRPr="005F3B9D">
          <w:t>208</w:t>
        </w:r>
      </w:hyperlink>
      <w:r w:rsidRPr="005F3B9D">
        <w:t xml:space="preserve">, </w:t>
      </w:r>
      <w:hyperlink r:id="rId4187" w:anchor="1209" w:history="1">
        <w:r w:rsidRPr="005F3B9D">
          <w:t>209</w:t>
        </w:r>
      </w:hyperlink>
      <w:r w:rsidRPr="005F3B9D">
        <w:t xml:space="preserve">, </w:t>
      </w:r>
      <w:hyperlink r:id="rId4188" w:anchor="1469" w:history="1">
        <w:r w:rsidRPr="005F3B9D">
          <w:t>469</w:t>
        </w:r>
      </w:hyperlink>
      <w:r w:rsidRPr="005F3B9D">
        <w:t xml:space="preserve">, </w:t>
      </w:r>
      <w:hyperlink r:id="rId4189" w:anchor="1470" w:history="1">
        <w:r w:rsidRPr="005F3B9D">
          <w:t>470</w:t>
        </w:r>
      </w:hyperlink>
      <w:r w:rsidRPr="005F3B9D">
        <w:t xml:space="preserve">, </w:t>
      </w:r>
      <w:hyperlink r:id="rId4190" w:anchor="1471" w:history="1">
        <w:r w:rsidRPr="005F3B9D">
          <w:t>471</w:t>
        </w:r>
      </w:hyperlink>
      <w:r w:rsidRPr="005F3B9D">
        <w:t xml:space="preserve">, </w:t>
      </w:r>
      <w:hyperlink r:id="rId4191" w:anchor="1472" w:history="1">
        <w:r w:rsidRPr="005F3B9D">
          <w:t>472</w:t>
        </w:r>
      </w:hyperlink>
      <w:r w:rsidRPr="005F3B9D">
        <w:t xml:space="preserve">, </w:t>
      </w:r>
      <w:hyperlink r:id="rId4192" w:anchor="1473" w:history="1">
        <w:r w:rsidRPr="005F3B9D">
          <w:t>473</w:t>
        </w:r>
      </w:hyperlink>
      <w:r w:rsidRPr="005F3B9D">
        <w:t xml:space="preserve">, </w:t>
      </w:r>
      <w:hyperlink r:id="rId4193" w:anchor="1474" w:history="1">
        <w:r w:rsidRPr="005F3B9D">
          <w:t>474</w:t>
        </w:r>
      </w:hyperlink>
      <w:r w:rsidRPr="005F3B9D">
        <w:t xml:space="preserve">, </w:t>
      </w:r>
      <w:hyperlink r:id="rId4194" w:anchor="1475" w:history="1">
        <w:r w:rsidRPr="005F3B9D">
          <w:t>475</w:t>
        </w:r>
      </w:hyperlink>
      <w:r w:rsidRPr="005F3B9D">
        <w:t xml:space="preserve">, </w:t>
      </w:r>
      <w:hyperlink r:id="rId4195" w:anchor="1476" w:history="1">
        <w:r w:rsidRPr="005F3B9D">
          <w:t>476</w:t>
        </w:r>
      </w:hyperlink>
      <w:r w:rsidRPr="005F3B9D">
        <w:t xml:space="preserve">, </w:t>
      </w:r>
      <w:hyperlink r:id="rId4196" w:anchor="1477" w:history="1">
        <w:r w:rsidRPr="005F3B9D">
          <w:t>477</w:t>
        </w:r>
      </w:hyperlink>
      <w:r w:rsidRPr="005F3B9D">
        <w:t xml:space="preserve">, </w:t>
      </w:r>
      <w:hyperlink r:id="rId4197" w:anchor="1478" w:history="1">
        <w:r w:rsidRPr="005F3B9D">
          <w:t>478</w:t>
        </w:r>
      </w:hyperlink>
      <w:r w:rsidRPr="005F3B9D">
        <w:t xml:space="preserve">, </w:t>
      </w:r>
      <w:hyperlink r:id="rId4198" w:anchor="1479" w:history="1">
        <w:r w:rsidRPr="005F3B9D">
          <w:t>479</w:t>
        </w:r>
      </w:hyperlink>
      <w:r w:rsidRPr="005F3B9D">
        <w:t xml:space="preserve">, </w:t>
      </w:r>
      <w:hyperlink r:id="rId4199" w:anchor="1480" w:history="1">
        <w:r w:rsidRPr="005F3B9D">
          <w:t>480</w:t>
        </w:r>
      </w:hyperlink>
      <w:r w:rsidRPr="005F3B9D">
        <w:t xml:space="preserve">, </w:t>
      </w:r>
      <w:hyperlink r:id="rId4200" w:anchor="1481" w:history="1">
        <w:r w:rsidRPr="005F3B9D">
          <w:t>481</w:t>
        </w:r>
      </w:hyperlink>
      <w:r w:rsidRPr="005F3B9D">
        <w:t xml:space="preserve">, </w:t>
      </w:r>
      <w:hyperlink r:id="rId4201" w:anchor="1482" w:history="1">
        <w:r w:rsidRPr="005F3B9D">
          <w:t>482</w:t>
        </w:r>
      </w:hyperlink>
      <w:r w:rsidRPr="005F3B9D">
        <w:t xml:space="preserve">, </w:t>
      </w:r>
      <w:hyperlink r:id="rId4202" w:anchor="1483" w:history="1">
        <w:r w:rsidRPr="005F3B9D">
          <w:t>483</w:t>
        </w:r>
      </w:hyperlink>
      <w:r w:rsidRPr="005F3B9D">
        <w:t xml:space="preserve">, </w:t>
      </w:r>
      <w:hyperlink r:id="rId4203" w:anchor="1484" w:history="1">
        <w:r w:rsidRPr="005F3B9D">
          <w:t>484</w:t>
        </w:r>
      </w:hyperlink>
      <w:r w:rsidRPr="005F3B9D">
        <w:t xml:space="preserve">, </w:t>
      </w:r>
      <w:hyperlink r:id="rId4204" w:anchor="1486" w:history="1">
        <w:r w:rsidRPr="005F3B9D">
          <w:t>486</w:t>
        </w:r>
      </w:hyperlink>
      <w:r w:rsidRPr="005F3B9D">
        <w:t xml:space="preserve">, </w:t>
      </w:r>
      <w:hyperlink r:id="rId4205" w:anchor="1487" w:history="1">
        <w:r w:rsidRPr="005F3B9D">
          <w:t>487</w:t>
        </w:r>
      </w:hyperlink>
      <w:r w:rsidRPr="005F3B9D">
        <w:t xml:space="preserve">, </w:t>
      </w:r>
      <w:hyperlink r:id="rId4206" w:anchor="1488" w:history="1">
        <w:r w:rsidRPr="005F3B9D">
          <w:t>488</w:t>
        </w:r>
      </w:hyperlink>
      <w:r w:rsidRPr="005F3B9D">
        <w:t xml:space="preserve">, </w:t>
      </w:r>
      <w:hyperlink r:id="rId4207" w:anchor="1489" w:history="1">
        <w:r w:rsidRPr="005F3B9D">
          <w:t>489</w:t>
        </w:r>
      </w:hyperlink>
      <w:r w:rsidRPr="005F3B9D">
        <w:t xml:space="preserve">, </w:t>
      </w:r>
      <w:hyperlink r:id="rId4208" w:anchor="1490" w:history="1">
        <w:r w:rsidRPr="005F3B9D">
          <w:t>490</w:t>
        </w:r>
      </w:hyperlink>
      <w:r w:rsidRPr="005F3B9D">
        <w:t xml:space="preserve">, </w:t>
      </w:r>
      <w:hyperlink r:id="rId4209" w:anchor="1491" w:history="1">
        <w:r w:rsidRPr="005F3B9D">
          <w:t>491</w:t>
        </w:r>
      </w:hyperlink>
      <w:r w:rsidRPr="005F3B9D">
        <w:t xml:space="preserve">, </w:t>
      </w:r>
      <w:hyperlink r:id="rId4210" w:anchor="1492" w:history="1">
        <w:r w:rsidRPr="005F3B9D">
          <w:t>492</w:t>
        </w:r>
      </w:hyperlink>
      <w:r w:rsidRPr="005F3B9D">
        <w:t xml:space="preserve">, </w:t>
      </w:r>
      <w:hyperlink r:id="rId4211" w:anchor="1493" w:history="1">
        <w:r w:rsidRPr="005F3B9D">
          <w:t>493</w:t>
        </w:r>
      </w:hyperlink>
      <w:r w:rsidRPr="005F3B9D">
        <w:t xml:space="preserve">, </w:t>
      </w:r>
      <w:hyperlink r:id="rId4212" w:anchor="1495" w:history="1">
        <w:r w:rsidRPr="005F3B9D">
          <w:t>495</w:t>
        </w:r>
      </w:hyperlink>
      <w:r w:rsidRPr="005F3B9D">
        <w:t xml:space="preserve">, </w:t>
      </w:r>
      <w:hyperlink r:id="rId4213" w:anchor="1496" w:history="1">
        <w:r w:rsidRPr="005F3B9D">
          <w:t>496</w:t>
        </w:r>
      </w:hyperlink>
      <w:r w:rsidRPr="005F3B9D">
        <w:t xml:space="preserve">, </w:t>
      </w:r>
      <w:hyperlink r:id="rId4214" w:anchor="1497" w:history="1">
        <w:r w:rsidRPr="005F3B9D">
          <w:t>497</w:t>
        </w:r>
      </w:hyperlink>
      <w:r w:rsidRPr="005F3B9D">
        <w:t xml:space="preserve">, </w:t>
      </w:r>
      <w:hyperlink r:id="rId4215" w:anchor="1498" w:history="1">
        <w:r w:rsidRPr="005F3B9D">
          <w:t>498</w:t>
        </w:r>
      </w:hyperlink>
      <w:r w:rsidRPr="005F3B9D">
        <w:t xml:space="preserve">, </w:t>
      </w:r>
      <w:hyperlink r:id="rId4216" w:anchor="1813" w:history="1">
        <w:r w:rsidRPr="005F3B9D">
          <w:t>813</w:t>
        </w:r>
      </w:hyperlink>
      <w:r w:rsidRPr="005F3B9D">
        <w:t xml:space="preserve">, </w:t>
      </w:r>
      <w:hyperlink r:id="rId4217" w:anchor="11210" w:history="1">
        <w:r w:rsidRPr="005F3B9D">
          <w:t>1210</w:t>
        </w:r>
      </w:hyperlink>
      <w:r w:rsidRPr="005F3B9D">
        <w:t xml:space="preserve">, </w:t>
      </w:r>
      <w:hyperlink r:id="rId4218" w:anchor="11211" w:history="1">
        <w:r w:rsidRPr="005F3B9D">
          <w:t>1211</w:t>
        </w:r>
      </w:hyperlink>
      <w:r w:rsidRPr="005F3B9D">
        <w:t xml:space="preserve">, </w:t>
      </w:r>
      <w:hyperlink r:id="rId4219" w:anchor="11212" w:history="1">
        <w:r w:rsidRPr="005F3B9D">
          <w:t>1212</w:t>
        </w:r>
      </w:hyperlink>
      <w:r w:rsidRPr="005F3B9D">
        <w:t xml:space="preserve">, </w:t>
      </w:r>
      <w:hyperlink r:id="rId4220" w:anchor="11213" w:history="1">
        <w:r w:rsidRPr="005F3B9D">
          <w:t>1213</w:t>
        </w:r>
      </w:hyperlink>
      <w:r w:rsidRPr="005F3B9D">
        <w:t xml:space="preserve">, </w:t>
      </w:r>
      <w:hyperlink r:id="rId4221" w:anchor="11214" w:history="1">
        <w:r w:rsidRPr="005F3B9D">
          <w:t>1214</w:t>
        </w:r>
      </w:hyperlink>
      <w:r w:rsidRPr="005F3B9D">
        <w:t xml:space="preserve">, </w:t>
      </w:r>
      <w:hyperlink r:id="rId4222" w:anchor="11215" w:history="1">
        <w:r w:rsidRPr="005F3B9D">
          <w:t>1215</w:t>
        </w:r>
      </w:hyperlink>
      <w:r w:rsidRPr="005F3B9D">
        <w:t xml:space="preserve">, </w:t>
      </w:r>
      <w:hyperlink r:id="rId4223" w:anchor="11216" w:history="1">
        <w:r w:rsidRPr="005F3B9D">
          <w:t>1216</w:t>
        </w:r>
      </w:hyperlink>
      <w:r w:rsidRPr="005F3B9D">
        <w:t xml:space="preserve">, </w:t>
      </w:r>
      <w:hyperlink r:id="rId4224" w:anchor="11217" w:history="1">
        <w:r w:rsidRPr="005F3B9D">
          <w:t>1217</w:t>
        </w:r>
      </w:hyperlink>
      <w:r w:rsidRPr="005F3B9D">
        <w:t xml:space="preserve">, </w:t>
      </w:r>
      <w:hyperlink r:id="rId4225" w:anchor="11218" w:history="1">
        <w:r w:rsidRPr="005F3B9D">
          <w:t>1218</w:t>
        </w:r>
      </w:hyperlink>
      <w:r w:rsidRPr="005F3B9D">
        <w:t xml:space="preserve">, </w:t>
      </w:r>
      <w:hyperlink r:id="rId4226" w:anchor="11219" w:history="1">
        <w:r w:rsidRPr="005F3B9D">
          <w:t>1219</w:t>
        </w:r>
      </w:hyperlink>
      <w:r w:rsidRPr="005F3B9D">
        <w:t xml:space="preserve">, </w:t>
      </w:r>
      <w:hyperlink r:id="rId4227" w:anchor="11220" w:history="1">
        <w:r w:rsidRPr="005F3B9D">
          <w:t>1220</w:t>
        </w:r>
      </w:hyperlink>
      <w:r w:rsidRPr="005F3B9D">
        <w:t xml:space="preserve">, </w:t>
      </w:r>
      <w:hyperlink r:id="rId4228" w:anchor="11221" w:history="1">
        <w:r w:rsidRPr="005F3B9D">
          <w:t>1221</w:t>
        </w:r>
      </w:hyperlink>
      <w:r w:rsidRPr="005F3B9D">
        <w:t xml:space="preserve">, </w:t>
      </w:r>
      <w:hyperlink r:id="rId4229" w:anchor="11222" w:history="1">
        <w:r w:rsidRPr="005F3B9D">
          <w:t>1222</w:t>
        </w:r>
      </w:hyperlink>
      <w:r w:rsidRPr="005F3B9D">
        <w:t xml:space="preserve">, </w:t>
      </w:r>
      <w:hyperlink r:id="rId4230" w:anchor="11223" w:history="1">
        <w:r w:rsidRPr="005F3B9D">
          <w:t>1223</w:t>
        </w:r>
      </w:hyperlink>
      <w:r w:rsidRPr="005F3B9D">
        <w:t xml:space="preserve">, </w:t>
      </w:r>
      <w:hyperlink r:id="rId4231" w:anchor="11224" w:history="1">
        <w:r w:rsidRPr="005F3B9D">
          <w:t>1224</w:t>
        </w:r>
      </w:hyperlink>
      <w:r w:rsidRPr="005F3B9D">
        <w:t xml:space="preserve">, </w:t>
      </w:r>
      <w:hyperlink r:id="rId4232" w:anchor="11225" w:history="1">
        <w:r w:rsidRPr="005F3B9D">
          <w:t>1225</w:t>
        </w:r>
      </w:hyperlink>
      <w:r w:rsidRPr="005F3B9D">
        <w:t xml:space="preserve">, </w:t>
      </w:r>
      <w:hyperlink r:id="rId4233" w:anchor="11226" w:history="1">
        <w:r w:rsidRPr="005F3B9D">
          <w:t>1226</w:t>
        </w:r>
      </w:hyperlink>
      <w:r w:rsidRPr="005F3B9D">
        <w:t xml:space="preserve">, </w:t>
      </w:r>
      <w:hyperlink r:id="rId4234" w:anchor="11227" w:history="1">
        <w:r w:rsidRPr="005F3B9D">
          <w:t>1227</w:t>
        </w:r>
      </w:hyperlink>
      <w:r w:rsidRPr="005F3B9D">
        <w:t xml:space="preserve">, </w:t>
      </w:r>
      <w:hyperlink r:id="rId4235" w:anchor="11228" w:history="1">
        <w:r w:rsidRPr="005F3B9D">
          <w:t>1228</w:t>
        </w:r>
      </w:hyperlink>
      <w:r w:rsidRPr="005F3B9D">
        <w:t xml:space="preserve">, </w:t>
      </w:r>
      <w:hyperlink r:id="rId4236" w:anchor="11229" w:history="1">
        <w:r w:rsidRPr="005F3B9D">
          <w:t>1229</w:t>
        </w:r>
      </w:hyperlink>
      <w:r w:rsidRPr="005F3B9D">
        <w:t xml:space="preserve">, </w:t>
      </w:r>
      <w:hyperlink r:id="rId4237" w:anchor="11230" w:history="1">
        <w:r w:rsidRPr="005F3B9D">
          <w:t>1230</w:t>
        </w:r>
      </w:hyperlink>
      <w:r w:rsidRPr="005F3B9D">
        <w:t xml:space="preserve">, </w:t>
      </w:r>
      <w:hyperlink r:id="rId4238" w:anchor="11231" w:history="1">
        <w:r w:rsidRPr="005F3B9D">
          <w:t>1231</w:t>
        </w:r>
      </w:hyperlink>
      <w:r w:rsidRPr="005F3B9D">
        <w:t xml:space="preserve">, </w:t>
      </w:r>
      <w:hyperlink r:id="rId4239" w:anchor="11232" w:history="1">
        <w:r w:rsidRPr="005F3B9D">
          <w:t>1232</w:t>
        </w:r>
      </w:hyperlink>
      <w:r w:rsidRPr="005F3B9D">
        <w:t xml:space="preserve">, </w:t>
      </w:r>
      <w:hyperlink r:id="rId4240" w:anchor="11233" w:history="1">
        <w:r w:rsidRPr="005F3B9D">
          <w:t>1233</w:t>
        </w:r>
      </w:hyperlink>
      <w:r w:rsidRPr="005F3B9D">
        <w:t xml:space="preserve">, </w:t>
      </w:r>
      <w:hyperlink r:id="rId4241" w:anchor="11234" w:history="1">
        <w:r w:rsidRPr="005F3B9D">
          <w:t>1234</w:t>
        </w:r>
      </w:hyperlink>
      <w:r w:rsidRPr="005F3B9D">
        <w:t xml:space="preserve">, </w:t>
      </w:r>
      <w:hyperlink r:id="rId4242" w:anchor="11235" w:history="1">
        <w:r w:rsidRPr="005F3B9D">
          <w:t>1235</w:t>
        </w:r>
      </w:hyperlink>
      <w:r w:rsidRPr="005F3B9D">
        <w:t xml:space="preserve">, </w:t>
      </w:r>
      <w:hyperlink r:id="rId4243" w:anchor="11236" w:history="1">
        <w:r w:rsidRPr="005F3B9D">
          <w:t>1236</w:t>
        </w:r>
      </w:hyperlink>
      <w:r w:rsidRPr="005F3B9D">
        <w:t xml:space="preserve">, </w:t>
      </w:r>
      <w:hyperlink r:id="rId4244" w:anchor="11237" w:history="1">
        <w:r w:rsidRPr="005F3B9D">
          <w:t>1237</w:t>
        </w:r>
      </w:hyperlink>
      <w:r w:rsidRPr="005F3B9D">
        <w:t xml:space="preserve">, </w:t>
      </w:r>
      <w:hyperlink r:id="rId4245" w:anchor="11238" w:history="1">
        <w:r w:rsidRPr="005F3B9D">
          <w:t>1238</w:t>
        </w:r>
      </w:hyperlink>
      <w:r w:rsidRPr="005F3B9D">
        <w:t xml:space="preserve">, </w:t>
      </w:r>
      <w:hyperlink r:id="rId4246" w:anchor="11239" w:history="1">
        <w:r w:rsidRPr="005F3B9D">
          <w:t>1239</w:t>
        </w:r>
      </w:hyperlink>
      <w:r w:rsidRPr="005F3B9D">
        <w:t xml:space="preserve">, </w:t>
      </w:r>
      <w:hyperlink r:id="rId4247" w:anchor="11240" w:history="1">
        <w:r w:rsidRPr="005F3B9D">
          <w:t>1240</w:t>
        </w:r>
      </w:hyperlink>
      <w:r w:rsidRPr="005F3B9D">
        <w:t xml:space="preserve">, </w:t>
      </w:r>
      <w:hyperlink r:id="rId4248" w:anchor="11241" w:history="1">
        <w:r w:rsidRPr="005F3B9D">
          <w:t>1241</w:t>
        </w:r>
      </w:hyperlink>
      <w:r w:rsidRPr="005F3B9D">
        <w:t xml:space="preserve">, </w:t>
      </w:r>
      <w:hyperlink r:id="rId4249" w:anchor="11242" w:history="1">
        <w:r w:rsidRPr="005F3B9D">
          <w:t>1242</w:t>
        </w:r>
      </w:hyperlink>
      <w:r w:rsidRPr="005F3B9D">
        <w:t xml:space="preserve">, </w:t>
      </w:r>
      <w:hyperlink r:id="rId4250" w:anchor="11251" w:history="1">
        <w:r w:rsidRPr="005F3B9D">
          <w:t>1251</w:t>
        </w:r>
      </w:hyperlink>
      <w:r w:rsidRPr="005F3B9D">
        <w:t xml:space="preserve">, </w:t>
      </w:r>
      <w:hyperlink r:id="rId4251" w:anchor="11395" w:history="1">
        <w:r w:rsidRPr="005F3B9D">
          <w:t>1395</w:t>
        </w:r>
      </w:hyperlink>
      <w:r w:rsidRPr="005F3B9D">
        <w:t xml:space="preserve">, </w:t>
      </w:r>
      <w:hyperlink r:id="rId4252" w:anchor="11397" w:history="1">
        <w:r w:rsidRPr="005F3B9D">
          <w:t>1397</w:t>
        </w:r>
      </w:hyperlink>
      <w:r w:rsidRPr="005F3B9D">
        <w:t xml:space="preserve">, </w:t>
      </w:r>
      <w:hyperlink r:id="rId4253" w:anchor="11398" w:history="1">
        <w:r w:rsidRPr="005F3B9D">
          <w:t>1398</w:t>
        </w:r>
      </w:hyperlink>
      <w:r w:rsidRPr="005F3B9D">
        <w:t xml:space="preserve">, </w:t>
      </w:r>
      <w:hyperlink r:id="rId4254" w:anchor="11400" w:history="1">
        <w:r w:rsidRPr="005F3B9D">
          <w:t>1400</w:t>
        </w:r>
      </w:hyperlink>
      <w:r w:rsidRPr="005F3B9D">
        <w:t xml:space="preserve">, </w:t>
      </w:r>
      <w:hyperlink r:id="rId4255" w:anchor="11401" w:history="1">
        <w:r w:rsidRPr="005F3B9D">
          <w:t>1401</w:t>
        </w:r>
      </w:hyperlink>
      <w:r w:rsidRPr="005F3B9D">
        <w:t xml:space="preserve">, </w:t>
      </w:r>
      <w:hyperlink r:id="rId4256" w:anchor="11402" w:history="1">
        <w:r w:rsidRPr="005F3B9D">
          <w:t>1402</w:t>
        </w:r>
      </w:hyperlink>
      <w:r w:rsidRPr="005F3B9D">
        <w:t xml:space="preserve">, </w:t>
      </w:r>
      <w:hyperlink r:id="rId4257" w:anchor="11403" w:history="1">
        <w:r w:rsidRPr="005F3B9D">
          <w:t>1403</w:t>
        </w:r>
      </w:hyperlink>
      <w:r w:rsidRPr="005F3B9D">
        <w:t xml:space="preserve">, </w:t>
      </w:r>
      <w:hyperlink r:id="rId4258" w:anchor="11404" w:history="1">
        <w:r w:rsidRPr="005F3B9D">
          <w:t>1404</w:t>
        </w:r>
      </w:hyperlink>
      <w:r w:rsidRPr="005F3B9D">
        <w:t xml:space="preserve">, </w:t>
      </w:r>
      <w:hyperlink r:id="rId4259" w:anchor="11405" w:history="1">
        <w:r w:rsidRPr="005F3B9D">
          <w:t>1405</w:t>
        </w:r>
      </w:hyperlink>
      <w:r w:rsidRPr="005F3B9D">
        <w:t>;</w:t>
      </w:r>
    </w:p>
    <w:p w:rsidR="00C967B3" w:rsidRPr="005F3B9D" w:rsidRDefault="00C967B3" w:rsidP="00C967B3">
      <w:r w:rsidRPr="005F3B9D">
        <w:t xml:space="preserve">17. планера, органов управления, колесных шасси, тормозов, систем </w:t>
      </w:r>
      <w:hyperlink r:id="rId4260" w:anchor="1235" w:history="1">
        <w:r w:rsidRPr="005F3B9D">
          <w:t>235</w:t>
        </w:r>
      </w:hyperlink>
      <w:r w:rsidRPr="005F3B9D">
        <w:t xml:space="preserve">, </w:t>
      </w:r>
      <w:hyperlink r:id="rId4261" w:anchor="1299" w:history="1">
        <w:r w:rsidRPr="005F3B9D">
          <w:t>299</w:t>
        </w:r>
      </w:hyperlink>
      <w:r w:rsidRPr="005F3B9D">
        <w:t xml:space="preserve">, </w:t>
      </w:r>
      <w:hyperlink r:id="rId4262" w:anchor="1300" w:history="1">
        <w:r w:rsidRPr="005F3B9D">
          <w:t>300</w:t>
        </w:r>
      </w:hyperlink>
      <w:r w:rsidRPr="005F3B9D">
        <w:t xml:space="preserve">, </w:t>
      </w:r>
      <w:hyperlink r:id="rId4263" w:anchor="1301" w:history="1">
        <w:r w:rsidRPr="005F3B9D">
          <w:t>301</w:t>
        </w:r>
      </w:hyperlink>
      <w:r w:rsidRPr="005F3B9D">
        <w:t xml:space="preserve">, </w:t>
      </w:r>
      <w:hyperlink r:id="rId4264" w:anchor="1302" w:history="1">
        <w:r w:rsidRPr="005F3B9D">
          <w:t>302</w:t>
        </w:r>
      </w:hyperlink>
      <w:r w:rsidRPr="005F3B9D">
        <w:t xml:space="preserve">, </w:t>
      </w:r>
      <w:hyperlink r:id="rId4265" w:anchor="1303" w:history="1">
        <w:r w:rsidRPr="005F3B9D">
          <w:t>303</w:t>
        </w:r>
      </w:hyperlink>
      <w:r w:rsidRPr="005F3B9D">
        <w:t xml:space="preserve">, </w:t>
      </w:r>
      <w:hyperlink r:id="rId4266" w:anchor="1304" w:history="1">
        <w:r w:rsidRPr="005F3B9D">
          <w:t>304</w:t>
        </w:r>
      </w:hyperlink>
      <w:r w:rsidRPr="005F3B9D">
        <w:t xml:space="preserve">, </w:t>
      </w:r>
      <w:hyperlink r:id="rId4267" w:anchor="1306" w:history="1">
        <w:r w:rsidRPr="005F3B9D">
          <w:t>306</w:t>
        </w:r>
      </w:hyperlink>
      <w:r w:rsidRPr="005F3B9D">
        <w:t>;</w:t>
      </w:r>
    </w:p>
    <w:p w:rsidR="00C967B3" w:rsidRPr="005F3B9D" w:rsidRDefault="00C967B3" w:rsidP="00C967B3">
      <w:r w:rsidRPr="005F3B9D">
        <w:t xml:space="preserve">18. использования аэронавигационной документации, авиационных кодов и сокращений </w:t>
      </w:r>
      <w:hyperlink r:id="rId4268" w:anchor="1241" w:history="1">
        <w:r w:rsidRPr="005F3B9D">
          <w:t>241</w:t>
        </w:r>
      </w:hyperlink>
      <w:r w:rsidRPr="005F3B9D">
        <w:t xml:space="preserve">, </w:t>
      </w:r>
      <w:hyperlink r:id="rId4269" w:anchor="1242" w:history="1">
        <w:r w:rsidRPr="005F3B9D">
          <w:t>242</w:t>
        </w:r>
      </w:hyperlink>
      <w:r w:rsidRPr="005F3B9D">
        <w:t xml:space="preserve">, </w:t>
      </w:r>
      <w:hyperlink r:id="rId4270" w:anchor="1386" w:history="1">
        <w:r w:rsidRPr="005F3B9D">
          <w:t>386</w:t>
        </w:r>
      </w:hyperlink>
      <w:r w:rsidRPr="005F3B9D">
        <w:t xml:space="preserve">, </w:t>
      </w:r>
      <w:hyperlink r:id="rId4271" w:anchor="1414" w:history="1">
        <w:r w:rsidRPr="005F3B9D">
          <w:t>414</w:t>
        </w:r>
      </w:hyperlink>
      <w:r w:rsidRPr="005F3B9D">
        <w:t xml:space="preserve">, </w:t>
      </w:r>
      <w:hyperlink r:id="rId4272" w:anchor="1532" w:history="1">
        <w:r w:rsidRPr="005F3B9D">
          <w:t>532</w:t>
        </w:r>
      </w:hyperlink>
      <w:r w:rsidRPr="005F3B9D">
        <w:t xml:space="preserve">, </w:t>
      </w:r>
      <w:hyperlink r:id="rId4273" w:anchor="1533" w:history="1">
        <w:r w:rsidRPr="005F3B9D">
          <w:t>533</w:t>
        </w:r>
      </w:hyperlink>
      <w:r w:rsidRPr="005F3B9D">
        <w:t xml:space="preserve">, </w:t>
      </w:r>
      <w:hyperlink r:id="rId4274" w:anchor="1534" w:history="1">
        <w:r w:rsidRPr="005F3B9D">
          <w:t>534</w:t>
        </w:r>
      </w:hyperlink>
      <w:r w:rsidRPr="005F3B9D">
        <w:t xml:space="preserve">, </w:t>
      </w:r>
      <w:hyperlink r:id="rId4275" w:anchor="1535" w:history="1">
        <w:r w:rsidRPr="005F3B9D">
          <w:t>535</w:t>
        </w:r>
      </w:hyperlink>
      <w:r w:rsidRPr="005F3B9D">
        <w:t xml:space="preserve">, </w:t>
      </w:r>
      <w:hyperlink r:id="rId4276" w:anchor="1536" w:history="1">
        <w:r w:rsidRPr="005F3B9D">
          <w:t>536</w:t>
        </w:r>
      </w:hyperlink>
      <w:r w:rsidRPr="005F3B9D">
        <w:t xml:space="preserve">, </w:t>
      </w:r>
      <w:hyperlink r:id="rId4277" w:anchor="1537" w:history="1">
        <w:r w:rsidRPr="005F3B9D">
          <w:t>537</w:t>
        </w:r>
      </w:hyperlink>
      <w:r w:rsidRPr="005F3B9D">
        <w:t xml:space="preserve">, </w:t>
      </w:r>
      <w:hyperlink r:id="rId4278" w:anchor="1538" w:history="1">
        <w:r w:rsidRPr="005F3B9D">
          <w:t>538</w:t>
        </w:r>
      </w:hyperlink>
      <w:r w:rsidRPr="005F3B9D">
        <w:t xml:space="preserve">, </w:t>
      </w:r>
      <w:hyperlink r:id="rId4279" w:anchor="1539" w:history="1">
        <w:r w:rsidRPr="005F3B9D">
          <w:t>539</w:t>
        </w:r>
      </w:hyperlink>
      <w:r w:rsidRPr="005F3B9D">
        <w:t xml:space="preserve">, </w:t>
      </w:r>
      <w:hyperlink r:id="rId4280" w:anchor="1540" w:history="1">
        <w:r w:rsidRPr="005F3B9D">
          <w:t>540</w:t>
        </w:r>
      </w:hyperlink>
      <w:r w:rsidRPr="005F3B9D">
        <w:t xml:space="preserve">, </w:t>
      </w:r>
      <w:hyperlink r:id="rId4281" w:anchor="1541" w:history="1">
        <w:r w:rsidRPr="005F3B9D">
          <w:t>541</w:t>
        </w:r>
      </w:hyperlink>
      <w:r w:rsidRPr="005F3B9D">
        <w:t xml:space="preserve">, </w:t>
      </w:r>
      <w:hyperlink r:id="rId4282" w:anchor="1542" w:history="1">
        <w:r w:rsidRPr="005F3B9D">
          <w:t>542</w:t>
        </w:r>
      </w:hyperlink>
      <w:r w:rsidRPr="005F3B9D">
        <w:t xml:space="preserve">, </w:t>
      </w:r>
      <w:hyperlink r:id="rId4283" w:anchor="1543" w:history="1">
        <w:r w:rsidRPr="005F3B9D">
          <w:t>543</w:t>
        </w:r>
      </w:hyperlink>
      <w:r w:rsidRPr="005F3B9D">
        <w:t xml:space="preserve">, </w:t>
      </w:r>
      <w:hyperlink r:id="rId4284" w:anchor="1544" w:history="1">
        <w:r w:rsidRPr="005F3B9D">
          <w:t>544</w:t>
        </w:r>
      </w:hyperlink>
      <w:r w:rsidRPr="005F3B9D">
        <w:t xml:space="preserve">, </w:t>
      </w:r>
      <w:hyperlink r:id="rId4285" w:anchor="1545" w:history="1">
        <w:r w:rsidRPr="005F3B9D">
          <w:t>545</w:t>
        </w:r>
      </w:hyperlink>
      <w:r w:rsidRPr="005F3B9D">
        <w:t xml:space="preserve">, </w:t>
      </w:r>
      <w:hyperlink r:id="rId4286" w:anchor="1546" w:history="1">
        <w:r w:rsidRPr="005F3B9D">
          <w:t>546</w:t>
        </w:r>
      </w:hyperlink>
      <w:r w:rsidRPr="005F3B9D">
        <w:t xml:space="preserve">, </w:t>
      </w:r>
      <w:hyperlink r:id="rId4287" w:anchor="1547" w:history="1">
        <w:r w:rsidRPr="005F3B9D">
          <w:t>547</w:t>
        </w:r>
      </w:hyperlink>
      <w:r w:rsidRPr="005F3B9D">
        <w:t xml:space="preserve">, </w:t>
      </w:r>
      <w:hyperlink r:id="rId4288" w:anchor="1548" w:history="1">
        <w:r w:rsidRPr="005F3B9D">
          <w:t>548</w:t>
        </w:r>
      </w:hyperlink>
      <w:r w:rsidRPr="005F3B9D">
        <w:t xml:space="preserve">, </w:t>
      </w:r>
      <w:hyperlink r:id="rId4289" w:anchor="1549" w:history="1">
        <w:r w:rsidRPr="005F3B9D">
          <w:t>549</w:t>
        </w:r>
      </w:hyperlink>
      <w:r w:rsidRPr="005F3B9D">
        <w:t xml:space="preserve">, </w:t>
      </w:r>
      <w:hyperlink r:id="rId4290" w:anchor="1550" w:history="1">
        <w:r w:rsidRPr="005F3B9D">
          <w:t>550</w:t>
        </w:r>
      </w:hyperlink>
      <w:r w:rsidRPr="005F3B9D">
        <w:t xml:space="preserve">, </w:t>
      </w:r>
      <w:hyperlink r:id="rId4291" w:anchor="1551" w:history="1">
        <w:r w:rsidRPr="005F3B9D">
          <w:t>551</w:t>
        </w:r>
      </w:hyperlink>
      <w:r w:rsidRPr="005F3B9D">
        <w:t xml:space="preserve">, </w:t>
      </w:r>
      <w:hyperlink r:id="rId4292" w:anchor="1552" w:history="1">
        <w:r w:rsidRPr="005F3B9D">
          <w:t>552</w:t>
        </w:r>
      </w:hyperlink>
      <w:r w:rsidRPr="005F3B9D">
        <w:t xml:space="preserve">, </w:t>
      </w:r>
      <w:hyperlink r:id="rId4293" w:anchor="1553" w:history="1">
        <w:r w:rsidRPr="005F3B9D">
          <w:t>553</w:t>
        </w:r>
      </w:hyperlink>
      <w:r w:rsidRPr="005F3B9D">
        <w:t xml:space="preserve">, </w:t>
      </w:r>
      <w:hyperlink r:id="rId4294" w:anchor="1554" w:history="1">
        <w:r w:rsidRPr="005F3B9D">
          <w:t>554</w:t>
        </w:r>
      </w:hyperlink>
      <w:r w:rsidRPr="005F3B9D">
        <w:t xml:space="preserve">, </w:t>
      </w:r>
      <w:hyperlink r:id="rId4295" w:anchor="1555" w:history="1">
        <w:r w:rsidRPr="005F3B9D">
          <w:t>555</w:t>
        </w:r>
      </w:hyperlink>
      <w:r w:rsidRPr="005F3B9D">
        <w:t xml:space="preserve">, </w:t>
      </w:r>
      <w:hyperlink r:id="rId4296" w:anchor="1556" w:history="1">
        <w:r w:rsidRPr="005F3B9D">
          <w:t>556</w:t>
        </w:r>
      </w:hyperlink>
      <w:r w:rsidRPr="005F3B9D">
        <w:t xml:space="preserve">, </w:t>
      </w:r>
      <w:hyperlink r:id="rId4297" w:anchor="1557" w:history="1">
        <w:r w:rsidRPr="005F3B9D">
          <w:t>557</w:t>
        </w:r>
      </w:hyperlink>
      <w:r w:rsidRPr="005F3B9D">
        <w:t xml:space="preserve">, </w:t>
      </w:r>
      <w:hyperlink r:id="rId4298" w:anchor="1558" w:history="1">
        <w:r w:rsidRPr="005F3B9D">
          <w:t>558</w:t>
        </w:r>
      </w:hyperlink>
      <w:r w:rsidRPr="005F3B9D">
        <w:t xml:space="preserve">, </w:t>
      </w:r>
      <w:hyperlink r:id="rId4299" w:anchor="1559" w:history="1">
        <w:r w:rsidRPr="005F3B9D">
          <w:t>559</w:t>
        </w:r>
      </w:hyperlink>
      <w:r w:rsidRPr="005F3B9D">
        <w:t xml:space="preserve">, </w:t>
      </w:r>
      <w:hyperlink r:id="rId4300" w:anchor="1560" w:history="1">
        <w:r w:rsidRPr="005F3B9D">
          <w:t>560</w:t>
        </w:r>
      </w:hyperlink>
      <w:r w:rsidRPr="005F3B9D">
        <w:t xml:space="preserve">, </w:t>
      </w:r>
      <w:hyperlink r:id="rId4301" w:anchor="1561" w:history="1">
        <w:r w:rsidRPr="005F3B9D">
          <w:t>561</w:t>
        </w:r>
      </w:hyperlink>
      <w:r w:rsidRPr="005F3B9D">
        <w:t xml:space="preserve">, </w:t>
      </w:r>
      <w:hyperlink r:id="rId4302" w:anchor="1562" w:history="1">
        <w:r w:rsidRPr="005F3B9D">
          <w:t>562</w:t>
        </w:r>
      </w:hyperlink>
      <w:r w:rsidRPr="005F3B9D">
        <w:t xml:space="preserve">, </w:t>
      </w:r>
      <w:hyperlink r:id="rId4303" w:anchor="1563" w:history="1">
        <w:r w:rsidRPr="005F3B9D">
          <w:t>563</w:t>
        </w:r>
      </w:hyperlink>
      <w:r w:rsidRPr="005F3B9D">
        <w:t xml:space="preserve">, </w:t>
      </w:r>
      <w:hyperlink r:id="rId4304" w:anchor="1837" w:history="1">
        <w:r w:rsidRPr="005F3B9D">
          <w:t>837</w:t>
        </w:r>
      </w:hyperlink>
      <w:r w:rsidRPr="005F3B9D">
        <w:t xml:space="preserve">, </w:t>
      </w:r>
      <w:hyperlink r:id="rId4305" w:anchor="11406" w:history="1">
        <w:r w:rsidRPr="005F3B9D">
          <w:t>1406</w:t>
        </w:r>
      </w:hyperlink>
      <w:r w:rsidRPr="005F3B9D">
        <w:t xml:space="preserve">, </w:t>
      </w:r>
      <w:hyperlink r:id="rId4306" w:anchor="11407" w:history="1">
        <w:r w:rsidRPr="005F3B9D">
          <w:t>1407</w:t>
        </w:r>
      </w:hyperlink>
      <w:r w:rsidRPr="005F3B9D">
        <w:t xml:space="preserve">, </w:t>
      </w:r>
      <w:hyperlink r:id="rId4307" w:anchor="11408" w:history="1">
        <w:r w:rsidRPr="005F3B9D">
          <w:t>1408</w:t>
        </w:r>
      </w:hyperlink>
      <w:r w:rsidRPr="005F3B9D">
        <w:t xml:space="preserve">, </w:t>
      </w:r>
      <w:hyperlink r:id="rId4308" w:anchor="11409" w:history="1">
        <w:r w:rsidRPr="005F3B9D">
          <w:t>1409</w:t>
        </w:r>
      </w:hyperlink>
      <w:r w:rsidRPr="005F3B9D">
        <w:t xml:space="preserve">, </w:t>
      </w:r>
      <w:hyperlink r:id="rId4309" w:anchor="11410" w:history="1">
        <w:r w:rsidRPr="005F3B9D">
          <w:t>1410</w:t>
        </w:r>
      </w:hyperlink>
      <w:r w:rsidRPr="005F3B9D">
        <w:t xml:space="preserve">, </w:t>
      </w:r>
      <w:hyperlink r:id="rId4310" w:anchor="11412" w:history="1">
        <w:r w:rsidRPr="005F3B9D">
          <w:t>1412</w:t>
        </w:r>
      </w:hyperlink>
      <w:r w:rsidRPr="005F3B9D">
        <w:t xml:space="preserve">, </w:t>
      </w:r>
      <w:hyperlink r:id="rId4311" w:anchor="11413" w:history="1">
        <w:r w:rsidRPr="005F3B9D">
          <w:t>1413</w:t>
        </w:r>
      </w:hyperlink>
      <w:r w:rsidRPr="005F3B9D">
        <w:t xml:space="preserve">, </w:t>
      </w:r>
      <w:hyperlink r:id="rId4312" w:anchor="11416" w:history="1">
        <w:r w:rsidRPr="005F3B9D">
          <w:t>1416</w:t>
        </w:r>
      </w:hyperlink>
      <w:r w:rsidRPr="005F3B9D">
        <w:t xml:space="preserve">, </w:t>
      </w:r>
      <w:hyperlink r:id="rId4313" w:anchor="11417" w:history="1">
        <w:r w:rsidRPr="005F3B9D">
          <w:t>1417</w:t>
        </w:r>
      </w:hyperlink>
      <w:r w:rsidRPr="005F3B9D">
        <w:t xml:space="preserve">, </w:t>
      </w:r>
      <w:hyperlink r:id="rId4314" w:anchor="11418" w:history="1">
        <w:r w:rsidRPr="005F3B9D">
          <w:t>1418</w:t>
        </w:r>
      </w:hyperlink>
      <w:r w:rsidRPr="005F3B9D">
        <w:t xml:space="preserve">, </w:t>
      </w:r>
      <w:hyperlink r:id="rId4315" w:anchor="11419" w:history="1">
        <w:r w:rsidRPr="005F3B9D">
          <w:t>1419</w:t>
        </w:r>
      </w:hyperlink>
      <w:r w:rsidRPr="005F3B9D">
        <w:t xml:space="preserve">, </w:t>
      </w:r>
      <w:hyperlink r:id="rId4316" w:anchor="11420" w:history="1">
        <w:r w:rsidRPr="005F3B9D">
          <w:t>1420</w:t>
        </w:r>
      </w:hyperlink>
      <w:r w:rsidRPr="005F3B9D">
        <w:t>;</w:t>
      </w:r>
    </w:p>
    <w:p w:rsidR="00C967B3" w:rsidRPr="005F3B9D" w:rsidRDefault="00C967B3" w:rsidP="00C967B3">
      <w:r w:rsidRPr="005F3B9D">
        <w:t xml:space="preserve">19. подготовки и представления планов полета </w:t>
      </w:r>
      <w:hyperlink r:id="rId4317" w:anchor="1521" w:history="1">
        <w:r w:rsidRPr="005F3B9D">
          <w:t>521</w:t>
        </w:r>
      </w:hyperlink>
      <w:r w:rsidRPr="005F3B9D">
        <w:t xml:space="preserve">, </w:t>
      </w:r>
      <w:hyperlink r:id="rId4318" w:anchor="1522" w:history="1">
        <w:r w:rsidRPr="005F3B9D">
          <w:t>522</w:t>
        </w:r>
      </w:hyperlink>
      <w:r w:rsidRPr="005F3B9D">
        <w:t xml:space="preserve">, </w:t>
      </w:r>
      <w:hyperlink r:id="rId4319" w:anchor="1523" w:history="1">
        <w:r w:rsidRPr="005F3B9D">
          <w:t>523</w:t>
        </w:r>
      </w:hyperlink>
      <w:r w:rsidRPr="005F3B9D">
        <w:t xml:space="preserve">, </w:t>
      </w:r>
      <w:hyperlink r:id="rId4320" w:anchor="1524" w:history="1">
        <w:r w:rsidRPr="005F3B9D">
          <w:t>524</w:t>
        </w:r>
      </w:hyperlink>
      <w:r w:rsidRPr="005F3B9D">
        <w:t xml:space="preserve">, </w:t>
      </w:r>
      <w:hyperlink r:id="rId4321" w:anchor="1525" w:history="1">
        <w:r w:rsidRPr="005F3B9D">
          <w:t>525</w:t>
        </w:r>
      </w:hyperlink>
      <w:r w:rsidRPr="005F3B9D">
        <w:t xml:space="preserve">, </w:t>
      </w:r>
      <w:hyperlink r:id="rId4322" w:anchor="1526" w:history="1">
        <w:r w:rsidRPr="005F3B9D">
          <w:t>526</w:t>
        </w:r>
      </w:hyperlink>
      <w:r w:rsidRPr="005F3B9D">
        <w:t xml:space="preserve">, </w:t>
      </w:r>
      <w:hyperlink r:id="rId4323" w:anchor="1527" w:history="1">
        <w:r w:rsidRPr="005F3B9D">
          <w:t>527</w:t>
        </w:r>
      </w:hyperlink>
      <w:r w:rsidRPr="005F3B9D">
        <w:t xml:space="preserve">, </w:t>
      </w:r>
      <w:hyperlink r:id="rId4324" w:anchor="1528" w:history="1">
        <w:r w:rsidRPr="005F3B9D">
          <w:t>528</w:t>
        </w:r>
      </w:hyperlink>
      <w:r w:rsidRPr="005F3B9D">
        <w:t xml:space="preserve">, </w:t>
      </w:r>
      <w:hyperlink r:id="rId4325" w:anchor="1529" w:history="1">
        <w:r w:rsidRPr="005F3B9D">
          <w:t>529</w:t>
        </w:r>
      </w:hyperlink>
      <w:r w:rsidRPr="005F3B9D">
        <w:t xml:space="preserve">, </w:t>
      </w:r>
      <w:hyperlink r:id="rId4326" w:anchor="1530" w:history="1">
        <w:r w:rsidRPr="005F3B9D">
          <w:t>530</w:t>
        </w:r>
      </w:hyperlink>
      <w:r w:rsidRPr="005F3B9D">
        <w:t xml:space="preserve">, </w:t>
      </w:r>
      <w:hyperlink r:id="rId4327" w:anchor="1531" w:history="1">
        <w:r w:rsidRPr="005F3B9D">
          <w:t>531</w:t>
        </w:r>
      </w:hyperlink>
      <w:r w:rsidRPr="005F3B9D">
        <w:t xml:space="preserve">, </w:t>
      </w:r>
      <w:hyperlink r:id="rId4328" w:anchor="11464" w:history="1">
        <w:r w:rsidRPr="005F3B9D">
          <w:t>1464</w:t>
        </w:r>
      </w:hyperlink>
      <w:r w:rsidRPr="005F3B9D">
        <w:t xml:space="preserve">, </w:t>
      </w:r>
      <w:hyperlink r:id="rId4329" w:anchor="11465" w:history="1">
        <w:r w:rsidRPr="005F3B9D">
          <w:t>1465</w:t>
        </w:r>
      </w:hyperlink>
      <w:r w:rsidRPr="005F3B9D">
        <w:t xml:space="preserve">, 1468, 1469, </w:t>
      </w:r>
      <w:hyperlink r:id="rId4330" w:anchor="11470" w:history="1">
        <w:r w:rsidRPr="005F3B9D">
          <w:t>1470</w:t>
        </w:r>
      </w:hyperlink>
      <w:r w:rsidRPr="005F3B9D">
        <w:t xml:space="preserve">, </w:t>
      </w:r>
      <w:hyperlink r:id="rId4331" w:anchor="11471" w:history="1">
        <w:r w:rsidRPr="005F3B9D">
          <w:t>1471</w:t>
        </w:r>
      </w:hyperlink>
      <w:r w:rsidRPr="005F3B9D">
        <w:t xml:space="preserve">, </w:t>
      </w:r>
      <w:hyperlink r:id="rId4332" w:anchor="11472" w:history="1">
        <w:r w:rsidRPr="005F3B9D">
          <w:t>1472</w:t>
        </w:r>
      </w:hyperlink>
      <w:r w:rsidRPr="005F3B9D">
        <w:t xml:space="preserve">, </w:t>
      </w:r>
      <w:hyperlink r:id="rId4333" w:anchor="11473" w:history="1">
        <w:r w:rsidRPr="005F3B9D">
          <w:t>1473</w:t>
        </w:r>
      </w:hyperlink>
      <w:r w:rsidRPr="005F3B9D">
        <w:t xml:space="preserve">, </w:t>
      </w:r>
      <w:hyperlink r:id="rId4334" w:anchor="11474" w:history="1">
        <w:r w:rsidRPr="005F3B9D">
          <w:t>1474</w:t>
        </w:r>
      </w:hyperlink>
      <w:r w:rsidRPr="005F3B9D">
        <w:t>;</w:t>
      </w:r>
    </w:p>
    <w:p w:rsidR="00C967B3" w:rsidRPr="005F3B9D" w:rsidRDefault="00C967B3" w:rsidP="00C967B3">
      <w:r w:rsidRPr="005F3B9D">
        <w:t xml:space="preserve">20. процедур, связанных с актами незаконного вмешательства в деятельность гражданской авиации </w:t>
      </w:r>
      <w:hyperlink r:id="rId4335" w:anchor="11252" w:history="1">
        <w:r w:rsidRPr="005F3B9D">
          <w:t>1252</w:t>
        </w:r>
      </w:hyperlink>
      <w:r w:rsidRPr="005F3B9D">
        <w:t xml:space="preserve">, </w:t>
      </w:r>
      <w:hyperlink r:id="rId4336" w:anchor="11297" w:history="1">
        <w:r w:rsidRPr="005F3B9D">
          <w:t>1297</w:t>
        </w:r>
      </w:hyperlink>
      <w:r w:rsidRPr="005F3B9D">
        <w:t>;</w:t>
      </w:r>
    </w:p>
    <w:p w:rsidR="00C967B3" w:rsidRPr="005F3B9D" w:rsidRDefault="00C967B3" w:rsidP="00C967B3">
      <w:r w:rsidRPr="005F3B9D">
        <w:t xml:space="preserve">21. оборудования воздушных судов </w:t>
      </w:r>
      <w:hyperlink r:id="rId4337" w:anchor="11421" w:history="1">
        <w:r w:rsidRPr="005F3B9D">
          <w:t>1421</w:t>
        </w:r>
      </w:hyperlink>
      <w:r w:rsidRPr="005F3B9D">
        <w:t xml:space="preserve">, </w:t>
      </w:r>
      <w:hyperlink r:id="rId4338" w:anchor="11422" w:history="1">
        <w:r w:rsidRPr="005F3B9D">
          <w:t>1422</w:t>
        </w:r>
      </w:hyperlink>
      <w:r w:rsidRPr="005F3B9D">
        <w:t xml:space="preserve">, </w:t>
      </w:r>
      <w:hyperlink r:id="rId4339" w:anchor="11423" w:history="1">
        <w:r w:rsidRPr="005F3B9D">
          <w:t>1423</w:t>
        </w:r>
      </w:hyperlink>
      <w:r w:rsidRPr="005F3B9D">
        <w:t xml:space="preserve">, </w:t>
      </w:r>
      <w:hyperlink r:id="rId4340" w:anchor="11424" w:history="1">
        <w:r w:rsidRPr="005F3B9D">
          <w:t>1424</w:t>
        </w:r>
      </w:hyperlink>
      <w:r w:rsidRPr="005F3B9D">
        <w:t xml:space="preserve">, </w:t>
      </w:r>
      <w:hyperlink r:id="rId4341" w:anchor="11451" w:history="1">
        <w:r w:rsidRPr="005F3B9D">
          <w:t>1451</w:t>
        </w:r>
      </w:hyperlink>
      <w:r w:rsidRPr="005F3B9D">
        <w:t>;</w:t>
      </w:r>
    </w:p>
    <w:p w:rsidR="00C967B3" w:rsidRPr="005F3B9D" w:rsidRDefault="00C967B3" w:rsidP="00C967B3">
      <w:r w:rsidRPr="005F3B9D">
        <w:t xml:space="preserve">22. правил технического обслуживания воздушных судов </w:t>
      </w:r>
      <w:hyperlink r:id="rId4342" w:anchor="11530" w:history="1">
        <w:r w:rsidRPr="005F3B9D">
          <w:t>1530</w:t>
        </w:r>
      </w:hyperlink>
      <w:r w:rsidRPr="005F3B9D">
        <w:t>.</w:t>
      </w:r>
    </w:p>
    <w:p w:rsidR="00C967B3" w:rsidRPr="005F3B9D" w:rsidRDefault="00C967B3" w:rsidP="00C967B3">
      <w:r w:rsidRPr="005F3B9D">
        <w:t>VII. Перечень вопросов для проведения проверки знаний кандидатов на получение свидетельства линейного пилота с внесением квалификационной отметки о виде воздушного судна - вертолет</w:t>
      </w:r>
    </w:p>
    <w:p w:rsidR="00C967B3" w:rsidRPr="005F3B9D" w:rsidRDefault="00C967B3" w:rsidP="00C967B3">
      <w:r w:rsidRPr="005F3B9D">
        <w:t>Для проведения оценки знаний кандидата на получение свидетельства линейного пилота с внесением квалификационной отметки о виде воздушного судна - вертолет применяются следующие вопросы в следующих областях знаний:</w:t>
      </w:r>
    </w:p>
    <w:p w:rsidR="00C967B3" w:rsidRPr="005F3B9D" w:rsidRDefault="00C967B3" w:rsidP="00C967B3">
      <w:r w:rsidRPr="005F3B9D">
        <w:lastRenderedPageBreak/>
        <w:t xml:space="preserve">1. аэронавигации (самолетовождения) </w:t>
      </w:r>
      <w:hyperlink r:id="rId4343" w:anchor="1008" w:history="1">
        <w:r w:rsidRPr="005F3B9D">
          <w:t>8</w:t>
        </w:r>
      </w:hyperlink>
      <w:r w:rsidRPr="005F3B9D">
        <w:t xml:space="preserve">, </w:t>
      </w:r>
      <w:hyperlink r:id="rId4344" w:anchor="1009" w:history="1">
        <w:r w:rsidRPr="005F3B9D">
          <w:t>9</w:t>
        </w:r>
      </w:hyperlink>
      <w:r w:rsidRPr="005F3B9D">
        <w:t xml:space="preserve">, </w:t>
      </w:r>
      <w:hyperlink r:id="rId4345" w:anchor="1010" w:history="1">
        <w:r w:rsidRPr="005F3B9D">
          <w:t>10</w:t>
        </w:r>
      </w:hyperlink>
      <w:r w:rsidRPr="005F3B9D">
        <w:t xml:space="preserve">, </w:t>
      </w:r>
      <w:hyperlink r:id="rId4346" w:anchor="1011" w:history="1">
        <w:r w:rsidRPr="005F3B9D">
          <w:t>11</w:t>
        </w:r>
      </w:hyperlink>
      <w:r w:rsidRPr="005F3B9D">
        <w:t xml:space="preserve">, </w:t>
      </w:r>
      <w:hyperlink r:id="rId4347" w:anchor="1012" w:history="1">
        <w:r w:rsidRPr="005F3B9D">
          <w:t>12</w:t>
        </w:r>
      </w:hyperlink>
      <w:r w:rsidRPr="005F3B9D">
        <w:t xml:space="preserve">, </w:t>
      </w:r>
      <w:hyperlink r:id="rId4348" w:anchor="1013" w:history="1">
        <w:r w:rsidRPr="005F3B9D">
          <w:t>13</w:t>
        </w:r>
      </w:hyperlink>
      <w:r w:rsidRPr="005F3B9D">
        <w:t xml:space="preserve">, </w:t>
      </w:r>
      <w:hyperlink r:id="rId4349" w:anchor="1014" w:history="1">
        <w:r w:rsidRPr="005F3B9D">
          <w:t>14</w:t>
        </w:r>
      </w:hyperlink>
      <w:r w:rsidRPr="005F3B9D">
        <w:t xml:space="preserve">, </w:t>
      </w:r>
      <w:hyperlink r:id="rId4350" w:anchor="1017" w:history="1">
        <w:r w:rsidRPr="005F3B9D">
          <w:t>17</w:t>
        </w:r>
      </w:hyperlink>
      <w:r w:rsidRPr="005F3B9D">
        <w:t xml:space="preserve">, </w:t>
      </w:r>
      <w:hyperlink r:id="rId4351" w:anchor="1018" w:history="1">
        <w:r w:rsidRPr="005F3B9D">
          <w:t>18</w:t>
        </w:r>
      </w:hyperlink>
      <w:r w:rsidRPr="005F3B9D">
        <w:t xml:space="preserve">, </w:t>
      </w:r>
      <w:hyperlink r:id="rId4352" w:anchor="1019" w:history="1">
        <w:r w:rsidRPr="005F3B9D">
          <w:t>19</w:t>
        </w:r>
      </w:hyperlink>
      <w:r w:rsidRPr="005F3B9D">
        <w:t xml:space="preserve">, </w:t>
      </w:r>
      <w:hyperlink r:id="rId4353" w:anchor="1020" w:history="1">
        <w:r w:rsidRPr="005F3B9D">
          <w:t>20</w:t>
        </w:r>
      </w:hyperlink>
      <w:r w:rsidRPr="005F3B9D">
        <w:t xml:space="preserve">, </w:t>
      </w:r>
      <w:hyperlink r:id="rId4354" w:anchor="1021" w:history="1">
        <w:r w:rsidRPr="005F3B9D">
          <w:t>21</w:t>
        </w:r>
      </w:hyperlink>
      <w:r w:rsidRPr="005F3B9D">
        <w:t xml:space="preserve">, </w:t>
      </w:r>
      <w:hyperlink r:id="rId4355" w:anchor="1022" w:history="1">
        <w:r w:rsidRPr="005F3B9D">
          <w:t>22</w:t>
        </w:r>
      </w:hyperlink>
      <w:r w:rsidRPr="005F3B9D">
        <w:t xml:space="preserve">, </w:t>
      </w:r>
      <w:hyperlink r:id="rId4356" w:anchor="1023" w:history="1">
        <w:r w:rsidRPr="005F3B9D">
          <w:t>23</w:t>
        </w:r>
      </w:hyperlink>
      <w:r w:rsidRPr="005F3B9D">
        <w:t xml:space="preserve">, </w:t>
      </w:r>
      <w:hyperlink r:id="rId4357" w:anchor="1033" w:history="1">
        <w:r w:rsidRPr="005F3B9D">
          <w:t>33</w:t>
        </w:r>
      </w:hyperlink>
      <w:r w:rsidRPr="005F3B9D">
        <w:t xml:space="preserve">, </w:t>
      </w:r>
      <w:hyperlink r:id="rId4358" w:anchor="1048" w:history="1">
        <w:r w:rsidRPr="005F3B9D">
          <w:t>48</w:t>
        </w:r>
      </w:hyperlink>
      <w:r w:rsidRPr="005F3B9D">
        <w:t xml:space="preserve">, </w:t>
      </w:r>
      <w:hyperlink r:id="rId4359" w:anchor="1051" w:history="1">
        <w:r w:rsidRPr="005F3B9D">
          <w:t>51</w:t>
        </w:r>
      </w:hyperlink>
      <w:r w:rsidRPr="005F3B9D">
        <w:t xml:space="preserve">, </w:t>
      </w:r>
      <w:hyperlink r:id="rId4360" w:anchor="1052" w:history="1">
        <w:r w:rsidRPr="005F3B9D">
          <w:t>52</w:t>
        </w:r>
      </w:hyperlink>
      <w:r w:rsidRPr="005F3B9D">
        <w:t xml:space="preserve">, </w:t>
      </w:r>
      <w:hyperlink r:id="rId4361" w:anchor="1067" w:history="1">
        <w:r w:rsidRPr="005F3B9D">
          <w:t>67</w:t>
        </w:r>
      </w:hyperlink>
      <w:r w:rsidRPr="005F3B9D">
        <w:t xml:space="preserve">, </w:t>
      </w:r>
      <w:hyperlink r:id="rId4362" w:anchor="1068" w:history="1">
        <w:r w:rsidRPr="005F3B9D">
          <w:t>68</w:t>
        </w:r>
      </w:hyperlink>
      <w:r w:rsidRPr="005F3B9D">
        <w:t xml:space="preserve">, </w:t>
      </w:r>
      <w:hyperlink r:id="rId4363" w:anchor="1069" w:history="1">
        <w:r w:rsidRPr="005F3B9D">
          <w:t>69</w:t>
        </w:r>
      </w:hyperlink>
      <w:r w:rsidRPr="005F3B9D">
        <w:t xml:space="preserve">, </w:t>
      </w:r>
      <w:hyperlink r:id="rId4364" w:anchor="1070" w:history="1">
        <w:r w:rsidRPr="005F3B9D">
          <w:t>70</w:t>
        </w:r>
      </w:hyperlink>
      <w:r w:rsidRPr="005F3B9D">
        <w:t xml:space="preserve">, </w:t>
      </w:r>
      <w:hyperlink r:id="rId4365" w:anchor="1071" w:history="1">
        <w:r w:rsidRPr="005F3B9D">
          <w:t>71</w:t>
        </w:r>
      </w:hyperlink>
      <w:r w:rsidRPr="005F3B9D">
        <w:t xml:space="preserve">, </w:t>
      </w:r>
      <w:hyperlink r:id="rId4366" w:anchor="1072" w:history="1">
        <w:r w:rsidRPr="005F3B9D">
          <w:t>72</w:t>
        </w:r>
      </w:hyperlink>
      <w:r w:rsidRPr="005F3B9D">
        <w:t xml:space="preserve">, </w:t>
      </w:r>
      <w:hyperlink r:id="rId4367" w:anchor="1073" w:history="1">
        <w:r w:rsidRPr="005F3B9D">
          <w:t>73</w:t>
        </w:r>
      </w:hyperlink>
      <w:r w:rsidRPr="005F3B9D">
        <w:t xml:space="preserve">, </w:t>
      </w:r>
      <w:hyperlink r:id="rId4368" w:anchor="1074" w:history="1">
        <w:r w:rsidRPr="005F3B9D">
          <w:t>74</w:t>
        </w:r>
      </w:hyperlink>
      <w:r w:rsidRPr="005F3B9D">
        <w:t xml:space="preserve">, </w:t>
      </w:r>
      <w:hyperlink r:id="rId4369" w:anchor="1075" w:history="1">
        <w:r w:rsidRPr="005F3B9D">
          <w:t>75</w:t>
        </w:r>
      </w:hyperlink>
      <w:r w:rsidRPr="005F3B9D">
        <w:t xml:space="preserve">, </w:t>
      </w:r>
      <w:hyperlink r:id="rId4370" w:anchor="1076" w:history="1">
        <w:r w:rsidRPr="005F3B9D">
          <w:t>76</w:t>
        </w:r>
      </w:hyperlink>
      <w:r w:rsidRPr="005F3B9D">
        <w:t xml:space="preserve">, </w:t>
      </w:r>
      <w:hyperlink r:id="rId4371" w:anchor="1112" w:history="1">
        <w:r w:rsidRPr="005F3B9D">
          <w:t>112</w:t>
        </w:r>
      </w:hyperlink>
      <w:r w:rsidRPr="005F3B9D">
        <w:t xml:space="preserve">, </w:t>
      </w:r>
      <w:hyperlink r:id="rId4372" w:anchor="1113" w:history="1">
        <w:r w:rsidRPr="005F3B9D">
          <w:t>113</w:t>
        </w:r>
      </w:hyperlink>
      <w:r w:rsidRPr="005F3B9D">
        <w:t xml:space="preserve">, </w:t>
      </w:r>
      <w:hyperlink r:id="rId4373" w:anchor="1114" w:history="1">
        <w:r w:rsidRPr="005F3B9D">
          <w:t>114</w:t>
        </w:r>
      </w:hyperlink>
      <w:r w:rsidRPr="005F3B9D">
        <w:t xml:space="preserve">, </w:t>
      </w:r>
      <w:hyperlink r:id="rId4374" w:anchor="1243" w:history="1">
        <w:r w:rsidRPr="005F3B9D">
          <w:t>243</w:t>
        </w:r>
      </w:hyperlink>
      <w:r w:rsidRPr="005F3B9D">
        <w:t xml:space="preserve">, </w:t>
      </w:r>
      <w:hyperlink r:id="rId4375" w:anchor="1244" w:history="1">
        <w:r w:rsidRPr="005F3B9D">
          <w:t>244</w:t>
        </w:r>
      </w:hyperlink>
      <w:r w:rsidRPr="005F3B9D">
        <w:t xml:space="preserve">, </w:t>
      </w:r>
      <w:hyperlink r:id="rId4376" w:anchor="1246" w:history="1">
        <w:r w:rsidRPr="005F3B9D">
          <w:t>246</w:t>
        </w:r>
      </w:hyperlink>
      <w:r w:rsidRPr="005F3B9D">
        <w:t xml:space="preserve">, </w:t>
      </w:r>
      <w:hyperlink r:id="rId4377" w:anchor="1247" w:history="1">
        <w:r w:rsidRPr="005F3B9D">
          <w:t>247</w:t>
        </w:r>
      </w:hyperlink>
      <w:r w:rsidRPr="005F3B9D">
        <w:t xml:space="preserve">, </w:t>
      </w:r>
      <w:hyperlink r:id="rId4378" w:anchor="1387" w:history="1">
        <w:r w:rsidRPr="005F3B9D">
          <w:t>387</w:t>
        </w:r>
      </w:hyperlink>
      <w:r w:rsidRPr="005F3B9D">
        <w:t xml:space="preserve">, </w:t>
      </w:r>
      <w:hyperlink r:id="rId4379" w:anchor="1388" w:history="1">
        <w:r w:rsidRPr="005F3B9D">
          <w:t>388</w:t>
        </w:r>
      </w:hyperlink>
      <w:r w:rsidRPr="005F3B9D">
        <w:t xml:space="preserve">, </w:t>
      </w:r>
      <w:hyperlink r:id="rId4380" w:anchor="1389" w:history="1">
        <w:r w:rsidRPr="005F3B9D">
          <w:t>389</w:t>
        </w:r>
      </w:hyperlink>
      <w:r w:rsidRPr="005F3B9D">
        <w:t xml:space="preserve">, </w:t>
      </w:r>
      <w:hyperlink r:id="rId4381" w:anchor="1390" w:history="1">
        <w:r w:rsidRPr="005F3B9D">
          <w:t>390</w:t>
        </w:r>
      </w:hyperlink>
      <w:r w:rsidRPr="005F3B9D">
        <w:t xml:space="preserve">, </w:t>
      </w:r>
      <w:hyperlink r:id="rId4382" w:anchor="1391" w:history="1">
        <w:r w:rsidRPr="005F3B9D">
          <w:t>391</w:t>
        </w:r>
      </w:hyperlink>
      <w:r w:rsidRPr="005F3B9D">
        <w:t xml:space="preserve">, </w:t>
      </w:r>
      <w:hyperlink r:id="rId4383" w:anchor="1392" w:history="1">
        <w:r w:rsidRPr="005F3B9D">
          <w:t>392</w:t>
        </w:r>
      </w:hyperlink>
      <w:r w:rsidRPr="005F3B9D">
        <w:t xml:space="preserve">, </w:t>
      </w:r>
      <w:hyperlink r:id="rId4384" w:anchor="1393" w:history="1">
        <w:r w:rsidRPr="005F3B9D">
          <w:t>393</w:t>
        </w:r>
      </w:hyperlink>
      <w:r w:rsidRPr="005F3B9D">
        <w:t xml:space="preserve">, </w:t>
      </w:r>
      <w:hyperlink r:id="rId4385" w:anchor="1394" w:history="1">
        <w:r w:rsidRPr="005F3B9D">
          <w:t>394</w:t>
        </w:r>
      </w:hyperlink>
      <w:r w:rsidRPr="005F3B9D">
        <w:t xml:space="preserve">, </w:t>
      </w:r>
      <w:hyperlink r:id="rId4386" w:anchor="1395" w:history="1">
        <w:r w:rsidRPr="005F3B9D">
          <w:t>395</w:t>
        </w:r>
      </w:hyperlink>
      <w:r w:rsidRPr="005F3B9D">
        <w:t xml:space="preserve">, </w:t>
      </w:r>
      <w:hyperlink r:id="rId4387" w:anchor="1396" w:history="1">
        <w:r w:rsidRPr="005F3B9D">
          <w:t>396</w:t>
        </w:r>
      </w:hyperlink>
      <w:r w:rsidRPr="005F3B9D">
        <w:t xml:space="preserve">, </w:t>
      </w:r>
      <w:hyperlink r:id="rId4388" w:anchor="1399" w:history="1">
        <w:r w:rsidRPr="005F3B9D">
          <w:t>399</w:t>
        </w:r>
      </w:hyperlink>
      <w:r w:rsidRPr="005F3B9D">
        <w:t xml:space="preserve">, </w:t>
      </w:r>
      <w:hyperlink r:id="rId4389" w:anchor="1400" w:history="1">
        <w:r w:rsidRPr="005F3B9D">
          <w:t>400</w:t>
        </w:r>
      </w:hyperlink>
      <w:r w:rsidRPr="005F3B9D">
        <w:t xml:space="preserve">, </w:t>
      </w:r>
      <w:hyperlink r:id="rId4390" w:anchor="1401" w:history="1">
        <w:r w:rsidRPr="005F3B9D">
          <w:t>401</w:t>
        </w:r>
      </w:hyperlink>
      <w:r w:rsidRPr="005F3B9D">
        <w:t xml:space="preserve">, </w:t>
      </w:r>
      <w:hyperlink r:id="rId4391" w:anchor="1402" w:history="1">
        <w:r w:rsidRPr="005F3B9D">
          <w:t>402</w:t>
        </w:r>
      </w:hyperlink>
      <w:r w:rsidRPr="005F3B9D">
        <w:t xml:space="preserve">, </w:t>
      </w:r>
      <w:hyperlink r:id="rId4392" w:anchor="1403" w:history="1">
        <w:r w:rsidRPr="005F3B9D">
          <w:t>403</w:t>
        </w:r>
      </w:hyperlink>
      <w:r w:rsidRPr="005F3B9D">
        <w:t xml:space="preserve">, </w:t>
      </w:r>
      <w:hyperlink r:id="rId4393" w:anchor="1404" w:history="1">
        <w:r w:rsidRPr="005F3B9D">
          <w:t>404</w:t>
        </w:r>
      </w:hyperlink>
      <w:r w:rsidRPr="005F3B9D">
        <w:t xml:space="preserve">, </w:t>
      </w:r>
      <w:hyperlink r:id="rId4394" w:anchor="1405" w:history="1">
        <w:r w:rsidRPr="005F3B9D">
          <w:t>405</w:t>
        </w:r>
      </w:hyperlink>
      <w:r w:rsidRPr="005F3B9D">
        <w:t xml:space="preserve">, </w:t>
      </w:r>
      <w:hyperlink r:id="rId4395" w:anchor="1406" w:history="1">
        <w:r w:rsidRPr="005F3B9D">
          <w:t>406</w:t>
        </w:r>
      </w:hyperlink>
      <w:r w:rsidRPr="005F3B9D">
        <w:t xml:space="preserve">, </w:t>
      </w:r>
      <w:hyperlink r:id="rId4396" w:anchor="1412" w:history="1">
        <w:r w:rsidRPr="005F3B9D">
          <w:t>412</w:t>
        </w:r>
      </w:hyperlink>
      <w:r w:rsidRPr="005F3B9D">
        <w:t xml:space="preserve">, </w:t>
      </w:r>
      <w:hyperlink r:id="rId4397" w:anchor="1413" w:history="1">
        <w:r w:rsidRPr="005F3B9D">
          <w:t>413</w:t>
        </w:r>
      </w:hyperlink>
      <w:r w:rsidRPr="005F3B9D">
        <w:t xml:space="preserve">, </w:t>
      </w:r>
      <w:hyperlink r:id="rId4398" w:anchor="1416" w:history="1">
        <w:r w:rsidRPr="005F3B9D">
          <w:t>416</w:t>
        </w:r>
      </w:hyperlink>
      <w:r w:rsidRPr="005F3B9D">
        <w:t xml:space="preserve">, </w:t>
      </w:r>
      <w:hyperlink r:id="rId4399" w:anchor="1417" w:history="1">
        <w:r w:rsidRPr="005F3B9D">
          <w:t>417</w:t>
        </w:r>
      </w:hyperlink>
      <w:r w:rsidRPr="005F3B9D">
        <w:t xml:space="preserve">, </w:t>
      </w:r>
      <w:hyperlink r:id="rId4400" w:anchor="1418" w:history="1">
        <w:r w:rsidRPr="005F3B9D">
          <w:t>418</w:t>
        </w:r>
      </w:hyperlink>
      <w:r w:rsidRPr="005F3B9D">
        <w:t xml:space="preserve">, </w:t>
      </w:r>
      <w:hyperlink r:id="rId4401" w:anchor="1419" w:history="1">
        <w:r w:rsidRPr="005F3B9D">
          <w:t>419</w:t>
        </w:r>
      </w:hyperlink>
      <w:r w:rsidRPr="005F3B9D">
        <w:t xml:space="preserve">, </w:t>
      </w:r>
      <w:hyperlink r:id="rId4402" w:anchor="1420" w:history="1">
        <w:r w:rsidRPr="005F3B9D">
          <w:t>420</w:t>
        </w:r>
      </w:hyperlink>
      <w:r w:rsidRPr="005F3B9D">
        <w:t xml:space="preserve">, </w:t>
      </w:r>
      <w:hyperlink r:id="rId4403" w:anchor="1421" w:history="1">
        <w:r w:rsidRPr="005F3B9D">
          <w:t>421</w:t>
        </w:r>
      </w:hyperlink>
      <w:r w:rsidRPr="005F3B9D">
        <w:t xml:space="preserve">, </w:t>
      </w:r>
      <w:hyperlink r:id="rId4404" w:anchor="1422" w:history="1">
        <w:r w:rsidRPr="005F3B9D">
          <w:t>422</w:t>
        </w:r>
      </w:hyperlink>
      <w:r w:rsidRPr="005F3B9D">
        <w:t xml:space="preserve">, </w:t>
      </w:r>
      <w:hyperlink r:id="rId4405" w:anchor="1423" w:history="1">
        <w:r w:rsidRPr="005F3B9D">
          <w:t>423</w:t>
        </w:r>
      </w:hyperlink>
      <w:r w:rsidRPr="005F3B9D">
        <w:t xml:space="preserve">, </w:t>
      </w:r>
      <w:hyperlink r:id="rId4406" w:anchor="1424" w:history="1">
        <w:r w:rsidRPr="005F3B9D">
          <w:t>424</w:t>
        </w:r>
      </w:hyperlink>
      <w:r w:rsidRPr="005F3B9D">
        <w:t xml:space="preserve">, </w:t>
      </w:r>
      <w:hyperlink r:id="rId4407" w:anchor="1425" w:history="1">
        <w:r w:rsidRPr="005F3B9D">
          <w:t>425</w:t>
        </w:r>
      </w:hyperlink>
      <w:r w:rsidRPr="005F3B9D">
        <w:t xml:space="preserve">, </w:t>
      </w:r>
      <w:hyperlink r:id="rId4408" w:anchor="1427" w:history="1">
        <w:r w:rsidRPr="005F3B9D">
          <w:t>427</w:t>
        </w:r>
      </w:hyperlink>
      <w:r w:rsidRPr="005F3B9D">
        <w:t xml:space="preserve">, </w:t>
      </w:r>
      <w:hyperlink r:id="rId4409" w:anchor="1428" w:history="1">
        <w:r w:rsidRPr="005F3B9D">
          <w:t>428</w:t>
        </w:r>
      </w:hyperlink>
      <w:r w:rsidRPr="005F3B9D">
        <w:t xml:space="preserve">, </w:t>
      </w:r>
      <w:hyperlink r:id="rId4410" w:anchor="1429" w:history="1">
        <w:r w:rsidRPr="005F3B9D">
          <w:t>429</w:t>
        </w:r>
      </w:hyperlink>
      <w:r w:rsidRPr="005F3B9D">
        <w:t xml:space="preserve">, </w:t>
      </w:r>
      <w:hyperlink r:id="rId4411" w:anchor="1430" w:history="1">
        <w:r w:rsidRPr="005F3B9D">
          <w:t>430</w:t>
        </w:r>
      </w:hyperlink>
      <w:r w:rsidRPr="005F3B9D">
        <w:t xml:space="preserve">, </w:t>
      </w:r>
      <w:hyperlink r:id="rId4412" w:anchor="1431" w:history="1">
        <w:r w:rsidRPr="005F3B9D">
          <w:t>431</w:t>
        </w:r>
      </w:hyperlink>
      <w:r w:rsidRPr="005F3B9D">
        <w:t xml:space="preserve">, </w:t>
      </w:r>
      <w:hyperlink r:id="rId4413" w:anchor="1432" w:history="1">
        <w:r w:rsidRPr="005F3B9D">
          <w:t>432</w:t>
        </w:r>
      </w:hyperlink>
      <w:r w:rsidRPr="005F3B9D">
        <w:t xml:space="preserve">, </w:t>
      </w:r>
      <w:hyperlink r:id="rId4414" w:anchor="1433" w:history="1">
        <w:r w:rsidRPr="005F3B9D">
          <w:t>433</w:t>
        </w:r>
      </w:hyperlink>
      <w:r w:rsidRPr="005F3B9D">
        <w:t xml:space="preserve">, </w:t>
      </w:r>
      <w:hyperlink r:id="rId4415" w:anchor="1434" w:history="1">
        <w:r w:rsidRPr="005F3B9D">
          <w:t>434</w:t>
        </w:r>
      </w:hyperlink>
      <w:r w:rsidRPr="005F3B9D">
        <w:t xml:space="preserve">, </w:t>
      </w:r>
      <w:hyperlink r:id="rId4416" w:anchor="1435" w:history="1">
        <w:r w:rsidRPr="005F3B9D">
          <w:t>435</w:t>
        </w:r>
      </w:hyperlink>
      <w:r w:rsidRPr="005F3B9D">
        <w:t xml:space="preserve">, </w:t>
      </w:r>
      <w:hyperlink r:id="rId4417" w:anchor="1436" w:history="1">
        <w:r w:rsidRPr="005F3B9D">
          <w:t>436</w:t>
        </w:r>
      </w:hyperlink>
      <w:r w:rsidRPr="005F3B9D">
        <w:t xml:space="preserve">, </w:t>
      </w:r>
      <w:hyperlink r:id="rId4418" w:anchor="1437" w:history="1">
        <w:r w:rsidRPr="005F3B9D">
          <w:t>437</w:t>
        </w:r>
      </w:hyperlink>
      <w:r w:rsidRPr="005F3B9D">
        <w:t xml:space="preserve">, </w:t>
      </w:r>
      <w:hyperlink r:id="rId4419" w:anchor="1438" w:history="1">
        <w:r w:rsidRPr="005F3B9D">
          <w:t>438</w:t>
        </w:r>
      </w:hyperlink>
      <w:r w:rsidRPr="005F3B9D">
        <w:t xml:space="preserve">, </w:t>
      </w:r>
      <w:hyperlink r:id="rId4420" w:anchor="1439" w:history="1">
        <w:r w:rsidRPr="005F3B9D">
          <w:t>439</w:t>
        </w:r>
      </w:hyperlink>
      <w:r w:rsidRPr="005F3B9D">
        <w:t xml:space="preserve">, </w:t>
      </w:r>
      <w:hyperlink r:id="rId4421" w:anchor="1440" w:history="1">
        <w:r w:rsidRPr="005F3B9D">
          <w:t>440</w:t>
        </w:r>
      </w:hyperlink>
      <w:r w:rsidRPr="005F3B9D">
        <w:t xml:space="preserve">, </w:t>
      </w:r>
      <w:hyperlink r:id="rId4422" w:anchor="1442" w:history="1">
        <w:r w:rsidRPr="005F3B9D">
          <w:t>442</w:t>
        </w:r>
      </w:hyperlink>
      <w:r w:rsidRPr="005F3B9D">
        <w:t xml:space="preserve">, </w:t>
      </w:r>
      <w:hyperlink r:id="rId4423" w:anchor="1613" w:history="1">
        <w:r w:rsidRPr="005F3B9D">
          <w:t>613</w:t>
        </w:r>
      </w:hyperlink>
      <w:r w:rsidRPr="005F3B9D">
        <w:t xml:space="preserve">, </w:t>
      </w:r>
      <w:hyperlink r:id="rId4424" w:anchor="1614" w:history="1">
        <w:r w:rsidRPr="005F3B9D">
          <w:t>614</w:t>
        </w:r>
      </w:hyperlink>
      <w:r w:rsidRPr="005F3B9D">
        <w:t xml:space="preserve">, </w:t>
      </w:r>
      <w:hyperlink r:id="rId4425" w:anchor="1615" w:history="1">
        <w:r w:rsidRPr="005F3B9D">
          <w:t>615</w:t>
        </w:r>
      </w:hyperlink>
      <w:r w:rsidRPr="005F3B9D">
        <w:t xml:space="preserve">, </w:t>
      </w:r>
      <w:hyperlink r:id="rId4426" w:anchor="1616" w:history="1">
        <w:r w:rsidRPr="005F3B9D">
          <w:t>616</w:t>
        </w:r>
      </w:hyperlink>
      <w:r w:rsidRPr="005F3B9D">
        <w:t xml:space="preserve">, </w:t>
      </w:r>
      <w:hyperlink r:id="rId4427" w:anchor="1617" w:history="1">
        <w:r w:rsidRPr="005F3B9D">
          <w:t>617</w:t>
        </w:r>
      </w:hyperlink>
      <w:r w:rsidRPr="005F3B9D">
        <w:t xml:space="preserve">, </w:t>
      </w:r>
      <w:hyperlink r:id="rId4428" w:anchor="1824" w:history="1">
        <w:r w:rsidRPr="005F3B9D">
          <w:t>824</w:t>
        </w:r>
      </w:hyperlink>
      <w:r w:rsidRPr="005F3B9D">
        <w:t xml:space="preserve">, </w:t>
      </w:r>
      <w:hyperlink r:id="rId4429" w:anchor="1825" w:history="1">
        <w:r w:rsidRPr="005F3B9D">
          <w:t>825</w:t>
        </w:r>
      </w:hyperlink>
      <w:r w:rsidRPr="005F3B9D">
        <w:t xml:space="preserve">, </w:t>
      </w:r>
      <w:hyperlink r:id="rId4430" w:anchor="1826" w:history="1">
        <w:r w:rsidRPr="005F3B9D">
          <w:t>826</w:t>
        </w:r>
      </w:hyperlink>
      <w:r w:rsidRPr="005F3B9D">
        <w:t xml:space="preserve">, </w:t>
      </w:r>
      <w:hyperlink r:id="rId4431" w:anchor="1827" w:history="1">
        <w:r w:rsidRPr="005F3B9D">
          <w:t>827</w:t>
        </w:r>
      </w:hyperlink>
      <w:r w:rsidRPr="005F3B9D">
        <w:t xml:space="preserve">, </w:t>
      </w:r>
      <w:hyperlink r:id="rId4432" w:anchor="1828" w:history="1">
        <w:r w:rsidRPr="005F3B9D">
          <w:t>828</w:t>
        </w:r>
      </w:hyperlink>
      <w:r w:rsidRPr="005F3B9D">
        <w:t xml:space="preserve">, </w:t>
      </w:r>
      <w:hyperlink r:id="rId4433" w:anchor="1829" w:history="1">
        <w:r w:rsidRPr="005F3B9D">
          <w:t>829</w:t>
        </w:r>
      </w:hyperlink>
      <w:r w:rsidRPr="005F3B9D">
        <w:t xml:space="preserve">, </w:t>
      </w:r>
      <w:hyperlink r:id="rId4434" w:anchor="1830" w:history="1">
        <w:r w:rsidRPr="005F3B9D">
          <w:t>830</w:t>
        </w:r>
      </w:hyperlink>
      <w:r w:rsidRPr="005F3B9D">
        <w:t xml:space="preserve">, </w:t>
      </w:r>
      <w:hyperlink r:id="rId4435" w:anchor="1831" w:history="1">
        <w:r w:rsidRPr="005F3B9D">
          <w:t>831</w:t>
        </w:r>
      </w:hyperlink>
      <w:r w:rsidRPr="005F3B9D">
        <w:t xml:space="preserve">, </w:t>
      </w:r>
      <w:hyperlink r:id="rId4436" w:anchor="1832" w:history="1">
        <w:r w:rsidRPr="005F3B9D">
          <w:t>832</w:t>
        </w:r>
      </w:hyperlink>
      <w:r w:rsidRPr="005F3B9D">
        <w:t xml:space="preserve">, </w:t>
      </w:r>
      <w:hyperlink r:id="rId4437" w:anchor="1833" w:history="1">
        <w:r w:rsidRPr="005F3B9D">
          <w:t>833</w:t>
        </w:r>
      </w:hyperlink>
      <w:r w:rsidRPr="005F3B9D">
        <w:t xml:space="preserve">, </w:t>
      </w:r>
      <w:hyperlink r:id="rId4438" w:anchor="1834" w:history="1">
        <w:r w:rsidRPr="005F3B9D">
          <w:t>834</w:t>
        </w:r>
      </w:hyperlink>
      <w:r w:rsidRPr="005F3B9D">
        <w:t xml:space="preserve">, </w:t>
      </w:r>
      <w:hyperlink r:id="rId4439" w:anchor="1835" w:history="1">
        <w:r w:rsidRPr="005F3B9D">
          <w:t>835</w:t>
        </w:r>
      </w:hyperlink>
      <w:r w:rsidRPr="005F3B9D">
        <w:t xml:space="preserve">, </w:t>
      </w:r>
      <w:hyperlink r:id="rId4440" w:anchor="1836" w:history="1">
        <w:r w:rsidRPr="005F3B9D">
          <w:t>836</w:t>
        </w:r>
      </w:hyperlink>
      <w:r w:rsidRPr="005F3B9D">
        <w:t xml:space="preserve">, </w:t>
      </w:r>
      <w:hyperlink r:id="rId4441" w:anchor="11389" w:history="1">
        <w:r w:rsidRPr="005F3B9D">
          <w:t>1389</w:t>
        </w:r>
      </w:hyperlink>
      <w:r w:rsidRPr="005F3B9D">
        <w:t xml:space="preserve">, </w:t>
      </w:r>
      <w:hyperlink r:id="rId4442" w:anchor="11390" w:history="1">
        <w:r w:rsidRPr="005F3B9D">
          <w:t>1390</w:t>
        </w:r>
      </w:hyperlink>
      <w:r w:rsidRPr="005F3B9D">
        <w:t xml:space="preserve">, </w:t>
      </w:r>
      <w:hyperlink r:id="rId4443" w:anchor="11392" w:history="1">
        <w:r w:rsidRPr="005F3B9D">
          <w:t>1392</w:t>
        </w:r>
      </w:hyperlink>
      <w:r w:rsidRPr="005F3B9D">
        <w:t>;</w:t>
      </w:r>
    </w:p>
    <w:p w:rsidR="00C967B3" w:rsidRPr="005F3B9D" w:rsidRDefault="00C967B3" w:rsidP="00C967B3">
      <w:r w:rsidRPr="005F3B9D">
        <w:t xml:space="preserve">2. основ полета </w:t>
      </w:r>
      <w:hyperlink r:id="rId4444" w:anchor="1024" w:history="1">
        <w:r w:rsidRPr="005F3B9D">
          <w:t>24</w:t>
        </w:r>
      </w:hyperlink>
      <w:r w:rsidRPr="005F3B9D">
        <w:t xml:space="preserve">, </w:t>
      </w:r>
      <w:hyperlink r:id="rId4445" w:anchor="1055" w:history="1">
        <w:r w:rsidRPr="005F3B9D">
          <w:t>55</w:t>
        </w:r>
      </w:hyperlink>
      <w:r w:rsidRPr="005F3B9D">
        <w:t xml:space="preserve">, </w:t>
      </w:r>
      <w:hyperlink r:id="rId4446" w:anchor="1056" w:history="1">
        <w:r w:rsidRPr="005F3B9D">
          <w:t>56</w:t>
        </w:r>
      </w:hyperlink>
      <w:r w:rsidRPr="005F3B9D">
        <w:t xml:space="preserve">, </w:t>
      </w:r>
      <w:hyperlink r:id="rId4447" w:anchor="1058" w:history="1">
        <w:r w:rsidRPr="005F3B9D">
          <w:t>58</w:t>
        </w:r>
      </w:hyperlink>
      <w:r w:rsidRPr="005F3B9D">
        <w:t xml:space="preserve">, </w:t>
      </w:r>
      <w:hyperlink r:id="rId4448" w:anchor="1059" w:history="1">
        <w:r w:rsidRPr="005F3B9D">
          <w:t>59</w:t>
        </w:r>
      </w:hyperlink>
      <w:r w:rsidRPr="005F3B9D">
        <w:t xml:space="preserve">, </w:t>
      </w:r>
      <w:hyperlink r:id="rId4449" w:anchor="1060" w:history="1">
        <w:r w:rsidRPr="005F3B9D">
          <w:t>60</w:t>
        </w:r>
      </w:hyperlink>
      <w:r w:rsidRPr="005F3B9D">
        <w:t xml:space="preserve">, </w:t>
      </w:r>
      <w:hyperlink r:id="rId4450" w:anchor="1062" w:history="1">
        <w:r w:rsidRPr="005F3B9D">
          <w:t>62</w:t>
        </w:r>
      </w:hyperlink>
      <w:r w:rsidRPr="005F3B9D">
        <w:t xml:space="preserve">, </w:t>
      </w:r>
      <w:hyperlink r:id="rId4451" w:anchor="1063" w:history="1">
        <w:r w:rsidRPr="005F3B9D">
          <w:t>63</w:t>
        </w:r>
      </w:hyperlink>
      <w:r w:rsidRPr="005F3B9D">
        <w:t xml:space="preserve">, </w:t>
      </w:r>
      <w:hyperlink r:id="rId4452" w:anchor="1064" w:history="1">
        <w:r w:rsidRPr="005F3B9D">
          <w:t>64</w:t>
        </w:r>
      </w:hyperlink>
      <w:r w:rsidRPr="005F3B9D">
        <w:t xml:space="preserve">, </w:t>
      </w:r>
      <w:hyperlink r:id="rId4453" w:anchor="1065" w:history="1">
        <w:r w:rsidRPr="005F3B9D">
          <w:t>65</w:t>
        </w:r>
      </w:hyperlink>
      <w:r w:rsidRPr="005F3B9D">
        <w:t xml:space="preserve">, </w:t>
      </w:r>
      <w:hyperlink r:id="rId4454" w:anchor="1078" w:history="1">
        <w:r w:rsidRPr="005F3B9D">
          <w:t>78</w:t>
        </w:r>
      </w:hyperlink>
      <w:r w:rsidRPr="005F3B9D">
        <w:t xml:space="preserve">, </w:t>
      </w:r>
      <w:hyperlink r:id="rId4455" w:anchor="1079" w:history="1">
        <w:r w:rsidRPr="005F3B9D">
          <w:t>79</w:t>
        </w:r>
      </w:hyperlink>
      <w:r w:rsidRPr="005F3B9D">
        <w:t xml:space="preserve">, </w:t>
      </w:r>
      <w:hyperlink r:id="rId4456" w:anchor="1084" w:history="1">
        <w:r w:rsidRPr="005F3B9D">
          <w:t>84</w:t>
        </w:r>
      </w:hyperlink>
      <w:r w:rsidRPr="005F3B9D">
        <w:t xml:space="preserve">, </w:t>
      </w:r>
      <w:hyperlink r:id="rId4457" w:anchor="1085" w:history="1">
        <w:r w:rsidRPr="005F3B9D">
          <w:t>85</w:t>
        </w:r>
      </w:hyperlink>
      <w:r w:rsidRPr="005F3B9D">
        <w:t xml:space="preserve">, </w:t>
      </w:r>
      <w:hyperlink r:id="rId4458" w:anchor="1086" w:history="1">
        <w:r w:rsidRPr="005F3B9D">
          <w:t>86</w:t>
        </w:r>
      </w:hyperlink>
      <w:r w:rsidRPr="005F3B9D">
        <w:t xml:space="preserve">, </w:t>
      </w:r>
      <w:hyperlink r:id="rId4459" w:anchor="1087" w:history="1">
        <w:r w:rsidRPr="005F3B9D">
          <w:t>87</w:t>
        </w:r>
      </w:hyperlink>
      <w:r w:rsidRPr="005F3B9D">
        <w:t xml:space="preserve">, </w:t>
      </w:r>
      <w:hyperlink r:id="rId4460" w:anchor="1117" w:history="1">
        <w:r w:rsidRPr="005F3B9D">
          <w:t>117</w:t>
        </w:r>
      </w:hyperlink>
      <w:r w:rsidRPr="005F3B9D">
        <w:t xml:space="preserve">, </w:t>
      </w:r>
      <w:hyperlink r:id="rId4461" w:anchor="1118" w:history="1">
        <w:r w:rsidRPr="005F3B9D">
          <w:t>118</w:t>
        </w:r>
      </w:hyperlink>
      <w:r w:rsidRPr="005F3B9D">
        <w:t xml:space="preserve">, </w:t>
      </w:r>
      <w:hyperlink r:id="rId4462" w:anchor="1119" w:history="1">
        <w:r w:rsidRPr="005F3B9D">
          <w:t>119</w:t>
        </w:r>
      </w:hyperlink>
      <w:r w:rsidRPr="005F3B9D">
        <w:t xml:space="preserve">, </w:t>
      </w:r>
      <w:hyperlink r:id="rId4463" w:anchor="1152" w:history="1">
        <w:r w:rsidRPr="005F3B9D">
          <w:t>152</w:t>
        </w:r>
      </w:hyperlink>
      <w:r w:rsidRPr="005F3B9D">
        <w:t xml:space="preserve">, </w:t>
      </w:r>
      <w:hyperlink r:id="rId4464" w:anchor="1210" w:history="1">
        <w:r w:rsidRPr="005F3B9D">
          <w:t>210</w:t>
        </w:r>
      </w:hyperlink>
      <w:r w:rsidRPr="005F3B9D">
        <w:t xml:space="preserve">, </w:t>
      </w:r>
      <w:hyperlink r:id="rId4465" w:anchor="1211" w:history="1">
        <w:r w:rsidRPr="005F3B9D">
          <w:t>211</w:t>
        </w:r>
      </w:hyperlink>
      <w:r w:rsidRPr="005F3B9D">
        <w:t xml:space="preserve">, </w:t>
      </w:r>
      <w:hyperlink r:id="rId4466" w:anchor="1212" w:history="1">
        <w:r w:rsidRPr="005F3B9D">
          <w:t>212</w:t>
        </w:r>
      </w:hyperlink>
      <w:r w:rsidRPr="005F3B9D">
        <w:t xml:space="preserve">, </w:t>
      </w:r>
      <w:hyperlink r:id="rId4467" w:anchor="1213" w:history="1">
        <w:r w:rsidRPr="005F3B9D">
          <w:t>213</w:t>
        </w:r>
      </w:hyperlink>
      <w:r w:rsidRPr="005F3B9D">
        <w:t xml:space="preserve">, </w:t>
      </w:r>
      <w:hyperlink r:id="rId4468" w:anchor="1214" w:history="1">
        <w:r w:rsidRPr="005F3B9D">
          <w:t>214</w:t>
        </w:r>
      </w:hyperlink>
      <w:r w:rsidRPr="005F3B9D">
        <w:t xml:space="preserve">, </w:t>
      </w:r>
      <w:hyperlink r:id="rId4469" w:anchor="1215" w:history="1">
        <w:r w:rsidRPr="005F3B9D">
          <w:t>215</w:t>
        </w:r>
      </w:hyperlink>
      <w:r w:rsidRPr="005F3B9D">
        <w:t xml:space="preserve">, </w:t>
      </w:r>
      <w:hyperlink r:id="rId4470" w:anchor="1216" w:history="1">
        <w:r w:rsidRPr="005F3B9D">
          <w:t>216</w:t>
        </w:r>
      </w:hyperlink>
      <w:r w:rsidRPr="005F3B9D">
        <w:t xml:space="preserve">, </w:t>
      </w:r>
      <w:hyperlink r:id="rId4471" w:anchor="1217" w:history="1">
        <w:r w:rsidRPr="005F3B9D">
          <w:t>217</w:t>
        </w:r>
      </w:hyperlink>
      <w:r w:rsidRPr="005F3B9D">
        <w:t xml:space="preserve">, </w:t>
      </w:r>
      <w:hyperlink r:id="rId4472" w:anchor="1218" w:history="1">
        <w:r w:rsidRPr="005F3B9D">
          <w:t>218</w:t>
        </w:r>
      </w:hyperlink>
      <w:r w:rsidRPr="005F3B9D">
        <w:t xml:space="preserve">, </w:t>
      </w:r>
      <w:hyperlink r:id="rId4473" w:anchor="1219" w:history="1">
        <w:r w:rsidRPr="005F3B9D">
          <w:t>219</w:t>
        </w:r>
      </w:hyperlink>
      <w:r w:rsidRPr="005F3B9D">
        <w:t xml:space="preserve">, </w:t>
      </w:r>
      <w:hyperlink r:id="rId4474" w:anchor="1220" w:history="1">
        <w:r w:rsidRPr="005F3B9D">
          <w:t>220</w:t>
        </w:r>
      </w:hyperlink>
      <w:r w:rsidRPr="005F3B9D">
        <w:t xml:space="preserve">, </w:t>
      </w:r>
      <w:hyperlink r:id="rId4475" w:anchor="1221" w:history="1">
        <w:r w:rsidRPr="005F3B9D">
          <w:t>221</w:t>
        </w:r>
      </w:hyperlink>
      <w:r w:rsidRPr="005F3B9D">
        <w:t xml:space="preserve">, </w:t>
      </w:r>
      <w:hyperlink r:id="rId4476" w:anchor="1222" w:history="1">
        <w:r w:rsidRPr="005F3B9D">
          <w:t>222</w:t>
        </w:r>
      </w:hyperlink>
      <w:r w:rsidRPr="005F3B9D">
        <w:t xml:space="preserve">, </w:t>
      </w:r>
      <w:hyperlink r:id="rId4477" w:anchor="1223" w:history="1">
        <w:r w:rsidRPr="005F3B9D">
          <w:t>223</w:t>
        </w:r>
      </w:hyperlink>
      <w:r w:rsidRPr="005F3B9D">
        <w:t xml:space="preserve">, </w:t>
      </w:r>
      <w:hyperlink r:id="rId4478" w:anchor="1224" w:history="1">
        <w:r w:rsidRPr="005F3B9D">
          <w:t>224</w:t>
        </w:r>
      </w:hyperlink>
      <w:r w:rsidRPr="005F3B9D">
        <w:t xml:space="preserve">, </w:t>
      </w:r>
      <w:hyperlink r:id="rId4479" w:anchor="1225" w:history="1">
        <w:r w:rsidRPr="005F3B9D">
          <w:t>225</w:t>
        </w:r>
      </w:hyperlink>
      <w:r w:rsidRPr="005F3B9D">
        <w:t xml:space="preserve">, </w:t>
      </w:r>
      <w:hyperlink r:id="rId4480" w:anchor="1226" w:history="1">
        <w:r w:rsidRPr="005F3B9D">
          <w:t>226</w:t>
        </w:r>
      </w:hyperlink>
      <w:r w:rsidRPr="005F3B9D">
        <w:t xml:space="preserve">, </w:t>
      </w:r>
      <w:hyperlink r:id="rId4481" w:anchor="1227" w:history="1">
        <w:r w:rsidRPr="005F3B9D">
          <w:t>227</w:t>
        </w:r>
      </w:hyperlink>
      <w:r w:rsidRPr="005F3B9D">
        <w:t xml:space="preserve">, </w:t>
      </w:r>
      <w:hyperlink r:id="rId4482" w:anchor="1443" w:history="1">
        <w:r w:rsidRPr="005F3B9D">
          <w:t>443</w:t>
        </w:r>
      </w:hyperlink>
      <w:r w:rsidRPr="005F3B9D">
        <w:t xml:space="preserve">, </w:t>
      </w:r>
      <w:hyperlink r:id="rId4483" w:anchor="1444" w:history="1">
        <w:r w:rsidRPr="005F3B9D">
          <w:t>444</w:t>
        </w:r>
      </w:hyperlink>
      <w:r w:rsidRPr="005F3B9D">
        <w:t xml:space="preserve">, </w:t>
      </w:r>
      <w:hyperlink r:id="rId4484" w:anchor="1445" w:history="1">
        <w:r w:rsidRPr="005F3B9D">
          <w:t>445</w:t>
        </w:r>
      </w:hyperlink>
      <w:r w:rsidRPr="005F3B9D">
        <w:t xml:space="preserve">, </w:t>
      </w:r>
      <w:hyperlink r:id="rId4485" w:anchor="1452" w:history="1">
        <w:r w:rsidRPr="005F3B9D">
          <w:t>452</w:t>
        </w:r>
      </w:hyperlink>
      <w:r w:rsidRPr="005F3B9D">
        <w:t xml:space="preserve">, </w:t>
      </w:r>
      <w:hyperlink r:id="rId4486" w:anchor="1453" w:history="1">
        <w:r w:rsidRPr="005F3B9D">
          <w:t>453</w:t>
        </w:r>
      </w:hyperlink>
      <w:r w:rsidRPr="005F3B9D">
        <w:t xml:space="preserve">, </w:t>
      </w:r>
      <w:hyperlink r:id="rId4487" w:anchor="1454" w:history="1">
        <w:r w:rsidRPr="005F3B9D">
          <w:t>454</w:t>
        </w:r>
      </w:hyperlink>
      <w:r w:rsidRPr="005F3B9D">
        <w:t xml:space="preserve">, </w:t>
      </w:r>
      <w:hyperlink r:id="rId4488" w:anchor="1456" w:history="1">
        <w:r w:rsidRPr="005F3B9D">
          <w:t>456</w:t>
        </w:r>
      </w:hyperlink>
      <w:r w:rsidRPr="005F3B9D">
        <w:t xml:space="preserve">, </w:t>
      </w:r>
      <w:hyperlink r:id="rId4489" w:anchor="1458" w:history="1">
        <w:r w:rsidRPr="005F3B9D">
          <w:t>458</w:t>
        </w:r>
      </w:hyperlink>
      <w:r w:rsidRPr="005F3B9D">
        <w:t xml:space="preserve">, </w:t>
      </w:r>
      <w:hyperlink r:id="rId4490" w:anchor="1461" w:history="1">
        <w:r w:rsidRPr="005F3B9D">
          <w:t>461</w:t>
        </w:r>
      </w:hyperlink>
      <w:r w:rsidRPr="005F3B9D">
        <w:t xml:space="preserve">, </w:t>
      </w:r>
      <w:hyperlink r:id="rId4491" w:anchor="1465" w:history="1">
        <w:r w:rsidRPr="005F3B9D">
          <w:t>465</w:t>
        </w:r>
      </w:hyperlink>
      <w:r w:rsidRPr="005F3B9D">
        <w:t xml:space="preserve">, </w:t>
      </w:r>
      <w:hyperlink r:id="rId4492" w:anchor="1466" w:history="1">
        <w:r w:rsidRPr="005F3B9D">
          <w:t>466</w:t>
        </w:r>
      </w:hyperlink>
      <w:r w:rsidRPr="005F3B9D">
        <w:t xml:space="preserve">, </w:t>
      </w:r>
      <w:hyperlink r:id="rId4493" w:anchor="1467" w:history="1">
        <w:r w:rsidRPr="005F3B9D">
          <w:t>467</w:t>
        </w:r>
      </w:hyperlink>
      <w:r w:rsidRPr="005F3B9D">
        <w:t xml:space="preserve">, </w:t>
      </w:r>
      <w:hyperlink r:id="rId4494" w:anchor="1468" w:history="1">
        <w:r w:rsidRPr="005F3B9D">
          <w:t>468</w:t>
        </w:r>
      </w:hyperlink>
      <w:r w:rsidRPr="005F3B9D">
        <w:t xml:space="preserve">, </w:t>
      </w:r>
      <w:hyperlink r:id="rId4495" w:anchor="1805" w:history="1">
        <w:r w:rsidRPr="005F3B9D">
          <w:t>805</w:t>
        </w:r>
      </w:hyperlink>
      <w:r w:rsidRPr="005F3B9D">
        <w:t xml:space="preserve">, </w:t>
      </w:r>
      <w:hyperlink r:id="rId4496" w:anchor="1811" w:history="1">
        <w:r w:rsidRPr="005F3B9D">
          <w:t>811</w:t>
        </w:r>
      </w:hyperlink>
      <w:r w:rsidRPr="005F3B9D">
        <w:t xml:space="preserve">, </w:t>
      </w:r>
      <w:hyperlink r:id="rId4497" w:anchor="11476" w:history="1">
        <w:r w:rsidRPr="005F3B9D">
          <w:t>1476</w:t>
        </w:r>
      </w:hyperlink>
      <w:r w:rsidRPr="005F3B9D">
        <w:t>;</w:t>
      </w:r>
    </w:p>
    <w:p w:rsidR="00C967B3" w:rsidRPr="005F3B9D" w:rsidRDefault="00C967B3" w:rsidP="00C967B3">
      <w:r w:rsidRPr="005F3B9D">
        <w:t xml:space="preserve">3. по получению и применению метеорологических сводок, карт и прогнозов, кодов и сокращений </w:t>
      </w:r>
      <w:hyperlink r:id="rId4498" w:anchor="1025" w:history="1">
        <w:r w:rsidRPr="005F3B9D">
          <w:t>25</w:t>
        </w:r>
      </w:hyperlink>
      <w:r w:rsidRPr="005F3B9D">
        <w:t xml:space="preserve">, </w:t>
      </w:r>
      <w:hyperlink r:id="rId4499" w:anchor="1190" w:history="1">
        <w:r w:rsidRPr="005F3B9D">
          <w:t>190</w:t>
        </w:r>
      </w:hyperlink>
      <w:r w:rsidRPr="005F3B9D">
        <w:t xml:space="preserve">, </w:t>
      </w:r>
      <w:hyperlink r:id="rId4500" w:anchor="1191" w:history="1">
        <w:r w:rsidRPr="005F3B9D">
          <w:t>191</w:t>
        </w:r>
      </w:hyperlink>
      <w:r w:rsidRPr="005F3B9D">
        <w:t xml:space="preserve">, </w:t>
      </w:r>
      <w:hyperlink r:id="rId4501" w:anchor="1192" w:history="1">
        <w:r w:rsidRPr="005F3B9D">
          <w:t>192</w:t>
        </w:r>
      </w:hyperlink>
      <w:r w:rsidRPr="005F3B9D">
        <w:t xml:space="preserve">, </w:t>
      </w:r>
      <w:hyperlink r:id="rId4502" w:anchor="1382" w:history="1">
        <w:r w:rsidRPr="005F3B9D">
          <w:t>382</w:t>
        </w:r>
      </w:hyperlink>
      <w:r w:rsidRPr="005F3B9D">
        <w:t xml:space="preserve">, </w:t>
      </w:r>
      <w:hyperlink r:id="rId4503" w:anchor="1383" w:history="1">
        <w:r w:rsidRPr="005F3B9D">
          <w:t>383</w:t>
        </w:r>
      </w:hyperlink>
      <w:r w:rsidRPr="005F3B9D">
        <w:t xml:space="preserve">, </w:t>
      </w:r>
      <w:hyperlink r:id="rId4504" w:anchor="1384" w:history="1">
        <w:r w:rsidRPr="005F3B9D">
          <w:t>384</w:t>
        </w:r>
      </w:hyperlink>
      <w:r w:rsidRPr="005F3B9D">
        <w:t xml:space="preserve">, </w:t>
      </w:r>
      <w:hyperlink r:id="rId4505" w:anchor="1385" w:history="1">
        <w:r w:rsidRPr="005F3B9D">
          <w:t>385</w:t>
        </w:r>
      </w:hyperlink>
      <w:r w:rsidRPr="005F3B9D">
        <w:t xml:space="preserve">, </w:t>
      </w:r>
      <w:hyperlink r:id="rId4506" w:anchor="1564" w:history="1">
        <w:r w:rsidRPr="005F3B9D">
          <w:t>564</w:t>
        </w:r>
      </w:hyperlink>
      <w:r w:rsidRPr="005F3B9D">
        <w:t xml:space="preserve">, </w:t>
      </w:r>
      <w:hyperlink r:id="rId4507" w:anchor="1565" w:history="1">
        <w:r w:rsidRPr="005F3B9D">
          <w:t>565</w:t>
        </w:r>
      </w:hyperlink>
      <w:r w:rsidRPr="005F3B9D">
        <w:t xml:space="preserve">, </w:t>
      </w:r>
      <w:hyperlink r:id="rId4508" w:anchor="1566" w:history="1">
        <w:r w:rsidRPr="005F3B9D">
          <w:t>566</w:t>
        </w:r>
      </w:hyperlink>
      <w:r w:rsidRPr="005F3B9D">
        <w:t xml:space="preserve">, </w:t>
      </w:r>
      <w:hyperlink r:id="rId4509" w:anchor="1567" w:history="1">
        <w:r w:rsidRPr="005F3B9D">
          <w:t>567</w:t>
        </w:r>
      </w:hyperlink>
      <w:r w:rsidRPr="005F3B9D">
        <w:t xml:space="preserve">, </w:t>
      </w:r>
      <w:hyperlink r:id="rId4510" w:anchor="1568" w:history="1">
        <w:r w:rsidRPr="005F3B9D">
          <w:t>568</w:t>
        </w:r>
      </w:hyperlink>
      <w:r w:rsidRPr="005F3B9D">
        <w:t xml:space="preserve">, </w:t>
      </w:r>
      <w:hyperlink r:id="rId4511" w:anchor="1569" w:history="1">
        <w:r w:rsidRPr="005F3B9D">
          <w:t>569</w:t>
        </w:r>
      </w:hyperlink>
      <w:r w:rsidRPr="005F3B9D">
        <w:t xml:space="preserve">, </w:t>
      </w:r>
      <w:hyperlink r:id="rId4512" w:anchor="1570" w:history="1">
        <w:r w:rsidRPr="005F3B9D">
          <w:t>570</w:t>
        </w:r>
      </w:hyperlink>
      <w:r w:rsidRPr="005F3B9D">
        <w:t xml:space="preserve">, </w:t>
      </w:r>
      <w:hyperlink r:id="rId4513" w:anchor="1571" w:history="1">
        <w:r w:rsidRPr="005F3B9D">
          <w:t>571</w:t>
        </w:r>
      </w:hyperlink>
      <w:r w:rsidRPr="005F3B9D">
        <w:t xml:space="preserve">, </w:t>
      </w:r>
      <w:hyperlink r:id="rId4514" w:anchor="1572" w:history="1">
        <w:r w:rsidRPr="005F3B9D">
          <w:t>572</w:t>
        </w:r>
      </w:hyperlink>
      <w:r w:rsidRPr="005F3B9D">
        <w:t xml:space="preserve">, </w:t>
      </w:r>
      <w:hyperlink r:id="rId4515" w:anchor="1573" w:history="1">
        <w:r w:rsidRPr="005F3B9D">
          <w:t>573</w:t>
        </w:r>
      </w:hyperlink>
      <w:r w:rsidRPr="005F3B9D">
        <w:t xml:space="preserve">, </w:t>
      </w:r>
      <w:hyperlink r:id="rId4516" w:anchor="1574" w:history="1">
        <w:r w:rsidRPr="005F3B9D">
          <w:t>574</w:t>
        </w:r>
      </w:hyperlink>
      <w:r w:rsidRPr="005F3B9D">
        <w:t xml:space="preserve">, </w:t>
      </w:r>
      <w:hyperlink r:id="rId4517" w:anchor="1575" w:history="1">
        <w:r w:rsidRPr="005F3B9D">
          <w:t>575</w:t>
        </w:r>
      </w:hyperlink>
      <w:r w:rsidRPr="005F3B9D">
        <w:t xml:space="preserve">, </w:t>
      </w:r>
      <w:hyperlink r:id="rId4518" w:anchor="1576" w:history="1">
        <w:r w:rsidRPr="005F3B9D">
          <w:t>576</w:t>
        </w:r>
      </w:hyperlink>
      <w:r w:rsidRPr="005F3B9D">
        <w:t xml:space="preserve">, </w:t>
      </w:r>
      <w:hyperlink r:id="rId4519" w:anchor="11477" w:history="1">
        <w:r w:rsidRPr="005F3B9D">
          <w:t>1477</w:t>
        </w:r>
      </w:hyperlink>
      <w:r w:rsidRPr="005F3B9D">
        <w:t xml:space="preserve">, </w:t>
      </w:r>
      <w:hyperlink r:id="rId4520" w:anchor="11478" w:history="1">
        <w:r w:rsidRPr="005F3B9D">
          <w:t>1478</w:t>
        </w:r>
      </w:hyperlink>
      <w:r w:rsidRPr="005F3B9D">
        <w:t xml:space="preserve">, </w:t>
      </w:r>
      <w:hyperlink r:id="rId4521" w:anchor="11479" w:history="1">
        <w:r w:rsidRPr="005F3B9D">
          <w:t>1479</w:t>
        </w:r>
      </w:hyperlink>
      <w:r w:rsidRPr="005F3B9D">
        <w:t>;</w:t>
      </w:r>
    </w:p>
    <w:p w:rsidR="00C967B3" w:rsidRPr="005F3B9D" w:rsidRDefault="00C967B3" w:rsidP="00C967B3">
      <w:r w:rsidRPr="005F3B9D">
        <w:t xml:space="preserve">4. о возможностях человека, включая принципы контроля факторов угрозы и ошибок </w:t>
      </w:r>
      <w:hyperlink r:id="rId4522" w:anchor="1027" w:history="1">
        <w:r w:rsidRPr="005F3B9D">
          <w:t>27</w:t>
        </w:r>
      </w:hyperlink>
      <w:r w:rsidRPr="005F3B9D">
        <w:t xml:space="preserve">, </w:t>
      </w:r>
      <w:hyperlink r:id="rId4523" w:anchor="1028" w:history="1">
        <w:r w:rsidRPr="005F3B9D">
          <w:t>28</w:t>
        </w:r>
      </w:hyperlink>
      <w:r w:rsidRPr="005F3B9D">
        <w:t xml:space="preserve">, </w:t>
      </w:r>
      <w:hyperlink r:id="rId4524" w:anchor="1034" w:history="1">
        <w:r w:rsidRPr="005F3B9D">
          <w:t>34</w:t>
        </w:r>
      </w:hyperlink>
      <w:r w:rsidRPr="005F3B9D">
        <w:t xml:space="preserve">, </w:t>
      </w:r>
      <w:hyperlink r:id="rId4525" w:anchor="1035" w:history="1">
        <w:r w:rsidRPr="005F3B9D">
          <w:t>35</w:t>
        </w:r>
      </w:hyperlink>
      <w:r w:rsidRPr="005F3B9D">
        <w:t xml:space="preserve">, </w:t>
      </w:r>
      <w:hyperlink r:id="rId4526" w:anchor="1036" w:history="1">
        <w:r w:rsidRPr="005F3B9D">
          <w:t>36</w:t>
        </w:r>
      </w:hyperlink>
      <w:r w:rsidRPr="005F3B9D">
        <w:t xml:space="preserve">, </w:t>
      </w:r>
      <w:hyperlink r:id="rId4527" w:anchor="1037" w:history="1">
        <w:r w:rsidRPr="005F3B9D">
          <w:t>37</w:t>
        </w:r>
      </w:hyperlink>
      <w:r w:rsidRPr="005F3B9D">
        <w:t xml:space="preserve">, </w:t>
      </w:r>
      <w:hyperlink r:id="rId4528" w:anchor="1038" w:history="1">
        <w:r w:rsidRPr="005F3B9D">
          <w:t>38</w:t>
        </w:r>
      </w:hyperlink>
      <w:r w:rsidRPr="005F3B9D">
        <w:t xml:space="preserve">, </w:t>
      </w:r>
      <w:hyperlink r:id="rId4529" w:anchor="1039" w:history="1">
        <w:r w:rsidRPr="005F3B9D">
          <w:t>39</w:t>
        </w:r>
      </w:hyperlink>
      <w:r w:rsidRPr="005F3B9D">
        <w:t xml:space="preserve">, </w:t>
      </w:r>
      <w:hyperlink r:id="rId4530" w:anchor="1040" w:history="1">
        <w:r w:rsidRPr="005F3B9D">
          <w:t>40</w:t>
        </w:r>
      </w:hyperlink>
      <w:r w:rsidRPr="005F3B9D">
        <w:t xml:space="preserve">, </w:t>
      </w:r>
      <w:hyperlink r:id="rId4531" w:anchor="1041" w:history="1">
        <w:r w:rsidRPr="005F3B9D">
          <w:t>41</w:t>
        </w:r>
      </w:hyperlink>
      <w:r w:rsidRPr="005F3B9D">
        <w:t xml:space="preserve">, </w:t>
      </w:r>
      <w:hyperlink r:id="rId4532" w:anchor="1042" w:history="1">
        <w:r w:rsidRPr="005F3B9D">
          <w:t>42</w:t>
        </w:r>
      </w:hyperlink>
      <w:r w:rsidRPr="005F3B9D">
        <w:t xml:space="preserve">, </w:t>
      </w:r>
      <w:hyperlink r:id="rId4533" w:anchor="1054" w:history="1">
        <w:r w:rsidRPr="005F3B9D">
          <w:t>54</w:t>
        </w:r>
      </w:hyperlink>
      <w:r w:rsidRPr="005F3B9D">
        <w:t xml:space="preserve">, </w:t>
      </w:r>
      <w:hyperlink r:id="rId4534" w:anchor="1132" w:history="1">
        <w:r w:rsidRPr="005F3B9D">
          <w:t>132</w:t>
        </w:r>
      </w:hyperlink>
      <w:r w:rsidRPr="005F3B9D">
        <w:t xml:space="preserve">, </w:t>
      </w:r>
      <w:hyperlink r:id="rId4535" w:anchor="1135" w:history="1">
        <w:r w:rsidRPr="005F3B9D">
          <w:t>135</w:t>
        </w:r>
      </w:hyperlink>
      <w:r w:rsidRPr="005F3B9D">
        <w:t xml:space="preserve">, </w:t>
      </w:r>
      <w:hyperlink r:id="rId4536" w:anchor="1139" w:history="1">
        <w:r w:rsidRPr="005F3B9D">
          <w:t>139</w:t>
        </w:r>
      </w:hyperlink>
      <w:r w:rsidRPr="005F3B9D">
        <w:t xml:space="preserve">, </w:t>
      </w:r>
      <w:hyperlink r:id="rId4537" w:anchor="1204" w:history="1">
        <w:r w:rsidRPr="005F3B9D">
          <w:t>204</w:t>
        </w:r>
      </w:hyperlink>
      <w:r w:rsidRPr="005F3B9D">
        <w:t xml:space="preserve">, </w:t>
      </w:r>
      <w:hyperlink r:id="rId4538" w:anchor="1205" w:history="1">
        <w:r w:rsidRPr="005F3B9D">
          <w:t>205</w:t>
        </w:r>
      </w:hyperlink>
      <w:r w:rsidRPr="005F3B9D">
        <w:t xml:space="preserve">, </w:t>
      </w:r>
      <w:hyperlink r:id="rId4539" w:anchor="1206" w:history="1">
        <w:r w:rsidRPr="005F3B9D">
          <w:t>206</w:t>
        </w:r>
      </w:hyperlink>
      <w:r w:rsidRPr="005F3B9D">
        <w:t xml:space="preserve">, </w:t>
      </w:r>
      <w:hyperlink r:id="rId4540" w:anchor="1753" w:history="1">
        <w:r w:rsidRPr="005F3B9D">
          <w:t>753</w:t>
        </w:r>
      </w:hyperlink>
      <w:r w:rsidRPr="005F3B9D">
        <w:t xml:space="preserve">, </w:t>
      </w:r>
      <w:hyperlink r:id="rId4541" w:anchor="1754" w:history="1">
        <w:r w:rsidRPr="005F3B9D">
          <w:t>754</w:t>
        </w:r>
      </w:hyperlink>
      <w:r w:rsidRPr="005F3B9D">
        <w:t xml:space="preserve">, </w:t>
      </w:r>
      <w:hyperlink r:id="rId4542" w:anchor="1757" w:history="1">
        <w:r w:rsidRPr="005F3B9D">
          <w:t>757</w:t>
        </w:r>
      </w:hyperlink>
      <w:r w:rsidRPr="005F3B9D">
        <w:t xml:space="preserve">, </w:t>
      </w:r>
      <w:hyperlink r:id="rId4543" w:anchor="1758" w:history="1">
        <w:r w:rsidRPr="005F3B9D">
          <w:t>758</w:t>
        </w:r>
      </w:hyperlink>
      <w:r w:rsidRPr="005F3B9D">
        <w:t xml:space="preserve">, </w:t>
      </w:r>
      <w:hyperlink r:id="rId4544" w:anchor="11256" w:history="1">
        <w:r w:rsidRPr="005F3B9D">
          <w:t>1256</w:t>
        </w:r>
      </w:hyperlink>
      <w:r w:rsidRPr="005F3B9D">
        <w:t>;</w:t>
      </w:r>
    </w:p>
    <w:p w:rsidR="00C967B3" w:rsidRPr="005F3B9D" w:rsidRDefault="00C967B3" w:rsidP="00C967B3">
      <w:r w:rsidRPr="005F3B9D">
        <w:t xml:space="preserve">5. правил обеспечения безопасности при полетах в визуальных метеорологических условиях </w:t>
      </w:r>
      <w:hyperlink r:id="rId4545" w:anchor="1029" w:history="1">
        <w:r w:rsidRPr="005F3B9D">
          <w:t>29</w:t>
        </w:r>
      </w:hyperlink>
      <w:r w:rsidRPr="005F3B9D">
        <w:t xml:space="preserve">, </w:t>
      </w:r>
      <w:hyperlink r:id="rId4546" w:anchor="1030" w:history="1">
        <w:r w:rsidRPr="005F3B9D">
          <w:t>30</w:t>
        </w:r>
      </w:hyperlink>
      <w:r w:rsidRPr="005F3B9D">
        <w:t xml:space="preserve">, </w:t>
      </w:r>
      <w:hyperlink r:id="rId4547" w:anchor="1031" w:history="1">
        <w:r w:rsidRPr="005F3B9D">
          <w:t>31</w:t>
        </w:r>
      </w:hyperlink>
      <w:r w:rsidRPr="005F3B9D">
        <w:t xml:space="preserve">, </w:t>
      </w:r>
      <w:hyperlink r:id="rId4548" w:anchor="1032" w:history="1">
        <w:r w:rsidRPr="005F3B9D">
          <w:t>32</w:t>
        </w:r>
      </w:hyperlink>
      <w:r w:rsidRPr="005F3B9D">
        <w:t xml:space="preserve">, </w:t>
      </w:r>
      <w:hyperlink r:id="rId4549" w:anchor="1245" w:history="1">
        <w:r w:rsidRPr="005F3B9D">
          <w:t>245</w:t>
        </w:r>
      </w:hyperlink>
      <w:r w:rsidRPr="005F3B9D">
        <w:t xml:space="preserve">, </w:t>
      </w:r>
      <w:hyperlink r:id="rId4550" w:anchor="1248" w:history="1">
        <w:r w:rsidRPr="005F3B9D">
          <w:t>248</w:t>
        </w:r>
      </w:hyperlink>
      <w:r w:rsidRPr="005F3B9D">
        <w:t xml:space="preserve">, </w:t>
      </w:r>
      <w:hyperlink r:id="rId4551" w:anchor="1249" w:history="1">
        <w:r w:rsidRPr="005F3B9D">
          <w:t>249</w:t>
        </w:r>
      </w:hyperlink>
      <w:r w:rsidRPr="005F3B9D">
        <w:t xml:space="preserve">, </w:t>
      </w:r>
      <w:hyperlink r:id="rId4552" w:anchor="1250" w:history="1">
        <w:r w:rsidRPr="005F3B9D">
          <w:t>250</w:t>
        </w:r>
      </w:hyperlink>
      <w:r w:rsidRPr="005F3B9D">
        <w:t>;</w:t>
      </w:r>
    </w:p>
    <w:p w:rsidR="00C967B3" w:rsidRPr="005F3B9D" w:rsidRDefault="00C967B3" w:rsidP="00C967B3">
      <w:r w:rsidRPr="005F3B9D">
        <w:t xml:space="preserve">6. правил эксплуатации и ограничений воздушных судов </w:t>
      </w:r>
      <w:hyperlink r:id="rId4553" w:anchor="1001" w:history="1">
        <w:r w:rsidRPr="005F3B9D">
          <w:t>1</w:t>
        </w:r>
      </w:hyperlink>
      <w:r w:rsidRPr="005F3B9D">
        <w:t xml:space="preserve">, </w:t>
      </w:r>
      <w:hyperlink r:id="rId4554" w:anchor="1002" w:history="1">
        <w:r w:rsidRPr="005F3B9D">
          <w:t>2</w:t>
        </w:r>
      </w:hyperlink>
      <w:r w:rsidRPr="005F3B9D">
        <w:t xml:space="preserve">, </w:t>
      </w:r>
      <w:hyperlink r:id="rId4555" w:anchor="1006" w:history="1">
        <w:r w:rsidRPr="005F3B9D">
          <w:t>6</w:t>
        </w:r>
      </w:hyperlink>
      <w:r w:rsidRPr="005F3B9D">
        <w:t xml:space="preserve">, </w:t>
      </w:r>
      <w:hyperlink r:id="rId4556" w:anchor="1007" w:history="1">
        <w:r w:rsidRPr="005F3B9D">
          <w:t>7</w:t>
        </w:r>
      </w:hyperlink>
      <w:r w:rsidRPr="005F3B9D">
        <w:t xml:space="preserve">, </w:t>
      </w:r>
      <w:hyperlink r:id="rId4557" w:anchor="1026" w:history="1">
        <w:r w:rsidRPr="005F3B9D">
          <w:t>26</w:t>
        </w:r>
      </w:hyperlink>
      <w:r w:rsidRPr="005F3B9D">
        <w:t xml:space="preserve">, </w:t>
      </w:r>
      <w:hyperlink r:id="rId4558" w:anchor="1045" w:history="1">
        <w:r w:rsidRPr="005F3B9D">
          <w:t>45</w:t>
        </w:r>
      </w:hyperlink>
      <w:r w:rsidRPr="005F3B9D">
        <w:t xml:space="preserve">, </w:t>
      </w:r>
      <w:hyperlink r:id="rId4559" w:anchor="1046" w:history="1">
        <w:r w:rsidRPr="005F3B9D">
          <w:t>46</w:t>
        </w:r>
      </w:hyperlink>
      <w:r w:rsidRPr="005F3B9D">
        <w:t xml:space="preserve">, </w:t>
      </w:r>
      <w:hyperlink r:id="rId4560" w:anchor="1047" w:history="1">
        <w:r w:rsidRPr="005F3B9D">
          <w:t>47</w:t>
        </w:r>
      </w:hyperlink>
      <w:r w:rsidRPr="005F3B9D">
        <w:t xml:space="preserve">, </w:t>
      </w:r>
      <w:hyperlink r:id="rId4561" w:anchor="1057" w:history="1">
        <w:r w:rsidRPr="005F3B9D">
          <w:t>57</w:t>
        </w:r>
      </w:hyperlink>
      <w:r w:rsidRPr="005F3B9D">
        <w:t xml:space="preserve">, </w:t>
      </w:r>
      <w:hyperlink r:id="rId4562" w:anchor="1090" w:history="1">
        <w:r w:rsidRPr="005F3B9D">
          <w:t>90</w:t>
        </w:r>
      </w:hyperlink>
      <w:r w:rsidRPr="005F3B9D">
        <w:t xml:space="preserve">, </w:t>
      </w:r>
      <w:hyperlink r:id="rId4563" w:anchor="1138" w:history="1">
        <w:r w:rsidRPr="005F3B9D">
          <w:t>138</w:t>
        </w:r>
      </w:hyperlink>
      <w:r w:rsidRPr="005F3B9D">
        <w:t xml:space="preserve">, </w:t>
      </w:r>
      <w:hyperlink r:id="rId4564" w:anchor="1184" w:history="1">
        <w:r w:rsidRPr="005F3B9D">
          <w:t>184</w:t>
        </w:r>
      </w:hyperlink>
      <w:r w:rsidRPr="005F3B9D">
        <w:t>;</w:t>
      </w:r>
    </w:p>
    <w:p w:rsidR="00C967B3" w:rsidRPr="005F3B9D" w:rsidRDefault="00C967B3" w:rsidP="00C967B3">
      <w:r w:rsidRPr="005F3B9D">
        <w:t xml:space="preserve">7. опасных для полетов метеорологических явлений, особых условий погоды </w:t>
      </w:r>
      <w:hyperlink r:id="rId4565" w:anchor="1053" w:history="1">
        <w:r w:rsidRPr="005F3B9D">
          <w:t>53</w:t>
        </w:r>
      </w:hyperlink>
      <w:r w:rsidRPr="005F3B9D">
        <w:t xml:space="preserve">, </w:t>
      </w:r>
      <w:hyperlink r:id="rId4566" w:anchor="1130" w:history="1">
        <w:r w:rsidRPr="005F3B9D">
          <w:t>130</w:t>
        </w:r>
      </w:hyperlink>
      <w:r w:rsidRPr="005F3B9D">
        <w:t xml:space="preserve">, </w:t>
      </w:r>
      <w:hyperlink r:id="rId4567" w:anchor="1131" w:history="1">
        <w:r w:rsidRPr="005F3B9D">
          <w:t>131</w:t>
        </w:r>
      </w:hyperlink>
      <w:r w:rsidRPr="005F3B9D">
        <w:t xml:space="preserve">, </w:t>
      </w:r>
      <w:hyperlink r:id="rId4568" w:anchor="1185" w:history="1">
        <w:r w:rsidRPr="005F3B9D">
          <w:t>185</w:t>
        </w:r>
      </w:hyperlink>
      <w:r w:rsidRPr="005F3B9D">
        <w:t xml:space="preserve">, </w:t>
      </w:r>
      <w:hyperlink r:id="rId4569" w:anchor="1186" w:history="1">
        <w:r w:rsidRPr="005F3B9D">
          <w:t>186</w:t>
        </w:r>
      </w:hyperlink>
      <w:r w:rsidRPr="005F3B9D">
        <w:t xml:space="preserve">, </w:t>
      </w:r>
      <w:hyperlink r:id="rId4570" w:anchor="1187" w:history="1">
        <w:r w:rsidRPr="005F3B9D">
          <w:t>187</w:t>
        </w:r>
      </w:hyperlink>
      <w:r w:rsidRPr="005F3B9D">
        <w:t xml:space="preserve">, </w:t>
      </w:r>
      <w:hyperlink r:id="rId4571" w:anchor="1188" w:history="1">
        <w:r w:rsidRPr="005F3B9D">
          <w:t>188</w:t>
        </w:r>
      </w:hyperlink>
      <w:r w:rsidRPr="005F3B9D">
        <w:t xml:space="preserve">, </w:t>
      </w:r>
      <w:hyperlink r:id="rId4572" w:anchor="11463" w:history="1">
        <w:r w:rsidRPr="005F3B9D">
          <w:t>1463</w:t>
        </w:r>
      </w:hyperlink>
      <w:r w:rsidRPr="005F3B9D">
        <w:t>;</w:t>
      </w:r>
    </w:p>
    <w:p w:rsidR="00C967B3" w:rsidRPr="005F3B9D" w:rsidRDefault="00C967B3" w:rsidP="00C967B3">
      <w:r w:rsidRPr="005F3B9D">
        <w:t xml:space="preserve">8. правил полетов </w:t>
      </w:r>
      <w:hyperlink r:id="rId4573" w:anchor="1077" w:history="1">
        <w:r w:rsidRPr="005F3B9D">
          <w:t>77</w:t>
        </w:r>
      </w:hyperlink>
      <w:r w:rsidRPr="005F3B9D">
        <w:t xml:space="preserve">, </w:t>
      </w:r>
      <w:hyperlink r:id="rId4574" w:anchor="1080" w:history="1">
        <w:r w:rsidRPr="005F3B9D">
          <w:t>80</w:t>
        </w:r>
      </w:hyperlink>
      <w:r w:rsidRPr="005F3B9D">
        <w:t xml:space="preserve">, </w:t>
      </w:r>
      <w:hyperlink r:id="rId4575" w:anchor="1081" w:history="1">
        <w:r w:rsidRPr="005F3B9D">
          <w:t>81</w:t>
        </w:r>
      </w:hyperlink>
      <w:r w:rsidRPr="005F3B9D">
        <w:t xml:space="preserve">, </w:t>
      </w:r>
      <w:hyperlink r:id="rId4576" w:anchor="1082" w:history="1">
        <w:r w:rsidRPr="005F3B9D">
          <w:t>82</w:t>
        </w:r>
      </w:hyperlink>
      <w:r w:rsidRPr="005F3B9D">
        <w:t xml:space="preserve">, </w:t>
      </w:r>
      <w:hyperlink r:id="rId4577" w:anchor="1089" w:history="1">
        <w:r w:rsidRPr="005F3B9D">
          <w:t>89</w:t>
        </w:r>
      </w:hyperlink>
      <w:r w:rsidRPr="005F3B9D">
        <w:t xml:space="preserve">, </w:t>
      </w:r>
      <w:hyperlink r:id="rId4578" w:anchor="1115" w:history="1">
        <w:r w:rsidRPr="005F3B9D">
          <w:t>115</w:t>
        </w:r>
      </w:hyperlink>
      <w:r w:rsidRPr="005F3B9D">
        <w:t xml:space="preserve">, </w:t>
      </w:r>
      <w:hyperlink r:id="rId4579" w:anchor="1116" w:history="1">
        <w:r w:rsidRPr="005F3B9D">
          <w:t>116</w:t>
        </w:r>
      </w:hyperlink>
      <w:r w:rsidRPr="005F3B9D">
        <w:t xml:space="preserve">, </w:t>
      </w:r>
      <w:hyperlink r:id="rId4580" w:anchor="1150" w:history="1">
        <w:r w:rsidRPr="005F3B9D">
          <w:t>150</w:t>
        </w:r>
      </w:hyperlink>
      <w:r w:rsidRPr="005F3B9D">
        <w:t xml:space="preserve">, </w:t>
      </w:r>
      <w:hyperlink r:id="rId4581" w:anchor="1151" w:history="1">
        <w:r w:rsidRPr="005F3B9D">
          <w:t>151</w:t>
        </w:r>
      </w:hyperlink>
      <w:r w:rsidRPr="005F3B9D">
        <w:t xml:space="preserve">, </w:t>
      </w:r>
      <w:hyperlink r:id="rId4582" w:anchor="1153" w:history="1">
        <w:r w:rsidRPr="005F3B9D">
          <w:t>153</w:t>
        </w:r>
      </w:hyperlink>
      <w:r w:rsidRPr="005F3B9D">
        <w:t xml:space="preserve">, </w:t>
      </w:r>
      <w:hyperlink r:id="rId4583" w:anchor="1154" w:history="1">
        <w:r w:rsidRPr="005F3B9D">
          <w:t>154</w:t>
        </w:r>
      </w:hyperlink>
      <w:r w:rsidRPr="005F3B9D">
        <w:t xml:space="preserve">, </w:t>
      </w:r>
      <w:hyperlink r:id="rId4584" w:anchor="1155" w:history="1">
        <w:r w:rsidRPr="005F3B9D">
          <w:t>155</w:t>
        </w:r>
      </w:hyperlink>
      <w:r w:rsidRPr="005F3B9D">
        <w:t xml:space="preserve">, </w:t>
      </w:r>
      <w:hyperlink r:id="rId4585" w:anchor="1156" w:history="1">
        <w:r w:rsidRPr="005F3B9D">
          <w:t>156</w:t>
        </w:r>
      </w:hyperlink>
      <w:r w:rsidRPr="005F3B9D">
        <w:t xml:space="preserve">, </w:t>
      </w:r>
      <w:hyperlink r:id="rId4586" w:anchor="1197" w:history="1">
        <w:r w:rsidRPr="005F3B9D">
          <w:t>197</w:t>
        </w:r>
      </w:hyperlink>
      <w:r w:rsidRPr="005F3B9D">
        <w:t xml:space="preserve">, </w:t>
      </w:r>
      <w:hyperlink r:id="rId4587" w:anchor="1238" w:history="1">
        <w:r w:rsidRPr="005F3B9D">
          <w:t>238</w:t>
        </w:r>
      </w:hyperlink>
      <w:r w:rsidRPr="005F3B9D">
        <w:t xml:space="preserve">, </w:t>
      </w:r>
      <w:hyperlink r:id="rId4588" w:anchor="1239" w:history="1">
        <w:r w:rsidRPr="005F3B9D">
          <w:t>239</w:t>
        </w:r>
      </w:hyperlink>
      <w:r w:rsidRPr="005F3B9D">
        <w:t xml:space="preserve">, </w:t>
      </w:r>
      <w:hyperlink r:id="rId4589" w:anchor="1252" w:history="1">
        <w:r w:rsidRPr="005F3B9D">
          <w:t>252</w:t>
        </w:r>
      </w:hyperlink>
      <w:r w:rsidRPr="005F3B9D">
        <w:t xml:space="preserve">, </w:t>
      </w:r>
      <w:hyperlink r:id="rId4590" w:anchor="1253" w:history="1">
        <w:r w:rsidRPr="005F3B9D">
          <w:t>253</w:t>
        </w:r>
      </w:hyperlink>
      <w:r w:rsidRPr="005F3B9D">
        <w:t xml:space="preserve">, </w:t>
      </w:r>
      <w:hyperlink r:id="rId4591" w:anchor="1254" w:history="1">
        <w:r w:rsidRPr="005F3B9D">
          <w:t>254</w:t>
        </w:r>
      </w:hyperlink>
      <w:r w:rsidRPr="005F3B9D">
        <w:t xml:space="preserve">, </w:t>
      </w:r>
      <w:hyperlink r:id="rId4592" w:anchor="1255" w:history="1">
        <w:r w:rsidRPr="005F3B9D">
          <w:t>255</w:t>
        </w:r>
      </w:hyperlink>
      <w:r w:rsidRPr="005F3B9D">
        <w:t xml:space="preserve">, </w:t>
      </w:r>
      <w:hyperlink r:id="rId4593" w:anchor="1256" w:history="1">
        <w:r w:rsidRPr="005F3B9D">
          <w:t>256</w:t>
        </w:r>
      </w:hyperlink>
      <w:r w:rsidRPr="005F3B9D">
        <w:t xml:space="preserve">, </w:t>
      </w:r>
      <w:hyperlink r:id="rId4594" w:anchor="1257" w:history="1">
        <w:r w:rsidRPr="005F3B9D">
          <w:t>257</w:t>
        </w:r>
      </w:hyperlink>
      <w:r w:rsidRPr="005F3B9D">
        <w:t xml:space="preserve">, </w:t>
      </w:r>
      <w:hyperlink r:id="rId4595" w:anchor="1258" w:history="1">
        <w:r w:rsidRPr="005F3B9D">
          <w:t>258</w:t>
        </w:r>
      </w:hyperlink>
      <w:r w:rsidRPr="005F3B9D">
        <w:t xml:space="preserve">, </w:t>
      </w:r>
      <w:hyperlink r:id="rId4596" w:anchor="1259" w:history="1">
        <w:r w:rsidRPr="005F3B9D">
          <w:t>259</w:t>
        </w:r>
      </w:hyperlink>
      <w:r w:rsidRPr="005F3B9D">
        <w:t xml:space="preserve">, </w:t>
      </w:r>
      <w:hyperlink r:id="rId4597" w:anchor="1260" w:history="1">
        <w:r w:rsidRPr="005F3B9D">
          <w:t>260</w:t>
        </w:r>
      </w:hyperlink>
      <w:r w:rsidRPr="005F3B9D">
        <w:t xml:space="preserve">, </w:t>
      </w:r>
      <w:hyperlink r:id="rId4598" w:anchor="1261" w:history="1">
        <w:r w:rsidRPr="005F3B9D">
          <w:t>261</w:t>
        </w:r>
      </w:hyperlink>
      <w:r w:rsidRPr="005F3B9D">
        <w:t xml:space="preserve">, </w:t>
      </w:r>
      <w:hyperlink r:id="rId4599" w:anchor="1262" w:history="1">
        <w:r w:rsidRPr="005F3B9D">
          <w:t>262</w:t>
        </w:r>
      </w:hyperlink>
      <w:r w:rsidRPr="005F3B9D">
        <w:t xml:space="preserve">, </w:t>
      </w:r>
      <w:hyperlink r:id="rId4600" w:anchor="1263" w:history="1">
        <w:r w:rsidRPr="005F3B9D">
          <w:t>263</w:t>
        </w:r>
      </w:hyperlink>
      <w:r w:rsidRPr="005F3B9D">
        <w:t xml:space="preserve">, </w:t>
      </w:r>
      <w:hyperlink r:id="rId4601" w:anchor="1264" w:history="1">
        <w:r w:rsidRPr="005F3B9D">
          <w:t>264</w:t>
        </w:r>
      </w:hyperlink>
      <w:r w:rsidRPr="005F3B9D">
        <w:t xml:space="preserve">, </w:t>
      </w:r>
      <w:hyperlink r:id="rId4602" w:anchor="1265" w:history="1">
        <w:r w:rsidRPr="005F3B9D">
          <w:t>265</w:t>
        </w:r>
      </w:hyperlink>
      <w:r w:rsidRPr="005F3B9D">
        <w:t xml:space="preserve">, </w:t>
      </w:r>
      <w:hyperlink r:id="rId4603" w:anchor="1266" w:history="1">
        <w:r w:rsidRPr="005F3B9D">
          <w:t>266</w:t>
        </w:r>
      </w:hyperlink>
      <w:r w:rsidRPr="005F3B9D">
        <w:t xml:space="preserve">, </w:t>
      </w:r>
      <w:hyperlink r:id="rId4604" w:anchor="1267" w:history="1">
        <w:r w:rsidRPr="005F3B9D">
          <w:t>267</w:t>
        </w:r>
      </w:hyperlink>
      <w:r w:rsidRPr="005F3B9D">
        <w:t xml:space="preserve">, </w:t>
      </w:r>
      <w:hyperlink r:id="rId4605" w:anchor="1268" w:history="1">
        <w:r w:rsidRPr="005F3B9D">
          <w:t>268</w:t>
        </w:r>
      </w:hyperlink>
      <w:r w:rsidRPr="005F3B9D">
        <w:t xml:space="preserve">, </w:t>
      </w:r>
      <w:hyperlink r:id="rId4606" w:anchor="1269" w:history="1">
        <w:r w:rsidRPr="005F3B9D">
          <w:t>269</w:t>
        </w:r>
      </w:hyperlink>
      <w:r w:rsidRPr="005F3B9D">
        <w:t xml:space="preserve">, </w:t>
      </w:r>
      <w:hyperlink r:id="rId4607" w:anchor="1270" w:history="1">
        <w:r w:rsidRPr="005F3B9D">
          <w:t>270</w:t>
        </w:r>
      </w:hyperlink>
      <w:r w:rsidRPr="005F3B9D">
        <w:t xml:space="preserve">, </w:t>
      </w:r>
      <w:hyperlink r:id="rId4608" w:anchor="1271" w:history="1">
        <w:r w:rsidRPr="005F3B9D">
          <w:t>271</w:t>
        </w:r>
      </w:hyperlink>
      <w:r w:rsidRPr="005F3B9D">
        <w:t xml:space="preserve">, </w:t>
      </w:r>
      <w:hyperlink r:id="rId4609" w:anchor="1272" w:history="1">
        <w:r w:rsidRPr="005F3B9D">
          <w:t>272</w:t>
        </w:r>
      </w:hyperlink>
      <w:r w:rsidRPr="005F3B9D">
        <w:t xml:space="preserve">, </w:t>
      </w:r>
      <w:hyperlink r:id="rId4610" w:anchor="1273" w:history="1">
        <w:r w:rsidRPr="005F3B9D">
          <w:t>273</w:t>
        </w:r>
      </w:hyperlink>
      <w:r w:rsidRPr="005F3B9D">
        <w:t xml:space="preserve">, </w:t>
      </w:r>
      <w:hyperlink r:id="rId4611" w:anchor="1274" w:history="1">
        <w:r w:rsidRPr="005F3B9D">
          <w:t>274</w:t>
        </w:r>
      </w:hyperlink>
      <w:r w:rsidRPr="005F3B9D">
        <w:t xml:space="preserve">, </w:t>
      </w:r>
      <w:hyperlink r:id="rId4612" w:anchor="1275" w:history="1">
        <w:r w:rsidRPr="005F3B9D">
          <w:t>275</w:t>
        </w:r>
      </w:hyperlink>
      <w:r w:rsidRPr="005F3B9D">
        <w:t xml:space="preserve">, </w:t>
      </w:r>
      <w:hyperlink r:id="rId4613" w:anchor="1276" w:history="1">
        <w:r w:rsidRPr="005F3B9D">
          <w:t>276</w:t>
        </w:r>
      </w:hyperlink>
      <w:r w:rsidRPr="005F3B9D">
        <w:t xml:space="preserve">, </w:t>
      </w:r>
      <w:hyperlink r:id="rId4614" w:anchor="1277" w:history="1">
        <w:r w:rsidRPr="005F3B9D">
          <w:t>277</w:t>
        </w:r>
      </w:hyperlink>
      <w:r w:rsidRPr="005F3B9D">
        <w:t xml:space="preserve">, </w:t>
      </w:r>
      <w:hyperlink r:id="rId4615" w:anchor="1278" w:history="1">
        <w:r w:rsidRPr="005F3B9D">
          <w:t>278</w:t>
        </w:r>
      </w:hyperlink>
      <w:r w:rsidRPr="005F3B9D">
        <w:t xml:space="preserve">, </w:t>
      </w:r>
      <w:hyperlink r:id="rId4616" w:anchor="1279" w:history="1">
        <w:r w:rsidRPr="005F3B9D">
          <w:t>279</w:t>
        </w:r>
      </w:hyperlink>
      <w:r w:rsidRPr="005F3B9D">
        <w:t xml:space="preserve">, </w:t>
      </w:r>
      <w:hyperlink r:id="rId4617" w:anchor="1280" w:history="1">
        <w:r w:rsidRPr="005F3B9D">
          <w:t>280</w:t>
        </w:r>
      </w:hyperlink>
      <w:r w:rsidRPr="005F3B9D">
        <w:t xml:space="preserve">, </w:t>
      </w:r>
      <w:hyperlink r:id="rId4618" w:anchor="1281" w:history="1">
        <w:r w:rsidRPr="005F3B9D">
          <w:t>281</w:t>
        </w:r>
      </w:hyperlink>
      <w:r w:rsidRPr="005F3B9D">
        <w:t xml:space="preserve">, </w:t>
      </w:r>
      <w:hyperlink r:id="rId4619" w:anchor="1282" w:history="1">
        <w:r w:rsidRPr="005F3B9D">
          <w:t>282</w:t>
        </w:r>
      </w:hyperlink>
      <w:r w:rsidRPr="005F3B9D">
        <w:t xml:space="preserve">, </w:t>
      </w:r>
      <w:hyperlink r:id="rId4620" w:anchor="1283" w:history="1">
        <w:r w:rsidRPr="005F3B9D">
          <w:t>283</w:t>
        </w:r>
      </w:hyperlink>
      <w:r w:rsidRPr="005F3B9D">
        <w:t xml:space="preserve">, </w:t>
      </w:r>
      <w:hyperlink r:id="rId4621" w:anchor="1284" w:history="1">
        <w:r w:rsidRPr="005F3B9D">
          <w:t>284</w:t>
        </w:r>
      </w:hyperlink>
      <w:r w:rsidRPr="005F3B9D">
        <w:t xml:space="preserve">, </w:t>
      </w:r>
      <w:hyperlink r:id="rId4622" w:anchor="1285" w:history="1">
        <w:r w:rsidRPr="005F3B9D">
          <w:t>285</w:t>
        </w:r>
      </w:hyperlink>
      <w:r w:rsidRPr="005F3B9D">
        <w:t xml:space="preserve">, </w:t>
      </w:r>
      <w:hyperlink r:id="rId4623" w:anchor="1286" w:history="1">
        <w:r w:rsidRPr="005F3B9D">
          <w:t>286</w:t>
        </w:r>
      </w:hyperlink>
      <w:r w:rsidRPr="005F3B9D">
        <w:t xml:space="preserve">, </w:t>
      </w:r>
      <w:hyperlink r:id="rId4624" w:anchor="1287" w:history="1">
        <w:r w:rsidRPr="005F3B9D">
          <w:t>287</w:t>
        </w:r>
      </w:hyperlink>
      <w:r w:rsidRPr="005F3B9D">
        <w:t xml:space="preserve">, </w:t>
      </w:r>
      <w:hyperlink r:id="rId4625" w:anchor="1288" w:history="1">
        <w:r w:rsidRPr="005F3B9D">
          <w:t>288</w:t>
        </w:r>
      </w:hyperlink>
      <w:r w:rsidRPr="005F3B9D">
        <w:t xml:space="preserve">, </w:t>
      </w:r>
      <w:hyperlink r:id="rId4626" w:anchor="1290" w:history="1">
        <w:r w:rsidRPr="005F3B9D">
          <w:t>290</w:t>
        </w:r>
      </w:hyperlink>
      <w:r w:rsidRPr="005F3B9D">
        <w:t xml:space="preserve">, </w:t>
      </w:r>
      <w:hyperlink r:id="rId4627" w:anchor="1291" w:history="1">
        <w:r w:rsidRPr="005F3B9D">
          <w:t>291</w:t>
        </w:r>
      </w:hyperlink>
      <w:r w:rsidRPr="005F3B9D">
        <w:t xml:space="preserve">, </w:t>
      </w:r>
      <w:hyperlink r:id="rId4628" w:anchor="1292" w:history="1">
        <w:r w:rsidRPr="005F3B9D">
          <w:t>292</w:t>
        </w:r>
      </w:hyperlink>
      <w:r w:rsidRPr="005F3B9D">
        <w:t xml:space="preserve">, </w:t>
      </w:r>
      <w:hyperlink r:id="rId4629" w:anchor="1293" w:history="1">
        <w:r w:rsidRPr="005F3B9D">
          <w:t>293</w:t>
        </w:r>
      </w:hyperlink>
      <w:r w:rsidRPr="005F3B9D">
        <w:t xml:space="preserve">, </w:t>
      </w:r>
      <w:hyperlink r:id="rId4630" w:anchor="1294" w:history="1">
        <w:r w:rsidRPr="005F3B9D">
          <w:t>294</w:t>
        </w:r>
      </w:hyperlink>
      <w:r w:rsidRPr="005F3B9D">
        <w:t xml:space="preserve">, </w:t>
      </w:r>
      <w:hyperlink r:id="rId4631" w:anchor="1295" w:history="1">
        <w:r w:rsidRPr="005F3B9D">
          <w:t>295</w:t>
        </w:r>
      </w:hyperlink>
      <w:r w:rsidRPr="005F3B9D">
        <w:t xml:space="preserve">, </w:t>
      </w:r>
      <w:hyperlink r:id="rId4632" w:anchor="1296" w:history="1">
        <w:r w:rsidRPr="005F3B9D">
          <w:t>296</w:t>
        </w:r>
      </w:hyperlink>
      <w:r w:rsidRPr="005F3B9D">
        <w:t xml:space="preserve">, </w:t>
      </w:r>
      <w:hyperlink r:id="rId4633" w:anchor="1297" w:history="1">
        <w:r w:rsidRPr="005F3B9D">
          <w:t>297</w:t>
        </w:r>
      </w:hyperlink>
      <w:r w:rsidRPr="005F3B9D">
        <w:t xml:space="preserve">, </w:t>
      </w:r>
      <w:hyperlink r:id="rId4634" w:anchor="1298" w:history="1">
        <w:r w:rsidRPr="005F3B9D">
          <w:t>298</w:t>
        </w:r>
      </w:hyperlink>
      <w:r w:rsidRPr="005F3B9D">
        <w:t xml:space="preserve">, </w:t>
      </w:r>
      <w:hyperlink r:id="rId4635" w:anchor="1407" w:history="1">
        <w:r w:rsidRPr="005F3B9D">
          <w:t>407</w:t>
        </w:r>
      </w:hyperlink>
      <w:r w:rsidRPr="005F3B9D">
        <w:t xml:space="preserve">, </w:t>
      </w:r>
      <w:hyperlink r:id="rId4636" w:anchor="1408" w:history="1">
        <w:r w:rsidRPr="005F3B9D">
          <w:t>408</w:t>
        </w:r>
      </w:hyperlink>
      <w:r w:rsidRPr="005F3B9D">
        <w:t xml:space="preserve">, </w:t>
      </w:r>
      <w:hyperlink r:id="rId4637" w:anchor="1409" w:history="1">
        <w:r w:rsidRPr="005F3B9D">
          <w:t>409</w:t>
        </w:r>
      </w:hyperlink>
      <w:r w:rsidRPr="005F3B9D">
        <w:t xml:space="preserve">, </w:t>
      </w:r>
      <w:hyperlink r:id="rId4638" w:anchor="1410" w:history="1">
        <w:r w:rsidRPr="005F3B9D">
          <w:t>410</w:t>
        </w:r>
      </w:hyperlink>
      <w:r w:rsidRPr="005F3B9D">
        <w:t xml:space="preserve">, </w:t>
      </w:r>
      <w:hyperlink r:id="rId4639" w:anchor="1411" w:history="1">
        <w:r w:rsidRPr="005F3B9D">
          <w:t>411</w:t>
        </w:r>
      </w:hyperlink>
      <w:r w:rsidRPr="005F3B9D">
        <w:t xml:space="preserve">, </w:t>
      </w:r>
      <w:hyperlink r:id="rId4640" w:anchor="1500" w:history="1">
        <w:r w:rsidRPr="005F3B9D">
          <w:t>500</w:t>
        </w:r>
      </w:hyperlink>
      <w:r w:rsidRPr="005F3B9D">
        <w:t xml:space="preserve">, </w:t>
      </w:r>
      <w:hyperlink r:id="rId4641" w:anchor="1501" w:history="1">
        <w:r w:rsidRPr="005F3B9D">
          <w:t>501</w:t>
        </w:r>
      </w:hyperlink>
      <w:r w:rsidRPr="005F3B9D">
        <w:t xml:space="preserve">, </w:t>
      </w:r>
      <w:hyperlink r:id="rId4642" w:anchor="1502" w:history="1">
        <w:r w:rsidRPr="005F3B9D">
          <w:t>502</w:t>
        </w:r>
      </w:hyperlink>
      <w:r w:rsidRPr="005F3B9D">
        <w:t xml:space="preserve">, </w:t>
      </w:r>
      <w:hyperlink r:id="rId4643" w:anchor="1503" w:history="1">
        <w:r w:rsidRPr="005F3B9D">
          <w:t>503</w:t>
        </w:r>
      </w:hyperlink>
      <w:r w:rsidRPr="005F3B9D">
        <w:t xml:space="preserve">, </w:t>
      </w:r>
      <w:hyperlink r:id="rId4644" w:anchor="1504" w:history="1">
        <w:r w:rsidRPr="005F3B9D">
          <w:t>504</w:t>
        </w:r>
      </w:hyperlink>
      <w:r w:rsidRPr="005F3B9D">
        <w:t xml:space="preserve">, </w:t>
      </w:r>
      <w:hyperlink r:id="rId4645" w:anchor="1505" w:history="1">
        <w:r w:rsidRPr="005F3B9D">
          <w:t>505</w:t>
        </w:r>
      </w:hyperlink>
      <w:r w:rsidRPr="005F3B9D">
        <w:t xml:space="preserve">, </w:t>
      </w:r>
      <w:hyperlink r:id="rId4646" w:anchor="1506" w:history="1">
        <w:r w:rsidRPr="005F3B9D">
          <w:t>506</w:t>
        </w:r>
      </w:hyperlink>
      <w:r w:rsidRPr="005F3B9D">
        <w:t xml:space="preserve">, </w:t>
      </w:r>
      <w:hyperlink r:id="rId4647" w:anchor="1507" w:history="1">
        <w:r w:rsidRPr="005F3B9D">
          <w:t>507</w:t>
        </w:r>
      </w:hyperlink>
      <w:r w:rsidRPr="005F3B9D">
        <w:t xml:space="preserve">, </w:t>
      </w:r>
      <w:hyperlink r:id="rId4648" w:anchor="1508" w:history="1">
        <w:r w:rsidRPr="005F3B9D">
          <w:t>508</w:t>
        </w:r>
      </w:hyperlink>
      <w:r w:rsidRPr="005F3B9D">
        <w:t xml:space="preserve">, </w:t>
      </w:r>
      <w:hyperlink r:id="rId4649" w:anchor="1509" w:history="1">
        <w:r w:rsidRPr="005F3B9D">
          <w:t>509</w:t>
        </w:r>
      </w:hyperlink>
      <w:r w:rsidRPr="005F3B9D">
        <w:t xml:space="preserve">, </w:t>
      </w:r>
      <w:hyperlink r:id="rId4650" w:anchor="1510" w:history="1">
        <w:r w:rsidRPr="005F3B9D">
          <w:t>510</w:t>
        </w:r>
      </w:hyperlink>
      <w:r w:rsidRPr="005F3B9D">
        <w:t xml:space="preserve">, </w:t>
      </w:r>
      <w:hyperlink r:id="rId4651" w:anchor="1511" w:history="1">
        <w:r w:rsidRPr="005F3B9D">
          <w:t>511</w:t>
        </w:r>
      </w:hyperlink>
      <w:r w:rsidRPr="005F3B9D">
        <w:t xml:space="preserve">, </w:t>
      </w:r>
      <w:hyperlink r:id="rId4652" w:anchor="1512" w:history="1">
        <w:r w:rsidRPr="005F3B9D">
          <w:t>512</w:t>
        </w:r>
      </w:hyperlink>
      <w:r w:rsidRPr="005F3B9D">
        <w:t xml:space="preserve">, </w:t>
      </w:r>
      <w:hyperlink r:id="rId4653" w:anchor="1513" w:history="1">
        <w:r w:rsidRPr="005F3B9D">
          <w:t>513</w:t>
        </w:r>
      </w:hyperlink>
      <w:r w:rsidRPr="005F3B9D">
        <w:t xml:space="preserve">, </w:t>
      </w:r>
      <w:hyperlink r:id="rId4654" w:anchor="1514" w:history="1">
        <w:r w:rsidRPr="005F3B9D">
          <w:t>514</w:t>
        </w:r>
      </w:hyperlink>
      <w:r w:rsidRPr="005F3B9D">
        <w:t xml:space="preserve">, </w:t>
      </w:r>
      <w:hyperlink r:id="rId4655" w:anchor="1515" w:history="1">
        <w:r w:rsidRPr="005F3B9D">
          <w:t>515</w:t>
        </w:r>
      </w:hyperlink>
      <w:r w:rsidRPr="005F3B9D">
        <w:t xml:space="preserve">, </w:t>
      </w:r>
      <w:hyperlink r:id="rId4656" w:anchor="1516" w:history="1">
        <w:r w:rsidRPr="005F3B9D">
          <w:t>516</w:t>
        </w:r>
      </w:hyperlink>
      <w:r w:rsidRPr="005F3B9D">
        <w:t xml:space="preserve">, </w:t>
      </w:r>
      <w:hyperlink r:id="rId4657" w:anchor="1517" w:history="1">
        <w:r w:rsidRPr="005F3B9D">
          <w:t>517</w:t>
        </w:r>
      </w:hyperlink>
      <w:r w:rsidRPr="005F3B9D">
        <w:t xml:space="preserve">, </w:t>
      </w:r>
      <w:hyperlink r:id="rId4658" w:anchor="1518" w:history="1">
        <w:r w:rsidRPr="005F3B9D">
          <w:t>518</w:t>
        </w:r>
      </w:hyperlink>
      <w:r w:rsidRPr="005F3B9D">
        <w:t xml:space="preserve">, </w:t>
      </w:r>
      <w:hyperlink r:id="rId4659" w:anchor="1519" w:history="1">
        <w:r w:rsidRPr="005F3B9D">
          <w:t>519</w:t>
        </w:r>
      </w:hyperlink>
      <w:r w:rsidRPr="005F3B9D">
        <w:t xml:space="preserve">, </w:t>
      </w:r>
      <w:hyperlink r:id="rId4660" w:anchor="1520" w:history="1">
        <w:r w:rsidRPr="005F3B9D">
          <w:t>520</w:t>
        </w:r>
      </w:hyperlink>
      <w:r w:rsidRPr="005F3B9D">
        <w:t xml:space="preserve">, </w:t>
      </w:r>
      <w:hyperlink r:id="rId4661" w:anchor="11209" w:history="1">
        <w:r w:rsidRPr="005F3B9D">
          <w:t>1209</w:t>
        </w:r>
      </w:hyperlink>
      <w:r w:rsidRPr="005F3B9D">
        <w:t xml:space="preserve">, </w:t>
      </w:r>
      <w:hyperlink r:id="rId4662" w:anchor="11243" w:history="1">
        <w:r w:rsidRPr="005F3B9D">
          <w:t>1243</w:t>
        </w:r>
      </w:hyperlink>
      <w:r w:rsidRPr="005F3B9D">
        <w:t xml:space="preserve">, </w:t>
      </w:r>
      <w:hyperlink r:id="rId4663" w:anchor="11244" w:history="1">
        <w:r w:rsidRPr="005F3B9D">
          <w:t>1244</w:t>
        </w:r>
      </w:hyperlink>
      <w:r w:rsidRPr="005F3B9D">
        <w:t xml:space="preserve">, </w:t>
      </w:r>
      <w:hyperlink r:id="rId4664" w:anchor="11245" w:history="1">
        <w:r w:rsidRPr="005F3B9D">
          <w:t>1245</w:t>
        </w:r>
      </w:hyperlink>
      <w:r w:rsidRPr="005F3B9D">
        <w:t xml:space="preserve">, </w:t>
      </w:r>
      <w:hyperlink r:id="rId4665" w:anchor="11246" w:history="1">
        <w:r w:rsidRPr="005F3B9D">
          <w:t>1246</w:t>
        </w:r>
      </w:hyperlink>
      <w:r w:rsidRPr="005F3B9D">
        <w:t xml:space="preserve">, </w:t>
      </w:r>
      <w:hyperlink r:id="rId4666" w:anchor="11247" w:history="1">
        <w:r w:rsidRPr="005F3B9D">
          <w:t>1247</w:t>
        </w:r>
      </w:hyperlink>
      <w:r w:rsidRPr="005F3B9D">
        <w:t xml:space="preserve">, </w:t>
      </w:r>
      <w:hyperlink r:id="rId4667" w:anchor="11248" w:history="1">
        <w:r w:rsidRPr="005F3B9D">
          <w:t>1248</w:t>
        </w:r>
      </w:hyperlink>
      <w:r w:rsidRPr="005F3B9D">
        <w:t xml:space="preserve">, </w:t>
      </w:r>
      <w:hyperlink r:id="rId4668" w:anchor="11249" w:history="1">
        <w:r w:rsidRPr="005F3B9D">
          <w:t>1249</w:t>
        </w:r>
      </w:hyperlink>
      <w:r w:rsidRPr="005F3B9D">
        <w:t xml:space="preserve">, </w:t>
      </w:r>
      <w:hyperlink r:id="rId4669" w:anchor="11250" w:history="1">
        <w:r w:rsidRPr="005F3B9D">
          <w:t>1250</w:t>
        </w:r>
      </w:hyperlink>
      <w:r w:rsidRPr="005F3B9D">
        <w:t xml:space="preserve">, </w:t>
      </w:r>
      <w:hyperlink r:id="rId4670" w:anchor="11253" w:history="1">
        <w:r w:rsidRPr="005F3B9D">
          <w:t>1253</w:t>
        </w:r>
      </w:hyperlink>
      <w:r w:rsidRPr="005F3B9D">
        <w:t xml:space="preserve">, </w:t>
      </w:r>
      <w:hyperlink r:id="rId4671" w:anchor="11255" w:history="1">
        <w:r w:rsidRPr="005F3B9D">
          <w:t>1255</w:t>
        </w:r>
      </w:hyperlink>
      <w:r w:rsidRPr="005F3B9D">
        <w:t xml:space="preserve">, </w:t>
      </w:r>
      <w:hyperlink r:id="rId4672" w:anchor="11257" w:history="1">
        <w:r w:rsidRPr="005F3B9D">
          <w:t>1257</w:t>
        </w:r>
      </w:hyperlink>
      <w:r w:rsidRPr="005F3B9D">
        <w:t xml:space="preserve">, </w:t>
      </w:r>
      <w:hyperlink r:id="rId4673" w:anchor="11258" w:history="1">
        <w:r w:rsidRPr="005F3B9D">
          <w:t>1258</w:t>
        </w:r>
      </w:hyperlink>
      <w:r w:rsidRPr="005F3B9D">
        <w:t xml:space="preserve">, </w:t>
      </w:r>
      <w:hyperlink r:id="rId4674" w:anchor="11259" w:history="1">
        <w:r w:rsidRPr="005F3B9D">
          <w:t>1259</w:t>
        </w:r>
      </w:hyperlink>
      <w:r w:rsidRPr="005F3B9D">
        <w:t xml:space="preserve">, </w:t>
      </w:r>
      <w:hyperlink r:id="rId4675" w:anchor="11260" w:history="1">
        <w:r w:rsidRPr="005F3B9D">
          <w:t>1260</w:t>
        </w:r>
      </w:hyperlink>
      <w:r w:rsidRPr="005F3B9D">
        <w:t xml:space="preserve">, </w:t>
      </w:r>
      <w:hyperlink r:id="rId4676" w:anchor="11261" w:history="1">
        <w:r w:rsidRPr="005F3B9D">
          <w:t>1261</w:t>
        </w:r>
      </w:hyperlink>
      <w:r w:rsidRPr="005F3B9D">
        <w:t xml:space="preserve">, </w:t>
      </w:r>
      <w:hyperlink r:id="rId4677" w:anchor="11262" w:history="1">
        <w:r w:rsidRPr="005F3B9D">
          <w:t>1262</w:t>
        </w:r>
      </w:hyperlink>
      <w:r w:rsidRPr="005F3B9D">
        <w:t xml:space="preserve">, </w:t>
      </w:r>
      <w:hyperlink r:id="rId4678" w:anchor="11263" w:history="1">
        <w:r w:rsidRPr="005F3B9D">
          <w:t>1263</w:t>
        </w:r>
      </w:hyperlink>
      <w:r w:rsidRPr="005F3B9D">
        <w:t xml:space="preserve">, </w:t>
      </w:r>
      <w:hyperlink r:id="rId4679" w:anchor="11264" w:history="1">
        <w:r w:rsidRPr="005F3B9D">
          <w:t>1264</w:t>
        </w:r>
      </w:hyperlink>
      <w:r w:rsidRPr="005F3B9D">
        <w:t xml:space="preserve">, </w:t>
      </w:r>
      <w:hyperlink r:id="rId4680" w:anchor="11265" w:history="1">
        <w:r w:rsidRPr="005F3B9D">
          <w:t>1265</w:t>
        </w:r>
      </w:hyperlink>
      <w:r w:rsidRPr="005F3B9D">
        <w:t xml:space="preserve">, </w:t>
      </w:r>
      <w:hyperlink r:id="rId4681" w:anchor="11266" w:history="1">
        <w:r w:rsidRPr="005F3B9D">
          <w:t>1266</w:t>
        </w:r>
      </w:hyperlink>
      <w:r w:rsidRPr="005F3B9D">
        <w:t xml:space="preserve">, </w:t>
      </w:r>
      <w:hyperlink r:id="rId4682" w:anchor="11267" w:history="1">
        <w:r w:rsidRPr="005F3B9D">
          <w:t>1267</w:t>
        </w:r>
      </w:hyperlink>
      <w:r w:rsidRPr="005F3B9D">
        <w:t xml:space="preserve">, </w:t>
      </w:r>
      <w:hyperlink r:id="rId4683" w:anchor="11268" w:history="1">
        <w:r w:rsidRPr="005F3B9D">
          <w:t>1268</w:t>
        </w:r>
      </w:hyperlink>
      <w:r w:rsidRPr="005F3B9D">
        <w:t xml:space="preserve">, </w:t>
      </w:r>
      <w:hyperlink r:id="rId4684" w:anchor="11269" w:history="1">
        <w:r w:rsidRPr="005F3B9D">
          <w:t>1269</w:t>
        </w:r>
      </w:hyperlink>
      <w:r w:rsidRPr="005F3B9D">
        <w:t xml:space="preserve">, </w:t>
      </w:r>
      <w:hyperlink r:id="rId4685" w:anchor="11270" w:history="1">
        <w:r w:rsidRPr="005F3B9D">
          <w:t>1270</w:t>
        </w:r>
      </w:hyperlink>
      <w:r w:rsidRPr="005F3B9D">
        <w:t xml:space="preserve">, </w:t>
      </w:r>
      <w:hyperlink r:id="rId4686" w:anchor="11271" w:history="1">
        <w:r w:rsidRPr="005F3B9D">
          <w:t>1271</w:t>
        </w:r>
      </w:hyperlink>
      <w:r w:rsidRPr="005F3B9D">
        <w:t xml:space="preserve">, </w:t>
      </w:r>
      <w:hyperlink r:id="rId4687" w:anchor="11272" w:history="1">
        <w:r w:rsidRPr="005F3B9D">
          <w:t>1272</w:t>
        </w:r>
      </w:hyperlink>
      <w:r w:rsidRPr="005F3B9D">
        <w:t xml:space="preserve">, </w:t>
      </w:r>
      <w:hyperlink r:id="rId4688" w:anchor="11273" w:history="1">
        <w:r w:rsidRPr="005F3B9D">
          <w:t>1273</w:t>
        </w:r>
      </w:hyperlink>
      <w:r w:rsidRPr="005F3B9D">
        <w:t xml:space="preserve">, </w:t>
      </w:r>
      <w:hyperlink r:id="rId4689" w:anchor="11274" w:history="1">
        <w:r w:rsidRPr="005F3B9D">
          <w:t>1274</w:t>
        </w:r>
      </w:hyperlink>
      <w:r w:rsidRPr="005F3B9D">
        <w:t xml:space="preserve">, </w:t>
      </w:r>
      <w:hyperlink r:id="rId4690" w:anchor="11275" w:history="1">
        <w:r w:rsidRPr="005F3B9D">
          <w:t>1275</w:t>
        </w:r>
      </w:hyperlink>
      <w:r w:rsidRPr="005F3B9D">
        <w:t xml:space="preserve">, </w:t>
      </w:r>
      <w:hyperlink r:id="rId4691" w:anchor="11276" w:history="1">
        <w:r w:rsidRPr="005F3B9D">
          <w:t>1276</w:t>
        </w:r>
      </w:hyperlink>
      <w:r w:rsidRPr="005F3B9D">
        <w:t xml:space="preserve">, </w:t>
      </w:r>
      <w:hyperlink r:id="rId4692" w:anchor="11277" w:history="1">
        <w:r w:rsidRPr="005F3B9D">
          <w:t>1277</w:t>
        </w:r>
      </w:hyperlink>
      <w:r w:rsidRPr="005F3B9D">
        <w:t xml:space="preserve">, </w:t>
      </w:r>
      <w:hyperlink r:id="rId4693" w:anchor="11278" w:history="1">
        <w:r w:rsidRPr="005F3B9D">
          <w:t>1278</w:t>
        </w:r>
      </w:hyperlink>
      <w:r w:rsidRPr="005F3B9D">
        <w:t xml:space="preserve">, </w:t>
      </w:r>
      <w:hyperlink r:id="rId4694" w:anchor="11279" w:history="1">
        <w:r w:rsidRPr="005F3B9D">
          <w:t>1279</w:t>
        </w:r>
      </w:hyperlink>
      <w:r w:rsidRPr="005F3B9D">
        <w:t xml:space="preserve">, </w:t>
      </w:r>
      <w:hyperlink r:id="rId4695" w:anchor="11280" w:history="1">
        <w:r w:rsidRPr="005F3B9D">
          <w:t>1280</w:t>
        </w:r>
      </w:hyperlink>
      <w:r w:rsidRPr="005F3B9D">
        <w:t xml:space="preserve">, </w:t>
      </w:r>
      <w:hyperlink r:id="rId4696" w:anchor="11281" w:history="1">
        <w:r w:rsidRPr="005F3B9D">
          <w:t>1281</w:t>
        </w:r>
      </w:hyperlink>
      <w:r w:rsidRPr="005F3B9D">
        <w:t xml:space="preserve">, </w:t>
      </w:r>
      <w:hyperlink r:id="rId4697" w:anchor="11282" w:history="1">
        <w:r w:rsidRPr="005F3B9D">
          <w:t>1282</w:t>
        </w:r>
      </w:hyperlink>
      <w:r w:rsidRPr="005F3B9D">
        <w:t xml:space="preserve">, </w:t>
      </w:r>
      <w:hyperlink r:id="rId4698" w:anchor="11283" w:history="1">
        <w:r w:rsidRPr="005F3B9D">
          <w:t>1283</w:t>
        </w:r>
      </w:hyperlink>
      <w:r w:rsidRPr="005F3B9D">
        <w:t xml:space="preserve">, </w:t>
      </w:r>
      <w:hyperlink r:id="rId4699" w:anchor="11284" w:history="1">
        <w:r w:rsidRPr="005F3B9D">
          <w:t>1284</w:t>
        </w:r>
      </w:hyperlink>
      <w:r w:rsidRPr="005F3B9D">
        <w:t xml:space="preserve">, </w:t>
      </w:r>
      <w:hyperlink r:id="rId4700" w:anchor="11285" w:history="1">
        <w:r w:rsidRPr="005F3B9D">
          <w:t>1285</w:t>
        </w:r>
      </w:hyperlink>
      <w:r w:rsidRPr="005F3B9D">
        <w:t xml:space="preserve">, </w:t>
      </w:r>
      <w:hyperlink r:id="rId4701" w:anchor="11286" w:history="1">
        <w:r w:rsidRPr="005F3B9D">
          <w:t>1286</w:t>
        </w:r>
      </w:hyperlink>
      <w:r w:rsidRPr="005F3B9D">
        <w:t xml:space="preserve">, </w:t>
      </w:r>
      <w:hyperlink r:id="rId4702" w:anchor="11287" w:history="1">
        <w:r w:rsidRPr="005F3B9D">
          <w:t>1287</w:t>
        </w:r>
      </w:hyperlink>
      <w:r w:rsidRPr="005F3B9D">
        <w:t xml:space="preserve">, </w:t>
      </w:r>
      <w:hyperlink r:id="rId4703" w:anchor="11288" w:history="1">
        <w:r w:rsidRPr="005F3B9D">
          <w:t>1288</w:t>
        </w:r>
      </w:hyperlink>
      <w:r w:rsidRPr="005F3B9D">
        <w:t xml:space="preserve">, </w:t>
      </w:r>
      <w:hyperlink r:id="rId4704" w:anchor="11289" w:history="1">
        <w:r w:rsidRPr="005F3B9D">
          <w:t>1289</w:t>
        </w:r>
      </w:hyperlink>
      <w:r w:rsidRPr="005F3B9D">
        <w:t xml:space="preserve">, </w:t>
      </w:r>
      <w:hyperlink r:id="rId4705" w:anchor="11290" w:history="1">
        <w:r w:rsidRPr="005F3B9D">
          <w:t>1290</w:t>
        </w:r>
      </w:hyperlink>
      <w:r w:rsidRPr="005F3B9D">
        <w:t xml:space="preserve">, </w:t>
      </w:r>
      <w:hyperlink r:id="rId4706" w:anchor="11292" w:history="1">
        <w:r w:rsidRPr="005F3B9D">
          <w:t>1292</w:t>
        </w:r>
      </w:hyperlink>
      <w:r w:rsidRPr="005F3B9D">
        <w:t xml:space="preserve">, </w:t>
      </w:r>
      <w:hyperlink r:id="rId4707" w:anchor="11293" w:history="1">
        <w:r w:rsidRPr="005F3B9D">
          <w:t>1293</w:t>
        </w:r>
      </w:hyperlink>
      <w:r w:rsidRPr="005F3B9D">
        <w:t xml:space="preserve">, </w:t>
      </w:r>
      <w:hyperlink r:id="rId4708" w:anchor="11294" w:history="1">
        <w:r w:rsidRPr="005F3B9D">
          <w:t>1294</w:t>
        </w:r>
      </w:hyperlink>
      <w:r w:rsidRPr="005F3B9D">
        <w:t xml:space="preserve">, </w:t>
      </w:r>
      <w:hyperlink r:id="rId4709" w:anchor="11295" w:history="1">
        <w:r w:rsidRPr="005F3B9D">
          <w:t>1295</w:t>
        </w:r>
      </w:hyperlink>
      <w:r w:rsidRPr="005F3B9D">
        <w:t xml:space="preserve">, </w:t>
      </w:r>
      <w:hyperlink r:id="rId4710" w:anchor="11296" w:history="1">
        <w:r w:rsidRPr="005F3B9D">
          <w:t>1296</w:t>
        </w:r>
      </w:hyperlink>
      <w:r w:rsidRPr="005F3B9D">
        <w:t xml:space="preserve">, </w:t>
      </w:r>
      <w:hyperlink r:id="rId4711" w:anchor="11298" w:history="1">
        <w:r w:rsidRPr="005F3B9D">
          <w:t>1298</w:t>
        </w:r>
      </w:hyperlink>
      <w:r w:rsidRPr="005F3B9D">
        <w:t xml:space="preserve">, </w:t>
      </w:r>
      <w:hyperlink r:id="rId4712" w:anchor="11299" w:history="1">
        <w:r w:rsidRPr="005F3B9D">
          <w:t>1299</w:t>
        </w:r>
      </w:hyperlink>
      <w:r w:rsidRPr="005F3B9D">
        <w:t xml:space="preserve">, </w:t>
      </w:r>
      <w:hyperlink r:id="rId4713" w:anchor="11485" w:history="1">
        <w:r w:rsidRPr="005F3B9D">
          <w:t>1485</w:t>
        </w:r>
      </w:hyperlink>
      <w:r w:rsidRPr="005F3B9D">
        <w:t xml:space="preserve">, </w:t>
      </w:r>
      <w:hyperlink r:id="rId4714" w:anchor="11486" w:history="1">
        <w:r w:rsidRPr="005F3B9D">
          <w:t>1486</w:t>
        </w:r>
      </w:hyperlink>
      <w:r w:rsidRPr="005F3B9D">
        <w:t xml:space="preserve">, </w:t>
      </w:r>
      <w:hyperlink r:id="rId4715" w:anchor="11487" w:history="1">
        <w:r w:rsidRPr="005F3B9D">
          <w:t>1487</w:t>
        </w:r>
      </w:hyperlink>
      <w:r w:rsidRPr="005F3B9D">
        <w:t xml:space="preserve">, </w:t>
      </w:r>
      <w:hyperlink r:id="rId4716" w:anchor="11488" w:history="1">
        <w:r w:rsidRPr="005F3B9D">
          <w:t>1488</w:t>
        </w:r>
      </w:hyperlink>
      <w:r w:rsidRPr="005F3B9D">
        <w:t xml:space="preserve">, </w:t>
      </w:r>
      <w:hyperlink r:id="rId4717" w:anchor="11489" w:history="1">
        <w:r w:rsidRPr="005F3B9D">
          <w:t>1489</w:t>
        </w:r>
      </w:hyperlink>
      <w:r w:rsidRPr="005F3B9D">
        <w:t xml:space="preserve">, </w:t>
      </w:r>
      <w:hyperlink r:id="rId4718" w:anchor="11490" w:history="1">
        <w:r w:rsidRPr="005F3B9D">
          <w:t>1490</w:t>
        </w:r>
      </w:hyperlink>
      <w:r w:rsidRPr="005F3B9D">
        <w:t xml:space="preserve">, </w:t>
      </w:r>
      <w:hyperlink r:id="rId4719" w:anchor="11491" w:history="1">
        <w:r w:rsidRPr="005F3B9D">
          <w:t>1491</w:t>
        </w:r>
      </w:hyperlink>
      <w:r w:rsidRPr="005F3B9D">
        <w:t xml:space="preserve">, </w:t>
      </w:r>
      <w:hyperlink r:id="rId4720" w:anchor="11492" w:history="1">
        <w:r w:rsidRPr="005F3B9D">
          <w:t>1492</w:t>
        </w:r>
      </w:hyperlink>
      <w:r w:rsidRPr="005F3B9D">
        <w:t xml:space="preserve">, </w:t>
      </w:r>
      <w:hyperlink r:id="rId4721" w:anchor="11493" w:history="1">
        <w:r w:rsidRPr="005F3B9D">
          <w:t>1493</w:t>
        </w:r>
      </w:hyperlink>
      <w:r w:rsidRPr="005F3B9D">
        <w:t xml:space="preserve">, </w:t>
      </w:r>
      <w:hyperlink r:id="rId4722" w:anchor="11494" w:history="1">
        <w:r w:rsidRPr="005F3B9D">
          <w:t>1494</w:t>
        </w:r>
      </w:hyperlink>
      <w:r w:rsidRPr="005F3B9D">
        <w:t xml:space="preserve">, </w:t>
      </w:r>
      <w:hyperlink r:id="rId4723" w:anchor="11495" w:history="1">
        <w:r w:rsidRPr="005F3B9D">
          <w:t>1495</w:t>
        </w:r>
      </w:hyperlink>
      <w:r w:rsidRPr="005F3B9D">
        <w:t xml:space="preserve">, </w:t>
      </w:r>
      <w:hyperlink r:id="rId4724" w:anchor="11501" w:history="1">
        <w:r w:rsidRPr="005F3B9D">
          <w:t>1501</w:t>
        </w:r>
      </w:hyperlink>
      <w:r w:rsidRPr="005F3B9D">
        <w:t xml:space="preserve">, </w:t>
      </w:r>
      <w:hyperlink r:id="rId4725" w:anchor="11502" w:history="1">
        <w:r w:rsidRPr="005F3B9D">
          <w:t>1502</w:t>
        </w:r>
      </w:hyperlink>
      <w:r w:rsidRPr="005F3B9D">
        <w:t xml:space="preserve">, </w:t>
      </w:r>
      <w:hyperlink r:id="rId4726" w:anchor="11503" w:history="1">
        <w:r w:rsidRPr="005F3B9D">
          <w:t>1503</w:t>
        </w:r>
      </w:hyperlink>
      <w:r w:rsidRPr="005F3B9D">
        <w:t xml:space="preserve">, </w:t>
      </w:r>
      <w:hyperlink r:id="rId4727" w:anchor="11504" w:history="1">
        <w:r w:rsidRPr="005F3B9D">
          <w:t>1504</w:t>
        </w:r>
      </w:hyperlink>
      <w:r w:rsidRPr="005F3B9D">
        <w:t xml:space="preserve">, </w:t>
      </w:r>
      <w:hyperlink r:id="rId4728" w:anchor="11519" w:history="1">
        <w:r w:rsidRPr="005F3B9D">
          <w:t>1519</w:t>
        </w:r>
      </w:hyperlink>
      <w:r w:rsidRPr="005F3B9D">
        <w:t xml:space="preserve">, </w:t>
      </w:r>
      <w:hyperlink r:id="rId4729" w:anchor="11520" w:history="1">
        <w:r w:rsidRPr="005F3B9D">
          <w:t>1520</w:t>
        </w:r>
      </w:hyperlink>
      <w:r w:rsidRPr="005F3B9D">
        <w:t>;</w:t>
      </w:r>
    </w:p>
    <w:p w:rsidR="00C967B3" w:rsidRPr="005F3B9D" w:rsidRDefault="00C967B3" w:rsidP="00C967B3">
      <w:r w:rsidRPr="005F3B9D">
        <w:t xml:space="preserve">9. о режимах вихревого кольца; земного резонанса; срыва на отступающей лопасти; динамического опрокидывания и других опасных ситуаций </w:t>
      </w:r>
      <w:hyperlink r:id="rId4730" w:anchor="1088" w:history="1">
        <w:r w:rsidRPr="005F3B9D">
          <w:t>88</w:t>
        </w:r>
      </w:hyperlink>
      <w:r w:rsidRPr="005F3B9D">
        <w:t xml:space="preserve">, </w:t>
      </w:r>
      <w:hyperlink r:id="rId4731" w:anchor="1096" w:history="1">
        <w:r w:rsidRPr="005F3B9D">
          <w:t>96</w:t>
        </w:r>
      </w:hyperlink>
      <w:r w:rsidRPr="005F3B9D">
        <w:t>;</w:t>
      </w:r>
    </w:p>
    <w:p w:rsidR="00C967B3" w:rsidRPr="005F3B9D" w:rsidRDefault="00C967B3" w:rsidP="00C967B3">
      <w:r w:rsidRPr="005F3B9D">
        <w:t xml:space="preserve">10. авиационной метеорологии; климатологии и ее влияния на авиацию </w:t>
      </w:r>
      <w:hyperlink r:id="rId4732" w:anchor="1092" w:history="1">
        <w:r w:rsidRPr="005F3B9D">
          <w:t>92</w:t>
        </w:r>
      </w:hyperlink>
      <w:r w:rsidRPr="005F3B9D">
        <w:t xml:space="preserve">, </w:t>
      </w:r>
      <w:hyperlink r:id="rId4733" w:anchor="1093" w:history="1">
        <w:r w:rsidRPr="005F3B9D">
          <w:t>93</w:t>
        </w:r>
      </w:hyperlink>
      <w:r w:rsidRPr="005F3B9D">
        <w:t xml:space="preserve">, </w:t>
      </w:r>
      <w:hyperlink r:id="rId4734" w:anchor="1094" w:history="1">
        <w:r w:rsidRPr="005F3B9D">
          <w:t>94</w:t>
        </w:r>
      </w:hyperlink>
      <w:r w:rsidRPr="005F3B9D">
        <w:t xml:space="preserve">, </w:t>
      </w:r>
      <w:hyperlink r:id="rId4735" w:anchor="1106" w:history="1">
        <w:r w:rsidRPr="005F3B9D">
          <w:t>106</w:t>
        </w:r>
      </w:hyperlink>
      <w:r w:rsidRPr="005F3B9D">
        <w:t xml:space="preserve">, </w:t>
      </w:r>
      <w:hyperlink r:id="rId4736" w:anchor="1107" w:history="1">
        <w:r w:rsidRPr="005F3B9D">
          <w:t>107</w:t>
        </w:r>
      </w:hyperlink>
      <w:r w:rsidRPr="005F3B9D">
        <w:t xml:space="preserve">, </w:t>
      </w:r>
      <w:hyperlink r:id="rId4737" w:anchor="1111" w:history="1">
        <w:r w:rsidRPr="005F3B9D">
          <w:t>111</w:t>
        </w:r>
      </w:hyperlink>
      <w:r w:rsidRPr="005F3B9D">
        <w:t xml:space="preserve">, </w:t>
      </w:r>
      <w:hyperlink r:id="rId4738" w:anchor="1133" w:history="1">
        <w:r w:rsidRPr="005F3B9D">
          <w:t>133</w:t>
        </w:r>
      </w:hyperlink>
      <w:r w:rsidRPr="005F3B9D">
        <w:t xml:space="preserve">, </w:t>
      </w:r>
      <w:hyperlink r:id="rId4739" w:anchor="1134" w:history="1">
        <w:r w:rsidRPr="005F3B9D">
          <w:t>134</w:t>
        </w:r>
      </w:hyperlink>
      <w:r w:rsidRPr="005F3B9D">
        <w:t xml:space="preserve">, </w:t>
      </w:r>
      <w:hyperlink r:id="rId4740" w:anchor="1140" w:history="1">
        <w:r w:rsidRPr="005F3B9D">
          <w:t>140</w:t>
        </w:r>
      </w:hyperlink>
      <w:r w:rsidRPr="005F3B9D">
        <w:t xml:space="preserve">, </w:t>
      </w:r>
      <w:hyperlink r:id="rId4741" w:anchor="1143" w:history="1">
        <w:r w:rsidRPr="005F3B9D">
          <w:t>143</w:t>
        </w:r>
      </w:hyperlink>
      <w:r w:rsidRPr="005F3B9D">
        <w:t xml:space="preserve">, </w:t>
      </w:r>
      <w:hyperlink r:id="rId4742" w:anchor="1144" w:history="1">
        <w:r w:rsidRPr="005F3B9D">
          <w:t>144</w:t>
        </w:r>
      </w:hyperlink>
      <w:r w:rsidRPr="005F3B9D">
        <w:t xml:space="preserve">, </w:t>
      </w:r>
      <w:hyperlink r:id="rId4743" w:anchor="1145" w:history="1">
        <w:r w:rsidRPr="005F3B9D">
          <w:t>145</w:t>
        </w:r>
      </w:hyperlink>
      <w:r w:rsidRPr="005F3B9D">
        <w:t xml:space="preserve">, </w:t>
      </w:r>
      <w:hyperlink r:id="rId4744" w:anchor="1146" w:history="1">
        <w:r w:rsidRPr="005F3B9D">
          <w:t>146</w:t>
        </w:r>
      </w:hyperlink>
      <w:r w:rsidRPr="005F3B9D">
        <w:t xml:space="preserve">, </w:t>
      </w:r>
      <w:hyperlink r:id="rId4745" w:anchor="1147" w:history="1">
        <w:r w:rsidRPr="005F3B9D">
          <w:t>147</w:t>
        </w:r>
      </w:hyperlink>
      <w:r w:rsidRPr="005F3B9D">
        <w:t xml:space="preserve">, </w:t>
      </w:r>
      <w:hyperlink r:id="rId4746" w:anchor="1148" w:history="1">
        <w:r w:rsidRPr="005F3B9D">
          <w:t>148</w:t>
        </w:r>
      </w:hyperlink>
      <w:r w:rsidRPr="005F3B9D">
        <w:t xml:space="preserve">, </w:t>
      </w:r>
      <w:hyperlink r:id="rId4747" w:anchor="1149" w:history="1">
        <w:r w:rsidRPr="005F3B9D">
          <w:t>149</w:t>
        </w:r>
      </w:hyperlink>
      <w:r w:rsidRPr="005F3B9D">
        <w:t xml:space="preserve">, </w:t>
      </w:r>
      <w:hyperlink r:id="rId4748" w:anchor="1157" w:history="1">
        <w:r w:rsidRPr="005F3B9D">
          <w:t>157</w:t>
        </w:r>
      </w:hyperlink>
      <w:r w:rsidRPr="005F3B9D">
        <w:t xml:space="preserve">, </w:t>
      </w:r>
      <w:hyperlink r:id="rId4749" w:anchor="1158" w:history="1">
        <w:r w:rsidRPr="005F3B9D">
          <w:t>158</w:t>
        </w:r>
      </w:hyperlink>
      <w:r w:rsidRPr="005F3B9D">
        <w:t xml:space="preserve">, </w:t>
      </w:r>
      <w:hyperlink r:id="rId4750" w:anchor="1159" w:history="1">
        <w:r w:rsidRPr="005F3B9D">
          <w:t>159</w:t>
        </w:r>
      </w:hyperlink>
      <w:r w:rsidRPr="005F3B9D">
        <w:t xml:space="preserve">, </w:t>
      </w:r>
      <w:hyperlink r:id="rId4751" w:anchor="1160" w:history="1">
        <w:r w:rsidRPr="005F3B9D">
          <w:t>160</w:t>
        </w:r>
      </w:hyperlink>
      <w:r w:rsidRPr="005F3B9D">
        <w:t xml:space="preserve">, </w:t>
      </w:r>
      <w:hyperlink r:id="rId4752" w:anchor="1161" w:history="1">
        <w:r w:rsidRPr="005F3B9D">
          <w:t>161</w:t>
        </w:r>
      </w:hyperlink>
      <w:r w:rsidRPr="005F3B9D">
        <w:t xml:space="preserve">, </w:t>
      </w:r>
      <w:hyperlink r:id="rId4753" w:anchor="1162" w:history="1">
        <w:r w:rsidRPr="005F3B9D">
          <w:t>162</w:t>
        </w:r>
      </w:hyperlink>
      <w:r w:rsidRPr="005F3B9D">
        <w:t xml:space="preserve">, </w:t>
      </w:r>
      <w:hyperlink r:id="rId4754" w:anchor="1163" w:history="1">
        <w:r w:rsidRPr="005F3B9D">
          <w:t>163</w:t>
        </w:r>
      </w:hyperlink>
      <w:r w:rsidRPr="005F3B9D">
        <w:t xml:space="preserve">, </w:t>
      </w:r>
      <w:hyperlink r:id="rId4755" w:anchor="1164" w:history="1">
        <w:r w:rsidRPr="005F3B9D">
          <w:t>164</w:t>
        </w:r>
      </w:hyperlink>
      <w:r w:rsidRPr="005F3B9D">
        <w:t xml:space="preserve">, </w:t>
      </w:r>
      <w:hyperlink r:id="rId4756" w:anchor="1165" w:history="1">
        <w:r w:rsidRPr="005F3B9D">
          <w:t>165</w:t>
        </w:r>
      </w:hyperlink>
      <w:r w:rsidRPr="005F3B9D">
        <w:t xml:space="preserve">, </w:t>
      </w:r>
      <w:hyperlink r:id="rId4757" w:anchor="1166" w:history="1">
        <w:r w:rsidRPr="005F3B9D">
          <w:t>166</w:t>
        </w:r>
      </w:hyperlink>
      <w:r w:rsidRPr="005F3B9D">
        <w:t xml:space="preserve">, </w:t>
      </w:r>
      <w:hyperlink r:id="rId4758" w:anchor="1167" w:history="1">
        <w:r w:rsidRPr="005F3B9D">
          <w:t>167</w:t>
        </w:r>
      </w:hyperlink>
      <w:r w:rsidRPr="005F3B9D">
        <w:t xml:space="preserve">, </w:t>
      </w:r>
      <w:hyperlink r:id="rId4759" w:anchor="1168" w:history="1">
        <w:r w:rsidRPr="005F3B9D">
          <w:t>168</w:t>
        </w:r>
      </w:hyperlink>
      <w:r w:rsidRPr="005F3B9D">
        <w:t xml:space="preserve">, </w:t>
      </w:r>
      <w:hyperlink r:id="rId4760" w:anchor="1169" w:history="1">
        <w:r w:rsidRPr="005F3B9D">
          <w:t>169</w:t>
        </w:r>
      </w:hyperlink>
      <w:r w:rsidRPr="005F3B9D">
        <w:t xml:space="preserve">, </w:t>
      </w:r>
      <w:hyperlink r:id="rId4761" w:anchor="1170" w:history="1">
        <w:r w:rsidRPr="005F3B9D">
          <w:t>170</w:t>
        </w:r>
      </w:hyperlink>
      <w:r w:rsidRPr="005F3B9D">
        <w:t xml:space="preserve">, </w:t>
      </w:r>
      <w:hyperlink r:id="rId4762" w:anchor="1171" w:history="1">
        <w:r w:rsidRPr="005F3B9D">
          <w:t>171</w:t>
        </w:r>
      </w:hyperlink>
      <w:r w:rsidRPr="005F3B9D">
        <w:t xml:space="preserve">, </w:t>
      </w:r>
      <w:hyperlink r:id="rId4763" w:anchor="1172" w:history="1">
        <w:r w:rsidRPr="005F3B9D">
          <w:t>172</w:t>
        </w:r>
      </w:hyperlink>
      <w:r w:rsidRPr="005F3B9D">
        <w:t xml:space="preserve">, </w:t>
      </w:r>
      <w:hyperlink r:id="rId4764" w:anchor="1189" w:history="1">
        <w:r w:rsidRPr="005F3B9D">
          <w:t>189</w:t>
        </w:r>
      </w:hyperlink>
      <w:r w:rsidRPr="005F3B9D">
        <w:t xml:space="preserve">, </w:t>
      </w:r>
      <w:hyperlink r:id="rId4765" w:anchor="1313" w:history="1">
        <w:r w:rsidRPr="005F3B9D">
          <w:t>313</w:t>
        </w:r>
      </w:hyperlink>
      <w:r w:rsidRPr="005F3B9D">
        <w:t xml:space="preserve">, </w:t>
      </w:r>
      <w:hyperlink r:id="rId4766" w:anchor="1314" w:history="1">
        <w:r w:rsidRPr="005F3B9D">
          <w:t>314</w:t>
        </w:r>
      </w:hyperlink>
      <w:r w:rsidRPr="005F3B9D">
        <w:t xml:space="preserve">, </w:t>
      </w:r>
      <w:hyperlink r:id="rId4767" w:anchor="1315" w:history="1">
        <w:r w:rsidRPr="005F3B9D">
          <w:t>315</w:t>
        </w:r>
      </w:hyperlink>
      <w:r w:rsidRPr="005F3B9D">
        <w:t xml:space="preserve">, </w:t>
      </w:r>
      <w:hyperlink r:id="rId4768" w:anchor="1316" w:history="1">
        <w:r w:rsidRPr="005F3B9D">
          <w:t>316</w:t>
        </w:r>
      </w:hyperlink>
      <w:r w:rsidRPr="005F3B9D">
        <w:t xml:space="preserve">, </w:t>
      </w:r>
      <w:hyperlink r:id="rId4769" w:anchor="1317" w:history="1">
        <w:r w:rsidRPr="005F3B9D">
          <w:t>317</w:t>
        </w:r>
      </w:hyperlink>
      <w:r w:rsidRPr="005F3B9D">
        <w:t xml:space="preserve">, </w:t>
      </w:r>
      <w:hyperlink r:id="rId4770" w:anchor="1318" w:history="1">
        <w:r w:rsidRPr="005F3B9D">
          <w:t>318</w:t>
        </w:r>
      </w:hyperlink>
      <w:r w:rsidRPr="005F3B9D">
        <w:t xml:space="preserve">, </w:t>
      </w:r>
      <w:hyperlink r:id="rId4771" w:anchor="1319" w:history="1">
        <w:r w:rsidRPr="005F3B9D">
          <w:t>319</w:t>
        </w:r>
      </w:hyperlink>
      <w:r w:rsidRPr="005F3B9D">
        <w:t xml:space="preserve">, </w:t>
      </w:r>
      <w:hyperlink r:id="rId4772" w:anchor="1320" w:history="1">
        <w:r w:rsidRPr="005F3B9D">
          <w:t>320</w:t>
        </w:r>
      </w:hyperlink>
      <w:r w:rsidRPr="005F3B9D">
        <w:t xml:space="preserve">, </w:t>
      </w:r>
      <w:hyperlink r:id="rId4773" w:anchor="1321" w:history="1">
        <w:r w:rsidRPr="005F3B9D">
          <w:t>321</w:t>
        </w:r>
      </w:hyperlink>
      <w:r w:rsidRPr="005F3B9D">
        <w:t xml:space="preserve">, </w:t>
      </w:r>
      <w:hyperlink r:id="rId4774" w:anchor="1322" w:history="1">
        <w:r w:rsidRPr="005F3B9D">
          <w:t>322</w:t>
        </w:r>
      </w:hyperlink>
      <w:r w:rsidRPr="005F3B9D">
        <w:t xml:space="preserve">, </w:t>
      </w:r>
      <w:hyperlink r:id="rId4775" w:anchor="1323" w:history="1">
        <w:r w:rsidRPr="005F3B9D">
          <w:t>323</w:t>
        </w:r>
      </w:hyperlink>
      <w:r w:rsidRPr="005F3B9D">
        <w:t xml:space="preserve">, </w:t>
      </w:r>
      <w:hyperlink r:id="rId4776" w:anchor="1324" w:history="1">
        <w:r w:rsidRPr="005F3B9D">
          <w:t>324</w:t>
        </w:r>
      </w:hyperlink>
      <w:r w:rsidRPr="005F3B9D">
        <w:t xml:space="preserve">, </w:t>
      </w:r>
      <w:hyperlink r:id="rId4777" w:anchor="1325" w:history="1">
        <w:r w:rsidRPr="005F3B9D">
          <w:t>325</w:t>
        </w:r>
      </w:hyperlink>
      <w:r w:rsidRPr="005F3B9D">
        <w:t xml:space="preserve">, </w:t>
      </w:r>
      <w:hyperlink r:id="rId4778" w:anchor="1326" w:history="1">
        <w:r w:rsidRPr="005F3B9D">
          <w:t>326</w:t>
        </w:r>
      </w:hyperlink>
      <w:r w:rsidRPr="005F3B9D">
        <w:t xml:space="preserve">, </w:t>
      </w:r>
      <w:hyperlink r:id="rId4779" w:anchor="1327" w:history="1">
        <w:r w:rsidRPr="005F3B9D">
          <w:t>327</w:t>
        </w:r>
      </w:hyperlink>
      <w:r w:rsidRPr="005F3B9D">
        <w:t xml:space="preserve">, </w:t>
      </w:r>
      <w:hyperlink r:id="rId4780" w:anchor="1328" w:history="1">
        <w:r w:rsidRPr="005F3B9D">
          <w:t>328</w:t>
        </w:r>
      </w:hyperlink>
      <w:r w:rsidRPr="005F3B9D">
        <w:t xml:space="preserve">, </w:t>
      </w:r>
      <w:hyperlink r:id="rId4781" w:anchor="1329" w:history="1">
        <w:r w:rsidRPr="005F3B9D">
          <w:t>329</w:t>
        </w:r>
      </w:hyperlink>
      <w:r w:rsidRPr="005F3B9D">
        <w:t xml:space="preserve">, </w:t>
      </w:r>
      <w:hyperlink r:id="rId4782" w:anchor="1330" w:history="1">
        <w:r w:rsidRPr="005F3B9D">
          <w:t>330</w:t>
        </w:r>
      </w:hyperlink>
      <w:r w:rsidRPr="005F3B9D">
        <w:t xml:space="preserve">, </w:t>
      </w:r>
      <w:hyperlink r:id="rId4783" w:anchor="1331" w:history="1">
        <w:r w:rsidRPr="005F3B9D">
          <w:t>331</w:t>
        </w:r>
      </w:hyperlink>
      <w:r w:rsidRPr="005F3B9D">
        <w:t xml:space="preserve">, </w:t>
      </w:r>
      <w:hyperlink r:id="rId4784" w:anchor="1332" w:history="1">
        <w:r w:rsidRPr="005F3B9D">
          <w:t>332</w:t>
        </w:r>
      </w:hyperlink>
      <w:r w:rsidRPr="005F3B9D">
        <w:t xml:space="preserve">, </w:t>
      </w:r>
      <w:hyperlink r:id="rId4785" w:anchor="1333" w:history="1">
        <w:r w:rsidRPr="005F3B9D">
          <w:t>333</w:t>
        </w:r>
      </w:hyperlink>
      <w:r w:rsidRPr="005F3B9D">
        <w:t xml:space="preserve">, </w:t>
      </w:r>
      <w:hyperlink r:id="rId4786" w:anchor="1334" w:history="1">
        <w:r w:rsidRPr="005F3B9D">
          <w:t>334</w:t>
        </w:r>
      </w:hyperlink>
      <w:r w:rsidRPr="005F3B9D">
        <w:t xml:space="preserve">, </w:t>
      </w:r>
      <w:hyperlink r:id="rId4787" w:anchor="1335" w:history="1">
        <w:r w:rsidRPr="005F3B9D">
          <w:t>335</w:t>
        </w:r>
      </w:hyperlink>
      <w:r w:rsidRPr="005F3B9D">
        <w:t xml:space="preserve">, </w:t>
      </w:r>
      <w:hyperlink r:id="rId4788" w:anchor="1336" w:history="1">
        <w:r w:rsidRPr="005F3B9D">
          <w:t>336</w:t>
        </w:r>
      </w:hyperlink>
      <w:r w:rsidRPr="005F3B9D">
        <w:t xml:space="preserve">, </w:t>
      </w:r>
      <w:hyperlink r:id="rId4789" w:anchor="1337" w:history="1">
        <w:r w:rsidRPr="005F3B9D">
          <w:t>337</w:t>
        </w:r>
      </w:hyperlink>
      <w:r w:rsidRPr="005F3B9D">
        <w:t xml:space="preserve">, </w:t>
      </w:r>
      <w:hyperlink r:id="rId4790" w:anchor="1338" w:history="1">
        <w:r w:rsidRPr="005F3B9D">
          <w:t>338</w:t>
        </w:r>
      </w:hyperlink>
      <w:r w:rsidRPr="005F3B9D">
        <w:t xml:space="preserve">, </w:t>
      </w:r>
      <w:hyperlink r:id="rId4791" w:anchor="1339" w:history="1">
        <w:r w:rsidRPr="005F3B9D">
          <w:t>339</w:t>
        </w:r>
      </w:hyperlink>
      <w:r w:rsidRPr="005F3B9D">
        <w:t xml:space="preserve">, </w:t>
      </w:r>
      <w:hyperlink r:id="rId4792" w:anchor="1340" w:history="1">
        <w:r w:rsidRPr="005F3B9D">
          <w:t>340</w:t>
        </w:r>
      </w:hyperlink>
      <w:r w:rsidRPr="005F3B9D">
        <w:t xml:space="preserve">, </w:t>
      </w:r>
      <w:hyperlink r:id="rId4793" w:anchor="1341" w:history="1">
        <w:r w:rsidRPr="005F3B9D">
          <w:t>341</w:t>
        </w:r>
      </w:hyperlink>
      <w:r w:rsidRPr="005F3B9D">
        <w:t xml:space="preserve">, </w:t>
      </w:r>
      <w:hyperlink r:id="rId4794" w:anchor="1342" w:history="1">
        <w:r w:rsidRPr="005F3B9D">
          <w:t>342</w:t>
        </w:r>
      </w:hyperlink>
      <w:r w:rsidRPr="005F3B9D">
        <w:t xml:space="preserve">, </w:t>
      </w:r>
      <w:hyperlink r:id="rId4795" w:anchor="1343" w:history="1">
        <w:r w:rsidRPr="005F3B9D">
          <w:t>343</w:t>
        </w:r>
      </w:hyperlink>
      <w:r w:rsidRPr="005F3B9D">
        <w:t xml:space="preserve">, </w:t>
      </w:r>
      <w:hyperlink r:id="rId4796" w:anchor="1344" w:history="1">
        <w:r w:rsidRPr="005F3B9D">
          <w:t>344</w:t>
        </w:r>
      </w:hyperlink>
      <w:r w:rsidRPr="005F3B9D">
        <w:t xml:space="preserve">, </w:t>
      </w:r>
      <w:hyperlink r:id="rId4797" w:anchor="1345" w:history="1">
        <w:r w:rsidRPr="005F3B9D">
          <w:t>345</w:t>
        </w:r>
      </w:hyperlink>
      <w:r w:rsidRPr="005F3B9D">
        <w:t xml:space="preserve">, </w:t>
      </w:r>
      <w:hyperlink r:id="rId4798" w:anchor="1346" w:history="1">
        <w:r w:rsidRPr="005F3B9D">
          <w:t>346</w:t>
        </w:r>
      </w:hyperlink>
      <w:r w:rsidRPr="005F3B9D">
        <w:t xml:space="preserve">, </w:t>
      </w:r>
      <w:hyperlink r:id="rId4799" w:anchor="1347" w:history="1">
        <w:r w:rsidRPr="005F3B9D">
          <w:t>347</w:t>
        </w:r>
      </w:hyperlink>
      <w:r w:rsidRPr="005F3B9D">
        <w:t xml:space="preserve">, </w:t>
      </w:r>
      <w:hyperlink r:id="rId4800" w:anchor="1348" w:history="1">
        <w:r w:rsidRPr="005F3B9D">
          <w:t>348</w:t>
        </w:r>
      </w:hyperlink>
      <w:r w:rsidRPr="005F3B9D">
        <w:t xml:space="preserve">, </w:t>
      </w:r>
      <w:hyperlink r:id="rId4801" w:anchor="1349" w:history="1">
        <w:r w:rsidRPr="005F3B9D">
          <w:t>349</w:t>
        </w:r>
      </w:hyperlink>
      <w:r w:rsidRPr="005F3B9D">
        <w:t xml:space="preserve">, </w:t>
      </w:r>
      <w:hyperlink r:id="rId4802" w:anchor="1350" w:history="1">
        <w:r w:rsidRPr="005F3B9D">
          <w:t>350</w:t>
        </w:r>
      </w:hyperlink>
      <w:r w:rsidRPr="005F3B9D">
        <w:t xml:space="preserve">, </w:t>
      </w:r>
      <w:hyperlink r:id="rId4803" w:anchor="1351" w:history="1">
        <w:r w:rsidRPr="005F3B9D">
          <w:t>351</w:t>
        </w:r>
      </w:hyperlink>
      <w:r w:rsidRPr="005F3B9D">
        <w:t xml:space="preserve">, </w:t>
      </w:r>
      <w:hyperlink r:id="rId4804" w:anchor="1352" w:history="1">
        <w:r w:rsidRPr="005F3B9D">
          <w:t>352</w:t>
        </w:r>
      </w:hyperlink>
      <w:r w:rsidRPr="005F3B9D">
        <w:t xml:space="preserve">, </w:t>
      </w:r>
      <w:hyperlink r:id="rId4805" w:anchor="1353" w:history="1">
        <w:r w:rsidRPr="005F3B9D">
          <w:t>353</w:t>
        </w:r>
      </w:hyperlink>
      <w:r w:rsidRPr="005F3B9D">
        <w:t xml:space="preserve">, </w:t>
      </w:r>
      <w:hyperlink r:id="rId4806" w:anchor="1354" w:history="1">
        <w:r w:rsidRPr="005F3B9D">
          <w:t>354</w:t>
        </w:r>
      </w:hyperlink>
      <w:r w:rsidRPr="005F3B9D">
        <w:t xml:space="preserve">, </w:t>
      </w:r>
      <w:hyperlink r:id="rId4807" w:anchor="1355" w:history="1">
        <w:r w:rsidRPr="005F3B9D">
          <w:t>355</w:t>
        </w:r>
      </w:hyperlink>
      <w:r w:rsidRPr="005F3B9D">
        <w:t xml:space="preserve">, </w:t>
      </w:r>
      <w:hyperlink r:id="rId4808" w:anchor="1356" w:history="1">
        <w:r w:rsidRPr="005F3B9D">
          <w:t>356</w:t>
        </w:r>
      </w:hyperlink>
      <w:r w:rsidRPr="005F3B9D">
        <w:t xml:space="preserve">, </w:t>
      </w:r>
      <w:hyperlink r:id="rId4809" w:anchor="1357" w:history="1">
        <w:r w:rsidRPr="005F3B9D">
          <w:t>357</w:t>
        </w:r>
      </w:hyperlink>
      <w:r w:rsidRPr="005F3B9D">
        <w:t xml:space="preserve">, </w:t>
      </w:r>
      <w:hyperlink r:id="rId4810" w:anchor="1358" w:history="1">
        <w:r w:rsidRPr="005F3B9D">
          <w:t>358</w:t>
        </w:r>
      </w:hyperlink>
      <w:r w:rsidRPr="005F3B9D">
        <w:t xml:space="preserve">, </w:t>
      </w:r>
      <w:hyperlink r:id="rId4811" w:anchor="1359" w:history="1">
        <w:r w:rsidRPr="005F3B9D">
          <w:t>359</w:t>
        </w:r>
      </w:hyperlink>
      <w:r w:rsidRPr="005F3B9D">
        <w:t xml:space="preserve">, </w:t>
      </w:r>
      <w:hyperlink r:id="rId4812" w:anchor="1360" w:history="1">
        <w:r w:rsidRPr="005F3B9D">
          <w:t>360</w:t>
        </w:r>
      </w:hyperlink>
      <w:r w:rsidRPr="005F3B9D">
        <w:t xml:space="preserve">, </w:t>
      </w:r>
      <w:hyperlink r:id="rId4813" w:anchor="1361" w:history="1">
        <w:r w:rsidRPr="005F3B9D">
          <w:t>361</w:t>
        </w:r>
      </w:hyperlink>
      <w:r w:rsidRPr="005F3B9D">
        <w:t xml:space="preserve">, </w:t>
      </w:r>
      <w:hyperlink r:id="rId4814" w:anchor="1362" w:history="1">
        <w:r w:rsidRPr="005F3B9D">
          <w:t>362</w:t>
        </w:r>
      </w:hyperlink>
      <w:r w:rsidRPr="005F3B9D">
        <w:t xml:space="preserve">, </w:t>
      </w:r>
      <w:hyperlink r:id="rId4815" w:anchor="1363" w:history="1">
        <w:r w:rsidRPr="005F3B9D">
          <w:t>363</w:t>
        </w:r>
      </w:hyperlink>
      <w:r w:rsidRPr="005F3B9D">
        <w:t xml:space="preserve">, </w:t>
      </w:r>
      <w:hyperlink r:id="rId4816" w:anchor="1364" w:history="1">
        <w:r w:rsidRPr="005F3B9D">
          <w:t>364</w:t>
        </w:r>
      </w:hyperlink>
      <w:r w:rsidRPr="005F3B9D">
        <w:t xml:space="preserve">, </w:t>
      </w:r>
      <w:hyperlink r:id="rId4817" w:anchor="1365" w:history="1">
        <w:r w:rsidRPr="005F3B9D">
          <w:t>365</w:t>
        </w:r>
      </w:hyperlink>
      <w:r w:rsidRPr="005F3B9D">
        <w:t xml:space="preserve">, </w:t>
      </w:r>
      <w:hyperlink r:id="rId4818" w:anchor="1366" w:history="1">
        <w:r w:rsidRPr="005F3B9D">
          <w:t>366</w:t>
        </w:r>
      </w:hyperlink>
      <w:r w:rsidRPr="005F3B9D">
        <w:t xml:space="preserve">, </w:t>
      </w:r>
      <w:hyperlink r:id="rId4819" w:anchor="1367" w:history="1">
        <w:r w:rsidRPr="005F3B9D">
          <w:t>367</w:t>
        </w:r>
      </w:hyperlink>
      <w:r w:rsidRPr="005F3B9D">
        <w:t xml:space="preserve">, </w:t>
      </w:r>
      <w:hyperlink r:id="rId4820" w:anchor="1368" w:history="1">
        <w:r w:rsidRPr="005F3B9D">
          <w:t>368</w:t>
        </w:r>
      </w:hyperlink>
      <w:r w:rsidRPr="005F3B9D">
        <w:t xml:space="preserve">, </w:t>
      </w:r>
      <w:hyperlink r:id="rId4821" w:anchor="1369" w:history="1">
        <w:r w:rsidRPr="005F3B9D">
          <w:t>369</w:t>
        </w:r>
      </w:hyperlink>
      <w:r w:rsidRPr="005F3B9D">
        <w:t xml:space="preserve">, </w:t>
      </w:r>
      <w:hyperlink r:id="rId4822" w:anchor="1370" w:history="1">
        <w:r w:rsidRPr="005F3B9D">
          <w:t>370</w:t>
        </w:r>
      </w:hyperlink>
      <w:r w:rsidRPr="005F3B9D">
        <w:t xml:space="preserve">, </w:t>
      </w:r>
      <w:hyperlink r:id="rId4823" w:anchor="1371" w:history="1">
        <w:r w:rsidRPr="005F3B9D">
          <w:t>371</w:t>
        </w:r>
      </w:hyperlink>
      <w:r w:rsidRPr="005F3B9D">
        <w:t xml:space="preserve">, </w:t>
      </w:r>
      <w:hyperlink r:id="rId4824" w:anchor="1372" w:history="1">
        <w:r w:rsidRPr="005F3B9D">
          <w:t>372</w:t>
        </w:r>
      </w:hyperlink>
      <w:r w:rsidRPr="005F3B9D">
        <w:t xml:space="preserve">, </w:t>
      </w:r>
      <w:hyperlink r:id="rId4825" w:anchor="1373" w:history="1">
        <w:r w:rsidRPr="005F3B9D">
          <w:t>373</w:t>
        </w:r>
      </w:hyperlink>
      <w:r w:rsidRPr="005F3B9D">
        <w:t xml:space="preserve">, </w:t>
      </w:r>
      <w:hyperlink r:id="rId4826" w:anchor="1374" w:history="1">
        <w:r w:rsidRPr="005F3B9D">
          <w:t>374</w:t>
        </w:r>
      </w:hyperlink>
      <w:r w:rsidRPr="005F3B9D">
        <w:t xml:space="preserve">, </w:t>
      </w:r>
      <w:hyperlink r:id="rId4827" w:anchor="1375" w:history="1">
        <w:r w:rsidRPr="005F3B9D">
          <w:t>375</w:t>
        </w:r>
      </w:hyperlink>
      <w:r w:rsidRPr="005F3B9D">
        <w:t xml:space="preserve">, </w:t>
      </w:r>
      <w:hyperlink r:id="rId4828" w:anchor="1376" w:history="1">
        <w:r w:rsidRPr="005F3B9D">
          <w:t>376</w:t>
        </w:r>
      </w:hyperlink>
      <w:r w:rsidRPr="005F3B9D">
        <w:t xml:space="preserve">, </w:t>
      </w:r>
      <w:hyperlink r:id="rId4829" w:anchor="1377" w:history="1">
        <w:r w:rsidRPr="005F3B9D">
          <w:t>377</w:t>
        </w:r>
      </w:hyperlink>
      <w:r w:rsidRPr="005F3B9D">
        <w:t xml:space="preserve">, </w:t>
      </w:r>
      <w:hyperlink r:id="rId4830" w:anchor="1378" w:history="1">
        <w:r w:rsidRPr="005F3B9D">
          <w:t>378</w:t>
        </w:r>
      </w:hyperlink>
      <w:r w:rsidRPr="005F3B9D">
        <w:t xml:space="preserve">, </w:t>
      </w:r>
      <w:hyperlink r:id="rId4831" w:anchor="1379" w:history="1">
        <w:r w:rsidRPr="005F3B9D">
          <w:t>379</w:t>
        </w:r>
      </w:hyperlink>
      <w:r w:rsidRPr="005F3B9D">
        <w:t xml:space="preserve">, </w:t>
      </w:r>
      <w:hyperlink r:id="rId4832" w:anchor="1380" w:history="1">
        <w:r w:rsidRPr="005F3B9D">
          <w:t>380</w:t>
        </w:r>
      </w:hyperlink>
      <w:r w:rsidRPr="005F3B9D">
        <w:t xml:space="preserve">, </w:t>
      </w:r>
      <w:hyperlink r:id="rId4833" w:anchor="1381" w:history="1">
        <w:r w:rsidRPr="005F3B9D">
          <w:t>381</w:t>
        </w:r>
      </w:hyperlink>
      <w:r w:rsidRPr="005F3B9D">
        <w:t xml:space="preserve">, </w:t>
      </w:r>
      <w:hyperlink r:id="rId4834" w:anchor="1577" w:history="1">
        <w:r w:rsidRPr="005F3B9D">
          <w:t>577</w:t>
        </w:r>
      </w:hyperlink>
      <w:r w:rsidRPr="005F3B9D">
        <w:t xml:space="preserve">, </w:t>
      </w:r>
      <w:hyperlink r:id="rId4835" w:anchor="1578" w:history="1">
        <w:r w:rsidRPr="005F3B9D">
          <w:t>578</w:t>
        </w:r>
      </w:hyperlink>
      <w:r w:rsidRPr="005F3B9D">
        <w:t xml:space="preserve">, </w:t>
      </w:r>
      <w:hyperlink r:id="rId4836" w:anchor="1579" w:history="1">
        <w:r w:rsidRPr="005F3B9D">
          <w:t>579</w:t>
        </w:r>
      </w:hyperlink>
      <w:r w:rsidRPr="005F3B9D">
        <w:t xml:space="preserve">, </w:t>
      </w:r>
      <w:hyperlink r:id="rId4837" w:anchor="1580" w:history="1">
        <w:r w:rsidRPr="005F3B9D">
          <w:t>580</w:t>
        </w:r>
      </w:hyperlink>
      <w:r w:rsidRPr="005F3B9D">
        <w:t xml:space="preserve">, </w:t>
      </w:r>
      <w:hyperlink r:id="rId4838" w:anchor="1581" w:history="1">
        <w:r w:rsidRPr="005F3B9D">
          <w:t>581</w:t>
        </w:r>
      </w:hyperlink>
      <w:r w:rsidRPr="005F3B9D">
        <w:t xml:space="preserve">, </w:t>
      </w:r>
      <w:hyperlink r:id="rId4839" w:anchor="1582" w:history="1">
        <w:r w:rsidRPr="005F3B9D">
          <w:t>582</w:t>
        </w:r>
      </w:hyperlink>
      <w:r w:rsidRPr="005F3B9D">
        <w:t xml:space="preserve">, </w:t>
      </w:r>
      <w:hyperlink r:id="rId4840" w:anchor="1583" w:history="1">
        <w:r w:rsidRPr="005F3B9D">
          <w:t>583</w:t>
        </w:r>
      </w:hyperlink>
      <w:r w:rsidRPr="005F3B9D">
        <w:t xml:space="preserve">, </w:t>
      </w:r>
      <w:hyperlink r:id="rId4841" w:anchor="1584" w:history="1">
        <w:r w:rsidRPr="005F3B9D">
          <w:t>584</w:t>
        </w:r>
      </w:hyperlink>
      <w:r w:rsidRPr="005F3B9D">
        <w:t xml:space="preserve">, </w:t>
      </w:r>
      <w:hyperlink r:id="rId4842" w:anchor="1585" w:history="1">
        <w:r w:rsidRPr="005F3B9D">
          <w:t>585</w:t>
        </w:r>
      </w:hyperlink>
      <w:r w:rsidRPr="005F3B9D">
        <w:t xml:space="preserve">, </w:t>
      </w:r>
      <w:hyperlink r:id="rId4843" w:anchor="1586" w:history="1">
        <w:r w:rsidRPr="005F3B9D">
          <w:t>586</w:t>
        </w:r>
      </w:hyperlink>
      <w:r w:rsidRPr="005F3B9D">
        <w:t xml:space="preserve">, </w:t>
      </w:r>
      <w:hyperlink r:id="rId4844" w:anchor="1587" w:history="1">
        <w:r w:rsidRPr="005F3B9D">
          <w:t>587</w:t>
        </w:r>
      </w:hyperlink>
      <w:r w:rsidRPr="005F3B9D">
        <w:t xml:space="preserve">, </w:t>
      </w:r>
      <w:hyperlink r:id="rId4845" w:anchor="1588" w:history="1">
        <w:r w:rsidRPr="005F3B9D">
          <w:t>588</w:t>
        </w:r>
      </w:hyperlink>
      <w:r w:rsidRPr="005F3B9D">
        <w:t xml:space="preserve">, </w:t>
      </w:r>
      <w:hyperlink r:id="rId4846" w:anchor="1589" w:history="1">
        <w:r w:rsidRPr="005F3B9D">
          <w:t>589</w:t>
        </w:r>
      </w:hyperlink>
      <w:r w:rsidRPr="005F3B9D">
        <w:t xml:space="preserve">, </w:t>
      </w:r>
      <w:hyperlink r:id="rId4847" w:anchor="1590" w:history="1">
        <w:r w:rsidRPr="005F3B9D">
          <w:t>590</w:t>
        </w:r>
      </w:hyperlink>
      <w:r w:rsidRPr="005F3B9D">
        <w:t xml:space="preserve">, </w:t>
      </w:r>
      <w:hyperlink r:id="rId4848" w:anchor="1591" w:history="1">
        <w:r w:rsidRPr="005F3B9D">
          <w:t>591</w:t>
        </w:r>
      </w:hyperlink>
      <w:r w:rsidRPr="005F3B9D">
        <w:t xml:space="preserve">, </w:t>
      </w:r>
      <w:hyperlink r:id="rId4849" w:anchor="1592" w:history="1">
        <w:r w:rsidRPr="005F3B9D">
          <w:t>592</w:t>
        </w:r>
      </w:hyperlink>
      <w:r w:rsidRPr="005F3B9D">
        <w:t xml:space="preserve">, </w:t>
      </w:r>
      <w:hyperlink r:id="rId4850" w:anchor="1593" w:history="1">
        <w:r w:rsidRPr="005F3B9D">
          <w:t>593</w:t>
        </w:r>
      </w:hyperlink>
      <w:r w:rsidRPr="005F3B9D">
        <w:t xml:space="preserve">, </w:t>
      </w:r>
      <w:hyperlink r:id="rId4851" w:anchor="1594" w:history="1">
        <w:r w:rsidRPr="005F3B9D">
          <w:t>594</w:t>
        </w:r>
      </w:hyperlink>
      <w:r w:rsidRPr="005F3B9D">
        <w:t xml:space="preserve">, </w:t>
      </w:r>
      <w:hyperlink r:id="rId4852" w:anchor="1595" w:history="1">
        <w:r w:rsidRPr="005F3B9D">
          <w:t>595</w:t>
        </w:r>
      </w:hyperlink>
      <w:r w:rsidRPr="005F3B9D">
        <w:t xml:space="preserve">, </w:t>
      </w:r>
      <w:hyperlink r:id="rId4853" w:anchor="1596" w:history="1">
        <w:r w:rsidRPr="005F3B9D">
          <w:t>596</w:t>
        </w:r>
      </w:hyperlink>
      <w:r w:rsidRPr="005F3B9D">
        <w:t xml:space="preserve">, </w:t>
      </w:r>
      <w:hyperlink r:id="rId4854" w:anchor="1597" w:history="1">
        <w:r w:rsidRPr="005F3B9D">
          <w:t>597</w:t>
        </w:r>
      </w:hyperlink>
      <w:r w:rsidRPr="005F3B9D">
        <w:t xml:space="preserve">, </w:t>
      </w:r>
      <w:hyperlink r:id="rId4855" w:anchor="1598" w:history="1">
        <w:r w:rsidRPr="005F3B9D">
          <w:t>598</w:t>
        </w:r>
      </w:hyperlink>
      <w:r w:rsidRPr="005F3B9D">
        <w:t xml:space="preserve">, </w:t>
      </w:r>
      <w:hyperlink r:id="rId4856" w:anchor="1599" w:history="1">
        <w:r w:rsidRPr="005F3B9D">
          <w:t>599</w:t>
        </w:r>
      </w:hyperlink>
      <w:r w:rsidRPr="005F3B9D">
        <w:t xml:space="preserve">, </w:t>
      </w:r>
      <w:hyperlink r:id="rId4857" w:anchor="1600" w:history="1">
        <w:r w:rsidRPr="005F3B9D">
          <w:t>600</w:t>
        </w:r>
      </w:hyperlink>
      <w:r w:rsidRPr="005F3B9D">
        <w:t xml:space="preserve">, </w:t>
      </w:r>
      <w:hyperlink r:id="rId4858" w:anchor="1601" w:history="1">
        <w:r w:rsidRPr="005F3B9D">
          <w:t>601</w:t>
        </w:r>
      </w:hyperlink>
      <w:r w:rsidRPr="005F3B9D">
        <w:t xml:space="preserve">, </w:t>
      </w:r>
      <w:hyperlink r:id="rId4859" w:anchor="1602" w:history="1">
        <w:r w:rsidRPr="005F3B9D">
          <w:t>602</w:t>
        </w:r>
      </w:hyperlink>
      <w:r w:rsidRPr="005F3B9D">
        <w:t xml:space="preserve">, </w:t>
      </w:r>
      <w:hyperlink r:id="rId4860" w:anchor="1603" w:history="1">
        <w:r w:rsidRPr="005F3B9D">
          <w:t>603</w:t>
        </w:r>
      </w:hyperlink>
      <w:r w:rsidRPr="005F3B9D">
        <w:t xml:space="preserve">, </w:t>
      </w:r>
      <w:hyperlink r:id="rId4861" w:anchor="1604" w:history="1">
        <w:r w:rsidRPr="005F3B9D">
          <w:t>604</w:t>
        </w:r>
      </w:hyperlink>
      <w:r w:rsidRPr="005F3B9D">
        <w:t xml:space="preserve">, </w:t>
      </w:r>
      <w:hyperlink r:id="rId4862" w:anchor="1605" w:history="1">
        <w:r w:rsidRPr="005F3B9D">
          <w:t>605</w:t>
        </w:r>
      </w:hyperlink>
      <w:r w:rsidRPr="005F3B9D">
        <w:t xml:space="preserve">, </w:t>
      </w:r>
      <w:hyperlink r:id="rId4863" w:anchor="1606" w:history="1">
        <w:r w:rsidRPr="005F3B9D">
          <w:t>606</w:t>
        </w:r>
      </w:hyperlink>
      <w:r w:rsidRPr="005F3B9D">
        <w:t xml:space="preserve">, </w:t>
      </w:r>
      <w:hyperlink r:id="rId4864" w:anchor="1607" w:history="1">
        <w:r w:rsidRPr="005F3B9D">
          <w:t>607</w:t>
        </w:r>
      </w:hyperlink>
      <w:r w:rsidRPr="005F3B9D">
        <w:t xml:space="preserve">, </w:t>
      </w:r>
      <w:hyperlink r:id="rId4865" w:anchor="1608" w:history="1">
        <w:r w:rsidRPr="005F3B9D">
          <w:t>608</w:t>
        </w:r>
      </w:hyperlink>
      <w:r w:rsidRPr="005F3B9D">
        <w:t xml:space="preserve">, </w:t>
      </w:r>
      <w:hyperlink r:id="rId4866" w:anchor="1609" w:history="1">
        <w:r w:rsidRPr="005F3B9D">
          <w:t>609</w:t>
        </w:r>
      </w:hyperlink>
      <w:r w:rsidRPr="005F3B9D">
        <w:t xml:space="preserve">, </w:t>
      </w:r>
      <w:hyperlink r:id="rId4867" w:anchor="1610" w:history="1">
        <w:r w:rsidRPr="005F3B9D">
          <w:t>610</w:t>
        </w:r>
      </w:hyperlink>
      <w:r w:rsidRPr="005F3B9D">
        <w:t xml:space="preserve">, </w:t>
      </w:r>
      <w:hyperlink r:id="rId4868" w:anchor="1611" w:history="1">
        <w:r w:rsidRPr="005F3B9D">
          <w:t>611</w:t>
        </w:r>
      </w:hyperlink>
      <w:r w:rsidRPr="005F3B9D">
        <w:t xml:space="preserve">, </w:t>
      </w:r>
      <w:hyperlink r:id="rId4869" w:anchor="1612" w:history="1">
        <w:r w:rsidRPr="005F3B9D">
          <w:t>612</w:t>
        </w:r>
      </w:hyperlink>
      <w:r w:rsidRPr="005F3B9D">
        <w:t xml:space="preserve">, </w:t>
      </w:r>
      <w:hyperlink r:id="rId4870" w:anchor="1804" w:history="1">
        <w:r w:rsidRPr="005F3B9D">
          <w:t>804</w:t>
        </w:r>
      </w:hyperlink>
      <w:r w:rsidRPr="005F3B9D">
        <w:t>;</w:t>
      </w:r>
    </w:p>
    <w:p w:rsidR="00C967B3" w:rsidRPr="005F3B9D" w:rsidRDefault="00C967B3" w:rsidP="00C967B3">
      <w:r w:rsidRPr="005F3B9D">
        <w:t xml:space="preserve">11. компасов, гироскопических приборов, правил и порядка действий при неисправностях различных пилотажных приборов </w:t>
      </w:r>
      <w:hyperlink r:id="rId4871" w:anchor="1097" w:history="1">
        <w:r w:rsidRPr="005F3B9D">
          <w:t>97</w:t>
        </w:r>
      </w:hyperlink>
      <w:r w:rsidRPr="005F3B9D">
        <w:t xml:space="preserve">, </w:t>
      </w:r>
      <w:hyperlink r:id="rId4872" w:anchor="1177" w:history="1">
        <w:r w:rsidRPr="005F3B9D">
          <w:t>177</w:t>
        </w:r>
      </w:hyperlink>
      <w:r w:rsidRPr="005F3B9D">
        <w:t xml:space="preserve">, </w:t>
      </w:r>
      <w:hyperlink r:id="rId4873" w:anchor="1178" w:history="1">
        <w:r w:rsidRPr="005F3B9D">
          <w:t>178</w:t>
        </w:r>
      </w:hyperlink>
      <w:r w:rsidRPr="005F3B9D">
        <w:t>;</w:t>
      </w:r>
    </w:p>
    <w:p w:rsidR="00C967B3" w:rsidRPr="005F3B9D" w:rsidRDefault="00C967B3" w:rsidP="00C967B3">
      <w:r w:rsidRPr="005F3B9D">
        <w:t xml:space="preserve">12. правил ведения радиосвязи и фразеологии </w:t>
      </w:r>
      <w:hyperlink r:id="rId4874" w:anchor="1108" w:history="1">
        <w:r w:rsidRPr="005F3B9D">
          <w:t>108</w:t>
        </w:r>
      </w:hyperlink>
      <w:r w:rsidRPr="005F3B9D">
        <w:t xml:space="preserve">, </w:t>
      </w:r>
      <w:hyperlink r:id="rId4875" w:anchor="1109" w:history="1">
        <w:r w:rsidRPr="005F3B9D">
          <w:t>109</w:t>
        </w:r>
      </w:hyperlink>
      <w:r w:rsidRPr="005F3B9D">
        <w:t xml:space="preserve">, </w:t>
      </w:r>
      <w:hyperlink r:id="rId4876" w:anchor="1110" w:history="1">
        <w:r w:rsidRPr="005F3B9D">
          <w:t>110</w:t>
        </w:r>
      </w:hyperlink>
      <w:r w:rsidRPr="005F3B9D">
        <w:t xml:space="preserve">, </w:t>
      </w:r>
      <w:hyperlink r:id="rId4877" w:anchor="1200" w:history="1">
        <w:r w:rsidRPr="005F3B9D">
          <w:t>200</w:t>
        </w:r>
      </w:hyperlink>
      <w:r w:rsidRPr="005F3B9D">
        <w:t xml:space="preserve">, </w:t>
      </w:r>
      <w:hyperlink r:id="rId4878" w:anchor="1201" w:history="1">
        <w:r w:rsidRPr="005F3B9D">
          <w:t>201</w:t>
        </w:r>
      </w:hyperlink>
      <w:r w:rsidRPr="005F3B9D">
        <w:t xml:space="preserve">, </w:t>
      </w:r>
      <w:hyperlink r:id="rId4879" w:anchor="1202" w:history="1">
        <w:r w:rsidRPr="005F3B9D">
          <w:t>202</w:t>
        </w:r>
      </w:hyperlink>
      <w:r w:rsidRPr="005F3B9D">
        <w:t xml:space="preserve">, </w:t>
      </w:r>
      <w:hyperlink r:id="rId4880" w:anchor="1203" w:history="1">
        <w:r w:rsidRPr="005F3B9D">
          <w:t>203</w:t>
        </w:r>
      </w:hyperlink>
      <w:r w:rsidRPr="005F3B9D">
        <w:t xml:space="preserve">, </w:t>
      </w:r>
      <w:hyperlink r:id="rId4881" w:anchor="11480" w:history="1">
        <w:r w:rsidRPr="005F3B9D">
          <w:t>1480</w:t>
        </w:r>
      </w:hyperlink>
      <w:r w:rsidRPr="005F3B9D">
        <w:t xml:space="preserve">, </w:t>
      </w:r>
      <w:hyperlink r:id="rId4882" w:anchor="11481" w:history="1">
        <w:r w:rsidRPr="005F3B9D">
          <w:t>1481</w:t>
        </w:r>
      </w:hyperlink>
      <w:r w:rsidRPr="005F3B9D">
        <w:t xml:space="preserve">, </w:t>
      </w:r>
      <w:hyperlink r:id="rId4883" w:anchor="11482" w:history="1">
        <w:r w:rsidRPr="005F3B9D">
          <w:t>1482</w:t>
        </w:r>
      </w:hyperlink>
      <w:r w:rsidRPr="005F3B9D">
        <w:t>;</w:t>
      </w:r>
    </w:p>
    <w:p w:rsidR="00C967B3" w:rsidRPr="005F3B9D" w:rsidRDefault="00C967B3" w:rsidP="00C967B3">
      <w:r w:rsidRPr="005F3B9D">
        <w:lastRenderedPageBreak/>
        <w:t xml:space="preserve">13. основных принципов устройства силовых установок, газотурбинных и/или поршневых двигателей; характеристик топлива </w:t>
      </w:r>
      <w:hyperlink r:id="rId4884" w:anchor="1128" w:history="1">
        <w:r w:rsidRPr="005F3B9D">
          <w:t>128</w:t>
        </w:r>
      </w:hyperlink>
      <w:r w:rsidRPr="005F3B9D">
        <w:t xml:space="preserve">, </w:t>
      </w:r>
      <w:hyperlink r:id="rId4885" w:anchor="1129" w:history="1">
        <w:r w:rsidRPr="005F3B9D">
          <w:t>129</w:t>
        </w:r>
      </w:hyperlink>
      <w:r w:rsidRPr="005F3B9D">
        <w:t xml:space="preserve">, </w:t>
      </w:r>
      <w:hyperlink r:id="rId4886" w:anchor="1310" w:history="1">
        <w:r w:rsidRPr="005F3B9D">
          <w:t>310</w:t>
        </w:r>
      </w:hyperlink>
      <w:r w:rsidRPr="005F3B9D">
        <w:t>;</w:t>
      </w:r>
    </w:p>
    <w:p w:rsidR="00C967B3" w:rsidRPr="005F3B9D" w:rsidRDefault="00C967B3" w:rsidP="00C967B3">
      <w:r w:rsidRPr="005F3B9D">
        <w:t xml:space="preserve">14. использования авиационного электронного и приборного оборудования </w:t>
      </w:r>
      <w:hyperlink r:id="rId4887" w:anchor="1173" w:history="1">
        <w:r w:rsidRPr="005F3B9D">
          <w:t>173</w:t>
        </w:r>
      </w:hyperlink>
      <w:r w:rsidRPr="005F3B9D">
        <w:t xml:space="preserve">, </w:t>
      </w:r>
      <w:hyperlink r:id="rId4888" w:anchor="1174" w:history="1">
        <w:r w:rsidRPr="005F3B9D">
          <w:t>174</w:t>
        </w:r>
      </w:hyperlink>
      <w:r w:rsidRPr="005F3B9D">
        <w:t xml:space="preserve">, </w:t>
      </w:r>
      <w:hyperlink r:id="rId4889" w:anchor="1175" w:history="1">
        <w:r w:rsidRPr="005F3B9D">
          <w:t>175</w:t>
        </w:r>
      </w:hyperlink>
      <w:r w:rsidRPr="005F3B9D">
        <w:t xml:space="preserve">, </w:t>
      </w:r>
      <w:hyperlink r:id="rId4890" w:anchor="1176" w:history="1">
        <w:r w:rsidRPr="005F3B9D">
          <w:t>176</w:t>
        </w:r>
      </w:hyperlink>
      <w:r w:rsidRPr="005F3B9D">
        <w:t xml:space="preserve">, </w:t>
      </w:r>
      <w:hyperlink r:id="rId4891" w:anchor="1311" w:history="1">
        <w:r w:rsidRPr="005F3B9D">
          <w:t>311</w:t>
        </w:r>
      </w:hyperlink>
      <w:r w:rsidRPr="005F3B9D">
        <w:t xml:space="preserve">, </w:t>
      </w:r>
      <w:hyperlink r:id="rId4892" w:anchor="1312" w:history="1">
        <w:r w:rsidRPr="005F3B9D">
          <w:t>312</w:t>
        </w:r>
      </w:hyperlink>
      <w:r w:rsidRPr="005F3B9D">
        <w:t>;</w:t>
      </w:r>
    </w:p>
    <w:p w:rsidR="00C967B3" w:rsidRPr="005F3B9D" w:rsidRDefault="00C967B3" w:rsidP="00C967B3">
      <w:r w:rsidRPr="005F3B9D">
        <w:t xml:space="preserve">15. аварийных ситуаций и выживаемости </w:t>
      </w:r>
      <w:hyperlink r:id="rId4893" w:anchor="1180" w:history="1">
        <w:r w:rsidRPr="005F3B9D">
          <w:t>180</w:t>
        </w:r>
      </w:hyperlink>
      <w:r w:rsidRPr="005F3B9D">
        <w:t xml:space="preserve">, </w:t>
      </w:r>
      <w:hyperlink r:id="rId4894" w:anchor="1181" w:history="1">
        <w:r w:rsidRPr="005F3B9D">
          <w:t>181</w:t>
        </w:r>
      </w:hyperlink>
      <w:r w:rsidRPr="005F3B9D">
        <w:t xml:space="preserve">, </w:t>
      </w:r>
      <w:hyperlink r:id="rId4895" w:anchor="1182" w:history="1">
        <w:r w:rsidRPr="005F3B9D">
          <w:t>182</w:t>
        </w:r>
      </w:hyperlink>
      <w:r w:rsidRPr="005F3B9D">
        <w:t>;</w:t>
      </w:r>
    </w:p>
    <w:p w:rsidR="00C967B3" w:rsidRPr="005F3B9D" w:rsidRDefault="00C967B3" w:rsidP="00C967B3">
      <w:r w:rsidRPr="005F3B9D">
        <w:t xml:space="preserve">16. назначений аварийно-спасательного снаряжения воздушных судов, правил его эксплуатации </w:t>
      </w:r>
      <w:hyperlink r:id="rId4896" w:anchor="1183" w:history="1">
        <w:r w:rsidRPr="005F3B9D">
          <w:t>183</w:t>
        </w:r>
      </w:hyperlink>
      <w:r w:rsidRPr="005F3B9D">
        <w:t xml:space="preserve">, </w:t>
      </w:r>
      <w:hyperlink r:id="rId4897" w:anchor="11254" w:history="1">
        <w:r w:rsidRPr="005F3B9D">
          <w:t>1254</w:t>
        </w:r>
      </w:hyperlink>
      <w:r w:rsidRPr="005F3B9D">
        <w:t>;</w:t>
      </w:r>
    </w:p>
    <w:p w:rsidR="00C967B3" w:rsidRPr="005F3B9D" w:rsidRDefault="00C967B3" w:rsidP="00C967B3">
      <w:r w:rsidRPr="005F3B9D">
        <w:t xml:space="preserve">17. воздушного законодательства </w:t>
      </w:r>
      <w:hyperlink r:id="rId4898" w:anchor="1193" w:history="1">
        <w:r w:rsidRPr="005F3B9D">
          <w:t>193</w:t>
        </w:r>
      </w:hyperlink>
      <w:r w:rsidRPr="005F3B9D">
        <w:t xml:space="preserve">, </w:t>
      </w:r>
      <w:hyperlink r:id="rId4899" w:anchor="1195" w:history="1">
        <w:r w:rsidRPr="005F3B9D">
          <w:t>195</w:t>
        </w:r>
      </w:hyperlink>
      <w:r w:rsidRPr="005F3B9D">
        <w:t xml:space="preserve">, </w:t>
      </w:r>
      <w:hyperlink r:id="rId4900" w:anchor="1196" w:history="1">
        <w:r w:rsidRPr="005F3B9D">
          <w:t>196</w:t>
        </w:r>
      </w:hyperlink>
      <w:r w:rsidRPr="005F3B9D">
        <w:t xml:space="preserve">, </w:t>
      </w:r>
      <w:hyperlink r:id="rId4901" w:anchor="1208" w:history="1">
        <w:r w:rsidRPr="005F3B9D">
          <w:t>208</w:t>
        </w:r>
      </w:hyperlink>
      <w:r w:rsidRPr="005F3B9D">
        <w:t xml:space="preserve">, </w:t>
      </w:r>
      <w:hyperlink r:id="rId4902" w:anchor="1209" w:history="1">
        <w:r w:rsidRPr="005F3B9D">
          <w:t>209</w:t>
        </w:r>
      </w:hyperlink>
      <w:r w:rsidRPr="005F3B9D">
        <w:t xml:space="preserve">, </w:t>
      </w:r>
      <w:hyperlink r:id="rId4903" w:anchor="1469" w:history="1">
        <w:r w:rsidRPr="005F3B9D">
          <w:t>469</w:t>
        </w:r>
      </w:hyperlink>
      <w:r w:rsidRPr="005F3B9D">
        <w:t xml:space="preserve">, </w:t>
      </w:r>
      <w:hyperlink r:id="rId4904" w:anchor="1470" w:history="1">
        <w:r w:rsidRPr="005F3B9D">
          <w:t>470</w:t>
        </w:r>
      </w:hyperlink>
      <w:r w:rsidRPr="005F3B9D">
        <w:t xml:space="preserve">, </w:t>
      </w:r>
      <w:hyperlink r:id="rId4905" w:anchor="1471" w:history="1">
        <w:r w:rsidRPr="005F3B9D">
          <w:t>471</w:t>
        </w:r>
      </w:hyperlink>
      <w:r w:rsidRPr="005F3B9D">
        <w:t xml:space="preserve">, </w:t>
      </w:r>
      <w:hyperlink r:id="rId4906" w:anchor="1472" w:history="1">
        <w:r w:rsidRPr="005F3B9D">
          <w:t>472</w:t>
        </w:r>
      </w:hyperlink>
      <w:r w:rsidRPr="005F3B9D">
        <w:t xml:space="preserve">, </w:t>
      </w:r>
      <w:hyperlink r:id="rId4907" w:anchor="1473" w:history="1">
        <w:r w:rsidRPr="005F3B9D">
          <w:t>473</w:t>
        </w:r>
      </w:hyperlink>
      <w:r w:rsidRPr="005F3B9D">
        <w:t xml:space="preserve">, </w:t>
      </w:r>
      <w:hyperlink r:id="rId4908" w:anchor="1474" w:history="1">
        <w:r w:rsidRPr="005F3B9D">
          <w:t>474</w:t>
        </w:r>
      </w:hyperlink>
      <w:r w:rsidRPr="005F3B9D">
        <w:t xml:space="preserve">, </w:t>
      </w:r>
      <w:hyperlink r:id="rId4909" w:anchor="1475" w:history="1">
        <w:r w:rsidRPr="005F3B9D">
          <w:t>475</w:t>
        </w:r>
      </w:hyperlink>
      <w:r w:rsidRPr="005F3B9D">
        <w:t xml:space="preserve">, </w:t>
      </w:r>
      <w:hyperlink r:id="rId4910" w:anchor="1476" w:history="1">
        <w:r w:rsidRPr="005F3B9D">
          <w:t>476</w:t>
        </w:r>
      </w:hyperlink>
      <w:r w:rsidRPr="005F3B9D">
        <w:t xml:space="preserve">, </w:t>
      </w:r>
      <w:hyperlink r:id="rId4911" w:anchor="1477" w:history="1">
        <w:r w:rsidRPr="005F3B9D">
          <w:t>477</w:t>
        </w:r>
      </w:hyperlink>
      <w:r w:rsidRPr="005F3B9D">
        <w:t xml:space="preserve">, </w:t>
      </w:r>
      <w:hyperlink r:id="rId4912" w:anchor="1478" w:history="1">
        <w:r w:rsidRPr="005F3B9D">
          <w:t>478</w:t>
        </w:r>
      </w:hyperlink>
      <w:r w:rsidRPr="005F3B9D">
        <w:t xml:space="preserve">, </w:t>
      </w:r>
      <w:hyperlink r:id="rId4913" w:anchor="1479" w:history="1">
        <w:r w:rsidRPr="005F3B9D">
          <w:t>479</w:t>
        </w:r>
      </w:hyperlink>
      <w:r w:rsidRPr="005F3B9D">
        <w:t xml:space="preserve">, </w:t>
      </w:r>
      <w:hyperlink r:id="rId4914" w:anchor="1480" w:history="1">
        <w:r w:rsidRPr="005F3B9D">
          <w:t>480</w:t>
        </w:r>
      </w:hyperlink>
      <w:r w:rsidRPr="005F3B9D">
        <w:t xml:space="preserve">, </w:t>
      </w:r>
      <w:hyperlink r:id="rId4915" w:anchor="1481" w:history="1">
        <w:r w:rsidRPr="005F3B9D">
          <w:t>481</w:t>
        </w:r>
      </w:hyperlink>
      <w:r w:rsidRPr="005F3B9D">
        <w:t xml:space="preserve">, </w:t>
      </w:r>
      <w:hyperlink r:id="rId4916" w:anchor="1482" w:history="1">
        <w:r w:rsidRPr="005F3B9D">
          <w:t>482</w:t>
        </w:r>
      </w:hyperlink>
      <w:r w:rsidRPr="005F3B9D">
        <w:t xml:space="preserve">, </w:t>
      </w:r>
      <w:hyperlink r:id="rId4917" w:anchor="1483" w:history="1">
        <w:r w:rsidRPr="005F3B9D">
          <w:t>483</w:t>
        </w:r>
      </w:hyperlink>
      <w:r w:rsidRPr="005F3B9D">
        <w:t xml:space="preserve">, </w:t>
      </w:r>
      <w:hyperlink r:id="rId4918" w:anchor="1484" w:history="1">
        <w:r w:rsidRPr="005F3B9D">
          <w:t>484</w:t>
        </w:r>
      </w:hyperlink>
      <w:r w:rsidRPr="005F3B9D">
        <w:t xml:space="preserve">, </w:t>
      </w:r>
      <w:hyperlink r:id="rId4919" w:anchor="1486" w:history="1">
        <w:r w:rsidRPr="005F3B9D">
          <w:t>486</w:t>
        </w:r>
      </w:hyperlink>
      <w:r w:rsidRPr="005F3B9D">
        <w:t xml:space="preserve">, </w:t>
      </w:r>
      <w:hyperlink r:id="rId4920" w:anchor="1487" w:history="1">
        <w:r w:rsidRPr="005F3B9D">
          <w:t>487</w:t>
        </w:r>
      </w:hyperlink>
      <w:r w:rsidRPr="005F3B9D">
        <w:t xml:space="preserve">, </w:t>
      </w:r>
      <w:hyperlink r:id="rId4921" w:anchor="1488" w:history="1">
        <w:r w:rsidRPr="005F3B9D">
          <w:t>488</w:t>
        </w:r>
      </w:hyperlink>
      <w:r w:rsidRPr="005F3B9D">
        <w:t xml:space="preserve">, </w:t>
      </w:r>
      <w:hyperlink r:id="rId4922" w:anchor="1489" w:history="1">
        <w:r w:rsidRPr="005F3B9D">
          <w:t>489</w:t>
        </w:r>
      </w:hyperlink>
      <w:r w:rsidRPr="005F3B9D">
        <w:t xml:space="preserve">, </w:t>
      </w:r>
      <w:hyperlink r:id="rId4923" w:anchor="1490" w:history="1">
        <w:r w:rsidRPr="005F3B9D">
          <w:t>490</w:t>
        </w:r>
      </w:hyperlink>
      <w:r w:rsidRPr="005F3B9D">
        <w:t xml:space="preserve">, </w:t>
      </w:r>
      <w:hyperlink r:id="rId4924" w:anchor="1491" w:history="1">
        <w:r w:rsidRPr="005F3B9D">
          <w:t>491</w:t>
        </w:r>
      </w:hyperlink>
      <w:r w:rsidRPr="005F3B9D">
        <w:t xml:space="preserve">, </w:t>
      </w:r>
      <w:hyperlink r:id="rId4925" w:anchor="1492" w:history="1">
        <w:r w:rsidRPr="005F3B9D">
          <w:t>492</w:t>
        </w:r>
      </w:hyperlink>
      <w:r w:rsidRPr="005F3B9D">
        <w:t xml:space="preserve">, </w:t>
      </w:r>
      <w:hyperlink r:id="rId4926" w:anchor="1493" w:history="1">
        <w:r w:rsidRPr="005F3B9D">
          <w:t>493</w:t>
        </w:r>
      </w:hyperlink>
      <w:r w:rsidRPr="005F3B9D">
        <w:t xml:space="preserve">, </w:t>
      </w:r>
      <w:hyperlink r:id="rId4927" w:anchor="1495" w:history="1">
        <w:r w:rsidRPr="005F3B9D">
          <w:t>495</w:t>
        </w:r>
      </w:hyperlink>
      <w:r w:rsidRPr="005F3B9D">
        <w:t xml:space="preserve">, </w:t>
      </w:r>
      <w:hyperlink r:id="rId4928" w:anchor="1496" w:history="1">
        <w:r w:rsidRPr="005F3B9D">
          <w:t>496</w:t>
        </w:r>
      </w:hyperlink>
      <w:r w:rsidRPr="005F3B9D">
        <w:t xml:space="preserve">, </w:t>
      </w:r>
      <w:hyperlink r:id="rId4929" w:anchor="1497" w:history="1">
        <w:r w:rsidRPr="005F3B9D">
          <w:t>497</w:t>
        </w:r>
      </w:hyperlink>
      <w:r w:rsidRPr="005F3B9D">
        <w:t xml:space="preserve">, </w:t>
      </w:r>
      <w:hyperlink r:id="rId4930" w:anchor="1498" w:history="1">
        <w:r w:rsidRPr="005F3B9D">
          <w:t>498</w:t>
        </w:r>
      </w:hyperlink>
      <w:r w:rsidRPr="005F3B9D">
        <w:t xml:space="preserve">, </w:t>
      </w:r>
      <w:hyperlink r:id="rId4931" w:anchor="1813" w:history="1">
        <w:r w:rsidRPr="005F3B9D">
          <w:t>813</w:t>
        </w:r>
      </w:hyperlink>
      <w:r w:rsidRPr="005F3B9D">
        <w:t xml:space="preserve">, </w:t>
      </w:r>
      <w:hyperlink r:id="rId4932" w:anchor="11210" w:history="1">
        <w:r w:rsidRPr="005F3B9D">
          <w:t>1210</w:t>
        </w:r>
      </w:hyperlink>
      <w:r w:rsidRPr="005F3B9D">
        <w:t xml:space="preserve">, </w:t>
      </w:r>
      <w:hyperlink r:id="rId4933" w:anchor="11211" w:history="1">
        <w:r w:rsidRPr="005F3B9D">
          <w:t>1211</w:t>
        </w:r>
      </w:hyperlink>
      <w:r w:rsidRPr="005F3B9D">
        <w:t xml:space="preserve">, </w:t>
      </w:r>
      <w:hyperlink r:id="rId4934" w:anchor="11212" w:history="1">
        <w:r w:rsidRPr="005F3B9D">
          <w:t>1212</w:t>
        </w:r>
      </w:hyperlink>
      <w:r w:rsidRPr="005F3B9D">
        <w:t xml:space="preserve">, </w:t>
      </w:r>
      <w:hyperlink r:id="rId4935" w:anchor="11213" w:history="1">
        <w:r w:rsidRPr="005F3B9D">
          <w:t>1213</w:t>
        </w:r>
      </w:hyperlink>
      <w:r w:rsidRPr="005F3B9D">
        <w:t xml:space="preserve">, </w:t>
      </w:r>
      <w:hyperlink r:id="rId4936" w:anchor="11214" w:history="1">
        <w:r w:rsidRPr="005F3B9D">
          <w:t>1214</w:t>
        </w:r>
      </w:hyperlink>
      <w:r w:rsidRPr="005F3B9D">
        <w:t xml:space="preserve">, </w:t>
      </w:r>
      <w:hyperlink r:id="rId4937" w:anchor="11215" w:history="1">
        <w:r w:rsidRPr="005F3B9D">
          <w:t>1215</w:t>
        </w:r>
      </w:hyperlink>
      <w:r w:rsidRPr="005F3B9D">
        <w:t xml:space="preserve">, </w:t>
      </w:r>
      <w:hyperlink r:id="rId4938" w:anchor="11216" w:history="1">
        <w:r w:rsidRPr="005F3B9D">
          <w:t>1216</w:t>
        </w:r>
      </w:hyperlink>
      <w:r w:rsidRPr="005F3B9D">
        <w:t xml:space="preserve">, </w:t>
      </w:r>
      <w:hyperlink r:id="rId4939" w:anchor="11217" w:history="1">
        <w:r w:rsidRPr="005F3B9D">
          <w:t>1217</w:t>
        </w:r>
      </w:hyperlink>
      <w:r w:rsidRPr="005F3B9D">
        <w:t xml:space="preserve">, </w:t>
      </w:r>
      <w:hyperlink r:id="rId4940" w:anchor="11218" w:history="1">
        <w:r w:rsidRPr="005F3B9D">
          <w:t>1218</w:t>
        </w:r>
      </w:hyperlink>
      <w:r w:rsidRPr="005F3B9D">
        <w:t xml:space="preserve">, </w:t>
      </w:r>
      <w:hyperlink r:id="rId4941" w:anchor="11219" w:history="1">
        <w:r w:rsidRPr="005F3B9D">
          <w:t>1219</w:t>
        </w:r>
      </w:hyperlink>
      <w:r w:rsidRPr="005F3B9D">
        <w:t xml:space="preserve">, </w:t>
      </w:r>
      <w:hyperlink r:id="rId4942" w:anchor="11220" w:history="1">
        <w:r w:rsidRPr="005F3B9D">
          <w:t>1220</w:t>
        </w:r>
      </w:hyperlink>
      <w:r w:rsidRPr="005F3B9D">
        <w:t xml:space="preserve">, </w:t>
      </w:r>
      <w:hyperlink r:id="rId4943" w:anchor="11221" w:history="1">
        <w:r w:rsidRPr="005F3B9D">
          <w:t>1221</w:t>
        </w:r>
      </w:hyperlink>
      <w:r w:rsidRPr="005F3B9D">
        <w:t xml:space="preserve">, </w:t>
      </w:r>
      <w:hyperlink r:id="rId4944" w:anchor="11222" w:history="1">
        <w:r w:rsidRPr="005F3B9D">
          <w:t>1222</w:t>
        </w:r>
      </w:hyperlink>
      <w:r w:rsidRPr="005F3B9D">
        <w:t xml:space="preserve">, </w:t>
      </w:r>
      <w:hyperlink r:id="rId4945" w:anchor="11223" w:history="1">
        <w:r w:rsidRPr="005F3B9D">
          <w:t>1223</w:t>
        </w:r>
      </w:hyperlink>
      <w:r w:rsidRPr="005F3B9D">
        <w:t xml:space="preserve">, </w:t>
      </w:r>
      <w:hyperlink r:id="rId4946" w:anchor="11224" w:history="1">
        <w:r w:rsidRPr="005F3B9D">
          <w:t>1224</w:t>
        </w:r>
      </w:hyperlink>
      <w:r w:rsidRPr="005F3B9D">
        <w:t xml:space="preserve">, </w:t>
      </w:r>
      <w:hyperlink r:id="rId4947" w:anchor="11225" w:history="1">
        <w:r w:rsidRPr="005F3B9D">
          <w:t>1225</w:t>
        </w:r>
      </w:hyperlink>
      <w:r w:rsidRPr="005F3B9D">
        <w:t xml:space="preserve">, </w:t>
      </w:r>
      <w:hyperlink r:id="rId4948" w:anchor="11226" w:history="1">
        <w:r w:rsidRPr="005F3B9D">
          <w:t>1226</w:t>
        </w:r>
      </w:hyperlink>
      <w:r w:rsidRPr="005F3B9D">
        <w:t xml:space="preserve">, </w:t>
      </w:r>
      <w:hyperlink r:id="rId4949" w:anchor="11227" w:history="1">
        <w:r w:rsidRPr="005F3B9D">
          <w:t>1227</w:t>
        </w:r>
      </w:hyperlink>
      <w:r w:rsidRPr="005F3B9D">
        <w:t xml:space="preserve">, </w:t>
      </w:r>
      <w:hyperlink r:id="rId4950" w:anchor="11228" w:history="1">
        <w:r w:rsidRPr="005F3B9D">
          <w:t>1228</w:t>
        </w:r>
      </w:hyperlink>
      <w:r w:rsidRPr="005F3B9D">
        <w:t xml:space="preserve">, </w:t>
      </w:r>
      <w:hyperlink r:id="rId4951" w:anchor="11229" w:history="1">
        <w:r w:rsidRPr="005F3B9D">
          <w:t>1229</w:t>
        </w:r>
      </w:hyperlink>
      <w:r w:rsidRPr="005F3B9D">
        <w:t xml:space="preserve">, </w:t>
      </w:r>
      <w:hyperlink r:id="rId4952" w:anchor="11230" w:history="1">
        <w:r w:rsidRPr="005F3B9D">
          <w:t>1230</w:t>
        </w:r>
      </w:hyperlink>
      <w:r w:rsidRPr="005F3B9D">
        <w:t xml:space="preserve">, </w:t>
      </w:r>
      <w:hyperlink r:id="rId4953" w:anchor="11231" w:history="1">
        <w:r w:rsidRPr="005F3B9D">
          <w:t>1231</w:t>
        </w:r>
      </w:hyperlink>
      <w:r w:rsidRPr="005F3B9D">
        <w:t xml:space="preserve">, </w:t>
      </w:r>
      <w:hyperlink r:id="rId4954" w:anchor="11232" w:history="1">
        <w:r w:rsidRPr="005F3B9D">
          <w:t>1232</w:t>
        </w:r>
      </w:hyperlink>
      <w:r w:rsidRPr="005F3B9D">
        <w:t xml:space="preserve">, </w:t>
      </w:r>
      <w:hyperlink r:id="rId4955" w:anchor="11233" w:history="1">
        <w:r w:rsidRPr="005F3B9D">
          <w:t>1233</w:t>
        </w:r>
      </w:hyperlink>
      <w:r w:rsidRPr="005F3B9D">
        <w:t xml:space="preserve">, </w:t>
      </w:r>
      <w:hyperlink r:id="rId4956" w:anchor="11234" w:history="1">
        <w:r w:rsidRPr="005F3B9D">
          <w:t>1234</w:t>
        </w:r>
      </w:hyperlink>
      <w:r w:rsidRPr="005F3B9D">
        <w:t xml:space="preserve">, </w:t>
      </w:r>
      <w:hyperlink r:id="rId4957" w:anchor="11235" w:history="1">
        <w:r w:rsidRPr="005F3B9D">
          <w:t>1235</w:t>
        </w:r>
      </w:hyperlink>
      <w:r w:rsidRPr="005F3B9D">
        <w:t xml:space="preserve">, </w:t>
      </w:r>
      <w:hyperlink r:id="rId4958" w:anchor="11236" w:history="1">
        <w:r w:rsidRPr="005F3B9D">
          <w:t>1236</w:t>
        </w:r>
      </w:hyperlink>
      <w:r w:rsidRPr="005F3B9D">
        <w:t xml:space="preserve">, </w:t>
      </w:r>
      <w:hyperlink r:id="rId4959" w:anchor="11237" w:history="1">
        <w:r w:rsidRPr="005F3B9D">
          <w:t>1237</w:t>
        </w:r>
      </w:hyperlink>
      <w:r w:rsidRPr="005F3B9D">
        <w:t xml:space="preserve">, </w:t>
      </w:r>
      <w:hyperlink r:id="rId4960" w:anchor="11238" w:history="1">
        <w:r w:rsidRPr="005F3B9D">
          <w:t>1238</w:t>
        </w:r>
      </w:hyperlink>
      <w:r w:rsidRPr="005F3B9D">
        <w:t xml:space="preserve">, </w:t>
      </w:r>
      <w:hyperlink r:id="rId4961" w:anchor="11239" w:history="1">
        <w:r w:rsidRPr="005F3B9D">
          <w:t>1239</w:t>
        </w:r>
      </w:hyperlink>
      <w:r w:rsidRPr="005F3B9D">
        <w:t xml:space="preserve">, </w:t>
      </w:r>
      <w:hyperlink r:id="rId4962" w:anchor="11240" w:history="1">
        <w:r w:rsidRPr="005F3B9D">
          <w:t>1240</w:t>
        </w:r>
      </w:hyperlink>
      <w:r w:rsidRPr="005F3B9D">
        <w:t xml:space="preserve">, </w:t>
      </w:r>
      <w:hyperlink r:id="rId4963" w:anchor="11241" w:history="1">
        <w:r w:rsidRPr="005F3B9D">
          <w:t>1241</w:t>
        </w:r>
      </w:hyperlink>
      <w:r w:rsidRPr="005F3B9D">
        <w:t xml:space="preserve">, </w:t>
      </w:r>
      <w:hyperlink r:id="rId4964" w:anchor="11242" w:history="1">
        <w:r w:rsidRPr="005F3B9D">
          <w:t>1242</w:t>
        </w:r>
      </w:hyperlink>
      <w:r w:rsidRPr="005F3B9D">
        <w:t xml:space="preserve">, </w:t>
      </w:r>
      <w:hyperlink r:id="rId4965" w:anchor="11251" w:history="1">
        <w:r w:rsidRPr="005F3B9D">
          <w:t>1251</w:t>
        </w:r>
      </w:hyperlink>
      <w:r w:rsidRPr="005F3B9D">
        <w:t xml:space="preserve">, </w:t>
      </w:r>
      <w:hyperlink r:id="rId4966" w:anchor="11395" w:history="1">
        <w:r w:rsidRPr="005F3B9D">
          <w:t>1395</w:t>
        </w:r>
      </w:hyperlink>
      <w:r w:rsidRPr="005F3B9D">
        <w:t xml:space="preserve">, </w:t>
      </w:r>
      <w:hyperlink r:id="rId4967" w:anchor="11397" w:history="1">
        <w:r w:rsidRPr="005F3B9D">
          <w:t>1397</w:t>
        </w:r>
      </w:hyperlink>
      <w:r w:rsidRPr="005F3B9D">
        <w:t xml:space="preserve">, </w:t>
      </w:r>
      <w:hyperlink r:id="rId4968" w:anchor="11398" w:history="1">
        <w:r w:rsidRPr="005F3B9D">
          <w:t>1398</w:t>
        </w:r>
      </w:hyperlink>
      <w:r w:rsidRPr="005F3B9D">
        <w:t xml:space="preserve">, </w:t>
      </w:r>
      <w:hyperlink r:id="rId4969" w:anchor="11400" w:history="1">
        <w:r w:rsidRPr="005F3B9D">
          <w:t>1400</w:t>
        </w:r>
      </w:hyperlink>
      <w:r w:rsidRPr="005F3B9D">
        <w:t xml:space="preserve">, </w:t>
      </w:r>
      <w:hyperlink r:id="rId4970" w:anchor="11401" w:history="1">
        <w:r w:rsidRPr="005F3B9D">
          <w:t>1401</w:t>
        </w:r>
      </w:hyperlink>
      <w:r w:rsidRPr="005F3B9D">
        <w:t xml:space="preserve">, </w:t>
      </w:r>
      <w:hyperlink r:id="rId4971" w:anchor="11402" w:history="1">
        <w:r w:rsidRPr="005F3B9D">
          <w:t>1402</w:t>
        </w:r>
      </w:hyperlink>
      <w:r w:rsidRPr="005F3B9D">
        <w:t xml:space="preserve">, </w:t>
      </w:r>
      <w:hyperlink r:id="rId4972" w:anchor="11403" w:history="1">
        <w:r w:rsidRPr="005F3B9D">
          <w:t>1403</w:t>
        </w:r>
      </w:hyperlink>
      <w:r w:rsidRPr="005F3B9D">
        <w:t xml:space="preserve">, </w:t>
      </w:r>
      <w:hyperlink r:id="rId4973" w:anchor="11404" w:history="1">
        <w:r w:rsidRPr="005F3B9D">
          <w:t>1404</w:t>
        </w:r>
      </w:hyperlink>
      <w:r w:rsidRPr="005F3B9D">
        <w:t xml:space="preserve">, </w:t>
      </w:r>
      <w:hyperlink r:id="rId4974" w:anchor="11405" w:history="1">
        <w:r w:rsidRPr="005F3B9D">
          <w:t>1405</w:t>
        </w:r>
      </w:hyperlink>
      <w:r w:rsidRPr="005F3B9D">
        <w:t>;</w:t>
      </w:r>
    </w:p>
    <w:p w:rsidR="00C967B3" w:rsidRPr="005F3B9D" w:rsidRDefault="00C967B3" w:rsidP="00C967B3">
      <w:r w:rsidRPr="005F3B9D">
        <w:t xml:space="preserve">18. использования аэронавигационной документации, авиационных кодов и сокращений </w:t>
      </w:r>
      <w:hyperlink r:id="rId4975" w:anchor="1241" w:history="1">
        <w:r w:rsidRPr="005F3B9D">
          <w:t>241</w:t>
        </w:r>
      </w:hyperlink>
      <w:r w:rsidRPr="005F3B9D">
        <w:t xml:space="preserve">, </w:t>
      </w:r>
      <w:hyperlink r:id="rId4976" w:anchor="1242" w:history="1">
        <w:r w:rsidRPr="005F3B9D">
          <w:t>242</w:t>
        </w:r>
      </w:hyperlink>
      <w:r w:rsidRPr="005F3B9D">
        <w:t xml:space="preserve">, </w:t>
      </w:r>
      <w:hyperlink r:id="rId4977" w:anchor="1386" w:history="1">
        <w:r w:rsidRPr="005F3B9D">
          <w:t>386</w:t>
        </w:r>
      </w:hyperlink>
      <w:r w:rsidRPr="005F3B9D">
        <w:t xml:space="preserve">, </w:t>
      </w:r>
      <w:hyperlink r:id="rId4978" w:anchor="1414" w:history="1">
        <w:r w:rsidRPr="005F3B9D">
          <w:t>414</w:t>
        </w:r>
      </w:hyperlink>
      <w:r w:rsidRPr="005F3B9D">
        <w:t xml:space="preserve">, </w:t>
      </w:r>
      <w:hyperlink r:id="rId4979" w:anchor="1532" w:history="1">
        <w:r w:rsidRPr="005F3B9D">
          <w:t>532</w:t>
        </w:r>
      </w:hyperlink>
      <w:r w:rsidRPr="005F3B9D">
        <w:t xml:space="preserve">, </w:t>
      </w:r>
      <w:hyperlink r:id="rId4980" w:anchor="1533" w:history="1">
        <w:r w:rsidRPr="005F3B9D">
          <w:t>533</w:t>
        </w:r>
      </w:hyperlink>
      <w:r w:rsidRPr="005F3B9D">
        <w:t xml:space="preserve">, </w:t>
      </w:r>
      <w:hyperlink r:id="rId4981" w:anchor="1534" w:history="1">
        <w:r w:rsidRPr="005F3B9D">
          <w:t>534</w:t>
        </w:r>
      </w:hyperlink>
      <w:r w:rsidRPr="005F3B9D">
        <w:t xml:space="preserve">, </w:t>
      </w:r>
      <w:hyperlink r:id="rId4982" w:anchor="1535" w:history="1">
        <w:r w:rsidRPr="005F3B9D">
          <w:t>535</w:t>
        </w:r>
      </w:hyperlink>
      <w:r w:rsidRPr="005F3B9D">
        <w:t xml:space="preserve">, </w:t>
      </w:r>
      <w:hyperlink r:id="rId4983" w:anchor="1536" w:history="1">
        <w:r w:rsidRPr="005F3B9D">
          <w:t>536</w:t>
        </w:r>
      </w:hyperlink>
      <w:r w:rsidRPr="005F3B9D">
        <w:t xml:space="preserve">, </w:t>
      </w:r>
      <w:hyperlink r:id="rId4984" w:anchor="1537" w:history="1">
        <w:r w:rsidRPr="005F3B9D">
          <w:t>537</w:t>
        </w:r>
      </w:hyperlink>
      <w:r w:rsidRPr="005F3B9D">
        <w:t xml:space="preserve">, </w:t>
      </w:r>
      <w:hyperlink r:id="rId4985" w:anchor="1538" w:history="1">
        <w:r w:rsidRPr="005F3B9D">
          <w:t>538</w:t>
        </w:r>
      </w:hyperlink>
      <w:r w:rsidRPr="005F3B9D">
        <w:t xml:space="preserve">, </w:t>
      </w:r>
      <w:hyperlink r:id="rId4986" w:anchor="1539" w:history="1">
        <w:r w:rsidRPr="005F3B9D">
          <w:t>539</w:t>
        </w:r>
      </w:hyperlink>
      <w:r w:rsidRPr="005F3B9D">
        <w:t xml:space="preserve">, </w:t>
      </w:r>
      <w:hyperlink r:id="rId4987" w:anchor="1540" w:history="1">
        <w:r w:rsidRPr="005F3B9D">
          <w:t>540</w:t>
        </w:r>
      </w:hyperlink>
      <w:r w:rsidRPr="005F3B9D">
        <w:t xml:space="preserve">, </w:t>
      </w:r>
      <w:hyperlink r:id="rId4988" w:anchor="1541" w:history="1">
        <w:r w:rsidRPr="005F3B9D">
          <w:t>541</w:t>
        </w:r>
      </w:hyperlink>
      <w:r w:rsidRPr="005F3B9D">
        <w:t xml:space="preserve">, </w:t>
      </w:r>
      <w:hyperlink r:id="rId4989" w:anchor="1542" w:history="1">
        <w:r w:rsidRPr="005F3B9D">
          <w:t>542</w:t>
        </w:r>
      </w:hyperlink>
      <w:r w:rsidRPr="005F3B9D">
        <w:t xml:space="preserve">, </w:t>
      </w:r>
      <w:hyperlink r:id="rId4990" w:anchor="1543" w:history="1">
        <w:r w:rsidRPr="005F3B9D">
          <w:t>543</w:t>
        </w:r>
      </w:hyperlink>
      <w:r w:rsidRPr="005F3B9D">
        <w:t xml:space="preserve">, </w:t>
      </w:r>
      <w:hyperlink r:id="rId4991" w:anchor="1544" w:history="1">
        <w:r w:rsidRPr="005F3B9D">
          <w:t>544</w:t>
        </w:r>
      </w:hyperlink>
      <w:r w:rsidRPr="005F3B9D">
        <w:t xml:space="preserve">, </w:t>
      </w:r>
      <w:hyperlink r:id="rId4992" w:anchor="1545" w:history="1">
        <w:r w:rsidRPr="005F3B9D">
          <w:t>545</w:t>
        </w:r>
      </w:hyperlink>
      <w:r w:rsidRPr="005F3B9D">
        <w:t xml:space="preserve">, </w:t>
      </w:r>
      <w:hyperlink r:id="rId4993" w:anchor="1546" w:history="1">
        <w:r w:rsidRPr="005F3B9D">
          <w:t>546</w:t>
        </w:r>
      </w:hyperlink>
      <w:r w:rsidRPr="005F3B9D">
        <w:t xml:space="preserve">, </w:t>
      </w:r>
      <w:hyperlink r:id="rId4994" w:anchor="1547" w:history="1">
        <w:r w:rsidRPr="005F3B9D">
          <w:t>547</w:t>
        </w:r>
      </w:hyperlink>
      <w:r w:rsidRPr="005F3B9D">
        <w:t xml:space="preserve">, </w:t>
      </w:r>
      <w:hyperlink r:id="rId4995" w:anchor="1548" w:history="1">
        <w:r w:rsidRPr="005F3B9D">
          <w:t>548</w:t>
        </w:r>
      </w:hyperlink>
      <w:r w:rsidRPr="005F3B9D">
        <w:t xml:space="preserve">, </w:t>
      </w:r>
      <w:hyperlink r:id="rId4996" w:anchor="1549" w:history="1">
        <w:r w:rsidRPr="005F3B9D">
          <w:t>549</w:t>
        </w:r>
      </w:hyperlink>
      <w:r w:rsidRPr="005F3B9D">
        <w:t xml:space="preserve">, </w:t>
      </w:r>
      <w:hyperlink r:id="rId4997" w:anchor="1550" w:history="1">
        <w:r w:rsidRPr="005F3B9D">
          <w:t>550</w:t>
        </w:r>
      </w:hyperlink>
      <w:r w:rsidRPr="005F3B9D">
        <w:t xml:space="preserve">, </w:t>
      </w:r>
      <w:hyperlink r:id="rId4998" w:anchor="1551" w:history="1">
        <w:r w:rsidRPr="005F3B9D">
          <w:t>551</w:t>
        </w:r>
      </w:hyperlink>
      <w:r w:rsidRPr="005F3B9D">
        <w:t xml:space="preserve">, </w:t>
      </w:r>
      <w:hyperlink r:id="rId4999" w:anchor="1552" w:history="1">
        <w:r w:rsidRPr="005F3B9D">
          <w:t>552</w:t>
        </w:r>
      </w:hyperlink>
      <w:r w:rsidRPr="005F3B9D">
        <w:t xml:space="preserve">, </w:t>
      </w:r>
      <w:hyperlink r:id="rId5000" w:anchor="1553" w:history="1">
        <w:r w:rsidRPr="005F3B9D">
          <w:t>553</w:t>
        </w:r>
      </w:hyperlink>
      <w:r w:rsidRPr="005F3B9D">
        <w:t xml:space="preserve">, </w:t>
      </w:r>
      <w:hyperlink r:id="rId5001" w:anchor="1554" w:history="1">
        <w:r w:rsidRPr="005F3B9D">
          <w:t>554</w:t>
        </w:r>
      </w:hyperlink>
      <w:r w:rsidRPr="005F3B9D">
        <w:t xml:space="preserve">, </w:t>
      </w:r>
      <w:hyperlink r:id="rId5002" w:anchor="1555" w:history="1">
        <w:r w:rsidRPr="005F3B9D">
          <w:t>555</w:t>
        </w:r>
      </w:hyperlink>
      <w:r w:rsidRPr="005F3B9D">
        <w:t xml:space="preserve">, </w:t>
      </w:r>
      <w:hyperlink r:id="rId5003" w:anchor="1556" w:history="1">
        <w:r w:rsidRPr="005F3B9D">
          <w:t>556</w:t>
        </w:r>
      </w:hyperlink>
      <w:r w:rsidRPr="005F3B9D">
        <w:t xml:space="preserve">, </w:t>
      </w:r>
      <w:hyperlink r:id="rId5004" w:anchor="1557" w:history="1">
        <w:r w:rsidRPr="005F3B9D">
          <w:t>557</w:t>
        </w:r>
      </w:hyperlink>
      <w:r w:rsidRPr="005F3B9D">
        <w:t xml:space="preserve">, </w:t>
      </w:r>
      <w:hyperlink r:id="rId5005" w:anchor="1558" w:history="1">
        <w:r w:rsidRPr="005F3B9D">
          <w:t>558</w:t>
        </w:r>
      </w:hyperlink>
      <w:r w:rsidRPr="005F3B9D">
        <w:t xml:space="preserve">, </w:t>
      </w:r>
      <w:hyperlink r:id="rId5006" w:anchor="1559" w:history="1">
        <w:r w:rsidRPr="005F3B9D">
          <w:t>559</w:t>
        </w:r>
      </w:hyperlink>
      <w:r w:rsidRPr="005F3B9D">
        <w:t xml:space="preserve">, </w:t>
      </w:r>
      <w:hyperlink r:id="rId5007" w:anchor="1560" w:history="1">
        <w:r w:rsidRPr="005F3B9D">
          <w:t>560</w:t>
        </w:r>
      </w:hyperlink>
      <w:r w:rsidRPr="005F3B9D">
        <w:t xml:space="preserve">, </w:t>
      </w:r>
      <w:hyperlink r:id="rId5008" w:anchor="1561" w:history="1">
        <w:r w:rsidRPr="005F3B9D">
          <w:t>561</w:t>
        </w:r>
      </w:hyperlink>
      <w:r w:rsidRPr="005F3B9D">
        <w:t xml:space="preserve">, </w:t>
      </w:r>
      <w:hyperlink r:id="rId5009" w:anchor="1562" w:history="1">
        <w:r w:rsidRPr="005F3B9D">
          <w:t>562</w:t>
        </w:r>
      </w:hyperlink>
      <w:r w:rsidRPr="005F3B9D">
        <w:t xml:space="preserve">, </w:t>
      </w:r>
      <w:hyperlink r:id="rId5010" w:anchor="1563" w:history="1">
        <w:r w:rsidRPr="005F3B9D">
          <w:t>563</w:t>
        </w:r>
      </w:hyperlink>
      <w:r w:rsidRPr="005F3B9D">
        <w:t xml:space="preserve">, </w:t>
      </w:r>
      <w:hyperlink r:id="rId5011" w:anchor="1837" w:history="1">
        <w:r w:rsidRPr="005F3B9D">
          <w:t>837</w:t>
        </w:r>
      </w:hyperlink>
      <w:r w:rsidRPr="005F3B9D">
        <w:t xml:space="preserve">, </w:t>
      </w:r>
      <w:hyperlink r:id="rId5012" w:anchor="11406" w:history="1">
        <w:r w:rsidRPr="005F3B9D">
          <w:t>1406</w:t>
        </w:r>
      </w:hyperlink>
      <w:r w:rsidRPr="005F3B9D">
        <w:t xml:space="preserve">, </w:t>
      </w:r>
      <w:hyperlink r:id="rId5013" w:anchor="11407" w:history="1">
        <w:r w:rsidRPr="005F3B9D">
          <w:t>1407</w:t>
        </w:r>
      </w:hyperlink>
      <w:r w:rsidRPr="005F3B9D">
        <w:t xml:space="preserve">, </w:t>
      </w:r>
      <w:hyperlink r:id="rId5014" w:anchor="11408" w:history="1">
        <w:r w:rsidRPr="005F3B9D">
          <w:t>1408</w:t>
        </w:r>
      </w:hyperlink>
      <w:r w:rsidRPr="005F3B9D">
        <w:t xml:space="preserve">, </w:t>
      </w:r>
      <w:hyperlink r:id="rId5015" w:anchor="11409" w:history="1">
        <w:r w:rsidRPr="005F3B9D">
          <w:t>1409</w:t>
        </w:r>
      </w:hyperlink>
      <w:r w:rsidRPr="005F3B9D">
        <w:t xml:space="preserve">, </w:t>
      </w:r>
      <w:hyperlink r:id="rId5016" w:anchor="11410" w:history="1">
        <w:r w:rsidRPr="005F3B9D">
          <w:t>1410</w:t>
        </w:r>
      </w:hyperlink>
      <w:r w:rsidRPr="005F3B9D">
        <w:t xml:space="preserve">, </w:t>
      </w:r>
      <w:hyperlink r:id="rId5017" w:anchor="11412" w:history="1">
        <w:r w:rsidRPr="005F3B9D">
          <w:t>1412</w:t>
        </w:r>
      </w:hyperlink>
      <w:r w:rsidRPr="005F3B9D">
        <w:t xml:space="preserve">, </w:t>
      </w:r>
      <w:hyperlink r:id="rId5018" w:anchor="11413" w:history="1">
        <w:r w:rsidRPr="005F3B9D">
          <w:t>1413</w:t>
        </w:r>
      </w:hyperlink>
      <w:r w:rsidRPr="005F3B9D">
        <w:t xml:space="preserve">, </w:t>
      </w:r>
      <w:hyperlink r:id="rId5019" w:anchor="11416" w:history="1">
        <w:r w:rsidRPr="005F3B9D">
          <w:t>1416</w:t>
        </w:r>
      </w:hyperlink>
      <w:r w:rsidRPr="005F3B9D">
        <w:t xml:space="preserve">, </w:t>
      </w:r>
      <w:hyperlink r:id="rId5020" w:anchor="11417" w:history="1">
        <w:r w:rsidRPr="005F3B9D">
          <w:t>1417</w:t>
        </w:r>
      </w:hyperlink>
      <w:r w:rsidRPr="005F3B9D">
        <w:t xml:space="preserve">, </w:t>
      </w:r>
      <w:hyperlink r:id="rId5021" w:anchor="11418" w:history="1">
        <w:r w:rsidRPr="005F3B9D">
          <w:t>1418</w:t>
        </w:r>
      </w:hyperlink>
      <w:r w:rsidRPr="005F3B9D">
        <w:t xml:space="preserve">, </w:t>
      </w:r>
      <w:hyperlink r:id="rId5022" w:anchor="11419" w:history="1">
        <w:r w:rsidRPr="005F3B9D">
          <w:t>1419</w:t>
        </w:r>
      </w:hyperlink>
      <w:r w:rsidRPr="005F3B9D">
        <w:t xml:space="preserve">, </w:t>
      </w:r>
      <w:hyperlink r:id="rId5023" w:anchor="11420" w:history="1">
        <w:r w:rsidRPr="005F3B9D">
          <w:t>1420</w:t>
        </w:r>
      </w:hyperlink>
      <w:r w:rsidRPr="005F3B9D">
        <w:t>;</w:t>
      </w:r>
    </w:p>
    <w:p w:rsidR="00C967B3" w:rsidRPr="005F3B9D" w:rsidRDefault="00C967B3" w:rsidP="00C967B3">
      <w:r w:rsidRPr="005F3B9D">
        <w:t xml:space="preserve">19. планера, органов управления, колесных шасси, тормозов, систем </w:t>
      </w:r>
      <w:hyperlink r:id="rId5024" w:anchor="1299" w:history="1">
        <w:r w:rsidRPr="005F3B9D">
          <w:t>299</w:t>
        </w:r>
      </w:hyperlink>
      <w:r w:rsidRPr="005F3B9D">
        <w:t xml:space="preserve">, </w:t>
      </w:r>
      <w:hyperlink r:id="rId5025" w:anchor="1300" w:history="1">
        <w:r w:rsidRPr="005F3B9D">
          <w:t>300</w:t>
        </w:r>
      </w:hyperlink>
      <w:r w:rsidRPr="005F3B9D">
        <w:t xml:space="preserve">, </w:t>
      </w:r>
      <w:hyperlink r:id="rId5026" w:anchor="1301" w:history="1">
        <w:r w:rsidRPr="005F3B9D">
          <w:t>301</w:t>
        </w:r>
      </w:hyperlink>
      <w:r w:rsidRPr="005F3B9D">
        <w:t xml:space="preserve">, </w:t>
      </w:r>
      <w:hyperlink r:id="rId5027" w:anchor="1302" w:history="1">
        <w:r w:rsidRPr="005F3B9D">
          <w:t>302</w:t>
        </w:r>
      </w:hyperlink>
      <w:r w:rsidRPr="005F3B9D">
        <w:t xml:space="preserve">, </w:t>
      </w:r>
      <w:hyperlink r:id="rId5028" w:anchor="1303" w:history="1">
        <w:r w:rsidRPr="005F3B9D">
          <w:t>303</w:t>
        </w:r>
      </w:hyperlink>
      <w:r w:rsidRPr="005F3B9D">
        <w:t xml:space="preserve">, </w:t>
      </w:r>
      <w:hyperlink r:id="rId5029" w:anchor="1304" w:history="1">
        <w:r w:rsidRPr="005F3B9D">
          <w:t>304</w:t>
        </w:r>
      </w:hyperlink>
      <w:r w:rsidRPr="005F3B9D">
        <w:t>;</w:t>
      </w:r>
    </w:p>
    <w:p w:rsidR="00C967B3" w:rsidRPr="005F3B9D" w:rsidRDefault="00C967B3" w:rsidP="00C967B3">
      <w:r w:rsidRPr="005F3B9D">
        <w:t xml:space="preserve">20. подготовки и представления планов полета </w:t>
      </w:r>
      <w:hyperlink r:id="rId5030" w:anchor="1521" w:history="1">
        <w:r w:rsidRPr="005F3B9D">
          <w:t>521</w:t>
        </w:r>
      </w:hyperlink>
      <w:r w:rsidRPr="005F3B9D">
        <w:t xml:space="preserve">, </w:t>
      </w:r>
      <w:hyperlink r:id="rId5031" w:anchor="1522" w:history="1">
        <w:r w:rsidRPr="005F3B9D">
          <w:t>522</w:t>
        </w:r>
      </w:hyperlink>
      <w:r w:rsidRPr="005F3B9D">
        <w:t xml:space="preserve">, </w:t>
      </w:r>
      <w:hyperlink r:id="rId5032" w:anchor="1523" w:history="1">
        <w:r w:rsidRPr="005F3B9D">
          <w:t>523</w:t>
        </w:r>
      </w:hyperlink>
      <w:r w:rsidRPr="005F3B9D">
        <w:t xml:space="preserve">, </w:t>
      </w:r>
      <w:hyperlink r:id="rId5033" w:anchor="1524" w:history="1">
        <w:r w:rsidRPr="005F3B9D">
          <w:t>524</w:t>
        </w:r>
      </w:hyperlink>
      <w:r w:rsidRPr="005F3B9D">
        <w:t xml:space="preserve">, </w:t>
      </w:r>
      <w:hyperlink r:id="rId5034" w:anchor="1525" w:history="1">
        <w:r w:rsidRPr="005F3B9D">
          <w:t>525</w:t>
        </w:r>
      </w:hyperlink>
      <w:r w:rsidRPr="005F3B9D">
        <w:t xml:space="preserve">, </w:t>
      </w:r>
      <w:hyperlink r:id="rId5035" w:anchor="1526" w:history="1">
        <w:r w:rsidRPr="005F3B9D">
          <w:t>526</w:t>
        </w:r>
      </w:hyperlink>
      <w:r w:rsidRPr="005F3B9D">
        <w:t xml:space="preserve">, </w:t>
      </w:r>
      <w:hyperlink r:id="rId5036" w:anchor="1527" w:history="1">
        <w:r w:rsidRPr="005F3B9D">
          <w:t>527</w:t>
        </w:r>
      </w:hyperlink>
      <w:r w:rsidRPr="005F3B9D">
        <w:t xml:space="preserve">, </w:t>
      </w:r>
      <w:hyperlink r:id="rId5037" w:anchor="1528" w:history="1">
        <w:r w:rsidRPr="005F3B9D">
          <w:t>528</w:t>
        </w:r>
      </w:hyperlink>
      <w:r w:rsidRPr="005F3B9D">
        <w:t xml:space="preserve">, </w:t>
      </w:r>
      <w:hyperlink r:id="rId5038" w:anchor="1529" w:history="1">
        <w:r w:rsidRPr="005F3B9D">
          <w:t>529</w:t>
        </w:r>
      </w:hyperlink>
      <w:r w:rsidRPr="005F3B9D">
        <w:t xml:space="preserve">, </w:t>
      </w:r>
      <w:hyperlink r:id="rId5039" w:anchor="1530" w:history="1">
        <w:r w:rsidRPr="005F3B9D">
          <w:t>530</w:t>
        </w:r>
      </w:hyperlink>
      <w:r w:rsidRPr="005F3B9D">
        <w:t xml:space="preserve">, </w:t>
      </w:r>
      <w:hyperlink r:id="rId5040" w:anchor="1531" w:history="1">
        <w:r w:rsidRPr="005F3B9D">
          <w:t>531</w:t>
        </w:r>
      </w:hyperlink>
      <w:r w:rsidRPr="005F3B9D">
        <w:t xml:space="preserve">, </w:t>
      </w:r>
      <w:hyperlink r:id="rId5041" w:anchor="11464" w:history="1">
        <w:r w:rsidRPr="005F3B9D">
          <w:t>1464</w:t>
        </w:r>
      </w:hyperlink>
      <w:r w:rsidRPr="005F3B9D">
        <w:t xml:space="preserve">, </w:t>
      </w:r>
      <w:hyperlink r:id="rId5042" w:anchor="11465" w:history="1">
        <w:r w:rsidRPr="005F3B9D">
          <w:t>1465</w:t>
        </w:r>
      </w:hyperlink>
      <w:r w:rsidRPr="005F3B9D">
        <w:t xml:space="preserve">, 1468, 1469, </w:t>
      </w:r>
      <w:hyperlink r:id="rId5043" w:anchor="11470" w:history="1">
        <w:r w:rsidRPr="005F3B9D">
          <w:t>1470</w:t>
        </w:r>
      </w:hyperlink>
      <w:r w:rsidRPr="005F3B9D">
        <w:t xml:space="preserve">, </w:t>
      </w:r>
      <w:hyperlink r:id="rId5044" w:anchor="11471" w:history="1">
        <w:r w:rsidRPr="005F3B9D">
          <w:t>1471</w:t>
        </w:r>
      </w:hyperlink>
      <w:r w:rsidRPr="005F3B9D">
        <w:t xml:space="preserve">, </w:t>
      </w:r>
      <w:hyperlink r:id="rId5045" w:anchor="11472" w:history="1">
        <w:r w:rsidRPr="005F3B9D">
          <w:t>1472</w:t>
        </w:r>
      </w:hyperlink>
      <w:r w:rsidRPr="005F3B9D">
        <w:t xml:space="preserve">, </w:t>
      </w:r>
      <w:hyperlink r:id="rId5046" w:anchor="11473" w:history="1">
        <w:r w:rsidRPr="005F3B9D">
          <w:t>1473</w:t>
        </w:r>
      </w:hyperlink>
      <w:r w:rsidRPr="005F3B9D">
        <w:t xml:space="preserve">, </w:t>
      </w:r>
      <w:hyperlink r:id="rId5047" w:anchor="11474" w:history="1">
        <w:r w:rsidRPr="005F3B9D">
          <w:t>1474</w:t>
        </w:r>
      </w:hyperlink>
      <w:r w:rsidRPr="005F3B9D">
        <w:t>;</w:t>
      </w:r>
    </w:p>
    <w:p w:rsidR="00C967B3" w:rsidRPr="005F3B9D" w:rsidRDefault="00C967B3" w:rsidP="00C967B3">
      <w:r w:rsidRPr="005F3B9D">
        <w:t xml:space="preserve">21. процедур, связанных с актами незаконного вмешательства в деятельность гражданской авиации </w:t>
      </w:r>
      <w:hyperlink r:id="rId5048" w:anchor="11252" w:history="1">
        <w:r w:rsidRPr="005F3B9D">
          <w:t>1252</w:t>
        </w:r>
      </w:hyperlink>
      <w:r w:rsidRPr="005F3B9D">
        <w:t xml:space="preserve">, </w:t>
      </w:r>
      <w:hyperlink r:id="rId5049" w:anchor="11297" w:history="1">
        <w:r w:rsidRPr="005F3B9D">
          <w:t>1297</w:t>
        </w:r>
      </w:hyperlink>
      <w:r w:rsidRPr="005F3B9D">
        <w:t>;</w:t>
      </w:r>
    </w:p>
    <w:p w:rsidR="00C967B3" w:rsidRPr="005F3B9D" w:rsidRDefault="00C967B3" w:rsidP="00C967B3">
      <w:r w:rsidRPr="005F3B9D">
        <w:t xml:space="preserve">22. оборудования воздушных судов </w:t>
      </w:r>
      <w:hyperlink r:id="rId5050" w:anchor="11421" w:history="1">
        <w:r w:rsidRPr="005F3B9D">
          <w:t>1421</w:t>
        </w:r>
      </w:hyperlink>
      <w:r w:rsidRPr="005F3B9D">
        <w:t xml:space="preserve">, </w:t>
      </w:r>
      <w:hyperlink r:id="rId5051" w:anchor="11422" w:history="1">
        <w:r w:rsidRPr="005F3B9D">
          <w:t>1422</w:t>
        </w:r>
      </w:hyperlink>
      <w:r w:rsidRPr="005F3B9D">
        <w:t xml:space="preserve">, </w:t>
      </w:r>
      <w:hyperlink r:id="rId5052" w:anchor="11423" w:history="1">
        <w:r w:rsidRPr="005F3B9D">
          <w:t>1423</w:t>
        </w:r>
      </w:hyperlink>
      <w:r w:rsidRPr="005F3B9D">
        <w:t xml:space="preserve">, </w:t>
      </w:r>
      <w:hyperlink r:id="rId5053" w:anchor="11424" w:history="1">
        <w:r w:rsidRPr="005F3B9D">
          <w:t>1424</w:t>
        </w:r>
      </w:hyperlink>
      <w:r w:rsidRPr="005F3B9D">
        <w:t xml:space="preserve">, </w:t>
      </w:r>
      <w:hyperlink r:id="rId5054" w:anchor="11451" w:history="1">
        <w:r w:rsidRPr="005F3B9D">
          <w:t>1451</w:t>
        </w:r>
      </w:hyperlink>
      <w:r w:rsidRPr="005F3B9D">
        <w:t>;</w:t>
      </w:r>
    </w:p>
    <w:p w:rsidR="00C967B3" w:rsidRPr="005F3B9D" w:rsidRDefault="00C967B3" w:rsidP="00C967B3">
      <w:r w:rsidRPr="005F3B9D">
        <w:t xml:space="preserve">23. правил технического обслуживания воздушных судов </w:t>
      </w:r>
      <w:hyperlink r:id="rId5055" w:anchor="11530" w:history="1">
        <w:r w:rsidRPr="005F3B9D">
          <w:t>1530</w:t>
        </w:r>
      </w:hyperlink>
      <w:r w:rsidRPr="005F3B9D">
        <w:t>.</w:t>
      </w:r>
    </w:p>
    <w:p w:rsidR="00C967B3" w:rsidRPr="005F3B9D" w:rsidRDefault="00C967B3" w:rsidP="00C967B3">
      <w:r w:rsidRPr="005F3B9D">
        <w:t>VIII. Перечень вопросов для проведения проверки знаний кандидатов на получение свидетельства пилота планера.</w:t>
      </w:r>
    </w:p>
    <w:p w:rsidR="00C967B3" w:rsidRPr="005F3B9D" w:rsidRDefault="00C967B3" w:rsidP="00C967B3">
      <w:r w:rsidRPr="005F3B9D">
        <w:t>Для проведения оценки знаний кандидата на получение свидетельства планера применяются следующие вопросы в следующих областях знаний:</w:t>
      </w:r>
    </w:p>
    <w:p w:rsidR="00C967B3" w:rsidRPr="005F3B9D" w:rsidRDefault="00C967B3" w:rsidP="00C967B3">
      <w:r w:rsidRPr="005F3B9D">
        <w:t xml:space="preserve">1. основ полета </w:t>
      </w:r>
      <w:hyperlink r:id="rId5056" w:anchor="1003" w:history="1">
        <w:r w:rsidRPr="005F3B9D">
          <w:t>3</w:t>
        </w:r>
      </w:hyperlink>
      <w:r w:rsidRPr="005F3B9D">
        <w:t xml:space="preserve">, </w:t>
      </w:r>
      <w:hyperlink r:id="rId5057" w:anchor="1004" w:history="1">
        <w:r w:rsidRPr="005F3B9D">
          <w:t>4</w:t>
        </w:r>
      </w:hyperlink>
      <w:r w:rsidRPr="005F3B9D">
        <w:t xml:space="preserve">, </w:t>
      </w:r>
      <w:hyperlink r:id="rId5058" w:anchor="1005" w:history="1">
        <w:r w:rsidRPr="005F3B9D">
          <w:t>5</w:t>
        </w:r>
      </w:hyperlink>
      <w:r w:rsidRPr="005F3B9D">
        <w:t xml:space="preserve">, </w:t>
      </w:r>
      <w:hyperlink r:id="rId5059" w:anchor="1015" w:history="1">
        <w:r w:rsidRPr="005F3B9D">
          <w:t>15</w:t>
        </w:r>
      </w:hyperlink>
      <w:r w:rsidRPr="005F3B9D">
        <w:t xml:space="preserve">, </w:t>
      </w:r>
      <w:hyperlink r:id="rId5060" w:anchor="1016" w:history="1">
        <w:r w:rsidRPr="005F3B9D">
          <w:t>16</w:t>
        </w:r>
      </w:hyperlink>
      <w:r w:rsidRPr="005F3B9D">
        <w:t xml:space="preserve">, </w:t>
      </w:r>
      <w:hyperlink r:id="rId5061" w:anchor="1024" w:history="1">
        <w:r w:rsidRPr="005F3B9D">
          <w:t>24</w:t>
        </w:r>
      </w:hyperlink>
      <w:r w:rsidRPr="005F3B9D">
        <w:t xml:space="preserve">, </w:t>
      </w:r>
      <w:hyperlink r:id="rId5062" w:anchor="1056" w:history="1">
        <w:r w:rsidRPr="005F3B9D">
          <w:t>56</w:t>
        </w:r>
      </w:hyperlink>
      <w:r w:rsidRPr="005F3B9D">
        <w:t xml:space="preserve">, </w:t>
      </w:r>
      <w:hyperlink r:id="rId5063" w:anchor="1060" w:history="1">
        <w:r w:rsidRPr="005F3B9D">
          <w:t>60</w:t>
        </w:r>
      </w:hyperlink>
      <w:r w:rsidRPr="005F3B9D">
        <w:t xml:space="preserve">, </w:t>
      </w:r>
      <w:hyperlink r:id="rId5064" w:anchor="1061" w:history="1">
        <w:r w:rsidRPr="005F3B9D">
          <w:t>61</w:t>
        </w:r>
      </w:hyperlink>
      <w:r w:rsidRPr="005F3B9D">
        <w:t xml:space="preserve">, </w:t>
      </w:r>
      <w:hyperlink r:id="rId5065" w:anchor="1062" w:history="1">
        <w:r w:rsidRPr="005F3B9D">
          <w:t>62</w:t>
        </w:r>
      </w:hyperlink>
      <w:r w:rsidRPr="005F3B9D">
        <w:t xml:space="preserve">, </w:t>
      </w:r>
      <w:hyperlink r:id="rId5066" w:anchor="1063" w:history="1">
        <w:r w:rsidRPr="005F3B9D">
          <w:t>63</w:t>
        </w:r>
      </w:hyperlink>
      <w:r w:rsidRPr="005F3B9D">
        <w:t xml:space="preserve">, </w:t>
      </w:r>
      <w:hyperlink r:id="rId5067" w:anchor="1064" w:history="1">
        <w:r w:rsidRPr="005F3B9D">
          <w:t>64</w:t>
        </w:r>
      </w:hyperlink>
      <w:r w:rsidRPr="005F3B9D">
        <w:t xml:space="preserve">, </w:t>
      </w:r>
      <w:hyperlink r:id="rId5068" w:anchor="1065" w:history="1">
        <w:r w:rsidRPr="005F3B9D">
          <w:t>65</w:t>
        </w:r>
      </w:hyperlink>
      <w:r w:rsidRPr="005F3B9D">
        <w:t xml:space="preserve">, </w:t>
      </w:r>
      <w:hyperlink r:id="rId5069" w:anchor="1078" w:history="1">
        <w:r w:rsidRPr="005F3B9D">
          <w:t>78</w:t>
        </w:r>
      </w:hyperlink>
      <w:r w:rsidRPr="005F3B9D">
        <w:t xml:space="preserve">, </w:t>
      </w:r>
      <w:hyperlink r:id="rId5070" w:anchor="1079" w:history="1">
        <w:r w:rsidRPr="005F3B9D">
          <w:t>79</w:t>
        </w:r>
      </w:hyperlink>
      <w:r w:rsidRPr="005F3B9D">
        <w:t xml:space="preserve">, </w:t>
      </w:r>
      <w:hyperlink r:id="rId5071" w:anchor="1083" w:history="1">
        <w:r w:rsidRPr="005F3B9D">
          <w:t>83</w:t>
        </w:r>
      </w:hyperlink>
      <w:r w:rsidRPr="005F3B9D">
        <w:t xml:space="preserve">, </w:t>
      </w:r>
      <w:hyperlink r:id="rId5072" w:anchor="1084" w:history="1">
        <w:r w:rsidRPr="005F3B9D">
          <w:t>84</w:t>
        </w:r>
      </w:hyperlink>
      <w:r w:rsidRPr="005F3B9D">
        <w:t xml:space="preserve">, </w:t>
      </w:r>
      <w:hyperlink r:id="rId5073" w:anchor="1085" w:history="1">
        <w:r w:rsidRPr="005F3B9D">
          <w:t>85</w:t>
        </w:r>
      </w:hyperlink>
      <w:r w:rsidRPr="005F3B9D">
        <w:t xml:space="preserve">, </w:t>
      </w:r>
      <w:hyperlink r:id="rId5074" w:anchor="1086" w:history="1">
        <w:r w:rsidRPr="005F3B9D">
          <w:t>86</w:t>
        </w:r>
      </w:hyperlink>
      <w:r w:rsidRPr="005F3B9D">
        <w:t xml:space="preserve">, </w:t>
      </w:r>
      <w:hyperlink r:id="rId5075" w:anchor="1087" w:history="1">
        <w:r w:rsidRPr="005F3B9D">
          <w:t>87</w:t>
        </w:r>
      </w:hyperlink>
      <w:r w:rsidRPr="005F3B9D">
        <w:t xml:space="preserve">, </w:t>
      </w:r>
      <w:hyperlink r:id="rId5076" w:anchor="1091" w:history="1">
        <w:r w:rsidRPr="005F3B9D">
          <w:t>91</w:t>
        </w:r>
      </w:hyperlink>
      <w:r w:rsidRPr="005F3B9D">
        <w:t xml:space="preserve">, </w:t>
      </w:r>
      <w:hyperlink r:id="rId5077" w:anchor="1117" w:history="1">
        <w:r w:rsidRPr="005F3B9D">
          <w:t>117</w:t>
        </w:r>
      </w:hyperlink>
      <w:r w:rsidRPr="005F3B9D">
        <w:t xml:space="preserve">, </w:t>
      </w:r>
      <w:hyperlink r:id="rId5078" w:anchor="1118" w:history="1">
        <w:r w:rsidRPr="005F3B9D">
          <w:t>118</w:t>
        </w:r>
      </w:hyperlink>
      <w:r w:rsidRPr="005F3B9D">
        <w:t xml:space="preserve">, </w:t>
      </w:r>
      <w:hyperlink r:id="rId5079" w:anchor="1119" w:history="1">
        <w:r w:rsidRPr="005F3B9D">
          <w:t>119</w:t>
        </w:r>
      </w:hyperlink>
      <w:r w:rsidRPr="005F3B9D">
        <w:t xml:space="preserve">, </w:t>
      </w:r>
      <w:hyperlink r:id="rId5080" w:anchor="1120" w:history="1">
        <w:r w:rsidRPr="005F3B9D">
          <w:t>120</w:t>
        </w:r>
      </w:hyperlink>
      <w:r w:rsidRPr="005F3B9D">
        <w:t xml:space="preserve">, </w:t>
      </w:r>
      <w:hyperlink r:id="rId5081" w:anchor="1121" w:history="1">
        <w:r w:rsidRPr="005F3B9D">
          <w:t>121</w:t>
        </w:r>
      </w:hyperlink>
      <w:r w:rsidRPr="005F3B9D">
        <w:t xml:space="preserve">, </w:t>
      </w:r>
      <w:hyperlink r:id="rId5082" w:anchor="1152" w:history="1">
        <w:r w:rsidRPr="005F3B9D">
          <w:t>152</w:t>
        </w:r>
      </w:hyperlink>
      <w:r w:rsidRPr="005F3B9D">
        <w:t xml:space="preserve">, </w:t>
      </w:r>
      <w:hyperlink r:id="rId5083" w:anchor="1210" w:history="1">
        <w:r w:rsidRPr="005F3B9D">
          <w:t>210</w:t>
        </w:r>
      </w:hyperlink>
      <w:r w:rsidRPr="005F3B9D">
        <w:t xml:space="preserve">, </w:t>
      </w:r>
      <w:hyperlink r:id="rId5084" w:anchor="1211" w:history="1">
        <w:r w:rsidRPr="005F3B9D">
          <w:t>211</w:t>
        </w:r>
      </w:hyperlink>
      <w:r w:rsidRPr="005F3B9D">
        <w:t xml:space="preserve">, </w:t>
      </w:r>
      <w:hyperlink r:id="rId5085" w:anchor="1212" w:history="1">
        <w:r w:rsidRPr="005F3B9D">
          <w:t>212</w:t>
        </w:r>
      </w:hyperlink>
      <w:r w:rsidRPr="005F3B9D">
        <w:t xml:space="preserve">, </w:t>
      </w:r>
      <w:hyperlink r:id="rId5086" w:anchor="1213" w:history="1">
        <w:r w:rsidRPr="005F3B9D">
          <w:t>213</w:t>
        </w:r>
      </w:hyperlink>
      <w:r w:rsidRPr="005F3B9D">
        <w:t xml:space="preserve">, </w:t>
      </w:r>
      <w:hyperlink r:id="rId5087" w:anchor="1214" w:history="1">
        <w:r w:rsidRPr="005F3B9D">
          <w:t>214</w:t>
        </w:r>
      </w:hyperlink>
      <w:r w:rsidRPr="005F3B9D">
        <w:t xml:space="preserve">, </w:t>
      </w:r>
      <w:hyperlink r:id="rId5088" w:anchor="1215" w:history="1">
        <w:r w:rsidRPr="005F3B9D">
          <w:t>215</w:t>
        </w:r>
      </w:hyperlink>
      <w:r w:rsidRPr="005F3B9D">
        <w:t xml:space="preserve">, </w:t>
      </w:r>
      <w:hyperlink r:id="rId5089" w:anchor="1216" w:history="1">
        <w:r w:rsidRPr="005F3B9D">
          <w:t>216</w:t>
        </w:r>
      </w:hyperlink>
      <w:r w:rsidRPr="005F3B9D">
        <w:t xml:space="preserve">, </w:t>
      </w:r>
      <w:hyperlink r:id="rId5090" w:anchor="1217" w:history="1">
        <w:r w:rsidRPr="005F3B9D">
          <w:t>217</w:t>
        </w:r>
      </w:hyperlink>
      <w:r w:rsidRPr="005F3B9D">
        <w:t xml:space="preserve">, </w:t>
      </w:r>
      <w:hyperlink r:id="rId5091" w:anchor="1218" w:history="1">
        <w:r w:rsidRPr="005F3B9D">
          <w:t>218</w:t>
        </w:r>
      </w:hyperlink>
      <w:r w:rsidRPr="005F3B9D">
        <w:t xml:space="preserve">, </w:t>
      </w:r>
      <w:hyperlink r:id="rId5092" w:anchor="1219" w:history="1">
        <w:r w:rsidRPr="005F3B9D">
          <w:t>219</w:t>
        </w:r>
      </w:hyperlink>
      <w:r w:rsidRPr="005F3B9D">
        <w:t xml:space="preserve">, </w:t>
      </w:r>
      <w:hyperlink r:id="rId5093" w:anchor="1220" w:history="1">
        <w:r w:rsidRPr="005F3B9D">
          <w:t>220</w:t>
        </w:r>
      </w:hyperlink>
      <w:r w:rsidRPr="005F3B9D">
        <w:t xml:space="preserve">, </w:t>
      </w:r>
      <w:hyperlink r:id="rId5094" w:anchor="1221" w:history="1">
        <w:r w:rsidRPr="005F3B9D">
          <w:t>221</w:t>
        </w:r>
      </w:hyperlink>
      <w:r w:rsidRPr="005F3B9D">
        <w:t xml:space="preserve">, </w:t>
      </w:r>
      <w:hyperlink r:id="rId5095" w:anchor="1222" w:history="1">
        <w:r w:rsidRPr="005F3B9D">
          <w:t>222</w:t>
        </w:r>
      </w:hyperlink>
      <w:r w:rsidRPr="005F3B9D">
        <w:t xml:space="preserve">, </w:t>
      </w:r>
      <w:hyperlink r:id="rId5096" w:anchor="1223" w:history="1">
        <w:r w:rsidRPr="005F3B9D">
          <w:t>223</w:t>
        </w:r>
      </w:hyperlink>
      <w:r w:rsidRPr="005F3B9D">
        <w:t xml:space="preserve">, </w:t>
      </w:r>
      <w:hyperlink r:id="rId5097" w:anchor="1224" w:history="1">
        <w:r w:rsidRPr="005F3B9D">
          <w:t>224</w:t>
        </w:r>
      </w:hyperlink>
      <w:r w:rsidRPr="005F3B9D">
        <w:t xml:space="preserve">, </w:t>
      </w:r>
      <w:hyperlink r:id="rId5098" w:anchor="1225" w:history="1">
        <w:r w:rsidRPr="005F3B9D">
          <w:t>225</w:t>
        </w:r>
      </w:hyperlink>
      <w:r w:rsidRPr="005F3B9D">
        <w:t xml:space="preserve">, </w:t>
      </w:r>
      <w:hyperlink r:id="rId5099" w:anchor="1227" w:history="1">
        <w:r w:rsidRPr="005F3B9D">
          <w:t>227</w:t>
        </w:r>
      </w:hyperlink>
      <w:r w:rsidRPr="005F3B9D">
        <w:t xml:space="preserve">, </w:t>
      </w:r>
      <w:hyperlink r:id="rId5100" w:anchor="1228" w:history="1">
        <w:r w:rsidRPr="005F3B9D">
          <w:t>228</w:t>
        </w:r>
      </w:hyperlink>
      <w:r w:rsidRPr="005F3B9D">
        <w:t xml:space="preserve">, </w:t>
      </w:r>
      <w:hyperlink r:id="rId5101" w:anchor="1229" w:history="1">
        <w:r w:rsidRPr="005F3B9D">
          <w:t>229</w:t>
        </w:r>
      </w:hyperlink>
      <w:r w:rsidRPr="005F3B9D">
        <w:t xml:space="preserve">, </w:t>
      </w:r>
      <w:hyperlink r:id="rId5102" w:anchor="1230" w:history="1">
        <w:r w:rsidRPr="005F3B9D">
          <w:t>230</w:t>
        </w:r>
      </w:hyperlink>
      <w:r w:rsidRPr="005F3B9D">
        <w:t xml:space="preserve">, </w:t>
      </w:r>
      <w:hyperlink r:id="rId5103" w:anchor="1231" w:history="1">
        <w:r w:rsidRPr="005F3B9D">
          <w:t>231</w:t>
        </w:r>
      </w:hyperlink>
      <w:r w:rsidRPr="005F3B9D">
        <w:t xml:space="preserve">, </w:t>
      </w:r>
      <w:hyperlink r:id="rId5104" w:anchor="1305" w:history="1">
        <w:r w:rsidRPr="005F3B9D">
          <w:t>305</w:t>
        </w:r>
      </w:hyperlink>
      <w:r w:rsidRPr="005F3B9D">
        <w:t xml:space="preserve">, </w:t>
      </w:r>
      <w:hyperlink r:id="rId5105" w:anchor="1308" w:history="1">
        <w:r w:rsidRPr="005F3B9D">
          <w:t>308</w:t>
        </w:r>
      </w:hyperlink>
      <w:r w:rsidRPr="005F3B9D">
        <w:t xml:space="preserve">, </w:t>
      </w:r>
      <w:hyperlink r:id="rId5106" w:anchor="1443" w:history="1">
        <w:r w:rsidRPr="005F3B9D">
          <w:t>443</w:t>
        </w:r>
      </w:hyperlink>
      <w:r w:rsidRPr="005F3B9D">
        <w:t xml:space="preserve">, </w:t>
      </w:r>
      <w:hyperlink r:id="rId5107" w:anchor="1444" w:history="1">
        <w:r w:rsidRPr="005F3B9D">
          <w:t>444</w:t>
        </w:r>
      </w:hyperlink>
      <w:r w:rsidRPr="005F3B9D">
        <w:t xml:space="preserve">, </w:t>
      </w:r>
      <w:hyperlink r:id="rId5108" w:anchor="1445" w:history="1">
        <w:r w:rsidRPr="005F3B9D">
          <w:t>445</w:t>
        </w:r>
      </w:hyperlink>
      <w:r w:rsidRPr="005F3B9D">
        <w:t xml:space="preserve">, </w:t>
      </w:r>
      <w:hyperlink r:id="rId5109" w:anchor="1446" w:history="1">
        <w:r w:rsidRPr="005F3B9D">
          <w:t>446</w:t>
        </w:r>
      </w:hyperlink>
      <w:r w:rsidRPr="005F3B9D">
        <w:t xml:space="preserve">, </w:t>
      </w:r>
      <w:hyperlink r:id="rId5110" w:anchor="1447" w:history="1">
        <w:r w:rsidRPr="005F3B9D">
          <w:t>447</w:t>
        </w:r>
      </w:hyperlink>
      <w:r w:rsidRPr="005F3B9D">
        <w:t xml:space="preserve">, </w:t>
      </w:r>
      <w:hyperlink r:id="rId5111" w:anchor="1448" w:history="1">
        <w:r w:rsidRPr="005F3B9D">
          <w:t>448</w:t>
        </w:r>
      </w:hyperlink>
      <w:r w:rsidRPr="005F3B9D">
        <w:t xml:space="preserve">, </w:t>
      </w:r>
      <w:hyperlink r:id="rId5112" w:anchor="1449" w:history="1">
        <w:r w:rsidRPr="005F3B9D">
          <w:t>449</w:t>
        </w:r>
      </w:hyperlink>
      <w:r w:rsidRPr="005F3B9D">
        <w:t xml:space="preserve">, </w:t>
      </w:r>
      <w:hyperlink r:id="rId5113" w:anchor="1450" w:history="1">
        <w:r w:rsidRPr="005F3B9D">
          <w:t>450</w:t>
        </w:r>
      </w:hyperlink>
      <w:r w:rsidRPr="005F3B9D">
        <w:t xml:space="preserve">, </w:t>
      </w:r>
      <w:hyperlink r:id="rId5114" w:anchor="1452" w:history="1">
        <w:r w:rsidRPr="005F3B9D">
          <w:t>452</w:t>
        </w:r>
      </w:hyperlink>
      <w:r w:rsidRPr="005F3B9D">
        <w:t xml:space="preserve">, </w:t>
      </w:r>
      <w:hyperlink r:id="rId5115" w:anchor="1454" w:history="1">
        <w:r w:rsidRPr="005F3B9D">
          <w:t>454</w:t>
        </w:r>
      </w:hyperlink>
      <w:r w:rsidRPr="005F3B9D">
        <w:t xml:space="preserve">, </w:t>
      </w:r>
      <w:hyperlink r:id="rId5116" w:anchor="1455" w:history="1">
        <w:r w:rsidRPr="005F3B9D">
          <w:t>455</w:t>
        </w:r>
      </w:hyperlink>
      <w:r w:rsidRPr="005F3B9D">
        <w:t xml:space="preserve">, </w:t>
      </w:r>
      <w:hyperlink r:id="rId5117" w:anchor="1456" w:history="1">
        <w:r w:rsidRPr="005F3B9D">
          <w:t>456</w:t>
        </w:r>
      </w:hyperlink>
      <w:r w:rsidRPr="005F3B9D">
        <w:t xml:space="preserve">, </w:t>
      </w:r>
      <w:hyperlink r:id="rId5118" w:anchor="1457" w:history="1">
        <w:r w:rsidRPr="005F3B9D">
          <w:t>457</w:t>
        </w:r>
      </w:hyperlink>
      <w:r w:rsidRPr="005F3B9D">
        <w:t xml:space="preserve">, </w:t>
      </w:r>
      <w:hyperlink r:id="rId5119" w:anchor="1458" w:history="1">
        <w:r w:rsidRPr="005F3B9D">
          <w:t>458</w:t>
        </w:r>
      </w:hyperlink>
      <w:r w:rsidRPr="005F3B9D">
        <w:t xml:space="preserve">, </w:t>
      </w:r>
      <w:hyperlink r:id="rId5120" w:anchor="1459" w:history="1">
        <w:r w:rsidRPr="005F3B9D">
          <w:t>459</w:t>
        </w:r>
      </w:hyperlink>
      <w:r w:rsidRPr="005F3B9D">
        <w:t xml:space="preserve">, </w:t>
      </w:r>
      <w:hyperlink r:id="rId5121" w:anchor="1460" w:history="1">
        <w:r w:rsidRPr="005F3B9D">
          <w:t>460</w:t>
        </w:r>
      </w:hyperlink>
      <w:r w:rsidRPr="005F3B9D">
        <w:t xml:space="preserve">, </w:t>
      </w:r>
      <w:hyperlink r:id="rId5122" w:anchor="1461" w:history="1">
        <w:r w:rsidRPr="005F3B9D">
          <w:t>461</w:t>
        </w:r>
      </w:hyperlink>
      <w:r w:rsidRPr="005F3B9D">
        <w:t xml:space="preserve">, </w:t>
      </w:r>
      <w:hyperlink r:id="rId5123" w:anchor="1462" w:history="1">
        <w:r w:rsidRPr="005F3B9D">
          <w:t>462</w:t>
        </w:r>
      </w:hyperlink>
      <w:r w:rsidRPr="005F3B9D">
        <w:t xml:space="preserve">, </w:t>
      </w:r>
      <w:hyperlink r:id="rId5124" w:anchor="1463" w:history="1">
        <w:r w:rsidRPr="005F3B9D">
          <w:t>463</w:t>
        </w:r>
      </w:hyperlink>
      <w:r w:rsidRPr="005F3B9D">
        <w:t xml:space="preserve">, </w:t>
      </w:r>
      <w:hyperlink r:id="rId5125" w:anchor="1464" w:history="1">
        <w:r w:rsidRPr="005F3B9D">
          <w:t>464</w:t>
        </w:r>
      </w:hyperlink>
      <w:r w:rsidRPr="005F3B9D">
        <w:t xml:space="preserve">, </w:t>
      </w:r>
      <w:hyperlink r:id="rId5126" w:anchor="1465" w:history="1">
        <w:r w:rsidRPr="005F3B9D">
          <w:t>465</w:t>
        </w:r>
      </w:hyperlink>
      <w:r w:rsidRPr="005F3B9D">
        <w:t xml:space="preserve">, </w:t>
      </w:r>
      <w:hyperlink r:id="rId5127" w:anchor="1466" w:history="1">
        <w:r w:rsidRPr="005F3B9D">
          <w:t>466</w:t>
        </w:r>
      </w:hyperlink>
      <w:r w:rsidRPr="005F3B9D">
        <w:t xml:space="preserve">, </w:t>
      </w:r>
      <w:hyperlink r:id="rId5128" w:anchor="1467" w:history="1">
        <w:r w:rsidRPr="005F3B9D">
          <w:t>467</w:t>
        </w:r>
      </w:hyperlink>
      <w:r w:rsidRPr="005F3B9D">
        <w:t xml:space="preserve">, </w:t>
      </w:r>
      <w:hyperlink r:id="rId5129" w:anchor="1468" w:history="1">
        <w:r w:rsidRPr="005F3B9D">
          <w:t>468</w:t>
        </w:r>
      </w:hyperlink>
      <w:r w:rsidRPr="005F3B9D">
        <w:t xml:space="preserve">, </w:t>
      </w:r>
      <w:hyperlink r:id="rId5130" w:anchor="1805" w:history="1">
        <w:r w:rsidRPr="005F3B9D">
          <w:t>805</w:t>
        </w:r>
      </w:hyperlink>
      <w:r w:rsidRPr="005F3B9D">
        <w:t xml:space="preserve">, </w:t>
      </w:r>
      <w:hyperlink r:id="rId5131" w:anchor="1811" w:history="1">
        <w:r w:rsidRPr="005F3B9D">
          <w:t>811</w:t>
        </w:r>
      </w:hyperlink>
      <w:r w:rsidRPr="005F3B9D">
        <w:t xml:space="preserve">, </w:t>
      </w:r>
      <w:hyperlink r:id="rId5132" w:anchor="11476" w:history="1">
        <w:r w:rsidRPr="005F3B9D">
          <w:t>1476</w:t>
        </w:r>
      </w:hyperlink>
      <w:r w:rsidRPr="005F3B9D">
        <w:t>;</w:t>
      </w:r>
    </w:p>
    <w:p w:rsidR="00C967B3" w:rsidRPr="005F3B9D" w:rsidRDefault="00C967B3" w:rsidP="00C967B3">
      <w:r w:rsidRPr="005F3B9D">
        <w:t xml:space="preserve">2. аэронавигации (самолетовождения) </w:t>
      </w:r>
      <w:hyperlink r:id="rId5133" w:anchor="1008" w:history="1">
        <w:r w:rsidRPr="005F3B9D">
          <w:t>8</w:t>
        </w:r>
      </w:hyperlink>
      <w:r w:rsidRPr="005F3B9D">
        <w:t xml:space="preserve">, </w:t>
      </w:r>
      <w:hyperlink r:id="rId5134" w:anchor="1009" w:history="1">
        <w:r w:rsidRPr="005F3B9D">
          <w:t>9</w:t>
        </w:r>
      </w:hyperlink>
      <w:r w:rsidRPr="005F3B9D">
        <w:t xml:space="preserve">, </w:t>
      </w:r>
      <w:hyperlink r:id="rId5135" w:anchor="1010" w:history="1">
        <w:r w:rsidRPr="005F3B9D">
          <w:t>10</w:t>
        </w:r>
      </w:hyperlink>
      <w:r w:rsidRPr="005F3B9D">
        <w:t xml:space="preserve">, </w:t>
      </w:r>
      <w:hyperlink r:id="rId5136" w:anchor="1011" w:history="1">
        <w:r w:rsidRPr="005F3B9D">
          <w:t>11</w:t>
        </w:r>
      </w:hyperlink>
      <w:r w:rsidRPr="005F3B9D">
        <w:t xml:space="preserve">, </w:t>
      </w:r>
      <w:hyperlink r:id="rId5137" w:anchor="1012" w:history="1">
        <w:r w:rsidRPr="005F3B9D">
          <w:t>12</w:t>
        </w:r>
      </w:hyperlink>
      <w:r w:rsidRPr="005F3B9D">
        <w:t xml:space="preserve">, </w:t>
      </w:r>
      <w:hyperlink r:id="rId5138" w:anchor="1013" w:history="1">
        <w:r w:rsidRPr="005F3B9D">
          <w:t>13</w:t>
        </w:r>
      </w:hyperlink>
      <w:r w:rsidRPr="005F3B9D">
        <w:t xml:space="preserve">, </w:t>
      </w:r>
      <w:hyperlink r:id="rId5139" w:anchor="1014" w:history="1">
        <w:r w:rsidRPr="005F3B9D">
          <w:t>14</w:t>
        </w:r>
      </w:hyperlink>
      <w:r w:rsidRPr="005F3B9D">
        <w:t xml:space="preserve">, </w:t>
      </w:r>
      <w:hyperlink r:id="rId5140" w:anchor="1017" w:history="1">
        <w:r w:rsidRPr="005F3B9D">
          <w:t>17</w:t>
        </w:r>
      </w:hyperlink>
      <w:r w:rsidRPr="005F3B9D">
        <w:t xml:space="preserve">, </w:t>
      </w:r>
      <w:hyperlink r:id="rId5141" w:anchor="1018" w:history="1">
        <w:r w:rsidRPr="005F3B9D">
          <w:t>18</w:t>
        </w:r>
      </w:hyperlink>
      <w:r w:rsidRPr="005F3B9D">
        <w:t xml:space="preserve">, </w:t>
      </w:r>
      <w:hyperlink r:id="rId5142" w:anchor="1019" w:history="1">
        <w:r w:rsidRPr="005F3B9D">
          <w:t>19</w:t>
        </w:r>
      </w:hyperlink>
      <w:r w:rsidRPr="005F3B9D">
        <w:t xml:space="preserve">, </w:t>
      </w:r>
      <w:hyperlink r:id="rId5143" w:anchor="1020" w:history="1">
        <w:r w:rsidRPr="005F3B9D">
          <w:t>20</w:t>
        </w:r>
      </w:hyperlink>
      <w:r w:rsidRPr="005F3B9D">
        <w:t xml:space="preserve">, </w:t>
      </w:r>
      <w:hyperlink r:id="rId5144" w:anchor="1021" w:history="1">
        <w:r w:rsidRPr="005F3B9D">
          <w:t>21</w:t>
        </w:r>
      </w:hyperlink>
      <w:r w:rsidRPr="005F3B9D">
        <w:t xml:space="preserve">, </w:t>
      </w:r>
      <w:hyperlink r:id="rId5145" w:anchor="1022" w:history="1">
        <w:r w:rsidRPr="005F3B9D">
          <w:t>22</w:t>
        </w:r>
      </w:hyperlink>
      <w:r w:rsidRPr="005F3B9D">
        <w:t xml:space="preserve">, </w:t>
      </w:r>
      <w:hyperlink r:id="rId5146" w:anchor="1023" w:history="1">
        <w:r w:rsidRPr="005F3B9D">
          <w:t>23</w:t>
        </w:r>
      </w:hyperlink>
      <w:r w:rsidRPr="005F3B9D">
        <w:t xml:space="preserve">, </w:t>
      </w:r>
      <w:hyperlink r:id="rId5147" w:anchor="1033" w:history="1">
        <w:r w:rsidRPr="005F3B9D">
          <w:t>33</w:t>
        </w:r>
      </w:hyperlink>
      <w:r w:rsidRPr="005F3B9D">
        <w:t xml:space="preserve">, </w:t>
      </w:r>
      <w:hyperlink r:id="rId5148" w:anchor="1048" w:history="1">
        <w:r w:rsidRPr="005F3B9D">
          <w:t>48</w:t>
        </w:r>
      </w:hyperlink>
      <w:r w:rsidRPr="005F3B9D">
        <w:t xml:space="preserve">, </w:t>
      </w:r>
      <w:hyperlink r:id="rId5149" w:anchor="1051" w:history="1">
        <w:r w:rsidRPr="005F3B9D">
          <w:t>51</w:t>
        </w:r>
      </w:hyperlink>
      <w:r w:rsidRPr="005F3B9D">
        <w:t xml:space="preserve">, </w:t>
      </w:r>
      <w:hyperlink r:id="rId5150" w:anchor="1052" w:history="1">
        <w:r w:rsidRPr="005F3B9D">
          <w:t>52</w:t>
        </w:r>
      </w:hyperlink>
      <w:r w:rsidRPr="005F3B9D">
        <w:t xml:space="preserve">, </w:t>
      </w:r>
      <w:hyperlink r:id="rId5151" w:anchor="1067" w:history="1">
        <w:r w:rsidRPr="005F3B9D">
          <w:t>67</w:t>
        </w:r>
      </w:hyperlink>
      <w:r w:rsidRPr="005F3B9D">
        <w:t xml:space="preserve">, </w:t>
      </w:r>
      <w:hyperlink r:id="rId5152" w:anchor="1112" w:history="1">
        <w:r w:rsidRPr="005F3B9D">
          <w:t>112</w:t>
        </w:r>
      </w:hyperlink>
      <w:r w:rsidRPr="005F3B9D">
        <w:t xml:space="preserve">, </w:t>
      </w:r>
      <w:hyperlink r:id="rId5153" w:anchor="1113" w:history="1">
        <w:r w:rsidRPr="005F3B9D">
          <w:t>113</w:t>
        </w:r>
      </w:hyperlink>
      <w:r w:rsidRPr="005F3B9D">
        <w:t xml:space="preserve">, </w:t>
      </w:r>
      <w:hyperlink r:id="rId5154" w:anchor="1114" w:history="1">
        <w:r w:rsidRPr="005F3B9D">
          <w:t>114</w:t>
        </w:r>
      </w:hyperlink>
      <w:r w:rsidRPr="005F3B9D">
        <w:t xml:space="preserve">, </w:t>
      </w:r>
      <w:hyperlink r:id="rId5155" w:anchor="1243" w:history="1">
        <w:r w:rsidRPr="005F3B9D">
          <w:t>243</w:t>
        </w:r>
      </w:hyperlink>
      <w:r w:rsidRPr="005F3B9D">
        <w:t xml:space="preserve">, </w:t>
      </w:r>
      <w:hyperlink r:id="rId5156" w:anchor="1244" w:history="1">
        <w:r w:rsidRPr="005F3B9D">
          <w:t>244</w:t>
        </w:r>
      </w:hyperlink>
      <w:r w:rsidRPr="005F3B9D">
        <w:t xml:space="preserve">, </w:t>
      </w:r>
      <w:hyperlink r:id="rId5157" w:anchor="1246" w:history="1">
        <w:r w:rsidRPr="005F3B9D">
          <w:t>246</w:t>
        </w:r>
      </w:hyperlink>
      <w:r w:rsidRPr="005F3B9D">
        <w:t xml:space="preserve">, </w:t>
      </w:r>
      <w:hyperlink r:id="rId5158" w:anchor="1247" w:history="1">
        <w:r w:rsidRPr="005F3B9D">
          <w:t>247</w:t>
        </w:r>
      </w:hyperlink>
      <w:r w:rsidRPr="005F3B9D">
        <w:t xml:space="preserve">, </w:t>
      </w:r>
      <w:hyperlink r:id="rId5159" w:anchor="1387" w:history="1">
        <w:r w:rsidRPr="005F3B9D">
          <w:t>387</w:t>
        </w:r>
      </w:hyperlink>
      <w:r w:rsidRPr="005F3B9D">
        <w:t xml:space="preserve">, </w:t>
      </w:r>
      <w:hyperlink r:id="rId5160" w:anchor="1388" w:history="1">
        <w:r w:rsidRPr="005F3B9D">
          <w:t>388</w:t>
        </w:r>
      </w:hyperlink>
      <w:r w:rsidRPr="005F3B9D">
        <w:t xml:space="preserve">, </w:t>
      </w:r>
      <w:hyperlink r:id="rId5161" w:anchor="1389" w:history="1">
        <w:r w:rsidRPr="005F3B9D">
          <w:t>389</w:t>
        </w:r>
      </w:hyperlink>
      <w:r w:rsidRPr="005F3B9D">
        <w:t xml:space="preserve">, </w:t>
      </w:r>
      <w:hyperlink r:id="rId5162" w:anchor="1390" w:history="1">
        <w:r w:rsidRPr="005F3B9D">
          <w:t>390</w:t>
        </w:r>
      </w:hyperlink>
      <w:r w:rsidRPr="005F3B9D">
        <w:t xml:space="preserve">, </w:t>
      </w:r>
      <w:hyperlink r:id="rId5163" w:anchor="1391" w:history="1">
        <w:r w:rsidRPr="005F3B9D">
          <w:t>391</w:t>
        </w:r>
      </w:hyperlink>
      <w:r w:rsidRPr="005F3B9D">
        <w:t xml:space="preserve">, </w:t>
      </w:r>
      <w:hyperlink r:id="rId5164" w:anchor="1392" w:history="1">
        <w:r w:rsidRPr="005F3B9D">
          <w:t>392</w:t>
        </w:r>
      </w:hyperlink>
      <w:r w:rsidRPr="005F3B9D">
        <w:t xml:space="preserve">, </w:t>
      </w:r>
      <w:hyperlink r:id="rId5165" w:anchor="1393" w:history="1">
        <w:r w:rsidRPr="005F3B9D">
          <w:t>393</w:t>
        </w:r>
      </w:hyperlink>
      <w:r w:rsidRPr="005F3B9D">
        <w:t xml:space="preserve">, </w:t>
      </w:r>
      <w:hyperlink r:id="rId5166" w:anchor="1394" w:history="1">
        <w:r w:rsidRPr="005F3B9D">
          <w:t>394</w:t>
        </w:r>
      </w:hyperlink>
      <w:r w:rsidRPr="005F3B9D">
        <w:t xml:space="preserve">, </w:t>
      </w:r>
      <w:hyperlink r:id="rId5167" w:anchor="1395" w:history="1">
        <w:r w:rsidRPr="005F3B9D">
          <w:t>395</w:t>
        </w:r>
      </w:hyperlink>
      <w:r w:rsidRPr="005F3B9D">
        <w:t xml:space="preserve">, </w:t>
      </w:r>
      <w:hyperlink r:id="rId5168" w:anchor="1396" w:history="1">
        <w:r w:rsidRPr="005F3B9D">
          <w:t>396</w:t>
        </w:r>
      </w:hyperlink>
      <w:r w:rsidRPr="005F3B9D">
        <w:t xml:space="preserve">, </w:t>
      </w:r>
      <w:hyperlink r:id="rId5169" w:anchor="1399" w:history="1">
        <w:r w:rsidRPr="005F3B9D">
          <w:t>399</w:t>
        </w:r>
      </w:hyperlink>
      <w:r w:rsidRPr="005F3B9D">
        <w:t xml:space="preserve">, </w:t>
      </w:r>
      <w:hyperlink r:id="rId5170" w:anchor="1400" w:history="1">
        <w:r w:rsidRPr="005F3B9D">
          <w:t>400</w:t>
        </w:r>
      </w:hyperlink>
      <w:r w:rsidRPr="005F3B9D">
        <w:t xml:space="preserve">, </w:t>
      </w:r>
      <w:hyperlink r:id="rId5171" w:anchor="1401" w:history="1">
        <w:r w:rsidRPr="005F3B9D">
          <w:t>401</w:t>
        </w:r>
      </w:hyperlink>
      <w:r w:rsidRPr="005F3B9D">
        <w:t xml:space="preserve">, </w:t>
      </w:r>
      <w:hyperlink r:id="rId5172" w:anchor="1402" w:history="1">
        <w:r w:rsidRPr="005F3B9D">
          <w:t>402</w:t>
        </w:r>
      </w:hyperlink>
      <w:r w:rsidRPr="005F3B9D">
        <w:t xml:space="preserve">, </w:t>
      </w:r>
      <w:hyperlink r:id="rId5173" w:anchor="1403" w:history="1">
        <w:r w:rsidRPr="005F3B9D">
          <w:t>403</w:t>
        </w:r>
      </w:hyperlink>
      <w:r w:rsidRPr="005F3B9D">
        <w:t xml:space="preserve">, </w:t>
      </w:r>
      <w:hyperlink r:id="rId5174" w:anchor="1404" w:history="1">
        <w:r w:rsidRPr="005F3B9D">
          <w:t>404</w:t>
        </w:r>
      </w:hyperlink>
      <w:r w:rsidRPr="005F3B9D">
        <w:t xml:space="preserve">, </w:t>
      </w:r>
      <w:hyperlink r:id="rId5175" w:anchor="1405" w:history="1">
        <w:r w:rsidRPr="005F3B9D">
          <w:t>405</w:t>
        </w:r>
      </w:hyperlink>
      <w:r w:rsidRPr="005F3B9D">
        <w:t xml:space="preserve">, </w:t>
      </w:r>
      <w:hyperlink r:id="rId5176" w:anchor="1406" w:history="1">
        <w:r w:rsidRPr="005F3B9D">
          <w:t>406</w:t>
        </w:r>
      </w:hyperlink>
      <w:r w:rsidRPr="005F3B9D">
        <w:t xml:space="preserve">, </w:t>
      </w:r>
      <w:hyperlink r:id="rId5177" w:anchor="1412" w:history="1">
        <w:r w:rsidRPr="005F3B9D">
          <w:t>412</w:t>
        </w:r>
      </w:hyperlink>
      <w:r w:rsidRPr="005F3B9D">
        <w:t xml:space="preserve">, </w:t>
      </w:r>
      <w:hyperlink r:id="rId5178" w:anchor="1413" w:history="1">
        <w:r w:rsidRPr="005F3B9D">
          <w:t>413</w:t>
        </w:r>
      </w:hyperlink>
      <w:r w:rsidRPr="005F3B9D">
        <w:t xml:space="preserve">, </w:t>
      </w:r>
      <w:hyperlink r:id="rId5179" w:anchor="1416" w:history="1">
        <w:r w:rsidRPr="005F3B9D">
          <w:t>416</w:t>
        </w:r>
      </w:hyperlink>
      <w:r w:rsidRPr="005F3B9D">
        <w:t xml:space="preserve">, </w:t>
      </w:r>
      <w:hyperlink r:id="rId5180" w:anchor="1417" w:history="1">
        <w:r w:rsidRPr="005F3B9D">
          <w:t>417</w:t>
        </w:r>
      </w:hyperlink>
      <w:r w:rsidRPr="005F3B9D">
        <w:t xml:space="preserve">, </w:t>
      </w:r>
      <w:hyperlink r:id="rId5181" w:anchor="1418" w:history="1">
        <w:r w:rsidRPr="005F3B9D">
          <w:t>418</w:t>
        </w:r>
      </w:hyperlink>
      <w:r w:rsidRPr="005F3B9D">
        <w:t xml:space="preserve">, </w:t>
      </w:r>
      <w:hyperlink r:id="rId5182" w:anchor="1419" w:history="1">
        <w:r w:rsidRPr="005F3B9D">
          <w:t>419</w:t>
        </w:r>
      </w:hyperlink>
      <w:r w:rsidRPr="005F3B9D">
        <w:t xml:space="preserve">, </w:t>
      </w:r>
      <w:hyperlink r:id="rId5183" w:anchor="1420" w:history="1">
        <w:r w:rsidRPr="005F3B9D">
          <w:t>420</w:t>
        </w:r>
      </w:hyperlink>
      <w:r w:rsidRPr="005F3B9D">
        <w:t xml:space="preserve">, </w:t>
      </w:r>
      <w:hyperlink r:id="rId5184" w:anchor="1421" w:history="1">
        <w:r w:rsidRPr="005F3B9D">
          <w:t>421</w:t>
        </w:r>
      </w:hyperlink>
      <w:r w:rsidRPr="005F3B9D">
        <w:t xml:space="preserve">, </w:t>
      </w:r>
      <w:hyperlink r:id="rId5185" w:anchor="1422" w:history="1">
        <w:r w:rsidRPr="005F3B9D">
          <w:t>422</w:t>
        </w:r>
      </w:hyperlink>
      <w:r w:rsidRPr="005F3B9D">
        <w:t xml:space="preserve">, </w:t>
      </w:r>
      <w:hyperlink r:id="rId5186" w:anchor="1424" w:history="1">
        <w:r w:rsidRPr="005F3B9D">
          <w:t>424</w:t>
        </w:r>
      </w:hyperlink>
      <w:r w:rsidRPr="005F3B9D">
        <w:t xml:space="preserve">, </w:t>
      </w:r>
      <w:hyperlink r:id="rId5187" w:anchor="1425" w:history="1">
        <w:r w:rsidRPr="005F3B9D">
          <w:t>425</w:t>
        </w:r>
      </w:hyperlink>
      <w:r w:rsidRPr="005F3B9D">
        <w:t xml:space="preserve">, </w:t>
      </w:r>
      <w:hyperlink r:id="rId5188" w:anchor="1426" w:history="1">
        <w:r w:rsidRPr="005F3B9D">
          <w:t>426</w:t>
        </w:r>
      </w:hyperlink>
      <w:r w:rsidRPr="005F3B9D">
        <w:t xml:space="preserve">, </w:t>
      </w:r>
      <w:hyperlink r:id="rId5189" w:anchor="1428" w:history="1">
        <w:r w:rsidRPr="005F3B9D">
          <w:t>428</w:t>
        </w:r>
      </w:hyperlink>
      <w:r w:rsidRPr="005F3B9D">
        <w:t xml:space="preserve">, </w:t>
      </w:r>
      <w:hyperlink r:id="rId5190" w:anchor="1429" w:history="1">
        <w:r w:rsidRPr="005F3B9D">
          <w:t>429</w:t>
        </w:r>
      </w:hyperlink>
      <w:r w:rsidRPr="005F3B9D">
        <w:t xml:space="preserve">, </w:t>
      </w:r>
      <w:hyperlink r:id="rId5191" w:anchor="1430" w:history="1">
        <w:r w:rsidRPr="005F3B9D">
          <w:t>430</w:t>
        </w:r>
      </w:hyperlink>
      <w:r w:rsidRPr="005F3B9D">
        <w:t xml:space="preserve">, </w:t>
      </w:r>
      <w:hyperlink r:id="rId5192" w:anchor="1431" w:history="1">
        <w:r w:rsidRPr="005F3B9D">
          <w:t>431</w:t>
        </w:r>
      </w:hyperlink>
      <w:r w:rsidRPr="005F3B9D">
        <w:t xml:space="preserve">, </w:t>
      </w:r>
      <w:hyperlink r:id="rId5193" w:anchor="1432" w:history="1">
        <w:r w:rsidRPr="005F3B9D">
          <w:t>432</w:t>
        </w:r>
      </w:hyperlink>
      <w:r w:rsidRPr="005F3B9D">
        <w:t xml:space="preserve">, </w:t>
      </w:r>
      <w:hyperlink r:id="rId5194" w:anchor="1433" w:history="1">
        <w:r w:rsidRPr="005F3B9D">
          <w:t>433</w:t>
        </w:r>
      </w:hyperlink>
      <w:r w:rsidRPr="005F3B9D">
        <w:t xml:space="preserve">, </w:t>
      </w:r>
      <w:hyperlink r:id="rId5195" w:anchor="1434" w:history="1">
        <w:r w:rsidRPr="005F3B9D">
          <w:t>434</w:t>
        </w:r>
      </w:hyperlink>
      <w:r w:rsidRPr="005F3B9D">
        <w:t xml:space="preserve">, </w:t>
      </w:r>
      <w:hyperlink r:id="rId5196" w:anchor="1435" w:history="1">
        <w:r w:rsidRPr="005F3B9D">
          <w:t>435</w:t>
        </w:r>
      </w:hyperlink>
      <w:r w:rsidRPr="005F3B9D">
        <w:t xml:space="preserve">, </w:t>
      </w:r>
      <w:hyperlink r:id="rId5197" w:anchor="1436" w:history="1">
        <w:r w:rsidRPr="005F3B9D">
          <w:t>436</w:t>
        </w:r>
      </w:hyperlink>
      <w:r w:rsidRPr="005F3B9D">
        <w:t xml:space="preserve">, </w:t>
      </w:r>
      <w:hyperlink r:id="rId5198" w:anchor="1437" w:history="1">
        <w:r w:rsidRPr="005F3B9D">
          <w:t>437</w:t>
        </w:r>
      </w:hyperlink>
      <w:r w:rsidRPr="005F3B9D">
        <w:t xml:space="preserve">, </w:t>
      </w:r>
      <w:hyperlink r:id="rId5199" w:anchor="1438" w:history="1">
        <w:r w:rsidRPr="005F3B9D">
          <w:t>438</w:t>
        </w:r>
      </w:hyperlink>
      <w:r w:rsidRPr="005F3B9D">
        <w:t xml:space="preserve">, </w:t>
      </w:r>
      <w:hyperlink r:id="rId5200" w:anchor="1439" w:history="1">
        <w:r w:rsidRPr="005F3B9D">
          <w:t>439</w:t>
        </w:r>
      </w:hyperlink>
      <w:r w:rsidRPr="005F3B9D">
        <w:t xml:space="preserve">, </w:t>
      </w:r>
      <w:hyperlink r:id="rId5201" w:anchor="1440" w:history="1">
        <w:r w:rsidRPr="005F3B9D">
          <w:t>440</w:t>
        </w:r>
      </w:hyperlink>
      <w:r w:rsidRPr="005F3B9D">
        <w:t xml:space="preserve">, </w:t>
      </w:r>
      <w:hyperlink r:id="rId5202" w:anchor="1442" w:history="1">
        <w:r w:rsidRPr="005F3B9D">
          <w:t>442</w:t>
        </w:r>
      </w:hyperlink>
      <w:r w:rsidRPr="005F3B9D">
        <w:t xml:space="preserve">, </w:t>
      </w:r>
      <w:hyperlink r:id="rId5203" w:anchor="1614" w:history="1">
        <w:r w:rsidRPr="005F3B9D">
          <w:t>614</w:t>
        </w:r>
      </w:hyperlink>
      <w:r w:rsidRPr="005F3B9D">
        <w:t xml:space="preserve">, </w:t>
      </w:r>
      <w:hyperlink r:id="rId5204" w:anchor="1824" w:history="1">
        <w:r w:rsidRPr="005F3B9D">
          <w:t>824</w:t>
        </w:r>
      </w:hyperlink>
      <w:r w:rsidRPr="005F3B9D">
        <w:t xml:space="preserve">, </w:t>
      </w:r>
      <w:hyperlink r:id="rId5205" w:anchor="1825" w:history="1">
        <w:r w:rsidRPr="005F3B9D">
          <w:t>825</w:t>
        </w:r>
      </w:hyperlink>
      <w:r w:rsidRPr="005F3B9D">
        <w:t xml:space="preserve">, </w:t>
      </w:r>
      <w:hyperlink r:id="rId5206" w:anchor="1826" w:history="1">
        <w:r w:rsidRPr="005F3B9D">
          <w:t>826</w:t>
        </w:r>
      </w:hyperlink>
      <w:r w:rsidRPr="005F3B9D">
        <w:t xml:space="preserve">, </w:t>
      </w:r>
      <w:hyperlink r:id="rId5207" w:anchor="1827" w:history="1">
        <w:r w:rsidRPr="005F3B9D">
          <w:t>827</w:t>
        </w:r>
      </w:hyperlink>
      <w:r w:rsidRPr="005F3B9D">
        <w:t xml:space="preserve">, </w:t>
      </w:r>
      <w:hyperlink r:id="rId5208" w:anchor="1828" w:history="1">
        <w:r w:rsidRPr="005F3B9D">
          <w:t>828</w:t>
        </w:r>
      </w:hyperlink>
      <w:r w:rsidRPr="005F3B9D">
        <w:t xml:space="preserve">, </w:t>
      </w:r>
      <w:hyperlink r:id="rId5209" w:anchor="1829" w:history="1">
        <w:r w:rsidRPr="005F3B9D">
          <w:t>829</w:t>
        </w:r>
      </w:hyperlink>
      <w:r w:rsidRPr="005F3B9D">
        <w:t xml:space="preserve">, </w:t>
      </w:r>
      <w:hyperlink r:id="rId5210" w:anchor="1830" w:history="1">
        <w:r w:rsidRPr="005F3B9D">
          <w:t>830</w:t>
        </w:r>
      </w:hyperlink>
      <w:r w:rsidRPr="005F3B9D">
        <w:t xml:space="preserve">, </w:t>
      </w:r>
      <w:hyperlink r:id="rId5211" w:anchor="1831" w:history="1">
        <w:r w:rsidRPr="005F3B9D">
          <w:t>831</w:t>
        </w:r>
      </w:hyperlink>
      <w:r w:rsidRPr="005F3B9D">
        <w:t xml:space="preserve">, </w:t>
      </w:r>
      <w:hyperlink r:id="rId5212" w:anchor="1832" w:history="1">
        <w:r w:rsidRPr="005F3B9D">
          <w:t>832</w:t>
        </w:r>
      </w:hyperlink>
      <w:r w:rsidRPr="005F3B9D">
        <w:t xml:space="preserve">, </w:t>
      </w:r>
      <w:hyperlink r:id="rId5213" w:anchor="1833" w:history="1">
        <w:r w:rsidRPr="005F3B9D">
          <w:t>833</w:t>
        </w:r>
      </w:hyperlink>
      <w:r w:rsidRPr="005F3B9D">
        <w:t xml:space="preserve">, </w:t>
      </w:r>
      <w:hyperlink r:id="rId5214" w:anchor="1834" w:history="1">
        <w:r w:rsidRPr="005F3B9D">
          <w:t>834</w:t>
        </w:r>
      </w:hyperlink>
      <w:r w:rsidRPr="005F3B9D">
        <w:t xml:space="preserve">, </w:t>
      </w:r>
      <w:hyperlink r:id="rId5215" w:anchor="1835" w:history="1">
        <w:r w:rsidRPr="005F3B9D">
          <w:t>835</w:t>
        </w:r>
      </w:hyperlink>
      <w:r w:rsidRPr="005F3B9D">
        <w:t xml:space="preserve">, </w:t>
      </w:r>
      <w:hyperlink r:id="rId5216" w:anchor="1836" w:history="1">
        <w:r w:rsidRPr="005F3B9D">
          <w:t>836</w:t>
        </w:r>
      </w:hyperlink>
      <w:r w:rsidRPr="005F3B9D">
        <w:t xml:space="preserve">, </w:t>
      </w:r>
      <w:hyperlink r:id="rId5217" w:anchor="11389" w:history="1">
        <w:r w:rsidRPr="005F3B9D">
          <w:t>1389</w:t>
        </w:r>
      </w:hyperlink>
      <w:r w:rsidRPr="005F3B9D">
        <w:t xml:space="preserve">, </w:t>
      </w:r>
      <w:hyperlink r:id="rId5218" w:anchor="11390" w:history="1">
        <w:r w:rsidRPr="005F3B9D">
          <w:t>1390</w:t>
        </w:r>
      </w:hyperlink>
      <w:r w:rsidRPr="005F3B9D">
        <w:t xml:space="preserve">, </w:t>
      </w:r>
      <w:hyperlink r:id="rId5219" w:anchor="11392" w:history="1">
        <w:r w:rsidRPr="005F3B9D">
          <w:t>1392</w:t>
        </w:r>
      </w:hyperlink>
      <w:r w:rsidRPr="005F3B9D">
        <w:t>;</w:t>
      </w:r>
    </w:p>
    <w:p w:rsidR="00C967B3" w:rsidRPr="005F3B9D" w:rsidRDefault="00C967B3" w:rsidP="00C967B3">
      <w:r w:rsidRPr="005F3B9D">
        <w:lastRenderedPageBreak/>
        <w:t xml:space="preserve">3. по получению и применению метеорологических сводок, карт и прогнозов, кодов и сокращений </w:t>
      </w:r>
      <w:hyperlink r:id="rId5220" w:anchor="1025" w:history="1">
        <w:r w:rsidRPr="005F3B9D">
          <w:t>25</w:t>
        </w:r>
      </w:hyperlink>
      <w:r w:rsidRPr="005F3B9D">
        <w:t xml:space="preserve">, </w:t>
      </w:r>
      <w:hyperlink r:id="rId5221" w:anchor="1190" w:history="1">
        <w:r w:rsidRPr="005F3B9D">
          <w:t>190</w:t>
        </w:r>
      </w:hyperlink>
      <w:r w:rsidRPr="005F3B9D">
        <w:t xml:space="preserve">, </w:t>
      </w:r>
      <w:hyperlink r:id="rId5222" w:anchor="1191" w:history="1">
        <w:r w:rsidRPr="005F3B9D">
          <w:t>191</w:t>
        </w:r>
      </w:hyperlink>
      <w:r w:rsidRPr="005F3B9D">
        <w:t xml:space="preserve">, </w:t>
      </w:r>
      <w:hyperlink r:id="rId5223" w:anchor="1192" w:history="1">
        <w:r w:rsidRPr="005F3B9D">
          <w:t>192</w:t>
        </w:r>
      </w:hyperlink>
      <w:r w:rsidRPr="005F3B9D">
        <w:t xml:space="preserve">, </w:t>
      </w:r>
      <w:hyperlink r:id="rId5224" w:anchor="1382" w:history="1">
        <w:r w:rsidRPr="005F3B9D">
          <w:t>382</w:t>
        </w:r>
      </w:hyperlink>
      <w:r w:rsidRPr="005F3B9D">
        <w:t xml:space="preserve">, </w:t>
      </w:r>
      <w:hyperlink r:id="rId5225" w:anchor="1383" w:history="1">
        <w:r w:rsidRPr="005F3B9D">
          <w:t>383</w:t>
        </w:r>
      </w:hyperlink>
      <w:r w:rsidRPr="005F3B9D">
        <w:t xml:space="preserve">, </w:t>
      </w:r>
      <w:hyperlink r:id="rId5226" w:anchor="1384" w:history="1">
        <w:r w:rsidRPr="005F3B9D">
          <w:t>384</w:t>
        </w:r>
      </w:hyperlink>
      <w:r w:rsidRPr="005F3B9D">
        <w:t xml:space="preserve">, </w:t>
      </w:r>
      <w:hyperlink r:id="rId5227" w:anchor="1385" w:history="1">
        <w:r w:rsidRPr="005F3B9D">
          <w:t>385</w:t>
        </w:r>
      </w:hyperlink>
      <w:r w:rsidRPr="005F3B9D">
        <w:t xml:space="preserve">, </w:t>
      </w:r>
      <w:hyperlink r:id="rId5228" w:anchor="1564" w:history="1">
        <w:r w:rsidRPr="005F3B9D">
          <w:t>564</w:t>
        </w:r>
      </w:hyperlink>
      <w:r w:rsidRPr="005F3B9D">
        <w:t xml:space="preserve">, </w:t>
      </w:r>
      <w:hyperlink r:id="rId5229" w:anchor="1565" w:history="1">
        <w:r w:rsidRPr="005F3B9D">
          <w:t>565</w:t>
        </w:r>
      </w:hyperlink>
      <w:r w:rsidRPr="005F3B9D">
        <w:t xml:space="preserve">, </w:t>
      </w:r>
      <w:hyperlink r:id="rId5230" w:anchor="1566" w:history="1">
        <w:r w:rsidRPr="005F3B9D">
          <w:t>566</w:t>
        </w:r>
      </w:hyperlink>
      <w:r w:rsidRPr="005F3B9D">
        <w:t xml:space="preserve">, </w:t>
      </w:r>
      <w:hyperlink r:id="rId5231" w:anchor="1567" w:history="1">
        <w:r w:rsidRPr="005F3B9D">
          <w:t>567</w:t>
        </w:r>
      </w:hyperlink>
      <w:r w:rsidRPr="005F3B9D">
        <w:t xml:space="preserve">, </w:t>
      </w:r>
      <w:hyperlink r:id="rId5232" w:anchor="1568" w:history="1">
        <w:r w:rsidRPr="005F3B9D">
          <w:t>568</w:t>
        </w:r>
      </w:hyperlink>
      <w:r w:rsidRPr="005F3B9D">
        <w:t xml:space="preserve">, </w:t>
      </w:r>
      <w:hyperlink r:id="rId5233" w:anchor="1569" w:history="1">
        <w:r w:rsidRPr="005F3B9D">
          <w:t>569</w:t>
        </w:r>
      </w:hyperlink>
      <w:r w:rsidRPr="005F3B9D">
        <w:t xml:space="preserve">, </w:t>
      </w:r>
      <w:hyperlink r:id="rId5234" w:anchor="1570" w:history="1">
        <w:r w:rsidRPr="005F3B9D">
          <w:t>570</w:t>
        </w:r>
      </w:hyperlink>
      <w:r w:rsidRPr="005F3B9D">
        <w:t xml:space="preserve">, </w:t>
      </w:r>
      <w:hyperlink r:id="rId5235" w:anchor="1571" w:history="1">
        <w:r w:rsidRPr="005F3B9D">
          <w:t>571</w:t>
        </w:r>
      </w:hyperlink>
      <w:r w:rsidRPr="005F3B9D">
        <w:t xml:space="preserve">, </w:t>
      </w:r>
      <w:hyperlink r:id="rId5236" w:anchor="1572" w:history="1">
        <w:r w:rsidRPr="005F3B9D">
          <w:t>572</w:t>
        </w:r>
      </w:hyperlink>
      <w:r w:rsidRPr="005F3B9D">
        <w:t xml:space="preserve">, </w:t>
      </w:r>
      <w:hyperlink r:id="rId5237" w:anchor="11477" w:history="1">
        <w:r w:rsidRPr="005F3B9D">
          <w:t>1477</w:t>
        </w:r>
      </w:hyperlink>
      <w:r w:rsidRPr="005F3B9D">
        <w:t xml:space="preserve">, </w:t>
      </w:r>
      <w:hyperlink r:id="rId5238" w:anchor="11478" w:history="1">
        <w:r w:rsidRPr="005F3B9D">
          <w:t>1478</w:t>
        </w:r>
      </w:hyperlink>
      <w:r w:rsidRPr="005F3B9D">
        <w:t xml:space="preserve">, </w:t>
      </w:r>
      <w:hyperlink r:id="rId5239" w:anchor="11479" w:history="1">
        <w:r w:rsidRPr="005F3B9D">
          <w:t>1479</w:t>
        </w:r>
      </w:hyperlink>
      <w:r w:rsidRPr="005F3B9D">
        <w:t>;</w:t>
      </w:r>
    </w:p>
    <w:p w:rsidR="00C967B3" w:rsidRPr="005F3B9D" w:rsidRDefault="00C967B3" w:rsidP="00C967B3">
      <w:r w:rsidRPr="005F3B9D">
        <w:t xml:space="preserve">4. правил обеспечения безопасности при полетах в визуальных метеорологических условиях </w:t>
      </w:r>
      <w:hyperlink r:id="rId5240" w:anchor="1029" w:history="1">
        <w:r w:rsidRPr="005F3B9D">
          <w:t>29</w:t>
        </w:r>
      </w:hyperlink>
      <w:r w:rsidRPr="005F3B9D">
        <w:t xml:space="preserve">, </w:t>
      </w:r>
      <w:hyperlink r:id="rId5241" w:anchor="1030" w:history="1">
        <w:r w:rsidRPr="005F3B9D">
          <w:t>30</w:t>
        </w:r>
      </w:hyperlink>
      <w:r w:rsidRPr="005F3B9D">
        <w:t xml:space="preserve">, </w:t>
      </w:r>
      <w:hyperlink r:id="rId5242" w:anchor="1031" w:history="1">
        <w:r w:rsidRPr="005F3B9D">
          <w:t>31</w:t>
        </w:r>
      </w:hyperlink>
      <w:r w:rsidRPr="005F3B9D">
        <w:t xml:space="preserve">, </w:t>
      </w:r>
      <w:hyperlink r:id="rId5243" w:anchor="1032" w:history="1">
        <w:r w:rsidRPr="005F3B9D">
          <w:t>32</w:t>
        </w:r>
      </w:hyperlink>
      <w:r w:rsidRPr="005F3B9D">
        <w:t xml:space="preserve">, </w:t>
      </w:r>
      <w:hyperlink r:id="rId5244" w:anchor="1245" w:history="1">
        <w:r w:rsidRPr="005F3B9D">
          <w:t>245</w:t>
        </w:r>
      </w:hyperlink>
      <w:r w:rsidRPr="005F3B9D">
        <w:t xml:space="preserve">, </w:t>
      </w:r>
      <w:hyperlink r:id="rId5245" w:anchor="1248" w:history="1">
        <w:r w:rsidRPr="005F3B9D">
          <w:t>248</w:t>
        </w:r>
      </w:hyperlink>
      <w:r w:rsidRPr="005F3B9D">
        <w:t xml:space="preserve">, </w:t>
      </w:r>
      <w:hyperlink r:id="rId5246" w:anchor="1249" w:history="1">
        <w:r w:rsidRPr="005F3B9D">
          <w:t>249</w:t>
        </w:r>
      </w:hyperlink>
      <w:r w:rsidRPr="005F3B9D">
        <w:t xml:space="preserve">, </w:t>
      </w:r>
      <w:hyperlink r:id="rId5247" w:anchor="1250" w:history="1">
        <w:r w:rsidRPr="005F3B9D">
          <w:t>250</w:t>
        </w:r>
      </w:hyperlink>
      <w:r w:rsidRPr="005F3B9D">
        <w:t>;</w:t>
      </w:r>
    </w:p>
    <w:p w:rsidR="00C967B3" w:rsidRPr="005F3B9D" w:rsidRDefault="00C967B3" w:rsidP="00C967B3">
      <w:r w:rsidRPr="005F3B9D">
        <w:t xml:space="preserve">5. о возможностях человека, включая принципы контроля факторов угрозы и ошибок </w:t>
      </w:r>
      <w:hyperlink r:id="rId5248" w:anchor="1034" w:history="1">
        <w:r w:rsidRPr="005F3B9D">
          <w:t>34</w:t>
        </w:r>
      </w:hyperlink>
      <w:r w:rsidRPr="005F3B9D">
        <w:t xml:space="preserve">, </w:t>
      </w:r>
      <w:hyperlink r:id="rId5249" w:anchor="1035" w:history="1">
        <w:r w:rsidRPr="005F3B9D">
          <w:t>35</w:t>
        </w:r>
      </w:hyperlink>
      <w:r w:rsidRPr="005F3B9D">
        <w:t xml:space="preserve">, </w:t>
      </w:r>
      <w:hyperlink r:id="rId5250" w:anchor="1040" w:history="1">
        <w:r w:rsidRPr="005F3B9D">
          <w:t>40</w:t>
        </w:r>
      </w:hyperlink>
      <w:r w:rsidRPr="005F3B9D">
        <w:t xml:space="preserve">, </w:t>
      </w:r>
      <w:hyperlink r:id="rId5251" w:anchor="1041" w:history="1">
        <w:r w:rsidRPr="005F3B9D">
          <w:t>41</w:t>
        </w:r>
      </w:hyperlink>
      <w:r w:rsidRPr="005F3B9D">
        <w:t xml:space="preserve">, </w:t>
      </w:r>
      <w:hyperlink r:id="rId5252" w:anchor="1042" w:history="1">
        <w:r w:rsidRPr="005F3B9D">
          <w:t>42</w:t>
        </w:r>
      </w:hyperlink>
      <w:r w:rsidRPr="005F3B9D">
        <w:t xml:space="preserve">, </w:t>
      </w:r>
      <w:hyperlink r:id="rId5253" w:anchor="1054" w:history="1">
        <w:r w:rsidRPr="005F3B9D">
          <w:t>54</w:t>
        </w:r>
      </w:hyperlink>
      <w:r w:rsidRPr="005F3B9D">
        <w:t xml:space="preserve">, </w:t>
      </w:r>
      <w:hyperlink r:id="rId5254" w:anchor="1132" w:history="1">
        <w:r w:rsidRPr="005F3B9D">
          <w:t>132</w:t>
        </w:r>
      </w:hyperlink>
      <w:r w:rsidRPr="005F3B9D">
        <w:t xml:space="preserve">, </w:t>
      </w:r>
      <w:hyperlink r:id="rId5255" w:anchor="1135" w:history="1">
        <w:r w:rsidRPr="005F3B9D">
          <w:t>135</w:t>
        </w:r>
      </w:hyperlink>
      <w:r w:rsidRPr="005F3B9D">
        <w:t xml:space="preserve">, </w:t>
      </w:r>
      <w:hyperlink r:id="rId5256" w:anchor="1139" w:history="1">
        <w:r w:rsidRPr="005F3B9D">
          <w:t>139</w:t>
        </w:r>
      </w:hyperlink>
      <w:r w:rsidRPr="005F3B9D">
        <w:t xml:space="preserve">, </w:t>
      </w:r>
      <w:hyperlink r:id="rId5257" w:anchor="1207" w:history="1">
        <w:r w:rsidRPr="005F3B9D">
          <w:t>207</w:t>
        </w:r>
      </w:hyperlink>
      <w:r w:rsidRPr="005F3B9D">
        <w:t xml:space="preserve">, </w:t>
      </w:r>
      <w:hyperlink r:id="rId5258" w:anchor="1753" w:history="1">
        <w:r w:rsidRPr="005F3B9D">
          <w:t>753</w:t>
        </w:r>
      </w:hyperlink>
      <w:r w:rsidRPr="005F3B9D">
        <w:t xml:space="preserve">, </w:t>
      </w:r>
      <w:hyperlink r:id="rId5259" w:anchor="1754" w:history="1">
        <w:r w:rsidRPr="005F3B9D">
          <w:t>754</w:t>
        </w:r>
      </w:hyperlink>
      <w:r w:rsidRPr="005F3B9D">
        <w:t xml:space="preserve">, </w:t>
      </w:r>
      <w:hyperlink r:id="rId5260" w:anchor="11256" w:history="1">
        <w:r w:rsidRPr="005F3B9D">
          <w:t>1256</w:t>
        </w:r>
      </w:hyperlink>
      <w:r w:rsidRPr="005F3B9D">
        <w:t>;</w:t>
      </w:r>
    </w:p>
    <w:p w:rsidR="00C967B3" w:rsidRPr="005F3B9D" w:rsidRDefault="00C967B3" w:rsidP="00C967B3">
      <w:r w:rsidRPr="005F3B9D">
        <w:t xml:space="preserve">6. опасных для полетов метеорологических явлений, особых условий погоды </w:t>
      </w:r>
      <w:hyperlink r:id="rId5261" w:anchor="1053" w:history="1">
        <w:r w:rsidRPr="005F3B9D">
          <w:t>53</w:t>
        </w:r>
      </w:hyperlink>
      <w:r w:rsidRPr="005F3B9D">
        <w:t xml:space="preserve">, </w:t>
      </w:r>
      <w:hyperlink r:id="rId5262" w:anchor="1130" w:history="1">
        <w:r w:rsidRPr="005F3B9D">
          <w:t>130</w:t>
        </w:r>
      </w:hyperlink>
      <w:r w:rsidRPr="005F3B9D">
        <w:t xml:space="preserve">, </w:t>
      </w:r>
      <w:hyperlink r:id="rId5263" w:anchor="1131" w:history="1">
        <w:r w:rsidRPr="005F3B9D">
          <w:t>131</w:t>
        </w:r>
      </w:hyperlink>
      <w:r w:rsidRPr="005F3B9D">
        <w:t xml:space="preserve">, </w:t>
      </w:r>
      <w:hyperlink r:id="rId5264" w:anchor="1185" w:history="1">
        <w:r w:rsidRPr="005F3B9D">
          <w:t>185</w:t>
        </w:r>
      </w:hyperlink>
      <w:r w:rsidRPr="005F3B9D">
        <w:t xml:space="preserve">, </w:t>
      </w:r>
      <w:hyperlink r:id="rId5265" w:anchor="1186" w:history="1">
        <w:r w:rsidRPr="005F3B9D">
          <w:t>186</w:t>
        </w:r>
      </w:hyperlink>
      <w:r w:rsidRPr="005F3B9D">
        <w:t xml:space="preserve">, </w:t>
      </w:r>
      <w:hyperlink r:id="rId5266" w:anchor="1187" w:history="1">
        <w:r w:rsidRPr="005F3B9D">
          <w:t>187</w:t>
        </w:r>
      </w:hyperlink>
      <w:r w:rsidRPr="005F3B9D">
        <w:t xml:space="preserve">, </w:t>
      </w:r>
      <w:hyperlink r:id="rId5267" w:anchor="1188" w:history="1">
        <w:r w:rsidRPr="005F3B9D">
          <w:t>188</w:t>
        </w:r>
      </w:hyperlink>
      <w:r w:rsidRPr="005F3B9D">
        <w:t xml:space="preserve">, </w:t>
      </w:r>
      <w:hyperlink r:id="rId5268" w:anchor="11463" w:history="1">
        <w:r w:rsidRPr="005F3B9D">
          <w:t>1463</w:t>
        </w:r>
      </w:hyperlink>
      <w:r w:rsidRPr="005F3B9D">
        <w:t>;</w:t>
      </w:r>
    </w:p>
    <w:p w:rsidR="00C967B3" w:rsidRPr="005F3B9D" w:rsidRDefault="00C967B3" w:rsidP="00C967B3">
      <w:r w:rsidRPr="005F3B9D">
        <w:t xml:space="preserve">7. правил эксплуатации и ограничений воздушных судов </w:t>
      </w:r>
      <w:hyperlink r:id="rId5269" w:anchor="1001" w:history="1">
        <w:r w:rsidRPr="005F3B9D">
          <w:t>1</w:t>
        </w:r>
      </w:hyperlink>
      <w:r w:rsidRPr="005F3B9D">
        <w:t xml:space="preserve">, </w:t>
      </w:r>
      <w:hyperlink r:id="rId5270" w:anchor="1002" w:history="1">
        <w:r w:rsidRPr="005F3B9D">
          <w:t>2</w:t>
        </w:r>
      </w:hyperlink>
      <w:r w:rsidRPr="005F3B9D">
        <w:t xml:space="preserve">, </w:t>
      </w:r>
      <w:hyperlink r:id="rId5271" w:anchor="1006" w:history="1">
        <w:r w:rsidRPr="005F3B9D">
          <w:t>6</w:t>
        </w:r>
      </w:hyperlink>
      <w:r w:rsidRPr="005F3B9D">
        <w:t xml:space="preserve">, </w:t>
      </w:r>
      <w:hyperlink r:id="rId5272" w:anchor="1007" w:history="1">
        <w:r w:rsidRPr="005F3B9D">
          <w:t>7</w:t>
        </w:r>
      </w:hyperlink>
      <w:r w:rsidRPr="005F3B9D">
        <w:t xml:space="preserve">, </w:t>
      </w:r>
      <w:hyperlink r:id="rId5273" w:anchor="1026" w:history="1">
        <w:r w:rsidRPr="005F3B9D">
          <w:t>26</w:t>
        </w:r>
      </w:hyperlink>
      <w:r w:rsidRPr="005F3B9D">
        <w:t xml:space="preserve">, </w:t>
      </w:r>
      <w:hyperlink r:id="rId5274" w:anchor="1057" w:history="1">
        <w:r w:rsidRPr="005F3B9D">
          <w:t>57</w:t>
        </w:r>
      </w:hyperlink>
      <w:r w:rsidRPr="005F3B9D">
        <w:t xml:space="preserve">, </w:t>
      </w:r>
      <w:hyperlink r:id="rId5275" w:anchor="1090" w:history="1">
        <w:r w:rsidRPr="005F3B9D">
          <w:t>90</w:t>
        </w:r>
      </w:hyperlink>
      <w:r w:rsidRPr="005F3B9D">
        <w:t xml:space="preserve">, </w:t>
      </w:r>
      <w:hyperlink r:id="rId5276" w:anchor="1138" w:history="1">
        <w:r w:rsidRPr="005F3B9D">
          <w:t>138</w:t>
        </w:r>
      </w:hyperlink>
      <w:r w:rsidRPr="005F3B9D">
        <w:t xml:space="preserve">, </w:t>
      </w:r>
      <w:hyperlink r:id="rId5277" w:anchor="1184" w:history="1">
        <w:r w:rsidRPr="005F3B9D">
          <w:t>184</w:t>
        </w:r>
      </w:hyperlink>
      <w:r w:rsidRPr="005F3B9D">
        <w:t>;</w:t>
      </w:r>
    </w:p>
    <w:p w:rsidR="00C967B3" w:rsidRPr="005F3B9D" w:rsidRDefault="00C967B3" w:rsidP="00C967B3">
      <w:r w:rsidRPr="005F3B9D">
        <w:t xml:space="preserve">8. правил полетов </w:t>
      </w:r>
      <w:hyperlink r:id="rId5278" w:anchor="1077" w:history="1">
        <w:r w:rsidRPr="005F3B9D">
          <w:t>77</w:t>
        </w:r>
      </w:hyperlink>
      <w:r w:rsidRPr="005F3B9D">
        <w:t xml:space="preserve">, </w:t>
      </w:r>
      <w:hyperlink r:id="rId5279" w:anchor="1080" w:history="1">
        <w:r w:rsidRPr="005F3B9D">
          <w:t>80</w:t>
        </w:r>
      </w:hyperlink>
      <w:r w:rsidRPr="005F3B9D">
        <w:t xml:space="preserve">, </w:t>
      </w:r>
      <w:hyperlink r:id="rId5280" w:anchor="1081" w:history="1">
        <w:r w:rsidRPr="005F3B9D">
          <w:t>81</w:t>
        </w:r>
      </w:hyperlink>
      <w:r w:rsidRPr="005F3B9D">
        <w:t xml:space="preserve">, </w:t>
      </w:r>
      <w:hyperlink r:id="rId5281" w:anchor="1082" w:history="1">
        <w:r w:rsidRPr="005F3B9D">
          <w:t>82</w:t>
        </w:r>
      </w:hyperlink>
      <w:r w:rsidRPr="005F3B9D">
        <w:t xml:space="preserve">, </w:t>
      </w:r>
      <w:hyperlink r:id="rId5282" w:anchor="1089" w:history="1">
        <w:r w:rsidRPr="005F3B9D">
          <w:t>89</w:t>
        </w:r>
      </w:hyperlink>
      <w:r w:rsidRPr="005F3B9D">
        <w:t xml:space="preserve">, </w:t>
      </w:r>
      <w:hyperlink r:id="rId5283" w:anchor="1115" w:history="1">
        <w:r w:rsidRPr="005F3B9D">
          <w:t>115</w:t>
        </w:r>
      </w:hyperlink>
      <w:r w:rsidRPr="005F3B9D">
        <w:t xml:space="preserve">, </w:t>
      </w:r>
      <w:hyperlink r:id="rId5284" w:anchor="1116" w:history="1">
        <w:r w:rsidRPr="005F3B9D">
          <w:t>116</w:t>
        </w:r>
      </w:hyperlink>
      <w:r w:rsidRPr="005F3B9D">
        <w:t xml:space="preserve">, </w:t>
      </w:r>
      <w:hyperlink r:id="rId5285" w:anchor="1153" w:history="1">
        <w:r w:rsidRPr="005F3B9D">
          <w:t>153</w:t>
        </w:r>
      </w:hyperlink>
      <w:r w:rsidRPr="005F3B9D">
        <w:t xml:space="preserve">, </w:t>
      </w:r>
      <w:hyperlink r:id="rId5286" w:anchor="1154" w:history="1">
        <w:r w:rsidRPr="005F3B9D">
          <w:t>154</w:t>
        </w:r>
      </w:hyperlink>
      <w:r w:rsidRPr="005F3B9D">
        <w:t xml:space="preserve">, </w:t>
      </w:r>
      <w:hyperlink r:id="rId5287" w:anchor="1155" w:history="1">
        <w:r w:rsidRPr="005F3B9D">
          <w:t>155</w:t>
        </w:r>
      </w:hyperlink>
      <w:r w:rsidRPr="005F3B9D">
        <w:t xml:space="preserve">, </w:t>
      </w:r>
      <w:hyperlink r:id="rId5288" w:anchor="1197" w:history="1">
        <w:r w:rsidRPr="005F3B9D">
          <w:t>197</w:t>
        </w:r>
      </w:hyperlink>
      <w:r w:rsidRPr="005F3B9D">
        <w:t xml:space="preserve">, </w:t>
      </w:r>
      <w:hyperlink r:id="rId5289" w:anchor="1238" w:history="1">
        <w:r w:rsidRPr="005F3B9D">
          <w:t>238</w:t>
        </w:r>
      </w:hyperlink>
      <w:r w:rsidRPr="005F3B9D">
        <w:t xml:space="preserve">, </w:t>
      </w:r>
      <w:hyperlink r:id="rId5290" w:anchor="1239" w:history="1">
        <w:r w:rsidRPr="005F3B9D">
          <w:t>239</w:t>
        </w:r>
      </w:hyperlink>
      <w:r w:rsidRPr="005F3B9D">
        <w:t xml:space="preserve">, </w:t>
      </w:r>
      <w:hyperlink r:id="rId5291" w:anchor="1252" w:history="1">
        <w:r w:rsidRPr="005F3B9D">
          <w:t>252</w:t>
        </w:r>
      </w:hyperlink>
      <w:r w:rsidRPr="005F3B9D">
        <w:t xml:space="preserve">, </w:t>
      </w:r>
      <w:hyperlink r:id="rId5292" w:anchor="1253" w:history="1">
        <w:r w:rsidRPr="005F3B9D">
          <w:t>253</w:t>
        </w:r>
      </w:hyperlink>
      <w:r w:rsidRPr="005F3B9D">
        <w:t xml:space="preserve">, </w:t>
      </w:r>
      <w:hyperlink r:id="rId5293" w:anchor="1254" w:history="1">
        <w:r w:rsidRPr="005F3B9D">
          <w:t>254</w:t>
        </w:r>
      </w:hyperlink>
      <w:r w:rsidRPr="005F3B9D">
        <w:t xml:space="preserve">, </w:t>
      </w:r>
      <w:hyperlink r:id="rId5294" w:anchor="1255" w:history="1">
        <w:r w:rsidRPr="005F3B9D">
          <w:t>255</w:t>
        </w:r>
      </w:hyperlink>
      <w:r w:rsidRPr="005F3B9D">
        <w:t xml:space="preserve">, </w:t>
      </w:r>
      <w:hyperlink r:id="rId5295" w:anchor="1256" w:history="1">
        <w:r w:rsidRPr="005F3B9D">
          <w:t>256</w:t>
        </w:r>
      </w:hyperlink>
      <w:r w:rsidRPr="005F3B9D">
        <w:t xml:space="preserve">, </w:t>
      </w:r>
      <w:hyperlink r:id="rId5296" w:anchor="1257" w:history="1">
        <w:r w:rsidRPr="005F3B9D">
          <w:t>257</w:t>
        </w:r>
      </w:hyperlink>
      <w:r w:rsidRPr="005F3B9D">
        <w:t xml:space="preserve">, </w:t>
      </w:r>
      <w:hyperlink r:id="rId5297" w:anchor="1258" w:history="1">
        <w:r w:rsidRPr="005F3B9D">
          <w:t>258</w:t>
        </w:r>
      </w:hyperlink>
      <w:r w:rsidRPr="005F3B9D">
        <w:t xml:space="preserve">, </w:t>
      </w:r>
      <w:hyperlink r:id="rId5298" w:anchor="1259" w:history="1">
        <w:r w:rsidRPr="005F3B9D">
          <w:t>259</w:t>
        </w:r>
      </w:hyperlink>
      <w:r w:rsidRPr="005F3B9D">
        <w:t xml:space="preserve">, </w:t>
      </w:r>
      <w:hyperlink r:id="rId5299" w:anchor="1260" w:history="1">
        <w:r w:rsidRPr="005F3B9D">
          <w:t>260</w:t>
        </w:r>
      </w:hyperlink>
      <w:r w:rsidRPr="005F3B9D">
        <w:t xml:space="preserve">, </w:t>
      </w:r>
      <w:hyperlink r:id="rId5300" w:anchor="1261" w:history="1">
        <w:r w:rsidRPr="005F3B9D">
          <w:t>261</w:t>
        </w:r>
      </w:hyperlink>
      <w:r w:rsidRPr="005F3B9D">
        <w:t xml:space="preserve">, </w:t>
      </w:r>
      <w:hyperlink r:id="rId5301" w:anchor="1262" w:history="1">
        <w:r w:rsidRPr="005F3B9D">
          <w:t>262</w:t>
        </w:r>
      </w:hyperlink>
      <w:r w:rsidRPr="005F3B9D">
        <w:t xml:space="preserve">, </w:t>
      </w:r>
      <w:hyperlink r:id="rId5302" w:anchor="1263" w:history="1">
        <w:r w:rsidRPr="005F3B9D">
          <w:t>263</w:t>
        </w:r>
      </w:hyperlink>
      <w:r w:rsidRPr="005F3B9D">
        <w:t xml:space="preserve">, </w:t>
      </w:r>
      <w:hyperlink r:id="rId5303" w:anchor="1264" w:history="1">
        <w:r w:rsidRPr="005F3B9D">
          <w:t>264</w:t>
        </w:r>
      </w:hyperlink>
      <w:r w:rsidRPr="005F3B9D">
        <w:t xml:space="preserve">, </w:t>
      </w:r>
      <w:hyperlink r:id="rId5304" w:anchor="1265" w:history="1">
        <w:r w:rsidRPr="005F3B9D">
          <w:t>265</w:t>
        </w:r>
      </w:hyperlink>
      <w:r w:rsidRPr="005F3B9D">
        <w:t xml:space="preserve">, </w:t>
      </w:r>
      <w:hyperlink r:id="rId5305" w:anchor="1266" w:history="1">
        <w:r w:rsidRPr="005F3B9D">
          <w:t>266</w:t>
        </w:r>
      </w:hyperlink>
      <w:r w:rsidRPr="005F3B9D">
        <w:t xml:space="preserve">, </w:t>
      </w:r>
      <w:hyperlink r:id="rId5306" w:anchor="1267" w:history="1">
        <w:r w:rsidRPr="005F3B9D">
          <w:t>267</w:t>
        </w:r>
      </w:hyperlink>
      <w:r w:rsidRPr="005F3B9D">
        <w:t xml:space="preserve">, </w:t>
      </w:r>
      <w:hyperlink r:id="rId5307" w:anchor="1268" w:history="1">
        <w:r w:rsidRPr="005F3B9D">
          <w:t>268</w:t>
        </w:r>
      </w:hyperlink>
      <w:r w:rsidRPr="005F3B9D">
        <w:t xml:space="preserve">, </w:t>
      </w:r>
      <w:hyperlink r:id="rId5308" w:anchor="1269" w:history="1">
        <w:r w:rsidRPr="005F3B9D">
          <w:t>269</w:t>
        </w:r>
      </w:hyperlink>
      <w:r w:rsidRPr="005F3B9D">
        <w:t xml:space="preserve">, </w:t>
      </w:r>
      <w:hyperlink r:id="rId5309" w:anchor="1270" w:history="1">
        <w:r w:rsidRPr="005F3B9D">
          <w:t>270</w:t>
        </w:r>
      </w:hyperlink>
      <w:r w:rsidRPr="005F3B9D">
        <w:t xml:space="preserve">, </w:t>
      </w:r>
      <w:hyperlink r:id="rId5310" w:anchor="1271" w:history="1">
        <w:r w:rsidRPr="005F3B9D">
          <w:t>271</w:t>
        </w:r>
      </w:hyperlink>
      <w:r w:rsidRPr="005F3B9D">
        <w:t xml:space="preserve">, </w:t>
      </w:r>
      <w:hyperlink r:id="rId5311" w:anchor="1272" w:history="1">
        <w:r w:rsidRPr="005F3B9D">
          <w:t>272</w:t>
        </w:r>
      </w:hyperlink>
      <w:r w:rsidRPr="005F3B9D">
        <w:t xml:space="preserve">, </w:t>
      </w:r>
      <w:hyperlink r:id="rId5312" w:anchor="1273" w:history="1">
        <w:r w:rsidRPr="005F3B9D">
          <w:t>273</w:t>
        </w:r>
      </w:hyperlink>
      <w:r w:rsidRPr="005F3B9D">
        <w:t xml:space="preserve">, </w:t>
      </w:r>
      <w:hyperlink r:id="rId5313" w:anchor="1274" w:history="1">
        <w:r w:rsidRPr="005F3B9D">
          <w:t>274</w:t>
        </w:r>
      </w:hyperlink>
      <w:r w:rsidRPr="005F3B9D">
        <w:t xml:space="preserve">, </w:t>
      </w:r>
      <w:hyperlink r:id="rId5314" w:anchor="1275" w:history="1">
        <w:r w:rsidRPr="005F3B9D">
          <w:t>275</w:t>
        </w:r>
      </w:hyperlink>
      <w:r w:rsidRPr="005F3B9D">
        <w:t xml:space="preserve">, </w:t>
      </w:r>
      <w:hyperlink r:id="rId5315" w:anchor="1276" w:history="1">
        <w:r w:rsidRPr="005F3B9D">
          <w:t>276</w:t>
        </w:r>
      </w:hyperlink>
      <w:r w:rsidRPr="005F3B9D">
        <w:t xml:space="preserve">, </w:t>
      </w:r>
      <w:hyperlink r:id="rId5316" w:anchor="1277" w:history="1">
        <w:r w:rsidRPr="005F3B9D">
          <w:t>277</w:t>
        </w:r>
      </w:hyperlink>
      <w:r w:rsidRPr="005F3B9D">
        <w:t xml:space="preserve">, </w:t>
      </w:r>
      <w:hyperlink r:id="rId5317" w:anchor="1278" w:history="1">
        <w:r w:rsidRPr="005F3B9D">
          <w:t>278</w:t>
        </w:r>
      </w:hyperlink>
      <w:r w:rsidRPr="005F3B9D">
        <w:t xml:space="preserve">, </w:t>
      </w:r>
      <w:hyperlink r:id="rId5318" w:anchor="1279" w:history="1">
        <w:r w:rsidRPr="005F3B9D">
          <w:t>279</w:t>
        </w:r>
      </w:hyperlink>
      <w:r w:rsidRPr="005F3B9D">
        <w:t xml:space="preserve">, </w:t>
      </w:r>
      <w:hyperlink r:id="rId5319" w:anchor="1280" w:history="1">
        <w:r w:rsidRPr="005F3B9D">
          <w:t>280</w:t>
        </w:r>
      </w:hyperlink>
      <w:r w:rsidRPr="005F3B9D">
        <w:t xml:space="preserve">, </w:t>
      </w:r>
      <w:hyperlink r:id="rId5320" w:anchor="1281" w:history="1">
        <w:r w:rsidRPr="005F3B9D">
          <w:t>281</w:t>
        </w:r>
      </w:hyperlink>
      <w:r w:rsidRPr="005F3B9D">
        <w:t xml:space="preserve">, </w:t>
      </w:r>
      <w:hyperlink r:id="rId5321" w:anchor="1282" w:history="1">
        <w:r w:rsidRPr="005F3B9D">
          <w:t>282</w:t>
        </w:r>
      </w:hyperlink>
      <w:r w:rsidRPr="005F3B9D">
        <w:t xml:space="preserve">, </w:t>
      </w:r>
      <w:hyperlink r:id="rId5322" w:anchor="1283" w:history="1">
        <w:r w:rsidRPr="005F3B9D">
          <w:t>283</w:t>
        </w:r>
      </w:hyperlink>
      <w:r w:rsidRPr="005F3B9D">
        <w:t xml:space="preserve">, </w:t>
      </w:r>
      <w:hyperlink r:id="rId5323" w:anchor="1284" w:history="1">
        <w:r w:rsidRPr="005F3B9D">
          <w:t>284</w:t>
        </w:r>
      </w:hyperlink>
      <w:r w:rsidRPr="005F3B9D">
        <w:t xml:space="preserve">, </w:t>
      </w:r>
      <w:hyperlink r:id="rId5324" w:anchor="1285" w:history="1">
        <w:r w:rsidRPr="005F3B9D">
          <w:t>285</w:t>
        </w:r>
      </w:hyperlink>
      <w:r w:rsidRPr="005F3B9D">
        <w:t xml:space="preserve">, </w:t>
      </w:r>
      <w:hyperlink r:id="rId5325" w:anchor="1286" w:history="1">
        <w:r w:rsidRPr="005F3B9D">
          <w:t>286</w:t>
        </w:r>
      </w:hyperlink>
      <w:r w:rsidRPr="005F3B9D">
        <w:t xml:space="preserve">, </w:t>
      </w:r>
      <w:hyperlink r:id="rId5326" w:anchor="1287" w:history="1">
        <w:r w:rsidRPr="005F3B9D">
          <w:t>287</w:t>
        </w:r>
      </w:hyperlink>
      <w:r w:rsidRPr="005F3B9D">
        <w:t xml:space="preserve">, </w:t>
      </w:r>
      <w:hyperlink r:id="rId5327" w:anchor="1288" w:history="1">
        <w:r w:rsidRPr="005F3B9D">
          <w:t>288</w:t>
        </w:r>
      </w:hyperlink>
      <w:r w:rsidRPr="005F3B9D">
        <w:t xml:space="preserve">, </w:t>
      </w:r>
      <w:hyperlink r:id="rId5328" w:anchor="1289" w:history="1">
        <w:r w:rsidRPr="005F3B9D">
          <w:t>289</w:t>
        </w:r>
      </w:hyperlink>
      <w:r w:rsidRPr="005F3B9D">
        <w:t xml:space="preserve">, </w:t>
      </w:r>
      <w:hyperlink r:id="rId5329" w:anchor="1290" w:history="1">
        <w:r w:rsidRPr="005F3B9D">
          <w:t>290</w:t>
        </w:r>
      </w:hyperlink>
      <w:r w:rsidRPr="005F3B9D">
        <w:t xml:space="preserve">, </w:t>
      </w:r>
      <w:hyperlink r:id="rId5330" w:anchor="1291" w:history="1">
        <w:r w:rsidRPr="005F3B9D">
          <w:t>291</w:t>
        </w:r>
      </w:hyperlink>
      <w:r w:rsidRPr="005F3B9D">
        <w:t xml:space="preserve">, </w:t>
      </w:r>
      <w:hyperlink r:id="rId5331" w:anchor="1292" w:history="1">
        <w:r w:rsidRPr="005F3B9D">
          <w:t>292</w:t>
        </w:r>
      </w:hyperlink>
      <w:r w:rsidRPr="005F3B9D">
        <w:t xml:space="preserve">, </w:t>
      </w:r>
      <w:hyperlink r:id="rId5332" w:anchor="1293" w:history="1">
        <w:r w:rsidRPr="005F3B9D">
          <w:t>293</w:t>
        </w:r>
      </w:hyperlink>
      <w:r w:rsidRPr="005F3B9D">
        <w:t xml:space="preserve">, </w:t>
      </w:r>
      <w:hyperlink r:id="rId5333" w:anchor="1294" w:history="1">
        <w:r w:rsidRPr="005F3B9D">
          <w:t>294</w:t>
        </w:r>
      </w:hyperlink>
      <w:r w:rsidRPr="005F3B9D">
        <w:t xml:space="preserve">, </w:t>
      </w:r>
      <w:hyperlink r:id="rId5334" w:anchor="1295" w:history="1">
        <w:r w:rsidRPr="005F3B9D">
          <w:t>295</w:t>
        </w:r>
      </w:hyperlink>
      <w:r w:rsidRPr="005F3B9D">
        <w:t xml:space="preserve">, </w:t>
      </w:r>
      <w:hyperlink r:id="rId5335" w:anchor="1296" w:history="1">
        <w:r w:rsidRPr="005F3B9D">
          <w:t>296</w:t>
        </w:r>
      </w:hyperlink>
      <w:r w:rsidRPr="005F3B9D">
        <w:t xml:space="preserve">, </w:t>
      </w:r>
      <w:hyperlink r:id="rId5336" w:anchor="1297" w:history="1">
        <w:r w:rsidRPr="005F3B9D">
          <w:t>297</w:t>
        </w:r>
      </w:hyperlink>
      <w:r w:rsidRPr="005F3B9D">
        <w:t xml:space="preserve">, </w:t>
      </w:r>
      <w:hyperlink r:id="rId5337" w:anchor="1298" w:history="1">
        <w:r w:rsidRPr="005F3B9D">
          <w:t>298</w:t>
        </w:r>
      </w:hyperlink>
      <w:r w:rsidRPr="005F3B9D">
        <w:t xml:space="preserve">, </w:t>
      </w:r>
      <w:hyperlink r:id="rId5338" w:anchor="1407" w:history="1">
        <w:r w:rsidRPr="005F3B9D">
          <w:t>407</w:t>
        </w:r>
      </w:hyperlink>
      <w:r w:rsidRPr="005F3B9D">
        <w:t xml:space="preserve">, </w:t>
      </w:r>
      <w:hyperlink r:id="rId5339" w:anchor="1408" w:history="1">
        <w:r w:rsidRPr="005F3B9D">
          <w:t>408</w:t>
        </w:r>
      </w:hyperlink>
      <w:r w:rsidRPr="005F3B9D">
        <w:t xml:space="preserve">, </w:t>
      </w:r>
      <w:hyperlink r:id="rId5340" w:anchor="1409" w:history="1">
        <w:r w:rsidRPr="005F3B9D">
          <w:t>409</w:t>
        </w:r>
      </w:hyperlink>
      <w:r w:rsidRPr="005F3B9D">
        <w:t xml:space="preserve">, </w:t>
      </w:r>
      <w:hyperlink r:id="rId5341" w:anchor="1410" w:history="1">
        <w:r w:rsidRPr="005F3B9D">
          <w:t>410</w:t>
        </w:r>
      </w:hyperlink>
      <w:r w:rsidRPr="005F3B9D">
        <w:t xml:space="preserve">, </w:t>
      </w:r>
      <w:hyperlink r:id="rId5342" w:anchor="1411" w:history="1">
        <w:r w:rsidRPr="005F3B9D">
          <w:t>411</w:t>
        </w:r>
      </w:hyperlink>
      <w:r w:rsidRPr="005F3B9D">
        <w:t xml:space="preserve">, </w:t>
      </w:r>
      <w:hyperlink r:id="rId5343" w:anchor="1500" w:history="1">
        <w:r w:rsidRPr="005F3B9D">
          <w:t>500</w:t>
        </w:r>
      </w:hyperlink>
      <w:r w:rsidRPr="005F3B9D">
        <w:t xml:space="preserve">, </w:t>
      </w:r>
      <w:hyperlink r:id="rId5344" w:anchor="1501" w:history="1">
        <w:r w:rsidRPr="005F3B9D">
          <w:t>501</w:t>
        </w:r>
      </w:hyperlink>
      <w:r w:rsidRPr="005F3B9D">
        <w:t xml:space="preserve">, </w:t>
      </w:r>
      <w:hyperlink r:id="rId5345" w:anchor="1502" w:history="1">
        <w:r w:rsidRPr="005F3B9D">
          <w:t>502</w:t>
        </w:r>
      </w:hyperlink>
      <w:r w:rsidRPr="005F3B9D">
        <w:t xml:space="preserve">, </w:t>
      </w:r>
      <w:hyperlink r:id="rId5346" w:anchor="1503" w:history="1">
        <w:r w:rsidRPr="005F3B9D">
          <w:t>503</w:t>
        </w:r>
      </w:hyperlink>
      <w:r w:rsidRPr="005F3B9D">
        <w:t xml:space="preserve">, </w:t>
      </w:r>
      <w:hyperlink r:id="rId5347" w:anchor="1504" w:history="1">
        <w:r w:rsidRPr="005F3B9D">
          <w:t>504</w:t>
        </w:r>
      </w:hyperlink>
      <w:r w:rsidRPr="005F3B9D">
        <w:t xml:space="preserve">, </w:t>
      </w:r>
      <w:hyperlink r:id="rId5348" w:anchor="1505" w:history="1">
        <w:r w:rsidRPr="005F3B9D">
          <w:t>505</w:t>
        </w:r>
      </w:hyperlink>
      <w:r w:rsidRPr="005F3B9D">
        <w:t xml:space="preserve">, </w:t>
      </w:r>
      <w:hyperlink r:id="rId5349" w:anchor="1506" w:history="1">
        <w:r w:rsidRPr="005F3B9D">
          <w:t>506</w:t>
        </w:r>
      </w:hyperlink>
      <w:r w:rsidRPr="005F3B9D">
        <w:t xml:space="preserve">, </w:t>
      </w:r>
      <w:hyperlink r:id="rId5350" w:anchor="1507" w:history="1">
        <w:r w:rsidRPr="005F3B9D">
          <w:t>507</w:t>
        </w:r>
      </w:hyperlink>
      <w:r w:rsidRPr="005F3B9D">
        <w:t xml:space="preserve">, </w:t>
      </w:r>
      <w:hyperlink r:id="rId5351" w:anchor="1508" w:history="1">
        <w:r w:rsidRPr="005F3B9D">
          <w:t>508</w:t>
        </w:r>
      </w:hyperlink>
      <w:r w:rsidRPr="005F3B9D">
        <w:t xml:space="preserve">, </w:t>
      </w:r>
      <w:hyperlink r:id="rId5352" w:anchor="1509" w:history="1">
        <w:r w:rsidRPr="005F3B9D">
          <w:t>509</w:t>
        </w:r>
      </w:hyperlink>
      <w:r w:rsidRPr="005F3B9D">
        <w:t xml:space="preserve">, </w:t>
      </w:r>
      <w:hyperlink r:id="rId5353" w:anchor="1510" w:history="1">
        <w:r w:rsidRPr="005F3B9D">
          <w:t>510</w:t>
        </w:r>
      </w:hyperlink>
      <w:r w:rsidRPr="005F3B9D">
        <w:t xml:space="preserve">, </w:t>
      </w:r>
      <w:hyperlink r:id="rId5354" w:anchor="1511" w:history="1">
        <w:r w:rsidRPr="005F3B9D">
          <w:t>511</w:t>
        </w:r>
      </w:hyperlink>
      <w:r w:rsidRPr="005F3B9D">
        <w:t xml:space="preserve">, </w:t>
      </w:r>
      <w:hyperlink r:id="rId5355" w:anchor="1512" w:history="1">
        <w:r w:rsidRPr="005F3B9D">
          <w:t>512</w:t>
        </w:r>
      </w:hyperlink>
      <w:r w:rsidRPr="005F3B9D">
        <w:t xml:space="preserve">, </w:t>
      </w:r>
      <w:hyperlink r:id="rId5356" w:anchor="1513" w:history="1">
        <w:r w:rsidRPr="005F3B9D">
          <w:t>513</w:t>
        </w:r>
      </w:hyperlink>
      <w:r w:rsidRPr="005F3B9D">
        <w:t xml:space="preserve">, </w:t>
      </w:r>
      <w:hyperlink r:id="rId5357" w:anchor="1514" w:history="1">
        <w:r w:rsidRPr="005F3B9D">
          <w:t>514</w:t>
        </w:r>
      </w:hyperlink>
      <w:r w:rsidRPr="005F3B9D">
        <w:t xml:space="preserve">, </w:t>
      </w:r>
      <w:hyperlink r:id="rId5358" w:anchor="1515" w:history="1">
        <w:r w:rsidRPr="005F3B9D">
          <w:t>515</w:t>
        </w:r>
      </w:hyperlink>
      <w:r w:rsidRPr="005F3B9D">
        <w:t xml:space="preserve">, </w:t>
      </w:r>
      <w:hyperlink r:id="rId5359" w:anchor="1516" w:history="1">
        <w:r w:rsidRPr="005F3B9D">
          <w:t>516</w:t>
        </w:r>
      </w:hyperlink>
      <w:r w:rsidRPr="005F3B9D">
        <w:t xml:space="preserve">, </w:t>
      </w:r>
      <w:hyperlink r:id="rId5360" w:anchor="1517" w:history="1">
        <w:r w:rsidRPr="005F3B9D">
          <w:t>517</w:t>
        </w:r>
      </w:hyperlink>
      <w:r w:rsidRPr="005F3B9D">
        <w:t xml:space="preserve">, </w:t>
      </w:r>
      <w:hyperlink r:id="rId5361" w:anchor="1518" w:history="1">
        <w:r w:rsidRPr="005F3B9D">
          <w:t>518</w:t>
        </w:r>
      </w:hyperlink>
      <w:r w:rsidRPr="005F3B9D">
        <w:t xml:space="preserve">, </w:t>
      </w:r>
      <w:hyperlink r:id="rId5362" w:anchor="1519" w:history="1">
        <w:r w:rsidRPr="005F3B9D">
          <w:t>519</w:t>
        </w:r>
      </w:hyperlink>
      <w:r w:rsidRPr="005F3B9D">
        <w:t xml:space="preserve">, </w:t>
      </w:r>
      <w:hyperlink r:id="rId5363" w:anchor="1520" w:history="1">
        <w:r w:rsidRPr="005F3B9D">
          <w:t>520</w:t>
        </w:r>
      </w:hyperlink>
      <w:r w:rsidRPr="005F3B9D">
        <w:t xml:space="preserve">, </w:t>
      </w:r>
      <w:hyperlink r:id="rId5364" w:anchor="1807" w:history="1">
        <w:r w:rsidRPr="005F3B9D">
          <w:t>807</w:t>
        </w:r>
      </w:hyperlink>
      <w:r w:rsidRPr="005F3B9D">
        <w:t xml:space="preserve">, </w:t>
      </w:r>
      <w:hyperlink r:id="rId5365" w:anchor="1808" w:history="1">
        <w:r w:rsidRPr="005F3B9D">
          <w:t>808</w:t>
        </w:r>
      </w:hyperlink>
      <w:r w:rsidRPr="005F3B9D">
        <w:t xml:space="preserve">, </w:t>
      </w:r>
      <w:hyperlink r:id="rId5366" w:anchor="1809" w:history="1">
        <w:r w:rsidRPr="005F3B9D">
          <w:t>809</w:t>
        </w:r>
      </w:hyperlink>
      <w:r w:rsidRPr="005F3B9D">
        <w:t xml:space="preserve">, </w:t>
      </w:r>
      <w:hyperlink r:id="rId5367" w:anchor="1810" w:history="1">
        <w:r w:rsidRPr="005F3B9D">
          <w:t>810</w:t>
        </w:r>
      </w:hyperlink>
      <w:r w:rsidRPr="005F3B9D">
        <w:t xml:space="preserve">, </w:t>
      </w:r>
      <w:hyperlink r:id="rId5368" w:anchor="1814" w:history="1">
        <w:r w:rsidRPr="005F3B9D">
          <w:t>814</w:t>
        </w:r>
      </w:hyperlink>
      <w:r w:rsidRPr="005F3B9D">
        <w:t xml:space="preserve">, </w:t>
      </w:r>
      <w:hyperlink r:id="rId5369" w:anchor="1815" w:history="1">
        <w:r w:rsidRPr="005F3B9D">
          <w:t>815</w:t>
        </w:r>
      </w:hyperlink>
      <w:r w:rsidRPr="005F3B9D">
        <w:t xml:space="preserve">, </w:t>
      </w:r>
      <w:hyperlink r:id="rId5370" w:anchor="1816" w:history="1">
        <w:r w:rsidRPr="005F3B9D">
          <w:t>816</w:t>
        </w:r>
      </w:hyperlink>
      <w:r w:rsidRPr="005F3B9D">
        <w:t xml:space="preserve">, </w:t>
      </w:r>
      <w:hyperlink r:id="rId5371" w:anchor="1817" w:history="1">
        <w:r w:rsidRPr="005F3B9D">
          <w:t>817</w:t>
        </w:r>
      </w:hyperlink>
      <w:r w:rsidRPr="005F3B9D">
        <w:t xml:space="preserve">, </w:t>
      </w:r>
      <w:hyperlink r:id="rId5372" w:anchor="1818" w:history="1">
        <w:r w:rsidRPr="005F3B9D">
          <w:t>818</w:t>
        </w:r>
      </w:hyperlink>
      <w:r w:rsidRPr="005F3B9D">
        <w:t xml:space="preserve">, </w:t>
      </w:r>
      <w:hyperlink r:id="rId5373" w:anchor="1819" w:history="1">
        <w:r w:rsidRPr="005F3B9D">
          <w:t>819</w:t>
        </w:r>
      </w:hyperlink>
      <w:r w:rsidRPr="005F3B9D">
        <w:t xml:space="preserve">, </w:t>
      </w:r>
      <w:hyperlink r:id="rId5374" w:anchor="1820" w:history="1">
        <w:r w:rsidRPr="005F3B9D">
          <w:t>820</w:t>
        </w:r>
      </w:hyperlink>
      <w:r w:rsidRPr="005F3B9D">
        <w:t xml:space="preserve">, </w:t>
      </w:r>
      <w:hyperlink r:id="rId5375" w:anchor="1821" w:history="1">
        <w:r w:rsidRPr="005F3B9D">
          <w:t>821</w:t>
        </w:r>
      </w:hyperlink>
      <w:r w:rsidRPr="005F3B9D">
        <w:t xml:space="preserve">, </w:t>
      </w:r>
      <w:hyperlink r:id="rId5376" w:anchor="1822" w:history="1">
        <w:r w:rsidRPr="005F3B9D">
          <w:t>822</w:t>
        </w:r>
      </w:hyperlink>
      <w:r w:rsidRPr="005F3B9D">
        <w:t xml:space="preserve">, </w:t>
      </w:r>
      <w:hyperlink r:id="rId5377" w:anchor="1823" w:history="1">
        <w:r w:rsidRPr="005F3B9D">
          <w:t>823</w:t>
        </w:r>
      </w:hyperlink>
      <w:r w:rsidRPr="005F3B9D">
        <w:t xml:space="preserve">, </w:t>
      </w:r>
      <w:hyperlink r:id="rId5378" w:anchor="11209" w:history="1">
        <w:r w:rsidRPr="005F3B9D">
          <w:t>1209</w:t>
        </w:r>
      </w:hyperlink>
      <w:r w:rsidRPr="005F3B9D">
        <w:t xml:space="preserve">, </w:t>
      </w:r>
      <w:hyperlink r:id="rId5379" w:anchor="11243" w:history="1">
        <w:r w:rsidRPr="005F3B9D">
          <w:t>1243</w:t>
        </w:r>
      </w:hyperlink>
      <w:r w:rsidRPr="005F3B9D">
        <w:t xml:space="preserve">, </w:t>
      </w:r>
      <w:hyperlink r:id="rId5380" w:anchor="11244" w:history="1">
        <w:r w:rsidRPr="005F3B9D">
          <w:t>1244</w:t>
        </w:r>
      </w:hyperlink>
      <w:r w:rsidRPr="005F3B9D">
        <w:t xml:space="preserve">, </w:t>
      </w:r>
      <w:hyperlink r:id="rId5381" w:anchor="11245" w:history="1">
        <w:r w:rsidRPr="005F3B9D">
          <w:t>1245</w:t>
        </w:r>
      </w:hyperlink>
      <w:r w:rsidRPr="005F3B9D">
        <w:t xml:space="preserve">, </w:t>
      </w:r>
      <w:hyperlink r:id="rId5382" w:anchor="11246" w:history="1">
        <w:r w:rsidRPr="005F3B9D">
          <w:t>1246</w:t>
        </w:r>
      </w:hyperlink>
      <w:r w:rsidRPr="005F3B9D">
        <w:t xml:space="preserve">, </w:t>
      </w:r>
      <w:hyperlink r:id="rId5383" w:anchor="11247" w:history="1">
        <w:r w:rsidRPr="005F3B9D">
          <w:t>1247</w:t>
        </w:r>
      </w:hyperlink>
      <w:r w:rsidRPr="005F3B9D">
        <w:t xml:space="preserve">, </w:t>
      </w:r>
      <w:hyperlink r:id="rId5384" w:anchor="11248" w:history="1">
        <w:r w:rsidRPr="005F3B9D">
          <w:t>1248</w:t>
        </w:r>
      </w:hyperlink>
      <w:r w:rsidRPr="005F3B9D">
        <w:t xml:space="preserve">, </w:t>
      </w:r>
      <w:hyperlink r:id="rId5385" w:anchor="11249" w:history="1">
        <w:r w:rsidRPr="005F3B9D">
          <w:t>1249</w:t>
        </w:r>
      </w:hyperlink>
      <w:r w:rsidRPr="005F3B9D">
        <w:t xml:space="preserve">, </w:t>
      </w:r>
      <w:hyperlink r:id="rId5386" w:anchor="11250" w:history="1">
        <w:r w:rsidRPr="005F3B9D">
          <w:t>1250</w:t>
        </w:r>
      </w:hyperlink>
      <w:r w:rsidRPr="005F3B9D">
        <w:t xml:space="preserve">, </w:t>
      </w:r>
      <w:hyperlink r:id="rId5387" w:anchor="11253" w:history="1">
        <w:r w:rsidRPr="005F3B9D">
          <w:t>1253</w:t>
        </w:r>
      </w:hyperlink>
      <w:r w:rsidRPr="005F3B9D">
        <w:t xml:space="preserve">, </w:t>
      </w:r>
      <w:hyperlink r:id="rId5388" w:anchor="11255" w:history="1">
        <w:r w:rsidRPr="005F3B9D">
          <w:t>1255</w:t>
        </w:r>
      </w:hyperlink>
      <w:r w:rsidRPr="005F3B9D">
        <w:t xml:space="preserve">, </w:t>
      </w:r>
      <w:hyperlink r:id="rId5389" w:anchor="11257" w:history="1">
        <w:r w:rsidRPr="005F3B9D">
          <w:t>1257</w:t>
        </w:r>
      </w:hyperlink>
      <w:r w:rsidRPr="005F3B9D">
        <w:t xml:space="preserve">, </w:t>
      </w:r>
      <w:hyperlink r:id="rId5390" w:anchor="11258" w:history="1">
        <w:r w:rsidRPr="005F3B9D">
          <w:t>1258</w:t>
        </w:r>
      </w:hyperlink>
      <w:r w:rsidRPr="005F3B9D">
        <w:t xml:space="preserve">, </w:t>
      </w:r>
      <w:hyperlink r:id="rId5391" w:anchor="11259" w:history="1">
        <w:r w:rsidRPr="005F3B9D">
          <w:t>1259</w:t>
        </w:r>
      </w:hyperlink>
      <w:r w:rsidRPr="005F3B9D">
        <w:t xml:space="preserve">, </w:t>
      </w:r>
      <w:hyperlink r:id="rId5392" w:anchor="11260" w:history="1">
        <w:r w:rsidRPr="005F3B9D">
          <w:t>1260</w:t>
        </w:r>
      </w:hyperlink>
      <w:r w:rsidRPr="005F3B9D">
        <w:t xml:space="preserve">, </w:t>
      </w:r>
      <w:hyperlink r:id="rId5393" w:anchor="11261" w:history="1">
        <w:r w:rsidRPr="005F3B9D">
          <w:t>1261</w:t>
        </w:r>
      </w:hyperlink>
      <w:r w:rsidRPr="005F3B9D">
        <w:t xml:space="preserve">, </w:t>
      </w:r>
      <w:hyperlink r:id="rId5394" w:anchor="11262" w:history="1">
        <w:r w:rsidRPr="005F3B9D">
          <w:t>1262</w:t>
        </w:r>
      </w:hyperlink>
      <w:r w:rsidRPr="005F3B9D">
        <w:t xml:space="preserve">, </w:t>
      </w:r>
      <w:hyperlink r:id="rId5395" w:anchor="11263" w:history="1">
        <w:r w:rsidRPr="005F3B9D">
          <w:t>1263</w:t>
        </w:r>
      </w:hyperlink>
      <w:r w:rsidRPr="005F3B9D">
        <w:t xml:space="preserve">, </w:t>
      </w:r>
      <w:hyperlink r:id="rId5396" w:anchor="11264" w:history="1">
        <w:r w:rsidRPr="005F3B9D">
          <w:t>1264</w:t>
        </w:r>
      </w:hyperlink>
      <w:r w:rsidRPr="005F3B9D">
        <w:t xml:space="preserve">, </w:t>
      </w:r>
      <w:hyperlink r:id="rId5397" w:anchor="11265" w:history="1">
        <w:r w:rsidRPr="005F3B9D">
          <w:t>1265</w:t>
        </w:r>
      </w:hyperlink>
      <w:r w:rsidRPr="005F3B9D">
        <w:t xml:space="preserve">, </w:t>
      </w:r>
      <w:hyperlink r:id="rId5398" w:anchor="11266" w:history="1">
        <w:r w:rsidRPr="005F3B9D">
          <w:t>1266</w:t>
        </w:r>
      </w:hyperlink>
      <w:r w:rsidRPr="005F3B9D">
        <w:t xml:space="preserve">, </w:t>
      </w:r>
      <w:hyperlink r:id="rId5399" w:anchor="11267" w:history="1">
        <w:r w:rsidRPr="005F3B9D">
          <w:t>1267</w:t>
        </w:r>
      </w:hyperlink>
      <w:r w:rsidRPr="005F3B9D">
        <w:t xml:space="preserve">, </w:t>
      </w:r>
      <w:hyperlink r:id="rId5400" w:anchor="11268" w:history="1">
        <w:r w:rsidRPr="005F3B9D">
          <w:t>1268</w:t>
        </w:r>
      </w:hyperlink>
      <w:r w:rsidRPr="005F3B9D">
        <w:t xml:space="preserve">, </w:t>
      </w:r>
      <w:hyperlink r:id="rId5401" w:anchor="11269" w:history="1">
        <w:r w:rsidRPr="005F3B9D">
          <w:t>1269</w:t>
        </w:r>
      </w:hyperlink>
      <w:r w:rsidRPr="005F3B9D">
        <w:t xml:space="preserve">, </w:t>
      </w:r>
      <w:hyperlink r:id="rId5402" w:anchor="11270" w:history="1">
        <w:r w:rsidRPr="005F3B9D">
          <w:t>1270</w:t>
        </w:r>
      </w:hyperlink>
      <w:r w:rsidRPr="005F3B9D">
        <w:t xml:space="preserve">, </w:t>
      </w:r>
      <w:hyperlink r:id="rId5403" w:anchor="11271" w:history="1">
        <w:r w:rsidRPr="005F3B9D">
          <w:t>1271</w:t>
        </w:r>
      </w:hyperlink>
      <w:r w:rsidRPr="005F3B9D">
        <w:t xml:space="preserve">, </w:t>
      </w:r>
      <w:hyperlink r:id="rId5404" w:anchor="11272" w:history="1">
        <w:r w:rsidRPr="005F3B9D">
          <w:t>1272</w:t>
        </w:r>
      </w:hyperlink>
      <w:r w:rsidRPr="005F3B9D">
        <w:t xml:space="preserve">, </w:t>
      </w:r>
      <w:hyperlink r:id="rId5405" w:anchor="11273" w:history="1">
        <w:r w:rsidRPr="005F3B9D">
          <w:t>1273</w:t>
        </w:r>
      </w:hyperlink>
      <w:r w:rsidRPr="005F3B9D">
        <w:t xml:space="preserve">, </w:t>
      </w:r>
      <w:hyperlink r:id="rId5406" w:anchor="11274" w:history="1">
        <w:r w:rsidRPr="005F3B9D">
          <w:t>1274</w:t>
        </w:r>
      </w:hyperlink>
      <w:r w:rsidRPr="005F3B9D">
        <w:t xml:space="preserve">, </w:t>
      </w:r>
      <w:hyperlink r:id="rId5407" w:anchor="11275" w:history="1">
        <w:r w:rsidRPr="005F3B9D">
          <w:t>1275</w:t>
        </w:r>
      </w:hyperlink>
      <w:r w:rsidRPr="005F3B9D">
        <w:t xml:space="preserve">, </w:t>
      </w:r>
      <w:hyperlink r:id="rId5408" w:anchor="11276" w:history="1">
        <w:r w:rsidRPr="005F3B9D">
          <w:t>1276</w:t>
        </w:r>
      </w:hyperlink>
      <w:r w:rsidRPr="005F3B9D">
        <w:t xml:space="preserve">, </w:t>
      </w:r>
      <w:hyperlink r:id="rId5409" w:anchor="11277" w:history="1">
        <w:r w:rsidRPr="005F3B9D">
          <w:t>1277</w:t>
        </w:r>
      </w:hyperlink>
      <w:r w:rsidRPr="005F3B9D">
        <w:t xml:space="preserve">, </w:t>
      </w:r>
      <w:hyperlink r:id="rId5410" w:anchor="11278" w:history="1">
        <w:r w:rsidRPr="005F3B9D">
          <w:t>1278</w:t>
        </w:r>
      </w:hyperlink>
      <w:r w:rsidRPr="005F3B9D">
        <w:t xml:space="preserve">, </w:t>
      </w:r>
      <w:hyperlink r:id="rId5411" w:anchor="11279" w:history="1">
        <w:r w:rsidRPr="005F3B9D">
          <w:t>1279</w:t>
        </w:r>
      </w:hyperlink>
      <w:r w:rsidRPr="005F3B9D">
        <w:t xml:space="preserve">, </w:t>
      </w:r>
      <w:hyperlink r:id="rId5412" w:anchor="11280" w:history="1">
        <w:r w:rsidRPr="005F3B9D">
          <w:t>1280</w:t>
        </w:r>
      </w:hyperlink>
      <w:r w:rsidRPr="005F3B9D">
        <w:t xml:space="preserve">, </w:t>
      </w:r>
      <w:hyperlink r:id="rId5413" w:anchor="11281" w:history="1">
        <w:r w:rsidRPr="005F3B9D">
          <w:t>1281</w:t>
        </w:r>
      </w:hyperlink>
      <w:r w:rsidRPr="005F3B9D">
        <w:t xml:space="preserve">, </w:t>
      </w:r>
      <w:hyperlink r:id="rId5414" w:anchor="11282" w:history="1">
        <w:r w:rsidRPr="005F3B9D">
          <w:t>1282</w:t>
        </w:r>
      </w:hyperlink>
      <w:r w:rsidRPr="005F3B9D">
        <w:t xml:space="preserve">, </w:t>
      </w:r>
      <w:hyperlink r:id="rId5415" w:anchor="11283" w:history="1">
        <w:r w:rsidRPr="005F3B9D">
          <w:t>1283</w:t>
        </w:r>
      </w:hyperlink>
      <w:r w:rsidRPr="005F3B9D">
        <w:t xml:space="preserve">, </w:t>
      </w:r>
      <w:hyperlink r:id="rId5416" w:anchor="11284" w:history="1">
        <w:r w:rsidRPr="005F3B9D">
          <w:t>1284</w:t>
        </w:r>
      </w:hyperlink>
      <w:r w:rsidRPr="005F3B9D">
        <w:t xml:space="preserve">, </w:t>
      </w:r>
      <w:hyperlink r:id="rId5417" w:anchor="11285" w:history="1">
        <w:r w:rsidRPr="005F3B9D">
          <w:t>1285</w:t>
        </w:r>
      </w:hyperlink>
      <w:r w:rsidRPr="005F3B9D">
        <w:t xml:space="preserve">, </w:t>
      </w:r>
      <w:hyperlink r:id="rId5418" w:anchor="11286" w:history="1">
        <w:r w:rsidRPr="005F3B9D">
          <w:t>1286</w:t>
        </w:r>
      </w:hyperlink>
      <w:r w:rsidRPr="005F3B9D">
        <w:t xml:space="preserve">, </w:t>
      </w:r>
      <w:hyperlink r:id="rId5419" w:anchor="11287" w:history="1">
        <w:r w:rsidRPr="005F3B9D">
          <w:t>1287</w:t>
        </w:r>
      </w:hyperlink>
      <w:r w:rsidRPr="005F3B9D">
        <w:t xml:space="preserve">, </w:t>
      </w:r>
      <w:hyperlink r:id="rId5420" w:anchor="11288" w:history="1">
        <w:r w:rsidRPr="005F3B9D">
          <w:t>1288</w:t>
        </w:r>
      </w:hyperlink>
      <w:r w:rsidRPr="005F3B9D">
        <w:t xml:space="preserve">, </w:t>
      </w:r>
      <w:hyperlink r:id="rId5421" w:anchor="11289" w:history="1">
        <w:r w:rsidRPr="005F3B9D">
          <w:t>1289</w:t>
        </w:r>
      </w:hyperlink>
      <w:r w:rsidRPr="005F3B9D">
        <w:t xml:space="preserve">, </w:t>
      </w:r>
      <w:hyperlink r:id="rId5422" w:anchor="11290" w:history="1">
        <w:r w:rsidRPr="005F3B9D">
          <w:t>1290</w:t>
        </w:r>
      </w:hyperlink>
      <w:r w:rsidRPr="005F3B9D">
        <w:t xml:space="preserve">, </w:t>
      </w:r>
      <w:hyperlink r:id="rId5423" w:anchor="11292" w:history="1">
        <w:r w:rsidRPr="005F3B9D">
          <w:t>1292</w:t>
        </w:r>
      </w:hyperlink>
      <w:r w:rsidRPr="005F3B9D">
        <w:t xml:space="preserve">, </w:t>
      </w:r>
      <w:hyperlink r:id="rId5424" w:anchor="11293" w:history="1">
        <w:r w:rsidRPr="005F3B9D">
          <w:t>1293</w:t>
        </w:r>
      </w:hyperlink>
      <w:r w:rsidRPr="005F3B9D">
        <w:t xml:space="preserve">, </w:t>
      </w:r>
      <w:hyperlink r:id="rId5425" w:anchor="11294" w:history="1">
        <w:r w:rsidRPr="005F3B9D">
          <w:t>1294</w:t>
        </w:r>
      </w:hyperlink>
      <w:r w:rsidRPr="005F3B9D">
        <w:t xml:space="preserve">, </w:t>
      </w:r>
      <w:hyperlink r:id="rId5426" w:anchor="11295" w:history="1">
        <w:r w:rsidRPr="005F3B9D">
          <w:t>1295</w:t>
        </w:r>
      </w:hyperlink>
      <w:r w:rsidRPr="005F3B9D">
        <w:t xml:space="preserve">, </w:t>
      </w:r>
      <w:hyperlink r:id="rId5427" w:anchor="11296" w:history="1">
        <w:r w:rsidRPr="005F3B9D">
          <w:t>1296</w:t>
        </w:r>
      </w:hyperlink>
      <w:r w:rsidRPr="005F3B9D">
        <w:t xml:space="preserve">, </w:t>
      </w:r>
      <w:hyperlink r:id="rId5428" w:anchor="11298" w:history="1">
        <w:r w:rsidRPr="005F3B9D">
          <w:t>1298</w:t>
        </w:r>
      </w:hyperlink>
      <w:r w:rsidRPr="005F3B9D">
        <w:t xml:space="preserve">, </w:t>
      </w:r>
      <w:hyperlink r:id="rId5429" w:anchor="11299" w:history="1">
        <w:r w:rsidRPr="005F3B9D">
          <w:t>1299</w:t>
        </w:r>
      </w:hyperlink>
      <w:r w:rsidRPr="005F3B9D">
        <w:t xml:space="preserve">, </w:t>
      </w:r>
      <w:hyperlink r:id="rId5430" w:anchor="11485" w:history="1">
        <w:r w:rsidRPr="005F3B9D">
          <w:t>1485</w:t>
        </w:r>
      </w:hyperlink>
      <w:r w:rsidRPr="005F3B9D">
        <w:t xml:space="preserve">, </w:t>
      </w:r>
      <w:hyperlink r:id="rId5431" w:anchor="11486" w:history="1">
        <w:r w:rsidRPr="005F3B9D">
          <w:t>1486</w:t>
        </w:r>
      </w:hyperlink>
      <w:r w:rsidRPr="005F3B9D">
        <w:t xml:space="preserve">, </w:t>
      </w:r>
      <w:hyperlink r:id="rId5432" w:anchor="11487" w:history="1">
        <w:r w:rsidRPr="005F3B9D">
          <w:t>1487</w:t>
        </w:r>
      </w:hyperlink>
      <w:r w:rsidRPr="005F3B9D">
        <w:t xml:space="preserve">, </w:t>
      </w:r>
      <w:hyperlink r:id="rId5433" w:anchor="11488" w:history="1">
        <w:r w:rsidRPr="005F3B9D">
          <w:t>1488</w:t>
        </w:r>
      </w:hyperlink>
      <w:r w:rsidRPr="005F3B9D">
        <w:t xml:space="preserve">, </w:t>
      </w:r>
      <w:hyperlink r:id="rId5434" w:anchor="11489" w:history="1">
        <w:r w:rsidRPr="005F3B9D">
          <w:t>1489</w:t>
        </w:r>
      </w:hyperlink>
      <w:r w:rsidRPr="005F3B9D">
        <w:t xml:space="preserve">, </w:t>
      </w:r>
      <w:hyperlink r:id="rId5435" w:anchor="11490" w:history="1">
        <w:r w:rsidRPr="005F3B9D">
          <w:t>1490</w:t>
        </w:r>
      </w:hyperlink>
      <w:r w:rsidRPr="005F3B9D">
        <w:t xml:space="preserve">, </w:t>
      </w:r>
      <w:hyperlink r:id="rId5436" w:anchor="11491" w:history="1">
        <w:r w:rsidRPr="005F3B9D">
          <w:t>1491</w:t>
        </w:r>
      </w:hyperlink>
      <w:r w:rsidRPr="005F3B9D">
        <w:t xml:space="preserve">, </w:t>
      </w:r>
      <w:hyperlink r:id="rId5437" w:anchor="11492" w:history="1">
        <w:r w:rsidRPr="005F3B9D">
          <w:t>1492</w:t>
        </w:r>
      </w:hyperlink>
      <w:r w:rsidRPr="005F3B9D">
        <w:t xml:space="preserve">, </w:t>
      </w:r>
      <w:hyperlink r:id="rId5438" w:anchor="11493" w:history="1">
        <w:r w:rsidRPr="005F3B9D">
          <w:t>1493</w:t>
        </w:r>
      </w:hyperlink>
      <w:r w:rsidRPr="005F3B9D">
        <w:t xml:space="preserve">, </w:t>
      </w:r>
      <w:hyperlink r:id="rId5439" w:anchor="11494" w:history="1">
        <w:r w:rsidRPr="005F3B9D">
          <w:t>1494</w:t>
        </w:r>
      </w:hyperlink>
      <w:r w:rsidRPr="005F3B9D">
        <w:t xml:space="preserve">, </w:t>
      </w:r>
      <w:hyperlink r:id="rId5440" w:anchor="11495" w:history="1">
        <w:r w:rsidRPr="005F3B9D">
          <w:t>1495</w:t>
        </w:r>
      </w:hyperlink>
      <w:r w:rsidRPr="005F3B9D">
        <w:t xml:space="preserve">, </w:t>
      </w:r>
      <w:hyperlink r:id="rId5441" w:anchor="11498" w:history="1">
        <w:r w:rsidRPr="005F3B9D">
          <w:t>1498</w:t>
        </w:r>
      </w:hyperlink>
      <w:r w:rsidRPr="005F3B9D">
        <w:t xml:space="preserve">, </w:t>
      </w:r>
      <w:hyperlink r:id="rId5442" w:anchor="11499" w:history="1">
        <w:r w:rsidRPr="005F3B9D">
          <w:t>1499</w:t>
        </w:r>
      </w:hyperlink>
      <w:r w:rsidRPr="005F3B9D">
        <w:t xml:space="preserve">, </w:t>
      </w:r>
      <w:hyperlink r:id="rId5443" w:anchor="11500" w:history="1">
        <w:r w:rsidRPr="005F3B9D">
          <w:t>1500</w:t>
        </w:r>
      </w:hyperlink>
      <w:r w:rsidRPr="005F3B9D">
        <w:t xml:space="preserve">, </w:t>
      </w:r>
      <w:hyperlink r:id="rId5444" w:anchor="11501" w:history="1">
        <w:r w:rsidRPr="005F3B9D">
          <w:t>1501</w:t>
        </w:r>
      </w:hyperlink>
      <w:r w:rsidRPr="005F3B9D">
        <w:t xml:space="preserve">, </w:t>
      </w:r>
      <w:hyperlink r:id="rId5445" w:anchor="11502" w:history="1">
        <w:r w:rsidRPr="005F3B9D">
          <w:t>1502</w:t>
        </w:r>
      </w:hyperlink>
      <w:r w:rsidRPr="005F3B9D">
        <w:t xml:space="preserve">, </w:t>
      </w:r>
      <w:hyperlink r:id="rId5446" w:anchor="11503" w:history="1">
        <w:r w:rsidRPr="005F3B9D">
          <w:t>1503</w:t>
        </w:r>
      </w:hyperlink>
      <w:r w:rsidRPr="005F3B9D">
        <w:t xml:space="preserve">, </w:t>
      </w:r>
      <w:hyperlink r:id="rId5447" w:anchor="11504" w:history="1">
        <w:r w:rsidRPr="005F3B9D">
          <w:t>1504</w:t>
        </w:r>
      </w:hyperlink>
      <w:r w:rsidRPr="005F3B9D">
        <w:t xml:space="preserve">, </w:t>
      </w:r>
      <w:hyperlink r:id="rId5448" w:anchor="11519" w:history="1">
        <w:r w:rsidRPr="005F3B9D">
          <w:t>1519</w:t>
        </w:r>
      </w:hyperlink>
      <w:r w:rsidRPr="005F3B9D">
        <w:t xml:space="preserve">, </w:t>
      </w:r>
      <w:hyperlink r:id="rId5449" w:anchor="11520" w:history="1">
        <w:r w:rsidRPr="005F3B9D">
          <w:t>1520</w:t>
        </w:r>
      </w:hyperlink>
      <w:r w:rsidRPr="005F3B9D">
        <w:t>;</w:t>
      </w:r>
    </w:p>
    <w:p w:rsidR="00C967B3" w:rsidRPr="005F3B9D" w:rsidRDefault="00C967B3" w:rsidP="00C967B3">
      <w:r w:rsidRPr="005F3B9D">
        <w:t xml:space="preserve">9. авиационной метеорологии, климатологии и ее влияния на авиацию </w:t>
      </w:r>
      <w:hyperlink r:id="rId5450" w:anchor="1092" w:history="1">
        <w:r w:rsidRPr="005F3B9D">
          <w:t>92</w:t>
        </w:r>
      </w:hyperlink>
      <w:r w:rsidRPr="005F3B9D">
        <w:t xml:space="preserve">, </w:t>
      </w:r>
      <w:hyperlink r:id="rId5451" w:anchor="1093" w:history="1">
        <w:r w:rsidRPr="005F3B9D">
          <w:t>93</w:t>
        </w:r>
      </w:hyperlink>
      <w:r w:rsidRPr="005F3B9D">
        <w:t xml:space="preserve">, </w:t>
      </w:r>
      <w:hyperlink r:id="rId5452" w:anchor="1094" w:history="1">
        <w:r w:rsidRPr="005F3B9D">
          <w:t>94</w:t>
        </w:r>
      </w:hyperlink>
      <w:r w:rsidRPr="005F3B9D">
        <w:t xml:space="preserve">, 106, </w:t>
      </w:r>
      <w:hyperlink r:id="rId5453" w:anchor="1107" w:history="1">
        <w:r w:rsidRPr="005F3B9D">
          <w:t>107</w:t>
        </w:r>
      </w:hyperlink>
      <w:r w:rsidRPr="005F3B9D">
        <w:t xml:space="preserve">, </w:t>
      </w:r>
      <w:hyperlink r:id="rId5454" w:anchor="1111" w:history="1">
        <w:r w:rsidRPr="005F3B9D">
          <w:t>111</w:t>
        </w:r>
      </w:hyperlink>
      <w:r w:rsidRPr="005F3B9D">
        <w:t xml:space="preserve">, </w:t>
      </w:r>
      <w:hyperlink r:id="rId5455" w:anchor="1133" w:history="1">
        <w:r w:rsidRPr="005F3B9D">
          <w:t>133</w:t>
        </w:r>
      </w:hyperlink>
      <w:r w:rsidRPr="005F3B9D">
        <w:t xml:space="preserve">, </w:t>
      </w:r>
      <w:hyperlink r:id="rId5456" w:anchor="1134" w:history="1">
        <w:r w:rsidRPr="005F3B9D">
          <w:t>134</w:t>
        </w:r>
      </w:hyperlink>
      <w:r w:rsidRPr="005F3B9D">
        <w:t xml:space="preserve">, </w:t>
      </w:r>
      <w:hyperlink r:id="rId5457" w:anchor="1140" w:history="1">
        <w:r w:rsidRPr="005F3B9D">
          <w:t>140</w:t>
        </w:r>
      </w:hyperlink>
      <w:r w:rsidRPr="005F3B9D">
        <w:t xml:space="preserve">, </w:t>
      </w:r>
      <w:hyperlink r:id="rId5458" w:anchor="1143" w:history="1">
        <w:r w:rsidRPr="005F3B9D">
          <w:t>143</w:t>
        </w:r>
      </w:hyperlink>
      <w:r w:rsidRPr="005F3B9D">
        <w:t xml:space="preserve">, </w:t>
      </w:r>
      <w:hyperlink r:id="rId5459" w:anchor="1144" w:history="1">
        <w:r w:rsidRPr="005F3B9D">
          <w:t>144</w:t>
        </w:r>
      </w:hyperlink>
      <w:r w:rsidRPr="005F3B9D">
        <w:t xml:space="preserve">, </w:t>
      </w:r>
      <w:hyperlink r:id="rId5460" w:anchor="1145" w:history="1">
        <w:r w:rsidRPr="005F3B9D">
          <w:t>145</w:t>
        </w:r>
      </w:hyperlink>
      <w:r w:rsidRPr="005F3B9D">
        <w:t xml:space="preserve">, </w:t>
      </w:r>
      <w:hyperlink r:id="rId5461" w:anchor="1146" w:history="1">
        <w:r w:rsidRPr="005F3B9D">
          <w:t>146</w:t>
        </w:r>
      </w:hyperlink>
      <w:r w:rsidRPr="005F3B9D">
        <w:t xml:space="preserve">, </w:t>
      </w:r>
      <w:hyperlink r:id="rId5462" w:anchor="1148" w:history="1">
        <w:r w:rsidRPr="005F3B9D">
          <w:t>148</w:t>
        </w:r>
      </w:hyperlink>
      <w:r w:rsidRPr="005F3B9D">
        <w:t xml:space="preserve">, </w:t>
      </w:r>
      <w:hyperlink r:id="rId5463" w:anchor="1157" w:history="1">
        <w:r w:rsidRPr="005F3B9D">
          <w:t>157</w:t>
        </w:r>
      </w:hyperlink>
      <w:r w:rsidRPr="005F3B9D">
        <w:t xml:space="preserve">, </w:t>
      </w:r>
      <w:hyperlink r:id="rId5464" w:anchor="1163" w:history="1">
        <w:r w:rsidRPr="005F3B9D">
          <w:t>163</w:t>
        </w:r>
      </w:hyperlink>
      <w:r w:rsidRPr="005F3B9D">
        <w:t xml:space="preserve">, </w:t>
      </w:r>
      <w:hyperlink r:id="rId5465" w:anchor="1165" w:history="1">
        <w:r w:rsidRPr="005F3B9D">
          <w:t>165</w:t>
        </w:r>
      </w:hyperlink>
      <w:r w:rsidRPr="005F3B9D">
        <w:t xml:space="preserve">, </w:t>
      </w:r>
      <w:hyperlink r:id="rId5466" w:anchor="1168" w:history="1">
        <w:r w:rsidRPr="005F3B9D">
          <w:t>168</w:t>
        </w:r>
      </w:hyperlink>
      <w:r w:rsidRPr="005F3B9D">
        <w:t xml:space="preserve">, </w:t>
      </w:r>
      <w:hyperlink r:id="rId5467" w:anchor="1169" w:history="1">
        <w:r w:rsidRPr="005F3B9D">
          <w:t>169</w:t>
        </w:r>
      </w:hyperlink>
      <w:r w:rsidRPr="005F3B9D">
        <w:t xml:space="preserve">, </w:t>
      </w:r>
      <w:hyperlink r:id="rId5468" w:anchor="1170" w:history="1">
        <w:r w:rsidRPr="005F3B9D">
          <w:t>170</w:t>
        </w:r>
      </w:hyperlink>
      <w:r w:rsidRPr="005F3B9D">
        <w:t xml:space="preserve">, </w:t>
      </w:r>
      <w:hyperlink r:id="rId5469" w:anchor="1171" w:history="1">
        <w:r w:rsidRPr="005F3B9D">
          <w:t>171</w:t>
        </w:r>
      </w:hyperlink>
      <w:r w:rsidRPr="005F3B9D">
        <w:t xml:space="preserve">, </w:t>
      </w:r>
      <w:hyperlink r:id="rId5470" w:anchor="1172" w:history="1">
        <w:r w:rsidRPr="005F3B9D">
          <w:t>172</w:t>
        </w:r>
      </w:hyperlink>
      <w:r w:rsidRPr="005F3B9D">
        <w:t xml:space="preserve">, </w:t>
      </w:r>
      <w:hyperlink r:id="rId5471" w:anchor="1189" w:history="1">
        <w:r w:rsidRPr="005F3B9D">
          <w:t>189</w:t>
        </w:r>
      </w:hyperlink>
      <w:r w:rsidRPr="005F3B9D">
        <w:t xml:space="preserve">, </w:t>
      </w:r>
      <w:hyperlink r:id="rId5472" w:anchor="1313" w:history="1">
        <w:r w:rsidRPr="005F3B9D">
          <w:t>313</w:t>
        </w:r>
      </w:hyperlink>
      <w:r w:rsidRPr="005F3B9D">
        <w:t xml:space="preserve">, </w:t>
      </w:r>
      <w:hyperlink r:id="rId5473" w:anchor="1314" w:history="1">
        <w:r w:rsidRPr="005F3B9D">
          <w:t>314</w:t>
        </w:r>
      </w:hyperlink>
      <w:r w:rsidRPr="005F3B9D">
        <w:t xml:space="preserve">, </w:t>
      </w:r>
      <w:hyperlink r:id="rId5474" w:anchor="1315" w:history="1">
        <w:r w:rsidRPr="005F3B9D">
          <w:t>315</w:t>
        </w:r>
      </w:hyperlink>
      <w:r w:rsidRPr="005F3B9D">
        <w:t xml:space="preserve">, </w:t>
      </w:r>
      <w:hyperlink r:id="rId5475" w:anchor="1316" w:history="1">
        <w:r w:rsidRPr="005F3B9D">
          <w:t>316</w:t>
        </w:r>
      </w:hyperlink>
      <w:r w:rsidRPr="005F3B9D">
        <w:t xml:space="preserve">, </w:t>
      </w:r>
      <w:hyperlink r:id="rId5476" w:anchor="1317" w:history="1">
        <w:r w:rsidRPr="005F3B9D">
          <w:t>317</w:t>
        </w:r>
      </w:hyperlink>
      <w:r w:rsidRPr="005F3B9D">
        <w:t xml:space="preserve">, </w:t>
      </w:r>
      <w:hyperlink r:id="rId5477" w:anchor="1318" w:history="1">
        <w:r w:rsidRPr="005F3B9D">
          <w:t>318</w:t>
        </w:r>
      </w:hyperlink>
      <w:r w:rsidRPr="005F3B9D">
        <w:t xml:space="preserve">, </w:t>
      </w:r>
      <w:hyperlink r:id="rId5478" w:anchor="1319" w:history="1">
        <w:r w:rsidRPr="005F3B9D">
          <w:t>319</w:t>
        </w:r>
      </w:hyperlink>
      <w:r w:rsidRPr="005F3B9D">
        <w:t xml:space="preserve">, </w:t>
      </w:r>
      <w:hyperlink r:id="rId5479" w:anchor="1320" w:history="1">
        <w:r w:rsidRPr="005F3B9D">
          <w:t>320</w:t>
        </w:r>
      </w:hyperlink>
      <w:r w:rsidRPr="005F3B9D">
        <w:t xml:space="preserve">, </w:t>
      </w:r>
      <w:hyperlink r:id="rId5480" w:anchor="1321" w:history="1">
        <w:r w:rsidRPr="005F3B9D">
          <w:t>321</w:t>
        </w:r>
      </w:hyperlink>
      <w:r w:rsidRPr="005F3B9D">
        <w:t xml:space="preserve">, </w:t>
      </w:r>
      <w:hyperlink r:id="rId5481" w:anchor="1322" w:history="1">
        <w:r w:rsidRPr="005F3B9D">
          <w:t>322</w:t>
        </w:r>
      </w:hyperlink>
      <w:r w:rsidRPr="005F3B9D">
        <w:t xml:space="preserve">, </w:t>
      </w:r>
      <w:hyperlink r:id="rId5482" w:anchor="1323" w:history="1">
        <w:r w:rsidRPr="005F3B9D">
          <w:t>323</w:t>
        </w:r>
      </w:hyperlink>
      <w:r w:rsidRPr="005F3B9D">
        <w:t xml:space="preserve">, </w:t>
      </w:r>
      <w:hyperlink r:id="rId5483" w:anchor="1324" w:history="1">
        <w:r w:rsidRPr="005F3B9D">
          <w:t>324</w:t>
        </w:r>
      </w:hyperlink>
      <w:r w:rsidRPr="005F3B9D">
        <w:t xml:space="preserve">, </w:t>
      </w:r>
      <w:hyperlink r:id="rId5484" w:anchor="1325" w:history="1">
        <w:r w:rsidRPr="005F3B9D">
          <w:t>325</w:t>
        </w:r>
      </w:hyperlink>
      <w:r w:rsidRPr="005F3B9D">
        <w:t xml:space="preserve">, </w:t>
      </w:r>
      <w:hyperlink r:id="rId5485" w:anchor="1326" w:history="1">
        <w:r w:rsidRPr="005F3B9D">
          <w:t>326</w:t>
        </w:r>
      </w:hyperlink>
      <w:r w:rsidRPr="005F3B9D">
        <w:t xml:space="preserve">, </w:t>
      </w:r>
      <w:hyperlink r:id="rId5486" w:anchor="1327" w:history="1">
        <w:r w:rsidRPr="005F3B9D">
          <w:t>327</w:t>
        </w:r>
      </w:hyperlink>
      <w:r w:rsidRPr="005F3B9D">
        <w:t xml:space="preserve">, </w:t>
      </w:r>
      <w:hyperlink r:id="rId5487" w:anchor="1328" w:history="1">
        <w:r w:rsidRPr="005F3B9D">
          <w:t>328</w:t>
        </w:r>
      </w:hyperlink>
      <w:r w:rsidRPr="005F3B9D">
        <w:t xml:space="preserve">, </w:t>
      </w:r>
      <w:hyperlink r:id="rId5488" w:anchor="1329" w:history="1">
        <w:r w:rsidRPr="005F3B9D">
          <w:t>329</w:t>
        </w:r>
      </w:hyperlink>
      <w:r w:rsidRPr="005F3B9D">
        <w:t xml:space="preserve">, </w:t>
      </w:r>
      <w:hyperlink r:id="rId5489" w:anchor="1330" w:history="1">
        <w:r w:rsidRPr="005F3B9D">
          <w:t>330</w:t>
        </w:r>
      </w:hyperlink>
      <w:r w:rsidRPr="005F3B9D">
        <w:t xml:space="preserve">, </w:t>
      </w:r>
      <w:hyperlink r:id="rId5490" w:anchor="1331" w:history="1">
        <w:r w:rsidRPr="005F3B9D">
          <w:t>331</w:t>
        </w:r>
      </w:hyperlink>
      <w:r w:rsidRPr="005F3B9D">
        <w:t xml:space="preserve">, </w:t>
      </w:r>
      <w:hyperlink r:id="rId5491" w:anchor="1332" w:history="1">
        <w:r w:rsidRPr="005F3B9D">
          <w:t>332</w:t>
        </w:r>
      </w:hyperlink>
      <w:r w:rsidRPr="005F3B9D">
        <w:t xml:space="preserve">, </w:t>
      </w:r>
      <w:hyperlink r:id="rId5492" w:anchor="1333" w:history="1">
        <w:r w:rsidRPr="005F3B9D">
          <w:t>333</w:t>
        </w:r>
      </w:hyperlink>
      <w:r w:rsidRPr="005F3B9D">
        <w:t xml:space="preserve">, </w:t>
      </w:r>
      <w:hyperlink r:id="rId5493" w:anchor="1334" w:history="1">
        <w:r w:rsidRPr="005F3B9D">
          <w:t>334</w:t>
        </w:r>
      </w:hyperlink>
      <w:r w:rsidRPr="005F3B9D">
        <w:t xml:space="preserve">, </w:t>
      </w:r>
      <w:hyperlink r:id="rId5494" w:anchor="1335" w:history="1">
        <w:r w:rsidRPr="005F3B9D">
          <w:t>335</w:t>
        </w:r>
      </w:hyperlink>
      <w:r w:rsidRPr="005F3B9D">
        <w:t xml:space="preserve">, </w:t>
      </w:r>
      <w:hyperlink r:id="rId5495" w:anchor="1336" w:history="1">
        <w:r w:rsidRPr="005F3B9D">
          <w:t>336</w:t>
        </w:r>
      </w:hyperlink>
      <w:r w:rsidRPr="005F3B9D">
        <w:t xml:space="preserve">, </w:t>
      </w:r>
      <w:hyperlink r:id="rId5496" w:anchor="1337" w:history="1">
        <w:r w:rsidRPr="005F3B9D">
          <w:t>337</w:t>
        </w:r>
      </w:hyperlink>
      <w:r w:rsidRPr="005F3B9D">
        <w:t xml:space="preserve">, </w:t>
      </w:r>
      <w:hyperlink r:id="rId5497" w:anchor="1338" w:history="1">
        <w:r w:rsidRPr="005F3B9D">
          <w:t>338</w:t>
        </w:r>
      </w:hyperlink>
      <w:r w:rsidRPr="005F3B9D">
        <w:t xml:space="preserve">, </w:t>
      </w:r>
      <w:hyperlink r:id="rId5498" w:anchor="1339" w:history="1">
        <w:r w:rsidRPr="005F3B9D">
          <w:t>339</w:t>
        </w:r>
      </w:hyperlink>
      <w:r w:rsidRPr="005F3B9D">
        <w:t xml:space="preserve">, </w:t>
      </w:r>
      <w:hyperlink r:id="rId5499" w:anchor="1340" w:history="1">
        <w:r w:rsidRPr="005F3B9D">
          <w:t>340</w:t>
        </w:r>
      </w:hyperlink>
      <w:r w:rsidRPr="005F3B9D">
        <w:t xml:space="preserve">, </w:t>
      </w:r>
      <w:hyperlink r:id="rId5500" w:anchor="1341" w:history="1">
        <w:r w:rsidRPr="005F3B9D">
          <w:t>341</w:t>
        </w:r>
      </w:hyperlink>
      <w:r w:rsidRPr="005F3B9D">
        <w:t xml:space="preserve">, </w:t>
      </w:r>
      <w:hyperlink r:id="rId5501" w:anchor="1342" w:history="1">
        <w:r w:rsidRPr="005F3B9D">
          <w:t>342</w:t>
        </w:r>
      </w:hyperlink>
      <w:r w:rsidRPr="005F3B9D">
        <w:t xml:space="preserve">, </w:t>
      </w:r>
      <w:hyperlink r:id="rId5502" w:anchor="1343" w:history="1">
        <w:r w:rsidRPr="005F3B9D">
          <w:t>343</w:t>
        </w:r>
      </w:hyperlink>
      <w:r w:rsidRPr="005F3B9D">
        <w:t xml:space="preserve">, </w:t>
      </w:r>
      <w:hyperlink r:id="rId5503" w:anchor="1344" w:history="1">
        <w:r w:rsidRPr="005F3B9D">
          <w:t>344</w:t>
        </w:r>
      </w:hyperlink>
      <w:r w:rsidRPr="005F3B9D">
        <w:t xml:space="preserve">, </w:t>
      </w:r>
      <w:hyperlink r:id="rId5504" w:anchor="1345" w:history="1">
        <w:r w:rsidRPr="005F3B9D">
          <w:t>345</w:t>
        </w:r>
      </w:hyperlink>
      <w:r w:rsidRPr="005F3B9D">
        <w:t xml:space="preserve">, </w:t>
      </w:r>
      <w:hyperlink r:id="rId5505" w:anchor="1346" w:history="1">
        <w:r w:rsidRPr="005F3B9D">
          <w:t>346</w:t>
        </w:r>
      </w:hyperlink>
      <w:r w:rsidRPr="005F3B9D">
        <w:t xml:space="preserve">, </w:t>
      </w:r>
      <w:hyperlink r:id="rId5506" w:anchor="1347" w:history="1">
        <w:r w:rsidRPr="005F3B9D">
          <w:t>347</w:t>
        </w:r>
      </w:hyperlink>
      <w:r w:rsidRPr="005F3B9D">
        <w:t xml:space="preserve">, </w:t>
      </w:r>
      <w:hyperlink r:id="rId5507" w:anchor="1348" w:history="1">
        <w:r w:rsidRPr="005F3B9D">
          <w:t>348</w:t>
        </w:r>
      </w:hyperlink>
      <w:r w:rsidRPr="005F3B9D">
        <w:t xml:space="preserve">, </w:t>
      </w:r>
      <w:hyperlink r:id="rId5508" w:anchor="1349" w:history="1">
        <w:r w:rsidRPr="005F3B9D">
          <w:t>349</w:t>
        </w:r>
      </w:hyperlink>
      <w:r w:rsidRPr="005F3B9D">
        <w:t xml:space="preserve">, </w:t>
      </w:r>
      <w:hyperlink r:id="rId5509" w:anchor="1350" w:history="1">
        <w:r w:rsidRPr="005F3B9D">
          <w:t>350</w:t>
        </w:r>
      </w:hyperlink>
      <w:r w:rsidRPr="005F3B9D">
        <w:t xml:space="preserve">, </w:t>
      </w:r>
      <w:hyperlink r:id="rId5510" w:anchor="1351" w:history="1">
        <w:r w:rsidRPr="005F3B9D">
          <w:t>351</w:t>
        </w:r>
      </w:hyperlink>
      <w:r w:rsidRPr="005F3B9D">
        <w:t xml:space="preserve">, </w:t>
      </w:r>
      <w:hyperlink r:id="rId5511" w:anchor="1352" w:history="1">
        <w:r w:rsidRPr="005F3B9D">
          <w:t>352</w:t>
        </w:r>
      </w:hyperlink>
      <w:r w:rsidRPr="005F3B9D">
        <w:t xml:space="preserve">, </w:t>
      </w:r>
      <w:hyperlink r:id="rId5512" w:anchor="1353" w:history="1">
        <w:r w:rsidRPr="005F3B9D">
          <w:t>353</w:t>
        </w:r>
      </w:hyperlink>
      <w:r w:rsidRPr="005F3B9D">
        <w:t xml:space="preserve">, </w:t>
      </w:r>
      <w:hyperlink r:id="rId5513" w:anchor="1354" w:history="1">
        <w:r w:rsidRPr="005F3B9D">
          <w:t>354</w:t>
        </w:r>
      </w:hyperlink>
      <w:r w:rsidRPr="005F3B9D">
        <w:t xml:space="preserve">, </w:t>
      </w:r>
      <w:hyperlink r:id="rId5514" w:anchor="1355" w:history="1">
        <w:r w:rsidRPr="005F3B9D">
          <w:t>355</w:t>
        </w:r>
      </w:hyperlink>
      <w:r w:rsidRPr="005F3B9D">
        <w:t xml:space="preserve">, </w:t>
      </w:r>
      <w:hyperlink r:id="rId5515" w:anchor="1356" w:history="1">
        <w:r w:rsidRPr="005F3B9D">
          <w:t>356</w:t>
        </w:r>
      </w:hyperlink>
      <w:r w:rsidRPr="005F3B9D">
        <w:t xml:space="preserve">, </w:t>
      </w:r>
      <w:hyperlink r:id="rId5516" w:anchor="1357" w:history="1">
        <w:r w:rsidRPr="005F3B9D">
          <w:t>357</w:t>
        </w:r>
      </w:hyperlink>
      <w:r w:rsidRPr="005F3B9D">
        <w:t xml:space="preserve">, </w:t>
      </w:r>
      <w:hyperlink r:id="rId5517" w:anchor="1358" w:history="1">
        <w:r w:rsidRPr="005F3B9D">
          <w:t>358</w:t>
        </w:r>
      </w:hyperlink>
      <w:r w:rsidRPr="005F3B9D">
        <w:t xml:space="preserve">, </w:t>
      </w:r>
      <w:hyperlink r:id="rId5518" w:anchor="1359" w:history="1">
        <w:r w:rsidRPr="005F3B9D">
          <w:t>359</w:t>
        </w:r>
      </w:hyperlink>
      <w:r w:rsidRPr="005F3B9D">
        <w:t xml:space="preserve">, </w:t>
      </w:r>
      <w:hyperlink r:id="rId5519" w:anchor="1360" w:history="1">
        <w:r w:rsidRPr="005F3B9D">
          <w:t>360</w:t>
        </w:r>
      </w:hyperlink>
      <w:r w:rsidRPr="005F3B9D">
        <w:t xml:space="preserve">, </w:t>
      </w:r>
      <w:hyperlink r:id="rId5520" w:anchor="1361" w:history="1">
        <w:r w:rsidRPr="005F3B9D">
          <w:t>361</w:t>
        </w:r>
      </w:hyperlink>
      <w:r w:rsidRPr="005F3B9D">
        <w:t xml:space="preserve">, </w:t>
      </w:r>
      <w:hyperlink r:id="rId5521" w:anchor="1362" w:history="1">
        <w:r w:rsidRPr="005F3B9D">
          <w:t>362</w:t>
        </w:r>
      </w:hyperlink>
      <w:r w:rsidRPr="005F3B9D">
        <w:t xml:space="preserve">, </w:t>
      </w:r>
      <w:hyperlink r:id="rId5522" w:anchor="1363" w:history="1">
        <w:r w:rsidRPr="005F3B9D">
          <w:t>363</w:t>
        </w:r>
      </w:hyperlink>
      <w:r w:rsidRPr="005F3B9D">
        <w:t xml:space="preserve">, </w:t>
      </w:r>
      <w:hyperlink r:id="rId5523" w:anchor="1364" w:history="1">
        <w:r w:rsidRPr="005F3B9D">
          <w:t>364</w:t>
        </w:r>
      </w:hyperlink>
      <w:r w:rsidRPr="005F3B9D">
        <w:t xml:space="preserve">, </w:t>
      </w:r>
      <w:hyperlink r:id="rId5524" w:anchor="1365" w:history="1">
        <w:r w:rsidRPr="005F3B9D">
          <w:t>365</w:t>
        </w:r>
      </w:hyperlink>
      <w:r w:rsidRPr="005F3B9D">
        <w:t xml:space="preserve">, </w:t>
      </w:r>
      <w:hyperlink r:id="rId5525" w:anchor="1366" w:history="1">
        <w:r w:rsidRPr="005F3B9D">
          <w:t>366</w:t>
        </w:r>
      </w:hyperlink>
      <w:r w:rsidRPr="005F3B9D">
        <w:t xml:space="preserve">, </w:t>
      </w:r>
      <w:hyperlink r:id="rId5526" w:anchor="1367" w:history="1">
        <w:r w:rsidRPr="005F3B9D">
          <w:t>367</w:t>
        </w:r>
      </w:hyperlink>
      <w:r w:rsidRPr="005F3B9D">
        <w:t xml:space="preserve">, </w:t>
      </w:r>
      <w:hyperlink r:id="rId5527" w:anchor="1368" w:history="1">
        <w:r w:rsidRPr="005F3B9D">
          <w:t>368</w:t>
        </w:r>
      </w:hyperlink>
      <w:r w:rsidRPr="005F3B9D">
        <w:t xml:space="preserve">, </w:t>
      </w:r>
      <w:hyperlink r:id="rId5528" w:anchor="1369" w:history="1">
        <w:r w:rsidRPr="005F3B9D">
          <w:t>369</w:t>
        </w:r>
      </w:hyperlink>
      <w:r w:rsidRPr="005F3B9D">
        <w:t xml:space="preserve">, </w:t>
      </w:r>
      <w:hyperlink r:id="rId5529" w:anchor="1370" w:history="1">
        <w:r w:rsidRPr="005F3B9D">
          <w:t>370</w:t>
        </w:r>
      </w:hyperlink>
      <w:r w:rsidRPr="005F3B9D">
        <w:t xml:space="preserve">, </w:t>
      </w:r>
      <w:hyperlink r:id="rId5530" w:anchor="1371" w:history="1">
        <w:r w:rsidRPr="005F3B9D">
          <w:t>371</w:t>
        </w:r>
      </w:hyperlink>
      <w:r w:rsidRPr="005F3B9D">
        <w:t xml:space="preserve">, </w:t>
      </w:r>
      <w:hyperlink r:id="rId5531" w:anchor="1372" w:history="1">
        <w:r w:rsidRPr="005F3B9D">
          <w:t>372</w:t>
        </w:r>
      </w:hyperlink>
      <w:r w:rsidRPr="005F3B9D">
        <w:t xml:space="preserve">, </w:t>
      </w:r>
      <w:hyperlink r:id="rId5532" w:anchor="1373" w:history="1">
        <w:r w:rsidRPr="005F3B9D">
          <w:t>373</w:t>
        </w:r>
      </w:hyperlink>
      <w:r w:rsidRPr="005F3B9D">
        <w:t xml:space="preserve">, </w:t>
      </w:r>
      <w:hyperlink r:id="rId5533" w:anchor="1374" w:history="1">
        <w:r w:rsidRPr="005F3B9D">
          <w:t>374</w:t>
        </w:r>
      </w:hyperlink>
      <w:r w:rsidRPr="005F3B9D">
        <w:t xml:space="preserve">, </w:t>
      </w:r>
      <w:hyperlink r:id="rId5534" w:anchor="1375" w:history="1">
        <w:r w:rsidRPr="005F3B9D">
          <w:t>375</w:t>
        </w:r>
      </w:hyperlink>
      <w:r w:rsidRPr="005F3B9D">
        <w:t xml:space="preserve">, </w:t>
      </w:r>
      <w:hyperlink r:id="rId5535" w:anchor="1376" w:history="1">
        <w:r w:rsidRPr="005F3B9D">
          <w:t>376</w:t>
        </w:r>
      </w:hyperlink>
      <w:r w:rsidRPr="005F3B9D">
        <w:t xml:space="preserve">, </w:t>
      </w:r>
      <w:hyperlink r:id="rId5536" w:anchor="1377" w:history="1">
        <w:r w:rsidRPr="005F3B9D">
          <w:t>377</w:t>
        </w:r>
      </w:hyperlink>
      <w:r w:rsidRPr="005F3B9D">
        <w:t xml:space="preserve">, </w:t>
      </w:r>
      <w:hyperlink r:id="rId5537" w:anchor="1378" w:history="1">
        <w:r w:rsidRPr="005F3B9D">
          <w:t>378</w:t>
        </w:r>
      </w:hyperlink>
      <w:r w:rsidRPr="005F3B9D">
        <w:t xml:space="preserve">, </w:t>
      </w:r>
      <w:hyperlink r:id="rId5538" w:anchor="1379" w:history="1">
        <w:r w:rsidRPr="005F3B9D">
          <w:t>379</w:t>
        </w:r>
      </w:hyperlink>
      <w:r w:rsidRPr="005F3B9D">
        <w:t xml:space="preserve">, </w:t>
      </w:r>
      <w:hyperlink r:id="rId5539" w:anchor="1380" w:history="1">
        <w:r w:rsidRPr="005F3B9D">
          <w:t>380</w:t>
        </w:r>
      </w:hyperlink>
      <w:r w:rsidRPr="005F3B9D">
        <w:t xml:space="preserve">, </w:t>
      </w:r>
      <w:hyperlink r:id="rId5540" w:anchor="1381" w:history="1">
        <w:r w:rsidRPr="005F3B9D">
          <w:t>381</w:t>
        </w:r>
      </w:hyperlink>
      <w:r w:rsidRPr="005F3B9D">
        <w:t xml:space="preserve">, </w:t>
      </w:r>
      <w:hyperlink r:id="rId5541" w:anchor="1601" w:history="1">
        <w:r w:rsidRPr="005F3B9D">
          <w:t>601</w:t>
        </w:r>
      </w:hyperlink>
      <w:r w:rsidRPr="005F3B9D">
        <w:t xml:space="preserve">, </w:t>
      </w:r>
      <w:hyperlink r:id="rId5542" w:anchor="1602" w:history="1">
        <w:r w:rsidRPr="005F3B9D">
          <w:t>602</w:t>
        </w:r>
      </w:hyperlink>
      <w:r w:rsidRPr="005F3B9D">
        <w:t xml:space="preserve">, </w:t>
      </w:r>
      <w:hyperlink r:id="rId5543" w:anchor="1612" w:history="1">
        <w:r w:rsidRPr="005F3B9D">
          <w:t>612</w:t>
        </w:r>
      </w:hyperlink>
      <w:r w:rsidRPr="005F3B9D">
        <w:t xml:space="preserve">, </w:t>
      </w:r>
      <w:hyperlink r:id="rId5544" w:anchor="1802" w:history="1">
        <w:r w:rsidRPr="005F3B9D">
          <w:t>802</w:t>
        </w:r>
      </w:hyperlink>
      <w:r w:rsidRPr="005F3B9D">
        <w:t xml:space="preserve">, </w:t>
      </w:r>
      <w:hyperlink r:id="rId5545" w:anchor="1803" w:history="1">
        <w:r w:rsidRPr="005F3B9D">
          <w:t>803</w:t>
        </w:r>
      </w:hyperlink>
      <w:r w:rsidRPr="005F3B9D">
        <w:t xml:space="preserve">, </w:t>
      </w:r>
      <w:hyperlink r:id="rId5546" w:anchor="1804" w:history="1">
        <w:r w:rsidRPr="005F3B9D">
          <w:t>804</w:t>
        </w:r>
      </w:hyperlink>
      <w:r w:rsidRPr="005F3B9D">
        <w:t>;</w:t>
      </w:r>
    </w:p>
    <w:p w:rsidR="00C967B3" w:rsidRPr="005F3B9D" w:rsidRDefault="00C967B3" w:rsidP="00C967B3">
      <w:r w:rsidRPr="005F3B9D">
        <w:t xml:space="preserve">10. компасов, гироскопических приборов, правил и порядка действий при неисправностях различных пилотажных приборов </w:t>
      </w:r>
      <w:hyperlink r:id="rId5547" w:anchor="1097" w:history="1">
        <w:r w:rsidRPr="005F3B9D">
          <w:t>97</w:t>
        </w:r>
      </w:hyperlink>
      <w:r w:rsidRPr="005F3B9D">
        <w:t xml:space="preserve">, </w:t>
      </w:r>
      <w:hyperlink r:id="rId5548" w:anchor="1177" w:history="1">
        <w:r w:rsidRPr="005F3B9D">
          <w:t>177</w:t>
        </w:r>
      </w:hyperlink>
      <w:r w:rsidRPr="005F3B9D">
        <w:t xml:space="preserve">, </w:t>
      </w:r>
      <w:hyperlink r:id="rId5549" w:anchor="1178" w:history="1">
        <w:r w:rsidRPr="005F3B9D">
          <w:t>178</w:t>
        </w:r>
      </w:hyperlink>
      <w:r w:rsidRPr="005F3B9D">
        <w:t>;</w:t>
      </w:r>
    </w:p>
    <w:p w:rsidR="00C967B3" w:rsidRPr="005F3B9D" w:rsidRDefault="00C967B3" w:rsidP="00C967B3">
      <w:r w:rsidRPr="005F3B9D">
        <w:t xml:space="preserve">11. правил ведения радиосвязи и фразеологии </w:t>
      </w:r>
      <w:hyperlink r:id="rId5550" w:anchor="1108" w:history="1">
        <w:r w:rsidRPr="005F3B9D">
          <w:t>108</w:t>
        </w:r>
      </w:hyperlink>
      <w:r w:rsidRPr="005F3B9D">
        <w:t xml:space="preserve">, </w:t>
      </w:r>
      <w:hyperlink r:id="rId5551" w:anchor="1109" w:history="1">
        <w:r w:rsidRPr="005F3B9D">
          <w:t>109</w:t>
        </w:r>
      </w:hyperlink>
      <w:r w:rsidRPr="005F3B9D">
        <w:t xml:space="preserve">, </w:t>
      </w:r>
      <w:hyperlink r:id="rId5552" w:anchor="1110" w:history="1">
        <w:r w:rsidRPr="005F3B9D">
          <w:t>110</w:t>
        </w:r>
      </w:hyperlink>
      <w:r w:rsidRPr="005F3B9D">
        <w:t xml:space="preserve">, </w:t>
      </w:r>
      <w:hyperlink r:id="rId5553" w:anchor="1200" w:history="1">
        <w:r w:rsidRPr="005F3B9D">
          <w:t>200</w:t>
        </w:r>
      </w:hyperlink>
      <w:r w:rsidRPr="005F3B9D">
        <w:t xml:space="preserve">, </w:t>
      </w:r>
      <w:hyperlink r:id="rId5554" w:anchor="1201" w:history="1">
        <w:r w:rsidRPr="005F3B9D">
          <w:t>201</w:t>
        </w:r>
      </w:hyperlink>
      <w:r w:rsidRPr="005F3B9D">
        <w:t xml:space="preserve">, </w:t>
      </w:r>
      <w:hyperlink r:id="rId5555" w:anchor="1202" w:history="1">
        <w:r w:rsidRPr="005F3B9D">
          <w:t>202</w:t>
        </w:r>
      </w:hyperlink>
      <w:r w:rsidRPr="005F3B9D">
        <w:t xml:space="preserve">, </w:t>
      </w:r>
      <w:hyperlink r:id="rId5556" w:anchor="1203" w:history="1">
        <w:r w:rsidRPr="005F3B9D">
          <w:t>203</w:t>
        </w:r>
      </w:hyperlink>
      <w:r w:rsidRPr="005F3B9D">
        <w:t xml:space="preserve">, </w:t>
      </w:r>
      <w:hyperlink r:id="rId5557" w:anchor="11480" w:history="1">
        <w:r w:rsidRPr="005F3B9D">
          <w:t>1480</w:t>
        </w:r>
      </w:hyperlink>
      <w:r w:rsidRPr="005F3B9D">
        <w:t xml:space="preserve">, </w:t>
      </w:r>
      <w:hyperlink r:id="rId5558" w:anchor="11481" w:history="1">
        <w:r w:rsidRPr="005F3B9D">
          <w:t>1481</w:t>
        </w:r>
      </w:hyperlink>
      <w:r w:rsidRPr="005F3B9D">
        <w:t xml:space="preserve">, </w:t>
      </w:r>
      <w:hyperlink r:id="rId5559" w:anchor="11482" w:history="1">
        <w:r w:rsidRPr="005F3B9D">
          <w:t>1482</w:t>
        </w:r>
      </w:hyperlink>
      <w:r w:rsidRPr="005F3B9D">
        <w:t>;</w:t>
      </w:r>
    </w:p>
    <w:p w:rsidR="00C967B3" w:rsidRPr="005F3B9D" w:rsidRDefault="00C967B3" w:rsidP="00C967B3">
      <w:r w:rsidRPr="005F3B9D">
        <w:t xml:space="preserve">12. использования авиационного электронного и приборного оборудования </w:t>
      </w:r>
      <w:hyperlink r:id="rId5560" w:anchor="1173" w:history="1">
        <w:r w:rsidRPr="005F3B9D">
          <w:t>173</w:t>
        </w:r>
      </w:hyperlink>
      <w:r w:rsidRPr="005F3B9D">
        <w:t xml:space="preserve">, </w:t>
      </w:r>
      <w:hyperlink r:id="rId5561" w:anchor="1174" w:history="1">
        <w:r w:rsidRPr="005F3B9D">
          <w:t>174</w:t>
        </w:r>
      </w:hyperlink>
      <w:r w:rsidRPr="005F3B9D">
        <w:t xml:space="preserve">, </w:t>
      </w:r>
      <w:hyperlink r:id="rId5562" w:anchor="1175" w:history="1">
        <w:r w:rsidRPr="005F3B9D">
          <w:t>175</w:t>
        </w:r>
      </w:hyperlink>
      <w:r w:rsidRPr="005F3B9D">
        <w:t xml:space="preserve">, </w:t>
      </w:r>
      <w:hyperlink r:id="rId5563" w:anchor="1176" w:history="1">
        <w:r w:rsidRPr="005F3B9D">
          <w:t>176</w:t>
        </w:r>
      </w:hyperlink>
      <w:r w:rsidRPr="005F3B9D">
        <w:t xml:space="preserve">, </w:t>
      </w:r>
      <w:hyperlink r:id="rId5564" w:anchor="1311" w:history="1">
        <w:r w:rsidRPr="005F3B9D">
          <w:t>311</w:t>
        </w:r>
      </w:hyperlink>
      <w:r w:rsidRPr="005F3B9D">
        <w:t xml:space="preserve">, </w:t>
      </w:r>
      <w:hyperlink r:id="rId5565" w:anchor="1312" w:history="1">
        <w:r w:rsidRPr="005F3B9D">
          <w:t>312</w:t>
        </w:r>
      </w:hyperlink>
      <w:r w:rsidRPr="005F3B9D">
        <w:t>;</w:t>
      </w:r>
    </w:p>
    <w:p w:rsidR="00C967B3" w:rsidRPr="005F3B9D" w:rsidRDefault="00C967B3" w:rsidP="00C967B3">
      <w:r w:rsidRPr="005F3B9D">
        <w:t xml:space="preserve">13. воздушного законодательства </w:t>
      </w:r>
      <w:hyperlink r:id="rId5566" w:anchor="1179" w:history="1">
        <w:r w:rsidRPr="005F3B9D">
          <w:t>179</w:t>
        </w:r>
      </w:hyperlink>
      <w:r w:rsidRPr="005F3B9D">
        <w:t xml:space="preserve">, </w:t>
      </w:r>
      <w:hyperlink r:id="rId5567" w:anchor="1193" w:history="1">
        <w:r w:rsidRPr="005F3B9D">
          <w:t>193</w:t>
        </w:r>
      </w:hyperlink>
      <w:r w:rsidRPr="005F3B9D">
        <w:t xml:space="preserve">, </w:t>
      </w:r>
      <w:hyperlink r:id="rId5568" w:anchor="1194" w:history="1">
        <w:r w:rsidRPr="005F3B9D">
          <w:t>194</w:t>
        </w:r>
      </w:hyperlink>
      <w:r w:rsidRPr="005F3B9D">
        <w:t xml:space="preserve">, </w:t>
      </w:r>
      <w:hyperlink r:id="rId5569" w:anchor="1195" w:history="1">
        <w:r w:rsidRPr="005F3B9D">
          <w:t>195</w:t>
        </w:r>
      </w:hyperlink>
      <w:r w:rsidRPr="005F3B9D">
        <w:t xml:space="preserve">, </w:t>
      </w:r>
      <w:hyperlink r:id="rId5570" w:anchor="1196" w:history="1">
        <w:r w:rsidRPr="005F3B9D">
          <w:t>196</w:t>
        </w:r>
      </w:hyperlink>
      <w:r w:rsidRPr="005F3B9D">
        <w:t xml:space="preserve">, </w:t>
      </w:r>
      <w:hyperlink r:id="rId5571" w:anchor="1208" w:history="1">
        <w:r w:rsidRPr="005F3B9D">
          <w:t>208</w:t>
        </w:r>
      </w:hyperlink>
      <w:r w:rsidRPr="005F3B9D">
        <w:t xml:space="preserve">, </w:t>
      </w:r>
      <w:hyperlink r:id="rId5572" w:anchor="1209" w:history="1">
        <w:r w:rsidRPr="005F3B9D">
          <w:t>209</w:t>
        </w:r>
      </w:hyperlink>
      <w:r w:rsidRPr="005F3B9D">
        <w:t xml:space="preserve">, </w:t>
      </w:r>
      <w:hyperlink r:id="rId5573" w:anchor="1469" w:history="1">
        <w:r w:rsidRPr="005F3B9D">
          <w:t>469</w:t>
        </w:r>
      </w:hyperlink>
      <w:r w:rsidRPr="005F3B9D">
        <w:t xml:space="preserve">, </w:t>
      </w:r>
      <w:hyperlink r:id="rId5574" w:anchor="1470" w:history="1">
        <w:r w:rsidRPr="005F3B9D">
          <w:t>470</w:t>
        </w:r>
      </w:hyperlink>
      <w:r w:rsidRPr="005F3B9D">
        <w:t xml:space="preserve">, </w:t>
      </w:r>
      <w:hyperlink r:id="rId5575" w:anchor="1471" w:history="1">
        <w:r w:rsidRPr="005F3B9D">
          <w:t>471</w:t>
        </w:r>
      </w:hyperlink>
      <w:r w:rsidRPr="005F3B9D">
        <w:t xml:space="preserve">, </w:t>
      </w:r>
      <w:hyperlink r:id="rId5576" w:anchor="1472" w:history="1">
        <w:r w:rsidRPr="005F3B9D">
          <w:t>472</w:t>
        </w:r>
      </w:hyperlink>
      <w:r w:rsidRPr="005F3B9D">
        <w:t xml:space="preserve">, </w:t>
      </w:r>
      <w:hyperlink r:id="rId5577" w:anchor="1473" w:history="1">
        <w:r w:rsidRPr="005F3B9D">
          <w:t>473</w:t>
        </w:r>
      </w:hyperlink>
      <w:r w:rsidRPr="005F3B9D">
        <w:t xml:space="preserve">, </w:t>
      </w:r>
      <w:hyperlink r:id="rId5578" w:anchor="1474" w:history="1">
        <w:r w:rsidRPr="005F3B9D">
          <w:t>474</w:t>
        </w:r>
      </w:hyperlink>
      <w:r w:rsidRPr="005F3B9D">
        <w:t xml:space="preserve">, </w:t>
      </w:r>
      <w:hyperlink r:id="rId5579" w:anchor="1475" w:history="1">
        <w:r w:rsidRPr="005F3B9D">
          <w:t>475</w:t>
        </w:r>
      </w:hyperlink>
      <w:r w:rsidRPr="005F3B9D">
        <w:t xml:space="preserve">, </w:t>
      </w:r>
      <w:hyperlink r:id="rId5580" w:anchor="1476" w:history="1">
        <w:r w:rsidRPr="005F3B9D">
          <w:t>476</w:t>
        </w:r>
      </w:hyperlink>
      <w:r w:rsidRPr="005F3B9D">
        <w:t xml:space="preserve">, </w:t>
      </w:r>
      <w:hyperlink r:id="rId5581" w:anchor="1477" w:history="1">
        <w:r w:rsidRPr="005F3B9D">
          <w:t>477</w:t>
        </w:r>
      </w:hyperlink>
      <w:r w:rsidRPr="005F3B9D">
        <w:t xml:space="preserve">, </w:t>
      </w:r>
      <w:hyperlink r:id="rId5582" w:anchor="1478" w:history="1">
        <w:r w:rsidRPr="005F3B9D">
          <w:t>478</w:t>
        </w:r>
      </w:hyperlink>
      <w:r w:rsidRPr="005F3B9D">
        <w:t xml:space="preserve">, </w:t>
      </w:r>
      <w:hyperlink r:id="rId5583" w:anchor="1479" w:history="1">
        <w:r w:rsidRPr="005F3B9D">
          <w:t>479</w:t>
        </w:r>
      </w:hyperlink>
      <w:r w:rsidRPr="005F3B9D">
        <w:t xml:space="preserve">, </w:t>
      </w:r>
      <w:hyperlink r:id="rId5584" w:anchor="1481" w:history="1">
        <w:r w:rsidRPr="005F3B9D">
          <w:t>481</w:t>
        </w:r>
      </w:hyperlink>
      <w:r w:rsidRPr="005F3B9D">
        <w:t xml:space="preserve">, </w:t>
      </w:r>
      <w:hyperlink r:id="rId5585" w:anchor="1482" w:history="1">
        <w:r w:rsidRPr="005F3B9D">
          <w:t>482</w:t>
        </w:r>
      </w:hyperlink>
      <w:r w:rsidRPr="005F3B9D">
        <w:t xml:space="preserve">, </w:t>
      </w:r>
      <w:hyperlink r:id="rId5586" w:anchor="1483" w:history="1">
        <w:r w:rsidRPr="005F3B9D">
          <w:t>483</w:t>
        </w:r>
      </w:hyperlink>
      <w:r w:rsidRPr="005F3B9D">
        <w:t xml:space="preserve">, </w:t>
      </w:r>
      <w:hyperlink r:id="rId5587" w:anchor="1484" w:history="1">
        <w:r w:rsidRPr="005F3B9D">
          <w:t>484</w:t>
        </w:r>
      </w:hyperlink>
      <w:r w:rsidRPr="005F3B9D">
        <w:t xml:space="preserve">, </w:t>
      </w:r>
      <w:hyperlink r:id="rId5588" w:anchor="1485" w:history="1">
        <w:r w:rsidRPr="005F3B9D">
          <w:t>485</w:t>
        </w:r>
      </w:hyperlink>
      <w:r w:rsidRPr="005F3B9D">
        <w:t xml:space="preserve">, </w:t>
      </w:r>
      <w:hyperlink r:id="rId5589" w:anchor="1486" w:history="1">
        <w:r w:rsidRPr="005F3B9D">
          <w:t>486</w:t>
        </w:r>
      </w:hyperlink>
      <w:r w:rsidRPr="005F3B9D">
        <w:t xml:space="preserve">, </w:t>
      </w:r>
      <w:hyperlink r:id="rId5590" w:anchor="1487" w:history="1">
        <w:r w:rsidRPr="005F3B9D">
          <w:t>487</w:t>
        </w:r>
      </w:hyperlink>
      <w:r w:rsidRPr="005F3B9D">
        <w:t xml:space="preserve">, </w:t>
      </w:r>
      <w:hyperlink r:id="rId5591" w:anchor="1488" w:history="1">
        <w:r w:rsidRPr="005F3B9D">
          <w:t>488</w:t>
        </w:r>
      </w:hyperlink>
      <w:r w:rsidRPr="005F3B9D">
        <w:t xml:space="preserve">, </w:t>
      </w:r>
      <w:hyperlink r:id="rId5592" w:anchor="1489" w:history="1">
        <w:r w:rsidRPr="005F3B9D">
          <w:t>489</w:t>
        </w:r>
      </w:hyperlink>
      <w:r w:rsidRPr="005F3B9D">
        <w:t xml:space="preserve">, </w:t>
      </w:r>
      <w:hyperlink r:id="rId5593" w:anchor="1490" w:history="1">
        <w:r w:rsidRPr="005F3B9D">
          <w:t>490</w:t>
        </w:r>
      </w:hyperlink>
      <w:r w:rsidRPr="005F3B9D">
        <w:t xml:space="preserve">, </w:t>
      </w:r>
      <w:hyperlink r:id="rId5594" w:anchor="1491" w:history="1">
        <w:r w:rsidRPr="005F3B9D">
          <w:t>491</w:t>
        </w:r>
      </w:hyperlink>
      <w:r w:rsidRPr="005F3B9D">
        <w:t xml:space="preserve">, </w:t>
      </w:r>
      <w:hyperlink r:id="rId5595" w:anchor="1492" w:history="1">
        <w:r w:rsidRPr="005F3B9D">
          <w:t>492</w:t>
        </w:r>
      </w:hyperlink>
      <w:r w:rsidRPr="005F3B9D">
        <w:t xml:space="preserve">, </w:t>
      </w:r>
      <w:hyperlink r:id="rId5596" w:anchor="1493" w:history="1">
        <w:r w:rsidRPr="005F3B9D">
          <w:t>493</w:t>
        </w:r>
      </w:hyperlink>
      <w:r w:rsidRPr="005F3B9D">
        <w:t xml:space="preserve">, </w:t>
      </w:r>
      <w:hyperlink r:id="rId5597" w:anchor="1494" w:history="1">
        <w:r w:rsidRPr="005F3B9D">
          <w:t>494</w:t>
        </w:r>
      </w:hyperlink>
      <w:r w:rsidRPr="005F3B9D">
        <w:t xml:space="preserve">, </w:t>
      </w:r>
      <w:hyperlink r:id="rId5598" w:anchor="1495" w:history="1">
        <w:r w:rsidRPr="005F3B9D">
          <w:t>495</w:t>
        </w:r>
      </w:hyperlink>
      <w:r w:rsidRPr="005F3B9D">
        <w:t xml:space="preserve">, </w:t>
      </w:r>
      <w:hyperlink r:id="rId5599" w:anchor="1496" w:history="1">
        <w:r w:rsidRPr="005F3B9D">
          <w:t>496</w:t>
        </w:r>
      </w:hyperlink>
      <w:r w:rsidRPr="005F3B9D">
        <w:t xml:space="preserve">, </w:t>
      </w:r>
      <w:hyperlink r:id="rId5600" w:anchor="1497" w:history="1">
        <w:r w:rsidRPr="005F3B9D">
          <w:t>497</w:t>
        </w:r>
      </w:hyperlink>
      <w:r w:rsidRPr="005F3B9D">
        <w:t xml:space="preserve">, </w:t>
      </w:r>
      <w:hyperlink r:id="rId5601" w:anchor="1498" w:history="1">
        <w:r w:rsidRPr="005F3B9D">
          <w:t>498</w:t>
        </w:r>
      </w:hyperlink>
      <w:r w:rsidRPr="005F3B9D">
        <w:t xml:space="preserve">, </w:t>
      </w:r>
      <w:hyperlink r:id="rId5602" w:anchor="1813" w:history="1">
        <w:r w:rsidRPr="005F3B9D">
          <w:t>813</w:t>
        </w:r>
      </w:hyperlink>
      <w:r w:rsidRPr="005F3B9D">
        <w:t xml:space="preserve">, </w:t>
      </w:r>
      <w:hyperlink r:id="rId5603" w:anchor="11210" w:history="1">
        <w:r w:rsidRPr="005F3B9D">
          <w:t>1210</w:t>
        </w:r>
      </w:hyperlink>
      <w:r w:rsidRPr="005F3B9D">
        <w:t xml:space="preserve">, </w:t>
      </w:r>
      <w:hyperlink r:id="rId5604" w:anchor="11211" w:history="1">
        <w:r w:rsidRPr="005F3B9D">
          <w:t>1211</w:t>
        </w:r>
      </w:hyperlink>
      <w:r w:rsidRPr="005F3B9D">
        <w:t xml:space="preserve">, </w:t>
      </w:r>
      <w:hyperlink r:id="rId5605" w:anchor="11212" w:history="1">
        <w:r w:rsidRPr="005F3B9D">
          <w:t>1212</w:t>
        </w:r>
      </w:hyperlink>
      <w:r w:rsidRPr="005F3B9D">
        <w:t xml:space="preserve">, </w:t>
      </w:r>
      <w:hyperlink r:id="rId5606" w:anchor="11213" w:history="1">
        <w:r w:rsidRPr="005F3B9D">
          <w:t>1213</w:t>
        </w:r>
      </w:hyperlink>
      <w:r w:rsidRPr="005F3B9D">
        <w:t xml:space="preserve">, </w:t>
      </w:r>
      <w:hyperlink r:id="rId5607" w:anchor="11214" w:history="1">
        <w:r w:rsidRPr="005F3B9D">
          <w:t>1214</w:t>
        </w:r>
      </w:hyperlink>
      <w:r w:rsidRPr="005F3B9D">
        <w:t xml:space="preserve">, </w:t>
      </w:r>
      <w:hyperlink r:id="rId5608" w:anchor="11215" w:history="1">
        <w:r w:rsidRPr="005F3B9D">
          <w:t>1215</w:t>
        </w:r>
      </w:hyperlink>
      <w:r w:rsidRPr="005F3B9D">
        <w:t xml:space="preserve">, </w:t>
      </w:r>
      <w:hyperlink r:id="rId5609" w:anchor="11216" w:history="1">
        <w:r w:rsidRPr="005F3B9D">
          <w:t>1216</w:t>
        </w:r>
      </w:hyperlink>
      <w:r w:rsidRPr="005F3B9D">
        <w:t xml:space="preserve">, </w:t>
      </w:r>
      <w:hyperlink r:id="rId5610" w:anchor="11217" w:history="1">
        <w:r w:rsidRPr="005F3B9D">
          <w:t>1217</w:t>
        </w:r>
      </w:hyperlink>
      <w:r w:rsidRPr="005F3B9D">
        <w:t xml:space="preserve">, </w:t>
      </w:r>
      <w:hyperlink r:id="rId5611" w:anchor="11218" w:history="1">
        <w:r w:rsidRPr="005F3B9D">
          <w:t>1218</w:t>
        </w:r>
      </w:hyperlink>
      <w:r w:rsidRPr="005F3B9D">
        <w:t xml:space="preserve">, </w:t>
      </w:r>
      <w:hyperlink r:id="rId5612" w:anchor="11219" w:history="1">
        <w:r w:rsidRPr="005F3B9D">
          <w:t>1219</w:t>
        </w:r>
      </w:hyperlink>
      <w:r w:rsidRPr="005F3B9D">
        <w:t xml:space="preserve">, </w:t>
      </w:r>
      <w:hyperlink r:id="rId5613" w:anchor="11220" w:history="1">
        <w:r w:rsidRPr="005F3B9D">
          <w:t>1220</w:t>
        </w:r>
      </w:hyperlink>
      <w:r w:rsidRPr="005F3B9D">
        <w:t xml:space="preserve">, </w:t>
      </w:r>
      <w:hyperlink r:id="rId5614" w:anchor="11221" w:history="1">
        <w:r w:rsidRPr="005F3B9D">
          <w:t>1221</w:t>
        </w:r>
      </w:hyperlink>
      <w:r w:rsidRPr="005F3B9D">
        <w:t xml:space="preserve">, </w:t>
      </w:r>
      <w:hyperlink r:id="rId5615" w:anchor="11222" w:history="1">
        <w:r w:rsidRPr="005F3B9D">
          <w:t>1222</w:t>
        </w:r>
      </w:hyperlink>
      <w:r w:rsidRPr="005F3B9D">
        <w:t xml:space="preserve">, </w:t>
      </w:r>
      <w:hyperlink r:id="rId5616" w:anchor="11223" w:history="1">
        <w:r w:rsidRPr="005F3B9D">
          <w:t>1223</w:t>
        </w:r>
      </w:hyperlink>
      <w:r w:rsidRPr="005F3B9D">
        <w:t xml:space="preserve">, </w:t>
      </w:r>
      <w:hyperlink r:id="rId5617" w:anchor="11224" w:history="1">
        <w:r w:rsidRPr="005F3B9D">
          <w:t>1224</w:t>
        </w:r>
      </w:hyperlink>
      <w:r w:rsidRPr="005F3B9D">
        <w:t xml:space="preserve">, </w:t>
      </w:r>
      <w:hyperlink r:id="rId5618" w:anchor="11225" w:history="1">
        <w:r w:rsidRPr="005F3B9D">
          <w:t>1225</w:t>
        </w:r>
      </w:hyperlink>
      <w:r w:rsidRPr="005F3B9D">
        <w:t xml:space="preserve">, </w:t>
      </w:r>
      <w:hyperlink r:id="rId5619" w:anchor="11226" w:history="1">
        <w:r w:rsidRPr="005F3B9D">
          <w:t>1226</w:t>
        </w:r>
      </w:hyperlink>
      <w:r w:rsidRPr="005F3B9D">
        <w:t xml:space="preserve">, </w:t>
      </w:r>
      <w:hyperlink r:id="rId5620" w:anchor="11227" w:history="1">
        <w:r w:rsidRPr="005F3B9D">
          <w:t>1227</w:t>
        </w:r>
      </w:hyperlink>
      <w:r w:rsidRPr="005F3B9D">
        <w:t xml:space="preserve">, </w:t>
      </w:r>
      <w:hyperlink r:id="rId5621" w:anchor="11228" w:history="1">
        <w:r w:rsidRPr="005F3B9D">
          <w:t>1228</w:t>
        </w:r>
      </w:hyperlink>
      <w:r w:rsidRPr="005F3B9D">
        <w:t xml:space="preserve">, </w:t>
      </w:r>
      <w:hyperlink r:id="rId5622" w:anchor="11229" w:history="1">
        <w:r w:rsidRPr="005F3B9D">
          <w:t>1229</w:t>
        </w:r>
      </w:hyperlink>
      <w:r w:rsidRPr="005F3B9D">
        <w:t xml:space="preserve">, </w:t>
      </w:r>
      <w:hyperlink r:id="rId5623" w:anchor="11230" w:history="1">
        <w:r w:rsidRPr="005F3B9D">
          <w:t>1230</w:t>
        </w:r>
      </w:hyperlink>
      <w:r w:rsidRPr="005F3B9D">
        <w:t xml:space="preserve">, </w:t>
      </w:r>
      <w:hyperlink r:id="rId5624" w:anchor="11231" w:history="1">
        <w:r w:rsidRPr="005F3B9D">
          <w:t>1231</w:t>
        </w:r>
      </w:hyperlink>
      <w:r w:rsidRPr="005F3B9D">
        <w:t xml:space="preserve">, </w:t>
      </w:r>
      <w:hyperlink r:id="rId5625" w:anchor="11232" w:history="1">
        <w:r w:rsidRPr="005F3B9D">
          <w:t>1232</w:t>
        </w:r>
      </w:hyperlink>
      <w:r w:rsidRPr="005F3B9D">
        <w:t xml:space="preserve">, </w:t>
      </w:r>
      <w:hyperlink r:id="rId5626" w:anchor="11233" w:history="1">
        <w:r w:rsidRPr="005F3B9D">
          <w:t>1233</w:t>
        </w:r>
      </w:hyperlink>
      <w:r w:rsidRPr="005F3B9D">
        <w:t xml:space="preserve">, </w:t>
      </w:r>
      <w:hyperlink r:id="rId5627" w:anchor="11234" w:history="1">
        <w:r w:rsidRPr="005F3B9D">
          <w:t>1234</w:t>
        </w:r>
      </w:hyperlink>
      <w:r w:rsidRPr="005F3B9D">
        <w:t xml:space="preserve">, </w:t>
      </w:r>
      <w:hyperlink r:id="rId5628" w:anchor="11235" w:history="1">
        <w:r w:rsidRPr="005F3B9D">
          <w:t>1235</w:t>
        </w:r>
      </w:hyperlink>
      <w:r w:rsidRPr="005F3B9D">
        <w:t xml:space="preserve">, </w:t>
      </w:r>
      <w:hyperlink r:id="rId5629" w:anchor="11236" w:history="1">
        <w:r w:rsidRPr="005F3B9D">
          <w:t>1236</w:t>
        </w:r>
      </w:hyperlink>
      <w:r w:rsidRPr="005F3B9D">
        <w:t xml:space="preserve">, </w:t>
      </w:r>
      <w:hyperlink r:id="rId5630" w:anchor="11237" w:history="1">
        <w:r w:rsidRPr="005F3B9D">
          <w:t>1237</w:t>
        </w:r>
      </w:hyperlink>
      <w:r w:rsidRPr="005F3B9D">
        <w:t xml:space="preserve">, </w:t>
      </w:r>
      <w:hyperlink r:id="rId5631" w:anchor="11238" w:history="1">
        <w:r w:rsidRPr="005F3B9D">
          <w:t>1238</w:t>
        </w:r>
      </w:hyperlink>
      <w:r w:rsidRPr="005F3B9D">
        <w:t xml:space="preserve">, </w:t>
      </w:r>
      <w:hyperlink r:id="rId5632" w:anchor="11239" w:history="1">
        <w:r w:rsidRPr="005F3B9D">
          <w:t>1239</w:t>
        </w:r>
      </w:hyperlink>
      <w:r w:rsidRPr="005F3B9D">
        <w:t xml:space="preserve">, </w:t>
      </w:r>
      <w:hyperlink r:id="rId5633" w:anchor="11240" w:history="1">
        <w:r w:rsidRPr="005F3B9D">
          <w:t>1240</w:t>
        </w:r>
      </w:hyperlink>
      <w:r w:rsidRPr="005F3B9D">
        <w:t xml:space="preserve">, </w:t>
      </w:r>
      <w:hyperlink r:id="rId5634" w:anchor="11241" w:history="1">
        <w:r w:rsidRPr="005F3B9D">
          <w:t>1241</w:t>
        </w:r>
      </w:hyperlink>
      <w:r w:rsidRPr="005F3B9D">
        <w:t xml:space="preserve">, </w:t>
      </w:r>
      <w:hyperlink r:id="rId5635" w:anchor="11242" w:history="1">
        <w:r w:rsidRPr="005F3B9D">
          <w:t>1242</w:t>
        </w:r>
      </w:hyperlink>
      <w:r w:rsidRPr="005F3B9D">
        <w:t xml:space="preserve">, </w:t>
      </w:r>
      <w:hyperlink r:id="rId5636" w:anchor="11251" w:history="1">
        <w:r w:rsidRPr="005F3B9D">
          <w:t>1251</w:t>
        </w:r>
      </w:hyperlink>
      <w:r w:rsidRPr="005F3B9D">
        <w:t xml:space="preserve">, </w:t>
      </w:r>
      <w:hyperlink r:id="rId5637" w:anchor="11397" w:history="1">
        <w:r w:rsidRPr="005F3B9D">
          <w:t>1397</w:t>
        </w:r>
      </w:hyperlink>
      <w:r w:rsidRPr="005F3B9D">
        <w:t xml:space="preserve">, </w:t>
      </w:r>
      <w:hyperlink r:id="rId5638" w:anchor="11398" w:history="1">
        <w:r w:rsidRPr="005F3B9D">
          <w:t>1398</w:t>
        </w:r>
      </w:hyperlink>
      <w:r w:rsidRPr="005F3B9D">
        <w:t xml:space="preserve">, </w:t>
      </w:r>
      <w:hyperlink r:id="rId5639" w:anchor="11400" w:history="1">
        <w:r w:rsidRPr="005F3B9D">
          <w:t>1400</w:t>
        </w:r>
      </w:hyperlink>
      <w:r w:rsidRPr="005F3B9D">
        <w:t xml:space="preserve">, </w:t>
      </w:r>
      <w:hyperlink r:id="rId5640" w:anchor="11401" w:history="1">
        <w:r w:rsidRPr="005F3B9D">
          <w:t>1401</w:t>
        </w:r>
      </w:hyperlink>
      <w:r w:rsidRPr="005F3B9D">
        <w:t xml:space="preserve">, </w:t>
      </w:r>
      <w:hyperlink r:id="rId5641" w:anchor="11402" w:history="1">
        <w:r w:rsidRPr="005F3B9D">
          <w:t>1402</w:t>
        </w:r>
      </w:hyperlink>
      <w:r w:rsidRPr="005F3B9D">
        <w:t xml:space="preserve">, </w:t>
      </w:r>
      <w:hyperlink r:id="rId5642" w:anchor="11403" w:history="1">
        <w:r w:rsidRPr="005F3B9D">
          <w:t>1403</w:t>
        </w:r>
      </w:hyperlink>
      <w:r w:rsidRPr="005F3B9D">
        <w:t xml:space="preserve">, </w:t>
      </w:r>
      <w:hyperlink r:id="rId5643" w:anchor="11404" w:history="1">
        <w:r w:rsidRPr="005F3B9D">
          <w:t>1404</w:t>
        </w:r>
      </w:hyperlink>
      <w:r w:rsidRPr="005F3B9D">
        <w:t xml:space="preserve">, </w:t>
      </w:r>
      <w:hyperlink r:id="rId5644" w:anchor="11405" w:history="1">
        <w:r w:rsidRPr="005F3B9D">
          <w:t>1405</w:t>
        </w:r>
      </w:hyperlink>
      <w:r w:rsidRPr="005F3B9D">
        <w:t>;</w:t>
      </w:r>
    </w:p>
    <w:p w:rsidR="00C967B3" w:rsidRPr="005F3B9D" w:rsidRDefault="00C967B3" w:rsidP="00C967B3">
      <w:r w:rsidRPr="005F3B9D">
        <w:t xml:space="preserve">14. аварийных ситуаций и выживаемости </w:t>
      </w:r>
      <w:hyperlink r:id="rId5645" w:anchor="1180" w:history="1">
        <w:r w:rsidRPr="005F3B9D">
          <w:t>180</w:t>
        </w:r>
      </w:hyperlink>
      <w:r w:rsidRPr="005F3B9D">
        <w:t xml:space="preserve">, </w:t>
      </w:r>
      <w:hyperlink r:id="rId5646" w:anchor="1182" w:history="1">
        <w:r w:rsidRPr="005F3B9D">
          <w:t>182</w:t>
        </w:r>
      </w:hyperlink>
      <w:r w:rsidRPr="005F3B9D">
        <w:t>;</w:t>
      </w:r>
    </w:p>
    <w:p w:rsidR="00C967B3" w:rsidRPr="005F3B9D" w:rsidRDefault="00C967B3" w:rsidP="00C967B3">
      <w:r w:rsidRPr="005F3B9D">
        <w:t xml:space="preserve">15. назначений аварийно-спасательного снаряжения воздушных судов, правил его эксплуатации </w:t>
      </w:r>
      <w:hyperlink r:id="rId5647" w:anchor="1183" w:history="1">
        <w:r w:rsidRPr="005F3B9D">
          <w:t>183</w:t>
        </w:r>
      </w:hyperlink>
      <w:r w:rsidRPr="005F3B9D">
        <w:t xml:space="preserve">, </w:t>
      </w:r>
      <w:hyperlink r:id="rId5648" w:anchor="11254" w:history="1">
        <w:r w:rsidRPr="005F3B9D">
          <w:t>1254</w:t>
        </w:r>
      </w:hyperlink>
      <w:r w:rsidRPr="005F3B9D">
        <w:t>;</w:t>
      </w:r>
    </w:p>
    <w:p w:rsidR="00C967B3" w:rsidRPr="005F3B9D" w:rsidRDefault="00C967B3" w:rsidP="00C967B3">
      <w:r w:rsidRPr="005F3B9D">
        <w:lastRenderedPageBreak/>
        <w:t xml:space="preserve">16. правил технического обслуживания воздушных судов </w:t>
      </w:r>
      <w:hyperlink r:id="rId5649" w:anchor="1199" w:history="1">
        <w:r w:rsidRPr="005F3B9D">
          <w:t>199</w:t>
        </w:r>
      </w:hyperlink>
      <w:r w:rsidRPr="005F3B9D">
        <w:t xml:space="preserve">, </w:t>
      </w:r>
      <w:hyperlink r:id="rId5650" w:anchor="11530" w:history="1">
        <w:r w:rsidRPr="005F3B9D">
          <w:t>1530</w:t>
        </w:r>
      </w:hyperlink>
      <w:r w:rsidRPr="005F3B9D">
        <w:t xml:space="preserve">, </w:t>
      </w:r>
      <w:hyperlink r:id="rId5651" w:anchor="11531" w:history="1">
        <w:r w:rsidRPr="005F3B9D">
          <w:t>1531</w:t>
        </w:r>
      </w:hyperlink>
      <w:r w:rsidRPr="005F3B9D">
        <w:t xml:space="preserve">, </w:t>
      </w:r>
      <w:hyperlink r:id="rId5652" w:anchor="11535" w:history="1">
        <w:r w:rsidRPr="005F3B9D">
          <w:t>1535</w:t>
        </w:r>
      </w:hyperlink>
      <w:r w:rsidRPr="005F3B9D">
        <w:t xml:space="preserve">, </w:t>
      </w:r>
      <w:hyperlink r:id="rId5653" w:anchor="11536" w:history="1">
        <w:r w:rsidRPr="005F3B9D">
          <w:t>1536</w:t>
        </w:r>
      </w:hyperlink>
      <w:r w:rsidRPr="005F3B9D">
        <w:t xml:space="preserve">, </w:t>
      </w:r>
      <w:hyperlink r:id="rId5654" w:anchor="11537" w:history="1">
        <w:r w:rsidRPr="005F3B9D">
          <w:t>1537</w:t>
        </w:r>
      </w:hyperlink>
      <w:r w:rsidRPr="005F3B9D">
        <w:t xml:space="preserve">, </w:t>
      </w:r>
      <w:hyperlink r:id="rId5655" w:anchor="11538" w:history="1">
        <w:r w:rsidRPr="005F3B9D">
          <w:t>1538</w:t>
        </w:r>
      </w:hyperlink>
      <w:r w:rsidRPr="005F3B9D">
        <w:t>;</w:t>
      </w:r>
    </w:p>
    <w:p w:rsidR="00C967B3" w:rsidRPr="005F3B9D" w:rsidRDefault="00C967B3" w:rsidP="00C967B3">
      <w:r w:rsidRPr="005F3B9D">
        <w:t xml:space="preserve">17. планера, органов управления, колесных шасси, тормозов, систем </w:t>
      </w:r>
      <w:hyperlink r:id="rId5656" w:anchor="1235" w:history="1">
        <w:r w:rsidRPr="005F3B9D">
          <w:t>235</w:t>
        </w:r>
      </w:hyperlink>
      <w:r w:rsidRPr="005F3B9D">
        <w:t xml:space="preserve">, </w:t>
      </w:r>
      <w:hyperlink r:id="rId5657" w:anchor="1299" w:history="1">
        <w:r w:rsidRPr="005F3B9D">
          <w:t>299</w:t>
        </w:r>
      </w:hyperlink>
      <w:r w:rsidRPr="005F3B9D">
        <w:t xml:space="preserve">, </w:t>
      </w:r>
      <w:hyperlink r:id="rId5658" w:anchor="1300" w:history="1">
        <w:r w:rsidRPr="005F3B9D">
          <w:t>300</w:t>
        </w:r>
      </w:hyperlink>
      <w:r w:rsidRPr="005F3B9D">
        <w:t xml:space="preserve">, </w:t>
      </w:r>
      <w:hyperlink r:id="rId5659" w:anchor="1301" w:history="1">
        <w:r w:rsidRPr="005F3B9D">
          <w:t>301</w:t>
        </w:r>
      </w:hyperlink>
      <w:r w:rsidRPr="005F3B9D">
        <w:t xml:space="preserve">, </w:t>
      </w:r>
      <w:hyperlink r:id="rId5660" w:anchor="1302" w:history="1">
        <w:r w:rsidRPr="005F3B9D">
          <w:t>302</w:t>
        </w:r>
      </w:hyperlink>
      <w:r w:rsidRPr="005F3B9D">
        <w:t xml:space="preserve">, </w:t>
      </w:r>
      <w:hyperlink r:id="rId5661" w:anchor="1304" w:history="1">
        <w:r w:rsidRPr="005F3B9D">
          <w:t>304</w:t>
        </w:r>
      </w:hyperlink>
      <w:r w:rsidRPr="005F3B9D">
        <w:t xml:space="preserve">, </w:t>
      </w:r>
      <w:hyperlink r:id="rId5662" w:anchor="1306" w:history="1">
        <w:r w:rsidRPr="005F3B9D">
          <w:t>306</w:t>
        </w:r>
      </w:hyperlink>
      <w:r w:rsidRPr="005F3B9D">
        <w:t xml:space="preserve">, </w:t>
      </w:r>
      <w:hyperlink r:id="rId5663" w:anchor="1806" w:history="1">
        <w:r w:rsidRPr="005F3B9D">
          <w:t>806</w:t>
        </w:r>
      </w:hyperlink>
      <w:r w:rsidRPr="005F3B9D">
        <w:t xml:space="preserve">, </w:t>
      </w:r>
      <w:hyperlink r:id="rId5664" w:anchor="1812" w:history="1">
        <w:r w:rsidRPr="005F3B9D">
          <w:t>812</w:t>
        </w:r>
      </w:hyperlink>
      <w:r w:rsidRPr="005F3B9D">
        <w:t>;</w:t>
      </w:r>
    </w:p>
    <w:p w:rsidR="00C967B3" w:rsidRPr="005F3B9D" w:rsidRDefault="00C967B3" w:rsidP="00C967B3">
      <w:r w:rsidRPr="005F3B9D">
        <w:t xml:space="preserve">18. использования аэронавигационной документации, авиационных кодов и сокращений </w:t>
      </w:r>
      <w:hyperlink r:id="rId5665" w:anchor="1241" w:history="1">
        <w:r w:rsidRPr="005F3B9D">
          <w:t>241</w:t>
        </w:r>
      </w:hyperlink>
      <w:r w:rsidRPr="005F3B9D">
        <w:t xml:space="preserve">, </w:t>
      </w:r>
      <w:hyperlink r:id="rId5666" w:anchor="1242" w:history="1">
        <w:r w:rsidRPr="005F3B9D">
          <w:t>242</w:t>
        </w:r>
      </w:hyperlink>
      <w:r w:rsidRPr="005F3B9D">
        <w:t xml:space="preserve">, </w:t>
      </w:r>
      <w:hyperlink r:id="rId5667" w:anchor="1386" w:history="1">
        <w:r w:rsidRPr="005F3B9D">
          <w:t>386</w:t>
        </w:r>
      </w:hyperlink>
      <w:r w:rsidRPr="005F3B9D">
        <w:t xml:space="preserve">, </w:t>
      </w:r>
      <w:hyperlink r:id="rId5668" w:anchor="1414" w:history="1">
        <w:r w:rsidRPr="005F3B9D">
          <w:t>414</w:t>
        </w:r>
      </w:hyperlink>
      <w:r w:rsidRPr="005F3B9D">
        <w:t xml:space="preserve">, </w:t>
      </w:r>
      <w:hyperlink r:id="rId5669" w:anchor="1532" w:history="1">
        <w:r w:rsidRPr="005F3B9D">
          <w:t>532</w:t>
        </w:r>
      </w:hyperlink>
      <w:r w:rsidRPr="005F3B9D">
        <w:t xml:space="preserve">, </w:t>
      </w:r>
      <w:hyperlink r:id="rId5670" w:anchor="1561" w:history="1">
        <w:r w:rsidRPr="005F3B9D">
          <w:t>561</w:t>
        </w:r>
      </w:hyperlink>
      <w:r w:rsidRPr="005F3B9D">
        <w:t xml:space="preserve">, </w:t>
      </w:r>
      <w:hyperlink r:id="rId5671" w:anchor="1562" w:history="1">
        <w:r w:rsidRPr="005F3B9D">
          <w:t>562</w:t>
        </w:r>
      </w:hyperlink>
      <w:r w:rsidRPr="005F3B9D">
        <w:t xml:space="preserve">, </w:t>
      </w:r>
      <w:hyperlink r:id="rId5672" w:anchor="1563" w:history="1">
        <w:r w:rsidRPr="005F3B9D">
          <w:t>563</w:t>
        </w:r>
      </w:hyperlink>
      <w:r w:rsidRPr="005F3B9D">
        <w:t xml:space="preserve">, </w:t>
      </w:r>
      <w:hyperlink r:id="rId5673" w:anchor="1837" w:history="1">
        <w:r w:rsidRPr="005F3B9D">
          <w:t>837</w:t>
        </w:r>
      </w:hyperlink>
      <w:r w:rsidRPr="005F3B9D">
        <w:t xml:space="preserve">, </w:t>
      </w:r>
      <w:hyperlink r:id="rId5674" w:anchor="11406" w:history="1">
        <w:r w:rsidRPr="005F3B9D">
          <w:t>1406</w:t>
        </w:r>
      </w:hyperlink>
      <w:r w:rsidRPr="005F3B9D">
        <w:t xml:space="preserve">, </w:t>
      </w:r>
      <w:hyperlink r:id="rId5675" w:anchor="11407" w:history="1">
        <w:r w:rsidRPr="005F3B9D">
          <w:t>1407</w:t>
        </w:r>
      </w:hyperlink>
      <w:r w:rsidRPr="005F3B9D">
        <w:t xml:space="preserve">, </w:t>
      </w:r>
      <w:hyperlink r:id="rId5676" w:anchor="11408" w:history="1">
        <w:r w:rsidRPr="005F3B9D">
          <w:t>1408</w:t>
        </w:r>
      </w:hyperlink>
      <w:r w:rsidRPr="005F3B9D">
        <w:t xml:space="preserve">, </w:t>
      </w:r>
      <w:hyperlink r:id="rId5677" w:anchor="11409" w:history="1">
        <w:r w:rsidRPr="005F3B9D">
          <w:t>1409</w:t>
        </w:r>
      </w:hyperlink>
      <w:r w:rsidRPr="005F3B9D">
        <w:t xml:space="preserve">, </w:t>
      </w:r>
      <w:hyperlink r:id="rId5678" w:anchor="11410" w:history="1">
        <w:r w:rsidRPr="005F3B9D">
          <w:t>1410</w:t>
        </w:r>
      </w:hyperlink>
      <w:r w:rsidRPr="005F3B9D">
        <w:t xml:space="preserve">, </w:t>
      </w:r>
      <w:hyperlink r:id="rId5679" w:anchor="11412" w:history="1">
        <w:r w:rsidRPr="005F3B9D">
          <w:t>1412</w:t>
        </w:r>
      </w:hyperlink>
      <w:r w:rsidRPr="005F3B9D">
        <w:t xml:space="preserve">, </w:t>
      </w:r>
      <w:hyperlink r:id="rId5680" w:anchor="11413" w:history="1">
        <w:r w:rsidRPr="005F3B9D">
          <w:t>1413</w:t>
        </w:r>
      </w:hyperlink>
      <w:r w:rsidRPr="005F3B9D">
        <w:t xml:space="preserve">, </w:t>
      </w:r>
      <w:hyperlink r:id="rId5681" w:anchor="11416" w:history="1">
        <w:r w:rsidRPr="005F3B9D">
          <w:t>1416</w:t>
        </w:r>
      </w:hyperlink>
      <w:r w:rsidRPr="005F3B9D">
        <w:t xml:space="preserve">, </w:t>
      </w:r>
      <w:hyperlink r:id="rId5682" w:anchor="11417" w:history="1">
        <w:r w:rsidRPr="005F3B9D">
          <w:t>1417</w:t>
        </w:r>
      </w:hyperlink>
      <w:r w:rsidRPr="005F3B9D">
        <w:t xml:space="preserve">, </w:t>
      </w:r>
      <w:hyperlink r:id="rId5683" w:anchor="11418" w:history="1">
        <w:r w:rsidRPr="005F3B9D">
          <w:t>1418</w:t>
        </w:r>
      </w:hyperlink>
      <w:r w:rsidRPr="005F3B9D">
        <w:t xml:space="preserve">, </w:t>
      </w:r>
      <w:hyperlink r:id="rId5684" w:anchor="11419" w:history="1">
        <w:r w:rsidRPr="005F3B9D">
          <w:t>1419</w:t>
        </w:r>
      </w:hyperlink>
      <w:r w:rsidRPr="005F3B9D">
        <w:t xml:space="preserve">, </w:t>
      </w:r>
      <w:hyperlink r:id="rId5685" w:anchor="11420" w:history="1">
        <w:r w:rsidRPr="005F3B9D">
          <w:t>1420</w:t>
        </w:r>
      </w:hyperlink>
      <w:r w:rsidRPr="005F3B9D">
        <w:t>;</w:t>
      </w:r>
    </w:p>
    <w:p w:rsidR="00C967B3" w:rsidRPr="005F3B9D" w:rsidRDefault="00C967B3" w:rsidP="00C967B3">
      <w:r w:rsidRPr="005F3B9D">
        <w:t xml:space="preserve">19. основных принципов устройства силовых установок, газотурбинных и/или поршневых двигателей; характеристик топлива </w:t>
      </w:r>
      <w:hyperlink r:id="rId5686" w:anchor="1307" w:history="1">
        <w:r w:rsidRPr="005F3B9D">
          <w:t>307</w:t>
        </w:r>
      </w:hyperlink>
      <w:r w:rsidRPr="005F3B9D">
        <w:t xml:space="preserve">, </w:t>
      </w:r>
      <w:hyperlink r:id="rId5687" w:anchor="1310" w:history="1">
        <w:r w:rsidRPr="005F3B9D">
          <w:t>310</w:t>
        </w:r>
      </w:hyperlink>
      <w:r w:rsidRPr="005F3B9D">
        <w:t>;</w:t>
      </w:r>
    </w:p>
    <w:p w:rsidR="00C967B3" w:rsidRPr="005F3B9D" w:rsidRDefault="00C967B3" w:rsidP="00C967B3">
      <w:r w:rsidRPr="005F3B9D">
        <w:t xml:space="preserve">20. подготовки и представления планов полета </w:t>
      </w:r>
      <w:hyperlink r:id="rId5688" w:anchor="1521" w:history="1">
        <w:r w:rsidRPr="005F3B9D">
          <w:t>521</w:t>
        </w:r>
      </w:hyperlink>
      <w:r w:rsidRPr="005F3B9D">
        <w:t xml:space="preserve">, </w:t>
      </w:r>
      <w:hyperlink r:id="rId5689" w:anchor="1522" w:history="1">
        <w:r w:rsidRPr="005F3B9D">
          <w:t>522</w:t>
        </w:r>
      </w:hyperlink>
      <w:r w:rsidRPr="005F3B9D">
        <w:t xml:space="preserve">, </w:t>
      </w:r>
      <w:hyperlink r:id="rId5690" w:anchor="1523" w:history="1">
        <w:r w:rsidRPr="005F3B9D">
          <w:t>523</w:t>
        </w:r>
      </w:hyperlink>
      <w:r w:rsidRPr="005F3B9D">
        <w:t xml:space="preserve">, </w:t>
      </w:r>
      <w:hyperlink r:id="rId5691" w:anchor="1524" w:history="1">
        <w:r w:rsidRPr="005F3B9D">
          <w:t>524</w:t>
        </w:r>
      </w:hyperlink>
      <w:r w:rsidRPr="005F3B9D">
        <w:t xml:space="preserve">, </w:t>
      </w:r>
      <w:hyperlink r:id="rId5692" w:anchor="1525" w:history="1">
        <w:r w:rsidRPr="005F3B9D">
          <w:t>525</w:t>
        </w:r>
      </w:hyperlink>
      <w:r w:rsidRPr="005F3B9D">
        <w:t xml:space="preserve">, </w:t>
      </w:r>
      <w:hyperlink r:id="rId5693" w:anchor="1526" w:history="1">
        <w:r w:rsidRPr="005F3B9D">
          <w:t>526</w:t>
        </w:r>
      </w:hyperlink>
      <w:r w:rsidRPr="005F3B9D">
        <w:t xml:space="preserve">, </w:t>
      </w:r>
      <w:hyperlink r:id="rId5694" w:anchor="1527" w:history="1">
        <w:r w:rsidRPr="005F3B9D">
          <w:t>527</w:t>
        </w:r>
      </w:hyperlink>
      <w:r w:rsidRPr="005F3B9D">
        <w:t xml:space="preserve">, </w:t>
      </w:r>
      <w:hyperlink r:id="rId5695" w:anchor="1528" w:history="1">
        <w:r w:rsidRPr="005F3B9D">
          <w:t>528</w:t>
        </w:r>
      </w:hyperlink>
      <w:r w:rsidRPr="005F3B9D">
        <w:t xml:space="preserve">, </w:t>
      </w:r>
      <w:hyperlink r:id="rId5696" w:anchor="1529" w:history="1">
        <w:r w:rsidRPr="005F3B9D">
          <w:t>529</w:t>
        </w:r>
      </w:hyperlink>
      <w:r w:rsidRPr="005F3B9D">
        <w:t xml:space="preserve">, </w:t>
      </w:r>
      <w:hyperlink r:id="rId5697" w:anchor="1530" w:history="1">
        <w:r w:rsidRPr="005F3B9D">
          <w:t>530</w:t>
        </w:r>
      </w:hyperlink>
      <w:r w:rsidRPr="005F3B9D">
        <w:t xml:space="preserve">, </w:t>
      </w:r>
      <w:hyperlink r:id="rId5698" w:anchor="1531" w:history="1">
        <w:r w:rsidRPr="005F3B9D">
          <w:t>531</w:t>
        </w:r>
      </w:hyperlink>
      <w:r w:rsidRPr="005F3B9D">
        <w:t xml:space="preserve">, </w:t>
      </w:r>
      <w:hyperlink r:id="rId5699" w:anchor="11464" w:history="1">
        <w:r w:rsidRPr="005F3B9D">
          <w:t>1464</w:t>
        </w:r>
      </w:hyperlink>
      <w:r w:rsidRPr="005F3B9D">
        <w:t xml:space="preserve">, </w:t>
      </w:r>
      <w:hyperlink r:id="rId5700" w:anchor="11465" w:history="1">
        <w:r w:rsidRPr="005F3B9D">
          <w:t>1465</w:t>
        </w:r>
      </w:hyperlink>
      <w:r w:rsidRPr="005F3B9D">
        <w:t xml:space="preserve">, 1467, 1468, 1469, </w:t>
      </w:r>
      <w:hyperlink r:id="rId5701" w:anchor="11470" w:history="1">
        <w:r w:rsidRPr="005F3B9D">
          <w:t>1470</w:t>
        </w:r>
      </w:hyperlink>
      <w:r w:rsidRPr="005F3B9D">
        <w:t xml:space="preserve">, </w:t>
      </w:r>
      <w:hyperlink r:id="rId5702" w:anchor="11471" w:history="1">
        <w:r w:rsidRPr="005F3B9D">
          <w:t>1471</w:t>
        </w:r>
      </w:hyperlink>
      <w:r w:rsidRPr="005F3B9D">
        <w:t xml:space="preserve">, </w:t>
      </w:r>
      <w:hyperlink r:id="rId5703" w:anchor="11472" w:history="1">
        <w:r w:rsidRPr="005F3B9D">
          <w:t>1472</w:t>
        </w:r>
      </w:hyperlink>
      <w:r w:rsidRPr="005F3B9D">
        <w:t xml:space="preserve">, </w:t>
      </w:r>
      <w:hyperlink r:id="rId5704" w:anchor="11473" w:history="1">
        <w:r w:rsidRPr="005F3B9D">
          <w:t>1473</w:t>
        </w:r>
      </w:hyperlink>
      <w:r w:rsidRPr="005F3B9D">
        <w:t xml:space="preserve">, </w:t>
      </w:r>
      <w:hyperlink r:id="rId5705" w:anchor="11474" w:history="1">
        <w:r w:rsidRPr="005F3B9D">
          <w:t>1474</w:t>
        </w:r>
      </w:hyperlink>
      <w:r w:rsidRPr="005F3B9D">
        <w:t>;</w:t>
      </w:r>
    </w:p>
    <w:p w:rsidR="00C967B3" w:rsidRPr="005F3B9D" w:rsidRDefault="00C967B3" w:rsidP="00C967B3">
      <w:r w:rsidRPr="005F3B9D">
        <w:t xml:space="preserve">21. процедур, связанных с актами незаконного вмешательства в деятельность гражданской авиации </w:t>
      </w:r>
      <w:hyperlink r:id="rId5706" w:anchor="11297" w:history="1">
        <w:r w:rsidRPr="005F3B9D">
          <w:t>1297</w:t>
        </w:r>
      </w:hyperlink>
      <w:r w:rsidRPr="005F3B9D">
        <w:t>;</w:t>
      </w:r>
    </w:p>
    <w:p w:rsidR="00C967B3" w:rsidRPr="005F3B9D" w:rsidRDefault="00C967B3" w:rsidP="00C967B3">
      <w:r w:rsidRPr="005F3B9D">
        <w:t xml:space="preserve">22. оборудования воздушных судов </w:t>
      </w:r>
      <w:hyperlink r:id="rId5707" w:anchor="11421" w:history="1">
        <w:r w:rsidRPr="005F3B9D">
          <w:t>1421</w:t>
        </w:r>
      </w:hyperlink>
      <w:r w:rsidRPr="005F3B9D">
        <w:t xml:space="preserve">, </w:t>
      </w:r>
      <w:hyperlink r:id="rId5708" w:anchor="11422" w:history="1">
        <w:r w:rsidRPr="005F3B9D">
          <w:t>1422</w:t>
        </w:r>
      </w:hyperlink>
      <w:r w:rsidRPr="005F3B9D">
        <w:t xml:space="preserve">, </w:t>
      </w:r>
      <w:hyperlink r:id="rId5709" w:anchor="11423" w:history="1">
        <w:r w:rsidRPr="005F3B9D">
          <w:t>1423</w:t>
        </w:r>
      </w:hyperlink>
      <w:r w:rsidRPr="005F3B9D">
        <w:t xml:space="preserve">, </w:t>
      </w:r>
      <w:hyperlink r:id="rId5710" w:anchor="11424" w:history="1">
        <w:r w:rsidRPr="005F3B9D">
          <w:t>1424</w:t>
        </w:r>
      </w:hyperlink>
      <w:r w:rsidRPr="005F3B9D">
        <w:t>.</w:t>
      </w:r>
    </w:p>
    <w:p w:rsidR="00C967B3" w:rsidRPr="005F3B9D" w:rsidRDefault="00C967B3" w:rsidP="00C967B3">
      <w:r w:rsidRPr="005F3B9D">
        <w:t>23. #</w:t>
      </w:r>
    </w:p>
    <w:p w:rsidR="00C967B3" w:rsidRPr="005F3B9D" w:rsidRDefault="00C967B3" w:rsidP="00C967B3">
      <w:r w:rsidRPr="005F3B9D">
        <w:t>IX. Перечень вопросов для проведения проверки знаний кандидатов на получение свидетельства пилота свободного аэростата</w:t>
      </w:r>
    </w:p>
    <w:p w:rsidR="00C967B3" w:rsidRPr="005F3B9D" w:rsidRDefault="00C967B3" w:rsidP="00C967B3">
      <w:r w:rsidRPr="005F3B9D">
        <w:t>Для проведения оценки знаний кандидата на получение свидетельства пилота свободного аэростата применяются следующие вопросы в следующих областях знаний:</w:t>
      </w:r>
    </w:p>
    <w:p w:rsidR="00C967B3" w:rsidRPr="005F3B9D" w:rsidRDefault="00C967B3" w:rsidP="00C967B3">
      <w:r w:rsidRPr="005F3B9D">
        <w:t xml:space="preserve">1. аэронавигации (самолетовождения) </w:t>
      </w:r>
      <w:hyperlink r:id="rId5711" w:anchor="1020" w:history="1">
        <w:r w:rsidRPr="005F3B9D">
          <w:t>20</w:t>
        </w:r>
      </w:hyperlink>
      <w:r w:rsidRPr="005F3B9D">
        <w:t xml:space="preserve">, </w:t>
      </w:r>
      <w:hyperlink r:id="rId5712" w:anchor="1021" w:history="1">
        <w:r w:rsidRPr="005F3B9D">
          <w:t>21</w:t>
        </w:r>
      </w:hyperlink>
      <w:r w:rsidRPr="005F3B9D">
        <w:t xml:space="preserve">, </w:t>
      </w:r>
      <w:hyperlink r:id="rId5713" w:anchor="1022" w:history="1">
        <w:r w:rsidRPr="005F3B9D">
          <w:t>22</w:t>
        </w:r>
      </w:hyperlink>
      <w:r w:rsidRPr="005F3B9D">
        <w:t xml:space="preserve">, </w:t>
      </w:r>
      <w:hyperlink r:id="rId5714" w:anchor="1023" w:history="1">
        <w:r w:rsidRPr="005F3B9D">
          <w:t>23</w:t>
        </w:r>
      </w:hyperlink>
      <w:r w:rsidRPr="005F3B9D">
        <w:t xml:space="preserve">, </w:t>
      </w:r>
      <w:hyperlink r:id="rId5715" w:anchor="1033" w:history="1">
        <w:r w:rsidRPr="005F3B9D">
          <w:t>33</w:t>
        </w:r>
      </w:hyperlink>
      <w:r w:rsidRPr="005F3B9D">
        <w:t xml:space="preserve">, </w:t>
      </w:r>
      <w:hyperlink r:id="rId5716" w:anchor="1387" w:history="1">
        <w:r w:rsidRPr="005F3B9D">
          <w:t>387</w:t>
        </w:r>
      </w:hyperlink>
      <w:r w:rsidRPr="005F3B9D">
        <w:t xml:space="preserve">, </w:t>
      </w:r>
      <w:hyperlink r:id="rId5717" w:anchor="1388" w:history="1">
        <w:r w:rsidRPr="005F3B9D">
          <w:t>388</w:t>
        </w:r>
      </w:hyperlink>
      <w:r w:rsidRPr="005F3B9D">
        <w:t xml:space="preserve">, </w:t>
      </w:r>
      <w:hyperlink r:id="rId5718" w:anchor="1389" w:history="1">
        <w:r w:rsidRPr="005F3B9D">
          <w:t>389</w:t>
        </w:r>
      </w:hyperlink>
      <w:r w:rsidRPr="005F3B9D">
        <w:t xml:space="preserve">, </w:t>
      </w:r>
      <w:hyperlink r:id="rId5719" w:anchor="1390" w:history="1">
        <w:r w:rsidRPr="005F3B9D">
          <w:t>390</w:t>
        </w:r>
      </w:hyperlink>
      <w:r w:rsidRPr="005F3B9D">
        <w:t xml:space="preserve">, </w:t>
      </w:r>
      <w:hyperlink r:id="rId5720" w:anchor="1391" w:history="1">
        <w:r w:rsidRPr="005F3B9D">
          <w:t>391</w:t>
        </w:r>
      </w:hyperlink>
      <w:r w:rsidRPr="005F3B9D">
        <w:t xml:space="preserve">, </w:t>
      </w:r>
      <w:hyperlink r:id="rId5721" w:anchor="1392" w:history="1">
        <w:r w:rsidRPr="005F3B9D">
          <w:t>392</w:t>
        </w:r>
      </w:hyperlink>
      <w:r w:rsidRPr="005F3B9D">
        <w:t xml:space="preserve">, </w:t>
      </w:r>
      <w:hyperlink r:id="rId5722" w:anchor="1393" w:history="1">
        <w:r w:rsidRPr="005F3B9D">
          <w:t>393</w:t>
        </w:r>
      </w:hyperlink>
      <w:r w:rsidRPr="005F3B9D">
        <w:t xml:space="preserve">, </w:t>
      </w:r>
      <w:hyperlink r:id="rId5723" w:anchor="1394" w:history="1">
        <w:r w:rsidRPr="005F3B9D">
          <w:t>394</w:t>
        </w:r>
      </w:hyperlink>
      <w:r w:rsidRPr="005F3B9D">
        <w:t xml:space="preserve">, </w:t>
      </w:r>
      <w:hyperlink r:id="rId5724" w:anchor="1395" w:history="1">
        <w:r w:rsidRPr="005F3B9D">
          <w:t>395</w:t>
        </w:r>
      </w:hyperlink>
      <w:r w:rsidRPr="005F3B9D">
        <w:t xml:space="preserve">, </w:t>
      </w:r>
      <w:hyperlink r:id="rId5725" w:anchor="1396" w:history="1">
        <w:r w:rsidRPr="005F3B9D">
          <w:t>396</w:t>
        </w:r>
      </w:hyperlink>
      <w:r w:rsidRPr="005F3B9D">
        <w:t xml:space="preserve">, </w:t>
      </w:r>
      <w:hyperlink r:id="rId5726" w:anchor="1399" w:history="1">
        <w:r w:rsidRPr="005F3B9D">
          <w:t>399</w:t>
        </w:r>
      </w:hyperlink>
      <w:r w:rsidRPr="005F3B9D">
        <w:t xml:space="preserve">, </w:t>
      </w:r>
      <w:hyperlink r:id="rId5727" w:anchor="1401" w:history="1">
        <w:r w:rsidRPr="005F3B9D">
          <w:t>401</w:t>
        </w:r>
      </w:hyperlink>
      <w:r w:rsidRPr="005F3B9D">
        <w:t xml:space="preserve">, </w:t>
      </w:r>
      <w:hyperlink r:id="rId5728" w:anchor="1402" w:history="1">
        <w:r w:rsidRPr="005F3B9D">
          <w:t>402</w:t>
        </w:r>
      </w:hyperlink>
      <w:r w:rsidRPr="005F3B9D">
        <w:t xml:space="preserve">, </w:t>
      </w:r>
      <w:hyperlink r:id="rId5729" w:anchor="1403" w:history="1">
        <w:r w:rsidRPr="005F3B9D">
          <w:t>403</w:t>
        </w:r>
      </w:hyperlink>
      <w:r w:rsidRPr="005F3B9D">
        <w:t xml:space="preserve">, </w:t>
      </w:r>
      <w:hyperlink r:id="rId5730" w:anchor="1404" w:history="1">
        <w:r w:rsidRPr="005F3B9D">
          <w:t>404</w:t>
        </w:r>
      </w:hyperlink>
      <w:r w:rsidRPr="005F3B9D">
        <w:t xml:space="preserve">, </w:t>
      </w:r>
      <w:hyperlink r:id="rId5731" w:anchor="1405" w:history="1">
        <w:r w:rsidRPr="005F3B9D">
          <w:t>405</w:t>
        </w:r>
      </w:hyperlink>
      <w:r w:rsidRPr="005F3B9D">
        <w:t xml:space="preserve">, </w:t>
      </w:r>
      <w:hyperlink r:id="rId5732" w:anchor="1406" w:history="1">
        <w:r w:rsidRPr="005F3B9D">
          <w:t>406</w:t>
        </w:r>
      </w:hyperlink>
      <w:r w:rsidRPr="005F3B9D">
        <w:t xml:space="preserve">, </w:t>
      </w:r>
      <w:hyperlink r:id="rId5733" w:anchor="1417" w:history="1">
        <w:r w:rsidRPr="005F3B9D">
          <w:t>417</w:t>
        </w:r>
      </w:hyperlink>
      <w:r w:rsidRPr="005F3B9D">
        <w:t xml:space="preserve">, </w:t>
      </w:r>
      <w:hyperlink r:id="rId5734" w:anchor="1418" w:history="1">
        <w:r w:rsidRPr="005F3B9D">
          <w:t>418</w:t>
        </w:r>
      </w:hyperlink>
      <w:r w:rsidRPr="005F3B9D">
        <w:t xml:space="preserve">, </w:t>
      </w:r>
      <w:hyperlink r:id="rId5735" w:anchor="1428" w:history="1">
        <w:r w:rsidRPr="005F3B9D">
          <w:t>428</w:t>
        </w:r>
      </w:hyperlink>
      <w:r w:rsidRPr="005F3B9D">
        <w:t xml:space="preserve">, </w:t>
      </w:r>
      <w:hyperlink r:id="rId5736" w:anchor="1429" w:history="1">
        <w:r w:rsidRPr="005F3B9D">
          <w:t>429</w:t>
        </w:r>
      </w:hyperlink>
      <w:r w:rsidRPr="005F3B9D">
        <w:t xml:space="preserve">, </w:t>
      </w:r>
      <w:hyperlink r:id="rId5737" w:anchor="1430" w:history="1">
        <w:r w:rsidRPr="005F3B9D">
          <w:t>430</w:t>
        </w:r>
      </w:hyperlink>
      <w:r w:rsidRPr="005F3B9D">
        <w:t xml:space="preserve">, </w:t>
      </w:r>
      <w:hyperlink r:id="rId5738" w:anchor="1431" w:history="1">
        <w:r w:rsidRPr="005F3B9D">
          <w:t>431</w:t>
        </w:r>
      </w:hyperlink>
      <w:r w:rsidRPr="005F3B9D">
        <w:t xml:space="preserve">, </w:t>
      </w:r>
      <w:hyperlink r:id="rId5739" w:anchor="1440" w:history="1">
        <w:r w:rsidRPr="005F3B9D">
          <w:t>440</w:t>
        </w:r>
      </w:hyperlink>
      <w:r w:rsidRPr="005F3B9D">
        <w:t xml:space="preserve">, </w:t>
      </w:r>
      <w:hyperlink r:id="rId5740" w:anchor="1442" w:history="1">
        <w:r w:rsidRPr="005F3B9D">
          <w:t>442</w:t>
        </w:r>
      </w:hyperlink>
      <w:r w:rsidRPr="005F3B9D">
        <w:t xml:space="preserve">, </w:t>
      </w:r>
      <w:hyperlink r:id="rId5741" w:anchor="1824" w:history="1">
        <w:r w:rsidRPr="005F3B9D">
          <w:t>824</w:t>
        </w:r>
      </w:hyperlink>
      <w:r w:rsidRPr="005F3B9D">
        <w:t xml:space="preserve">, </w:t>
      </w:r>
      <w:hyperlink r:id="rId5742" w:anchor="1825" w:history="1">
        <w:r w:rsidRPr="005F3B9D">
          <w:t>825</w:t>
        </w:r>
      </w:hyperlink>
      <w:r w:rsidRPr="005F3B9D">
        <w:t xml:space="preserve">, </w:t>
      </w:r>
      <w:hyperlink r:id="rId5743" w:anchor="1826" w:history="1">
        <w:r w:rsidRPr="005F3B9D">
          <w:t>826</w:t>
        </w:r>
      </w:hyperlink>
      <w:r w:rsidRPr="005F3B9D">
        <w:t xml:space="preserve">, </w:t>
      </w:r>
      <w:hyperlink r:id="rId5744" w:anchor="1827" w:history="1">
        <w:r w:rsidRPr="005F3B9D">
          <w:t>827</w:t>
        </w:r>
      </w:hyperlink>
      <w:r w:rsidRPr="005F3B9D">
        <w:t xml:space="preserve">, </w:t>
      </w:r>
      <w:hyperlink r:id="rId5745" w:anchor="1836" w:history="1">
        <w:r w:rsidRPr="005F3B9D">
          <w:t>836</w:t>
        </w:r>
      </w:hyperlink>
      <w:r w:rsidRPr="005F3B9D">
        <w:t xml:space="preserve">, </w:t>
      </w:r>
      <w:hyperlink r:id="rId5746" w:anchor="11388" w:history="1">
        <w:r w:rsidRPr="005F3B9D">
          <w:t>1388</w:t>
        </w:r>
      </w:hyperlink>
      <w:r w:rsidRPr="005F3B9D">
        <w:t xml:space="preserve">, </w:t>
      </w:r>
      <w:hyperlink r:id="rId5747" w:anchor="11389" w:history="1">
        <w:r w:rsidRPr="005F3B9D">
          <w:t>1389</w:t>
        </w:r>
      </w:hyperlink>
      <w:r w:rsidRPr="005F3B9D">
        <w:t xml:space="preserve">, </w:t>
      </w:r>
      <w:hyperlink r:id="rId5748" w:anchor="11390" w:history="1">
        <w:r w:rsidRPr="005F3B9D">
          <w:t>1390</w:t>
        </w:r>
      </w:hyperlink>
      <w:r w:rsidRPr="005F3B9D">
        <w:t xml:space="preserve">, </w:t>
      </w:r>
      <w:hyperlink r:id="rId5749" w:anchor="11391" w:history="1">
        <w:r w:rsidRPr="005F3B9D">
          <w:t>1391</w:t>
        </w:r>
      </w:hyperlink>
      <w:r w:rsidRPr="005F3B9D">
        <w:t xml:space="preserve">, </w:t>
      </w:r>
      <w:hyperlink r:id="rId5750" w:anchor="11392" w:history="1">
        <w:r w:rsidRPr="005F3B9D">
          <w:t>1392</w:t>
        </w:r>
      </w:hyperlink>
      <w:r w:rsidRPr="005F3B9D">
        <w:t xml:space="preserve">, </w:t>
      </w:r>
      <w:hyperlink r:id="rId5751" w:anchor="11393" w:history="1">
        <w:r w:rsidRPr="005F3B9D">
          <w:t>1393</w:t>
        </w:r>
      </w:hyperlink>
      <w:r w:rsidRPr="005F3B9D">
        <w:t xml:space="preserve">, </w:t>
      </w:r>
      <w:hyperlink r:id="rId5752" w:anchor="11394" w:history="1">
        <w:r w:rsidRPr="005F3B9D">
          <w:t>1394</w:t>
        </w:r>
      </w:hyperlink>
      <w:r w:rsidRPr="005F3B9D">
        <w:t>;</w:t>
      </w:r>
    </w:p>
    <w:p w:rsidR="00C967B3" w:rsidRPr="005F3B9D" w:rsidRDefault="00C967B3" w:rsidP="00C967B3">
      <w:r w:rsidRPr="005F3B9D">
        <w:t xml:space="preserve">2. по получению и применению метеорологических сводок, карт и прогнозов, кодов и сокращений </w:t>
      </w:r>
      <w:hyperlink r:id="rId5753" w:anchor="1025" w:history="1">
        <w:r w:rsidRPr="005F3B9D">
          <w:t>25</w:t>
        </w:r>
      </w:hyperlink>
      <w:r w:rsidRPr="005F3B9D">
        <w:t xml:space="preserve">, </w:t>
      </w:r>
      <w:hyperlink r:id="rId5754" w:anchor="1190" w:history="1">
        <w:r w:rsidRPr="005F3B9D">
          <w:t>190</w:t>
        </w:r>
      </w:hyperlink>
      <w:r w:rsidRPr="005F3B9D">
        <w:t xml:space="preserve">, </w:t>
      </w:r>
      <w:hyperlink r:id="rId5755" w:anchor="1191" w:history="1">
        <w:r w:rsidRPr="005F3B9D">
          <w:t>191</w:t>
        </w:r>
      </w:hyperlink>
      <w:r w:rsidRPr="005F3B9D">
        <w:t xml:space="preserve">, </w:t>
      </w:r>
      <w:hyperlink r:id="rId5756" w:anchor="1192" w:history="1">
        <w:r w:rsidRPr="005F3B9D">
          <w:t>192</w:t>
        </w:r>
      </w:hyperlink>
      <w:r w:rsidRPr="005F3B9D">
        <w:t xml:space="preserve">, </w:t>
      </w:r>
      <w:hyperlink r:id="rId5757" w:anchor="1382" w:history="1">
        <w:r w:rsidRPr="005F3B9D">
          <w:t>382</w:t>
        </w:r>
      </w:hyperlink>
      <w:r w:rsidRPr="005F3B9D">
        <w:t xml:space="preserve">, </w:t>
      </w:r>
      <w:hyperlink r:id="rId5758" w:anchor="1383" w:history="1">
        <w:r w:rsidRPr="005F3B9D">
          <w:t>383</w:t>
        </w:r>
      </w:hyperlink>
      <w:r w:rsidRPr="005F3B9D">
        <w:t xml:space="preserve">, </w:t>
      </w:r>
      <w:hyperlink r:id="rId5759" w:anchor="11477" w:history="1">
        <w:r w:rsidRPr="005F3B9D">
          <w:t>1477</w:t>
        </w:r>
      </w:hyperlink>
      <w:r w:rsidRPr="005F3B9D">
        <w:t xml:space="preserve">, </w:t>
      </w:r>
      <w:hyperlink r:id="rId5760" w:anchor="11478" w:history="1">
        <w:r w:rsidRPr="005F3B9D">
          <w:t>1478</w:t>
        </w:r>
      </w:hyperlink>
      <w:r w:rsidRPr="005F3B9D">
        <w:t xml:space="preserve">, </w:t>
      </w:r>
      <w:hyperlink r:id="rId5761" w:anchor="11479" w:history="1">
        <w:r w:rsidRPr="005F3B9D">
          <w:t>1479</w:t>
        </w:r>
      </w:hyperlink>
      <w:r w:rsidRPr="005F3B9D">
        <w:t>;</w:t>
      </w:r>
    </w:p>
    <w:p w:rsidR="00C967B3" w:rsidRPr="005F3B9D" w:rsidRDefault="00C967B3" w:rsidP="00C967B3">
      <w:r w:rsidRPr="005F3B9D">
        <w:t xml:space="preserve">3. правил обеспечения безопасности при полетах в визуальных метеорологических условиях </w:t>
      </w:r>
      <w:hyperlink r:id="rId5762" w:anchor="1030" w:history="1">
        <w:r w:rsidRPr="005F3B9D">
          <w:t>30</w:t>
        </w:r>
      </w:hyperlink>
      <w:r w:rsidRPr="005F3B9D">
        <w:t xml:space="preserve">, </w:t>
      </w:r>
      <w:hyperlink r:id="rId5763" w:anchor="1031" w:history="1">
        <w:r w:rsidRPr="005F3B9D">
          <w:t>31</w:t>
        </w:r>
      </w:hyperlink>
      <w:r w:rsidRPr="005F3B9D">
        <w:t>;</w:t>
      </w:r>
    </w:p>
    <w:p w:rsidR="00C967B3" w:rsidRPr="005F3B9D" w:rsidRDefault="00C967B3" w:rsidP="00C967B3">
      <w:r w:rsidRPr="005F3B9D">
        <w:t xml:space="preserve">4. о возможностях человека, включая принципы контроля факторов угрозы и ошибок </w:t>
      </w:r>
      <w:hyperlink r:id="rId5764" w:anchor="1034" w:history="1">
        <w:r w:rsidRPr="005F3B9D">
          <w:t>34</w:t>
        </w:r>
      </w:hyperlink>
      <w:r w:rsidRPr="005F3B9D">
        <w:t xml:space="preserve">, </w:t>
      </w:r>
      <w:hyperlink r:id="rId5765" w:anchor="1035" w:history="1">
        <w:r w:rsidRPr="005F3B9D">
          <w:t>35</w:t>
        </w:r>
      </w:hyperlink>
      <w:r w:rsidRPr="005F3B9D">
        <w:t xml:space="preserve">, </w:t>
      </w:r>
      <w:hyperlink r:id="rId5766" w:anchor="1037" w:history="1">
        <w:r w:rsidRPr="005F3B9D">
          <w:t>37</w:t>
        </w:r>
      </w:hyperlink>
      <w:r w:rsidRPr="005F3B9D">
        <w:t xml:space="preserve">, </w:t>
      </w:r>
      <w:hyperlink r:id="rId5767" w:anchor="1041" w:history="1">
        <w:r w:rsidRPr="005F3B9D">
          <w:t>41</w:t>
        </w:r>
      </w:hyperlink>
      <w:r w:rsidRPr="005F3B9D">
        <w:t xml:space="preserve">, </w:t>
      </w:r>
      <w:hyperlink r:id="rId5768" w:anchor="1135" w:history="1">
        <w:r w:rsidRPr="005F3B9D">
          <w:t>135</w:t>
        </w:r>
      </w:hyperlink>
      <w:r w:rsidRPr="005F3B9D">
        <w:t xml:space="preserve">, </w:t>
      </w:r>
      <w:hyperlink r:id="rId5769" w:anchor="1139" w:history="1">
        <w:r w:rsidRPr="005F3B9D">
          <w:t>139</w:t>
        </w:r>
      </w:hyperlink>
      <w:r w:rsidRPr="005F3B9D">
        <w:t xml:space="preserve">, </w:t>
      </w:r>
      <w:hyperlink r:id="rId5770" w:anchor="1207" w:history="1">
        <w:r w:rsidRPr="005F3B9D">
          <w:t>207</w:t>
        </w:r>
      </w:hyperlink>
      <w:r w:rsidRPr="005F3B9D">
        <w:t>;</w:t>
      </w:r>
    </w:p>
    <w:p w:rsidR="00C967B3" w:rsidRPr="005F3B9D" w:rsidRDefault="00C967B3" w:rsidP="00C967B3">
      <w:r w:rsidRPr="005F3B9D">
        <w:t xml:space="preserve">5. правил полетов </w:t>
      </w:r>
      <w:hyperlink r:id="rId5771" w:anchor="1077" w:history="1">
        <w:r w:rsidRPr="005F3B9D">
          <w:t>77</w:t>
        </w:r>
      </w:hyperlink>
      <w:r w:rsidRPr="005F3B9D">
        <w:t xml:space="preserve">, </w:t>
      </w:r>
      <w:hyperlink r:id="rId5772" w:anchor="1238" w:history="1">
        <w:r w:rsidRPr="005F3B9D">
          <w:t>238</w:t>
        </w:r>
      </w:hyperlink>
      <w:r w:rsidRPr="005F3B9D">
        <w:t xml:space="preserve">, </w:t>
      </w:r>
      <w:hyperlink r:id="rId5773" w:anchor="1239" w:history="1">
        <w:r w:rsidRPr="005F3B9D">
          <w:t>239</w:t>
        </w:r>
      </w:hyperlink>
      <w:r w:rsidRPr="005F3B9D">
        <w:t xml:space="preserve">, </w:t>
      </w:r>
      <w:hyperlink r:id="rId5774" w:anchor="1252" w:history="1">
        <w:r w:rsidRPr="005F3B9D">
          <w:t>252</w:t>
        </w:r>
      </w:hyperlink>
      <w:r w:rsidRPr="005F3B9D">
        <w:t xml:space="preserve">, </w:t>
      </w:r>
      <w:hyperlink r:id="rId5775" w:anchor="1288" w:history="1">
        <w:r w:rsidRPr="005F3B9D">
          <w:t>288</w:t>
        </w:r>
      </w:hyperlink>
      <w:r w:rsidRPr="005F3B9D">
        <w:t xml:space="preserve">, </w:t>
      </w:r>
      <w:hyperlink r:id="rId5776" w:anchor="1289" w:history="1">
        <w:r w:rsidRPr="005F3B9D">
          <w:t>289</w:t>
        </w:r>
      </w:hyperlink>
      <w:r w:rsidRPr="005F3B9D">
        <w:t xml:space="preserve">, </w:t>
      </w:r>
      <w:hyperlink r:id="rId5777" w:anchor="1292" w:history="1">
        <w:r w:rsidRPr="005F3B9D">
          <w:t>292</w:t>
        </w:r>
      </w:hyperlink>
      <w:r w:rsidRPr="005F3B9D">
        <w:t xml:space="preserve">, </w:t>
      </w:r>
      <w:hyperlink r:id="rId5778" w:anchor="1293" w:history="1">
        <w:r w:rsidRPr="005F3B9D">
          <w:t>293</w:t>
        </w:r>
      </w:hyperlink>
      <w:r w:rsidRPr="005F3B9D">
        <w:t xml:space="preserve">, </w:t>
      </w:r>
      <w:hyperlink r:id="rId5779" w:anchor="1294" w:history="1">
        <w:r w:rsidRPr="005F3B9D">
          <w:t>294</w:t>
        </w:r>
      </w:hyperlink>
      <w:r w:rsidRPr="005F3B9D">
        <w:t xml:space="preserve">, </w:t>
      </w:r>
      <w:hyperlink r:id="rId5780" w:anchor="1295" w:history="1">
        <w:r w:rsidRPr="005F3B9D">
          <w:t>295</w:t>
        </w:r>
      </w:hyperlink>
      <w:r w:rsidRPr="005F3B9D">
        <w:t xml:space="preserve">, </w:t>
      </w:r>
      <w:hyperlink r:id="rId5781" w:anchor="1407" w:history="1">
        <w:r w:rsidRPr="005F3B9D">
          <w:t>407</w:t>
        </w:r>
      </w:hyperlink>
      <w:r w:rsidRPr="005F3B9D">
        <w:t xml:space="preserve">, </w:t>
      </w:r>
      <w:hyperlink r:id="rId5782" w:anchor="1408" w:history="1">
        <w:r w:rsidRPr="005F3B9D">
          <w:t>408</w:t>
        </w:r>
      </w:hyperlink>
      <w:r w:rsidRPr="005F3B9D">
        <w:t xml:space="preserve">, </w:t>
      </w:r>
      <w:hyperlink r:id="rId5783" w:anchor="1409" w:history="1">
        <w:r w:rsidRPr="005F3B9D">
          <w:t>409</w:t>
        </w:r>
      </w:hyperlink>
      <w:r w:rsidRPr="005F3B9D">
        <w:t xml:space="preserve">, </w:t>
      </w:r>
      <w:hyperlink r:id="rId5784" w:anchor="1500" w:history="1">
        <w:r w:rsidRPr="005F3B9D">
          <w:t>500</w:t>
        </w:r>
      </w:hyperlink>
      <w:r w:rsidRPr="005F3B9D">
        <w:t xml:space="preserve">, </w:t>
      </w:r>
      <w:hyperlink r:id="rId5785" w:anchor="1503" w:history="1">
        <w:r w:rsidRPr="005F3B9D">
          <w:t>503</w:t>
        </w:r>
      </w:hyperlink>
      <w:r w:rsidRPr="005F3B9D">
        <w:t xml:space="preserve">, </w:t>
      </w:r>
      <w:hyperlink r:id="rId5786" w:anchor="1506" w:history="1">
        <w:r w:rsidRPr="005F3B9D">
          <w:t>506</w:t>
        </w:r>
      </w:hyperlink>
      <w:r w:rsidRPr="005F3B9D">
        <w:t xml:space="preserve">, </w:t>
      </w:r>
      <w:hyperlink r:id="rId5787" w:anchor="1507" w:history="1">
        <w:r w:rsidRPr="005F3B9D">
          <w:t>507</w:t>
        </w:r>
      </w:hyperlink>
      <w:r w:rsidRPr="005F3B9D">
        <w:t xml:space="preserve">, </w:t>
      </w:r>
      <w:hyperlink r:id="rId5788" w:anchor="1510" w:history="1">
        <w:r w:rsidRPr="005F3B9D">
          <w:t>510</w:t>
        </w:r>
      </w:hyperlink>
      <w:r w:rsidRPr="005F3B9D">
        <w:t xml:space="preserve">, </w:t>
      </w:r>
      <w:hyperlink r:id="rId5789" w:anchor="1511" w:history="1">
        <w:r w:rsidRPr="005F3B9D">
          <w:t>511</w:t>
        </w:r>
      </w:hyperlink>
      <w:r w:rsidRPr="005F3B9D">
        <w:t xml:space="preserve">, </w:t>
      </w:r>
      <w:hyperlink r:id="rId5790" w:anchor="1512" w:history="1">
        <w:r w:rsidRPr="005F3B9D">
          <w:t>512</w:t>
        </w:r>
      </w:hyperlink>
      <w:r w:rsidRPr="005F3B9D">
        <w:t xml:space="preserve">, </w:t>
      </w:r>
      <w:hyperlink r:id="rId5791" w:anchor="1514" w:history="1">
        <w:r w:rsidRPr="005F3B9D">
          <w:t>514</w:t>
        </w:r>
      </w:hyperlink>
      <w:r w:rsidRPr="005F3B9D">
        <w:t xml:space="preserve">, </w:t>
      </w:r>
      <w:hyperlink r:id="rId5792" w:anchor="1515" w:history="1">
        <w:r w:rsidRPr="005F3B9D">
          <w:t>515</w:t>
        </w:r>
      </w:hyperlink>
      <w:r w:rsidRPr="005F3B9D">
        <w:t xml:space="preserve">, </w:t>
      </w:r>
      <w:hyperlink r:id="rId5793" w:anchor="1516" w:history="1">
        <w:r w:rsidRPr="005F3B9D">
          <w:t>516</w:t>
        </w:r>
      </w:hyperlink>
      <w:r w:rsidRPr="005F3B9D">
        <w:t xml:space="preserve">, </w:t>
      </w:r>
      <w:hyperlink r:id="rId5794" w:anchor="1517" w:history="1">
        <w:r w:rsidRPr="005F3B9D">
          <w:t>517</w:t>
        </w:r>
      </w:hyperlink>
      <w:r w:rsidRPr="005F3B9D">
        <w:t xml:space="preserve">, </w:t>
      </w:r>
      <w:hyperlink r:id="rId5795" w:anchor="1518" w:history="1">
        <w:r w:rsidRPr="005F3B9D">
          <w:t>518</w:t>
        </w:r>
      </w:hyperlink>
      <w:r w:rsidRPr="005F3B9D">
        <w:t xml:space="preserve">, </w:t>
      </w:r>
      <w:hyperlink r:id="rId5796" w:anchor="1519" w:history="1">
        <w:r w:rsidRPr="005F3B9D">
          <w:t>519</w:t>
        </w:r>
      </w:hyperlink>
      <w:r w:rsidRPr="005F3B9D">
        <w:t xml:space="preserve">, </w:t>
      </w:r>
      <w:hyperlink r:id="rId5797" w:anchor="1520" w:history="1">
        <w:r w:rsidRPr="005F3B9D">
          <w:t>520</w:t>
        </w:r>
      </w:hyperlink>
      <w:r w:rsidRPr="005F3B9D">
        <w:t xml:space="preserve">, </w:t>
      </w:r>
      <w:hyperlink r:id="rId5798" w:anchor="11250" w:history="1">
        <w:r w:rsidRPr="005F3B9D">
          <w:t>1250</w:t>
        </w:r>
      </w:hyperlink>
      <w:r w:rsidRPr="005F3B9D">
        <w:t xml:space="preserve">, </w:t>
      </w:r>
      <w:hyperlink r:id="rId5799" w:anchor="11485" w:history="1">
        <w:r w:rsidRPr="005F3B9D">
          <w:t>1485</w:t>
        </w:r>
      </w:hyperlink>
      <w:r w:rsidRPr="005F3B9D">
        <w:t xml:space="preserve">, </w:t>
      </w:r>
      <w:hyperlink r:id="rId5800" w:anchor="11486" w:history="1">
        <w:r w:rsidRPr="005F3B9D">
          <w:t>1486</w:t>
        </w:r>
      </w:hyperlink>
      <w:r w:rsidRPr="005F3B9D">
        <w:t xml:space="preserve">, </w:t>
      </w:r>
      <w:hyperlink r:id="rId5801" w:anchor="11487" w:history="1">
        <w:r w:rsidRPr="005F3B9D">
          <w:t>1487</w:t>
        </w:r>
      </w:hyperlink>
      <w:r w:rsidRPr="005F3B9D">
        <w:t xml:space="preserve">, </w:t>
      </w:r>
      <w:hyperlink r:id="rId5802" w:anchor="11488" w:history="1">
        <w:r w:rsidRPr="005F3B9D">
          <w:t>1488</w:t>
        </w:r>
      </w:hyperlink>
      <w:r w:rsidRPr="005F3B9D">
        <w:t xml:space="preserve">, </w:t>
      </w:r>
      <w:hyperlink r:id="rId5803" w:anchor="11489" w:history="1">
        <w:r w:rsidRPr="005F3B9D">
          <w:t>1489</w:t>
        </w:r>
      </w:hyperlink>
      <w:r w:rsidRPr="005F3B9D">
        <w:t xml:space="preserve">, </w:t>
      </w:r>
      <w:hyperlink r:id="rId5804" w:anchor="11490" w:history="1">
        <w:r w:rsidRPr="005F3B9D">
          <w:t>1490</w:t>
        </w:r>
      </w:hyperlink>
      <w:r w:rsidRPr="005F3B9D">
        <w:t xml:space="preserve">, </w:t>
      </w:r>
      <w:hyperlink r:id="rId5805" w:anchor="11491" w:history="1">
        <w:r w:rsidRPr="005F3B9D">
          <w:t>1491</w:t>
        </w:r>
      </w:hyperlink>
      <w:r w:rsidRPr="005F3B9D">
        <w:t xml:space="preserve">, </w:t>
      </w:r>
      <w:hyperlink r:id="rId5806" w:anchor="11492" w:history="1">
        <w:r w:rsidRPr="005F3B9D">
          <w:t>1492</w:t>
        </w:r>
      </w:hyperlink>
      <w:r w:rsidRPr="005F3B9D">
        <w:t xml:space="preserve">, </w:t>
      </w:r>
      <w:hyperlink r:id="rId5807" w:anchor="11493" w:history="1">
        <w:r w:rsidRPr="005F3B9D">
          <w:t>1493</w:t>
        </w:r>
      </w:hyperlink>
      <w:r w:rsidRPr="005F3B9D">
        <w:t xml:space="preserve">, </w:t>
      </w:r>
      <w:hyperlink r:id="rId5808" w:anchor="11494" w:history="1">
        <w:r w:rsidRPr="005F3B9D">
          <w:t>1494</w:t>
        </w:r>
      </w:hyperlink>
      <w:r w:rsidRPr="005F3B9D">
        <w:t xml:space="preserve">, </w:t>
      </w:r>
      <w:hyperlink r:id="rId5809" w:anchor="11495" w:history="1">
        <w:r w:rsidRPr="005F3B9D">
          <w:t>1495</w:t>
        </w:r>
      </w:hyperlink>
      <w:r w:rsidRPr="005F3B9D">
        <w:t xml:space="preserve">, </w:t>
      </w:r>
      <w:hyperlink r:id="rId5810" w:anchor="11496" w:history="1">
        <w:r w:rsidRPr="005F3B9D">
          <w:t>1496</w:t>
        </w:r>
      </w:hyperlink>
      <w:r w:rsidRPr="005F3B9D">
        <w:t xml:space="preserve">, </w:t>
      </w:r>
      <w:hyperlink r:id="rId5811" w:anchor="11497" w:history="1">
        <w:r w:rsidRPr="005F3B9D">
          <w:t>1497</w:t>
        </w:r>
      </w:hyperlink>
      <w:r w:rsidRPr="005F3B9D">
        <w:t xml:space="preserve">, </w:t>
      </w:r>
      <w:hyperlink r:id="rId5812" w:anchor="11498" w:history="1">
        <w:r w:rsidRPr="005F3B9D">
          <w:t>1498</w:t>
        </w:r>
      </w:hyperlink>
      <w:r w:rsidRPr="005F3B9D">
        <w:t xml:space="preserve">, </w:t>
      </w:r>
      <w:hyperlink r:id="rId5813" w:anchor="11499" w:history="1">
        <w:r w:rsidRPr="005F3B9D">
          <w:t>1499</w:t>
        </w:r>
      </w:hyperlink>
      <w:r w:rsidRPr="005F3B9D">
        <w:t xml:space="preserve">, </w:t>
      </w:r>
      <w:hyperlink r:id="rId5814" w:anchor="11500" w:history="1">
        <w:r w:rsidRPr="005F3B9D">
          <w:t>1500</w:t>
        </w:r>
      </w:hyperlink>
      <w:r w:rsidRPr="005F3B9D">
        <w:t xml:space="preserve">, </w:t>
      </w:r>
      <w:hyperlink r:id="rId5815" w:anchor="11501" w:history="1">
        <w:r w:rsidRPr="005F3B9D">
          <w:t>1501</w:t>
        </w:r>
      </w:hyperlink>
      <w:r w:rsidRPr="005F3B9D">
        <w:t xml:space="preserve">, </w:t>
      </w:r>
      <w:hyperlink r:id="rId5816" w:anchor="11502" w:history="1">
        <w:r w:rsidRPr="005F3B9D">
          <w:t>1502</w:t>
        </w:r>
      </w:hyperlink>
      <w:r w:rsidRPr="005F3B9D">
        <w:t xml:space="preserve">, </w:t>
      </w:r>
      <w:hyperlink r:id="rId5817" w:anchor="11503" w:history="1">
        <w:r w:rsidRPr="005F3B9D">
          <w:t>1503</w:t>
        </w:r>
      </w:hyperlink>
      <w:r w:rsidRPr="005F3B9D">
        <w:t xml:space="preserve">, </w:t>
      </w:r>
      <w:hyperlink r:id="rId5818" w:anchor="11504" w:history="1">
        <w:r w:rsidRPr="005F3B9D">
          <w:t>1504</w:t>
        </w:r>
      </w:hyperlink>
      <w:r w:rsidRPr="005F3B9D">
        <w:t xml:space="preserve">, </w:t>
      </w:r>
      <w:hyperlink r:id="rId5819" w:anchor="11505" w:history="1">
        <w:r w:rsidRPr="005F3B9D">
          <w:t>1505</w:t>
        </w:r>
      </w:hyperlink>
      <w:r w:rsidRPr="005F3B9D">
        <w:t xml:space="preserve">, </w:t>
      </w:r>
      <w:hyperlink r:id="rId5820" w:anchor="11506" w:history="1">
        <w:r w:rsidRPr="005F3B9D">
          <w:t>1506</w:t>
        </w:r>
      </w:hyperlink>
      <w:r w:rsidRPr="005F3B9D">
        <w:t xml:space="preserve">, </w:t>
      </w:r>
      <w:hyperlink r:id="rId5821" w:anchor="11507" w:history="1">
        <w:r w:rsidRPr="005F3B9D">
          <w:t>1507</w:t>
        </w:r>
      </w:hyperlink>
      <w:r w:rsidRPr="005F3B9D">
        <w:t xml:space="preserve">, </w:t>
      </w:r>
      <w:hyperlink r:id="rId5822" w:anchor="11508" w:history="1">
        <w:r w:rsidRPr="005F3B9D">
          <w:t>1508</w:t>
        </w:r>
      </w:hyperlink>
      <w:r w:rsidRPr="005F3B9D">
        <w:t xml:space="preserve">, </w:t>
      </w:r>
      <w:hyperlink r:id="rId5823" w:anchor="11509" w:history="1">
        <w:r w:rsidRPr="005F3B9D">
          <w:t>1509</w:t>
        </w:r>
      </w:hyperlink>
      <w:r w:rsidRPr="005F3B9D">
        <w:t xml:space="preserve">, </w:t>
      </w:r>
      <w:hyperlink r:id="rId5824" w:anchor="11510" w:history="1">
        <w:r w:rsidRPr="005F3B9D">
          <w:t>1510</w:t>
        </w:r>
      </w:hyperlink>
      <w:r w:rsidRPr="005F3B9D">
        <w:t xml:space="preserve">, </w:t>
      </w:r>
      <w:hyperlink r:id="rId5825" w:anchor="11511" w:history="1">
        <w:r w:rsidRPr="005F3B9D">
          <w:t>1511</w:t>
        </w:r>
      </w:hyperlink>
      <w:r w:rsidRPr="005F3B9D">
        <w:t xml:space="preserve">, </w:t>
      </w:r>
      <w:hyperlink r:id="rId5826" w:anchor="11512" w:history="1">
        <w:r w:rsidRPr="005F3B9D">
          <w:t>1512</w:t>
        </w:r>
      </w:hyperlink>
      <w:r w:rsidRPr="005F3B9D">
        <w:t xml:space="preserve">, </w:t>
      </w:r>
      <w:hyperlink r:id="rId5827" w:anchor="11513" w:history="1">
        <w:r w:rsidRPr="005F3B9D">
          <w:t>1513</w:t>
        </w:r>
      </w:hyperlink>
      <w:r w:rsidRPr="005F3B9D">
        <w:t xml:space="preserve">, </w:t>
      </w:r>
      <w:hyperlink r:id="rId5828" w:anchor="11514" w:history="1">
        <w:r w:rsidRPr="005F3B9D">
          <w:t>1514</w:t>
        </w:r>
      </w:hyperlink>
      <w:r w:rsidRPr="005F3B9D">
        <w:t xml:space="preserve">, </w:t>
      </w:r>
      <w:hyperlink r:id="rId5829" w:anchor="11515" w:history="1">
        <w:r w:rsidRPr="005F3B9D">
          <w:t>1515</w:t>
        </w:r>
      </w:hyperlink>
      <w:r w:rsidRPr="005F3B9D">
        <w:t xml:space="preserve">, </w:t>
      </w:r>
      <w:hyperlink r:id="rId5830" w:anchor="11516" w:history="1">
        <w:r w:rsidRPr="005F3B9D">
          <w:t>1516</w:t>
        </w:r>
      </w:hyperlink>
      <w:r w:rsidRPr="005F3B9D">
        <w:t xml:space="preserve">, </w:t>
      </w:r>
      <w:hyperlink r:id="rId5831" w:anchor="11517" w:history="1">
        <w:r w:rsidRPr="005F3B9D">
          <w:t>1517</w:t>
        </w:r>
      </w:hyperlink>
      <w:r w:rsidRPr="005F3B9D">
        <w:t xml:space="preserve">, </w:t>
      </w:r>
      <w:hyperlink r:id="rId5832" w:anchor="11518" w:history="1">
        <w:r w:rsidRPr="005F3B9D">
          <w:t>1518</w:t>
        </w:r>
      </w:hyperlink>
      <w:r w:rsidRPr="005F3B9D">
        <w:t xml:space="preserve">, </w:t>
      </w:r>
      <w:hyperlink r:id="rId5833" w:anchor="11519" w:history="1">
        <w:r w:rsidRPr="005F3B9D">
          <w:t>1519</w:t>
        </w:r>
      </w:hyperlink>
      <w:r w:rsidRPr="005F3B9D">
        <w:t xml:space="preserve">, </w:t>
      </w:r>
      <w:hyperlink r:id="rId5834" w:anchor="11520" w:history="1">
        <w:r w:rsidRPr="005F3B9D">
          <w:t>1520</w:t>
        </w:r>
      </w:hyperlink>
      <w:r w:rsidRPr="005F3B9D">
        <w:t xml:space="preserve">, </w:t>
      </w:r>
      <w:hyperlink r:id="rId5835" w:anchor="11521" w:history="1">
        <w:r w:rsidRPr="005F3B9D">
          <w:t>1521</w:t>
        </w:r>
      </w:hyperlink>
      <w:r w:rsidRPr="005F3B9D">
        <w:t xml:space="preserve">, </w:t>
      </w:r>
      <w:hyperlink r:id="rId5836" w:anchor="11522" w:history="1">
        <w:r w:rsidRPr="005F3B9D">
          <w:t>1522</w:t>
        </w:r>
      </w:hyperlink>
      <w:r w:rsidRPr="005F3B9D">
        <w:t xml:space="preserve">, </w:t>
      </w:r>
      <w:hyperlink r:id="rId5837" w:anchor="11523" w:history="1">
        <w:r w:rsidRPr="005F3B9D">
          <w:t>1523</w:t>
        </w:r>
      </w:hyperlink>
      <w:r w:rsidRPr="005F3B9D">
        <w:t xml:space="preserve">, </w:t>
      </w:r>
      <w:hyperlink r:id="rId5838" w:anchor="11524" w:history="1">
        <w:r w:rsidRPr="005F3B9D">
          <w:t>1524</w:t>
        </w:r>
      </w:hyperlink>
      <w:r w:rsidRPr="005F3B9D">
        <w:t xml:space="preserve">, </w:t>
      </w:r>
      <w:hyperlink r:id="rId5839" w:anchor="11525" w:history="1">
        <w:r w:rsidRPr="005F3B9D">
          <w:t>1525</w:t>
        </w:r>
      </w:hyperlink>
      <w:r w:rsidRPr="005F3B9D">
        <w:t xml:space="preserve">, </w:t>
      </w:r>
      <w:hyperlink r:id="rId5840" w:anchor="11526" w:history="1">
        <w:r w:rsidRPr="005F3B9D">
          <w:t>1526</w:t>
        </w:r>
      </w:hyperlink>
      <w:r w:rsidRPr="005F3B9D">
        <w:t xml:space="preserve">, </w:t>
      </w:r>
      <w:hyperlink r:id="rId5841" w:anchor="11527" w:history="1">
        <w:r w:rsidRPr="005F3B9D">
          <w:t>1527</w:t>
        </w:r>
      </w:hyperlink>
      <w:r w:rsidRPr="005F3B9D">
        <w:t xml:space="preserve">, </w:t>
      </w:r>
      <w:hyperlink r:id="rId5842" w:anchor="11528" w:history="1">
        <w:r w:rsidRPr="005F3B9D">
          <w:t>1528</w:t>
        </w:r>
      </w:hyperlink>
      <w:r w:rsidRPr="005F3B9D">
        <w:t xml:space="preserve">, </w:t>
      </w:r>
      <w:hyperlink r:id="rId5843" w:anchor="11529" w:history="1">
        <w:r w:rsidRPr="005F3B9D">
          <w:t>1529</w:t>
        </w:r>
      </w:hyperlink>
      <w:r w:rsidRPr="005F3B9D">
        <w:t>;</w:t>
      </w:r>
    </w:p>
    <w:p w:rsidR="00C967B3" w:rsidRPr="005F3B9D" w:rsidRDefault="00C967B3" w:rsidP="00C967B3">
      <w:r w:rsidRPr="005F3B9D">
        <w:t xml:space="preserve">6. авиационной метеорологии; климатологии и ее влияния на авиацию </w:t>
      </w:r>
      <w:hyperlink r:id="rId5844" w:anchor="1107" w:history="1">
        <w:r w:rsidRPr="005F3B9D">
          <w:t>107</w:t>
        </w:r>
      </w:hyperlink>
      <w:r w:rsidRPr="005F3B9D">
        <w:t xml:space="preserve">, </w:t>
      </w:r>
      <w:hyperlink r:id="rId5845" w:anchor="1133" w:history="1">
        <w:r w:rsidRPr="005F3B9D">
          <w:t>133</w:t>
        </w:r>
      </w:hyperlink>
      <w:r w:rsidRPr="005F3B9D">
        <w:t xml:space="preserve">, </w:t>
      </w:r>
      <w:hyperlink r:id="rId5846" w:anchor="1134" w:history="1">
        <w:r w:rsidRPr="005F3B9D">
          <w:t>134</w:t>
        </w:r>
      </w:hyperlink>
      <w:r w:rsidRPr="005F3B9D">
        <w:t xml:space="preserve">, </w:t>
      </w:r>
      <w:hyperlink r:id="rId5847" w:anchor="1140" w:history="1">
        <w:r w:rsidRPr="005F3B9D">
          <w:t>140</w:t>
        </w:r>
      </w:hyperlink>
      <w:r w:rsidRPr="005F3B9D">
        <w:t xml:space="preserve">, </w:t>
      </w:r>
      <w:hyperlink r:id="rId5848" w:anchor="1148" w:history="1">
        <w:r w:rsidRPr="005F3B9D">
          <w:t>148</w:t>
        </w:r>
      </w:hyperlink>
      <w:r w:rsidRPr="005F3B9D">
        <w:t xml:space="preserve">, </w:t>
      </w:r>
      <w:hyperlink r:id="rId5849" w:anchor="1157" w:history="1">
        <w:r w:rsidRPr="005F3B9D">
          <w:t>157</w:t>
        </w:r>
      </w:hyperlink>
      <w:r w:rsidRPr="005F3B9D">
        <w:t xml:space="preserve">, </w:t>
      </w:r>
      <w:hyperlink r:id="rId5850" w:anchor="1163" w:history="1">
        <w:r w:rsidRPr="005F3B9D">
          <w:t>163</w:t>
        </w:r>
      </w:hyperlink>
      <w:r w:rsidRPr="005F3B9D">
        <w:t xml:space="preserve">, </w:t>
      </w:r>
      <w:hyperlink r:id="rId5851" w:anchor="1165" w:history="1">
        <w:r w:rsidRPr="005F3B9D">
          <w:t>165</w:t>
        </w:r>
      </w:hyperlink>
      <w:r w:rsidRPr="005F3B9D">
        <w:t xml:space="preserve">, </w:t>
      </w:r>
      <w:hyperlink r:id="rId5852" w:anchor="1168" w:history="1">
        <w:r w:rsidRPr="005F3B9D">
          <w:t>168</w:t>
        </w:r>
      </w:hyperlink>
      <w:r w:rsidRPr="005F3B9D">
        <w:t xml:space="preserve">, </w:t>
      </w:r>
      <w:hyperlink r:id="rId5853" w:anchor="1169" w:history="1">
        <w:r w:rsidRPr="005F3B9D">
          <w:t>169</w:t>
        </w:r>
      </w:hyperlink>
      <w:r w:rsidRPr="005F3B9D">
        <w:t xml:space="preserve">, </w:t>
      </w:r>
      <w:hyperlink r:id="rId5854" w:anchor="1171" w:history="1">
        <w:r w:rsidRPr="005F3B9D">
          <w:t>171</w:t>
        </w:r>
      </w:hyperlink>
      <w:r w:rsidRPr="005F3B9D">
        <w:t xml:space="preserve">, </w:t>
      </w:r>
      <w:hyperlink r:id="rId5855" w:anchor="1172" w:history="1">
        <w:r w:rsidRPr="005F3B9D">
          <w:t>172</w:t>
        </w:r>
      </w:hyperlink>
      <w:r w:rsidRPr="005F3B9D">
        <w:t xml:space="preserve">, </w:t>
      </w:r>
      <w:hyperlink r:id="rId5856" w:anchor="1189" w:history="1">
        <w:r w:rsidRPr="005F3B9D">
          <w:t>189</w:t>
        </w:r>
      </w:hyperlink>
      <w:r w:rsidRPr="005F3B9D">
        <w:t xml:space="preserve">, </w:t>
      </w:r>
      <w:hyperlink r:id="rId5857" w:anchor="1313" w:history="1">
        <w:r w:rsidRPr="005F3B9D">
          <w:t>313</w:t>
        </w:r>
      </w:hyperlink>
      <w:r w:rsidRPr="005F3B9D">
        <w:t xml:space="preserve">, </w:t>
      </w:r>
      <w:hyperlink r:id="rId5858" w:anchor="1314" w:history="1">
        <w:r w:rsidRPr="005F3B9D">
          <w:t>314</w:t>
        </w:r>
      </w:hyperlink>
      <w:r w:rsidRPr="005F3B9D">
        <w:t xml:space="preserve">, </w:t>
      </w:r>
      <w:hyperlink r:id="rId5859" w:anchor="1315" w:history="1">
        <w:r w:rsidRPr="005F3B9D">
          <w:t>315</w:t>
        </w:r>
      </w:hyperlink>
      <w:r w:rsidRPr="005F3B9D">
        <w:t xml:space="preserve">, </w:t>
      </w:r>
      <w:hyperlink r:id="rId5860" w:anchor="1316" w:history="1">
        <w:r w:rsidRPr="005F3B9D">
          <w:t>316</w:t>
        </w:r>
      </w:hyperlink>
      <w:r w:rsidRPr="005F3B9D">
        <w:t xml:space="preserve">, </w:t>
      </w:r>
      <w:hyperlink r:id="rId5861" w:anchor="1317" w:history="1">
        <w:r w:rsidRPr="005F3B9D">
          <w:t>317</w:t>
        </w:r>
      </w:hyperlink>
      <w:r w:rsidRPr="005F3B9D">
        <w:t xml:space="preserve">, </w:t>
      </w:r>
      <w:hyperlink r:id="rId5862" w:anchor="1318" w:history="1">
        <w:r w:rsidRPr="005F3B9D">
          <w:t>318</w:t>
        </w:r>
      </w:hyperlink>
      <w:r w:rsidRPr="005F3B9D">
        <w:t xml:space="preserve">, </w:t>
      </w:r>
      <w:hyperlink r:id="rId5863" w:anchor="1320" w:history="1">
        <w:r w:rsidRPr="005F3B9D">
          <w:t>320</w:t>
        </w:r>
      </w:hyperlink>
      <w:r w:rsidRPr="005F3B9D">
        <w:t xml:space="preserve">, </w:t>
      </w:r>
      <w:hyperlink r:id="rId5864" w:anchor="1321" w:history="1">
        <w:r w:rsidRPr="005F3B9D">
          <w:t>321</w:t>
        </w:r>
      </w:hyperlink>
      <w:r w:rsidRPr="005F3B9D">
        <w:t xml:space="preserve">, </w:t>
      </w:r>
      <w:hyperlink r:id="rId5865" w:anchor="1322" w:history="1">
        <w:r w:rsidRPr="005F3B9D">
          <w:t>322</w:t>
        </w:r>
      </w:hyperlink>
      <w:r w:rsidRPr="005F3B9D">
        <w:t xml:space="preserve">, </w:t>
      </w:r>
      <w:hyperlink r:id="rId5866" w:anchor="1323" w:history="1">
        <w:r w:rsidRPr="005F3B9D">
          <w:t>323</w:t>
        </w:r>
      </w:hyperlink>
      <w:r w:rsidRPr="005F3B9D">
        <w:t xml:space="preserve">, </w:t>
      </w:r>
      <w:hyperlink r:id="rId5867" w:anchor="1324" w:history="1">
        <w:r w:rsidRPr="005F3B9D">
          <w:t>324</w:t>
        </w:r>
      </w:hyperlink>
      <w:r w:rsidRPr="005F3B9D">
        <w:t xml:space="preserve">, </w:t>
      </w:r>
      <w:hyperlink r:id="rId5868" w:anchor="1325" w:history="1">
        <w:r w:rsidRPr="005F3B9D">
          <w:t>325</w:t>
        </w:r>
      </w:hyperlink>
      <w:r w:rsidRPr="005F3B9D">
        <w:t xml:space="preserve">, </w:t>
      </w:r>
      <w:hyperlink r:id="rId5869" w:anchor="1326" w:history="1">
        <w:r w:rsidRPr="005F3B9D">
          <w:t>326</w:t>
        </w:r>
      </w:hyperlink>
      <w:r w:rsidRPr="005F3B9D">
        <w:t xml:space="preserve">, </w:t>
      </w:r>
      <w:hyperlink r:id="rId5870" w:anchor="1327" w:history="1">
        <w:r w:rsidRPr="005F3B9D">
          <w:t>327</w:t>
        </w:r>
      </w:hyperlink>
      <w:r w:rsidRPr="005F3B9D">
        <w:t xml:space="preserve">, </w:t>
      </w:r>
      <w:hyperlink r:id="rId5871" w:anchor="1328" w:history="1">
        <w:r w:rsidRPr="005F3B9D">
          <w:t>328</w:t>
        </w:r>
      </w:hyperlink>
      <w:r w:rsidRPr="005F3B9D">
        <w:t xml:space="preserve">, </w:t>
      </w:r>
      <w:hyperlink r:id="rId5872" w:anchor="1329" w:history="1">
        <w:r w:rsidRPr="005F3B9D">
          <w:t>329</w:t>
        </w:r>
      </w:hyperlink>
      <w:r w:rsidRPr="005F3B9D">
        <w:t xml:space="preserve">, </w:t>
      </w:r>
      <w:hyperlink r:id="rId5873" w:anchor="1330" w:history="1">
        <w:r w:rsidRPr="005F3B9D">
          <w:t>330</w:t>
        </w:r>
      </w:hyperlink>
      <w:r w:rsidRPr="005F3B9D">
        <w:t xml:space="preserve">, </w:t>
      </w:r>
      <w:hyperlink r:id="rId5874" w:anchor="1331" w:history="1">
        <w:r w:rsidRPr="005F3B9D">
          <w:t>331</w:t>
        </w:r>
      </w:hyperlink>
      <w:r w:rsidRPr="005F3B9D">
        <w:t xml:space="preserve">, </w:t>
      </w:r>
      <w:hyperlink r:id="rId5875" w:anchor="1332" w:history="1">
        <w:r w:rsidRPr="005F3B9D">
          <w:t>332</w:t>
        </w:r>
      </w:hyperlink>
      <w:r w:rsidRPr="005F3B9D">
        <w:t xml:space="preserve">, </w:t>
      </w:r>
      <w:hyperlink r:id="rId5876" w:anchor="1333" w:history="1">
        <w:r w:rsidRPr="005F3B9D">
          <w:t>333</w:t>
        </w:r>
      </w:hyperlink>
      <w:r w:rsidRPr="005F3B9D">
        <w:t xml:space="preserve">, </w:t>
      </w:r>
      <w:hyperlink r:id="rId5877" w:anchor="1334" w:history="1">
        <w:r w:rsidRPr="005F3B9D">
          <w:t>334</w:t>
        </w:r>
      </w:hyperlink>
      <w:r w:rsidRPr="005F3B9D">
        <w:t xml:space="preserve">, </w:t>
      </w:r>
      <w:hyperlink r:id="rId5878" w:anchor="1335" w:history="1">
        <w:r w:rsidRPr="005F3B9D">
          <w:t>335</w:t>
        </w:r>
      </w:hyperlink>
      <w:r w:rsidRPr="005F3B9D">
        <w:t xml:space="preserve">, </w:t>
      </w:r>
      <w:hyperlink r:id="rId5879" w:anchor="1336" w:history="1">
        <w:r w:rsidRPr="005F3B9D">
          <w:t>336</w:t>
        </w:r>
      </w:hyperlink>
      <w:r w:rsidRPr="005F3B9D">
        <w:t xml:space="preserve">, </w:t>
      </w:r>
      <w:hyperlink r:id="rId5880" w:anchor="1337" w:history="1">
        <w:r w:rsidRPr="005F3B9D">
          <w:t>337</w:t>
        </w:r>
      </w:hyperlink>
      <w:r w:rsidRPr="005F3B9D">
        <w:t xml:space="preserve">, </w:t>
      </w:r>
      <w:hyperlink r:id="rId5881" w:anchor="1340" w:history="1">
        <w:r w:rsidRPr="005F3B9D">
          <w:t>340</w:t>
        </w:r>
      </w:hyperlink>
      <w:r w:rsidRPr="005F3B9D">
        <w:t xml:space="preserve">, </w:t>
      </w:r>
      <w:hyperlink r:id="rId5882" w:anchor="1341" w:history="1">
        <w:r w:rsidRPr="005F3B9D">
          <w:t>341</w:t>
        </w:r>
      </w:hyperlink>
      <w:r w:rsidRPr="005F3B9D">
        <w:t xml:space="preserve">, </w:t>
      </w:r>
      <w:hyperlink r:id="rId5883" w:anchor="1342" w:history="1">
        <w:r w:rsidRPr="005F3B9D">
          <w:t>342</w:t>
        </w:r>
      </w:hyperlink>
      <w:r w:rsidRPr="005F3B9D">
        <w:t xml:space="preserve">, </w:t>
      </w:r>
      <w:hyperlink r:id="rId5884" w:anchor="1343" w:history="1">
        <w:r w:rsidRPr="005F3B9D">
          <w:t>343</w:t>
        </w:r>
      </w:hyperlink>
      <w:r w:rsidRPr="005F3B9D">
        <w:t xml:space="preserve">, </w:t>
      </w:r>
      <w:hyperlink r:id="rId5885" w:anchor="1344" w:history="1">
        <w:r w:rsidRPr="005F3B9D">
          <w:t>344</w:t>
        </w:r>
      </w:hyperlink>
      <w:r w:rsidRPr="005F3B9D">
        <w:t xml:space="preserve">, </w:t>
      </w:r>
      <w:hyperlink r:id="rId5886" w:anchor="1345" w:history="1">
        <w:r w:rsidRPr="005F3B9D">
          <w:t>345</w:t>
        </w:r>
      </w:hyperlink>
      <w:r w:rsidRPr="005F3B9D">
        <w:t xml:space="preserve">, </w:t>
      </w:r>
      <w:hyperlink r:id="rId5887" w:anchor="1346" w:history="1">
        <w:r w:rsidRPr="005F3B9D">
          <w:t>346</w:t>
        </w:r>
      </w:hyperlink>
      <w:r w:rsidRPr="005F3B9D">
        <w:t xml:space="preserve">, </w:t>
      </w:r>
      <w:hyperlink r:id="rId5888" w:anchor="1347" w:history="1">
        <w:r w:rsidRPr="005F3B9D">
          <w:t>347</w:t>
        </w:r>
      </w:hyperlink>
      <w:r w:rsidRPr="005F3B9D">
        <w:t xml:space="preserve">, </w:t>
      </w:r>
      <w:hyperlink r:id="rId5889" w:anchor="1348" w:history="1">
        <w:r w:rsidRPr="005F3B9D">
          <w:t>348</w:t>
        </w:r>
      </w:hyperlink>
      <w:r w:rsidRPr="005F3B9D">
        <w:t xml:space="preserve">, </w:t>
      </w:r>
      <w:hyperlink r:id="rId5890" w:anchor="1349" w:history="1">
        <w:r w:rsidRPr="005F3B9D">
          <w:t>349</w:t>
        </w:r>
      </w:hyperlink>
      <w:r w:rsidRPr="005F3B9D">
        <w:t xml:space="preserve">, </w:t>
      </w:r>
      <w:hyperlink r:id="rId5891" w:anchor="1350" w:history="1">
        <w:r w:rsidRPr="005F3B9D">
          <w:t>350</w:t>
        </w:r>
      </w:hyperlink>
      <w:r w:rsidRPr="005F3B9D">
        <w:t xml:space="preserve">, </w:t>
      </w:r>
      <w:hyperlink r:id="rId5892" w:anchor="1351" w:history="1">
        <w:r w:rsidRPr="005F3B9D">
          <w:t>351</w:t>
        </w:r>
      </w:hyperlink>
      <w:r w:rsidRPr="005F3B9D">
        <w:t xml:space="preserve">, </w:t>
      </w:r>
      <w:hyperlink r:id="rId5893" w:anchor="1352" w:history="1">
        <w:r w:rsidRPr="005F3B9D">
          <w:t>352</w:t>
        </w:r>
      </w:hyperlink>
      <w:r w:rsidRPr="005F3B9D">
        <w:t xml:space="preserve">, </w:t>
      </w:r>
      <w:hyperlink r:id="rId5894" w:anchor="1353" w:history="1">
        <w:r w:rsidRPr="005F3B9D">
          <w:t>353</w:t>
        </w:r>
      </w:hyperlink>
      <w:r w:rsidRPr="005F3B9D">
        <w:t xml:space="preserve">, </w:t>
      </w:r>
      <w:hyperlink r:id="rId5895" w:anchor="1354" w:history="1">
        <w:r w:rsidRPr="005F3B9D">
          <w:t>354</w:t>
        </w:r>
      </w:hyperlink>
      <w:r w:rsidRPr="005F3B9D">
        <w:t xml:space="preserve">, </w:t>
      </w:r>
      <w:hyperlink r:id="rId5896" w:anchor="1355" w:history="1">
        <w:r w:rsidRPr="005F3B9D">
          <w:t>355</w:t>
        </w:r>
      </w:hyperlink>
      <w:r w:rsidRPr="005F3B9D">
        <w:t xml:space="preserve">, </w:t>
      </w:r>
      <w:hyperlink r:id="rId5897" w:anchor="1356" w:history="1">
        <w:r w:rsidRPr="005F3B9D">
          <w:t>356</w:t>
        </w:r>
      </w:hyperlink>
      <w:r w:rsidRPr="005F3B9D">
        <w:t xml:space="preserve">, </w:t>
      </w:r>
      <w:hyperlink r:id="rId5898" w:anchor="1357" w:history="1">
        <w:r w:rsidRPr="005F3B9D">
          <w:t>357</w:t>
        </w:r>
      </w:hyperlink>
      <w:r w:rsidRPr="005F3B9D">
        <w:t xml:space="preserve">, </w:t>
      </w:r>
      <w:hyperlink r:id="rId5899" w:anchor="1358" w:history="1">
        <w:r w:rsidRPr="005F3B9D">
          <w:t>358</w:t>
        </w:r>
      </w:hyperlink>
      <w:r w:rsidRPr="005F3B9D">
        <w:t xml:space="preserve">, </w:t>
      </w:r>
      <w:hyperlink r:id="rId5900" w:anchor="1359" w:history="1">
        <w:r w:rsidRPr="005F3B9D">
          <w:t>359</w:t>
        </w:r>
      </w:hyperlink>
      <w:r w:rsidRPr="005F3B9D">
        <w:t xml:space="preserve">, </w:t>
      </w:r>
      <w:hyperlink r:id="rId5901" w:anchor="1360" w:history="1">
        <w:r w:rsidRPr="005F3B9D">
          <w:t>360</w:t>
        </w:r>
      </w:hyperlink>
      <w:r w:rsidRPr="005F3B9D">
        <w:t xml:space="preserve">, </w:t>
      </w:r>
      <w:hyperlink r:id="rId5902" w:anchor="1361" w:history="1">
        <w:r w:rsidRPr="005F3B9D">
          <w:t>361</w:t>
        </w:r>
      </w:hyperlink>
      <w:r w:rsidRPr="005F3B9D">
        <w:t xml:space="preserve">, </w:t>
      </w:r>
      <w:hyperlink r:id="rId5903" w:anchor="1362" w:history="1">
        <w:r w:rsidRPr="005F3B9D">
          <w:t>362</w:t>
        </w:r>
      </w:hyperlink>
      <w:r w:rsidRPr="005F3B9D">
        <w:t xml:space="preserve">, </w:t>
      </w:r>
      <w:hyperlink r:id="rId5904" w:anchor="1363" w:history="1">
        <w:r w:rsidRPr="005F3B9D">
          <w:t>363</w:t>
        </w:r>
      </w:hyperlink>
      <w:r w:rsidRPr="005F3B9D">
        <w:t xml:space="preserve">, </w:t>
      </w:r>
      <w:hyperlink r:id="rId5905" w:anchor="1365" w:history="1">
        <w:r w:rsidRPr="005F3B9D">
          <w:t>365</w:t>
        </w:r>
      </w:hyperlink>
      <w:r w:rsidRPr="005F3B9D">
        <w:t xml:space="preserve">, </w:t>
      </w:r>
      <w:hyperlink r:id="rId5906" w:anchor="1366" w:history="1">
        <w:r w:rsidRPr="005F3B9D">
          <w:t>366</w:t>
        </w:r>
      </w:hyperlink>
      <w:r w:rsidRPr="005F3B9D">
        <w:t xml:space="preserve">, </w:t>
      </w:r>
      <w:hyperlink r:id="rId5907" w:anchor="1367" w:history="1">
        <w:r w:rsidRPr="005F3B9D">
          <w:t>367</w:t>
        </w:r>
      </w:hyperlink>
      <w:r w:rsidRPr="005F3B9D">
        <w:t xml:space="preserve">, </w:t>
      </w:r>
      <w:hyperlink r:id="rId5908" w:anchor="1370" w:history="1">
        <w:r w:rsidRPr="005F3B9D">
          <w:t>370</w:t>
        </w:r>
      </w:hyperlink>
      <w:r w:rsidRPr="005F3B9D">
        <w:t xml:space="preserve">, </w:t>
      </w:r>
      <w:hyperlink r:id="rId5909" w:anchor="1371" w:history="1">
        <w:r w:rsidRPr="005F3B9D">
          <w:t>371</w:t>
        </w:r>
      </w:hyperlink>
      <w:r w:rsidRPr="005F3B9D">
        <w:t xml:space="preserve">, </w:t>
      </w:r>
      <w:hyperlink r:id="rId5910" w:anchor="1372" w:history="1">
        <w:r w:rsidRPr="005F3B9D">
          <w:t>372</w:t>
        </w:r>
      </w:hyperlink>
      <w:r w:rsidRPr="005F3B9D">
        <w:t xml:space="preserve">, </w:t>
      </w:r>
      <w:hyperlink r:id="rId5911" w:anchor="1373" w:history="1">
        <w:r w:rsidRPr="005F3B9D">
          <w:t>373</w:t>
        </w:r>
      </w:hyperlink>
      <w:r w:rsidRPr="005F3B9D">
        <w:t xml:space="preserve">, </w:t>
      </w:r>
      <w:hyperlink r:id="rId5912" w:anchor="1374" w:history="1">
        <w:r w:rsidRPr="005F3B9D">
          <w:t>374</w:t>
        </w:r>
      </w:hyperlink>
      <w:r w:rsidRPr="005F3B9D">
        <w:t xml:space="preserve">, </w:t>
      </w:r>
      <w:hyperlink r:id="rId5913" w:anchor="1375" w:history="1">
        <w:r w:rsidRPr="005F3B9D">
          <w:t>375</w:t>
        </w:r>
      </w:hyperlink>
      <w:r w:rsidRPr="005F3B9D">
        <w:t xml:space="preserve">, </w:t>
      </w:r>
      <w:hyperlink r:id="rId5914" w:anchor="1380" w:history="1">
        <w:r w:rsidRPr="005F3B9D">
          <w:t>380</w:t>
        </w:r>
      </w:hyperlink>
      <w:r w:rsidRPr="005F3B9D">
        <w:t xml:space="preserve">, </w:t>
      </w:r>
      <w:hyperlink r:id="rId5915" w:anchor="1602" w:history="1">
        <w:r w:rsidRPr="005F3B9D">
          <w:t>602</w:t>
        </w:r>
      </w:hyperlink>
      <w:r w:rsidRPr="005F3B9D">
        <w:t xml:space="preserve">, </w:t>
      </w:r>
      <w:hyperlink r:id="rId5916" w:anchor="1612" w:history="1">
        <w:r w:rsidRPr="005F3B9D">
          <w:t>612</w:t>
        </w:r>
      </w:hyperlink>
      <w:r w:rsidRPr="005F3B9D">
        <w:t xml:space="preserve">, </w:t>
      </w:r>
      <w:hyperlink r:id="rId5917" w:anchor="1804" w:history="1">
        <w:r w:rsidRPr="005F3B9D">
          <w:t>804</w:t>
        </w:r>
      </w:hyperlink>
      <w:r w:rsidRPr="005F3B9D">
        <w:t xml:space="preserve">, </w:t>
      </w:r>
      <w:hyperlink r:id="rId5918" w:anchor="11371" w:history="1">
        <w:r w:rsidRPr="005F3B9D">
          <w:t>1371</w:t>
        </w:r>
      </w:hyperlink>
      <w:r w:rsidRPr="005F3B9D">
        <w:t xml:space="preserve">, </w:t>
      </w:r>
      <w:hyperlink r:id="rId5919" w:anchor="11372" w:history="1">
        <w:r w:rsidRPr="005F3B9D">
          <w:t>1372</w:t>
        </w:r>
      </w:hyperlink>
      <w:r w:rsidRPr="005F3B9D">
        <w:t xml:space="preserve">, </w:t>
      </w:r>
      <w:hyperlink r:id="rId5920" w:anchor="11373" w:history="1">
        <w:r w:rsidRPr="005F3B9D">
          <w:t>1373</w:t>
        </w:r>
      </w:hyperlink>
      <w:r w:rsidRPr="005F3B9D">
        <w:t xml:space="preserve">, </w:t>
      </w:r>
      <w:hyperlink r:id="rId5921" w:anchor="11374" w:history="1">
        <w:r w:rsidRPr="005F3B9D">
          <w:t>1374</w:t>
        </w:r>
      </w:hyperlink>
      <w:r w:rsidRPr="005F3B9D">
        <w:t xml:space="preserve">, </w:t>
      </w:r>
      <w:hyperlink r:id="rId5922" w:anchor="11375" w:history="1">
        <w:r w:rsidRPr="005F3B9D">
          <w:t>1375</w:t>
        </w:r>
      </w:hyperlink>
      <w:r w:rsidRPr="005F3B9D">
        <w:t xml:space="preserve">, </w:t>
      </w:r>
      <w:hyperlink r:id="rId5923" w:anchor="11376" w:history="1">
        <w:r w:rsidRPr="005F3B9D">
          <w:t>1376</w:t>
        </w:r>
      </w:hyperlink>
      <w:r w:rsidRPr="005F3B9D">
        <w:t xml:space="preserve">, </w:t>
      </w:r>
      <w:hyperlink r:id="rId5924" w:anchor="11377" w:history="1">
        <w:r w:rsidRPr="005F3B9D">
          <w:t>1377</w:t>
        </w:r>
      </w:hyperlink>
      <w:r w:rsidRPr="005F3B9D">
        <w:t xml:space="preserve">, </w:t>
      </w:r>
      <w:hyperlink r:id="rId5925" w:anchor="11378" w:history="1">
        <w:r w:rsidRPr="005F3B9D">
          <w:t>1378</w:t>
        </w:r>
      </w:hyperlink>
      <w:r w:rsidRPr="005F3B9D">
        <w:t xml:space="preserve">, </w:t>
      </w:r>
      <w:hyperlink r:id="rId5926" w:anchor="11379" w:history="1">
        <w:r w:rsidRPr="005F3B9D">
          <w:t>1379</w:t>
        </w:r>
      </w:hyperlink>
      <w:r w:rsidRPr="005F3B9D">
        <w:t xml:space="preserve">, </w:t>
      </w:r>
      <w:hyperlink r:id="rId5927" w:anchor="11380" w:history="1">
        <w:r w:rsidRPr="005F3B9D">
          <w:t>1380</w:t>
        </w:r>
      </w:hyperlink>
      <w:r w:rsidRPr="005F3B9D">
        <w:t xml:space="preserve">, </w:t>
      </w:r>
      <w:hyperlink r:id="rId5928" w:anchor="11381" w:history="1">
        <w:r w:rsidRPr="005F3B9D">
          <w:t>1381</w:t>
        </w:r>
      </w:hyperlink>
      <w:r w:rsidRPr="005F3B9D">
        <w:t xml:space="preserve">, </w:t>
      </w:r>
      <w:hyperlink r:id="rId5929" w:anchor="11382" w:history="1">
        <w:r w:rsidRPr="005F3B9D">
          <w:t>1382</w:t>
        </w:r>
      </w:hyperlink>
      <w:r w:rsidRPr="005F3B9D">
        <w:t xml:space="preserve">, </w:t>
      </w:r>
      <w:hyperlink r:id="rId5930" w:anchor="11383" w:history="1">
        <w:r w:rsidRPr="005F3B9D">
          <w:t>1383</w:t>
        </w:r>
      </w:hyperlink>
      <w:r w:rsidRPr="005F3B9D">
        <w:t xml:space="preserve">, </w:t>
      </w:r>
      <w:hyperlink r:id="rId5931" w:anchor="11384" w:history="1">
        <w:r w:rsidRPr="005F3B9D">
          <w:t>1384</w:t>
        </w:r>
      </w:hyperlink>
      <w:r w:rsidRPr="005F3B9D">
        <w:t xml:space="preserve">, </w:t>
      </w:r>
      <w:hyperlink r:id="rId5932" w:anchor="11385" w:history="1">
        <w:r w:rsidRPr="005F3B9D">
          <w:t>1385</w:t>
        </w:r>
      </w:hyperlink>
      <w:r w:rsidRPr="005F3B9D">
        <w:t xml:space="preserve">, </w:t>
      </w:r>
      <w:hyperlink r:id="rId5933" w:anchor="11386" w:history="1">
        <w:r w:rsidRPr="005F3B9D">
          <w:t>1386</w:t>
        </w:r>
      </w:hyperlink>
      <w:r w:rsidRPr="005F3B9D">
        <w:t xml:space="preserve">, </w:t>
      </w:r>
      <w:hyperlink r:id="rId5934" w:anchor="11387" w:history="1">
        <w:r w:rsidRPr="005F3B9D">
          <w:t>1387</w:t>
        </w:r>
      </w:hyperlink>
      <w:r w:rsidRPr="005F3B9D">
        <w:t>;</w:t>
      </w:r>
    </w:p>
    <w:p w:rsidR="00C967B3" w:rsidRPr="005F3B9D" w:rsidRDefault="00C967B3" w:rsidP="00C967B3">
      <w:r w:rsidRPr="005F3B9D">
        <w:t xml:space="preserve">7. правил ведения радиосвязи и фразеологии </w:t>
      </w:r>
      <w:hyperlink r:id="rId5935" w:anchor="1108" w:history="1">
        <w:r w:rsidRPr="005F3B9D">
          <w:t>108</w:t>
        </w:r>
      </w:hyperlink>
      <w:r w:rsidRPr="005F3B9D">
        <w:t xml:space="preserve">, </w:t>
      </w:r>
      <w:hyperlink r:id="rId5936" w:anchor="1109" w:history="1">
        <w:r w:rsidRPr="005F3B9D">
          <w:t>109</w:t>
        </w:r>
      </w:hyperlink>
      <w:r w:rsidRPr="005F3B9D">
        <w:t xml:space="preserve">, </w:t>
      </w:r>
      <w:hyperlink r:id="rId5937" w:anchor="1110" w:history="1">
        <w:r w:rsidRPr="005F3B9D">
          <w:t>110</w:t>
        </w:r>
      </w:hyperlink>
      <w:r w:rsidRPr="005F3B9D">
        <w:t xml:space="preserve">, </w:t>
      </w:r>
      <w:hyperlink r:id="rId5938" w:anchor="1200" w:history="1">
        <w:r w:rsidRPr="005F3B9D">
          <w:t>200</w:t>
        </w:r>
      </w:hyperlink>
      <w:r w:rsidRPr="005F3B9D">
        <w:t xml:space="preserve">, </w:t>
      </w:r>
      <w:hyperlink r:id="rId5939" w:anchor="1202" w:history="1">
        <w:r w:rsidRPr="005F3B9D">
          <w:t>202</w:t>
        </w:r>
      </w:hyperlink>
      <w:r w:rsidRPr="005F3B9D">
        <w:t xml:space="preserve">, </w:t>
      </w:r>
      <w:hyperlink r:id="rId5940" w:anchor="11480" w:history="1">
        <w:r w:rsidRPr="005F3B9D">
          <w:t>1480</w:t>
        </w:r>
      </w:hyperlink>
      <w:r w:rsidRPr="005F3B9D">
        <w:t xml:space="preserve">, </w:t>
      </w:r>
      <w:hyperlink r:id="rId5941" w:anchor="11481" w:history="1">
        <w:r w:rsidRPr="005F3B9D">
          <w:t>1481</w:t>
        </w:r>
      </w:hyperlink>
      <w:r w:rsidRPr="005F3B9D">
        <w:t xml:space="preserve">, </w:t>
      </w:r>
      <w:hyperlink r:id="rId5942" w:anchor="11482" w:history="1">
        <w:r w:rsidRPr="005F3B9D">
          <w:t>1482</w:t>
        </w:r>
      </w:hyperlink>
      <w:r w:rsidRPr="005F3B9D">
        <w:t xml:space="preserve">, </w:t>
      </w:r>
      <w:hyperlink r:id="rId5943" w:anchor="11483" w:history="1">
        <w:r w:rsidRPr="005F3B9D">
          <w:t>1483</w:t>
        </w:r>
      </w:hyperlink>
      <w:r w:rsidRPr="005F3B9D">
        <w:t>;</w:t>
      </w:r>
    </w:p>
    <w:p w:rsidR="00C967B3" w:rsidRPr="005F3B9D" w:rsidRDefault="00C967B3" w:rsidP="00C967B3">
      <w:r w:rsidRPr="005F3B9D">
        <w:t xml:space="preserve">8. воздушного законодательства </w:t>
      </w:r>
      <w:hyperlink r:id="rId5944" w:anchor="1179" w:history="1">
        <w:r w:rsidRPr="005F3B9D">
          <w:t>179</w:t>
        </w:r>
      </w:hyperlink>
      <w:r w:rsidRPr="005F3B9D">
        <w:t xml:space="preserve">, </w:t>
      </w:r>
      <w:hyperlink r:id="rId5945" w:anchor="1193" w:history="1">
        <w:r w:rsidRPr="005F3B9D">
          <w:t>193</w:t>
        </w:r>
      </w:hyperlink>
      <w:r w:rsidRPr="005F3B9D">
        <w:t xml:space="preserve">, </w:t>
      </w:r>
      <w:hyperlink r:id="rId5946" w:anchor="1194" w:history="1">
        <w:r w:rsidRPr="005F3B9D">
          <w:t>194</w:t>
        </w:r>
      </w:hyperlink>
      <w:r w:rsidRPr="005F3B9D">
        <w:t xml:space="preserve">, </w:t>
      </w:r>
      <w:hyperlink r:id="rId5947" w:anchor="1195" w:history="1">
        <w:r w:rsidRPr="005F3B9D">
          <w:t>195</w:t>
        </w:r>
      </w:hyperlink>
      <w:r w:rsidRPr="005F3B9D">
        <w:t xml:space="preserve">, </w:t>
      </w:r>
      <w:hyperlink r:id="rId5948" w:anchor="1209" w:history="1">
        <w:r w:rsidRPr="005F3B9D">
          <w:t>209</w:t>
        </w:r>
      </w:hyperlink>
      <w:r w:rsidRPr="005F3B9D">
        <w:t xml:space="preserve">, </w:t>
      </w:r>
      <w:hyperlink r:id="rId5949" w:anchor="1469" w:history="1">
        <w:r w:rsidRPr="005F3B9D">
          <w:t>469</w:t>
        </w:r>
      </w:hyperlink>
      <w:r w:rsidRPr="005F3B9D">
        <w:t xml:space="preserve">, </w:t>
      </w:r>
      <w:hyperlink r:id="rId5950" w:anchor="1470" w:history="1">
        <w:r w:rsidRPr="005F3B9D">
          <w:t>470</w:t>
        </w:r>
      </w:hyperlink>
      <w:r w:rsidRPr="005F3B9D">
        <w:t xml:space="preserve">, </w:t>
      </w:r>
      <w:hyperlink r:id="rId5951" w:anchor="1471" w:history="1">
        <w:r w:rsidRPr="005F3B9D">
          <w:t>471</w:t>
        </w:r>
      </w:hyperlink>
      <w:r w:rsidRPr="005F3B9D">
        <w:t xml:space="preserve">, </w:t>
      </w:r>
      <w:hyperlink r:id="rId5952" w:anchor="1472" w:history="1">
        <w:r w:rsidRPr="005F3B9D">
          <w:t>472</w:t>
        </w:r>
      </w:hyperlink>
      <w:r w:rsidRPr="005F3B9D">
        <w:t xml:space="preserve">, </w:t>
      </w:r>
      <w:hyperlink r:id="rId5953" w:anchor="1473" w:history="1">
        <w:r w:rsidRPr="005F3B9D">
          <w:t>473</w:t>
        </w:r>
      </w:hyperlink>
      <w:r w:rsidRPr="005F3B9D">
        <w:t xml:space="preserve">, </w:t>
      </w:r>
      <w:hyperlink r:id="rId5954" w:anchor="1478" w:history="1">
        <w:r w:rsidRPr="005F3B9D">
          <w:t>478</w:t>
        </w:r>
      </w:hyperlink>
      <w:r w:rsidRPr="005F3B9D">
        <w:t xml:space="preserve">, </w:t>
      </w:r>
      <w:hyperlink r:id="rId5955" w:anchor="1479" w:history="1">
        <w:r w:rsidRPr="005F3B9D">
          <w:t>479</w:t>
        </w:r>
      </w:hyperlink>
      <w:r w:rsidRPr="005F3B9D">
        <w:t xml:space="preserve">, </w:t>
      </w:r>
      <w:hyperlink r:id="rId5956" w:anchor="1481" w:history="1">
        <w:r w:rsidRPr="005F3B9D">
          <w:t>481</w:t>
        </w:r>
      </w:hyperlink>
      <w:r w:rsidRPr="005F3B9D">
        <w:t xml:space="preserve">, </w:t>
      </w:r>
      <w:hyperlink r:id="rId5957" w:anchor="1482" w:history="1">
        <w:r w:rsidRPr="005F3B9D">
          <w:t>482</w:t>
        </w:r>
      </w:hyperlink>
      <w:r w:rsidRPr="005F3B9D">
        <w:t xml:space="preserve">, </w:t>
      </w:r>
      <w:hyperlink r:id="rId5958" w:anchor="1483" w:history="1">
        <w:r w:rsidRPr="005F3B9D">
          <w:t>483</w:t>
        </w:r>
      </w:hyperlink>
      <w:r w:rsidRPr="005F3B9D">
        <w:t xml:space="preserve">, </w:t>
      </w:r>
      <w:hyperlink r:id="rId5959" w:anchor="1484" w:history="1">
        <w:r w:rsidRPr="005F3B9D">
          <w:t>484</w:t>
        </w:r>
      </w:hyperlink>
      <w:r w:rsidRPr="005F3B9D">
        <w:t xml:space="preserve">, </w:t>
      </w:r>
      <w:hyperlink r:id="rId5960" w:anchor="1486" w:history="1">
        <w:r w:rsidRPr="005F3B9D">
          <w:t>486</w:t>
        </w:r>
      </w:hyperlink>
      <w:r w:rsidRPr="005F3B9D">
        <w:t xml:space="preserve">, </w:t>
      </w:r>
      <w:hyperlink r:id="rId5961" w:anchor="1487" w:history="1">
        <w:r w:rsidRPr="005F3B9D">
          <w:t>487</w:t>
        </w:r>
      </w:hyperlink>
      <w:r w:rsidRPr="005F3B9D">
        <w:t xml:space="preserve">, </w:t>
      </w:r>
      <w:hyperlink r:id="rId5962" w:anchor="1488" w:history="1">
        <w:r w:rsidRPr="005F3B9D">
          <w:t>488</w:t>
        </w:r>
      </w:hyperlink>
      <w:r w:rsidRPr="005F3B9D">
        <w:t xml:space="preserve">, </w:t>
      </w:r>
      <w:hyperlink r:id="rId5963" w:anchor="1489" w:history="1">
        <w:r w:rsidRPr="005F3B9D">
          <w:t>489</w:t>
        </w:r>
      </w:hyperlink>
      <w:r w:rsidRPr="005F3B9D">
        <w:t xml:space="preserve">, </w:t>
      </w:r>
      <w:hyperlink r:id="rId5964" w:anchor="1490" w:history="1">
        <w:r w:rsidRPr="005F3B9D">
          <w:t>490</w:t>
        </w:r>
      </w:hyperlink>
      <w:r w:rsidRPr="005F3B9D">
        <w:t xml:space="preserve">, </w:t>
      </w:r>
      <w:hyperlink r:id="rId5965" w:anchor="1492" w:history="1">
        <w:r w:rsidRPr="005F3B9D">
          <w:t>492</w:t>
        </w:r>
      </w:hyperlink>
      <w:r w:rsidRPr="005F3B9D">
        <w:t xml:space="preserve">, </w:t>
      </w:r>
      <w:hyperlink r:id="rId5966" w:anchor="1495" w:history="1">
        <w:r w:rsidRPr="005F3B9D">
          <w:t>495</w:t>
        </w:r>
      </w:hyperlink>
      <w:r w:rsidRPr="005F3B9D">
        <w:t xml:space="preserve">, </w:t>
      </w:r>
      <w:hyperlink r:id="rId5967" w:anchor="1496" w:history="1">
        <w:r w:rsidRPr="005F3B9D">
          <w:t>496</w:t>
        </w:r>
      </w:hyperlink>
      <w:r w:rsidRPr="005F3B9D">
        <w:t xml:space="preserve">, </w:t>
      </w:r>
      <w:hyperlink r:id="rId5968" w:anchor="1497" w:history="1">
        <w:r w:rsidRPr="005F3B9D">
          <w:t>497</w:t>
        </w:r>
      </w:hyperlink>
      <w:r w:rsidRPr="005F3B9D">
        <w:t xml:space="preserve">, </w:t>
      </w:r>
      <w:hyperlink r:id="rId5969" w:anchor="11210" w:history="1">
        <w:r w:rsidRPr="005F3B9D">
          <w:t>1210</w:t>
        </w:r>
      </w:hyperlink>
      <w:r w:rsidRPr="005F3B9D">
        <w:t xml:space="preserve">, </w:t>
      </w:r>
      <w:hyperlink r:id="rId5970" w:anchor="11211" w:history="1">
        <w:r w:rsidRPr="005F3B9D">
          <w:t>1211</w:t>
        </w:r>
      </w:hyperlink>
      <w:r w:rsidRPr="005F3B9D">
        <w:t xml:space="preserve">, </w:t>
      </w:r>
      <w:hyperlink r:id="rId5971" w:anchor="11212" w:history="1">
        <w:r w:rsidRPr="005F3B9D">
          <w:t>1212</w:t>
        </w:r>
      </w:hyperlink>
      <w:r w:rsidRPr="005F3B9D">
        <w:t xml:space="preserve">, </w:t>
      </w:r>
      <w:hyperlink r:id="rId5972" w:anchor="11213" w:history="1">
        <w:r w:rsidRPr="005F3B9D">
          <w:t>1213</w:t>
        </w:r>
      </w:hyperlink>
      <w:r w:rsidRPr="005F3B9D">
        <w:t xml:space="preserve">, </w:t>
      </w:r>
      <w:hyperlink r:id="rId5973" w:anchor="11214" w:history="1">
        <w:r w:rsidRPr="005F3B9D">
          <w:t>1214</w:t>
        </w:r>
      </w:hyperlink>
      <w:r w:rsidRPr="005F3B9D">
        <w:t xml:space="preserve">, </w:t>
      </w:r>
      <w:hyperlink r:id="rId5974" w:anchor="11216" w:history="1">
        <w:r w:rsidRPr="005F3B9D">
          <w:t>1216</w:t>
        </w:r>
      </w:hyperlink>
      <w:r w:rsidRPr="005F3B9D">
        <w:t xml:space="preserve">, </w:t>
      </w:r>
      <w:hyperlink r:id="rId5975" w:anchor="11223" w:history="1">
        <w:r w:rsidRPr="005F3B9D">
          <w:t>1223</w:t>
        </w:r>
      </w:hyperlink>
      <w:r w:rsidRPr="005F3B9D">
        <w:t xml:space="preserve">, </w:t>
      </w:r>
      <w:hyperlink r:id="rId5976" w:anchor="11225" w:history="1">
        <w:r w:rsidRPr="005F3B9D">
          <w:t>1225</w:t>
        </w:r>
      </w:hyperlink>
      <w:r w:rsidRPr="005F3B9D">
        <w:t xml:space="preserve">, </w:t>
      </w:r>
      <w:hyperlink r:id="rId5977" w:anchor="11229" w:history="1">
        <w:r w:rsidRPr="005F3B9D">
          <w:t>1229</w:t>
        </w:r>
      </w:hyperlink>
      <w:r w:rsidRPr="005F3B9D">
        <w:t xml:space="preserve">, </w:t>
      </w:r>
      <w:hyperlink r:id="rId5978" w:anchor="11232" w:history="1">
        <w:r w:rsidRPr="005F3B9D">
          <w:t>1232</w:t>
        </w:r>
      </w:hyperlink>
      <w:r w:rsidRPr="005F3B9D">
        <w:t xml:space="preserve">, </w:t>
      </w:r>
      <w:hyperlink r:id="rId5979" w:anchor="11233" w:history="1">
        <w:r w:rsidRPr="005F3B9D">
          <w:t>1233</w:t>
        </w:r>
      </w:hyperlink>
      <w:r w:rsidRPr="005F3B9D">
        <w:t xml:space="preserve">, </w:t>
      </w:r>
      <w:hyperlink r:id="rId5980" w:anchor="11237" w:history="1">
        <w:r w:rsidRPr="005F3B9D">
          <w:t>1237</w:t>
        </w:r>
      </w:hyperlink>
      <w:r w:rsidRPr="005F3B9D">
        <w:t xml:space="preserve">, </w:t>
      </w:r>
      <w:hyperlink r:id="rId5981" w:anchor="11238" w:history="1">
        <w:r w:rsidRPr="005F3B9D">
          <w:t>1238</w:t>
        </w:r>
      </w:hyperlink>
      <w:r w:rsidRPr="005F3B9D">
        <w:t xml:space="preserve">, </w:t>
      </w:r>
      <w:hyperlink r:id="rId5982" w:anchor="11239" w:history="1">
        <w:r w:rsidRPr="005F3B9D">
          <w:t>1239</w:t>
        </w:r>
      </w:hyperlink>
      <w:r w:rsidRPr="005F3B9D">
        <w:t xml:space="preserve">, </w:t>
      </w:r>
      <w:hyperlink r:id="rId5983" w:anchor="11251" w:history="1">
        <w:r w:rsidRPr="005F3B9D">
          <w:t>1251</w:t>
        </w:r>
      </w:hyperlink>
      <w:r w:rsidRPr="005F3B9D">
        <w:t xml:space="preserve">, </w:t>
      </w:r>
      <w:hyperlink r:id="rId5984" w:anchor="11395" w:history="1">
        <w:r w:rsidRPr="005F3B9D">
          <w:t>1395</w:t>
        </w:r>
      </w:hyperlink>
      <w:r w:rsidRPr="005F3B9D">
        <w:t xml:space="preserve">, </w:t>
      </w:r>
      <w:hyperlink r:id="rId5985" w:anchor="11396" w:history="1">
        <w:r w:rsidRPr="005F3B9D">
          <w:t>1396</w:t>
        </w:r>
      </w:hyperlink>
      <w:r w:rsidRPr="005F3B9D">
        <w:t xml:space="preserve">, </w:t>
      </w:r>
      <w:hyperlink r:id="rId5986" w:anchor="11397" w:history="1">
        <w:r w:rsidRPr="005F3B9D">
          <w:t>1397</w:t>
        </w:r>
      </w:hyperlink>
      <w:r w:rsidRPr="005F3B9D">
        <w:t xml:space="preserve">, </w:t>
      </w:r>
      <w:hyperlink r:id="rId5987" w:anchor="11398" w:history="1">
        <w:r w:rsidRPr="005F3B9D">
          <w:t>1398</w:t>
        </w:r>
      </w:hyperlink>
      <w:r w:rsidRPr="005F3B9D">
        <w:t xml:space="preserve">, </w:t>
      </w:r>
      <w:hyperlink r:id="rId5988" w:anchor="11399" w:history="1">
        <w:r w:rsidRPr="005F3B9D">
          <w:t>1399</w:t>
        </w:r>
      </w:hyperlink>
      <w:r w:rsidRPr="005F3B9D">
        <w:t xml:space="preserve">, </w:t>
      </w:r>
      <w:hyperlink r:id="rId5989" w:anchor="11400" w:history="1">
        <w:r w:rsidRPr="005F3B9D">
          <w:t>1400</w:t>
        </w:r>
      </w:hyperlink>
      <w:r w:rsidRPr="005F3B9D">
        <w:t xml:space="preserve">, </w:t>
      </w:r>
      <w:hyperlink r:id="rId5990" w:anchor="11401" w:history="1">
        <w:r w:rsidRPr="005F3B9D">
          <w:t>1401</w:t>
        </w:r>
      </w:hyperlink>
      <w:r w:rsidRPr="005F3B9D">
        <w:t xml:space="preserve">, </w:t>
      </w:r>
      <w:hyperlink r:id="rId5991" w:anchor="11402" w:history="1">
        <w:r w:rsidRPr="005F3B9D">
          <w:t>1402</w:t>
        </w:r>
      </w:hyperlink>
      <w:r w:rsidRPr="005F3B9D">
        <w:t xml:space="preserve">, </w:t>
      </w:r>
      <w:hyperlink r:id="rId5992" w:anchor="11403" w:history="1">
        <w:r w:rsidRPr="005F3B9D">
          <w:t>1403</w:t>
        </w:r>
      </w:hyperlink>
      <w:r w:rsidRPr="005F3B9D">
        <w:t xml:space="preserve">, </w:t>
      </w:r>
      <w:hyperlink r:id="rId5993" w:anchor="11404" w:history="1">
        <w:r w:rsidRPr="005F3B9D">
          <w:t>1404</w:t>
        </w:r>
      </w:hyperlink>
      <w:r w:rsidRPr="005F3B9D">
        <w:t xml:space="preserve">, </w:t>
      </w:r>
      <w:hyperlink r:id="rId5994" w:anchor="11405" w:history="1">
        <w:r w:rsidRPr="005F3B9D">
          <w:t>1405</w:t>
        </w:r>
      </w:hyperlink>
      <w:r w:rsidRPr="005F3B9D">
        <w:t>;</w:t>
      </w:r>
    </w:p>
    <w:p w:rsidR="00C967B3" w:rsidRPr="005F3B9D" w:rsidRDefault="00C967B3" w:rsidP="00C967B3">
      <w:r w:rsidRPr="005F3B9D">
        <w:t xml:space="preserve">9. аварийных ситуаций и выживаемости </w:t>
      </w:r>
      <w:hyperlink r:id="rId5995" w:anchor="1182" w:history="1">
        <w:r w:rsidRPr="005F3B9D">
          <w:t>182</w:t>
        </w:r>
      </w:hyperlink>
      <w:r w:rsidRPr="005F3B9D">
        <w:t xml:space="preserve">, </w:t>
      </w:r>
      <w:hyperlink r:id="rId5996" w:anchor="11356" w:history="1">
        <w:r w:rsidRPr="005F3B9D">
          <w:t>1356</w:t>
        </w:r>
      </w:hyperlink>
      <w:r w:rsidRPr="005F3B9D">
        <w:t xml:space="preserve">, </w:t>
      </w:r>
      <w:hyperlink r:id="rId5997" w:anchor="11357" w:history="1">
        <w:r w:rsidRPr="005F3B9D">
          <w:t>1357</w:t>
        </w:r>
      </w:hyperlink>
      <w:r w:rsidRPr="005F3B9D">
        <w:t xml:space="preserve">, </w:t>
      </w:r>
      <w:hyperlink r:id="rId5998" w:anchor="11358" w:history="1">
        <w:r w:rsidRPr="005F3B9D">
          <w:t>1358</w:t>
        </w:r>
      </w:hyperlink>
      <w:r w:rsidRPr="005F3B9D">
        <w:t xml:space="preserve">, </w:t>
      </w:r>
      <w:hyperlink r:id="rId5999" w:anchor="11359" w:history="1">
        <w:r w:rsidRPr="005F3B9D">
          <w:t>1359</w:t>
        </w:r>
      </w:hyperlink>
      <w:r w:rsidRPr="005F3B9D">
        <w:t xml:space="preserve">, </w:t>
      </w:r>
      <w:hyperlink r:id="rId6000" w:anchor="11360" w:history="1">
        <w:r w:rsidRPr="005F3B9D">
          <w:t>1360</w:t>
        </w:r>
      </w:hyperlink>
      <w:r w:rsidRPr="005F3B9D">
        <w:t xml:space="preserve">, </w:t>
      </w:r>
      <w:hyperlink r:id="rId6001" w:anchor="11361" w:history="1">
        <w:r w:rsidRPr="005F3B9D">
          <w:t>1361</w:t>
        </w:r>
      </w:hyperlink>
      <w:r w:rsidRPr="005F3B9D">
        <w:t xml:space="preserve">, </w:t>
      </w:r>
      <w:hyperlink r:id="rId6002" w:anchor="11362" w:history="1">
        <w:r w:rsidRPr="005F3B9D">
          <w:t>1362</w:t>
        </w:r>
      </w:hyperlink>
      <w:r w:rsidRPr="005F3B9D">
        <w:t xml:space="preserve">, </w:t>
      </w:r>
      <w:hyperlink r:id="rId6003" w:anchor="11363" w:history="1">
        <w:r w:rsidRPr="005F3B9D">
          <w:t>1363</w:t>
        </w:r>
      </w:hyperlink>
      <w:r w:rsidRPr="005F3B9D">
        <w:t xml:space="preserve">, </w:t>
      </w:r>
      <w:hyperlink r:id="rId6004" w:anchor="11364" w:history="1">
        <w:r w:rsidRPr="005F3B9D">
          <w:t>1364</w:t>
        </w:r>
      </w:hyperlink>
      <w:r w:rsidRPr="005F3B9D">
        <w:t xml:space="preserve">, </w:t>
      </w:r>
      <w:hyperlink r:id="rId6005" w:anchor="11365" w:history="1">
        <w:r w:rsidRPr="005F3B9D">
          <w:t>1365</w:t>
        </w:r>
      </w:hyperlink>
      <w:r w:rsidRPr="005F3B9D">
        <w:t xml:space="preserve">, </w:t>
      </w:r>
      <w:hyperlink r:id="rId6006" w:anchor="11366" w:history="1">
        <w:r w:rsidRPr="005F3B9D">
          <w:t>1366</w:t>
        </w:r>
      </w:hyperlink>
      <w:r w:rsidRPr="005F3B9D">
        <w:t xml:space="preserve">, </w:t>
      </w:r>
      <w:hyperlink r:id="rId6007" w:anchor="11367" w:history="1">
        <w:r w:rsidRPr="005F3B9D">
          <w:t>1367</w:t>
        </w:r>
      </w:hyperlink>
      <w:r w:rsidRPr="005F3B9D">
        <w:t xml:space="preserve">, </w:t>
      </w:r>
      <w:hyperlink r:id="rId6008" w:anchor="11368" w:history="1">
        <w:r w:rsidRPr="005F3B9D">
          <w:t>1368</w:t>
        </w:r>
      </w:hyperlink>
      <w:r w:rsidRPr="005F3B9D">
        <w:t xml:space="preserve">, </w:t>
      </w:r>
      <w:hyperlink r:id="rId6009" w:anchor="11369" w:history="1">
        <w:r w:rsidRPr="005F3B9D">
          <w:t>1369</w:t>
        </w:r>
      </w:hyperlink>
      <w:r w:rsidRPr="005F3B9D">
        <w:t xml:space="preserve">, </w:t>
      </w:r>
      <w:hyperlink r:id="rId6010" w:anchor="11370" w:history="1">
        <w:r w:rsidRPr="005F3B9D">
          <w:t>1370</w:t>
        </w:r>
      </w:hyperlink>
      <w:r w:rsidRPr="005F3B9D">
        <w:t>;</w:t>
      </w:r>
    </w:p>
    <w:p w:rsidR="00C967B3" w:rsidRPr="005F3B9D" w:rsidRDefault="00C967B3" w:rsidP="00C967B3">
      <w:r w:rsidRPr="005F3B9D">
        <w:t xml:space="preserve">10. назначений аварийно-спасательного снаряжения воздушных судов, правил его эксплуатации </w:t>
      </w:r>
      <w:hyperlink r:id="rId6011" w:anchor="1183" w:history="1">
        <w:r w:rsidRPr="005F3B9D">
          <w:t>183</w:t>
        </w:r>
      </w:hyperlink>
      <w:r w:rsidRPr="005F3B9D">
        <w:t>;</w:t>
      </w:r>
    </w:p>
    <w:p w:rsidR="00C967B3" w:rsidRPr="005F3B9D" w:rsidRDefault="00C967B3" w:rsidP="00C967B3">
      <w:r w:rsidRPr="005F3B9D">
        <w:t xml:space="preserve">11. опасных для полетов метеорологических явлений, особых условий погоды </w:t>
      </w:r>
      <w:hyperlink r:id="rId6012" w:anchor="1187" w:history="1">
        <w:r w:rsidRPr="005F3B9D">
          <w:t>187</w:t>
        </w:r>
      </w:hyperlink>
      <w:r w:rsidRPr="005F3B9D">
        <w:t xml:space="preserve">, </w:t>
      </w:r>
      <w:hyperlink r:id="rId6013" w:anchor="1188" w:history="1">
        <w:r w:rsidRPr="005F3B9D">
          <w:t>188</w:t>
        </w:r>
      </w:hyperlink>
      <w:r w:rsidRPr="005F3B9D">
        <w:t xml:space="preserve">, </w:t>
      </w:r>
      <w:hyperlink r:id="rId6014" w:anchor="11458" w:history="1">
        <w:r w:rsidRPr="005F3B9D">
          <w:t>1458</w:t>
        </w:r>
      </w:hyperlink>
      <w:r w:rsidRPr="005F3B9D">
        <w:t xml:space="preserve">, </w:t>
      </w:r>
      <w:hyperlink r:id="rId6015" w:anchor="11459" w:history="1">
        <w:r w:rsidRPr="005F3B9D">
          <w:t>1459</w:t>
        </w:r>
      </w:hyperlink>
      <w:r w:rsidRPr="005F3B9D">
        <w:t xml:space="preserve">, </w:t>
      </w:r>
      <w:hyperlink r:id="rId6016" w:anchor="11460" w:history="1">
        <w:r w:rsidRPr="005F3B9D">
          <w:t>1460</w:t>
        </w:r>
      </w:hyperlink>
      <w:r w:rsidRPr="005F3B9D">
        <w:t xml:space="preserve">, </w:t>
      </w:r>
      <w:hyperlink r:id="rId6017" w:anchor="11461" w:history="1">
        <w:r w:rsidRPr="005F3B9D">
          <w:t>1461</w:t>
        </w:r>
      </w:hyperlink>
      <w:r w:rsidRPr="005F3B9D">
        <w:t xml:space="preserve">, </w:t>
      </w:r>
      <w:hyperlink r:id="rId6018" w:anchor="11462" w:history="1">
        <w:r w:rsidRPr="005F3B9D">
          <w:t>1462</w:t>
        </w:r>
      </w:hyperlink>
      <w:r w:rsidRPr="005F3B9D">
        <w:t xml:space="preserve">, </w:t>
      </w:r>
      <w:hyperlink r:id="rId6019" w:anchor="11463" w:history="1">
        <w:r w:rsidRPr="005F3B9D">
          <w:t>1463</w:t>
        </w:r>
      </w:hyperlink>
      <w:r w:rsidRPr="005F3B9D">
        <w:t>;</w:t>
      </w:r>
    </w:p>
    <w:p w:rsidR="00C967B3" w:rsidRPr="005F3B9D" w:rsidRDefault="00C967B3" w:rsidP="00C967B3">
      <w:r w:rsidRPr="005F3B9D">
        <w:t xml:space="preserve">12. использования аэронавигационной документации, авиационных кодов и сокращений </w:t>
      </w:r>
      <w:hyperlink r:id="rId6020" w:anchor="1241" w:history="1">
        <w:r w:rsidRPr="005F3B9D">
          <w:t>241</w:t>
        </w:r>
      </w:hyperlink>
      <w:r w:rsidRPr="005F3B9D">
        <w:t xml:space="preserve">, </w:t>
      </w:r>
      <w:hyperlink r:id="rId6021" w:anchor="1386" w:history="1">
        <w:r w:rsidRPr="005F3B9D">
          <w:t>386</w:t>
        </w:r>
      </w:hyperlink>
      <w:r w:rsidRPr="005F3B9D">
        <w:t xml:space="preserve">, </w:t>
      </w:r>
      <w:hyperlink r:id="rId6022" w:anchor="1414" w:history="1">
        <w:r w:rsidRPr="005F3B9D">
          <w:t>414</w:t>
        </w:r>
      </w:hyperlink>
      <w:r w:rsidRPr="005F3B9D">
        <w:t xml:space="preserve">, </w:t>
      </w:r>
      <w:hyperlink r:id="rId6023" w:anchor="1562" w:history="1">
        <w:r w:rsidRPr="005F3B9D">
          <w:t>562</w:t>
        </w:r>
      </w:hyperlink>
      <w:r w:rsidRPr="005F3B9D">
        <w:t xml:space="preserve">, </w:t>
      </w:r>
      <w:hyperlink r:id="rId6024" w:anchor="11406" w:history="1">
        <w:r w:rsidRPr="005F3B9D">
          <w:t>1406</w:t>
        </w:r>
      </w:hyperlink>
      <w:r w:rsidRPr="005F3B9D">
        <w:t xml:space="preserve">, </w:t>
      </w:r>
      <w:hyperlink r:id="rId6025" w:anchor="11407" w:history="1">
        <w:r w:rsidRPr="005F3B9D">
          <w:t>1407</w:t>
        </w:r>
      </w:hyperlink>
      <w:r w:rsidRPr="005F3B9D">
        <w:t xml:space="preserve">, </w:t>
      </w:r>
      <w:hyperlink r:id="rId6026" w:anchor="11408" w:history="1">
        <w:r w:rsidRPr="005F3B9D">
          <w:t>1408</w:t>
        </w:r>
      </w:hyperlink>
      <w:r w:rsidRPr="005F3B9D">
        <w:t xml:space="preserve">, </w:t>
      </w:r>
      <w:hyperlink r:id="rId6027" w:anchor="11409" w:history="1">
        <w:r w:rsidRPr="005F3B9D">
          <w:t>1409</w:t>
        </w:r>
      </w:hyperlink>
      <w:r w:rsidRPr="005F3B9D">
        <w:t xml:space="preserve">, </w:t>
      </w:r>
      <w:hyperlink r:id="rId6028" w:anchor="11410" w:history="1">
        <w:r w:rsidRPr="005F3B9D">
          <w:t>1410</w:t>
        </w:r>
      </w:hyperlink>
      <w:r w:rsidRPr="005F3B9D">
        <w:t xml:space="preserve">, </w:t>
      </w:r>
      <w:hyperlink r:id="rId6029" w:anchor="11411" w:history="1">
        <w:r w:rsidRPr="005F3B9D">
          <w:t>1411</w:t>
        </w:r>
      </w:hyperlink>
      <w:r w:rsidRPr="005F3B9D">
        <w:t xml:space="preserve">, </w:t>
      </w:r>
      <w:hyperlink r:id="rId6030" w:anchor="11412" w:history="1">
        <w:r w:rsidRPr="005F3B9D">
          <w:t>1412</w:t>
        </w:r>
      </w:hyperlink>
      <w:r w:rsidRPr="005F3B9D">
        <w:t xml:space="preserve">, </w:t>
      </w:r>
      <w:hyperlink r:id="rId6031" w:anchor="11413" w:history="1">
        <w:r w:rsidRPr="005F3B9D">
          <w:t>1413</w:t>
        </w:r>
      </w:hyperlink>
      <w:r w:rsidRPr="005F3B9D">
        <w:t xml:space="preserve">, </w:t>
      </w:r>
      <w:hyperlink r:id="rId6032" w:anchor="11414" w:history="1">
        <w:r w:rsidRPr="005F3B9D">
          <w:t>1414</w:t>
        </w:r>
      </w:hyperlink>
      <w:r w:rsidRPr="005F3B9D">
        <w:t xml:space="preserve">, </w:t>
      </w:r>
      <w:hyperlink r:id="rId6033" w:anchor="11415" w:history="1">
        <w:r w:rsidRPr="005F3B9D">
          <w:t>1415</w:t>
        </w:r>
      </w:hyperlink>
      <w:r w:rsidRPr="005F3B9D">
        <w:t xml:space="preserve">, </w:t>
      </w:r>
      <w:hyperlink r:id="rId6034" w:anchor="11416" w:history="1">
        <w:r w:rsidRPr="005F3B9D">
          <w:t>1416</w:t>
        </w:r>
      </w:hyperlink>
      <w:r w:rsidRPr="005F3B9D">
        <w:t xml:space="preserve">, </w:t>
      </w:r>
      <w:hyperlink r:id="rId6035" w:anchor="11417" w:history="1">
        <w:r w:rsidRPr="005F3B9D">
          <w:t>1417</w:t>
        </w:r>
      </w:hyperlink>
      <w:r w:rsidRPr="005F3B9D">
        <w:t xml:space="preserve">, </w:t>
      </w:r>
      <w:hyperlink r:id="rId6036" w:anchor="11418" w:history="1">
        <w:r w:rsidRPr="005F3B9D">
          <w:t>1418</w:t>
        </w:r>
      </w:hyperlink>
      <w:r w:rsidRPr="005F3B9D">
        <w:t xml:space="preserve">, </w:t>
      </w:r>
      <w:hyperlink r:id="rId6037" w:anchor="11419" w:history="1">
        <w:r w:rsidRPr="005F3B9D">
          <w:t>1419</w:t>
        </w:r>
      </w:hyperlink>
      <w:r w:rsidRPr="005F3B9D">
        <w:t xml:space="preserve">, </w:t>
      </w:r>
      <w:hyperlink r:id="rId6038" w:anchor="11420" w:history="1">
        <w:r w:rsidRPr="005F3B9D">
          <w:t>1420</w:t>
        </w:r>
      </w:hyperlink>
      <w:r w:rsidRPr="005F3B9D">
        <w:t>;</w:t>
      </w:r>
    </w:p>
    <w:p w:rsidR="00C967B3" w:rsidRPr="005F3B9D" w:rsidRDefault="00C967B3" w:rsidP="00C967B3">
      <w:r w:rsidRPr="005F3B9D">
        <w:t xml:space="preserve">13. подготовки и представления планов полета </w:t>
      </w:r>
      <w:hyperlink r:id="rId6039" w:anchor="1521" w:history="1">
        <w:r w:rsidRPr="005F3B9D">
          <w:t>521</w:t>
        </w:r>
      </w:hyperlink>
      <w:r w:rsidRPr="005F3B9D">
        <w:t xml:space="preserve">, </w:t>
      </w:r>
      <w:hyperlink r:id="rId6040" w:anchor="1522" w:history="1">
        <w:r w:rsidRPr="005F3B9D">
          <w:t>522</w:t>
        </w:r>
      </w:hyperlink>
      <w:r w:rsidRPr="005F3B9D">
        <w:t xml:space="preserve">, </w:t>
      </w:r>
      <w:hyperlink r:id="rId6041" w:anchor="1523" w:history="1">
        <w:r w:rsidRPr="005F3B9D">
          <w:t>523</w:t>
        </w:r>
      </w:hyperlink>
      <w:r w:rsidRPr="005F3B9D">
        <w:t xml:space="preserve">, </w:t>
      </w:r>
      <w:hyperlink r:id="rId6042" w:anchor="1524" w:history="1">
        <w:r w:rsidRPr="005F3B9D">
          <w:t>524</w:t>
        </w:r>
      </w:hyperlink>
      <w:r w:rsidRPr="005F3B9D">
        <w:t xml:space="preserve">, </w:t>
      </w:r>
      <w:hyperlink r:id="rId6043" w:anchor="1525" w:history="1">
        <w:r w:rsidRPr="005F3B9D">
          <w:t>525</w:t>
        </w:r>
      </w:hyperlink>
      <w:r w:rsidRPr="005F3B9D">
        <w:t xml:space="preserve">, </w:t>
      </w:r>
      <w:hyperlink r:id="rId6044" w:anchor="1526" w:history="1">
        <w:r w:rsidRPr="005F3B9D">
          <w:t>526</w:t>
        </w:r>
      </w:hyperlink>
      <w:r w:rsidRPr="005F3B9D">
        <w:t xml:space="preserve">, </w:t>
      </w:r>
      <w:hyperlink r:id="rId6045" w:anchor="1528" w:history="1">
        <w:r w:rsidRPr="005F3B9D">
          <w:t>528</w:t>
        </w:r>
      </w:hyperlink>
      <w:r w:rsidRPr="005F3B9D">
        <w:t xml:space="preserve">, </w:t>
      </w:r>
      <w:hyperlink r:id="rId6046" w:anchor="1529" w:history="1">
        <w:r w:rsidRPr="005F3B9D">
          <w:t>529</w:t>
        </w:r>
      </w:hyperlink>
      <w:r w:rsidRPr="005F3B9D">
        <w:t xml:space="preserve">, </w:t>
      </w:r>
      <w:hyperlink r:id="rId6047" w:anchor="1530" w:history="1">
        <w:r w:rsidRPr="005F3B9D">
          <w:t>530</w:t>
        </w:r>
      </w:hyperlink>
      <w:r w:rsidRPr="005F3B9D">
        <w:t xml:space="preserve">, </w:t>
      </w:r>
      <w:hyperlink r:id="rId6048" w:anchor="1531" w:history="1">
        <w:r w:rsidRPr="005F3B9D">
          <w:t>531</w:t>
        </w:r>
      </w:hyperlink>
      <w:r w:rsidRPr="005F3B9D">
        <w:t xml:space="preserve">, </w:t>
      </w:r>
      <w:hyperlink r:id="rId6049" w:anchor="11464" w:history="1">
        <w:r w:rsidRPr="005F3B9D">
          <w:t>1464</w:t>
        </w:r>
      </w:hyperlink>
      <w:r w:rsidRPr="005F3B9D">
        <w:t xml:space="preserve">, </w:t>
      </w:r>
      <w:hyperlink r:id="rId6050" w:anchor="11465" w:history="1">
        <w:r w:rsidRPr="005F3B9D">
          <w:t>1465</w:t>
        </w:r>
      </w:hyperlink>
      <w:r w:rsidRPr="005F3B9D">
        <w:t xml:space="preserve">, </w:t>
      </w:r>
      <w:hyperlink r:id="rId6051" w:anchor="11466" w:history="1">
        <w:r w:rsidRPr="005F3B9D">
          <w:t>1466</w:t>
        </w:r>
      </w:hyperlink>
      <w:r w:rsidRPr="005F3B9D">
        <w:t xml:space="preserve">, 1467, 1468, 1469, </w:t>
      </w:r>
      <w:hyperlink r:id="rId6052" w:anchor="11470" w:history="1">
        <w:r w:rsidRPr="005F3B9D">
          <w:t>1470</w:t>
        </w:r>
      </w:hyperlink>
      <w:r w:rsidRPr="005F3B9D">
        <w:t xml:space="preserve">, </w:t>
      </w:r>
      <w:hyperlink r:id="rId6053" w:anchor="11471" w:history="1">
        <w:r w:rsidRPr="005F3B9D">
          <w:t>1471</w:t>
        </w:r>
      </w:hyperlink>
      <w:r w:rsidRPr="005F3B9D">
        <w:t xml:space="preserve">, </w:t>
      </w:r>
      <w:hyperlink r:id="rId6054" w:anchor="11472" w:history="1">
        <w:r w:rsidRPr="005F3B9D">
          <w:t>1472</w:t>
        </w:r>
      </w:hyperlink>
      <w:r w:rsidRPr="005F3B9D">
        <w:t xml:space="preserve">, </w:t>
      </w:r>
      <w:hyperlink r:id="rId6055" w:anchor="11473" w:history="1">
        <w:r w:rsidRPr="005F3B9D">
          <w:t>1473</w:t>
        </w:r>
      </w:hyperlink>
      <w:r w:rsidRPr="005F3B9D">
        <w:t xml:space="preserve">, </w:t>
      </w:r>
      <w:hyperlink r:id="rId6056" w:anchor="11474" w:history="1">
        <w:r w:rsidRPr="005F3B9D">
          <w:t>1474</w:t>
        </w:r>
      </w:hyperlink>
      <w:r w:rsidRPr="005F3B9D">
        <w:t>;</w:t>
      </w:r>
    </w:p>
    <w:p w:rsidR="00C967B3" w:rsidRPr="005F3B9D" w:rsidRDefault="00C967B3" w:rsidP="00C967B3">
      <w:r w:rsidRPr="005F3B9D">
        <w:t xml:space="preserve">14. оборудования воздушных судов </w:t>
      </w:r>
      <w:hyperlink r:id="rId6057" w:anchor="11421" w:history="1">
        <w:r w:rsidRPr="005F3B9D">
          <w:t>1421</w:t>
        </w:r>
      </w:hyperlink>
      <w:r w:rsidRPr="005F3B9D">
        <w:t xml:space="preserve">, </w:t>
      </w:r>
      <w:hyperlink r:id="rId6058" w:anchor="11422" w:history="1">
        <w:r w:rsidRPr="005F3B9D">
          <w:t>1422</w:t>
        </w:r>
      </w:hyperlink>
      <w:r w:rsidRPr="005F3B9D">
        <w:t xml:space="preserve">, </w:t>
      </w:r>
      <w:hyperlink r:id="rId6059" w:anchor="11423" w:history="1">
        <w:r w:rsidRPr="005F3B9D">
          <w:t>1423</w:t>
        </w:r>
      </w:hyperlink>
      <w:r w:rsidRPr="005F3B9D">
        <w:t xml:space="preserve">, </w:t>
      </w:r>
      <w:hyperlink r:id="rId6060" w:anchor="11424" w:history="1">
        <w:r w:rsidRPr="005F3B9D">
          <w:t>1424</w:t>
        </w:r>
      </w:hyperlink>
      <w:r w:rsidRPr="005F3B9D">
        <w:t>;</w:t>
      </w:r>
    </w:p>
    <w:p w:rsidR="00C967B3" w:rsidRPr="005F3B9D" w:rsidRDefault="00C967B3" w:rsidP="00C967B3">
      <w:r w:rsidRPr="005F3B9D">
        <w:t xml:space="preserve">15. эксплуатационных ограничений воздушных судов </w:t>
      </w:r>
      <w:hyperlink r:id="rId6061" w:anchor="11425" w:history="1">
        <w:r w:rsidRPr="005F3B9D">
          <w:t>1425</w:t>
        </w:r>
      </w:hyperlink>
      <w:r w:rsidRPr="005F3B9D">
        <w:t xml:space="preserve">, </w:t>
      </w:r>
      <w:hyperlink r:id="rId6062" w:anchor="11426" w:history="1">
        <w:r w:rsidRPr="005F3B9D">
          <w:t>1426</w:t>
        </w:r>
      </w:hyperlink>
      <w:r w:rsidRPr="005F3B9D">
        <w:t xml:space="preserve">, </w:t>
      </w:r>
      <w:hyperlink r:id="rId6063" w:anchor="11427" w:history="1">
        <w:r w:rsidRPr="005F3B9D">
          <w:t>1427</w:t>
        </w:r>
      </w:hyperlink>
      <w:r w:rsidRPr="005F3B9D">
        <w:t xml:space="preserve">, </w:t>
      </w:r>
      <w:hyperlink r:id="rId6064" w:anchor="11428" w:history="1">
        <w:r w:rsidRPr="005F3B9D">
          <w:t>1428</w:t>
        </w:r>
      </w:hyperlink>
      <w:r w:rsidRPr="005F3B9D">
        <w:t xml:space="preserve">, </w:t>
      </w:r>
      <w:hyperlink r:id="rId6065" w:anchor="11429" w:history="1">
        <w:r w:rsidRPr="005F3B9D">
          <w:t>1429</w:t>
        </w:r>
      </w:hyperlink>
      <w:r w:rsidRPr="005F3B9D">
        <w:t xml:space="preserve">, </w:t>
      </w:r>
      <w:hyperlink r:id="rId6066" w:anchor="11430" w:history="1">
        <w:r w:rsidRPr="005F3B9D">
          <w:t>1430</w:t>
        </w:r>
      </w:hyperlink>
      <w:r w:rsidRPr="005F3B9D">
        <w:t xml:space="preserve">, </w:t>
      </w:r>
      <w:hyperlink r:id="rId6067" w:anchor="11431" w:history="1">
        <w:r w:rsidRPr="005F3B9D">
          <w:t>1431</w:t>
        </w:r>
      </w:hyperlink>
      <w:r w:rsidRPr="005F3B9D">
        <w:t xml:space="preserve">, </w:t>
      </w:r>
      <w:hyperlink r:id="rId6068" w:anchor="11432" w:history="1">
        <w:r w:rsidRPr="005F3B9D">
          <w:t>1432</w:t>
        </w:r>
      </w:hyperlink>
      <w:r w:rsidRPr="005F3B9D">
        <w:t xml:space="preserve">, </w:t>
      </w:r>
      <w:hyperlink r:id="rId6069" w:anchor="11433" w:history="1">
        <w:r w:rsidRPr="005F3B9D">
          <w:t>1433</w:t>
        </w:r>
      </w:hyperlink>
      <w:r w:rsidRPr="005F3B9D">
        <w:t xml:space="preserve">, </w:t>
      </w:r>
      <w:hyperlink r:id="rId6070" w:anchor="11434" w:history="1">
        <w:r w:rsidRPr="005F3B9D">
          <w:t>1434</w:t>
        </w:r>
      </w:hyperlink>
      <w:r w:rsidRPr="005F3B9D">
        <w:t xml:space="preserve">, </w:t>
      </w:r>
      <w:hyperlink r:id="rId6071" w:anchor="11435" w:history="1">
        <w:r w:rsidRPr="005F3B9D">
          <w:t>1435</w:t>
        </w:r>
      </w:hyperlink>
      <w:r w:rsidRPr="005F3B9D">
        <w:t xml:space="preserve">, </w:t>
      </w:r>
      <w:hyperlink r:id="rId6072" w:anchor="11436" w:history="1">
        <w:r w:rsidRPr="005F3B9D">
          <w:t>1436</w:t>
        </w:r>
      </w:hyperlink>
      <w:r w:rsidRPr="005F3B9D">
        <w:t xml:space="preserve">, </w:t>
      </w:r>
      <w:hyperlink r:id="rId6073" w:anchor="11437" w:history="1">
        <w:r w:rsidRPr="005F3B9D">
          <w:t>1437</w:t>
        </w:r>
      </w:hyperlink>
      <w:r w:rsidRPr="005F3B9D">
        <w:t xml:space="preserve">, </w:t>
      </w:r>
      <w:hyperlink r:id="rId6074" w:anchor="11438" w:history="1">
        <w:r w:rsidRPr="005F3B9D">
          <w:t>1438</w:t>
        </w:r>
      </w:hyperlink>
      <w:r w:rsidRPr="005F3B9D">
        <w:t xml:space="preserve">, </w:t>
      </w:r>
      <w:hyperlink r:id="rId6075" w:anchor="11439" w:history="1">
        <w:r w:rsidRPr="005F3B9D">
          <w:t>1439</w:t>
        </w:r>
      </w:hyperlink>
      <w:r w:rsidRPr="005F3B9D">
        <w:t xml:space="preserve">, </w:t>
      </w:r>
      <w:hyperlink r:id="rId6076" w:anchor="11440" w:history="1">
        <w:r w:rsidRPr="005F3B9D">
          <w:t>1440</w:t>
        </w:r>
      </w:hyperlink>
      <w:r w:rsidRPr="005F3B9D">
        <w:t xml:space="preserve">, </w:t>
      </w:r>
      <w:hyperlink r:id="rId6077" w:anchor="11441" w:history="1">
        <w:r w:rsidRPr="005F3B9D">
          <w:t>1441</w:t>
        </w:r>
      </w:hyperlink>
      <w:r w:rsidRPr="005F3B9D">
        <w:t xml:space="preserve">, </w:t>
      </w:r>
      <w:hyperlink r:id="rId6078" w:anchor="11442" w:history="1">
        <w:r w:rsidRPr="005F3B9D">
          <w:t>1442</w:t>
        </w:r>
      </w:hyperlink>
      <w:r w:rsidRPr="005F3B9D">
        <w:t xml:space="preserve">, </w:t>
      </w:r>
      <w:hyperlink r:id="rId6079" w:anchor="11443" w:history="1">
        <w:r w:rsidRPr="005F3B9D">
          <w:t>1443</w:t>
        </w:r>
      </w:hyperlink>
      <w:r w:rsidRPr="005F3B9D">
        <w:t xml:space="preserve">, </w:t>
      </w:r>
      <w:hyperlink r:id="rId6080" w:anchor="11444" w:history="1">
        <w:r w:rsidRPr="005F3B9D">
          <w:t>1444</w:t>
        </w:r>
      </w:hyperlink>
      <w:r w:rsidRPr="005F3B9D">
        <w:t xml:space="preserve">, </w:t>
      </w:r>
      <w:hyperlink r:id="rId6081" w:anchor="11445" w:history="1">
        <w:r w:rsidRPr="005F3B9D">
          <w:t>1445</w:t>
        </w:r>
      </w:hyperlink>
      <w:r w:rsidRPr="005F3B9D">
        <w:t xml:space="preserve">, </w:t>
      </w:r>
      <w:hyperlink r:id="rId6082" w:anchor="11446" w:history="1">
        <w:r w:rsidRPr="005F3B9D">
          <w:t>1446</w:t>
        </w:r>
      </w:hyperlink>
      <w:r w:rsidRPr="005F3B9D">
        <w:t xml:space="preserve">, </w:t>
      </w:r>
      <w:hyperlink r:id="rId6083" w:anchor="11447" w:history="1">
        <w:r w:rsidRPr="005F3B9D">
          <w:t>1447</w:t>
        </w:r>
      </w:hyperlink>
      <w:r w:rsidRPr="005F3B9D">
        <w:t xml:space="preserve">, </w:t>
      </w:r>
      <w:hyperlink r:id="rId6084" w:anchor="11448" w:history="1">
        <w:r w:rsidRPr="005F3B9D">
          <w:t>1448</w:t>
        </w:r>
      </w:hyperlink>
      <w:r w:rsidRPr="005F3B9D">
        <w:t xml:space="preserve">, </w:t>
      </w:r>
      <w:hyperlink r:id="rId6085" w:anchor="11449" w:history="1">
        <w:r w:rsidRPr="005F3B9D">
          <w:t>1449</w:t>
        </w:r>
      </w:hyperlink>
      <w:r w:rsidRPr="005F3B9D">
        <w:t xml:space="preserve">, </w:t>
      </w:r>
      <w:hyperlink r:id="rId6086" w:anchor="11450" w:history="1">
        <w:r w:rsidRPr="005F3B9D">
          <w:t>1450</w:t>
        </w:r>
      </w:hyperlink>
      <w:r w:rsidRPr="005F3B9D">
        <w:t xml:space="preserve">, </w:t>
      </w:r>
      <w:hyperlink r:id="rId6087" w:anchor="11452" w:history="1">
        <w:r w:rsidRPr="005F3B9D">
          <w:t>1452</w:t>
        </w:r>
      </w:hyperlink>
      <w:r w:rsidRPr="005F3B9D">
        <w:t xml:space="preserve">, </w:t>
      </w:r>
      <w:hyperlink r:id="rId6088" w:anchor="11453" w:history="1">
        <w:r w:rsidRPr="005F3B9D">
          <w:t>1453</w:t>
        </w:r>
      </w:hyperlink>
      <w:r w:rsidRPr="005F3B9D">
        <w:t xml:space="preserve">, </w:t>
      </w:r>
      <w:hyperlink r:id="rId6089" w:anchor="11454" w:history="1">
        <w:r w:rsidRPr="005F3B9D">
          <w:t>1454</w:t>
        </w:r>
      </w:hyperlink>
      <w:r w:rsidRPr="005F3B9D">
        <w:t xml:space="preserve">, </w:t>
      </w:r>
      <w:hyperlink r:id="rId6090" w:anchor="11455" w:history="1">
        <w:r w:rsidRPr="005F3B9D">
          <w:t>1455</w:t>
        </w:r>
      </w:hyperlink>
      <w:r w:rsidRPr="005F3B9D">
        <w:t xml:space="preserve">, </w:t>
      </w:r>
      <w:hyperlink r:id="rId6091" w:anchor="11456" w:history="1">
        <w:r w:rsidRPr="005F3B9D">
          <w:t>1456</w:t>
        </w:r>
      </w:hyperlink>
      <w:r w:rsidRPr="005F3B9D">
        <w:t xml:space="preserve">, </w:t>
      </w:r>
      <w:hyperlink r:id="rId6092" w:anchor="11457" w:history="1">
        <w:r w:rsidRPr="005F3B9D">
          <w:t>1457</w:t>
        </w:r>
      </w:hyperlink>
      <w:r w:rsidRPr="005F3B9D">
        <w:t>;</w:t>
      </w:r>
    </w:p>
    <w:p w:rsidR="00C967B3" w:rsidRPr="005F3B9D" w:rsidRDefault="00C967B3" w:rsidP="00C967B3">
      <w:r w:rsidRPr="005F3B9D">
        <w:t xml:space="preserve">16. основ полета </w:t>
      </w:r>
      <w:hyperlink r:id="rId6093" w:anchor="11475" w:history="1">
        <w:r w:rsidRPr="005F3B9D">
          <w:t>1475</w:t>
        </w:r>
      </w:hyperlink>
      <w:r w:rsidRPr="005F3B9D">
        <w:t xml:space="preserve">, </w:t>
      </w:r>
      <w:hyperlink r:id="rId6094" w:anchor="11476" w:history="1">
        <w:r w:rsidRPr="005F3B9D">
          <w:t>1476</w:t>
        </w:r>
      </w:hyperlink>
      <w:r w:rsidRPr="005F3B9D">
        <w:t>;</w:t>
      </w:r>
    </w:p>
    <w:p w:rsidR="00C967B3" w:rsidRPr="005F3B9D" w:rsidRDefault="00C967B3" w:rsidP="00C967B3">
      <w:r w:rsidRPr="005F3B9D">
        <w:t xml:space="preserve">17. правил технического обслуживания воздушных судов </w:t>
      </w:r>
      <w:hyperlink r:id="rId6095" w:anchor="11530" w:history="1">
        <w:r w:rsidRPr="005F3B9D">
          <w:t>1530</w:t>
        </w:r>
      </w:hyperlink>
      <w:r w:rsidRPr="005F3B9D">
        <w:t xml:space="preserve">, </w:t>
      </w:r>
      <w:hyperlink r:id="rId6096" w:anchor="11531" w:history="1">
        <w:r w:rsidRPr="005F3B9D">
          <w:t>1531</w:t>
        </w:r>
      </w:hyperlink>
      <w:r w:rsidRPr="005F3B9D">
        <w:t xml:space="preserve">, </w:t>
      </w:r>
      <w:hyperlink r:id="rId6097" w:anchor="11532" w:history="1">
        <w:r w:rsidRPr="005F3B9D">
          <w:t>1532</w:t>
        </w:r>
      </w:hyperlink>
      <w:r w:rsidRPr="005F3B9D">
        <w:t xml:space="preserve">, </w:t>
      </w:r>
      <w:hyperlink r:id="rId6098" w:anchor="11533" w:history="1">
        <w:r w:rsidRPr="005F3B9D">
          <w:t>1533</w:t>
        </w:r>
      </w:hyperlink>
      <w:r w:rsidRPr="005F3B9D">
        <w:t xml:space="preserve">, </w:t>
      </w:r>
      <w:hyperlink r:id="rId6099" w:anchor="11534" w:history="1">
        <w:r w:rsidRPr="005F3B9D">
          <w:t>1534</w:t>
        </w:r>
      </w:hyperlink>
      <w:r w:rsidRPr="005F3B9D">
        <w:t xml:space="preserve">, </w:t>
      </w:r>
      <w:hyperlink r:id="rId6100" w:anchor="11535" w:history="1">
        <w:r w:rsidRPr="005F3B9D">
          <w:t>1535</w:t>
        </w:r>
      </w:hyperlink>
      <w:r w:rsidRPr="005F3B9D">
        <w:t xml:space="preserve">, </w:t>
      </w:r>
      <w:hyperlink r:id="rId6101" w:anchor="11536" w:history="1">
        <w:r w:rsidRPr="005F3B9D">
          <w:t>1536</w:t>
        </w:r>
      </w:hyperlink>
      <w:r w:rsidRPr="005F3B9D">
        <w:t xml:space="preserve">, </w:t>
      </w:r>
      <w:hyperlink r:id="rId6102" w:anchor="11537" w:history="1">
        <w:r w:rsidRPr="005F3B9D">
          <w:t>1537</w:t>
        </w:r>
      </w:hyperlink>
      <w:r w:rsidRPr="005F3B9D">
        <w:t xml:space="preserve">, </w:t>
      </w:r>
      <w:hyperlink r:id="rId6103" w:anchor="11538" w:history="1">
        <w:r w:rsidRPr="005F3B9D">
          <w:t>1538</w:t>
        </w:r>
      </w:hyperlink>
      <w:r w:rsidRPr="005F3B9D">
        <w:t xml:space="preserve">, </w:t>
      </w:r>
      <w:hyperlink r:id="rId6104" w:anchor="11539" w:history="1">
        <w:r w:rsidRPr="005F3B9D">
          <w:t>1539</w:t>
        </w:r>
      </w:hyperlink>
      <w:r w:rsidRPr="005F3B9D">
        <w:t xml:space="preserve">, </w:t>
      </w:r>
      <w:hyperlink r:id="rId6105" w:anchor="11540" w:history="1">
        <w:r w:rsidRPr="005F3B9D">
          <w:t>1540</w:t>
        </w:r>
      </w:hyperlink>
      <w:r w:rsidRPr="005F3B9D">
        <w:t xml:space="preserve">, </w:t>
      </w:r>
      <w:hyperlink r:id="rId6106" w:anchor="11541" w:history="1">
        <w:r w:rsidRPr="005F3B9D">
          <w:t>1541</w:t>
        </w:r>
      </w:hyperlink>
      <w:r w:rsidRPr="005F3B9D">
        <w:t xml:space="preserve">, </w:t>
      </w:r>
      <w:hyperlink r:id="rId6107" w:anchor="11542" w:history="1">
        <w:r w:rsidRPr="005F3B9D">
          <w:t>1542</w:t>
        </w:r>
      </w:hyperlink>
      <w:r w:rsidRPr="005F3B9D">
        <w:t xml:space="preserve">, </w:t>
      </w:r>
      <w:hyperlink r:id="rId6108" w:anchor="11543" w:history="1">
        <w:r w:rsidRPr="005F3B9D">
          <w:t>1543</w:t>
        </w:r>
      </w:hyperlink>
      <w:r w:rsidRPr="005F3B9D">
        <w:t xml:space="preserve">, </w:t>
      </w:r>
      <w:hyperlink r:id="rId6109" w:anchor="11544" w:history="1">
        <w:r w:rsidRPr="005F3B9D">
          <w:t>1544</w:t>
        </w:r>
      </w:hyperlink>
      <w:r w:rsidRPr="005F3B9D">
        <w:t xml:space="preserve">, </w:t>
      </w:r>
      <w:hyperlink r:id="rId6110" w:anchor="11545" w:history="1">
        <w:r w:rsidRPr="005F3B9D">
          <w:t>1545</w:t>
        </w:r>
      </w:hyperlink>
      <w:r w:rsidRPr="005F3B9D">
        <w:t xml:space="preserve">, </w:t>
      </w:r>
      <w:hyperlink r:id="rId6111" w:anchor="11546" w:history="1">
        <w:r w:rsidRPr="005F3B9D">
          <w:t>1546</w:t>
        </w:r>
      </w:hyperlink>
      <w:r w:rsidRPr="005F3B9D">
        <w:t>;</w:t>
      </w:r>
    </w:p>
    <w:p w:rsidR="00C967B3" w:rsidRPr="005F3B9D" w:rsidRDefault="00C967B3" w:rsidP="00C967B3">
      <w:r w:rsidRPr="005F3B9D">
        <w:t xml:space="preserve">18. принципов действия свободных аэростатов, систем и приборного оборудования; </w:t>
      </w:r>
      <w:hyperlink r:id="rId6112" w:anchor="11547" w:history="1">
        <w:r w:rsidRPr="005F3B9D">
          <w:t>1547</w:t>
        </w:r>
      </w:hyperlink>
      <w:r w:rsidRPr="005F3B9D">
        <w:t xml:space="preserve">, </w:t>
      </w:r>
      <w:hyperlink r:id="rId6113" w:anchor="11548" w:history="1">
        <w:r w:rsidRPr="005F3B9D">
          <w:t>1548</w:t>
        </w:r>
      </w:hyperlink>
      <w:r w:rsidRPr="005F3B9D">
        <w:t xml:space="preserve">, </w:t>
      </w:r>
      <w:hyperlink r:id="rId6114" w:anchor="11549" w:history="1">
        <w:r w:rsidRPr="005F3B9D">
          <w:t>1549</w:t>
        </w:r>
      </w:hyperlink>
      <w:r w:rsidRPr="005F3B9D">
        <w:t xml:space="preserve">, </w:t>
      </w:r>
      <w:hyperlink r:id="rId6115" w:anchor="11550" w:history="1">
        <w:r w:rsidRPr="005F3B9D">
          <w:t>1550</w:t>
        </w:r>
      </w:hyperlink>
      <w:r w:rsidRPr="005F3B9D">
        <w:t xml:space="preserve">, </w:t>
      </w:r>
      <w:hyperlink r:id="rId6116" w:anchor="11551" w:history="1">
        <w:r w:rsidRPr="005F3B9D">
          <w:t>1551</w:t>
        </w:r>
      </w:hyperlink>
      <w:r w:rsidRPr="005F3B9D">
        <w:t xml:space="preserve">, </w:t>
      </w:r>
      <w:hyperlink r:id="rId6117" w:anchor="11552" w:history="1">
        <w:r w:rsidRPr="005F3B9D">
          <w:t>1552</w:t>
        </w:r>
      </w:hyperlink>
      <w:r w:rsidRPr="005F3B9D">
        <w:t xml:space="preserve">, </w:t>
      </w:r>
      <w:hyperlink r:id="rId6118" w:anchor="11553" w:history="1">
        <w:r w:rsidRPr="005F3B9D">
          <w:t>1553</w:t>
        </w:r>
      </w:hyperlink>
      <w:r w:rsidRPr="005F3B9D">
        <w:t xml:space="preserve">, </w:t>
      </w:r>
      <w:hyperlink r:id="rId6119" w:anchor="11554" w:history="1">
        <w:r w:rsidRPr="005F3B9D">
          <w:t>1554</w:t>
        </w:r>
      </w:hyperlink>
      <w:r w:rsidRPr="005F3B9D">
        <w:t xml:space="preserve">, </w:t>
      </w:r>
      <w:hyperlink r:id="rId6120" w:anchor="11555" w:history="1">
        <w:r w:rsidRPr="005F3B9D">
          <w:t>1555</w:t>
        </w:r>
      </w:hyperlink>
      <w:r w:rsidRPr="005F3B9D">
        <w:t xml:space="preserve">, </w:t>
      </w:r>
      <w:hyperlink r:id="rId6121" w:anchor="11556" w:history="1">
        <w:r w:rsidRPr="005F3B9D">
          <w:t>1556</w:t>
        </w:r>
      </w:hyperlink>
      <w:r w:rsidRPr="005F3B9D">
        <w:t xml:space="preserve">, </w:t>
      </w:r>
      <w:hyperlink r:id="rId6122" w:anchor="11557" w:history="1">
        <w:r w:rsidRPr="005F3B9D">
          <w:t>1557</w:t>
        </w:r>
      </w:hyperlink>
      <w:r w:rsidRPr="005F3B9D">
        <w:t xml:space="preserve">, </w:t>
      </w:r>
      <w:hyperlink r:id="rId6123" w:anchor="11558" w:history="1">
        <w:r w:rsidRPr="005F3B9D">
          <w:t>1558</w:t>
        </w:r>
      </w:hyperlink>
      <w:r w:rsidRPr="005F3B9D">
        <w:t xml:space="preserve">, </w:t>
      </w:r>
      <w:hyperlink r:id="rId6124" w:anchor="11559" w:history="1">
        <w:r w:rsidRPr="005F3B9D">
          <w:t>1559</w:t>
        </w:r>
      </w:hyperlink>
      <w:r w:rsidRPr="005F3B9D">
        <w:t xml:space="preserve">, </w:t>
      </w:r>
      <w:hyperlink r:id="rId6125" w:anchor="11560" w:history="1">
        <w:r w:rsidRPr="005F3B9D">
          <w:t>1560</w:t>
        </w:r>
      </w:hyperlink>
      <w:r w:rsidRPr="005F3B9D">
        <w:t xml:space="preserve">, </w:t>
      </w:r>
      <w:hyperlink r:id="rId6126" w:anchor="11561" w:history="1">
        <w:r w:rsidRPr="005F3B9D">
          <w:t>1561</w:t>
        </w:r>
      </w:hyperlink>
      <w:r w:rsidRPr="005F3B9D">
        <w:t xml:space="preserve">, </w:t>
      </w:r>
      <w:hyperlink r:id="rId6127" w:anchor="11562" w:history="1">
        <w:r w:rsidRPr="005F3B9D">
          <w:t>1562</w:t>
        </w:r>
      </w:hyperlink>
      <w:r w:rsidRPr="005F3B9D">
        <w:t xml:space="preserve">, </w:t>
      </w:r>
      <w:hyperlink r:id="rId6128" w:anchor="11564" w:history="1">
        <w:r w:rsidRPr="005F3B9D">
          <w:t>1564</w:t>
        </w:r>
      </w:hyperlink>
      <w:r w:rsidRPr="005F3B9D">
        <w:t xml:space="preserve">, </w:t>
      </w:r>
      <w:hyperlink r:id="rId6129" w:anchor="11565" w:history="1">
        <w:r w:rsidRPr="005F3B9D">
          <w:t>1565</w:t>
        </w:r>
      </w:hyperlink>
      <w:r w:rsidRPr="005F3B9D">
        <w:t xml:space="preserve">, </w:t>
      </w:r>
      <w:hyperlink r:id="rId6130" w:anchor="11566" w:history="1">
        <w:r w:rsidRPr="005F3B9D">
          <w:t>1566</w:t>
        </w:r>
      </w:hyperlink>
      <w:r w:rsidRPr="005F3B9D">
        <w:t xml:space="preserve">, </w:t>
      </w:r>
      <w:hyperlink r:id="rId6131" w:anchor="11567" w:history="1">
        <w:r w:rsidRPr="005F3B9D">
          <w:t>1567</w:t>
        </w:r>
      </w:hyperlink>
      <w:r w:rsidRPr="005F3B9D">
        <w:t xml:space="preserve">, </w:t>
      </w:r>
      <w:hyperlink r:id="rId6132" w:anchor="11568" w:history="1">
        <w:r w:rsidRPr="005F3B9D">
          <w:t>1568</w:t>
        </w:r>
      </w:hyperlink>
      <w:r w:rsidRPr="005F3B9D">
        <w:t xml:space="preserve">, </w:t>
      </w:r>
      <w:hyperlink r:id="rId6133" w:anchor="11569" w:history="1">
        <w:r w:rsidRPr="005F3B9D">
          <w:t>1569</w:t>
        </w:r>
      </w:hyperlink>
      <w:r w:rsidRPr="005F3B9D">
        <w:t xml:space="preserve">, </w:t>
      </w:r>
      <w:hyperlink r:id="rId6134" w:anchor="11570" w:history="1">
        <w:r w:rsidRPr="005F3B9D">
          <w:t>1570</w:t>
        </w:r>
      </w:hyperlink>
      <w:r w:rsidRPr="005F3B9D">
        <w:t xml:space="preserve">, </w:t>
      </w:r>
      <w:hyperlink r:id="rId6135" w:anchor="11571" w:history="1">
        <w:r w:rsidRPr="005F3B9D">
          <w:t>1571</w:t>
        </w:r>
      </w:hyperlink>
      <w:r w:rsidRPr="005F3B9D">
        <w:t xml:space="preserve">, </w:t>
      </w:r>
      <w:hyperlink r:id="rId6136" w:anchor="11572" w:history="1">
        <w:r w:rsidRPr="005F3B9D">
          <w:t>1572</w:t>
        </w:r>
      </w:hyperlink>
      <w:r w:rsidRPr="005F3B9D">
        <w:t xml:space="preserve">, </w:t>
      </w:r>
      <w:hyperlink r:id="rId6137" w:anchor="11573" w:history="1">
        <w:r w:rsidRPr="005F3B9D">
          <w:t>1573</w:t>
        </w:r>
      </w:hyperlink>
      <w:r w:rsidRPr="005F3B9D">
        <w:t xml:space="preserve">, </w:t>
      </w:r>
      <w:hyperlink r:id="rId6138" w:anchor="11574" w:history="1">
        <w:r w:rsidRPr="005F3B9D">
          <w:t>1574</w:t>
        </w:r>
      </w:hyperlink>
      <w:r w:rsidRPr="005F3B9D">
        <w:t xml:space="preserve">, </w:t>
      </w:r>
      <w:hyperlink r:id="rId6139" w:anchor="11575" w:history="1">
        <w:r w:rsidRPr="005F3B9D">
          <w:t>1575</w:t>
        </w:r>
      </w:hyperlink>
      <w:r w:rsidRPr="005F3B9D">
        <w:t xml:space="preserve">, </w:t>
      </w:r>
      <w:hyperlink r:id="rId6140" w:anchor="11576" w:history="1">
        <w:r w:rsidRPr="005F3B9D">
          <w:t>1576</w:t>
        </w:r>
      </w:hyperlink>
      <w:r w:rsidRPr="005F3B9D">
        <w:t xml:space="preserve">, </w:t>
      </w:r>
      <w:hyperlink r:id="rId6141" w:anchor="11577" w:history="1">
        <w:r w:rsidRPr="005F3B9D">
          <w:t>1577</w:t>
        </w:r>
      </w:hyperlink>
      <w:r w:rsidRPr="005F3B9D">
        <w:t xml:space="preserve">, </w:t>
      </w:r>
      <w:hyperlink r:id="rId6142" w:anchor="11578" w:history="1">
        <w:r w:rsidRPr="005F3B9D">
          <w:t>1578</w:t>
        </w:r>
      </w:hyperlink>
      <w:r w:rsidRPr="005F3B9D">
        <w:t xml:space="preserve">, </w:t>
      </w:r>
      <w:hyperlink r:id="rId6143" w:anchor="11579" w:history="1">
        <w:r w:rsidRPr="005F3B9D">
          <w:t>1579</w:t>
        </w:r>
      </w:hyperlink>
      <w:r w:rsidRPr="005F3B9D">
        <w:t xml:space="preserve">, </w:t>
      </w:r>
      <w:hyperlink r:id="rId6144" w:anchor="11580" w:history="1">
        <w:r w:rsidRPr="005F3B9D">
          <w:t>1580</w:t>
        </w:r>
      </w:hyperlink>
      <w:r w:rsidRPr="005F3B9D">
        <w:t xml:space="preserve">, </w:t>
      </w:r>
      <w:hyperlink r:id="rId6145" w:anchor="11581" w:history="1">
        <w:r w:rsidRPr="005F3B9D">
          <w:t>1581</w:t>
        </w:r>
      </w:hyperlink>
      <w:r w:rsidRPr="005F3B9D">
        <w:t xml:space="preserve">, </w:t>
      </w:r>
      <w:hyperlink r:id="rId6146" w:anchor="11582" w:history="1">
        <w:r w:rsidRPr="005F3B9D">
          <w:t>1582</w:t>
        </w:r>
      </w:hyperlink>
      <w:r w:rsidRPr="005F3B9D">
        <w:t xml:space="preserve">, </w:t>
      </w:r>
      <w:hyperlink r:id="rId6147" w:anchor="11583" w:history="1">
        <w:r w:rsidRPr="005F3B9D">
          <w:t>1583</w:t>
        </w:r>
      </w:hyperlink>
      <w:r w:rsidRPr="005F3B9D">
        <w:t xml:space="preserve">, </w:t>
      </w:r>
      <w:hyperlink r:id="rId6148" w:anchor="11584" w:history="1">
        <w:r w:rsidRPr="005F3B9D">
          <w:t>1584</w:t>
        </w:r>
      </w:hyperlink>
      <w:r w:rsidRPr="005F3B9D">
        <w:t xml:space="preserve">, </w:t>
      </w:r>
      <w:hyperlink r:id="rId6149" w:anchor="11585" w:history="1">
        <w:r w:rsidRPr="005F3B9D">
          <w:t>1585</w:t>
        </w:r>
      </w:hyperlink>
      <w:r w:rsidRPr="005F3B9D">
        <w:t xml:space="preserve">, </w:t>
      </w:r>
      <w:hyperlink r:id="rId6150" w:anchor="11586" w:history="1">
        <w:r w:rsidRPr="005F3B9D">
          <w:t>1586</w:t>
        </w:r>
      </w:hyperlink>
      <w:r w:rsidRPr="005F3B9D">
        <w:t xml:space="preserve">, </w:t>
      </w:r>
      <w:hyperlink r:id="rId6151" w:anchor="11587" w:history="1">
        <w:r w:rsidRPr="005F3B9D">
          <w:t>1587</w:t>
        </w:r>
      </w:hyperlink>
      <w:r w:rsidRPr="005F3B9D">
        <w:t xml:space="preserve">, </w:t>
      </w:r>
      <w:hyperlink r:id="rId6152" w:anchor="11588" w:history="1">
        <w:r w:rsidRPr="005F3B9D">
          <w:t>1588</w:t>
        </w:r>
      </w:hyperlink>
      <w:r w:rsidRPr="005F3B9D">
        <w:t xml:space="preserve">, </w:t>
      </w:r>
      <w:hyperlink r:id="rId6153" w:anchor="11589" w:history="1">
        <w:r w:rsidRPr="005F3B9D">
          <w:t>1589</w:t>
        </w:r>
      </w:hyperlink>
      <w:r w:rsidRPr="005F3B9D">
        <w:t xml:space="preserve">, </w:t>
      </w:r>
      <w:hyperlink r:id="rId6154" w:anchor="11590" w:history="1">
        <w:r w:rsidRPr="005F3B9D">
          <w:t>1590</w:t>
        </w:r>
      </w:hyperlink>
      <w:r w:rsidRPr="005F3B9D">
        <w:t xml:space="preserve">, </w:t>
      </w:r>
      <w:hyperlink r:id="rId6155" w:anchor="11591" w:history="1">
        <w:r w:rsidRPr="005F3B9D">
          <w:t>1591</w:t>
        </w:r>
      </w:hyperlink>
      <w:r w:rsidRPr="005F3B9D">
        <w:t xml:space="preserve">, </w:t>
      </w:r>
      <w:hyperlink r:id="rId6156" w:anchor="11592" w:history="1">
        <w:r w:rsidRPr="005F3B9D">
          <w:t>1592</w:t>
        </w:r>
      </w:hyperlink>
      <w:r w:rsidRPr="005F3B9D">
        <w:t xml:space="preserve">, </w:t>
      </w:r>
      <w:hyperlink r:id="rId6157" w:anchor="11593" w:history="1">
        <w:r w:rsidRPr="005F3B9D">
          <w:t>1593</w:t>
        </w:r>
      </w:hyperlink>
      <w:r w:rsidRPr="005F3B9D">
        <w:t xml:space="preserve">, </w:t>
      </w:r>
      <w:hyperlink r:id="rId6158" w:anchor="11594" w:history="1">
        <w:r w:rsidRPr="005F3B9D">
          <w:t>1594</w:t>
        </w:r>
      </w:hyperlink>
      <w:r w:rsidRPr="005F3B9D">
        <w:t xml:space="preserve">, </w:t>
      </w:r>
      <w:hyperlink r:id="rId6159" w:anchor="11595" w:history="1">
        <w:r w:rsidRPr="005F3B9D">
          <w:t>1595</w:t>
        </w:r>
      </w:hyperlink>
      <w:r w:rsidRPr="005F3B9D">
        <w:t xml:space="preserve">, </w:t>
      </w:r>
      <w:hyperlink r:id="rId6160" w:anchor="11596" w:history="1">
        <w:r w:rsidRPr="005F3B9D">
          <w:t>1596</w:t>
        </w:r>
      </w:hyperlink>
      <w:r w:rsidRPr="005F3B9D">
        <w:t>;</w:t>
      </w:r>
    </w:p>
    <w:p w:rsidR="00C967B3" w:rsidRPr="005F3B9D" w:rsidRDefault="00C967B3" w:rsidP="00C967B3">
      <w:r w:rsidRPr="005F3B9D">
        <w:t xml:space="preserve">19. физических характеристик газов, используемых в свободных аэростатах; </w:t>
      </w:r>
      <w:hyperlink r:id="rId6161" w:anchor="11597" w:history="1">
        <w:r w:rsidRPr="005F3B9D">
          <w:t>1597</w:t>
        </w:r>
      </w:hyperlink>
      <w:r w:rsidRPr="005F3B9D">
        <w:t xml:space="preserve">, </w:t>
      </w:r>
      <w:hyperlink r:id="rId6162" w:anchor="11598" w:history="1">
        <w:r w:rsidRPr="005F3B9D">
          <w:t>1598</w:t>
        </w:r>
      </w:hyperlink>
      <w:r w:rsidRPr="005F3B9D">
        <w:t xml:space="preserve">, </w:t>
      </w:r>
      <w:hyperlink r:id="rId6163" w:anchor="11599" w:history="1">
        <w:r w:rsidRPr="005F3B9D">
          <w:t>1599</w:t>
        </w:r>
      </w:hyperlink>
      <w:r w:rsidRPr="005F3B9D">
        <w:t xml:space="preserve">, </w:t>
      </w:r>
      <w:hyperlink r:id="rId6164" w:anchor="11600" w:history="1">
        <w:r w:rsidRPr="005F3B9D">
          <w:t>1600</w:t>
        </w:r>
      </w:hyperlink>
      <w:r w:rsidRPr="005F3B9D">
        <w:t xml:space="preserve">, </w:t>
      </w:r>
      <w:hyperlink r:id="rId6165" w:anchor="11601" w:history="1">
        <w:r w:rsidRPr="005F3B9D">
          <w:t>1601</w:t>
        </w:r>
      </w:hyperlink>
      <w:r w:rsidRPr="005F3B9D">
        <w:t xml:space="preserve">, </w:t>
      </w:r>
      <w:hyperlink r:id="rId6166" w:anchor="11602" w:history="1">
        <w:r w:rsidRPr="005F3B9D">
          <w:t>1602</w:t>
        </w:r>
      </w:hyperlink>
      <w:r w:rsidRPr="005F3B9D">
        <w:t xml:space="preserve">, </w:t>
      </w:r>
      <w:hyperlink r:id="rId6167" w:anchor="11603" w:history="1">
        <w:r w:rsidRPr="005F3B9D">
          <w:t>1603</w:t>
        </w:r>
      </w:hyperlink>
      <w:r w:rsidRPr="005F3B9D">
        <w:t xml:space="preserve">, </w:t>
      </w:r>
      <w:hyperlink r:id="rId6168" w:anchor="11604" w:history="1">
        <w:r w:rsidRPr="005F3B9D">
          <w:t>1604</w:t>
        </w:r>
      </w:hyperlink>
      <w:r w:rsidRPr="005F3B9D">
        <w:t>.</w:t>
      </w:r>
    </w:p>
    <w:p w:rsidR="00C967B3" w:rsidRPr="005F3B9D" w:rsidRDefault="00C967B3" w:rsidP="00C967B3">
      <w:r w:rsidRPr="005F3B9D">
        <w:t>X. Перечень вопросов для проведения проверки знаний кандидатов на получение свидетельства пилота сверхлегкого воздушного судна</w:t>
      </w:r>
    </w:p>
    <w:p w:rsidR="00C967B3" w:rsidRPr="005F3B9D" w:rsidRDefault="00C967B3" w:rsidP="00C967B3">
      <w:r w:rsidRPr="005F3B9D">
        <w:t>Для проведения оценки знаний кандидата на получение свидетельства пилота сверхлегкого воздушного судна применяются следующие вопросы в следующих областях знаний:</w:t>
      </w:r>
    </w:p>
    <w:p w:rsidR="00C967B3" w:rsidRPr="005F3B9D" w:rsidRDefault="00C967B3" w:rsidP="00C967B3">
      <w:r w:rsidRPr="005F3B9D">
        <w:lastRenderedPageBreak/>
        <w:t xml:space="preserve">1. основ полета </w:t>
      </w:r>
      <w:hyperlink r:id="rId6169" w:anchor="1003" w:history="1">
        <w:r w:rsidRPr="005F3B9D">
          <w:t>3</w:t>
        </w:r>
      </w:hyperlink>
      <w:r w:rsidRPr="005F3B9D">
        <w:t xml:space="preserve">, </w:t>
      </w:r>
      <w:hyperlink r:id="rId6170" w:anchor="1004" w:history="1">
        <w:r w:rsidRPr="005F3B9D">
          <w:t>4</w:t>
        </w:r>
      </w:hyperlink>
      <w:r w:rsidRPr="005F3B9D">
        <w:t xml:space="preserve">, </w:t>
      </w:r>
      <w:hyperlink r:id="rId6171" w:anchor="1005" w:history="1">
        <w:r w:rsidRPr="005F3B9D">
          <w:t>5</w:t>
        </w:r>
      </w:hyperlink>
      <w:r w:rsidRPr="005F3B9D">
        <w:t xml:space="preserve">, </w:t>
      </w:r>
      <w:hyperlink r:id="rId6172" w:anchor="1024" w:history="1">
        <w:r w:rsidRPr="005F3B9D">
          <w:t>24</w:t>
        </w:r>
      </w:hyperlink>
      <w:r w:rsidRPr="005F3B9D">
        <w:t xml:space="preserve">, </w:t>
      </w:r>
      <w:hyperlink r:id="rId6173" w:anchor="1059" w:history="1">
        <w:r w:rsidRPr="005F3B9D">
          <w:t>59</w:t>
        </w:r>
      </w:hyperlink>
      <w:r w:rsidRPr="005F3B9D">
        <w:t xml:space="preserve">, </w:t>
      </w:r>
      <w:hyperlink r:id="rId6174" w:anchor="1060" w:history="1">
        <w:r w:rsidRPr="005F3B9D">
          <w:t>60</w:t>
        </w:r>
      </w:hyperlink>
      <w:r w:rsidRPr="005F3B9D">
        <w:t xml:space="preserve">, </w:t>
      </w:r>
      <w:hyperlink r:id="rId6175" w:anchor="1063" w:history="1">
        <w:r w:rsidRPr="005F3B9D">
          <w:t>63</w:t>
        </w:r>
      </w:hyperlink>
      <w:r w:rsidRPr="005F3B9D">
        <w:t xml:space="preserve">, </w:t>
      </w:r>
      <w:hyperlink r:id="rId6176" w:anchor="1083" w:history="1">
        <w:r w:rsidRPr="005F3B9D">
          <w:t>83</w:t>
        </w:r>
      </w:hyperlink>
      <w:r w:rsidRPr="005F3B9D">
        <w:t xml:space="preserve">, </w:t>
      </w:r>
      <w:hyperlink r:id="rId6177" w:anchor="1084" w:history="1">
        <w:r w:rsidRPr="005F3B9D">
          <w:t>84</w:t>
        </w:r>
      </w:hyperlink>
      <w:r w:rsidRPr="005F3B9D">
        <w:t xml:space="preserve">, </w:t>
      </w:r>
      <w:hyperlink r:id="rId6178" w:anchor="1085" w:history="1">
        <w:r w:rsidRPr="005F3B9D">
          <w:t>85</w:t>
        </w:r>
      </w:hyperlink>
      <w:r w:rsidRPr="005F3B9D">
        <w:t xml:space="preserve">, </w:t>
      </w:r>
      <w:hyperlink r:id="rId6179" w:anchor="1086" w:history="1">
        <w:r w:rsidRPr="005F3B9D">
          <w:t>86</w:t>
        </w:r>
      </w:hyperlink>
      <w:r w:rsidRPr="005F3B9D">
        <w:t xml:space="preserve">, </w:t>
      </w:r>
      <w:hyperlink r:id="rId6180" w:anchor="1087" w:history="1">
        <w:r w:rsidRPr="005F3B9D">
          <w:t>87</w:t>
        </w:r>
      </w:hyperlink>
      <w:r w:rsidRPr="005F3B9D">
        <w:t xml:space="preserve">, </w:t>
      </w:r>
      <w:hyperlink r:id="rId6181" w:anchor="1117" w:history="1">
        <w:r w:rsidRPr="005F3B9D">
          <w:t>117</w:t>
        </w:r>
      </w:hyperlink>
      <w:r w:rsidRPr="005F3B9D">
        <w:t xml:space="preserve">, </w:t>
      </w:r>
      <w:hyperlink r:id="rId6182" w:anchor="1118" w:history="1">
        <w:r w:rsidRPr="005F3B9D">
          <w:t>118</w:t>
        </w:r>
      </w:hyperlink>
      <w:r w:rsidRPr="005F3B9D">
        <w:t xml:space="preserve">, </w:t>
      </w:r>
      <w:hyperlink r:id="rId6183" w:anchor="1119" w:history="1">
        <w:r w:rsidRPr="005F3B9D">
          <w:t>119</w:t>
        </w:r>
      </w:hyperlink>
      <w:r w:rsidRPr="005F3B9D">
        <w:t xml:space="preserve">, </w:t>
      </w:r>
      <w:hyperlink r:id="rId6184" w:anchor="1120" w:history="1">
        <w:r w:rsidRPr="005F3B9D">
          <w:t>120</w:t>
        </w:r>
      </w:hyperlink>
      <w:r w:rsidRPr="005F3B9D">
        <w:t xml:space="preserve">, </w:t>
      </w:r>
      <w:hyperlink r:id="rId6185" w:anchor="1121" w:history="1">
        <w:r w:rsidRPr="005F3B9D">
          <w:t>121</w:t>
        </w:r>
      </w:hyperlink>
      <w:r w:rsidRPr="005F3B9D">
        <w:t xml:space="preserve">, </w:t>
      </w:r>
      <w:hyperlink r:id="rId6186" w:anchor="1152" w:history="1">
        <w:r w:rsidRPr="005F3B9D">
          <w:t>152</w:t>
        </w:r>
      </w:hyperlink>
      <w:r w:rsidRPr="005F3B9D">
        <w:t xml:space="preserve">, </w:t>
      </w:r>
      <w:hyperlink r:id="rId6187" w:anchor="1210" w:history="1">
        <w:r w:rsidRPr="005F3B9D">
          <w:t>210</w:t>
        </w:r>
      </w:hyperlink>
      <w:r w:rsidRPr="005F3B9D">
        <w:t xml:space="preserve">, </w:t>
      </w:r>
      <w:hyperlink r:id="rId6188" w:anchor="1211" w:history="1">
        <w:r w:rsidRPr="005F3B9D">
          <w:t>211</w:t>
        </w:r>
      </w:hyperlink>
      <w:r w:rsidRPr="005F3B9D">
        <w:t xml:space="preserve">, </w:t>
      </w:r>
      <w:hyperlink r:id="rId6189" w:anchor="1212" w:history="1">
        <w:r w:rsidRPr="005F3B9D">
          <w:t>212</w:t>
        </w:r>
      </w:hyperlink>
      <w:r w:rsidRPr="005F3B9D">
        <w:t xml:space="preserve">, </w:t>
      </w:r>
      <w:hyperlink r:id="rId6190" w:anchor="1213" w:history="1">
        <w:r w:rsidRPr="005F3B9D">
          <w:t>213</w:t>
        </w:r>
      </w:hyperlink>
      <w:r w:rsidRPr="005F3B9D">
        <w:t xml:space="preserve">, </w:t>
      </w:r>
      <w:hyperlink r:id="rId6191" w:anchor="1214" w:history="1">
        <w:r w:rsidRPr="005F3B9D">
          <w:t>214</w:t>
        </w:r>
      </w:hyperlink>
      <w:r w:rsidRPr="005F3B9D">
        <w:t xml:space="preserve">, </w:t>
      </w:r>
      <w:hyperlink r:id="rId6192" w:anchor="1215" w:history="1">
        <w:r w:rsidRPr="005F3B9D">
          <w:t>215</w:t>
        </w:r>
      </w:hyperlink>
      <w:r w:rsidRPr="005F3B9D">
        <w:t xml:space="preserve">, </w:t>
      </w:r>
      <w:hyperlink r:id="rId6193" w:anchor="1220" w:history="1">
        <w:r w:rsidRPr="005F3B9D">
          <w:t>220</w:t>
        </w:r>
      </w:hyperlink>
      <w:r w:rsidRPr="005F3B9D">
        <w:t xml:space="preserve">, </w:t>
      </w:r>
      <w:hyperlink r:id="rId6194" w:anchor="1221" w:history="1">
        <w:r w:rsidRPr="005F3B9D">
          <w:t>221</w:t>
        </w:r>
      </w:hyperlink>
      <w:r w:rsidRPr="005F3B9D">
        <w:t xml:space="preserve">, </w:t>
      </w:r>
      <w:hyperlink r:id="rId6195" w:anchor="1222" w:history="1">
        <w:r w:rsidRPr="005F3B9D">
          <w:t>222</w:t>
        </w:r>
      </w:hyperlink>
      <w:r w:rsidRPr="005F3B9D">
        <w:t xml:space="preserve">, </w:t>
      </w:r>
      <w:hyperlink r:id="rId6196" w:anchor="1223" w:history="1">
        <w:r w:rsidRPr="005F3B9D">
          <w:t>223</w:t>
        </w:r>
      </w:hyperlink>
      <w:r w:rsidRPr="005F3B9D">
        <w:t xml:space="preserve">, </w:t>
      </w:r>
      <w:hyperlink r:id="rId6197" w:anchor="1224" w:history="1">
        <w:r w:rsidRPr="005F3B9D">
          <w:t>224</w:t>
        </w:r>
      </w:hyperlink>
      <w:r w:rsidRPr="005F3B9D">
        <w:t xml:space="preserve">, </w:t>
      </w:r>
      <w:hyperlink r:id="rId6198" w:anchor="1225" w:history="1">
        <w:r w:rsidRPr="005F3B9D">
          <w:t>225</w:t>
        </w:r>
      </w:hyperlink>
      <w:r w:rsidRPr="005F3B9D">
        <w:t xml:space="preserve">, </w:t>
      </w:r>
      <w:hyperlink r:id="rId6199" w:anchor="1226" w:history="1">
        <w:r w:rsidRPr="005F3B9D">
          <w:t>226</w:t>
        </w:r>
      </w:hyperlink>
      <w:r w:rsidRPr="005F3B9D">
        <w:t xml:space="preserve">, </w:t>
      </w:r>
      <w:hyperlink r:id="rId6200" w:anchor="1229" w:history="1">
        <w:r w:rsidRPr="005F3B9D">
          <w:t>229</w:t>
        </w:r>
      </w:hyperlink>
      <w:r w:rsidRPr="005F3B9D">
        <w:t xml:space="preserve">, </w:t>
      </w:r>
      <w:hyperlink r:id="rId6201" w:anchor="1230" w:history="1">
        <w:r w:rsidRPr="005F3B9D">
          <w:t>230</w:t>
        </w:r>
      </w:hyperlink>
      <w:r w:rsidRPr="005F3B9D">
        <w:t xml:space="preserve">, </w:t>
      </w:r>
      <w:hyperlink r:id="rId6202" w:anchor="1231" w:history="1">
        <w:r w:rsidRPr="005F3B9D">
          <w:t>231</w:t>
        </w:r>
      </w:hyperlink>
      <w:r w:rsidRPr="005F3B9D">
        <w:t xml:space="preserve">, </w:t>
      </w:r>
      <w:hyperlink r:id="rId6203" w:anchor="1305" w:history="1">
        <w:r w:rsidRPr="005F3B9D">
          <w:t>305</w:t>
        </w:r>
      </w:hyperlink>
      <w:r w:rsidRPr="005F3B9D">
        <w:t xml:space="preserve">, </w:t>
      </w:r>
      <w:hyperlink r:id="rId6204" w:anchor="1308" w:history="1">
        <w:r w:rsidRPr="005F3B9D">
          <w:t>308</w:t>
        </w:r>
      </w:hyperlink>
      <w:r w:rsidRPr="005F3B9D">
        <w:t xml:space="preserve">, </w:t>
      </w:r>
      <w:hyperlink r:id="rId6205" w:anchor="1443" w:history="1">
        <w:r w:rsidRPr="005F3B9D">
          <w:t>443</w:t>
        </w:r>
      </w:hyperlink>
      <w:r w:rsidRPr="005F3B9D">
        <w:t xml:space="preserve">, </w:t>
      </w:r>
      <w:hyperlink r:id="rId6206" w:anchor="1444" w:history="1">
        <w:r w:rsidRPr="005F3B9D">
          <w:t>444</w:t>
        </w:r>
      </w:hyperlink>
      <w:r w:rsidRPr="005F3B9D">
        <w:t xml:space="preserve">, </w:t>
      </w:r>
      <w:hyperlink r:id="rId6207" w:anchor="1445" w:history="1">
        <w:r w:rsidRPr="005F3B9D">
          <w:t>445</w:t>
        </w:r>
      </w:hyperlink>
      <w:r w:rsidRPr="005F3B9D">
        <w:t xml:space="preserve">, </w:t>
      </w:r>
      <w:hyperlink r:id="rId6208" w:anchor="1446" w:history="1">
        <w:r w:rsidRPr="005F3B9D">
          <w:t>446</w:t>
        </w:r>
      </w:hyperlink>
      <w:r w:rsidRPr="005F3B9D">
        <w:t xml:space="preserve">, </w:t>
      </w:r>
      <w:hyperlink r:id="rId6209" w:anchor="1447" w:history="1">
        <w:r w:rsidRPr="005F3B9D">
          <w:t>447</w:t>
        </w:r>
      </w:hyperlink>
      <w:r w:rsidRPr="005F3B9D">
        <w:t xml:space="preserve">, </w:t>
      </w:r>
      <w:hyperlink r:id="rId6210" w:anchor="1450" w:history="1">
        <w:r w:rsidRPr="005F3B9D">
          <w:t>450</w:t>
        </w:r>
      </w:hyperlink>
      <w:r w:rsidRPr="005F3B9D">
        <w:t xml:space="preserve">, </w:t>
      </w:r>
      <w:hyperlink r:id="rId6211" w:anchor="1456" w:history="1">
        <w:r w:rsidRPr="005F3B9D">
          <w:t>456</w:t>
        </w:r>
      </w:hyperlink>
      <w:r w:rsidRPr="005F3B9D">
        <w:t xml:space="preserve">, </w:t>
      </w:r>
      <w:hyperlink r:id="rId6212" w:anchor="1457" w:history="1">
        <w:r w:rsidRPr="005F3B9D">
          <w:t>457</w:t>
        </w:r>
      </w:hyperlink>
      <w:r w:rsidRPr="005F3B9D">
        <w:t xml:space="preserve">, </w:t>
      </w:r>
      <w:hyperlink r:id="rId6213" w:anchor="1458" w:history="1">
        <w:r w:rsidRPr="005F3B9D">
          <w:t>458</w:t>
        </w:r>
      </w:hyperlink>
      <w:r w:rsidRPr="005F3B9D">
        <w:t xml:space="preserve">, </w:t>
      </w:r>
      <w:hyperlink r:id="rId6214" w:anchor="1459" w:history="1">
        <w:r w:rsidRPr="005F3B9D">
          <w:t>459</w:t>
        </w:r>
      </w:hyperlink>
      <w:r w:rsidRPr="005F3B9D">
        <w:t xml:space="preserve">, </w:t>
      </w:r>
      <w:hyperlink r:id="rId6215" w:anchor="1460" w:history="1">
        <w:r w:rsidRPr="005F3B9D">
          <w:t>460</w:t>
        </w:r>
      </w:hyperlink>
      <w:r w:rsidRPr="005F3B9D">
        <w:t xml:space="preserve">, </w:t>
      </w:r>
      <w:hyperlink r:id="rId6216" w:anchor="1462" w:history="1">
        <w:r w:rsidRPr="005F3B9D">
          <w:t>462</w:t>
        </w:r>
      </w:hyperlink>
      <w:r w:rsidRPr="005F3B9D">
        <w:t xml:space="preserve">, </w:t>
      </w:r>
      <w:hyperlink r:id="rId6217" w:anchor="1464" w:history="1">
        <w:r w:rsidRPr="005F3B9D">
          <w:t>464</w:t>
        </w:r>
      </w:hyperlink>
      <w:r w:rsidRPr="005F3B9D">
        <w:t xml:space="preserve">, </w:t>
      </w:r>
      <w:hyperlink r:id="rId6218" w:anchor="1465" w:history="1">
        <w:r w:rsidRPr="005F3B9D">
          <w:t>465</w:t>
        </w:r>
      </w:hyperlink>
      <w:r w:rsidRPr="005F3B9D">
        <w:t xml:space="preserve">, </w:t>
      </w:r>
      <w:hyperlink r:id="rId6219" w:anchor="1466" w:history="1">
        <w:r w:rsidRPr="005F3B9D">
          <w:t>466</w:t>
        </w:r>
      </w:hyperlink>
      <w:r w:rsidRPr="005F3B9D">
        <w:t xml:space="preserve">, </w:t>
      </w:r>
      <w:hyperlink r:id="rId6220" w:anchor="1467" w:history="1">
        <w:r w:rsidRPr="005F3B9D">
          <w:t>467</w:t>
        </w:r>
      </w:hyperlink>
      <w:r w:rsidRPr="005F3B9D">
        <w:t xml:space="preserve">, </w:t>
      </w:r>
      <w:hyperlink r:id="rId6221" w:anchor="1468" w:history="1">
        <w:r w:rsidRPr="005F3B9D">
          <w:t>468</w:t>
        </w:r>
      </w:hyperlink>
      <w:r w:rsidRPr="005F3B9D">
        <w:t xml:space="preserve">, </w:t>
      </w:r>
      <w:hyperlink r:id="rId6222" w:anchor="1811" w:history="1">
        <w:r w:rsidRPr="005F3B9D">
          <w:t>811</w:t>
        </w:r>
      </w:hyperlink>
      <w:r w:rsidRPr="005F3B9D">
        <w:t>;</w:t>
      </w:r>
    </w:p>
    <w:p w:rsidR="00C967B3" w:rsidRPr="005F3B9D" w:rsidRDefault="00C967B3" w:rsidP="00C967B3">
      <w:r w:rsidRPr="005F3B9D">
        <w:t xml:space="preserve">2. аэронавигации (самолетовождения) </w:t>
      </w:r>
      <w:hyperlink r:id="rId6223" w:anchor="1011" w:history="1">
        <w:r w:rsidRPr="005F3B9D">
          <w:t>11</w:t>
        </w:r>
      </w:hyperlink>
      <w:r w:rsidRPr="005F3B9D">
        <w:t xml:space="preserve">, </w:t>
      </w:r>
      <w:hyperlink r:id="rId6224" w:anchor="1012" w:history="1">
        <w:r w:rsidRPr="005F3B9D">
          <w:t>12</w:t>
        </w:r>
      </w:hyperlink>
      <w:r w:rsidRPr="005F3B9D">
        <w:t xml:space="preserve">, </w:t>
      </w:r>
      <w:hyperlink r:id="rId6225" w:anchor="1019" w:history="1">
        <w:r w:rsidRPr="005F3B9D">
          <w:t>19</w:t>
        </w:r>
      </w:hyperlink>
      <w:r w:rsidRPr="005F3B9D">
        <w:t xml:space="preserve">, </w:t>
      </w:r>
      <w:hyperlink r:id="rId6226" w:anchor="1020" w:history="1">
        <w:r w:rsidRPr="005F3B9D">
          <w:t>20</w:t>
        </w:r>
      </w:hyperlink>
      <w:r w:rsidRPr="005F3B9D">
        <w:t xml:space="preserve">, </w:t>
      </w:r>
      <w:hyperlink r:id="rId6227" w:anchor="1021" w:history="1">
        <w:r w:rsidRPr="005F3B9D">
          <w:t>21</w:t>
        </w:r>
      </w:hyperlink>
      <w:r w:rsidRPr="005F3B9D">
        <w:t xml:space="preserve">, </w:t>
      </w:r>
      <w:hyperlink r:id="rId6228" w:anchor="1022" w:history="1">
        <w:r w:rsidRPr="005F3B9D">
          <w:t>22</w:t>
        </w:r>
      </w:hyperlink>
      <w:r w:rsidRPr="005F3B9D">
        <w:t xml:space="preserve">, </w:t>
      </w:r>
      <w:hyperlink r:id="rId6229" w:anchor="1023" w:history="1">
        <w:r w:rsidRPr="005F3B9D">
          <w:t>23</w:t>
        </w:r>
      </w:hyperlink>
      <w:r w:rsidRPr="005F3B9D">
        <w:t xml:space="preserve">, </w:t>
      </w:r>
      <w:hyperlink r:id="rId6230" w:anchor="1067" w:history="1">
        <w:r w:rsidRPr="005F3B9D">
          <w:t>67</w:t>
        </w:r>
      </w:hyperlink>
      <w:r w:rsidRPr="005F3B9D">
        <w:t xml:space="preserve">, </w:t>
      </w:r>
      <w:hyperlink r:id="rId6231" w:anchor="1243" w:history="1">
        <w:r w:rsidRPr="005F3B9D">
          <w:t>243</w:t>
        </w:r>
      </w:hyperlink>
      <w:r w:rsidRPr="005F3B9D">
        <w:t xml:space="preserve">, </w:t>
      </w:r>
      <w:hyperlink r:id="rId6232" w:anchor="1244" w:history="1">
        <w:r w:rsidRPr="005F3B9D">
          <w:t>244</w:t>
        </w:r>
      </w:hyperlink>
      <w:r w:rsidRPr="005F3B9D">
        <w:t xml:space="preserve">, </w:t>
      </w:r>
      <w:hyperlink r:id="rId6233" w:anchor="1246" w:history="1">
        <w:r w:rsidRPr="005F3B9D">
          <w:t>246</w:t>
        </w:r>
      </w:hyperlink>
      <w:r w:rsidRPr="005F3B9D">
        <w:t xml:space="preserve">, </w:t>
      </w:r>
      <w:hyperlink r:id="rId6234" w:anchor="1247" w:history="1">
        <w:r w:rsidRPr="005F3B9D">
          <w:t>247</w:t>
        </w:r>
      </w:hyperlink>
      <w:r w:rsidRPr="005F3B9D">
        <w:t xml:space="preserve">, </w:t>
      </w:r>
      <w:hyperlink r:id="rId6235" w:anchor="1251" w:history="1">
        <w:r w:rsidRPr="005F3B9D">
          <w:t>251</w:t>
        </w:r>
      </w:hyperlink>
      <w:r w:rsidRPr="005F3B9D">
        <w:t xml:space="preserve">, </w:t>
      </w:r>
      <w:hyperlink r:id="rId6236" w:anchor="1395" w:history="1">
        <w:r w:rsidRPr="005F3B9D">
          <w:t>395</w:t>
        </w:r>
      </w:hyperlink>
      <w:r w:rsidRPr="005F3B9D">
        <w:t xml:space="preserve">, </w:t>
      </w:r>
      <w:hyperlink r:id="rId6237" w:anchor="1396" w:history="1">
        <w:r w:rsidRPr="005F3B9D">
          <w:t>396</w:t>
        </w:r>
      </w:hyperlink>
      <w:r w:rsidRPr="005F3B9D">
        <w:t xml:space="preserve">, </w:t>
      </w:r>
      <w:hyperlink r:id="rId6238" w:anchor="1399" w:history="1">
        <w:r w:rsidRPr="005F3B9D">
          <w:t>399</w:t>
        </w:r>
      </w:hyperlink>
      <w:r w:rsidRPr="005F3B9D">
        <w:t xml:space="preserve">, </w:t>
      </w:r>
      <w:hyperlink r:id="rId6239" w:anchor="1400" w:history="1">
        <w:r w:rsidRPr="005F3B9D">
          <w:t>400</w:t>
        </w:r>
      </w:hyperlink>
      <w:r w:rsidRPr="005F3B9D">
        <w:t xml:space="preserve">, </w:t>
      </w:r>
      <w:hyperlink r:id="rId6240" w:anchor="1401" w:history="1">
        <w:r w:rsidRPr="005F3B9D">
          <w:t>401</w:t>
        </w:r>
      </w:hyperlink>
      <w:r w:rsidRPr="005F3B9D">
        <w:t xml:space="preserve">, </w:t>
      </w:r>
      <w:hyperlink r:id="rId6241" w:anchor="1402" w:history="1">
        <w:r w:rsidRPr="005F3B9D">
          <w:t>402</w:t>
        </w:r>
      </w:hyperlink>
      <w:r w:rsidRPr="005F3B9D">
        <w:t xml:space="preserve">, </w:t>
      </w:r>
      <w:hyperlink r:id="rId6242" w:anchor="1403" w:history="1">
        <w:r w:rsidRPr="005F3B9D">
          <w:t>403</w:t>
        </w:r>
      </w:hyperlink>
      <w:r w:rsidRPr="005F3B9D">
        <w:t xml:space="preserve">, </w:t>
      </w:r>
      <w:hyperlink r:id="rId6243" w:anchor="1404" w:history="1">
        <w:r w:rsidRPr="005F3B9D">
          <w:t>404</w:t>
        </w:r>
      </w:hyperlink>
      <w:r w:rsidRPr="005F3B9D">
        <w:t xml:space="preserve">, </w:t>
      </w:r>
      <w:hyperlink r:id="rId6244" w:anchor="1405" w:history="1">
        <w:r w:rsidRPr="005F3B9D">
          <w:t>405</w:t>
        </w:r>
      </w:hyperlink>
      <w:r w:rsidRPr="005F3B9D">
        <w:t xml:space="preserve">, </w:t>
      </w:r>
      <w:hyperlink r:id="rId6245" w:anchor="1406" w:history="1">
        <w:r w:rsidRPr="005F3B9D">
          <w:t>406</w:t>
        </w:r>
      </w:hyperlink>
      <w:r w:rsidRPr="005F3B9D">
        <w:t xml:space="preserve">, </w:t>
      </w:r>
      <w:hyperlink r:id="rId6246" w:anchor="1412" w:history="1">
        <w:r w:rsidRPr="005F3B9D">
          <w:t>412</w:t>
        </w:r>
      </w:hyperlink>
      <w:r w:rsidRPr="005F3B9D">
        <w:t xml:space="preserve">, </w:t>
      </w:r>
      <w:hyperlink r:id="rId6247" w:anchor="1413" w:history="1">
        <w:r w:rsidRPr="005F3B9D">
          <w:t>413</w:t>
        </w:r>
      </w:hyperlink>
      <w:r w:rsidRPr="005F3B9D">
        <w:t xml:space="preserve">, </w:t>
      </w:r>
      <w:hyperlink r:id="rId6248" w:anchor="1416" w:history="1">
        <w:r w:rsidRPr="005F3B9D">
          <w:t>416</w:t>
        </w:r>
      </w:hyperlink>
      <w:r w:rsidRPr="005F3B9D">
        <w:t xml:space="preserve">, </w:t>
      </w:r>
      <w:hyperlink r:id="rId6249" w:anchor="1418" w:history="1">
        <w:r w:rsidRPr="005F3B9D">
          <w:t>418</w:t>
        </w:r>
      </w:hyperlink>
      <w:r w:rsidRPr="005F3B9D">
        <w:t xml:space="preserve">, </w:t>
      </w:r>
      <w:hyperlink r:id="rId6250" w:anchor="1419" w:history="1">
        <w:r w:rsidRPr="005F3B9D">
          <w:t>419</w:t>
        </w:r>
      </w:hyperlink>
      <w:r w:rsidRPr="005F3B9D">
        <w:t xml:space="preserve">, </w:t>
      </w:r>
      <w:hyperlink r:id="rId6251" w:anchor="1420" w:history="1">
        <w:r w:rsidRPr="005F3B9D">
          <w:t>420</w:t>
        </w:r>
      </w:hyperlink>
      <w:r w:rsidRPr="005F3B9D">
        <w:t xml:space="preserve">, </w:t>
      </w:r>
      <w:hyperlink r:id="rId6252" w:anchor="1425" w:history="1">
        <w:r w:rsidRPr="005F3B9D">
          <w:t>425</w:t>
        </w:r>
      </w:hyperlink>
      <w:r w:rsidRPr="005F3B9D">
        <w:t xml:space="preserve">, </w:t>
      </w:r>
      <w:hyperlink r:id="rId6253" w:anchor="1426" w:history="1">
        <w:r w:rsidRPr="005F3B9D">
          <w:t>426</w:t>
        </w:r>
      </w:hyperlink>
      <w:r w:rsidRPr="005F3B9D">
        <w:t xml:space="preserve">, </w:t>
      </w:r>
      <w:hyperlink r:id="rId6254" w:anchor="1428" w:history="1">
        <w:r w:rsidRPr="005F3B9D">
          <w:t>428</w:t>
        </w:r>
      </w:hyperlink>
      <w:r w:rsidRPr="005F3B9D">
        <w:t xml:space="preserve">, </w:t>
      </w:r>
      <w:hyperlink r:id="rId6255" w:anchor="1429" w:history="1">
        <w:r w:rsidRPr="005F3B9D">
          <w:t>429</w:t>
        </w:r>
      </w:hyperlink>
      <w:r w:rsidRPr="005F3B9D">
        <w:t xml:space="preserve">, </w:t>
      </w:r>
      <w:hyperlink r:id="rId6256" w:anchor="1430" w:history="1">
        <w:r w:rsidRPr="005F3B9D">
          <w:t>430</w:t>
        </w:r>
      </w:hyperlink>
      <w:r w:rsidRPr="005F3B9D">
        <w:t xml:space="preserve">, </w:t>
      </w:r>
      <w:hyperlink r:id="rId6257" w:anchor="1431" w:history="1">
        <w:r w:rsidRPr="005F3B9D">
          <w:t>431</w:t>
        </w:r>
      </w:hyperlink>
      <w:r w:rsidRPr="005F3B9D">
        <w:t xml:space="preserve">, </w:t>
      </w:r>
      <w:hyperlink r:id="rId6258" w:anchor="1435" w:history="1">
        <w:r w:rsidRPr="005F3B9D">
          <w:t>435</w:t>
        </w:r>
      </w:hyperlink>
      <w:r w:rsidRPr="005F3B9D">
        <w:t xml:space="preserve">, </w:t>
      </w:r>
      <w:hyperlink r:id="rId6259" w:anchor="1436" w:history="1">
        <w:r w:rsidRPr="005F3B9D">
          <w:t>436</w:t>
        </w:r>
      </w:hyperlink>
      <w:r w:rsidRPr="005F3B9D">
        <w:t xml:space="preserve">, </w:t>
      </w:r>
      <w:hyperlink r:id="rId6260" w:anchor="1437" w:history="1">
        <w:r w:rsidRPr="005F3B9D">
          <w:t>437</w:t>
        </w:r>
      </w:hyperlink>
      <w:r w:rsidRPr="005F3B9D">
        <w:t xml:space="preserve">, </w:t>
      </w:r>
      <w:hyperlink r:id="rId6261" w:anchor="1438" w:history="1">
        <w:r w:rsidRPr="005F3B9D">
          <w:t>438</w:t>
        </w:r>
      </w:hyperlink>
      <w:r w:rsidRPr="005F3B9D">
        <w:t xml:space="preserve">, </w:t>
      </w:r>
      <w:hyperlink r:id="rId6262" w:anchor="1439" w:history="1">
        <w:r w:rsidRPr="005F3B9D">
          <w:t>439</w:t>
        </w:r>
      </w:hyperlink>
      <w:r w:rsidRPr="005F3B9D">
        <w:t xml:space="preserve">, </w:t>
      </w:r>
      <w:hyperlink r:id="rId6263" w:anchor="1824" w:history="1">
        <w:r w:rsidRPr="005F3B9D">
          <w:t>824</w:t>
        </w:r>
      </w:hyperlink>
      <w:r w:rsidRPr="005F3B9D">
        <w:t xml:space="preserve">, </w:t>
      </w:r>
      <w:hyperlink r:id="rId6264" w:anchor="1825" w:history="1">
        <w:r w:rsidRPr="005F3B9D">
          <w:t>825</w:t>
        </w:r>
      </w:hyperlink>
      <w:r w:rsidRPr="005F3B9D">
        <w:t xml:space="preserve">, </w:t>
      </w:r>
      <w:hyperlink r:id="rId6265" w:anchor="1826" w:history="1">
        <w:r w:rsidRPr="005F3B9D">
          <w:t>826</w:t>
        </w:r>
      </w:hyperlink>
      <w:r w:rsidRPr="005F3B9D">
        <w:t xml:space="preserve">, </w:t>
      </w:r>
      <w:hyperlink r:id="rId6266" w:anchor="1827" w:history="1">
        <w:r w:rsidRPr="005F3B9D">
          <w:t>827</w:t>
        </w:r>
      </w:hyperlink>
      <w:r w:rsidRPr="005F3B9D">
        <w:t xml:space="preserve">, </w:t>
      </w:r>
      <w:hyperlink r:id="rId6267" w:anchor="1831" w:history="1">
        <w:r w:rsidRPr="005F3B9D">
          <w:t>831</w:t>
        </w:r>
      </w:hyperlink>
      <w:r w:rsidRPr="005F3B9D">
        <w:t xml:space="preserve">, </w:t>
      </w:r>
      <w:hyperlink r:id="rId6268" w:anchor="1832" w:history="1">
        <w:r w:rsidRPr="005F3B9D">
          <w:t>832</w:t>
        </w:r>
      </w:hyperlink>
      <w:r w:rsidRPr="005F3B9D">
        <w:t xml:space="preserve">, </w:t>
      </w:r>
      <w:hyperlink r:id="rId6269" w:anchor="1833" w:history="1">
        <w:r w:rsidRPr="005F3B9D">
          <w:t>833</w:t>
        </w:r>
      </w:hyperlink>
      <w:r w:rsidRPr="005F3B9D">
        <w:t xml:space="preserve">, </w:t>
      </w:r>
      <w:hyperlink r:id="rId6270" w:anchor="1834" w:history="1">
        <w:r w:rsidRPr="005F3B9D">
          <w:t>834</w:t>
        </w:r>
      </w:hyperlink>
      <w:r w:rsidRPr="005F3B9D">
        <w:t xml:space="preserve">, </w:t>
      </w:r>
      <w:hyperlink r:id="rId6271" w:anchor="1835" w:history="1">
        <w:r w:rsidRPr="005F3B9D">
          <w:t>835</w:t>
        </w:r>
      </w:hyperlink>
      <w:r w:rsidRPr="005F3B9D">
        <w:t xml:space="preserve">, </w:t>
      </w:r>
      <w:hyperlink r:id="rId6272" w:anchor="1836" w:history="1">
        <w:r w:rsidRPr="005F3B9D">
          <w:t>836</w:t>
        </w:r>
      </w:hyperlink>
      <w:r w:rsidRPr="005F3B9D">
        <w:t>;</w:t>
      </w:r>
    </w:p>
    <w:p w:rsidR="00C967B3" w:rsidRPr="005F3B9D" w:rsidRDefault="00C967B3" w:rsidP="00C967B3">
      <w:r w:rsidRPr="005F3B9D">
        <w:t xml:space="preserve">3. по получению и применению метеорологических сводок, карт и прогнозов, кодов и сокращений </w:t>
      </w:r>
      <w:hyperlink r:id="rId6273" w:anchor="1025" w:history="1">
        <w:r w:rsidRPr="005F3B9D">
          <w:t>25</w:t>
        </w:r>
      </w:hyperlink>
      <w:r w:rsidRPr="005F3B9D">
        <w:t xml:space="preserve">, </w:t>
      </w:r>
      <w:hyperlink r:id="rId6274" w:anchor="1190" w:history="1">
        <w:r w:rsidRPr="005F3B9D">
          <w:t>190</w:t>
        </w:r>
      </w:hyperlink>
      <w:r w:rsidRPr="005F3B9D">
        <w:t xml:space="preserve">, </w:t>
      </w:r>
      <w:hyperlink r:id="rId6275" w:anchor="1191" w:history="1">
        <w:r w:rsidRPr="005F3B9D">
          <w:t>191</w:t>
        </w:r>
      </w:hyperlink>
      <w:r w:rsidRPr="005F3B9D">
        <w:t xml:space="preserve">, </w:t>
      </w:r>
      <w:hyperlink r:id="rId6276" w:anchor="1192" w:history="1">
        <w:r w:rsidRPr="005F3B9D">
          <w:t>192</w:t>
        </w:r>
      </w:hyperlink>
      <w:r w:rsidRPr="005F3B9D">
        <w:t xml:space="preserve">, </w:t>
      </w:r>
      <w:hyperlink r:id="rId6277" w:anchor="1382" w:history="1">
        <w:r w:rsidRPr="005F3B9D">
          <w:t>382</w:t>
        </w:r>
      </w:hyperlink>
      <w:r w:rsidRPr="005F3B9D">
        <w:t xml:space="preserve">, </w:t>
      </w:r>
      <w:hyperlink r:id="rId6278" w:anchor="1383" w:history="1">
        <w:r w:rsidRPr="005F3B9D">
          <w:t>383</w:t>
        </w:r>
      </w:hyperlink>
      <w:r w:rsidRPr="005F3B9D">
        <w:t xml:space="preserve">, </w:t>
      </w:r>
      <w:hyperlink r:id="rId6279" w:anchor="1384" w:history="1">
        <w:r w:rsidRPr="005F3B9D">
          <w:t>384</w:t>
        </w:r>
      </w:hyperlink>
      <w:r w:rsidRPr="005F3B9D">
        <w:t xml:space="preserve">, </w:t>
      </w:r>
      <w:hyperlink r:id="rId6280" w:anchor="1385" w:history="1">
        <w:r w:rsidRPr="005F3B9D">
          <w:t>385</w:t>
        </w:r>
      </w:hyperlink>
      <w:r w:rsidRPr="005F3B9D">
        <w:t xml:space="preserve">, </w:t>
      </w:r>
      <w:hyperlink r:id="rId6281" w:anchor="1564" w:history="1">
        <w:r w:rsidRPr="005F3B9D">
          <w:t>564</w:t>
        </w:r>
      </w:hyperlink>
      <w:r w:rsidRPr="005F3B9D">
        <w:t xml:space="preserve">, </w:t>
      </w:r>
      <w:hyperlink r:id="rId6282" w:anchor="1565" w:history="1">
        <w:r w:rsidRPr="005F3B9D">
          <w:t>565</w:t>
        </w:r>
      </w:hyperlink>
      <w:r w:rsidRPr="005F3B9D">
        <w:t xml:space="preserve">, </w:t>
      </w:r>
      <w:hyperlink r:id="rId6283" w:anchor="1566" w:history="1">
        <w:r w:rsidRPr="005F3B9D">
          <w:t>566</w:t>
        </w:r>
      </w:hyperlink>
      <w:r w:rsidRPr="005F3B9D">
        <w:t xml:space="preserve">, </w:t>
      </w:r>
      <w:hyperlink r:id="rId6284" w:anchor="1567" w:history="1">
        <w:r w:rsidRPr="005F3B9D">
          <w:t>567</w:t>
        </w:r>
      </w:hyperlink>
      <w:r w:rsidRPr="005F3B9D">
        <w:t xml:space="preserve">, </w:t>
      </w:r>
      <w:hyperlink r:id="rId6285" w:anchor="1568" w:history="1">
        <w:r w:rsidRPr="005F3B9D">
          <w:t>568</w:t>
        </w:r>
      </w:hyperlink>
      <w:r w:rsidRPr="005F3B9D">
        <w:t xml:space="preserve">, </w:t>
      </w:r>
      <w:hyperlink r:id="rId6286" w:anchor="1569" w:history="1">
        <w:r w:rsidRPr="005F3B9D">
          <w:t>569</w:t>
        </w:r>
      </w:hyperlink>
      <w:r w:rsidRPr="005F3B9D">
        <w:t xml:space="preserve">, </w:t>
      </w:r>
      <w:hyperlink r:id="rId6287" w:anchor="1570" w:history="1">
        <w:r w:rsidRPr="005F3B9D">
          <w:t>570</w:t>
        </w:r>
      </w:hyperlink>
      <w:r w:rsidRPr="005F3B9D">
        <w:t xml:space="preserve">, </w:t>
      </w:r>
      <w:hyperlink r:id="rId6288" w:anchor="1571" w:history="1">
        <w:r w:rsidRPr="005F3B9D">
          <w:t>571</w:t>
        </w:r>
      </w:hyperlink>
      <w:r w:rsidRPr="005F3B9D">
        <w:t xml:space="preserve">, </w:t>
      </w:r>
      <w:hyperlink r:id="rId6289" w:anchor="1572" w:history="1">
        <w:r w:rsidRPr="005F3B9D">
          <w:t>572</w:t>
        </w:r>
      </w:hyperlink>
      <w:r w:rsidRPr="005F3B9D">
        <w:t xml:space="preserve">, </w:t>
      </w:r>
      <w:hyperlink r:id="rId6290" w:anchor="11477" w:history="1">
        <w:r w:rsidRPr="005F3B9D">
          <w:t>1477</w:t>
        </w:r>
      </w:hyperlink>
      <w:r w:rsidRPr="005F3B9D">
        <w:t xml:space="preserve">, </w:t>
      </w:r>
      <w:hyperlink r:id="rId6291" w:anchor="11478" w:history="1">
        <w:r w:rsidRPr="005F3B9D">
          <w:t>1478</w:t>
        </w:r>
      </w:hyperlink>
      <w:r w:rsidRPr="005F3B9D">
        <w:t xml:space="preserve">, </w:t>
      </w:r>
      <w:hyperlink r:id="rId6292" w:anchor="11479" w:history="1">
        <w:r w:rsidRPr="005F3B9D">
          <w:t>1479</w:t>
        </w:r>
      </w:hyperlink>
      <w:r w:rsidRPr="005F3B9D">
        <w:t>;</w:t>
      </w:r>
    </w:p>
    <w:p w:rsidR="00C967B3" w:rsidRPr="005F3B9D" w:rsidRDefault="00C967B3" w:rsidP="00C967B3">
      <w:r w:rsidRPr="005F3B9D">
        <w:t xml:space="preserve">4. о возможностях человека, включая принципы контроля факторов угрозы и ошибок </w:t>
      </w:r>
      <w:hyperlink r:id="rId6293" w:anchor="1027" w:history="1">
        <w:r w:rsidRPr="005F3B9D">
          <w:t>27</w:t>
        </w:r>
      </w:hyperlink>
      <w:r w:rsidRPr="005F3B9D">
        <w:t xml:space="preserve">, </w:t>
      </w:r>
      <w:hyperlink r:id="rId6294" w:anchor="1028" w:history="1">
        <w:r w:rsidRPr="005F3B9D">
          <w:t>28</w:t>
        </w:r>
      </w:hyperlink>
      <w:r w:rsidRPr="005F3B9D">
        <w:t xml:space="preserve">, </w:t>
      </w:r>
      <w:hyperlink r:id="rId6295" w:anchor="1034" w:history="1">
        <w:r w:rsidRPr="005F3B9D">
          <w:t>34</w:t>
        </w:r>
      </w:hyperlink>
      <w:r w:rsidRPr="005F3B9D">
        <w:t xml:space="preserve">, </w:t>
      </w:r>
      <w:hyperlink r:id="rId6296" w:anchor="1035" w:history="1">
        <w:r w:rsidRPr="005F3B9D">
          <w:t>35</w:t>
        </w:r>
      </w:hyperlink>
      <w:r w:rsidRPr="005F3B9D">
        <w:t xml:space="preserve">, </w:t>
      </w:r>
      <w:hyperlink r:id="rId6297" w:anchor="1037" w:history="1">
        <w:r w:rsidRPr="005F3B9D">
          <w:t>37</w:t>
        </w:r>
      </w:hyperlink>
      <w:r w:rsidRPr="005F3B9D">
        <w:t xml:space="preserve">, </w:t>
      </w:r>
      <w:hyperlink r:id="rId6298" w:anchor="1040" w:history="1">
        <w:r w:rsidRPr="005F3B9D">
          <w:t>40</w:t>
        </w:r>
      </w:hyperlink>
      <w:r w:rsidRPr="005F3B9D">
        <w:t xml:space="preserve">, </w:t>
      </w:r>
      <w:hyperlink r:id="rId6299" w:anchor="1041" w:history="1">
        <w:r w:rsidRPr="005F3B9D">
          <w:t>41</w:t>
        </w:r>
      </w:hyperlink>
      <w:r w:rsidRPr="005F3B9D">
        <w:t xml:space="preserve">, </w:t>
      </w:r>
      <w:hyperlink r:id="rId6300" w:anchor="1042" w:history="1">
        <w:r w:rsidRPr="005F3B9D">
          <w:t>42</w:t>
        </w:r>
      </w:hyperlink>
      <w:r w:rsidRPr="005F3B9D">
        <w:t xml:space="preserve">, </w:t>
      </w:r>
      <w:hyperlink r:id="rId6301" w:anchor="1054" w:history="1">
        <w:r w:rsidRPr="005F3B9D">
          <w:t>54</w:t>
        </w:r>
      </w:hyperlink>
      <w:r w:rsidRPr="005F3B9D">
        <w:t xml:space="preserve">, </w:t>
      </w:r>
      <w:hyperlink r:id="rId6302" w:anchor="1132" w:history="1">
        <w:r w:rsidRPr="005F3B9D">
          <w:t>132</w:t>
        </w:r>
      </w:hyperlink>
      <w:r w:rsidRPr="005F3B9D">
        <w:t xml:space="preserve">, </w:t>
      </w:r>
      <w:hyperlink r:id="rId6303" w:anchor="1135" w:history="1">
        <w:r w:rsidRPr="005F3B9D">
          <w:t>135</w:t>
        </w:r>
      </w:hyperlink>
      <w:r w:rsidRPr="005F3B9D">
        <w:t xml:space="preserve">, </w:t>
      </w:r>
      <w:hyperlink r:id="rId6304" w:anchor="1139" w:history="1">
        <w:r w:rsidRPr="005F3B9D">
          <w:t>139</w:t>
        </w:r>
      </w:hyperlink>
      <w:r w:rsidRPr="005F3B9D">
        <w:t xml:space="preserve">, </w:t>
      </w:r>
      <w:hyperlink r:id="rId6305" w:anchor="1207" w:history="1">
        <w:r w:rsidRPr="005F3B9D">
          <w:t>207</w:t>
        </w:r>
      </w:hyperlink>
      <w:r w:rsidRPr="005F3B9D">
        <w:t xml:space="preserve">, </w:t>
      </w:r>
      <w:hyperlink r:id="rId6306" w:anchor="1753" w:history="1">
        <w:r w:rsidRPr="005F3B9D">
          <w:t>753</w:t>
        </w:r>
      </w:hyperlink>
      <w:r w:rsidRPr="005F3B9D">
        <w:t xml:space="preserve">, </w:t>
      </w:r>
      <w:hyperlink r:id="rId6307" w:anchor="1754" w:history="1">
        <w:r w:rsidRPr="005F3B9D">
          <w:t>754</w:t>
        </w:r>
      </w:hyperlink>
      <w:r w:rsidRPr="005F3B9D">
        <w:t xml:space="preserve">, </w:t>
      </w:r>
      <w:hyperlink r:id="rId6308" w:anchor="11256" w:history="1">
        <w:r w:rsidRPr="005F3B9D">
          <w:t>1256</w:t>
        </w:r>
      </w:hyperlink>
      <w:r w:rsidRPr="005F3B9D">
        <w:t>;</w:t>
      </w:r>
    </w:p>
    <w:p w:rsidR="00C967B3" w:rsidRPr="005F3B9D" w:rsidRDefault="00C967B3" w:rsidP="00C967B3">
      <w:r w:rsidRPr="005F3B9D">
        <w:t xml:space="preserve">5. правил обеспечения безопасности при полетах в визуальных метеорологических условиях </w:t>
      </w:r>
      <w:hyperlink r:id="rId6309" w:anchor="1029" w:history="1">
        <w:r w:rsidRPr="005F3B9D">
          <w:t>29</w:t>
        </w:r>
      </w:hyperlink>
      <w:r w:rsidRPr="005F3B9D">
        <w:t xml:space="preserve">, </w:t>
      </w:r>
      <w:hyperlink r:id="rId6310" w:anchor="1030" w:history="1">
        <w:r w:rsidRPr="005F3B9D">
          <w:t>30</w:t>
        </w:r>
      </w:hyperlink>
      <w:r w:rsidRPr="005F3B9D">
        <w:t xml:space="preserve">, </w:t>
      </w:r>
      <w:hyperlink r:id="rId6311" w:anchor="1031" w:history="1">
        <w:r w:rsidRPr="005F3B9D">
          <w:t>31</w:t>
        </w:r>
      </w:hyperlink>
      <w:r w:rsidRPr="005F3B9D">
        <w:t xml:space="preserve">, </w:t>
      </w:r>
      <w:hyperlink r:id="rId6312" w:anchor="1032" w:history="1">
        <w:r w:rsidRPr="005F3B9D">
          <w:t>32</w:t>
        </w:r>
      </w:hyperlink>
      <w:r w:rsidRPr="005F3B9D">
        <w:t xml:space="preserve">, </w:t>
      </w:r>
      <w:hyperlink r:id="rId6313" w:anchor="1245" w:history="1">
        <w:r w:rsidRPr="005F3B9D">
          <w:t>245</w:t>
        </w:r>
      </w:hyperlink>
      <w:r w:rsidRPr="005F3B9D">
        <w:t xml:space="preserve">, </w:t>
      </w:r>
      <w:hyperlink r:id="rId6314" w:anchor="1248" w:history="1">
        <w:r w:rsidRPr="005F3B9D">
          <w:t>248</w:t>
        </w:r>
      </w:hyperlink>
      <w:r w:rsidRPr="005F3B9D">
        <w:t xml:space="preserve">, </w:t>
      </w:r>
      <w:hyperlink r:id="rId6315" w:anchor="1249" w:history="1">
        <w:r w:rsidRPr="005F3B9D">
          <w:t>249</w:t>
        </w:r>
      </w:hyperlink>
      <w:r w:rsidRPr="005F3B9D">
        <w:t xml:space="preserve">, </w:t>
      </w:r>
      <w:hyperlink r:id="rId6316" w:anchor="1250" w:history="1">
        <w:r w:rsidRPr="005F3B9D">
          <w:t>250</w:t>
        </w:r>
      </w:hyperlink>
      <w:r w:rsidRPr="005F3B9D">
        <w:t>;</w:t>
      </w:r>
    </w:p>
    <w:p w:rsidR="00C967B3" w:rsidRPr="005F3B9D" w:rsidRDefault="00C967B3" w:rsidP="00C967B3">
      <w:r w:rsidRPr="005F3B9D">
        <w:t xml:space="preserve">6. правил эксплуатации и ограничений воздушных судов </w:t>
      </w:r>
      <w:hyperlink r:id="rId6317" w:anchor="1043" w:history="1">
        <w:r w:rsidRPr="005F3B9D">
          <w:t>43</w:t>
        </w:r>
      </w:hyperlink>
      <w:r w:rsidRPr="005F3B9D">
        <w:t xml:space="preserve">, </w:t>
      </w:r>
      <w:hyperlink r:id="rId6318" w:anchor="1044" w:history="1">
        <w:r w:rsidRPr="005F3B9D">
          <w:t>44</w:t>
        </w:r>
      </w:hyperlink>
      <w:r w:rsidRPr="005F3B9D">
        <w:t xml:space="preserve">, </w:t>
      </w:r>
      <w:hyperlink r:id="rId6319" w:anchor="1090" w:history="1">
        <w:r w:rsidRPr="005F3B9D">
          <w:t>90</w:t>
        </w:r>
      </w:hyperlink>
      <w:r w:rsidRPr="005F3B9D">
        <w:t xml:space="preserve">, </w:t>
      </w:r>
      <w:hyperlink r:id="rId6320" w:anchor="1138" w:history="1">
        <w:r w:rsidRPr="005F3B9D">
          <w:t>138</w:t>
        </w:r>
      </w:hyperlink>
      <w:r w:rsidRPr="005F3B9D">
        <w:t xml:space="preserve">, </w:t>
      </w:r>
      <w:hyperlink r:id="rId6321" w:anchor="1184" w:history="1">
        <w:r w:rsidRPr="005F3B9D">
          <w:t>184</w:t>
        </w:r>
      </w:hyperlink>
      <w:r w:rsidRPr="005F3B9D">
        <w:t>;</w:t>
      </w:r>
    </w:p>
    <w:p w:rsidR="00C967B3" w:rsidRPr="005F3B9D" w:rsidRDefault="00C967B3" w:rsidP="00C967B3">
      <w:r w:rsidRPr="005F3B9D">
        <w:t xml:space="preserve">7. основных принципов устройства силовых установок, газотурбинных и/или поршневых двигателей; характеристик топлива </w:t>
      </w:r>
      <w:hyperlink r:id="rId6322" w:anchor="1050" w:history="1">
        <w:r w:rsidRPr="005F3B9D">
          <w:t>50</w:t>
        </w:r>
      </w:hyperlink>
      <w:r w:rsidRPr="005F3B9D">
        <w:t xml:space="preserve">, </w:t>
      </w:r>
      <w:hyperlink r:id="rId6323" w:anchor="1129" w:history="1">
        <w:r w:rsidRPr="005F3B9D">
          <w:t>129</w:t>
        </w:r>
      </w:hyperlink>
      <w:r w:rsidRPr="005F3B9D">
        <w:t xml:space="preserve">, </w:t>
      </w:r>
      <w:hyperlink r:id="rId6324" w:anchor="1233" w:history="1">
        <w:r w:rsidRPr="005F3B9D">
          <w:t>233</w:t>
        </w:r>
      </w:hyperlink>
      <w:r w:rsidRPr="005F3B9D">
        <w:t xml:space="preserve">, </w:t>
      </w:r>
      <w:hyperlink r:id="rId6325" w:anchor="1234" w:history="1">
        <w:r w:rsidRPr="005F3B9D">
          <w:t>234</w:t>
        </w:r>
      </w:hyperlink>
      <w:r w:rsidRPr="005F3B9D">
        <w:t xml:space="preserve">, </w:t>
      </w:r>
      <w:hyperlink r:id="rId6326" w:anchor="1236" w:history="1">
        <w:r w:rsidRPr="005F3B9D">
          <w:t>236</w:t>
        </w:r>
      </w:hyperlink>
      <w:r w:rsidRPr="005F3B9D">
        <w:t>;</w:t>
      </w:r>
    </w:p>
    <w:p w:rsidR="00C967B3" w:rsidRPr="005F3B9D" w:rsidRDefault="00C967B3" w:rsidP="00C967B3">
      <w:r w:rsidRPr="005F3B9D">
        <w:t xml:space="preserve">8. опасных для полетов метеорологических явлений, особых условий погоды </w:t>
      </w:r>
      <w:hyperlink r:id="rId6327" w:anchor="1053" w:history="1">
        <w:r w:rsidRPr="005F3B9D">
          <w:t>53</w:t>
        </w:r>
      </w:hyperlink>
      <w:r w:rsidRPr="005F3B9D">
        <w:t xml:space="preserve">, </w:t>
      </w:r>
      <w:hyperlink r:id="rId6328" w:anchor="1130" w:history="1">
        <w:r w:rsidRPr="005F3B9D">
          <w:t>130</w:t>
        </w:r>
      </w:hyperlink>
      <w:r w:rsidRPr="005F3B9D">
        <w:t xml:space="preserve">, </w:t>
      </w:r>
      <w:hyperlink r:id="rId6329" w:anchor="1131" w:history="1">
        <w:r w:rsidRPr="005F3B9D">
          <w:t>131</w:t>
        </w:r>
      </w:hyperlink>
      <w:r w:rsidRPr="005F3B9D">
        <w:t xml:space="preserve">, </w:t>
      </w:r>
      <w:hyperlink r:id="rId6330" w:anchor="1185" w:history="1">
        <w:r w:rsidRPr="005F3B9D">
          <w:t>185</w:t>
        </w:r>
      </w:hyperlink>
      <w:r w:rsidRPr="005F3B9D">
        <w:t xml:space="preserve">, </w:t>
      </w:r>
      <w:hyperlink r:id="rId6331" w:anchor="1186" w:history="1">
        <w:r w:rsidRPr="005F3B9D">
          <w:t>186</w:t>
        </w:r>
      </w:hyperlink>
      <w:r w:rsidRPr="005F3B9D">
        <w:t xml:space="preserve">, </w:t>
      </w:r>
      <w:hyperlink r:id="rId6332" w:anchor="1187" w:history="1">
        <w:r w:rsidRPr="005F3B9D">
          <w:t>187</w:t>
        </w:r>
      </w:hyperlink>
      <w:r w:rsidRPr="005F3B9D">
        <w:t>;</w:t>
      </w:r>
    </w:p>
    <w:p w:rsidR="00C967B3" w:rsidRPr="005F3B9D" w:rsidRDefault="00C967B3" w:rsidP="00C967B3">
      <w:r w:rsidRPr="005F3B9D">
        <w:t xml:space="preserve">9. правил полетов </w:t>
      </w:r>
      <w:hyperlink r:id="rId6333" w:anchor="1089" w:history="1">
        <w:r w:rsidRPr="005F3B9D">
          <w:t>89</w:t>
        </w:r>
      </w:hyperlink>
      <w:r w:rsidRPr="005F3B9D">
        <w:t xml:space="preserve">, </w:t>
      </w:r>
      <w:hyperlink r:id="rId6334" w:anchor="1197" w:history="1">
        <w:r w:rsidRPr="005F3B9D">
          <w:t>197</w:t>
        </w:r>
      </w:hyperlink>
      <w:r w:rsidRPr="005F3B9D">
        <w:t xml:space="preserve">, </w:t>
      </w:r>
      <w:hyperlink r:id="rId6335" w:anchor="1238" w:history="1">
        <w:r w:rsidRPr="005F3B9D">
          <w:t>238</w:t>
        </w:r>
      </w:hyperlink>
      <w:r w:rsidRPr="005F3B9D">
        <w:t xml:space="preserve">, </w:t>
      </w:r>
      <w:hyperlink r:id="rId6336" w:anchor="1239" w:history="1">
        <w:r w:rsidRPr="005F3B9D">
          <w:t>239</w:t>
        </w:r>
      </w:hyperlink>
      <w:r w:rsidRPr="005F3B9D">
        <w:t xml:space="preserve">, </w:t>
      </w:r>
      <w:hyperlink r:id="rId6337" w:anchor="1240" w:history="1">
        <w:r w:rsidRPr="005F3B9D">
          <w:t>240</w:t>
        </w:r>
      </w:hyperlink>
      <w:r w:rsidRPr="005F3B9D">
        <w:t xml:space="preserve">, </w:t>
      </w:r>
      <w:hyperlink r:id="rId6338" w:anchor="1252" w:history="1">
        <w:r w:rsidRPr="005F3B9D">
          <w:t>252</w:t>
        </w:r>
      </w:hyperlink>
      <w:r w:rsidRPr="005F3B9D">
        <w:t xml:space="preserve">, </w:t>
      </w:r>
      <w:hyperlink r:id="rId6339" w:anchor="1258" w:history="1">
        <w:r w:rsidRPr="005F3B9D">
          <w:t>258</w:t>
        </w:r>
      </w:hyperlink>
      <w:r w:rsidRPr="005F3B9D">
        <w:t xml:space="preserve">, </w:t>
      </w:r>
      <w:hyperlink r:id="rId6340" w:anchor="1259" w:history="1">
        <w:r w:rsidRPr="005F3B9D">
          <w:t>259</w:t>
        </w:r>
      </w:hyperlink>
      <w:r w:rsidRPr="005F3B9D">
        <w:t xml:space="preserve">, </w:t>
      </w:r>
      <w:hyperlink r:id="rId6341" w:anchor="1270" w:history="1">
        <w:r w:rsidRPr="005F3B9D">
          <w:t>270</w:t>
        </w:r>
      </w:hyperlink>
      <w:r w:rsidRPr="005F3B9D">
        <w:t xml:space="preserve">, </w:t>
      </w:r>
      <w:hyperlink r:id="rId6342" w:anchor="1275" w:history="1">
        <w:r w:rsidRPr="005F3B9D">
          <w:t>275</w:t>
        </w:r>
      </w:hyperlink>
      <w:r w:rsidRPr="005F3B9D">
        <w:t xml:space="preserve">, </w:t>
      </w:r>
      <w:hyperlink r:id="rId6343" w:anchor="1276" w:history="1">
        <w:r w:rsidRPr="005F3B9D">
          <w:t>276</w:t>
        </w:r>
      </w:hyperlink>
      <w:r w:rsidRPr="005F3B9D">
        <w:t xml:space="preserve">, </w:t>
      </w:r>
      <w:hyperlink r:id="rId6344" w:anchor="1277" w:history="1">
        <w:r w:rsidRPr="005F3B9D">
          <w:t>277</w:t>
        </w:r>
      </w:hyperlink>
      <w:r w:rsidRPr="005F3B9D">
        <w:t xml:space="preserve">, </w:t>
      </w:r>
      <w:hyperlink r:id="rId6345" w:anchor="1409" w:history="1">
        <w:r w:rsidRPr="005F3B9D">
          <w:t>409</w:t>
        </w:r>
      </w:hyperlink>
      <w:r w:rsidRPr="005F3B9D">
        <w:t xml:space="preserve">, </w:t>
      </w:r>
      <w:hyperlink r:id="rId6346" w:anchor="1410" w:history="1">
        <w:r w:rsidRPr="005F3B9D">
          <w:t>410</w:t>
        </w:r>
      </w:hyperlink>
      <w:r w:rsidRPr="005F3B9D">
        <w:t xml:space="preserve">, </w:t>
      </w:r>
      <w:hyperlink r:id="rId6347" w:anchor="1411" w:history="1">
        <w:r w:rsidRPr="005F3B9D">
          <w:t>411</w:t>
        </w:r>
      </w:hyperlink>
      <w:r w:rsidRPr="005F3B9D">
        <w:t xml:space="preserve">, </w:t>
      </w:r>
      <w:hyperlink r:id="rId6348" w:anchor="1514" w:history="1">
        <w:r w:rsidRPr="005F3B9D">
          <w:t>514</w:t>
        </w:r>
      </w:hyperlink>
      <w:r w:rsidRPr="005F3B9D">
        <w:t xml:space="preserve">, </w:t>
      </w:r>
      <w:hyperlink r:id="rId6349" w:anchor="1516" w:history="1">
        <w:r w:rsidRPr="005F3B9D">
          <w:t>516</w:t>
        </w:r>
      </w:hyperlink>
      <w:r w:rsidRPr="005F3B9D">
        <w:t xml:space="preserve">, </w:t>
      </w:r>
      <w:hyperlink r:id="rId6350" w:anchor="1517" w:history="1">
        <w:r w:rsidRPr="005F3B9D">
          <w:t>517</w:t>
        </w:r>
      </w:hyperlink>
      <w:r w:rsidRPr="005F3B9D">
        <w:t xml:space="preserve">, </w:t>
      </w:r>
      <w:hyperlink r:id="rId6351" w:anchor="1518" w:history="1">
        <w:r w:rsidRPr="005F3B9D">
          <w:t>518</w:t>
        </w:r>
      </w:hyperlink>
      <w:r w:rsidRPr="005F3B9D">
        <w:t xml:space="preserve">, </w:t>
      </w:r>
      <w:hyperlink r:id="rId6352" w:anchor="11245" w:history="1">
        <w:r w:rsidRPr="005F3B9D">
          <w:t>1245</w:t>
        </w:r>
      </w:hyperlink>
      <w:r w:rsidRPr="005F3B9D">
        <w:t xml:space="preserve">, </w:t>
      </w:r>
      <w:hyperlink r:id="rId6353" w:anchor="11259" w:history="1">
        <w:r w:rsidRPr="005F3B9D">
          <w:t>1259</w:t>
        </w:r>
      </w:hyperlink>
      <w:r w:rsidRPr="005F3B9D">
        <w:t xml:space="preserve">, </w:t>
      </w:r>
      <w:hyperlink r:id="rId6354" w:anchor="11269" w:history="1">
        <w:r w:rsidRPr="005F3B9D">
          <w:t>1269</w:t>
        </w:r>
      </w:hyperlink>
      <w:r w:rsidRPr="005F3B9D">
        <w:t xml:space="preserve">, </w:t>
      </w:r>
      <w:hyperlink r:id="rId6355" w:anchor="11285" w:history="1">
        <w:r w:rsidRPr="005F3B9D">
          <w:t>1285</w:t>
        </w:r>
      </w:hyperlink>
      <w:r w:rsidRPr="005F3B9D">
        <w:t>;</w:t>
      </w:r>
    </w:p>
    <w:p w:rsidR="00C967B3" w:rsidRPr="005F3B9D" w:rsidRDefault="00C967B3" w:rsidP="00C967B3">
      <w:r w:rsidRPr="005F3B9D">
        <w:t xml:space="preserve">10. авиационной метеорологии, климатологии и ее влияния на авиацию </w:t>
      </w:r>
      <w:hyperlink r:id="rId6356" w:anchor="1134" w:history="1">
        <w:r w:rsidRPr="005F3B9D">
          <w:t>134</w:t>
        </w:r>
      </w:hyperlink>
      <w:r w:rsidRPr="005F3B9D">
        <w:t xml:space="preserve">, </w:t>
      </w:r>
      <w:hyperlink r:id="rId6357" w:anchor="1143" w:history="1">
        <w:r w:rsidRPr="005F3B9D">
          <w:t>143</w:t>
        </w:r>
      </w:hyperlink>
      <w:r w:rsidRPr="005F3B9D">
        <w:t xml:space="preserve">, </w:t>
      </w:r>
      <w:hyperlink r:id="rId6358" w:anchor="1146" w:history="1">
        <w:r w:rsidRPr="005F3B9D">
          <w:t>146</w:t>
        </w:r>
      </w:hyperlink>
      <w:r w:rsidRPr="005F3B9D">
        <w:t xml:space="preserve">, </w:t>
      </w:r>
      <w:hyperlink r:id="rId6359" w:anchor="1148" w:history="1">
        <w:r w:rsidRPr="005F3B9D">
          <w:t>148</w:t>
        </w:r>
      </w:hyperlink>
      <w:r w:rsidRPr="005F3B9D">
        <w:t xml:space="preserve">, </w:t>
      </w:r>
      <w:hyperlink r:id="rId6360" w:anchor="1168" w:history="1">
        <w:r w:rsidRPr="005F3B9D">
          <w:t>168</w:t>
        </w:r>
      </w:hyperlink>
      <w:r w:rsidRPr="005F3B9D">
        <w:t xml:space="preserve">, </w:t>
      </w:r>
      <w:hyperlink r:id="rId6361" w:anchor="1172" w:history="1">
        <w:r w:rsidRPr="005F3B9D">
          <w:t>172</w:t>
        </w:r>
      </w:hyperlink>
      <w:r w:rsidRPr="005F3B9D">
        <w:t xml:space="preserve">, </w:t>
      </w:r>
      <w:hyperlink r:id="rId6362" w:anchor="1320" w:history="1">
        <w:r w:rsidRPr="005F3B9D">
          <w:t>320</w:t>
        </w:r>
      </w:hyperlink>
      <w:r w:rsidRPr="005F3B9D">
        <w:t xml:space="preserve">, </w:t>
      </w:r>
      <w:hyperlink r:id="rId6363" w:anchor="1325" w:history="1">
        <w:r w:rsidRPr="005F3B9D">
          <w:t>325</w:t>
        </w:r>
      </w:hyperlink>
      <w:r w:rsidRPr="005F3B9D">
        <w:t xml:space="preserve">, </w:t>
      </w:r>
      <w:hyperlink r:id="rId6364" w:anchor="1329" w:history="1">
        <w:r w:rsidRPr="005F3B9D">
          <w:t>329</w:t>
        </w:r>
      </w:hyperlink>
      <w:r w:rsidRPr="005F3B9D">
        <w:t xml:space="preserve">, </w:t>
      </w:r>
      <w:hyperlink r:id="rId6365" w:anchor="1330" w:history="1">
        <w:r w:rsidRPr="005F3B9D">
          <w:t>330</w:t>
        </w:r>
      </w:hyperlink>
      <w:r w:rsidRPr="005F3B9D">
        <w:t xml:space="preserve">, </w:t>
      </w:r>
      <w:hyperlink r:id="rId6366" w:anchor="1331" w:history="1">
        <w:r w:rsidRPr="005F3B9D">
          <w:t>331</w:t>
        </w:r>
      </w:hyperlink>
      <w:r w:rsidRPr="005F3B9D">
        <w:t xml:space="preserve">, </w:t>
      </w:r>
      <w:hyperlink r:id="rId6367" w:anchor="1332" w:history="1">
        <w:r w:rsidRPr="005F3B9D">
          <w:t>332</w:t>
        </w:r>
      </w:hyperlink>
      <w:r w:rsidRPr="005F3B9D">
        <w:t xml:space="preserve">, </w:t>
      </w:r>
      <w:hyperlink r:id="rId6368" w:anchor="1333" w:history="1">
        <w:r w:rsidRPr="005F3B9D">
          <w:t>333</w:t>
        </w:r>
      </w:hyperlink>
      <w:r w:rsidRPr="005F3B9D">
        <w:t xml:space="preserve">, </w:t>
      </w:r>
      <w:hyperlink r:id="rId6369" w:anchor="1334" w:history="1">
        <w:r w:rsidRPr="005F3B9D">
          <w:t>334</w:t>
        </w:r>
      </w:hyperlink>
      <w:r w:rsidRPr="005F3B9D">
        <w:t xml:space="preserve">, </w:t>
      </w:r>
      <w:hyperlink r:id="rId6370" w:anchor="1362" w:history="1">
        <w:r w:rsidRPr="005F3B9D">
          <w:t>362</w:t>
        </w:r>
      </w:hyperlink>
      <w:r w:rsidRPr="005F3B9D">
        <w:t>,</w:t>
      </w:r>
      <w:hyperlink r:id="rId6371" w:anchor="1375" w:history="1">
        <w:r w:rsidRPr="005F3B9D">
          <w:t>375</w:t>
        </w:r>
      </w:hyperlink>
      <w:r w:rsidRPr="005F3B9D">
        <w:t xml:space="preserve">, </w:t>
      </w:r>
      <w:hyperlink r:id="rId6372" w:anchor="1378" w:history="1">
        <w:r w:rsidRPr="005F3B9D">
          <w:t>378</w:t>
        </w:r>
      </w:hyperlink>
      <w:r w:rsidRPr="005F3B9D">
        <w:t>;</w:t>
      </w:r>
    </w:p>
    <w:p w:rsidR="00C967B3" w:rsidRPr="005F3B9D" w:rsidRDefault="00C967B3" w:rsidP="00C967B3">
      <w:r w:rsidRPr="005F3B9D">
        <w:t xml:space="preserve">11. планера, органов управления, шасси, тормозов, систем </w:t>
      </w:r>
      <w:hyperlink r:id="rId6373" w:anchor="1104" w:history="1">
        <w:r w:rsidRPr="005F3B9D">
          <w:t>104</w:t>
        </w:r>
      </w:hyperlink>
      <w:r w:rsidRPr="005F3B9D">
        <w:t xml:space="preserve">, </w:t>
      </w:r>
      <w:hyperlink r:id="rId6374" w:anchor="1235" w:history="1">
        <w:r w:rsidRPr="005F3B9D">
          <w:t>235</w:t>
        </w:r>
      </w:hyperlink>
      <w:r w:rsidRPr="005F3B9D">
        <w:t xml:space="preserve">, </w:t>
      </w:r>
      <w:hyperlink r:id="rId6375" w:anchor="1299" w:history="1">
        <w:r w:rsidRPr="005F3B9D">
          <w:t>299</w:t>
        </w:r>
      </w:hyperlink>
      <w:r w:rsidRPr="005F3B9D">
        <w:t xml:space="preserve">, </w:t>
      </w:r>
      <w:hyperlink r:id="rId6376" w:anchor="1300" w:history="1">
        <w:r w:rsidRPr="005F3B9D">
          <w:t>300</w:t>
        </w:r>
      </w:hyperlink>
      <w:r w:rsidRPr="005F3B9D">
        <w:t xml:space="preserve">, </w:t>
      </w:r>
      <w:hyperlink r:id="rId6377" w:anchor="1301" w:history="1">
        <w:r w:rsidRPr="005F3B9D">
          <w:t>301</w:t>
        </w:r>
      </w:hyperlink>
      <w:r w:rsidRPr="005F3B9D">
        <w:t xml:space="preserve">, </w:t>
      </w:r>
      <w:hyperlink r:id="rId6378" w:anchor="1302" w:history="1">
        <w:r w:rsidRPr="005F3B9D">
          <w:t>302</w:t>
        </w:r>
      </w:hyperlink>
      <w:r w:rsidRPr="005F3B9D">
        <w:t xml:space="preserve">, </w:t>
      </w:r>
      <w:hyperlink r:id="rId6379" w:anchor="1303" w:history="1">
        <w:r w:rsidRPr="005F3B9D">
          <w:t>303</w:t>
        </w:r>
      </w:hyperlink>
      <w:r w:rsidRPr="005F3B9D">
        <w:t xml:space="preserve">, </w:t>
      </w:r>
      <w:hyperlink r:id="rId6380" w:anchor="1304" w:history="1">
        <w:r w:rsidRPr="005F3B9D">
          <w:t>304</w:t>
        </w:r>
      </w:hyperlink>
      <w:r w:rsidRPr="005F3B9D">
        <w:t xml:space="preserve">, </w:t>
      </w:r>
      <w:hyperlink r:id="rId6381" w:anchor="1306" w:history="1">
        <w:r w:rsidRPr="005F3B9D">
          <w:t>306</w:t>
        </w:r>
      </w:hyperlink>
      <w:r w:rsidRPr="005F3B9D">
        <w:t>;</w:t>
      </w:r>
    </w:p>
    <w:p w:rsidR="00C967B3" w:rsidRPr="005F3B9D" w:rsidRDefault="00C967B3" w:rsidP="00C967B3">
      <w:r w:rsidRPr="005F3B9D">
        <w:t xml:space="preserve">12. правил ведения радиосвязи и фразеологии </w:t>
      </w:r>
      <w:hyperlink r:id="rId6382" w:anchor="1108" w:history="1">
        <w:r w:rsidRPr="005F3B9D">
          <w:t>108</w:t>
        </w:r>
      </w:hyperlink>
      <w:r w:rsidRPr="005F3B9D">
        <w:t xml:space="preserve">, </w:t>
      </w:r>
      <w:hyperlink r:id="rId6383" w:anchor="1109" w:history="1">
        <w:r w:rsidRPr="005F3B9D">
          <w:t>109</w:t>
        </w:r>
      </w:hyperlink>
      <w:r w:rsidRPr="005F3B9D">
        <w:t xml:space="preserve">, </w:t>
      </w:r>
      <w:hyperlink r:id="rId6384" w:anchor="1110" w:history="1">
        <w:r w:rsidRPr="005F3B9D">
          <w:t>110</w:t>
        </w:r>
      </w:hyperlink>
      <w:r w:rsidRPr="005F3B9D">
        <w:t xml:space="preserve">, </w:t>
      </w:r>
      <w:hyperlink r:id="rId6385" w:anchor="1200" w:history="1">
        <w:r w:rsidRPr="005F3B9D">
          <w:t>200</w:t>
        </w:r>
      </w:hyperlink>
      <w:r w:rsidRPr="005F3B9D">
        <w:t xml:space="preserve">, </w:t>
      </w:r>
      <w:hyperlink r:id="rId6386" w:anchor="1201" w:history="1">
        <w:r w:rsidRPr="005F3B9D">
          <w:t>201</w:t>
        </w:r>
      </w:hyperlink>
      <w:r w:rsidRPr="005F3B9D">
        <w:t xml:space="preserve">, </w:t>
      </w:r>
      <w:hyperlink r:id="rId6387" w:anchor="1202" w:history="1">
        <w:r w:rsidRPr="005F3B9D">
          <w:t>202</w:t>
        </w:r>
      </w:hyperlink>
      <w:r w:rsidRPr="005F3B9D">
        <w:t xml:space="preserve">, </w:t>
      </w:r>
      <w:hyperlink r:id="rId6388" w:anchor="1203" w:history="1">
        <w:r w:rsidRPr="005F3B9D">
          <w:t>203</w:t>
        </w:r>
      </w:hyperlink>
      <w:r w:rsidRPr="005F3B9D">
        <w:t xml:space="preserve">, </w:t>
      </w:r>
      <w:hyperlink r:id="rId6389" w:anchor="11480" w:history="1">
        <w:r w:rsidRPr="005F3B9D">
          <w:t>1480</w:t>
        </w:r>
      </w:hyperlink>
      <w:r w:rsidRPr="005F3B9D">
        <w:t xml:space="preserve">, </w:t>
      </w:r>
      <w:hyperlink r:id="rId6390" w:anchor="11481" w:history="1">
        <w:r w:rsidRPr="005F3B9D">
          <w:t>1481</w:t>
        </w:r>
      </w:hyperlink>
      <w:r w:rsidRPr="005F3B9D">
        <w:t xml:space="preserve">, </w:t>
      </w:r>
      <w:hyperlink r:id="rId6391" w:anchor="11482" w:history="1">
        <w:r w:rsidRPr="005F3B9D">
          <w:t>1482</w:t>
        </w:r>
      </w:hyperlink>
      <w:r w:rsidRPr="005F3B9D">
        <w:t>;</w:t>
      </w:r>
    </w:p>
    <w:p w:rsidR="00C967B3" w:rsidRPr="005F3B9D" w:rsidRDefault="00C967B3" w:rsidP="00C967B3">
      <w:r w:rsidRPr="005F3B9D">
        <w:t xml:space="preserve">13. использования авиационного электронного и приборного оборудования </w:t>
      </w:r>
      <w:hyperlink r:id="rId6392" w:anchor="1173" w:history="1">
        <w:r w:rsidRPr="005F3B9D">
          <w:t>173</w:t>
        </w:r>
      </w:hyperlink>
      <w:r w:rsidRPr="005F3B9D">
        <w:t xml:space="preserve">, </w:t>
      </w:r>
      <w:hyperlink r:id="rId6393" w:anchor="1174" w:history="1">
        <w:r w:rsidRPr="005F3B9D">
          <w:t>174</w:t>
        </w:r>
      </w:hyperlink>
      <w:r w:rsidRPr="005F3B9D">
        <w:t xml:space="preserve">, </w:t>
      </w:r>
      <w:hyperlink r:id="rId6394" w:anchor="1175" w:history="1">
        <w:r w:rsidRPr="005F3B9D">
          <w:t>175</w:t>
        </w:r>
      </w:hyperlink>
      <w:r w:rsidRPr="005F3B9D">
        <w:t xml:space="preserve">, </w:t>
      </w:r>
      <w:hyperlink r:id="rId6395" w:anchor="1176" w:history="1">
        <w:r w:rsidRPr="005F3B9D">
          <w:t>176</w:t>
        </w:r>
      </w:hyperlink>
      <w:r w:rsidRPr="005F3B9D">
        <w:t xml:space="preserve">, </w:t>
      </w:r>
      <w:hyperlink r:id="rId6396" w:anchor="1178" w:history="1">
        <w:r w:rsidRPr="005F3B9D">
          <w:t>178</w:t>
        </w:r>
      </w:hyperlink>
      <w:r w:rsidRPr="005F3B9D">
        <w:t xml:space="preserve">, </w:t>
      </w:r>
      <w:hyperlink r:id="rId6397" w:anchor="1311" w:history="1">
        <w:r w:rsidRPr="005F3B9D">
          <w:t>311</w:t>
        </w:r>
      </w:hyperlink>
      <w:r w:rsidRPr="005F3B9D">
        <w:t xml:space="preserve">, </w:t>
      </w:r>
      <w:hyperlink r:id="rId6398" w:anchor="1312" w:history="1">
        <w:r w:rsidRPr="005F3B9D">
          <w:t>312</w:t>
        </w:r>
      </w:hyperlink>
      <w:r w:rsidRPr="005F3B9D">
        <w:t>;</w:t>
      </w:r>
    </w:p>
    <w:p w:rsidR="00C967B3" w:rsidRPr="005F3B9D" w:rsidRDefault="00C967B3" w:rsidP="00C967B3">
      <w:r w:rsidRPr="005F3B9D">
        <w:t xml:space="preserve">14. воздушного законодательства </w:t>
      </w:r>
      <w:hyperlink r:id="rId6399" w:anchor="1179" w:history="1">
        <w:r w:rsidRPr="005F3B9D">
          <w:t>179</w:t>
        </w:r>
      </w:hyperlink>
      <w:r w:rsidRPr="005F3B9D">
        <w:t xml:space="preserve">, </w:t>
      </w:r>
      <w:hyperlink r:id="rId6400" w:anchor="1193" w:history="1">
        <w:r w:rsidRPr="005F3B9D">
          <w:t>193</w:t>
        </w:r>
      </w:hyperlink>
      <w:r w:rsidRPr="005F3B9D">
        <w:t xml:space="preserve">, </w:t>
      </w:r>
      <w:hyperlink r:id="rId6401" w:anchor="1194" w:history="1">
        <w:r w:rsidRPr="005F3B9D">
          <w:t>194</w:t>
        </w:r>
      </w:hyperlink>
      <w:r w:rsidRPr="005F3B9D">
        <w:t xml:space="preserve">, </w:t>
      </w:r>
      <w:hyperlink r:id="rId6402" w:anchor="1195" w:history="1">
        <w:r w:rsidRPr="005F3B9D">
          <w:t>195</w:t>
        </w:r>
      </w:hyperlink>
      <w:r w:rsidRPr="005F3B9D">
        <w:t xml:space="preserve">, </w:t>
      </w:r>
      <w:hyperlink r:id="rId6403" w:anchor="1196" w:history="1">
        <w:r w:rsidRPr="005F3B9D">
          <w:t>196</w:t>
        </w:r>
      </w:hyperlink>
      <w:r w:rsidRPr="005F3B9D">
        <w:t xml:space="preserve">, </w:t>
      </w:r>
      <w:hyperlink r:id="rId6404" w:anchor="1208" w:history="1">
        <w:r w:rsidRPr="005F3B9D">
          <w:t>208</w:t>
        </w:r>
      </w:hyperlink>
      <w:r w:rsidRPr="005F3B9D">
        <w:t xml:space="preserve">, </w:t>
      </w:r>
      <w:hyperlink r:id="rId6405" w:anchor="1209" w:history="1">
        <w:r w:rsidRPr="005F3B9D">
          <w:t>209</w:t>
        </w:r>
      </w:hyperlink>
      <w:r w:rsidRPr="005F3B9D">
        <w:t xml:space="preserve">, </w:t>
      </w:r>
      <w:hyperlink r:id="rId6406" w:anchor="1469" w:history="1">
        <w:r w:rsidRPr="005F3B9D">
          <w:t>469</w:t>
        </w:r>
      </w:hyperlink>
      <w:r w:rsidRPr="005F3B9D">
        <w:t xml:space="preserve">, </w:t>
      </w:r>
      <w:hyperlink r:id="rId6407" w:anchor="1470" w:history="1">
        <w:r w:rsidRPr="005F3B9D">
          <w:t>470</w:t>
        </w:r>
      </w:hyperlink>
      <w:r w:rsidRPr="005F3B9D">
        <w:t xml:space="preserve">, </w:t>
      </w:r>
      <w:hyperlink r:id="rId6408" w:anchor="1471" w:history="1">
        <w:r w:rsidRPr="005F3B9D">
          <w:t>471</w:t>
        </w:r>
      </w:hyperlink>
      <w:r w:rsidRPr="005F3B9D">
        <w:t xml:space="preserve">, </w:t>
      </w:r>
      <w:hyperlink r:id="rId6409" w:anchor="1472" w:history="1">
        <w:r w:rsidRPr="005F3B9D">
          <w:t>472</w:t>
        </w:r>
      </w:hyperlink>
      <w:r w:rsidRPr="005F3B9D">
        <w:t xml:space="preserve">, </w:t>
      </w:r>
      <w:hyperlink r:id="rId6410" w:anchor="1473" w:history="1">
        <w:r w:rsidRPr="005F3B9D">
          <w:t>473</w:t>
        </w:r>
      </w:hyperlink>
      <w:r w:rsidRPr="005F3B9D">
        <w:t xml:space="preserve">, </w:t>
      </w:r>
      <w:hyperlink r:id="rId6411" w:anchor="1474" w:history="1">
        <w:r w:rsidRPr="005F3B9D">
          <w:t>474</w:t>
        </w:r>
      </w:hyperlink>
      <w:r w:rsidRPr="005F3B9D">
        <w:t xml:space="preserve">, </w:t>
      </w:r>
      <w:hyperlink r:id="rId6412" w:anchor="1475" w:history="1">
        <w:r w:rsidRPr="005F3B9D">
          <w:t>475</w:t>
        </w:r>
      </w:hyperlink>
      <w:r w:rsidRPr="005F3B9D">
        <w:t xml:space="preserve">, </w:t>
      </w:r>
      <w:hyperlink r:id="rId6413" w:anchor="1476" w:history="1">
        <w:r w:rsidRPr="005F3B9D">
          <w:t>476</w:t>
        </w:r>
      </w:hyperlink>
      <w:r w:rsidRPr="005F3B9D">
        <w:t xml:space="preserve">, </w:t>
      </w:r>
      <w:hyperlink r:id="rId6414" w:anchor="1477" w:history="1">
        <w:r w:rsidRPr="005F3B9D">
          <w:t>477</w:t>
        </w:r>
      </w:hyperlink>
      <w:r w:rsidRPr="005F3B9D">
        <w:t xml:space="preserve">, </w:t>
      </w:r>
      <w:hyperlink r:id="rId6415" w:anchor="1478" w:history="1">
        <w:r w:rsidRPr="005F3B9D">
          <w:t>478</w:t>
        </w:r>
      </w:hyperlink>
      <w:r w:rsidRPr="005F3B9D">
        <w:t xml:space="preserve">, </w:t>
      </w:r>
      <w:hyperlink r:id="rId6416" w:anchor="1479" w:history="1">
        <w:r w:rsidRPr="005F3B9D">
          <w:t>479</w:t>
        </w:r>
      </w:hyperlink>
      <w:r w:rsidRPr="005F3B9D">
        <w:t xml:space="preserve">, </w:t>
      </w:r>
      <w:hyperlink r:id="rId6417" w:anchor="1481" w:history="1">
        <w:r w:rsidRPr="005F3B9D">
          <w:t>481</w:t>
        </w:r>
      </w:hyperlink>
      <w:r w:rsidRPr="005F3B9D">
        <w:t xml:space="preserve">, </w:t>
      </w:r>
      <w:hyperlink r:id="rId6418" w:anchor="1482" w:history="1">
        <w:r w:rsidRPr="005F3B9D">
          <w:t>482</w:t>
        </w:r>
      </w:hyperlink>
      <w:r w:rsidRPr="005F3B9D">
        <w:t xml:space="preserve">, </w:t>
      </w:r>
      <w:hyperlink r:id="rId6419" w:anchor="1483" w:history="1">
        <w:r w:rsidRPr="005F3B9D">
          <w:t>483</w:t>
        </w:r>
      </w:hyperlink>
      <w:r w:rsidRPr="005F3B9D">
        <w:t xml:space="preserve">, </w:t>
      </w:r>
      <w:hyperlink r:id="rId6420" w:anchor="1484" w:history="1">
        <w:r w:rsidRPr="005F3B9D">
          <w:t>484</w:t>
        </w:r>
      </w:hyperlink>
      <w:r w:rsidRPr="005F3B9D">
        <w:t xml:space="preserve">, </w:t>
      </w:r>
      <w:hyperlink r:id="rId6421" w:anchor="1486" w:history="1">
        <w:r w:rsidRPr="005F3B9D">
          <w:t>486</w:t>
        </w:r>
      </w:hyperlink>
      <w:r w:rsidRPr="005F3B9D">
        <w:t xml:space="preserve">, </w:t>
      </w:r>
      <w:hyperlink r:id="rId6422" w:anchor="1487" w:history="1">
        <w:r w:rsidRPr="005F3B9D">
          <w:t>487</w:t>
        </w:r>
      </w:hyperlink>
      <w:r w:rsidRPr="005F3B9D">
        <w:t xml:space="preserve">, </w:t>
      </w:r>
      <w:hyperlink r:id="rId6423" w:anchor="1488" w:history="1">
        <w:r w:rsidRPr="005F3B9D">
          <w:t>488</w:t>
        </w:r>
      </w:hyperlink>
      <w:r w:rsidRPr="005F3B9D">
        <w:t xml:space="preserve">, </w:t>
      </w:r>
      <w:hyperlink r:id="rId6424" w:anchor="1489" w:history="1">
        <w:r w:rsidRPr="005F3B9D">
          <w:t>489</w:t>
        </w:r>
      </w:hyperlink>
      <w:r w:rsidRPr="005F3B9D">
        <w:t xml:space="preserve">, </w:t>
      </w:r>
      <w:hyperlink r:id="rId6425" w:anchor="1490" w:history="1">
        <w:r w:rsidRPr="005F3B9D">
          <w:t>490</w:t>
        </w:r>
      </w:hyperlink>
      <w:r w:rsidRPr="005F3B9D">
        <w:t xml:space="preserve">, </w:t>
      </w:r>
      <w:hyperlink r:id="rId6426" w:anchor="1491" w:history="1">
        <w:r w:rsidRPr="005F3B9D">
          <w:t>491</w:t>
        </w:r>
      </w:hyperlink>
      <w:r w:rsidRPr="005F3B9D">
        <w:t xml:space="preserve">, </w:t>
      </w:r>
      <w:hyperlink r:id="rId6427" w:anchor="1492" w:history="1">
        <w:r w:rsidRPr="005F3B9D">
          <w:t>492</w:t>
        </w:r>
      </w:hyperlink>
      <w:r w:rsidRPr="005F3B9D">
        <w:t xml:space="preserve">, </w:t>
      </w:r>
      <w:hyperlink r:id="rId6428" w:anchor="1493" w:history="1">
        <w:r w:rsidRPr="005F3B9D">
          <w:t>493</w:t>
        </w:r>
      </w:hyperlink>
      <w:r w:rsidRPr="005F3B9D">
        <w:t xml:space="preserve">, </w:t>
      </w:r>
      <w:hyperlink r:id="rId6429" w:anchor="1494" w:history="1">
        <w:r w:rsidRPr="005F3B9D">
          <w:t>494</w:t>
        </w:r>
      </w:hyperlink>
      <w:r w:rsidRPr="005F3B9D">
        <w:t xml:space="preserve">, </w:t>
      </w:r>
      <w:hyperlink r:id="rId6430" w:anchor="1495" w:history="1">
        <w:r w:rsidRPr="005F3B9D">
          <w:t>495</w:t>
        </w:r>
      </w:hyperlink>
      <w:r w:rsidRPr="005F3B9D">
        <w:t xml:space="preserve">, </w:t>
      </w:r>
      <w:hyperlink r:id="rId6431" w:anchor="1496" w:history="1">
        <w:r w:rsidRPr="005F3B9D">
          <w:t>496</w:t>
        </w:r>
      </w:hyperlink>
      <w:r w:rsidRPr="005F3B9D">
        <w:t xml:space="preserve">, </w:t>
      </w:r>
      <w:hyperlink r:id="rId6432" w:anchor="1497" w:history="1">
        <w:r w:rsidRPr="005F3B9D">
          <w:t>497</w:t>
        </w:r>
      </w:hyperlink>
      <w:r w:rsidRPr="005F3B9D">
        <w:t xml:space="preserve">, </w:t>
      </w:r>
      <w:hyperlink r:id="rId6433" w:anchor="1498" w:history="1">
        <w:r w:rsidRPr="005F3B9D">
          <w:t>498</w:t>
        </w:r>
      </w:hyperlink>
      <w:r w:rsidRPr="005F3B9D">
        <w:t xml:space="preserve">, </w:t>
      </w:r>
      <w:hyperlink r:id="rId6434" w:anchor="1813" w:history="1">
        <w:r w:rsidRPr="005F3B9D">
          <w:t>813</w:t>
        </w:r>
      </w:hyperlink>
      <w:r w:rsidRPr="005F3B9D">
        <w:t xml:space="preserve">, </w:t>
      </w:r>
      <w:hyperlink r:id="rId6435" w:anchor="11210" w:history="1">
        <w:r w:rsidRPr="005F3B9D">
          <w:t>1210</w:t>
        </w:r>
      </w:hyperlink>
      <w:r w:rsidRPr="005F3B9D">
        <w:t xml:space="preserve">, </w:t>
      </w:r>
      <w:hyperlink r:id="rId6436" w:anchor="11211" w:history="1">
        <w:r w:rsidRPr="005F3B9D">
          <w:t>1211</w:t>
        </w:r>
      </w:hyperlink>
      <w:r w:rsidRPr="005F3B9D">
        <w:t xml:space="preserve">, </w:t>
      </w:r>
      <w:hyperlink r:id="rId6437" w:anchor="11212" w:history="1">
        <w:r w:rsidRPr="005F3B9D">
          <w:t>1212</w:t>
        </w:r>
      </w:hyperlink>
      <w:r w:rsidRPr="005F3B9D">
        <w:t xml:space="preserve">, </w:t>
      </w:r>
      <w:hyperlink r:id="rId6438" w:anchor="11213" w:history="1">
        <w:r w:rsidRPr="005F3B9D">
          <w:t>1213</w:t>
        </w:r>
      </w:hyperlink>
      <w:r w:rsidRPr="005F3B9D">
        <w:t xml:space="preserve">, </w:t>
      </w:r>
      <w:hyperlink r:id="rId6439" w:anchor="11214" w:history="1">
        <w:r w:rsidRPr="005F3B9D">
          <w:t>1214</w:t>
        </w:r>
      </w:hyperlink>
      <w:r w:rsidRPr="005F3B9D">
        <w:t xml:space="preserve">, </w:t>
      </w:r>
      <w:hyperlink r:id="rId6440" w:anchor="11215" w:history="1">
        <w:r w:rsidRPr="005F3B9D">
          <w:t>1215</w:t>
        </w:r>
      </w:hyperlink>
      <w:r w:rsidRPr="005F3B9D">
        <w:t xml:space="preserve">, </w:t>
      </w:r>
      <w:hyperlink r:id="rId6441" w:anchor="11216" w:history="1">
        <w:r w:rsidRPr="005F3B9D">
          <w:t>1216</w:t>
        </w:r>
      </w:hyperlink>
      <w:r w:rsidRPr="005F3B9D">
        <w:t xml:space="preserve">, </w:t>
      </w:r>
      <w:hyperlink r:id="rId6442" w:anchor="11217" w:history="1">
        <w:r w:rsidRPr="005F3B9D">
          <w:t>1217</w:t>
        </w:r>
      </w:hyperlink>
      <w:r w:rsidRPr="005F3B9D">
        <w:t xml:space="preserve">, </w:t>
      </w:r>
      <w:hyperlink r:id="rId6443" w:anchor="11218" w:history="1">
        <w:r w:rsidRPr="005F3B9D">
          <w:t>1218</w:t>
        </w:r>
      </w:hyperlink>
      <w:r w:rsidRPr="005F3B9D">
        <w:t xml:space="preserve">, </w:t>
      </w:r>
      <w:hyperlink r:id="rId6444" w:anchor="11219" w:history="1">
        <w:r w:rsidRPr="005F3B9D">
          <w:t>1219</w:t>
        </w:r>
      </w:hyperlink>
      <w:r w:rsidRPr="005F3B9D">
        <w:t xml:space="preserve">, </w:t>
      </w:r>
      <w:hyperlink r:id="rId6445" w:anchor="11220" w:history="1">
        <w:r w:rsidRPr="005F3B9D">
          <w:t>1220</w:t>
        </w:r>
      </w:hyperlink>
      <w:r w:rsidRPr="005F3B9D">
        <w:t xml:space="preserve">, </w:t>
      </w:r>
      <w:hyperlink r:id="rId6446" w:anchor="11221" w:history="1">
        <w:r w:rsidRPr="005F3B9D">
          <w:t>1221</w:t>
        </w:r>
      </w:hyperlink>
      <w:r w:rsidRPr="005F3B9D">
        <w:t xml:space="preserve">, </w:t>
      </w:r>
      <w:hyperlink r:id="rId6447" w:anchor="11222" w:history="1">
        <w:r w:rsidRPr="005F3B9D">
          <w:t>1222</w:t>
        </w:r>
      </w:hyperlink>
      <w:r w:rsidRPr="005F3B9D">
        <w:t xml:space="preserve">, </w:t>
      </w:r>
      <w:hyperlink r:id="rId6448" w:anchor="11223" w:history="1">
        <w:r w:rsidRPr="005F3B9D">
          <w:t>1223</w:t>
        </w:r>
      </w:hyperlink>
      <w:r w:rsidRPr="005F3B9D">
        <w:t xml:space="preserve">, </w:t>
      </w:r>
      <w:hyperlink r:id="rId6449" w:anchor="11224" w:history="1">
        <w:r w:rsidRPr="005F3B9D">
          <w:t>1224</w:t>
        </w:r>
      </w:hyperlink>
      <w:r w:rsidRPr="005F3B9D">
        <w:t xml:space="preserve">, </w:t>
      </w:r>
      <w:hyperlink r:id="rId6450" w:anchor="11225" w:history="1">
        <w:r w:rsidRPr="005F3B9D">
          <w:t>1225</w:t>
        </w:r>
      </w:hyperlink>
      <w:r w:rsidRPr="005F3B9D">
        <w:t xml:space="preserve">, </w:t>
      </w:r>
      <w:hyperlink r:id="rId6451" w:anchor="11226" w:history="1">
        <w:r w:rsidRPr="005F3B9D">
          <w:t>1226</w:t>
        </w:r>
      </w:hyperlink>
      <w:r w:rsidRPr="005F3B9D">
        <w:t xml:space="preserve">, </w:t>
      </w:r>
      <w:hyperlink r:id="rId6452" w:anchor="11227" w:history="1">
        <w:r w:rsidRPr="005F3B9D">
          <w:t>1227</w:t>
        </w:r>
      </w:hyperlink>
      <w:r w:rsidRPr="005F3B9D">
        <w:t xml:space="preserve">, </w:t>
      </w:r>
      <w:hyperlink r:id="rId6453" w:anchor="11228" w:history="1">
        <w:r w:rsidRPr="005F3B9D">
          <w:t>1228</w:t>
        </w:r>
      </w:hyperlink>
      <w:r w:rsidRPr="005F3B9D">
        <w:t xml:space="preserve">, </w:t>
      </w:r>
      <w:hyperlink r:id="rId6454" w:anchor="11229" w:history="1">
        <w:r w:rsidRPr="005F3B9D">
          <w:t>1229</w:t>
        </w:r>
      </w:hyperlink>
      <w:r w:rsidRPr="005F3B9D">
        <w:t xml:space="preserve">, </w:t>
      </w:r>
      <w:hyperlink r:id="rId6455" w:anchor="11230" w:history="1">
        <w:r w:rsidRPr="005F3B9D">
          <w:t>1230</w:t>
        </w:r>
      </w:hyperlink>
      <w:r w:rsidRPr="005F3B9D">
        <w:t xml:space="preserve">, </w:t>
      </w:r>
      <w:hyperlink r:id="rId6456" w:anchor="11231" w:history="1">
        <w:r w:rsidRPr="005F3B9D">
          <w:t>1231</w:t>
        </w:r>
      </w:hyperlink>
      <w:r w:rsidRPr="005F3B9D">
        <w:t xml:space="preserve">, </w:t>
      </w:r>
      <w:hyperlink r:id="rId6457" w:anchor="11232" w:history="1">
        <w:r w:rsidRPr="005F3B9D">
          <w:t>1232</w:t>
        </w:r>
      </w:hyperlink>
      <w:r w:rsidRPr="005F3B9D">
        <w:t xml:space="preserve">, </w:t>
      </w:r>
      <w:hyperlink r:id="rId6458" w:anchor="11233" w:history="1">
        <w:r w:rsidRPr="005F3B9D">
          <w:t>1233</w:t>
        </w:r>
      </w:hyperlink>
      <w:r w:rsidRPr="005F3B9D">
        <w:t xml:space="preserve">, </w:t>
      </w:r>
      <w:hyperlink r:id="rId6459" w:anchor="11234" w:history="1">
        <w:r w:rsidRPr="005F3B9D">
          <w:t>1234</w:t>
        </w:r>
      </w:hyperlink>
      <w:r w:rsidRPr="005F3B9D">
        <w:t xml:space="preserve">, </w:t>
      </w:r>
      <w:hyperlink r:id="rId6460" w:anchor="11235" w:history="1">
        <w:r w:rsidRPr="005F3B9D">
          <w:t>1235</w:t>
        </w:r>
      </w:hyperlink>
      <w:r w:rsidRPr="005F3B9D">
        <w:t xml:space="preserve">, </w:t>
      </w:r>
      <w:hyperlink r:id="rId6461" w:anchor="11236" w:history="1">
        <w:r w:rsidRPr="005F3B9D">
          <w:t>1236</w:t>
        </w:r>
      </w:hyperlink>
      <w:r w:rsidRPr="005F3B9D">
        <w:t xml:space="preserve">, </w:t>
      </w:r>
      <w:hyperlink r:id="rId6462" w:anchor="11237" w:history="1">
        <w:r w:rsidRPr="005F3B9D">
          <w:t>1237</w:t>
        </w:r>
      </w:hyperlink>
      <w:r w:rsidRPr="005F3B9D">
        <w:t xml:space="preserve">, </w:t>
      </w:r>
      <w:hyperlink r:id="rId6463" w:anchor="11238" w:history="1">
        <w:r w:rsidRPr="005F3B9D">
          <w:t>1238</w:t>
        </w:r>
      </w:hyperlink>
      <w:r w:rsidRPr="005F3B9D">
        <w:t xml:space="preserve">, </w:t>
      </w:r>
      <w:hyperlink r:id="rId6464" w:anchor="11239" w:history="1">
        <w:r w:rsidRPr="005F3B9D">
          <w:t>1239</w:t>
        </w:r>
      </w:hyperlink>
      <w:r w:rsidRPr="005F3B9D">
        <w:t xml:space="preserve">, </w:t>
      </w:r>
      <w:hyperlink r:id="rId6465" w:anchor="11240" w:history="1">
        <w:r w:rsidRPr="005F3B9D">
          <w:t>1240</w:t>
        </w:r>
      </w:hyperlink>
      <w:r w:rsidRPr="005F3B9D">
        <w:t xml:space="preserve">, </w:t>
      </w:r>
      <w:hyperlink r:id="rId6466" w:anchor="11241" w:history="1">
        <w:r w:rsidRPr="005F3B9D">
          <w:t>1241</w:t>
        </w:r>
      </w:hyperlink>
      <w:r w:rsidRPr="005F3B9D">
        <w:t xml:space="preserve">, </w:t>
      </w:r>
      <w:hyperlink r:id="rId6467" w:anchor="11242" w:history="1">
        <w:r w:rsidRPr="005F3B9D">
          <w:t>1242</w:t>
        </w:r>
      </w:hyperlink>
      <w:r w:rsidRPr="005F3B9D">
        <w:t xml:space="preserve">, </w:t>
      </w:r>
      <w:hyperlink r:id="rId6468" w:anchor="11251" w:history="1">
        <w:r w:rsidRPr="005F3B9D">
          <w:t>1251</w:t>
        </w:r>
      </w:hyperlink>
      <w:r w:rsidRPr="005F3B9D">
        <w:t xml:space="preserve">, </w:t>
      </w:r>
      <w:hyperlink r:id="rId6469" w:anchor="11397" w:history="1">
        <w:r w:rsidRPr="005F3B9D">
          <w:t>1397</w:t>
        </w:r>
      </w:hyperlink>
      <w:r w:rsidRPr="005F3B9D">
        <w:t xml:space="preserve">, </w:t>
      </w:r>
      <w:hyperlink r:id="rId6470" w:anchor="11398" w:history="1">
        <w:r w:rsidRPr="005F3B9D">
          <w:t>1398</w:t>
        </w:r>
      </w:hyperlink>
      <w:r w:rsidRPr="005F3B9D">
        <w:t xml:space="preserve">, </w:t>
      </w:r>
      <w:hyperlink r:id="rId6471" w:anchor="11400" w:history="1">
        <w:r w:rsidRPr="005F3B9D">
          <w:t>1400</w:t>
        </w:r>
      </w:hyperlink>
      <w:r w:rsidRPr="005F3B9D">
        <w:t xml:space="preserve">, </w:t>
      </w:r>
      <w:hyperlink r:id="rId6472" w:anchor="11401" w:history="1">
        <w:r w:rsidRPr="005F3B9D">
          <w:t>1401</w:t>
        </w:r>
      </w:hyperlink>
      <w:r w:rsidRPr="005F3B9D">
        <w:t xml:space="preserve">, </w:t>
      </w:r>
      <w:hyperlink r:id="rId6473" w:anchor="11402" w:history="1">
        <w:r w:rsidRPr="005F3B9D">
          <w:t>1402</w:t>
        </w:r>
      </w:hyperlink>
      <w:r w:rsidRPr="005F3B9D">
        <w:t xml:space="preserve">, </w:t>
      </w:r>
      <w:hyperlink r:id="rId6474" w:anchor="11403" w:history="1">
        <w:r w:rsidRPr="005F3B9D">
          <w:t>1403</w:t>
        </w:r>
      </w:hyperlink>
      <w:r w:rsidRPr="005F3B9D">
        <w:t xml:space="preserve">, </w:t>
      </w:r>
      <w:hyperlink r:id="rId6475" w:anchor="11404" w:history="1">
        <w:r w:rsidRPr="005F3B9D">
          <w:t>1404</w:t>
        </w:r>
      </w:hyperlink>
      <w:r w:rsidRPr="005F3B9D">
        <w:t xml:space="preserve">, </w:t>
      </w:r>
      <w:hyperlink r:id="rId6476" w:anchor="11405" w:history="1">
        <w:r w:rsidRPr="005F3B9D">
          <w:t>1405</w:t>
        </w:r>
      </w:hyperlink>
      <w:r w:rsidRPr="005F3B9D">
        <w:t>;</w:t>
      </w:r>
    </w:p>
    <w:p w:rsidR="00C967B3" w:rsidRPr="005F3B9D" w:rsidRDefault="00C967B3" w:rsidP="00C967B3">
      <w:r w:rsidRPr="005F3B9D">
        <w:t xml:space="preserve">15. аварийных ситуаций и выживаемости </w:t>
      </w:r>
      <w:hyperlink r:id="rId6477" w:anchor="1180" w:history="1">
        <w:r w:rsidRPr="005F3B9D">
          <w:t>180</w:t>
        </w:r>
      </w:hyperlink>
      <w:r w:rsidRPr="005F3B9D">
        <w:t xml:space="preserve">, </w:t>
      </w:r>
      <w:hyperlink r:id="rId6478" w:anchor="1182" w:history="1">
        <w:r w:rsidRPr="005F3B9D">
          <w:t>182</w:t>
        </w:r>
      </w:hyperlink>
      <w:r w:rsidRPr="005F3B9D">
        <w:t>;</w:t>
      </w:r>
    </w:p>
    <w:p w:rsidR="00C967B3" w:rsidRPr="005F3B9D" w:rsidRDefault="00C967B3" w:rsidP="00C967B3">
      <w:r w:rsidRPr="005F3B9D">
        <w:t xml:space="preserve">16. правил технического обслуживания воздушных судов </w:t>
      </w:r>
      <w:hyperlink r:id="rId6479" w:anchor="1199" w:history="1">
        <w:r w:rsidRPr="005F3B9D">
          <w:t>199</w:t>
        </w:r>
      </w:hyperlink>
      <w:r w:rsidRPr="005F3B9D">
        <w:t xml:space="preserve">, </w:t>
      </w:r>
      <w:hyperlink r:id="rId6480" w:anchor="1237" w:history="1">
        <w:r w:rsidRPr="005F3B9D">
          <w:t>237</w:t>
        </w:r>
      </w:hyperlink>
      <w:r w:rsidRPr="005F3B9D">
        <w:t xml:space="preserve">, </w:t>
      </w:r>
      <w:hyperlink r:id="rId6481" w:anchor="11530" w:history="1">
        <w:r w:rsidRPr="005F3B9D">
          <w:t>1530</w:t>
        </w:r>
      </w:hyperlink>
      <w:r w:rsidRPr="005F3B9D">
        <w:t xml:space="preserve">, </w:t>
      </w:r>
      <w:hyperlink r:id="rId6482" w:anchor="11531" w:history="1">
        <w:r w:rsidRPr="005F3B9D">
          <w:t>1531</w:t>
        </w:r>
      </w:hyperlink>
      <w:r w:rsidRPr="005F3B9D">
        <w:t xml:space="preserve">, </w:t>
      </w:r>
      <w:hyperlink r:id="rId6483" w:anchor="11535" w:history="1">
        <w:r w:rsidRPr="005F3B9D">
          <w:t>1535</w:t>
        </w:r>
      </w:hyperlink>
      <w:r w:rsidRPr="005F3B9D">
        <w:t xml:space="preserve">, </w:t>
      </w:r>
      <w:hyperlink r:id="rId6484" w:anchor="11536" w:history="1">
        <w:r w:rsidRPr="005F3B9D">
          <w:t>1536</w:t>
        </w:r>
      </w:hyperlink>
      <w:r w:rsidRPr="005F3B9D">
        <w:t xml:space="preserve">, </w:t>
      </w:r>
      <w:hyperlink r:id="rId6485" w:anchor="11537" w:history="1">
        <w:r w:rsidRPr="005F3B9D">
          <w:t>1537</w:t>
        </w:r>
      </w:hyperlink>
      <w:r w:rsidRPr="005F3B9D">
        <w:t xml:space="preserve">, </w:t>
      </w:r>
      <w:hyperlink r:id="rId6486" w:anchor="11538" w:history="1">
        <w:r w:rsidRPr="005F3B9D">
          <w:t>1538</w:t>
        </w:r>
      </w:hyperlink>
      <w:r w:rsidRPr="005F3B9D">
        <w:t>;</w:t>
      </w:r>
    </w:p>
    <w:p w:rsidR="00C967B3" w:rsidRPr="005F3B9D" w:rsidRDefault="00C967B3" w:rsidP="00C967B3">
      <w:r w:rsidRPr="005F3B9D">
        <w:t xml:space="preserve">17. использования аэронавигационной документации, авиационных кодов и сокращений </w:t>
      </w:r>
      <w:hyperlink r:id="rId6487" w:anchor="1241" w:history="1">
        <w:r w:rsidRPr="005F3B9D">
          <w:t>241</w:t>
        </w:r>
      </w:hyperlink>
      <w:r w:rsidRPr="005F3B9D">
        <w:t xml:space="preserve">, </w:t>
      </w:r>
      <w:hyperlink r:id="rId6488" w:anchor="1242" w:history="1">
        <w:r w:rsidRPr="005F3B9D">
          <w:t>242</w:t>
        </w:r>
      </w:hyperlink>
      <w:r w:rsidRPr="005F3B9D">
        <w:t xml:space="preserve">, </w:t>
      </w:r>
      <w:hyperlink r:id="rId6489" w:anchor="1386" w:history="1">
        <w:r w:rsidRPr="005F3B9D">
          <w:t>386</w:t>
        </w:r>
      </w:hyperlink>
      <w:r w:rsidRPr="005F3B9D">
        <w:t xml:space="preserve">, </w:t>
      </w:r>
      <w:hyperlink r:id="rId6490" w:anchor="1414" w:history="1">
        <w:r w:rsidRPr="005F3B9D">
          <w:t>414</w:t>
        </w:r>
      </w:hyperlink>
      <w:r w:rsidRPr="005F3B9D">
        <w:t xml:space="preserve">, </w:t>
      </w:r>
      <w:hyperlink r:id="rId6491" w:anchor="1562" w:history="1">
        <w:r w:rsidRPr="005F3B9D">
          <w:t>562</w:t>
        </w:r>
      </w:hyperlink>
      <w:r w:rsidRPr="005F3B9D">
        <w:t>;</w:t>
      </w:r>
    </w:p>
    <w:p w:rsidR="00C967B3" w:rsidRPr="005F3B9D" w:rsidRDefault="00C967B3" w:rsidP="00C967B3">
      <w:r w:rsidRPr="005F3B9D">
        <w:lastRenderedPageBreak/>
        <w:t xml:space="preserve">18. подготовки и представления планов полета </w:t>
      </w:r>
      <w:hyperlink r:id="rId6492" w:anchor="1521" w:history="1">
        <w:r w:rsidRPr="005F3B9D">
          <w:t>521</w:t>
        </w:r>
      </w:hyperlink>
      <w:r w:rsidRPr="005F3B9D">
        <w:t xml:space="preserve">, </w:t>
      </w:r>
      <w:hyperlink r:id="rId6493" w:anchor="1522" w:history="1">
        <w:r w:rsidRPr="005F3B9D">
          <w:t>522</w:t>
        </w:r>
      </w:hyperlink>
      <w:r w:rsidRPr="005F3B9D">
        <w:t xml:space="preserve">, </w:t>
      </w:r>
      <w:hyperlink r:id="rId6494" w:anchor="1523" w:history="1">
        <w:r w:rsidRPr="005F3B9D">
          <w:t>523</w:t>
        </w:r>
      </w:hyperlink>
      <w:r w:rsidRPr="005F3B9D">
        <w:t xml:space="preserve">, </w:t>
      </w:r>
      <w:hyperlink r:id="rId6495" w:anchor="1524" w:history="1">
        <w:r w:rsidRPr="005F3B9D">
          <w:t>524</w:t>
        </w:r>
      </w:hyperlink>
      <w:r w:rsidRPr="005F3B9D">
        <w:t xml:space="preserve">, </w:t>
      </w:r>
      <w:hyperlink r:id="rId6496" w:anchor="1525" w:history="1">
        <w:r w:rsidRPr="005F3B9D">
          <w:t>525</w:t>
        </w:r>
      </w:hyperlink>
      <w:r w:rsidRPr="005F3B9D">
        <w:t xml:space="preserve">, </w:t>
      </w:r>
      <w:hyperlink r:id="rId6497" w:anchor="1526" w:history="1">
        <w:r w:rsidRPr="005F3B9D">
          <w:t>526</w:t>
        </w:r>
      </w:hyperlink>
      <w:r w:rsidRPr="005F3B9D">
        <w:t xml:space="preserve">, </w:t>
      </w:r>
      <w:hyperlink r:id="rId6498" w:anchor="1527" w:history="1">
        <w:r w:rsidRPr="005F3B9D">
          <w:t>527</w:t>
        </w:r>
      </w:hyperlink>
      <w:r w:rsidRPr="005F3B9D">
        <w:t xml:space="preserve">, </w:t>
      </w:r>
      <w:hyperlink r:id="rId6499" w:anchor="1528" w:history="1">
        <w:r w:rsidRPr="005F3B9D">
          <w:t>528</w:t>
        </w:r>
      </w:hyperlink>
      <w:r w:rsidRPr="005F3B9D">
        <w:t xml:space="preserve">, </w:t>
      </w:r>
      <w:hyperlink r:id="rId6500" w:anchor="1529" w:history="1">
        <w:r w:rsidRPr="005F3B9D">
          <w:t>529</w:t>
        </w:r>
      </w:hyperlink>
      <w:r w:rsidRPr="005F3B9D">
        <w:t xml:space="preserve">, </w:t>
      </w:r>
      <w:hyperlink r:id="rId6501" w:anchor="1530" w:history="1">
        <w:r w:rsidRPr="005F3B9D">
          <w:t>530</w:t>
        </w:r>
      </w:hyperlink>
      <w:r w:rsidRPr="005F3B9D">
        <w:t xml:space="preserve">, </w:t>
      </w:r>
      <w:hyperlink r:id="rId6502" w:anchor="1531" w:history="1">
        <w:r w:rsidRPr="005F3B9D">
          <w:t>531</w:t>
        </w:r>
      </w:hyperlink>
      <w:r w:rsidRPr="005F3B9D">
        <w:t>.</w:t>
      </w:r>
    </w:p>
    <w:p w:rsidR="00C967B3" w:rsidRPr="005F3B9D" w:rsidRDefault="00C967B3" w:rsidP="00C967B3">
      <w:r w:rsidRPr="005F3B9D">
        <w:t>XI. Перечень вопросов для проведения проверки знаний кандидатов на получение свидетельства штурмана</w:t>
      </w:r>
    </w:p>
    <w:p w:rsidR="00C967B3" w:rsidRPr="005F3B9D" w:rsidRDefault="00C967B3" w:rsidP="00C967B3">
      <w:r w:rsidRPr="005F3B9D">
        <w:t>Для проведения оценки знаний кандидата на получение свидетельства штурмана применяются следующие вопросы в следующих областях знаний:</w:t>
      </w:r>
    </w:p>
    <w:p w:rsidR="00C967B3" w:rsidRPr="005F3B9D" w:rsidRDefault="00C967B3" w:rsidP="00C967B3">
      <w:r w:rsidRPr="005F3B9D">
        <w:t xml:space="preserve">1. аэронавигации (самолетовождения) </w:t>
      </w:r>
      <w:hyperlink r:id="rId6503" w:anchor="1010" w:history="1">
        <w:r w:rsidRPr="005F3B9D">
          <w:t>10</w:t>
        </w:r>
      </w:hyperlink>
      <w:r w:rsidRPr="005F3B9D">
        <w:t xml:space="preserve">, </w:t>
      </w:r>
      <w:hyperlink r:id="rId6504" w:anchor="1011" w:history="1">
        <w:r w:rsidRPr="005F3B9D">
          <w:t>11</w:t>
        </w:r>
      </w:hyperlink>
      <w:r w:rsidRPr="005F3B9D">
        <w:t xml:space="preserve">, </w:t>
      </w:r>
      <w:hyperlink r:id="rId6505" w:anchor="1012" w:history="1">
        <w:r w:rsidRPr="005F3B9D">
          <w:t>12</w:t>
        </w:r>
      </w:hyperlink>
      <w:r w:rsidRPr="005F3B9D">
        <w:t xml:space="preserve">, </w:t>
      </w:r>
      <w:hyperlink r:id="rId6506" w:anchor="1013" w:history="1">
        <w:r w:rsidRPr="005F3B9D">
          <w:t>13</w:t>
        </w:r>
      </w:hyperlink>
      <w:r w:rsidRPr="005F3B9D">
        <w:t xml:space="preserve">, </w:t>
      </w:r>
      <w:hyperlink r:id="rId6507" w:anchor="1014" w:history="1">
        <w:r w:rsidRPr="005F3B9D">
          <w:t>14</w:t>
        </w:r>
      </w:hyperlink>
      <w:r w:rsidRPr="005F3B9D">
        <w:t xml:space="preserve">, </w:t>
      </w:r>
      <w:hyperlink r:id="rId6508" w:anchor="1017" w:history="1">
        <w:r w:rsidRPr="005F3B9D">
          <w:t>17</w:t>
        </w:r>
      </w:hyperlink>
      <w:r w:rsidRPr="005F3B9D">
        <w:t xml:space="preserve">, </w:t>
      </w:r>
      <w:hyperlink r:id="rId6509" w:anchor="1018" w:history="1">
        <w:r w:rsidRPr="005F3B9D">
          <w:t>18</w:t>
        </w:r>
      </w:hyperlink>
      <w:r w:rsidRPr="005F3B9D">
        <w:t xml:space="preserve">, </w:t>
      </w:r>
      <w:hyperlink r:id="rId6510" w:anchor="1019" w:history="1">
        <w:r w:rsidRPr="005F3B9D">
          <w:t>19</w:t>
        </w:r>
      </w:hyperlink>
      <w:r w:rsidRPr="005F3B9D">
        <w:t xml:space="preserve">, </w:t>
      </w:r>
      <w:hyperlink r:id="rId6511" w:anchor="1020" w:history="1">
        <w:r w:rsidRPr="005F3B9D">
          <w:t>20</w:t>
        </w:r>
      </w:hyperlink>
      <w:r w:rsidRPr="005F3B9D">
        <w:t xml:space="preserve">, </w:t>
      </w:r>
      <w:hyperlink r:id="rId6512" w:anchor="1021" w:history="1">
        <w:r w:rsidRPr="005F3B9D">
          <w:t>21</w:t>
        </w:r>
      </w:hyperlink>
      <w:r w:rsidRPr="005F3B9D">
        <w:t xml:space="preserve">, </w:t>
      </w:r>
      <w:hyperlink r:id="rId6513" w:anchor="1022" w:history="1">
        <w:r w:rsidRPr="005F3B9D">
          <w:t>22</w:t>
        </w:r>
      </w:hyperlink>
      <w:r w:rsidRPr="005F3B9D">
        <w:t xml:space="preserve">, </w:t>
      </w:r>
      <w:hyperlink r:id="rId6514" w:anchor="1023" w:history="1">
        <w:r w:rsidRPr="005F3B9D">
          <w:t>23</w:t>
        </w:r>
      </w:hyperlink>
      <w:r w:rsidRPr="005F3B9D">
        <w:t xml:space="preserve">, </w:t>
      </w:r>
      <w:hyperlink r:id="rId6515" w:anchor="1033" w:history="1">
        <w:r w:rsidRPr="005F3B9D">
          <w:t>33</w:t>
        </w:r>
      </w:hyperlink>
      <w:r w:rsidRPr="005F3B9D">
        <w:t xml:space="preserve">, </w:t>
      </w:r>
      <w:hyperlink r:id="rId6516" w:anchor="1048" w:history="1">
        <w:r w:rsidRPr="005F3B9D">
          <w:t>48</w:t>
        </w:r>
      </w:hyperlink>
      <w:r w:rsidRPr="005F3B9D">
        <w:t xml:space="preserve">, </w:t>
      </w:r>
      <w:hyperlink r:id="rId6517" w:anchor="1051" w:history="1">
        <w:r w:rsidRPr="005F3B9D">
          <w:t>51</w:t>
        </w:r>
      </w:hyperlink>
      <w:r w:rsidRPr="005F3B9D">
        <w:t xml:space="preserve">, </w:t>
      </w:r>
      <w:hyperlink r:id="rId6518" w:anchor="1052" w:history="1">
        <w:r w:rsidRPr="005F3B9D">
          <w:t>52</w:t>
        </w:r>
      </w:hyperlink>
      <w:r w:rsidRPr="005F3B9D">
        <w:t xml:space="preserve">, </w:t>
      </w:r>
      <w:hyperlink r:id="rId6519" w:anchor="1067" w:history="1">
        <w:r w:rsidRPr="005F3B9D">
          <w:t>67</w:t>
        </w:r>
      </w:hyperlink>
      <w:r w:rsidRPr="005F3B9D">
        <w:t xml:space="preserve">, </w:t>
      </w:r>
      <w:hyperlink r:id="rId6520" w:anchor="1068" w:history="1">
        <w:r w:rsidRPr="005F3B9D">
          <w:t>68</w:t>
        </w:r>
      </w:hyperlink>
      <w:r w:rsidRPr="005F3B9D">
        <w:t xml:space="preserve">, </w:t>
      </w:r>
      <w:hyperlink r:id="rId6521" w:anchor="1069" w:history="1">
        <w:r w:rsidRPr="005F3B9D">
          <w:t>69</w:t>
        </w:r>
      </w:hyperlink>
      <w:r w:rsidRPr="005F3B9D">
        <w:t xml:space="preserve">, </w:t>
      </w:r>
      <w:hyperlink r:id="rId6522" w:anchor="1070" w:history="1">
        <w:r w:rsidRPr="005F3B9D">
          <w:t>70</w:t>
        </w:r>
      </w:hyperlink>
      <w:r w:rsidRPr="005F3B9D">
        <w:t xml:space="preserve">, </w:t>
      </w:r>
      <w:hyperlink r:id="rId6523" w:anchor="1071" w:history="1">
        <w:r w:rsidRPr="005F3B9D">
          <w:t>71</w:t>
        </w:r>
      </w:hyperlink>
      <w:r w:rsidRPr="005F3B9D">
        <w:t xml:space="preserve">, </w:t>
      </w:r>
      <w:hyperlink r:id="rId6524" w:anchor="1072" w:history="1">
        <w:r w:rsidRPr="005F3B9D">
          <w:t>72</w:t>
        </w:r>
      </w:hyperlink>
      <w:r w:rsidRPr="005F3B9D">
        <w:t xml:space="preserve">, </w:t>
      </w:r>
      <w:hyperlink r:id="rId6525" w:anchor="1073" w:history="1">
        <w:r w:rsidRPr="005F3B9D">
          <w:t>73</w:t>
        </w:r>
      </w:hyperlink>
      <w:r w:rsidRPr="005F3B9D">
        <w:t xml:space="preserve">, </w:t>
      </w:r>
      <w:hyperlink r:id="rId6526" w:anchor="1074" w:history="1">
        <w:r w:rsidRPr="005F3B9D">
          <w:t>74</w:t>
        </w:r>
      </w:hyperlink>
      <w:r w:rsidRPr="005F3B9D">
        <w:t xml:space="preserve">, </w:t>
      </w:r>
      <w:hyperlink r:id="rId6527" w:anchor="1075" w:history="1">
        <w:r w:rsidRPr="005F3B9D">
          <w:t>75</w:t>
        </w:r>
      </w:hyperlink>
      <w:r w:rsidRPr="005F3B9D">
        <w:t xml:space="preserve">, </w:t>
      </w:r>
      <w:hyperlink r:id="rId6528" w:anchor="1076" w:history="1">
        <w:r w:rsidRPr="005F3B9D">
          <w:t>76</w:t>
        </w:r>
      </w:hyperlink>
      <w:r w:rsidRPr="005F3B9D">
        <w:t xml:space="preserve">, </w:t>
      </w:r>
      <w:hyperlink r:id="rId6529" w:anchor="1112" w:history="1">
        <w:r w:rsidRPr="005F3B9D">
          <w:t>112</w:t>
        </w:r>
      </w:hyperlink>
      <w:r w:rsidRPr="005F3B9D">
        <w:t xml:space="preserve">, </w:t>
      </w:r>
      <w:hyperlink r:id="rId6530" w:anchor="1113" w:history="1">
        <w:r w:rsidRPr="005F3B9D">
          <w:t>113</w:t>
        </w:r>
      </w:hyperlink>
      <w:r w:rsidRPr="005F3B9D">
        <w:t xml:space="preserve">, </w:t>
      </w:r>
      <w:hyperlink r:id="rId6531" w:anchor="1114" w:history="1">
        <w:r w:rsidRPr="005F3B9D">
          <w:t>114</w:t>
        </w:r>
      </w:hyperlink>
      <w:r w:rsidRPr="005F3B9D">
        <w:t xml:space="preserve">, </w:t>
      </w:r>
      <w:hyperlink r:id="rId6532" w:anchor="1243" w:history="1">
        <w:r w:rsidRPr="005F3B9D">
          <w:t>243</w:t>
        </w:r>
      </w:hyperlink>
      <w:r w:rsidRPr="005F3B9D">
        <w:t xml:space="preserve">, </w:t>
      </w:r>
      <w:hyperlink r:id="rId6533" w:anchor="1244" w:history="1">
        <w:r w:rsidRPr="005F3B9D">
          <w:t>244</w:t>
        </w:r>
      </w:hyperlink>
      <w:r w:rsidRPr="005F3B9D">
        <w:t xml:space="preserve">, </w:t>
      </w:r>
      <w:hyperlink r:id="rId6534" w:anchor="1246" w:history="1">
        <w:r w:rsidRPr="005F3B9D">
          <w:t>246</w:t>
        </w:r>
      </w:hyperlink>
      <w:r w:rsidRPr="005F3B9D">
        <w:t xml:space="preserve">, </w:t>
      </w:r>
      <w:hyperlink r:id="rId6535" w:anchor="1247" w:history="1">
        <w:r w:rsidRPr="005F3B9D">
          <w:t>247</w:t>
        </w:r>
      </w:hyperlink>
      <w:r w:rsidRPr="005F3B9D">
        <w:t xml:space="preserve">, </w:t>
      </w:r>
      <w:hyperlink r:id="rId6536" w:anchor="1387" w:history="1">
        <w:r w:rsidRPr="005F3B9D">
          <w:t>387</w:t>
        </w:r>
      </w:hyperlink>
      <w:r w:rsidRPr="005F3B9D">
        <w:t xml:space="preserve">, </w:t>
      </w:r>
      <w:hyperlink r:id="rId6537" w:anchor="1388" w:history="1">
        <w:r w:rsidRPr="005F3B9D">
          <w:t>388</w:t>
        </w:r>
      </w:hyperlink>
      <w:r w:rsidRPr="005F3B9D">
        <w:t xml:space="preserve">, </w:t>
      </w:r>
      <w:hyperlink r:id="rId6538" w:anchor="1389" w:history="1">
        <w:r w:rsidRPr="005F3B9D">
          <w:t>389</w:t>
        </w:r>
      </w:hyperlink>
      <w:r w:rsidRPr="005F3B9D">
        <w:t xml:space="preserve">, </w:t>
      </w:r>
      <w:hyperlink r:id="rId6539" w:anchor="1390" w:history="1">
        <w:r w:rsidRPr="005F3B9D">
          <w:t>390</w:t>
        </w:r>
      </w:hyperlink>
      <w:r w:rsidRPr="005F3B9D">
        <w:t xml:space="preserve">, </w:t>
      </w:r>
      <w:hyperlink r:id="rId6540" w:anchor="1391" w:history="1">
        <w:r w:rsidRPr="005F3B9D">
          <w:t>391</w:t>
        </w:r>
      </w:hyperlink>
      <w:r w:rsidRPr="005F3B9D">
        <w:t xml:space="preserve">, </w:t>
      </w:r>
      <w:hyperlink r:id="rId6541" w:anchor="1392" w:history="1">
        <w:r w:rsidRPr="005F3B9D">
          <w:t>392</w:t>
        </w:r>
      </w:hyperlink>
      <w:r w:rsidRPr="005F3B9D">
        <w:t xml:space="preserve">, </w:t>
      </w:r>
      <w:hyperlink r:id="rId6542" w:anchor="1393" w:history="1">
        <w:r w:rsidRPr="005F3B9D">
          <w:t>393</w:t>
        </w:r>
      </w:hyperlink>
      <w:r w:rsidRPr="005F3B9D">
        <w:t xml:space="preserve">, </w:t>
      </w:r>
      <w:hyperlink r:id="rId6543" w:anchor="1394" w:history="1">
        <w:r w:rsidRPr="005F3B9D">
          <w:t>394</w:t>
        </w:r>
      </w:hyperlink>
      <w:r w:rsidRPr="005F3B9D">
        <w:t xml:space="preserve">, </w:t>
      </w:r>
      <w:hyperlink r:id="rId6544" w:anchor="1395" w:history="1">
        <w:r w:rsidRPr="005F3B9D">
          <w:t>395</w:t>
        </w:r>
      </w:hyperlink>
      <w:r w:rsidRPr="005F3B9D">
        <w:t xml:space="preserve">, </w:t>
      </w:r>
      <w:hyperlink r:id="rId6545" w:anchor="1396" w:history="1">
        <w:r w:rsidRPr="005F3B9D">
          <w:t>396</w:t>
        </w:r>
      </w:hyperlink>
      <w:r w:rsidRPr="005F3B9D">
        <w:t xml:space="preserve">, </w:t>
      </w:r>
      <w:hyperlink r:id="rId6546" w:anchor="1397" w:history="1">
        <w:r w:rsidRPr="005F3B9D">
          <w:t>397</w:t>
        </w:r>
      </w:hyperlink>
      <w:r w:rsidRPr="005F3B9D">
        <w:t xml:space="preserve">, </w:t>
      </w:r>
      <w:hyperlink r:id="rId6547" w:anchor="1398" w:history="1">
        <w:r w:rsidRPr="005F3B9D">
          <w:t>398</w:t>
        </w:r>
      </w:hyperlink>
      <w:r w:rsidRPr="005F3B9D">
        <w:t xml:space="preserve">, </w:t>
      </w:r>
      <w:hyperlink r:id="rId6548" w:anchor="1399" w:history="1">
        <w:r w:rsidRPr="005F3B9D">
          <w:t>399</w:t>
        </w:r>
      </w:hyperlink>
      <w:r w:rsidRPr="005F3B9D">
        <w:t xml:space="preserve">, </w:t>
      </w:r>
      <w:hyperlink r:id="rId6549" w:anchor="1400" w:history="1">
        <w:r w:rsidRPr="005F3B9D">
          <w:t>400</w:t>
        </w:r>
      </w:hyperlink>
      <w:r w:rsidRPr="005F3B9D">
        <w:t xml:space="preserve">, </w:t>
      </w:r>
      <w:hyperlink r:id="rId6550" w:anchor="1401" w:history="1">
        <w:r w:rsidRPr="005F3B9D">
          <w:t>401</w:t>
        </w:r>
      </w:hyperlink>
      <w:r w:rsidRPr="005F3B9D">
        <w:t xml:space="preserve">, </w:t>
      </w:r>
      <w:hyperlink r:id="rId6551" w:anchor="1402" w:history="1">
        <w:r w:rsidRPr="005F3B9D">
          <w:t>402</w:t>
        </w:r>
      </w:hyperlink>
      <w:r w:rsidRPr="005F3B9D">
        <w:t xml:space="preserve">, </w:t>
      </w:r>
      <w:hyperlink r:id="rId6552" w:anchor="1403" w:history="1">
        <w:r w:rsidRPr="005F3B9D">
          <w:t>403</w:t>
        </w:r>
      </w:hyperlink>
      <w:r w:rsidRPr="005F3B9D">
        <w:t xml:space="preserve">, </w:t>
      </w:r>
      <w:hyperlink r:id="rId6553" w:anchor="1404" w:history="1">
        <w:r w:rsidRPr="005F3B9D">
          <w:t>404</w:t>
        </w:r>
      </w:hyperlink>
      <w:r w:rsidRPr="005F3B9D">
        <w:t xml:space="preserve">, </w:t>
      </w:r>
      <w:hyperlink r:id="rId6554" w:anchor="1405" w:history="1">
        <w:r w:rsidRPr="005F3B9D">
          <w:t>405</w:t>
        </w:r>
      </w:hyperlink>
      <w:r w:rsidRPr="005F3B9D">
        <w:t xml:space="preserve">, </w:t>
      </w:r>
      <w:hyperlink r:id="rId6555" w:anchor="1406" w:history="1">
        <w:r w:rsidRPr="005F3B9D">
          <w:t>406</w:t>
        </w:r>
      </w:hyperlink>
      <w:r w:rsidRPr="005F3B9D">
        <w:t xml:space="preserve">, </w:t>
      </w:r>
      <w:hyperlink r:id="rId6556" w:anchor="1412" w:history="1">
        <w:r w:rsidRPr="005F3B9D">
          <w:t>412</w:t>
        </w:r>
      </w:hyperlink>
      <w:r w:rsidRPr="005F3B9D">
        <w:t xml:space="preserve">, </w:t>
      </w:r>
      <w:hyperlink r:id="rId6557" w:anchor="1413" w:history="1">
        <w:r w:rsidRPr="005F3B9D">
          <w:t>413</w:t>
        </w:r>
      </w:hyperlink>
      <w:r w:rsidRPr="005F3B9D">
        <w:t xml:space="preserve">, </w:t>
      </w:r>
      <w:hyperlink r:id="rId6558" w:anchor="1416" w:history="1">
        <w:r w:rsidRPr="005F3B9D">
          <w:t>416</w:t>
        </w:r>
      </w:hyperlink>
      <w:r w:rsidRPr="005F3B9D">
        <w:t xml:space="preserve">, </w:t>
      </w:r>
      <w:hyperlink r:id="rId6559" w:anchor="1417" w:history="1">
        <w:r w:rsidRPr="005F3B9D">
          <w:t>417</w:t>
        </w:r>
      </w:hyperlink>
      <w:r w:rsidRPr="005F3B9D">
        <w:t xml:space="preserve">, </w:t>
      </w:r>
      <w:hyperlink r:id="rId6560" w:anchor="1418" w:history="1">
        <w:r w:rsidRPr="005F3B9D">
          <w:t>418</w:t>
        </w:r>
      </w:hyperlink>
      <w:r w:rsidRPr="005F3B9D">
        <w:t xml:space="preserve">, </w:t>
      </w:r>
      <w:hyperlink r:id="rId6561" w:anchor="1419" w:history="1">
        <w:r w:rsidRPr="005F3B9D">
          <w:t>419</w:t>
        </w:r>
      </w:hyperlink>
      <w:r w:rsidRPr="005F3B9D">
        <w:t xml:space="preserve">, </w:t>
      </w:r>
      <w:hyperlink r:id="rId6562" w:anchor="1420" w:history="1">
        <w:r w:rsidRPr="005F3B9D">
          <w:t>420</w:t>
        </w:r>
      </w:hyperlink>
      <w:r w:rsidRPr="005F3B9D">
        <w:t xml:space="preserve">, </w:t>
      </w:r>
      <w:hyperlink r:id="rId6563" w:anchor="1421" w:history="1">
        <w:r w:rsidRPr="005F3B9D">
          <w:t>421</w:t>
        </w:r>
      </w:hyperlink>
      <w:r w:rsidRPr="005F3B9D">
        <w:t xml:space="preserve">, </w:t>
      </w:r>
      <w:hyperlink r:id="rId6564" w:anchor="1422" w:history="1">
        <w:r w:rsidRPr="005F3B9D">
          <w:t>422</w:t>
        </w:r>
      </w:hyperlink>
      <w:r w:rsidRPr="005F3B9D">
        <w:t xml:space="preserve">, </w:t>
      </w:r>
      <w:hyperlink r:id="rId6565" w:anchor="1423" w:history="1">
        <w:r w:rsidRPr="005F3B9D">
          <w:t>423</w:t>
        </w:r>
      </w:hyperlink>
      <w:r w:rsidRPr="005F3B9D">
        <w:t xml:space="preserve">, </w:t>
      </w:r>
      <w:hyperlink r:id="rId6566" w:anchor="1424" w:history="1">
        <w:r w:rsidRPr="005F3B9D">
          <w:t>424</w:t>
        </w:r>
      </w:hyperlink>
      <w:r w:rsidRPr="005F3B9D">
        <w:t xml:space="preserve">, </w:t>
      </w:r>
      <w:hyperlink r:id="rId6567" w:anchor="1425" w:history="1">
        <w:r w:rsidRPr="005F3B9D">
          <w:t>425</w:t>
        </w:r>
      </w:hyperlink>
      <w:r w:rsidRPr="005F3B9D">
        <w:t xml:space="preserve">, </w:t>
      </w:r>
      <w:hyperlink r:id="rId6568" w:anchor="1426" w:history="1">
        <w:r w:rsidRPr="005F3B9D">
          <w:t>426</w:t>
        </w:r>
      </w:hyperlink>
      <w:r w:rsidRPr="005F3B9D">
        <w:t xml:space="preserve">, </w:t>
      </w:r>
      <w:hyperlink r:id="rId6569" w:anchor="1427" w:history="1">
        <w:r w:rsidRPr="005F3B9D">
          <w:t>427</w:t>
        </w:r>
      </w:hyperlink>
      <w:r w:rsidRPr="005F3B9D">
        <w:t xml:space="preserve">, </w:t>
      </w:r>
      <w:hyperlink r:id="rId6570" w:anchor="1428" w:history="1">
        <w:r w:rsidRPr="005F3B9D">
          <w:t>428</w:t>
        </w:r>
      </w:hyperlink>
      <w:r w:rsidRPr="005F3B9D">
        <w:t xml:space="preserve">, </w:t>
      </w:r>
      <w:hyperlink r:id="rId6571" w:anchor="1429" w:history="1">
        <w:r w:rsidRPr="005F3B9D">
          <w:t>429</w:t>
        </w:r>
      </w:hyperlink>
      <w:r w:rsidRPr="005F3B9D">
        <w:t xml:space="preserve">, </w:t>
      </w:r>
      <w:hyperlink r:id="rId6572" w:anchor="1430" w:history="1">
        <w:r w:rsidRPr="005F3B9D">
          <w:t>430</w:t>
        </w:r>
      </w:hyperlink>
      <w:r w:rsidRPr="005F3B9D">
        <w:t xml:space="preserve">, </w:t>
      </w:r>
      <w:hyperlink r:id="rId6573" w:anchor="1431" w:history="1">
        <w:r w:rsidRPr="005F3B9D">
          <w:t>431</w:t>
        </w:r>
      </w:hyperlink>
      <w:r w:rsidRPr="005F3B9D">
        <w:t xml:space="preserve">, </w:t>
      </w:r>
      <w:hyperlink r:id="rId6574" w:anchor="1432" w:history="1">
        <w:r w:rsidRPr="005F3B9D">
          <w:t>432</w:t>
        </w:r>
      </w:hyperlink>
      <w:r w:rsidRPr="005F3B9D">
        <w:t xml:space="preserve">, </w:t>
      </w:r>
      <w:hyperlink r:id="rId6575" w:anchor="1433" w:history="1">
        <w:r w:rsidRPr="005F3B9D">
          <w:t>433</w:t>
        </w:r>
      </w:hyperlink>
      <w:r w:rsidRPr="005F3B9D">
        <w:t xml:space="preserve">, </w:t>
      </w:r>
      <w:hyperlink r:id="rId6576" w:anchor="1434" w:history="1">
        <w:r w:rsidRPr="005F3B9D">
          <w:t>434</w:t>
        </w:r>
      </w:hyperlink>
      <w:r w:rsidRPr="005F3B9D">
        <w:t xml:space="preserve">, </w:t>
      </w:r>
      <w:hyperlink r:id="rId6577" w:anchor="1435" w:history="1">
        <w:r w:rsidRPr="005F3B9D">
          <w:t>435</w:t>
        </w:r>
      </w:hyperlink>
      <w:r w:rsidRPr="005F3B9D">
        <w:t xml:space="preserve">, </w:t>
      </w:r>
      <w:hyperlink r:id="rId6578" w:anchor="1436" w:history="1">
        <w:r w:rsidRPr="005F3B9D">
          <w:t>436</w:t>
        </w:r>
      </w:hyperlink>
      <w:r w:rsidRPr="005F3B9D">
        <w:t xml:space="preserve">, </w:t>
      </w:r>
      <w:hyperlink r:id="rId6579" w:anchor="1437" w:history="1">
        <w:r w:rsidRPr="005F3B9D">
          <w:t>437</w:t>
        </w:r>
      </w:hyperlink>
      <w:r w:rsidRPr="005F3B9D">
        <w:t xml:space="preserve">, </w:t>
      </w:r>
      <w:hyperlink r:id="rId6580" w:anchor="1438" w:history="1">
        <w:r w:rsidRPr="005F3B9D">
          <w:t>438</w:t>
        </w:r>
      </w:hyperlink>
      <w:r w:rsidRPr="005F3B9D">
        <w:t xml:space="preserve">, </w:t>
      </w:r>
      <w:hyperlink r:id="rId6581" w:anchor="1439" w:history="1">
        <w:r w:rsidRPr="005F3B9D">
          <w:t>439</w:t>
        </w:r>
      </w:hyperlink>
      <w:r w:rsidRPr="005F3B9D">
        <w:t xml:space="preserve">, </w:t>
      </w:r>
      <w:hyperlink r:id="rId6582" w:anchor="1440" w:history="1">
        <w:r w:rsidRPr="005F3B9D">
          <w:t>440</w:t>
        </w:r>
      </w:hyperlink>
      <w:r w:rsidRPr="005F3B9D">
        <w:t xml:space="preserve">, </w:t>
      </w:r>
      <w:hyperlink r:id="rId6583" w:anchor="1442" w:history="1">
        <w:r w:rsidRPr="005F3B9D">
          <w:t>442</w:t>
        </w:r>
      </w:hyperlink>
      <w:r w:rsidRPr="005F3B9D">
        <w:t xml:space="preserve">, </w:t>
      </w:r>
      <w:hyperlink r:id="rId6584" w:anchor="1613" w:history="1">
        <w:r w:rsidRPr="005F3B9D">
          <w:t>613</w:t>
        </w:r>
      </w:hyperlink>
      <w:r w:rsidRPr="005F3B9D">
        <w:t xml:space="preserve">, </w:t>
      </w:r>
      <w:hyperlink r:id="rId6585" w:anchor="1614" w:history="1">
        <w:r w:rsidRPr="005F3B9D">
          <w:t>614</w:t>
        </w:r>
      </w:hyperlink>
      <w:r w:rsidRPr="005F3B9D">
        <w:t xml:space="preserve">, </w:t>
      </w:r>
      <w:hyperlink r:id="rId6586" w:anchor="1615" w:history="1">
        <w:r w:rsidRPr="005F3B9D">
          <w:t>615</w:t>
        </w:r>
      </w:hyperlink>
      <w:r w:rsidRPr="005F3B9D">
        <w:t xml:space="preserve">, </w:t>
      </w:r>
      <w:hyperlink r:id="rId6587" w:anchor="1616" w:history="1">
        <w:r w:rsidRPr="005F3B9D">
          <w:t>616</w:t>
        </w:r>
      </w:hyperlink>
      <w:r w:rsidRPr="005F3B9D">
        <w:t xml:space="preserve">, </w:t>
      </w:r>
      <w:hyperlink r:id="rId6588" w:anchor="1617" w:history="1">
        <w:r w:rsidRPr="005F3B9D">
          <w:t>617</w:t>
        </w:r>
      </w:hyperlink>
      <w:r w:rsidRPr="005F3B9D">
        <w:t xml:space="preserve">, </w:t>
      </w:r>
      <w:hyperlink r:id="rId6589" w:anchor="1824" w:history="1">
        <w:r w:rsidRPr="005F3B9D">
          <w:t>824</w:t>
        </w:r>
      </w:hyperlink>
      <w:r w:rsidRPr="005F3B9D">
        <w:t xml:space="preserve">, </w:t>
      </w:r>
      <w:hyperlink r:id="rId6590" w:anchor="1825" w:history="1">
        <w:r w:rsidRPr="005F3B9D">
          <w:t>825</w:t>
        </w:r>
      </w:hyperlink>
      <w:r w:rsidRPr="005F3B9D">
        <w:t xml:space="preserve">, </w:t>
      </w:r>
      <w:hyperlink r:id="rId6591" w:anchor="1826" w:history="1">
        <w:r w:rsidRPr="005F3B9D">
          <w:t>826</w:t>
        </w:r>
      </w:hyperlink>
      <w:r w:rsidRPr="005F3B9D">
        <w:t xml:space="preserve">, </w:t>
      </w:r>
      <w:hyperlink r:id="rId6592" w:anchor="1827" w:history="1">
        <w:r w:rsidRPr="005F3B9D">
          <w:t>827</w:t>
        </w:r>
      </w:hyperlink>
      <w:r w:rsidRPr="005F3B9D">
        <w:t xml:space="preserve">, </w:t>
      </w:r>
      <w:hyperlink r:id="rId6593" w:anchor="1828" w:history="1">
        <w:r w:rsidRPr="005F3B9D">
          <w:t>828</w:t>
        </w:r>
      </w:hyperlink>
      <w:r w:rsidRPr="005F3B9D">
        <w:t xml:space="preserve">, </w:t>
      </w:r>
      <w:hyperlink r:id="rId6594" w:anchor="1829" w:history="1">
        <w:r w:rsidRPr="005F3B9D">
          <w:t>829</w:t>
        </w:r>
      </w:hyperlink>
      <w:r w:rsidRPr="005F3B9D">
        <w:t xml:space="preserve">, </w:t>
      </w:r>
      <w:hyperlink r:id="rId6595" w:anchor="1830" w:history="1">
        <w:r w:rsidRPr="005F3B9D">
          <w:t>830</w:t>
        </w:r>
      </w:hyperlink>
      <w:r w:rsidRPr="005F3B9D">
        <w:t xml:space="preserve">, </w:t>
      </w:r>
      <w:hyperlink r:id="rId6596" w:anchor="1831" w:history="1">
        <w:r w:rsidRPr="005F3B9D">
          <w:t>831</w:t>
        </w:r>
      </w:hyperlink>
      <w:r w:rsidRPr="005F3B9D">
        <w:t xml:space="preserve">, </w:t>
      </w:r>
      <w:hyperlink r:id="rId6597" w:anchor="1832" w:history="1">
        <w:r w:rsidRPr="005F3B9D">
          <w:t>832</w:t>
        </w:r>
      </w:hyperlink>
      <w:r w:rsidRPr="005F3B9D">
        <w:t xml:space="preserve">, </w:t>
      </w:r>
      <w:hyperlink r:id="rId6598" w:anchor="1833" w:history="1">
        <w:r w:rsidRPr="005F3B9D">
          <w:t>833</w:t>
        </w:r>
      </w:hyperlink>
      <w:r w:rsidRPr="005F3B9D">
        <w:t xml:space="preserve">, </w:t>
      </w:r>
      <w:hyperlink r:id="rId6599" w:anchor="1834" w:history="1">
        <w:r w:rsidRPr="005F3B9D">
          <w:t>834</w:t>
        </w:r>
      </w:hyperlink>
      <w:r w:rsidRPr="005F3B9D">
        <w:t xml:space="preserve">, </w:t>
      </w:r>
      <w:hyperlink r:id="rId6600" w:anchor="1835" w:history="1">
        <w:r w:rsidRPr="005F3B9D">
          <w:t>835</w:t>
        </w:r>
      </w:hyperlink>
      <w:r w:rsidRPr="005F3B9D">
        <w:t xml:space="preserve">, </w:t>
      </w:r>
      <w:hyperlink r:id="rId6601" w:anchor="1836" w:history="1">
        <w:r w:rsidRPr="005F3B9D">
          <w:t>836</w:t>
        </w:r>
      </w:hyperlink>
      <w:r w:rsidRPr="005F3B9D">
        <w:t xml:space="preserve">, </w:t>
      </w:r>
      <w:hyperlink r:id="rId6602" w:anchor="11389" w:history="1">
        <w:r w:rsidRPr="005F3B9D">
          <w:t>1389</w:t>
        </w:r>
      </w:hyperlink>
      <w:r w:rsidRPr="005F3B9D">
        <w:t xml:space="preserve">, </w:t>
      </w:r>
      <w:hyperlink r:id="rId6603" w:anchor="11390" w:history="1">
        <w:r w:rsidRPr="005F3B9D">
          <w:t>1390</w:t>
        </w:r>
      </w:hyperlink>
      <w:r w:rsidRPr="005F3B9D">
        <w:t xml:space="preserve">, </w:t>
      </w:r>
      <w:hyperlink r:id="rId6604" w:anchor="11392" w:history="1">
        <w:r w:rsidRPr="005F3B9D">
          <w:t>1392</w:t>
        </w:r>
      </w:hyperlink>
      <w:r w:rsidRPr="005F3B9D">
        <w:t>;</w:t>
      </w:r>
    </w:p>
    <w:p w:rsidR="00C967B3" w:rsidRPr="005F3B9D" w:rsidRDefault="00C967B3" w:rsidP="00C967B3">
      <w:r w:rsidRPr="005F3B9D">
        <w:t xml:space="preserve">2. по получению и применению метеорологических сводок, карт и прогнозов, кодов и сокращений </w:t>
      </w:r>
      <w:hyperlink r:id="rId6605" w:anchor="1025" w:history="1">
        <w:r w:rsidRPr="005F3B9D">
          <w:t>25</w:t>
        </w:r>
      </w:hyperlink>
      <w:r w:rsidRPr="005F3B9D">
        <w:t xml:space="preserve">, </w:t>
      </w:r>
      <w:hyperlink r:id="rId6606" w:anchor="1190" w:history="1">
        <w:r w:rsidRPr="005F3B9D">
          <w:t>190</w:t>
        </w:r>
      </w:hyperlink>
      <w:r w:rsidRPr="005F3B9D">
        <w:t xml:space="preserve">, </w:t>
      </w:r>
      <w:hyperlink r:id="rId6607" w:anchor="1191" w:history="1">
        <w:r w:rsidRPr="005F3B9D">
          <w:t>191</w:t>
        </w:r>
      </w:hyperlink>
      <w:r w:rsidRPr="005F3B9D">
        <w:t xml:space="preserve">, </w:t>
      </w:r>
      <w:hyperlink r:id="rId6608" w:anchor="1192" w:history="1">
        <w:r w:rsidRPr="005F3B9D">
          <w:t>192</w:t>
        </w:r>
      </w:hyperlink>
      <w:r w:rsidRPr="005F3B9D">
        <w:t xml:space="preserve">, </w:t>
      </w:r>
      <w:hyperlink r:id="rId6609" w:anchor="1382" w:history="1">
        <w:r w:rsidRPr="005F3B9D">
          <w:t>382</w:t>
        </w:r>
      </w:hyperlink>
      <w:r w:rsidRPr="005F3B9D">
        <w:t xml:space="preserve">, </w:t>
      </w:r>
      <w:hyperlink r:id="rId6610" w:anchor="1383" w:history="1">
        <w:r w:rsidRPr="005F3B9D">
          <w:t>383</w:t>
        </w:r>
      </w:hyperlink>
      <w:r w:rsidRPr="005F3B9D">
        <w:t xml:space="preserve">, </w:t>
      </w:r>
      <w:hyperlink r:id="rId6611" w:anchor="1384" w:history="1">
        <w:r w:rsidRPr="005F3B9D">
          <w:t>384</w:t>
        </w:r>
      </w:hyperlink>
      <w:r w:rsidRPr="005F3B9D">
        <w:t xml:space="preserve">, </w:t>
      </w:r>
      <w:hyperlink r:id="rId6612" w:anchor="1385" w:history="1">
        <w:r w:rsidRPr="005F3B9D">
          <w:t>385</w:t>
        </w:r>
      </w:hyperlink>
      <w:r w:rsidRPr="005F3B9D">
        <w:t xml:space="preserve">, </w:t>
      </w:r>
      <w:hyperlink r:id="rId6613" w:anchor="1564" w:history="1">
        <w:r w:rsidRPr="005F3B9D">
          <w:t>564</w:t>
        </w:r>
      </w:hyperlink>
      <w:r w:rsidRPr="005F3B9D">
        <w:t xml:space="preserve">, </w:t>
      </w:r>
      <w:hyperlink r:id="rId6614" w:anchor="1565" w:history="1">
        <w:r w:rsidRPr="005F3B9D">
          <w:t>565</w:t>
        </w:r>
      </w:hyperlink>
      <w:r w:rsidRPr="005F3B9D">
        <w:t xml:space="preserve">, </w:t>
      </w:r>
      <w:hyperlink r:id="rId6615" w:anchor="1566" w:history="1">
        <w:r w:rsidRPr="005F3B9D">
          <w:t>566</w:t>
        </w:r>
      </w:hyperlink>
      <w:r w:rsidRPr="005F3B9D">
        <w:t xml:space="preserve">, </w:t>
      </w:r>
      <w:hyperlink r:id="rId6616" w:anchor="1567" w:history="1">
        <w:r w:rsidRPr="005F3B9D">
          <w:t>567</w:t>
        </w:r>
      </w:hyperlink>
      <w:r w:rsidRPr="005F3B9D">
        <w:t xml:space="preserve">, </w:t>
      </w:r>
      <w:hyperlink r:id="rId6617" w:anchor="1568" w:history="1">
        <w:r w:rsidRPr="005F3B9D">
          <w:t>568</w:t>
        </w:r>
      </w:hyperlink>
      <w:r w:rsidRPr="005F3B9D">
        <w:t xml:space="preserve">, </w:t>
      </w:r>
      <w:hyperlink r:id="rId6618" w:anchor="1569" w:history="1">
        <w:r w:rsidRPr="005F3B9D">
          <w:t>569</w:t>
        </w:r>
      </w:hyperlink>
      <w:r w:rsidRPr="005F3B9D">
        <w:t xml:space="preserve">, </w:t>
      </w:r>
      <w:hyperlink r:id="rId6619" w:anchor="1570" w:history="1">
        <w:r w:rsidRPr="005F3B9D">
          <w:t>570</w:t>
        </w:r>
      </w:hyperlink>
      <w:r w:rsidRPr="005F3B9D">
        <w:t xml:space="preserve">, </w:t>
      </w:r>
      <w:hyperlink r:id="rId6620" w:anchor="1571" w:history="1">
        <w:r w:rsidRPr="005F3B9D">
          <w:t>571</w:t>
        </w:r>
      </w:hyperlink>
      <w:r w:rsidRPr="005F3B9D">
        <w:t xml:space="preserve">, </w:t>
      </w:r>
      <w:hyperlink r:id="rId6621" w:anchor="1572" w:history="1">
        <w:r w:rsidRPr="005F3B9D">
          <w:t>572</w:t>
        </w:r>
      </w:hyperlink>
      <w:r w:rsidRPr="005F3B9D">
        <w:t xml:space="preserve">, </w:t>
      </w:r>
      <w:hyperlink r:id="rId6622" w:anchor="1573" w:history="1">
        <w:r w:rsidRPr="005F3B9D">
          <w:t>573</w:t>
        </w:r>
      </w:hyperlink>
      <w:r w:rsidRPr="005F3B9D">
        <w:t xml:space="preserve">, </w:t>
      </w:r>
      <w:hyperlink r:id="rId6623" w:anchor="1574" w:history="1">
        <w:r w:rsidRPr="005F3B9D">
          <w:t>574</w:t>
        </w:r>
      </w:hyperlink>
      <w:r w:rsidRPr="005F3B9D">
        <w:t xml:space="preserve">, </w:t>
      </w:r>
      <w:hyperlink r:id="rId6624" w:anchor="1575" w:history="1">
        <w:r w:rsidRPr="005F3B9D">
          <w:t>575</w:t>
        </w:r>
      </w:hyperlink>
      <w:r w:rsidRPr="005F3B9D">
        <w:t xml:space="preserve">, </w:t>
      </w:r>
      <w:hyperlink r:id="rId6625" w:anchor="1576" w:history="1">
        <w:r w:rsidRPr="005F3B9D">
          <w:t>576</w:t>
        </w:r>
      </w:hyperlink>
      <w:r w:rsidRPr="005F3B9D">
        <w:t xml:space="preserve">, </w:t>
      </w:r>
      <w:hyperlink r:id="rId6626" w:anchor="11477" w:history="1">
        <w:r w:rsidRPr="005F3B9D">
          <w:t>1477</w:t>
        </w:r>
      </w:hyperlink>
      <w:r w:rsidRPr="005F3B9D">
        <w:t xml:space="preserve">, </w:t>
      </w:r>
      <w:hyperlink r:id="rId6627" w:anchor="11478" w:history="1">
        <w:r w:rsidRPr="005F3B9D">
          <w:t>1478</w:t>
        </w:r>
      </w:hyperlink>
      <w:r w:rsidRPr="005F3B9D">
        <w:t xml:space="preserve">, </w:t>
      </w:r>
      <w:hyperlink r:id="rId6628" w:anchor="11479" w:history="1">
        <w:r w:rsidRPr="005F3B9D">
          <w:t>1479</w:t>
        </w:r>
      </w:hyperlink>
      <w:r w:rsidRPr="005F3B9D">
        <w:t>;</w:t>
      </w:r>
    </w:p>
    <w:p w:rsidR="00C967B3" w:rsidRPr="005F3B9D" w:rsidRDefault="00C967B3" w:rsidP="00C967B3">
      <w:r w:rsidRPr="005F3B9D">
        <w:t xml:space="preserve">3. о возможностях человека, включая принципы контроля факторов угрозы и ошибок </w:t>
      </w:r>
      <w:hyperlink r:id="rId6629" w:anchor="1027" w:history="1">
        <w:r w:rsidRPr="005F3B9D">
          <w:t>27</w:t>
        </w:r>
      </w:hyperlink>
      <w:r w:rsidRPr="005F3B9D">
        <w:t xml:space="preserve">, </w:t>
      </w:r>
      <w:hyperlink r:id="rId6630" w:anchor="1028" w:history="1">
        <w:r w:rsidRPr="005F3B9D">
          <w:t>28</w:t>
        </w:r>
      </w:hyperlink>
      <w:r w:rsidRPr="005F3B9D">
        <w:t xml:space="preserve">, </w:t>
      </w:r>
      <w:hyperlink r:id="rId6631" w:anchor="1037" w:history="1">
        <w:r w:rsidRPr="005F3B9D">
          <w:t>37</w:t>
        </w:r>
      </w:hyperlink>
      <w:r w:rsidRPr="005F3B9D">
        <w:t xml:space="preserve">, </w:t>
      </w:r>
      <w:hyperlink r:id="rId6632" w:anchor="1040" w:history="1">
        <w:r w:rsidRPr="005F3B9D">
          <w:t>40</w:t>
        </w:r>
      </w:hyperlink>
      <w:r w:rsidRPr="005F3B9D">
        <w:t xml:space="preserve">, </w:t>
      </w:r>
      <w:hyperlink r:id="rId6633" w:anchor="1041" w:history="1">
        <w:r w:rsidRPr="005F3B9D">
          <w:t>41</w:t>
        </w:r>
      </w:hyperlink>
      <w:r w:rsidRPr="005F3B9D">
        <w:t xml:space="preserve">, </w:t>
      </w:r>
      <w:hyperlink r:id="rId6634" w:anchor="1042" w:history="1">
        <w:r w:rsidRPr="005F3B9D">
          <w:t>42</w:t>
        </w:r>
      </w:hyperlink>
      <w:r w:rsidRPr="005F3B9D">
        <w:t xml:space="preserve">, </w:t>
      </w:r>
      <w:hyperlink r:id="rId6635" w:anchor="1054" w:history="1">
        <w:r w:rsidRPr="005F3B9D">
          <w:t>54</w:t>
        </w:r>
      </w:hyperlink>
      <w:r w:rsidRPr="005F3B9D">
        <w:t xml:space="preserve">, </w:t>
      </w:r>
      <w:hyperlink r:id="rId6636" w:anchor="1135" w:history="1">
        <w:r w:rsidRPr="005F3B9D">
          <w:t>135</w:t>
        </w:r>
      </w:hyperlink>
      <w:r w:rsidRPr="005F3B9D">
        <w:t xml:space="preserve">, </w:t>
      </w:r>
      <w:hyperlink r:id="rId6637" w:anchor="1204" w:history="1">
        <w:r w:rsidRPr="005F3B9D">
          <w:t>204</w:t>
        </w:r>
      </w:hyperlink>
      <w:r w:rsidRPr="005F3B9D">
        <w:t xml:space="preserve">, </w:t>
      </w:r>
      <w:hyperlink r:id="rId6638" w:anchor="1205" w:history="1">
        <w:r w:rsidRPr="005F3B9D">
          <w:t>205</w:t>
        </w:r>
      </w:hyperlink>
      <w:r w:rsidRPr="005F3B9D">
        <w:t xml:space="preserve">, </w:t>
      </w:r>
      <w:hyperlink r:id="rId6639" w:anchor="1206" w:history="1">
        <w:r w:rsidRPr="005F3B9D">
          <w:t>206</w:t>
        </w:r>
      </w:hyperlink>
      <w:r w:rsidRPr="005F3B9D">
        <w:t xml:space="preserve">, </w:t>
      </w:r>
      <w:hyperlink r:id="rId6640" w:anchor="1753" w:history="1">
        <w:r w:rsidRPr="005F3B9D">
          <w:t>753</w:t>
        </w:r>
      </w:hyperlink>
      <w:r w:rsidRPr="005F3B9D">
        <w:t xml:space="preserve">, </w:t>
      </w:r>
      <w:hyperlink r:id="rId6641" w:anchor="1754" w:history="1">
        <w:r w:rsidRPr="005F3B9D">
          <w:t>754</w:t>
        </w:r>
      </w:hyperlink>
      <w:r w:rsidRPr="005F3B9D">
        <w:t xml:space="preserve">, </w:t>
      </w:r>
      <w:hyperlink r:id="rId6642" w:anchor="1757" w:history="1">
        <w:r w:rsidRPr="005F3B9D">
          <w:t>757</w:t>
        </w:r>
      </w:hyperlink>
      <w:r w:rsidRPr="005F3B9D">
        <w:t xml:space="preserve">, </w:t>
      </w:r>
      <w:hyperlink r:id="rId6643" w:anchor="1758" w:history="1">
        <w:r w:rsidRPr="005F3B9D">
          <w:t>758</w:t>
        </w:r>
      </w:hyperlink>
      <w:r w:rsidRPr="005F3B9D">
        <w:t xml:space="preserve">, </w:t>
      </w:r>
      <w:hyperlink r:id="rId6644" w:anchor="11256" w:history="1">
        <w:r w:rsidRPr="005F3B9D">
          <w:t>1256</w:t>
        </w:r>
      </w:hyperlink>
      <w:r w:rsidRPr="005F3B9D">
        <w:t>;</w:t>
      </w:r>
    </w:p>
    <w:p w:rsidR="00C967B3" w:rsidRPr="005F3B9D" w:rsidRDefault="00C967B3" w:rsidP="00C967B3">
      <w:r w:rsidRPr="005F3B9D">
        <w:t xml:space="preserve">4. правил обеспечения безопасности при полетах в визуальных метеорологических условиях </w:t>
      </w:r>
      <w:hyperlink r:id="rId6645" w:anchor="1029" w:history="1">
        <w:r w:rsidRPr="005F3B9D">
          <w:t>29</w:t>
        </w:r>
      </w:hyperlink>
      <w:r w:rsidRPr="005F3B9D">
        <w:t xml:space="preserve">, </w:t>
      </w:r>
      <w:hyperlink r:id="rId6646" w:anchor="1030" w:history="1">
        <w:r w:rsidRPr="005F3B9D">
          <w:t>30</w:t>
        </w:r>
      </w:hyperlink>
      <w:r w:rsidRPr="005F3B9D">
        <w:t xml:space="preserve">, </w:t>
      </w:r>
      <w:hyperlink r:id="rId6647" w:anchor="1031" w:history="1">
        <w:r w:rsidRPr="005F3B9D">
          <w:t>31</w:t>
        </w:r>
      </w:hyperlink>
      <w:r w:rsidRPr="005F3B9D">
        <w:t xml:space="preserve">, </w:t>
      </w:r>
      <w:hyperlink r:id="rId6648" w:anchor="1032" w:history="1">
        <w:r w:rsidRPr="005F3B9D">
          <w:t>32</w:t>
        </w:r>
      </w:hyperlink>
      <w:r w:rsidRPr="005F3B9D">
        <w:t xml:space="preserve">, </w:t>
      </w:r>
      <w:hyperlink r:id="rId6649" w:anchor="1245" w:history="1">
        <w:r w:rsidRPr="005F3B9D">
          <w:t>245</w:t>
        </w:r>
      </w:hyperlink>
      <w:r w:rsidRPr="005F3B9D">
        <w:t xml:space="preserve">, </w:t>
      </w:r>
      <w:hyperlink r:id="rId6650" w:anchor="1248" w:history="1">
        <w:r w:rsidRPr="005F3B9D">
          <w:t>248</w:t>
        </w:r>
      </w:hyperlink>
      <w:r w:rsidRPr="005F3B9D">
        <w:t xml:space="preserve">, </w:t>
      </w:r>
      <w:hyperlink r:id="rId6651" w:anchor="1249" w:history="1">
        <w:r w:rsidRPr="005F3B9D">
          <w:t>249</w:t>
        </w:r>
      </w:hyperlink>
      <w:r w:rsidRPr="005F3B9D">
        <w:t xml:space="preserve">, </w:t>
      </w:r>
      <w:hyperlink r:id="rId6652" w:anchor="1250" w:history="1">
        <w:r w:rsidRPr="005F3B9D">
          <w:t>250</w:t>
        </w:r>
      </w:hyperlink>
      <w:r w:rsidRPr="005F3B9D">
        <w:t>;</w:t>
      </w:r>
    </w:p>
    <w:p w:rsidR="00C967B3" w:rsidRPr="005F3B9D" w:rsidRDefault="00C967B3" w:rsidP="00C967B3">
      <w:r w:rsidRPr="005F3B9D">
        <w:t xml:space="preserve">5. опасных для полетов метеорологических явлений, особых условий погоды </w:t>
      </w:r>
      <w:hyperlink r:id="rId6653" w:anchor="1053" w:history="1">
        <w:r w:rsidRPr="005F3B9D">
          <w:t>53</w:t>
        </w:r>
      </w:hyperlink>
      <w:r w:rsidRPr="005F3B9D">
        <w:t xml:space="preserve">, </w:t>
      </w:r>
      <w:hyperlink r:id="rId6654" w:anchor="1185" w:history="1">
        <w:r w:rsidRPr="005F3B9D">
          <w:t>185</w:t>
        </w:r>
      </w:hyperlink>
      <w:r w:rsidRPr="005F3B9D">
        <w:t xml:space="preserve">, </w:t>
      </w:r>
      <w:hyperlink r:id="rId6655" w:anchor="1186" w:history="1">
        <w:r w:rsidRPr="005F3B9D">
          <w:t>186</w:t>
        </w:r>
      </w:hyperlink>
      <w:r w:rsidRPr="005F3B9D">
        <w:t xml:space="preserve">, </w:t>
      </w:r>
      <w:hyperlink r:id="rId6656" w:anchor="1187" w:history="1">
        <w:r w:rsidRPr="005F3B9D">
          <w:t>187</w:t>
        </w:r>
      </w:hyperlink>
      <w:r w:rsidRPr="005F3B9D">
        <w:t xml:space="preserve">, </w:t>
      </w:r>
      <w:hyperlink r:id="rId6657" w:anchor="1188" w:history="1">
        <w:r w:rsidRPr="005F3B9D">
          <w:t>188</w:t>
        </w:r>
      </w:hyperlink>
      <w:r w:rsidRPr="005F3B9D">
        <w:t xml:space="preserve">, </w:t>
      </w:r>
      <w:hyperlink r:id="rId6658" w:anchor="11463" w:history="1">
        <w:r w:rsidRPr="005F3B9D">
          <w:t>1463</w:t>
        </w:r>
      </w:hyperlink>
      <w:r w:rsidRPr="005F3B9D">
        <w:t>;</w:t>
      </w:r>
    </w:p>
    <w:p w:rsidR="00C967B3" w:rsidRPr="005F3B9D" w:rsidRDefault="00C967B3" w:rsidP="00C967B3">
      <w:r w:rsidRPr="005F3B9D">
        <w:t xml:space="preserve">6. основ полета </w:t>
      </w:r>
      <w:hyperlink r:id="rId6659" w:anchor="1055" w:history="1">
        <w:r w:rsidRPr="005F3B9D">
          <w:t>55</w:t>
        </w:r>
      </w:hyperlink>
      <w:r w:rsidRPr="005F3B9D">
        <w:t xml:space="preserve">, </w:t>
      </w:r>
      <w:hyperlink r:id="rId6660" w:anchor="1056" w:history="1">
        <w:r w:rsidRPr="005F3B9D">
          <w:t>56</w:t>
        </w:r>
      </w:hyperlink>
      <w:r w:rsidRPr="005F3B9D">
        <w:t xml:space="preserve">, </w:t>
      </w:r>
      <w:hyperlink r:id="rId6661" w:anchor="1058" w:history="1">
        <w:r w:rsidRPr="005F3B9D">
          <w:t>58</w:t>
        </w:r>
      </w:hyperlink>
      <w:r w:rsidRPr="005F3B9D">
        <w:t xml:space="preserve">, </w:t>
      </w:r>
      <w:hyperlink r:id="rId6662" w:anchor="1059" w:history="1">
        <w:r w:rsidRPr="005F3B9D">
          <w:t>59</w:t>
        </w:r>
      </w:hyperlink>
      <w:r w:rsidRPr="005F3B9D">
        <w:t xml:space="preserve">, </w:t>
      </w:r>
      <w:hyperlink r:id="rId6663" w:anchor="1060" w:history="1">
        <w:r w:rsidRPr="005F3B9D">
          <w:t>60</w:t>
        </w:r>
      </w:hyperlink>
      <w:r w:rsidRPr="005F3B9D">
        <w:t xml:space="preserve">, </w:t>
      </w:r>
      <w:hyperlink r:id="rId6664" w:anchor="1065" w:history="1">
        <w:r w:rsidRPr="005F3B9D">
          <w:t>65</w:t>
        </w:r>
      </w:hyperlink>
      <w:r w:rsidRPr="005F3B9D">
        <w:t xml:space="preserve">, </w:t>
      </w:r>
      <w:hyperlink r:id="rId6665" w:anchor="1078" w:history="1">
        <w:r w:rsidRPr="005F3B9D">
          <w:t>78</w:t>
        </w:r>
      </w:hyperlink>
      <w:r w:rsidRPr="005F3B9D">
        <w:t xml:space="preserve">, </w:t>
      </w:r>
      <w:hyperlink r:id="rId6666" w:anchor="1079" w:history="1">
        <w:r w:rsidRPr="005F3B9D">
          <w:t>79</w:t>
        </w:r>
      </w:hyperlink>
      <w:r w:rsidRPr="005F3B9D">
        <w:t xml:space="preserve">, </w:t>
      </w:r>
      <w:hyperlink r:id="rId6667" w:anchor="1216" w:history="1">
        <w:r w:rsidRPr="005F3B9D">
          <w:t>216</w:t>
        </w:r>
      </w:hyperlink>
      <w:r w:rsidRPr="005F3B9D">
        <w:t xml:space="preserve">, </w:t>
      </w:r>
      <w:hyperlink r:id="rId6668" w:anchor="1218" w:history="1">
        <w:r w:rsidRPr="005F3B9D">
          <w:t>218</w:t>
        </w:r>
      </w:hyperlink>
      <w:r w:rsidRPr="005F3B9D">
        <w:t xml:space="preserve">, </w:t>
      </w:r>
      <w:hyperlink r:id="rId6669" w:anchor="1222" w:history="1">
        <w:r w:rsidRPr="005F3B9D">
          <w:t>222</w:t>
        </w:r>
      </w:hyperlink>
      <w:r w:rsidRPr="005F3B9D">
        <w:t xml:space="preserve">, </w:t>
      </w:r>
      <w:hyperlink r:id="rId6670" w:anchor="1225" w:history="1">
        <w:r w:rsidRPr="005F3B9D">
          <w:t>225</w:t>
        </w:r>
      </w:hyperlink>
      <w:r w:rsidRPr="005F3B9D">
        <w:t xml:space="preserve">, </w:t>
      </w:r>
      <w:hyperlink r:id="rId6671" w:anchor="1452" w:history="1">
        <w:r w:rsidRPr="005F3B9D">
          <w:t>452</w:t>
        </w:r>
      </w:hyperlink>
      <w:r w:rsidRPr="005F3B9D">
        <w:t>;</w:t>
      </w:r>
    </w:p>
    <w:p w:rsidR="00C967B3" w:rsidRPr="005F3B9D" w:rsidRDefault="00C967B3" w:rsidP="00C967B3">
      <w:r w:rsidRPr="005F3B9D">
        <w:t xml:space="preserve">7. правил эксплуатации и ограничений воздушных судов </w:t>
      </w:r>
      <w:hyperlink r:id="rId6672" w:anchor="1057" w:history="1">
        <w:r w:rsidRPr="005F3B9D">
          <w:t>57</w:t>
        </w:r>
      </w:hyperlink>
      <w:r w:rsidRPr="005F3B9D">
        <w:t xml:space="preserve">, </w:t>
      </w:r>
      <w:hyperlink r:id="rId6673" w:anchor="1184" w:history="1">
        <w:r w:rsidRPr="005F3B9D">
          <w:t>184</w:t>
        </w:r>
      </w:hyperlink>
      <w:r w:rsidRPr="005F3B9D">
        <w:t>;</w:t>
      </w:r>
    </w:p>
    <w:p w:rsidR="00C967B3" w:rsidRPr="005F3B9D" w:rsidRDefault="00C967B3" w:rsidP="00C967B3">
      <w:r w:rsidRPr="005F3B9D">
        <w:t xml:space="preserve">8. правил полетов </w:t>
      </w:r>
      <w:hyperlink r:id="rId6674" w:anchor="1077" w:history="1">
        <w:r w:rsidRPr="005F3B9D">
          <w:t>77</w:t>
        </w:r>
      </w:hyperlink>
      <w:r w:rsidRPr="005F3B9D">
        <w:t xml:space="preserve">, </w:t>
      </w:r>
      <w:hyperlink r:id="rId6675" w:anchor="1080" w:history="1">
        <w:r w:rsidRPr="005F3B9D">
          <w:t>80</w:t>
        </w:r>
      </w:hyperlink>
      <w:r w:rsidRPr="005F3B9D">
        <w:t xml:space="preserve">, </w:t>
      </w:r>
      <w:hyperlink r:id="rId6676" w:anchor="1081" w:history="1">
        <w:r w:rsidRPr="005F3B9D">
          <w:t>81</w:t>
        </w:r>
      </w:hyperlink>
      <w:r w:rsidRPr="005F3B9D">
        <w:t xml:space="preserve">, </w:t>
      </w:r>
      <w:hyperlink r:id="rId6677" w:anchor="1082" w:history="1">
        <w:r w:rsidRPr="005F3B9D">
          <w:t>82</w:t>
        </w:r>
      </w:hyperlink>
      <w:r w:rsidRPr="005F3B9D">
        <w:t xml:space="preserve">, </w:t>
      </w:r>
      <w:hyperlink r:id="rId6678" w:anchor="1115" w:history="1">
        <w:r w:rsidRPr="005F3B9D">
          <w:t>115</w:t>
        </w:r>
      </w:hyperlink>
      <w:r w:rsidRPr="005F3B9D">
        <w:t xml:space="preserve">, </w:t>
      </w:r>
      <w:hyperlink r:id="rId6679" w:anchor="1116" w:history="1">
        <w:r w:rsidRPr="005F3B9D">
          <w:t>116</w:t>
        </w:r>
      </w:hyperlink>
      <w:r w:rsidRPr="005F3B9D">
        <w:t xml:space="preserve">, </w:t>
      </w:r>
      <w:hyperlink r:id="rId6680" w:anchor="1197" w:history="1">
        <w:r w:rsidRPr="005F3B9D">
          <w:t>197</w:t>
        </w:r>
      </w:hyperlink>
      <w:r w:rsidRPr="005F3B9D">
        <w:t xml:space="preserve">, </w:t>
      </w:r>
      <w:hyperlink r:id="rId6681" w:anchor="1240" w:history="1">
        <w:r w:rsidRPr="005F3B9D">
          <w:t>240</w:t>
        </w:r>
      </w:hyperlink>
      <w:r w:rsidRPr="005F3B9D">
        <w:t xml:space="preserve">, </w:t>
      </w:r>
      <w:hyperlink r:id="rId6682" w:anchor="1252" w:history="1">
        <w:r w:rsidRPr="005F3B9D">
          <w:t>252</w:t>
        </w:r>
      </w:hyperlink>
      <w:r w:rsidRPr="005F3B9D">
        <w:t xml:space="preserve">, </w:t>
      </w:r>
      <w:hyperlink r:id="rId6683" w:anchor="1253" w:history="1">
        <w:r w:rsidRPr="005F3B9D">
          <w:t>253</w:t>
        </w:r>
      </w:hyperlink>
      <w:r w:rsidRPr="005F3B9D">
        <w:t xml:space="preserve">, </w:t>
      </w:r>
      <w:hyperlink r:id="rId6684" w:anchor="1254" w:history="1">
        <w:r w:rsidRPr="005F3B9D">
          <w:t>254</w:t>
        </w:r>
      </w:hyperlink>
      <w:r w:rsidRPr="005F3B9D">
        <w:t xml:space="preserve">, </w:t>
      </w:r>
      <w:hyperlink r:id="rId6685" w:anchor="1255" w:history="1">
        <w:r w:rsidRPr="005F3B9D">
          <w:t>255</w:t>
        </w:r>
      </w:hyperlink>
      <w:r w:rsidRPr="005F3B9D">
        <w:t xml:space="preserve">, </w:t>
      </w:r>
      <w:hyperlink r:id="rId6686" w:anchor="1256" w:history="1">
        <w:r w:rsidRPr="005F3B9D">
          <w:t>256</w:t>
        </w:r>
      </w:hyperlink>
      <w:r w:rsidRPr="005F3B9D">
        <w:t xml:space="preserve">, </w:t>
      </w:r>
      <w:hyperlink r:id="rId6687" w:anchor="1257" w:history="1">
        <w:r w:rsidRPr="005F3B9D">
          <w:t>257</w:t>
        </w:r>
      </w:hyperlink>
      <w:r w:rsidRPr="005F3B9D">
        <w:t xml:space="preserve">, </w:t>
      </w:r>
      <w:hyperlink r:id="rId6688" w:anchor="1258" w:history="1">
        <w:r w:rsidRPr="005F3B9D">
          <w:t>258</w:t>
        </w:r>
      </w:hyperlink>
      <w:r w:rsidRPr="005F3B9D">
        <w:t xml:space="preserve">, </w:t>
      </w:r>
      <w:hyperlink r:id="rId6689" w:anchor="1259" w:history="1">
        <w:r w:rsidRPr="005F3B9D">
          <w:t>259</w:t>
        </w:r>
      </w:hyperlink>
      <w:r w:rsidRPr="005F3B9D">
        <w:t xml:space="preserve">, </w:t>
      </w:r>
      <w:hyperlink r:id="rId6690" w:anchor="1260" w:history="1">
        <w:r w:rsidRPr="005F3B9D">
          <w:t>260</w:t>
        </w:r>
      </w:hyperlink>
      <w:r w:rsidRPr="005F3B9D">
        <w:t xml:space="preserve">, </w:t>
      </w:r>
      <w:hyperlink r:id="rId6691" w:anchor="1261" w:history="1">
        <w:r w:rsidRPr="005F3B9D">
          <w:t>261</w:t>
        </w:r>
      </w:hyperlink>
      <w:r w:rsidRPr="005F3B9D">
        <w:t xml:space="preserve">, </w:t>
      </w:r>
      <w:hyperlink r:id="rId6692" w:anchor="1262" w:history="1">
        <w:r w:rsidRPr="005F3B9D">
          <w:t>262</w:t>
        </w:r>
      </w:hyperlink>
      <w:r w:rsidRPr="005F3B9D">
        <w:t xml:space="preserve">, </w:t>
      </w:r>
      <w:hyperlink r:id="rId6693" w:anchor="1263" w:history="1">
        <w:r w:rsidRPr="005F3B9D">
          <w:t>263</w:t>
        </w:r>
      </w:hyperlink>
      <w:r w:rsidRPr="005F3B9D">
        <w:t xml:space="preserve">, </w:t>
      </w:r>
      <w:hyperlink r:id="rId6694" w:anchor="1264" w:history="1">
        <w:r w:rsidRPr="005F3B9D">
          <w:t>264</w:t>
        </w:r>
      </w:hyperlink>
      <w:r w:rsidRPr="005F3B9D">
        <w:t xml:space="preserve">, </w:t>
      </w:r>
      <w:hyperlink r:id="rId6695" w:anchor="1265" w:history="1">
        <w:r w:rsidRPr="005F3B9D">
          <w:t>265</w:t>
        </w:r>
      </w:hyperlink>
      <w:r w:rsidRPr="005F3B9D">
        <w:t xml:space="preserve">, </w:t>
      </w:r>
      <w:hyperlink r:id="rId6696" w:anchor="1266" w:history="1">
        <w:r w:rsidRPr="005F3B9D">
          <w:t>266</w:t>
        </w:r>
      </w:hyperlink>
      <w:r w:rsidRPr="005F3B9D">
        <w:t xml:space="preserve">, </w:t>
      </w:r>
      <w:hyperlink r:id="rId6697" w:anchor="1267" w:history="1">
        <w:r w:rsidRPr="005F3B9D">
          <w:t>267</w:t>
        </w:r>
      </w:hyperlink>
      <w:r w:rsidRPr="005F3B9D">
        <w:t xml:space="preserve">, </w:t>
      </w:r>
      <w:hyperlink r:id="rId6698" w:anchor="1268" w:history="1">
        <w:r w:rsidRPr="005F3B9D">
          <w:t>268</w:t>
        </w:r>
      </w:hyperlink>
      <w:r w:rsidRPr="005F3B9D">
        <w:t xml:space="preserve">, </w:t>
      </w:r>
      <w:hyperlink r:id="rId6699" w:anchor="1269" w:history="1">
        <w:r w:rsidRPr="005F3B9D">
          <w:t>269</w:t>
        </w:r>
      </w:hyperlink>
      <w:r w:rsidRPr="005F3B9D">
        <w:t xml:space="preserve">, </w:t>
      </w:r>
      <w:hyperlink r:id="rId6700" w:anchor="1270" w:history="1">
        <w:r w:rsidRPr="005F3B9D">
          <w:t>270</w:t>
        </w:r>
      </w:hyperlink>
      <w:r w:rsidRPr="005F3B9D">
        <w:t xml:space="preserve">, </w:t>
      </w:r>
      <w:hyperlink r:id="rId6701" w:anchor="1271" w:history="1">
        <w:r w:rsidRPr="005F3B9D">
          <w:t>271</w:t>
        </w:r>
      </w:hyperlink>
      <w:r w:rsidRPr="005F3B9D">
        <w:t xml:space="preserve">, </w:t>
      </w:r>
      <w:hyperlink r:id="rId6702" w:anchor="1272" w:history="1">
        <w:r w:rsidRPr="005F3B9D">
          <w:t>272</w:t>
        </w:r>
      </w:hyperlink>
      <w:r w:rsidRPr="005F3B9D">
        <w:t xml:space="preserve">, </w:t>
      </w:r>
      <w:hyperlink r:id="rId6703" w:anchor="1273" w:history="1">
        <w:r w:rsidRPr="005F3B9D">
          <w:t>273</w:t>
        </w:r>
      </w:hyperlink>
      <w:r w:rsidRPr="005F3B9D">
        <w:t xml:space="preserve">, </w:t>
      </w:r>
      <w:hyperlink r:id="rId6704" w:anchor="1274" w:history="1">
        <w:r w:rsidRPr="005F3B9D">
          <w:t>274</w:t>
        </w:r>
      </w:hyperlink>
      <w:r w:rsidRPr="005F3B9D">
        <w:t xml:space="preserve">, </w:t>
      </w:r>
      <w:hyperlink r:id="rId6705" w:anchor="1275" w:history="1">
        <w:r w:rsidRPr="005F3B9D">
          <w:t>275</w:t>
        </w:r>
      </w:hyperlink>
      <w:r w:rsidRPr="005F3B9D">
        <w:t xml:space="preserve">, </w:t>
      </w:r>
      <w:hyperlink r:id="rId6706" w:anchor="1276" w:history="1">
        <w:r w:rsidRPr="005F3B9D">
          <w:t>276</w:t>
        </w:r>
      </w:hyperlink>
      <w:r w:rsidRPr="005F3B9D">
        <w:t xml:space="preserve">, </w:t>
      </w:r>
      <w:hyperlink r:id="rId6707" w:anchor="1277" w:history="1">
        <w:r w:rsidRPr="005F3B9D">
          <w:t>277</w:t>
        </w:r>
      </w:hyperlink>
      <w:r w:rsidRPr="005F3B9D">
        <w:t xml:space="preserve">, </w:t>
      </w:r>
      <w:hyperlink r:id="rId6708" w:anchor="1278" w:history="1">
        <w:r w:rsidRPr="005F3B9D">
          <w:t>278</w:t>
        </w:r>
      </w:hyperlink>
      <w:r w:rsidRPr="005F3B9D">
        <w:t xml:space="preserve">, </w:t>
      </w:r>
      <w:hyperlink r:id="rId6709" w:anchor="1279" w:history="1">
        <w:r w:rsidRPr="005F3B9D">
          <w:t>279</w:t>
        </w:r>
      </w:hyperlink>
      <w:r w:rsidRPr="005F3B9D">
        <w:t xml:space="preserve">, </w:t>
      </w:r>
      <w:hyperlink r:id="rId6710" w:anchor="1280" w:history="1">
        <w:r w:rsidRPr="005F3B9D">
          <w:t>280</w:t>
        </w:r>
      </w:hyperlink>
      <w:r w:rsidRPr="005F3B9D">
        <w:t xml:space="preserve">, </w:t>
      </w:r>
      <w:hyperlink r:id="rId6711" w:anchor="1281" w:history="1">
        <w:r w:rsidRPr="005F3B9D">
          <w:t>281</w:t>
        </w:r>
      </w:hyperlink>
      <w:r w:rsidRPr="005F3B9D">
        <w:t xml:space="preserve">, </w:t>
      </w:r>
      <w:hyperlink r:id="rId6712" w:anchor="1282" w:history="1">
        <w:r w:rsidRPr="005F3B9D">
          <w:t>282</w:t>
        </w:r>
      </w:hyperlink>
      <w:r w:rsidRPr="005F3B9D">
        <w:t xml:space="preserve">, </w:t>
      </w:r>
      <w:hyperlink r:id="rId6713" w:anchor="1283" w:history="1">
        <w:r w:rsidRPr="005F3B9D">
          <w:t>283</w:t>
        </w:r>
      </w:hyperlink>
      <w:r w:rsidRPr="005F3B9D">
        <w:t xml:space="preserve">, </w:t>
      </w:r>
      <w:hyperlink r:id="rId6714" w:anchor="1284" w:history="1">
        <w:r w:rsidRPr="005F3B9D">
          <w:t>284</w:t>
        </w:r>
      </w:hyperlink>
      <w:r w:rsidRPr="005F3B9D">
        <w:t xml:space="preserve">, </w:t>
      </w:r>
      <w:hyperlink r:id="rId6715" w:anchor="1285" w:history="1">
        <w:r w:rsidRPr="005F3B9D">
          <w:t>285</w:t>
        </w:r>
      </w:hyperlink>
      <w:r w:rsidRPr="005F3B9D">
        <w:t xml:space="preserve">, </w:t>
      </w:r>
      <w:hyperlink r:id="rId6716" w:anchor="1286" w:history="1">
        <w:r w:rsidRPr="005F3B9D">
          <w:t>286</w:t>
        </w:r>
      </w:hyperlink>
      <w:r w:rsidRPr="005F3B9D">
        <w:t xml:space="preserve">, </w:t>
      </w:r>
      <w:hyperlink r:id="rId6717" w:anchor="1287" w:history="1">
        <w:r w:rsidRPr="005F3B9D">
          <w:t>287</w:t>
        </w:r>
      </w:hyperlink>
      <w:r w:rsidRPr="005F3B9D">
        <w:t xml:space="preserve">, </w:t>
      </w:r>
      <w:hyperlink r:id="rId6718" w:anchor="1288" w:history="1">
        <w:r w:rsidRPr="005F3B9D">
          <w:t>288</w:t>
        </w:r>
      </w:hyperlink>
      <w:r w:rsidRPr="005F3B9D">
        <w:t xml:space="preserve">, </w:t>
      </w:r>
      <w:hyperlink r:id="rId6719" w:anchor="1290" w:history="1">
        <w:r w:rsidRPr="005F3B9D">
          <w:t>290</w:t>
        </w:r>
      </w:hyperlink>
      <w:r w:rsidRPr="005F3B9D">
        <w:t xml:space="preserve">, </w:t>
      </w:r>
      <w:hyperlink r:id="rId6720" w:anchor="1291" w:history="1">
        <w:r w:rsidRPr="005F3B9D">
          <w:t>291</w:t>
        </w:r>
      </w:hyperlink>
      <w:r w:rsidRPr="005F3B9D">
        <w:t xml:space="preserve">, </w:t>
      </w:r>
      <w:hyperlink r:id="rId6721" w:anchor="1292" w:history="1">
        <w:r w:rsidRPr="005F3B9D">
          <w:t>292</w:t>
        </w:r>
      </w:hyperlink>
      <w:r w:rsidRPr="005F3B9D">
        <w:t xml:space="preserve">, </w:t>
      </w:r>
      <w:hyperlink r:id="rId6722" w:anchor="1293" w:history="1">
        <w:r w:rsidRPr="005F3B9D">
          <w:t>293</w:t>
        </w:r>
      </w:hyperlink>
      <w:r w:rsidRPr="005F3B9D">
        <w:t xml:space="preserve">, </w:t>
      </w:r>
      <w:hyperlink r:id="rId6723" w:anchor="1294" w:history="1">
        <w:r w:rsidRPr="005F3B9D">
          <w:t>294</w:t>
        </w:r>
      </w:hyperlink>
      <w:r w:rsidRPr="005F3B9D">
        <w:t xml:space="preserve">, </w:t>
      </w:r>
      <w:hyperlink r:id="rId6724" w:anchor="1295" w:history="1">
        <w:r w:rsidRPr="005F3B9D">
          <w:t>295</w:t>
        </w:r>
      </w:hyperlink>
      <w:r w:rsidRPr="005F3B9D">
        <w:t xml:space="preserve">, </w:t>
      </w:r>
      <w:hyperlink r:id="rId6725" w:anchor="1296" w:history="1">
        <w:r w:rsidRPr="005F3B9D">
          <w:t>296</w:t>
        </w:r>
      </w:hyperlink>
      <w:r w:rsidRPr="005F3B9D">
        <w:t xml:space="preserve">, </w:t>
      </w:r>
      <w:hyperlink r:id="rId6726" w:anchor="1297" w:history="1">
        <w:r w:rsidRPr="005F3B9D">
          <w:t>297</w:t>
        </w:r>
      </w:hyperlink>
      <w:r w:rsidRPr="005F3B9D">
        <w:t xml:space="preserve">, </w:t>
      </w:r>
      <w:hyperlink r:id="rId6727" w:anchor="1298" w:history="1">
        <w:r w:rsidRPr="005F3B9D">
          <w:t>298</w:t>
        </w:r>
      </w:hyperlink>
      <w:r w:rsidRPr="005F3B9D">
        <w:t xml:space="preserve">, </w:t>
      </w:r>
      <w:hyperlink r:id="rId6728" w:anchor="1407" w:history="1">
        <w:r w:rsidRPr="005F3B9D">
          <w:t>407</w:t>
        </w:r>
      </w:hyperlink>
      <w:r w:rsidRPr="005F3B9D">
        <w:t xml:space="preserve">, </w:t>
      </w:r>
      <w:hyperlink r:id="rId6729" w:anchor="1408" w:history="1">
        <w:r w:rsidRPr="005F3B9D">
          <w:t>408</w:t>
        </w:r>
      </w:hyperlink>
      <w:r w:rsidRPr="005F3B9D">
        <w:t xml:space="preserve">, </w:t>
      </w:r>
      <w:hyperlink r:id="rId6730" w:anchor="1409" w:history="1">
        <w:r w:rsidRPr="005F3B9D">
          <w:t>409</w:t>
        </w:r>
      </w:hyperlink>
      <w:r w:rsidRPr="005F3B9D">
        <w:t xml:space="preserve">, </w:t>
      </w:r>
      <w:hyperlink r:id="rId6731" w:anchor="1410" w:history="1">
        <w:r w:rsidRPr="005F3B9D">
          <w:t>410</w:t>
        </w:r>
      </w:hyperlink>
      <w:r w:rsidRPr="005F3B9D">
        <w:t xml:space="preserve">, </w:t>
      </w:r>
      <w:hyperlink r:id="rId6732" w:anchor="1411" w:history="1">
        <w:r w:rsidRPr="005F3B9D">
          <w:t>411</w:t>
        </w:r>
      </w:hyperlink>
      <w:r w:rsidRPr="005F3B9D">
        <w:t xml:space="preserve">, </w:t>
      </w:r>
      <w:hyperlink r:id="rId6733" w:anchor="11209" w:history="1">
        <w:r w:rsidRPr="005F3B9D">
          <w:t>1209</w:t>
        </w:r>
      </w:hyperlink>
      <w:r w:rsidRPr="005F3B9D">
        <w:t xml:space="preserve">, </w:t>
      </w:r>
      <w:hyperlink r:id="rId6734" w:anchor="11243" w:history="1">
        <w:r w:rsidRPr="005F3B9D">
          <w:t>1243</w:t>
        </w:r>
      </w:hyperlink>
      <w:r w:rsidRPr="005F3B9D">
        <w:t xml:space="preserve">, </w:t>
      </w:r>
      <w:hyperlink r:id="rId6735" w:anchor="11244" w:history="1">
        <w:r w:rsidRPr="005F3B9D">
          <w:t>1244</w:t>
        </w:r>
      </w:hyperlink>
      <w:r w:rsidRPr="005F3B9D">
        <w:t xml:space="preserve">, </w:t>
      </w:r>
      <w:hyperlink r:id="rId6736" w:anchor="11245" w:history="1">
        <w:r w:rsidRPr="005F3B9D">
          <w:t>1245</w:t>
        </w:r>
      </w:hyperlink>
      <w:r w:rsidRPr="005F3B9D">
        <w:t xml:space="preserve">, </w:t>
      </w:r>
      <w:hyperlink r:id="rId6737" w:anchor="11246" w:history="1">
        <w:r w:rsidRPr="005F3B9D">
          <w:t>1246</w:t>
        </w:r>
      </w:hyperlink>
      <w:r w:rsidRPr="005F3B9D">
        <w:t xml:space="preserve">, </w:t>
      </w:r>
      <w:hyperlink r:id="rId6738" w:anchor="11247" w:history="1">
        <w:r w:rsidRPr="005F3B9D">
          <w:t>1247</w:t>
        </w:r>
      </w:hyperlink>
      <w:r w:rsidRPr="005F3B9D">
        <w:t xml:space="preserve">, </w:t>
      </w:r>
      <w:hyperlink r:id="rId6739" w:anchor="11248" w:history="1">
        <w:r w:rsidRPr="005F3B9D">
          <w:t>1248</w:t>
        </w:r>
      </w:hyperlink>
      <w:r w:rsidRPr="005F3B9D">
        <w:t xml:space="preserve">, </w:t>
      </w:r>
      <w:hyperlink r:id="rId6740" w:anchor="11249" w:history="1">
        <w:r w:rsidRPr="005F3B9D">
          <w:t>1249</w:t>
        </w:r>
      </w:hyperlink>
      <w:r w:rsidRPr="005F3B9D">
        <w:t xml:space="preserve">, </w:t>
      </w:r>
      <w:hyperlink r:id="rId6741" w:anchor="11250" w:history="1">
        <w:r w:rsidRPr="005F3B9D">
          <w:t>1250</w:t>
        </w:r>
      </w:hyperlink>
      <w:r w:rsidRPr="005F3B9D">
        <w:t xml:space="preserve">, </w:t>
      </w:r>
      <w:hyperlink r:id="rId6742" w:anchor="11253" w:history="1">
        <w:r w:rsidRPr="005F3B9D">
          <w:t>1253</w:t>
        </w:r>
      </w:hyperlink>
      <w:r w:rsidRPr="005F3B9D">
        <w:t xml:space="preserve">, </w:t>
      </w:r>
      <w:hyperlink r:id="rId6743" w:anchor="11255" w:history="1">
        <w:r w:rsidRPr="005F3B9D">
          <w:t>1255</w:t>
        </w:r>
      </w:hyperlink>
      <w:r w:rsidRPr="005F3B9D">
        <w:t xml:space="preserve">, </w:t>
      </w:r>
      <w:hyperlink r:id="rId6744" w:anchor="11257" w:history="1">
        <w:r w:rsidRPr="005F3B9D">
          <w:t>1257</w:t>
        </w:r>
      </w:hyperlink>
      <w:r w:rsidRPr="005F3B9D">
        <w:t xml:space="preserve">, </w:t>
      </w:r>
      <w:hyperlink r:id="rId6745" w:anchor="11258" w:history="1">
        <w:r w:rsidRPr="005F3B9D">
          <w:t>1258</w:t>
        </w:r>
      </w:hyperlink>
      <w:r w:rsidRPr="005F3B9D">
        <w:t xml:space="preserve">, </w:t>
      </w:r>
      <w:hyperlink r:id="rId6746" w:anchor="11259" w:history="1">
        <w:r w:rsidRPr="005F3B9D">
          <w:t>1259</w:t>
        </w:r>
      </w:hyperlink>
      <w:r w:rsidRPr="005F3B9D">
        <w:t xml:space="preserve">, </w:t>
      </w:r>
      <w:hyperlink r:id="rId6747" w:anchor="11260" w:history="1">
        <w:r w:rsidRPr="005F3B9D">
          <w:t>1260</w:t>
        </w:r>
      </w:hyperlink>
      <w:r w:rsidRPr="005F3B9D">
        <w:t xml:space="preserve">, </w:t>
      </w:r>
      <w:hyperlink r:id="rId6748" w:anchor="11261" w:history="1">
        <w:r w:rsidRPr="005F3B9D">
          <w:t>1261</w:t>
        </w:r>
      </w:hyperlink>
      <w:r w:rsidRPr="005F3B9D">
        <w:t xml:space="preserve">, </w:t>
      </w:r>
      <w:hyperlink r:id="rId6749" w:anchor="11262" w:history="1">
        <w:r w:rsidRPr="005F3B9D">
          <w:t>1262</w:t>
        </w:r>
      </w:hyperlink>
      <w:r w:rsidRPr="005F3B9D">
        <w:t xml:space="preserve">, </w:t>
      </w:r>
      <w:hyperlink r:id="rId6750" w:anchor="11263" w:history="1">
        <w:r w:rsidRPr="005F3B9D">
          <w:t>1263</w:t>
        </w:r>
      </w:hyperlink>
      <w:r w:rsidRPr="005F3B9D">
        <w:t xml:space="preserve">, </w:t>
      </w:r>
      <w:hyperlink r:id="rId6751" w:anchor="11264" w:history="1">
        <w:r w:rsidRPr="005F3B9D">
          <w:t>1264</w:t>
        </w:r>
      </w:hyperlink>
      <w:r w:rsidRPr="005F3B9D">
        <w:t xml:space="preserve">, </w:t>
      </w:r>
      <w:hyperlink r:id="rId6752" w:anchor="11265" w:history="1">
        <w:r w:rsidRPr="005F3B9D">
          <w:t>1265</w:t>
        </w:r>
      </w:hyperlink>
      <w:r w:rsidRPr="005F3B9D">
        <w:t xml:space="preserve">, </w:t>
      </w:r>
      <w:hyperlink r:id="rId6753" w:anchor="11266" w:history="1">
        <w:r w:rsidRPr="005F3B9D">
          <w:t>1266</w:t>
        </w:r>
      </w:hyperlink>
      <w:r w:rsidRPr="005F3B9D">
        <w:t xml:space="preserve">, </w:t>
      </w:r>
      <w:hyperlink r:id="rId6754" w:anchor="11267" w:history="1">
        <w:r w:rsidRPr="005F3B9D">
          <w:t>1267</w:t>
        </w:r>
      </w:hyperlink>
      <w:r w:rsidRPr="005F3B9D">
        <w:t xml:space="preserve">, </w:t>
      </w:r>
      <w:hyperlink r:id="rId6755" w:anchor="11268" w:history="1">
        <w:r w:rsidRPr="005F3B9D">
          <w:t>1268</w:t>
        </w:r>
      </w:hyperlink>
      <w:r w:rsidRPr="005F3B9D">
        <w:t xml:space="preserve">, </w:t>
      </w:r>
      <w:hyperlink r:id="rId6756" w:anchor="11269" w:history="1">
        <w:r w:rsidRPr="005F3B9D">
          <w:t>1269</w:t>
        </w:r>
      </w:hyperlink>
      <w:r w:rsidRPr="005F3B9D">
        <w:t xml:space="preserve">, </w:t>
      </w:r>
      <w:hyperlink r:id="rId6757" w:anchor="11270" w:history="1">
        <w:r w:rsidRPr="005F3B9D">
          <w:t>1270</w:t>
        </w:r>
      </w:hyperlink>
      <w:r w:rsidRPr="005F3B9D">
        <w:t xml:space="preserve">, </w:t>
      </w:r>
      <w:hyperlink r:id="rId6758" w:anchor="11271" w:history="1">
        <w:r w:rsidRPr="005F3B9D">
          <w:t>1271</w:t>
        </w:r>
      </w:hyperlink>
      <w:r w:rsidRPr="005F3B9D">
        <w:t xml:space="preserve">, </w:t>
      </w:r>
      <w:hyperlink r:id="rId6759" w:anchor="11272" w:history="1">
        <w:r w:rsidRPr="005F3B9D">
          <w:t>1272</w:t>
        </w:r>
      </w:hyperlink>
      <w:r w:rsidRPr="005F3B9D">
        <w:t xml:space="preserve">, </w:t>
      </w:r>
      <w:hyperlink r:id="rId6760" w:anchor="11273" w:history="1">
        <w:r w:rsidRPr="005F3B9D">
          <w:t>1273</w:t>
        </w:r>
      </w:hyperlink>
      <w:r w:rsidRPr="005F3B9D">
        <w:t xml:space="preserve">, </w:t>
      </w:r>
      <w:hyperlink r:id="rId6761" w:anchor="11274" w:history="1">
        <w:r w:rsidRPr="005F3B9D">
          <w:t>1274</w:t>
        </w:r>
      </w:hyperlink>
      <w:r w:rsidRPr="005F3B9D">
        <w:t xml:space="preserve">, </w:t>
      </w:r>
      <w:hyperlink r:id="rId6762" w:anchor="11275" w:history="1">
        <w:r w:rsidRPr="005F3B9D">
          <w:t>1275</w:t>
        </w:r>
      </w:hyperlink>
      <w:r w:rsidRPr="005F3B9D">
        <w:t xml:space="preserve">, </w:t>
      </w:r>
      <w:hyperlink r:id="rId6763" w:anchor="11276" w:history="1">
        <w:r w:rsidRPr="005F3B9D">
          <w:t>1276</w:t>
        </w:r>
      </w:hyperlink>
      <w:r w:rsidRPr="005F3B9D">
        <w:t xml:space="preserve">, </w:t>
      </w:r>
      <w:hyperlink r:id="rId6764" w:anchor="11277" w:history="1">
        <w:r w:rsidRPr="005F3B9D">
          <w:t>1277</w:t>
        </w:r>
      </w:hyperlink>
      <w:r w:rsidRPr="005F3B9D">
        <w:t xml:space="preserve">, </w:t>
      </w:r>
      <w:hyperlink r:id="rId6765" w:anchor="11278" w:history="1">
        <w:r w:rsidRPr="005F3B9D">
          <w:t>1278</w:t>
        </w:r>
      </w:hyperlink>
      <w:r w:rsidRPr="005F3B9D">
        <w:t xml:space="preserve">, </w:t>
      </w:r>
      <w:hyperlink r:id="rId6766" w:anchor="11279" w:history="1">
        <w:r w:rsidRPr="005F3B9D">
          <w:t>1279</w:t>
        </w:r>
      </w:hyperlink>
      <w:r w:rsidRPr="005F3B9D">
        <w:t xml:space="preserve">, </w:t>
      </w:r>
      <w:hyperlink r:id="rId6767" w:anchor="11280" w:history="1">
        <w:r w:rsidRPr="005F3B9D">
          <w:t>1280</w:t>
        </w:r>
      </w:hyperlink>
      <w:r w:rsidRPr="005F3B9D">
        <w:t xml:space="preserve">, </w:t>
      </w:r>
      <w:hyperlink r:id="rId6768" w:anchor="11281" w:history="1">
        <w:r w:rsidRPr="005F3B9D">
          <w:t>1281</w:t>
        </w:r>
      </w:hyperlink>
      <w:r w:rsidRPr="005F3B9D">
        <w:t xml:space="preserve">, </w:t>
      </w:r>
      <w:hyperlink r:id="rId6769" w:anchor="11282" w:history="1">
        <w:r w:rsidRPr="005F3B9D">
          <w:t>1282</w:t>
        </w:r>
      </w:hyperlink>
      <w:r w:rsidRPr="005F3B9D">
        <w:t xml:space="preserve">, </w:t>
      </w:r>
      <w:hyperlink r:id="rId6770" w:anchor="11283" w:history="1">
        <w:r w:rsidRPr="005F3B9D">
          <w:t>1283</w:t>
        </w:r>
      </w:hyperlink>
      <w:r w:rsidRPr="005F3B9D">
        <w:t xml:space="preserve">, </w:t>
      </w:r>
      <w:hyperlink r:id="rId6771" w:anchor="11284" w:history="1">
        <w:r w:rsidRPr="005F3B9D">
          <w:t>1284</w:t>
        </w:r>
      </w:hyperlink>
      <w:r w:rsidRPr="005F3B9D">
        <w:t xml:space="preserve">, </w:t>
      </w:r>
      <w:hyperlink r:id="rId6772" w:anchor="11285" w:history="1">
        <w:r w:rsidRPr="005F3B9D">
          <w:t>1285</w:t>
        </w:r>
      </w:hyperlink>
      <w:r w:rsidRPr="005F3B9D">
        <w:t xml:space="preserve">, </w:t>
      </w:r>
      <w:hyperlink r:id="rId6773" w:anchor="11286" w:history="1">
        <w:r w:rsidRPr="005F3B9D">
          <w:t>1286</w:t>
        </w:r>
      </w:hyperlink>
      <w:r w:rsidRPr="005F3B9D">
        <w:t xml:space="preserve">, </w:t>
      </w:r>
      <w:hyperlink r:id="rId6774" w:anchor="11287" w:history="1">
        <w:r w:rsidRPr="005F3B9D">
          <w:t>1287</w:t>
        </w:r>
      </w:hyperlink>
      <w:r w:rsidRPr="005F3B9D">
        <w:t xml:space="preserve">, </w:t>
      </w:r>
      <w:hyperlink r:id="rId6775" w:anchor="11288" w:history="1">
        <w:r w:rsidRPr="005F3B9D">
          <w:t>1288</w:t>
        </w:r>
      </w:hyperlink>
      <w:r w:rsidRPr="005F3B9D">
        <w:t xml:space="preserve">, </w:t>
      </w:r>
      <w:hyperlink r:id="rId6776" w:anchor="11289" w:history="1">
        <w:r w:rsidRPr="005F3B9D">
          <w:t>1289</w:t>
        </w:r>
      </w:hyperlink>
      <w:r w:rsidRPr="005F3B9D">
        <w:t xml:space="preserve">, </w:t>
      </w:r>
      <w:hyperlink r:id="rId6777" w:anchor="11290" w:history="1">
        <w:r w:rsidRPr="005F3B9D">
          <w:t>1290</w:t>
        </w:r>
      </w:hyperlink>
      <w:r w:rsidRPr="005F3B9D">
        <w:t xml:space="preserve">, </w:t>
      </w:r>
      <w:hyperlink r:id="rId6778" w:anchor="11292" w:history="1">
        <w:r w:rsidRPr="005F3B9D">
          <w:t>1292</w:t>
        </w:r>
      </w:hyperlink>
      <w:r w:rsidRPr="005F3B9D">
        <w:t xml:space="preserve">, </w:t>
      </w:r>
      <w:hyperlink r:id="rId6779" w:anchor="11293" w:history="1">
        <w:r w:rsidRPr="005F3B9D">
          <w:t>1293</w:t>
        </w:r>
      </w:hyperlink>
      <w:r w:rsidRPr="005F3B9D">
        <w:t xml:space="preserve">, </w:t>
      </w:r>
      <w:hyperlink r:id="rId6780" w:anchor="11294" w:history="1">
        <w:r w:rsidRPr="005F3B9D">
          <w:t>1294</w:t>
        </w:r>
      </w:hyperlink>
      <w:r w:rsidRPr="005F3B9D">
        <w:t xml:space="preserve">, </w:t>
      </w:r>
      <w:hyperlink r:id="rId6781" w:anchor="11295" w:history="1">
        <w:r w:rsidRPr="005F3B9D">
          <w:t>1295</w:t>
        </w:r>
      </w:hyperlink>
      <w:r w:rsidRPr="005F3B9D">
        <w:t xml:space="preserve">, </w:t>
      </w:r>
      <w:hyperlink r:id="rId6782" w:anchor="11296" w:history="1">
        <w:r w:rsidRPr="005F3B9D">
          <w:t>1296</w:t>
        </w:r>
      </w:hyperlink>
      <w:r w:rsidRPr="005F3B9D">
        <w:t xml:space="preserve">, </w:t>
      </w:r>
      <w:hyperlink r:id="rId6783" w:anchor="11298" w:history="1">
        <w:r w:rsidRPr="005F3B9D">
          <w:t>1298</w:t>
        </w:r>
      </w:hyperlink>
      <w:r w:rsidRPr="005F3B9D">
        <w:t xml:space="preserve">, </w:t>
      </w:r>
      <w:hyperlink r:id="rId6784" w:anchor="11299" w:history="1">
        <w:r w:rsidRPr="005F3B9D">
          <w:t>1299</w:t>
        </w:r>
      </w:hyperlink>
      <w:r w:rsidRPr="005F3B9D">
        <w:t xml:space="preserve">, </w:t>
      </w:r>
      <w:hyperlink r:id="rId6785" w:anchor="11486" w:history="1">
        <w:r w:rsidRPr="005F3B9D">
          <w:t>1486</w:t>
        </w:r>
      </w:hyperlink>
      <w:r w:rsidRPr="005F3B9D">
        <w:t xml:space="preserve">, </w:t>
      </w:r>
      <w:hyperlink r:id="rId6786" w:anchor="11487" w:history="1">
        <w:r w:rsidRPr="005F3B9D">
          <w:t>1487</w:t>
        </w:r>
      </w:hyperlink>
      <w:r w:rsidRPr="005F3B9D">
        <w:t xml:space="preserve">, </w:t>
      </w:r>
      <w:hyperlink r:id="rId6787" w:anchor="11488" w:history="1">
        <w:r w:rsidRPr="005F3B9D">
          <w:t>1488</w:t>
        </w:r>
      </w:hyperlink>
      <w:r w:rsidRPr="005F3B9D">
        <w:t xml:space="preserve">, </w:t>
      </w:r>
      <w:hyperlink r:id="rId6788" w:anchor="11489" w:history="1">
        <w:r w:rsidRPr="005F3B9D">
          <w:t>1489</w:t>
        </w:r>
      </w:hyperlink>
      <w:r w:rsidRPr="005F3B9D">
        <w:t xml:space="preserve">, </w:t>
      </w:r>
      <w:hyperlink r:id="rId6789" w:anchor="11490" w:history="1">
        <w:r w:rsidRPr="005F3B9D">
          <w:t>1490</w:t>
        </w:r>
      </w:hyperlink>
      <w:r w:rsidRPr="005F3B9D">
        <w:t xml:space="preserve">, </w:t>
      </w:r>
      <w:hyperlink r:id="rId6790" w:anchor="11491" w:history="1">
        <w:r w:rsidRPr="005F3B9D">
          <w:t>1491</w:t>
        </w:r>
      </w:hyperlink>
      <w:r w:rsidRPr="005F3B9D">
        <w:t xml:space="preserve">, </w:t>
      </w:r>
      <w:hyperlink r:id="rId6791" w:anchor="11492" w:history="1">
        <w:r w:rsidRPr="005F3B9D">
          <w:t>1492</w:t>
        </w:r>
      </w:hyperlink>
      <w:r w:rsidRPr="005F3B9D">
        <w:t xml:space="preserve">, </w:t>
      </w:r>
      <w:hyperlink r:id="rId6792" w:anchor="11493" w:history="1">
        <w:r w:rsidRPr="005F3B9D">
          <w:t>1493</w:t>
        </w:r>
      </w:hyperlink>
      <w:r w:rsidRPr="005F3B9D">
        <w:t xml:space="preserve">, </w:t>
      </w:r>
      <w:hyperlink r:id="rId6793" w:anchor="11494" w:history="1">
        <w:r w:rsidRPr="005F3B9D">
          <w:t>1494</w:t>
        </w:r>
      </w:hyperlink>
      <w:r w:rsidRPr="005F3B9D">
        <w:t xml:space="preserve">, </w:t>
      </w:r>
      <w:hyperlink r:id="rId6794" w:anchor="11495" w:history="1">
        <w:r w:rsidRPr="005F3B9D">
          <w:t>1495</w:t>
        </w:r>
      </w:hyperlink>
      <w:r w:rsidRPr="005F3B9D">
        <w:t xml:space="preserve">, </w:t>
      </w:r>
      <w:hyperlink r:id="rId6795" w:anchor="11501" w:history="1">
        <w:r w:rsidRPr="005F3B9D">
          <w:t>1501</w:t>
        </w:r>
      </w:hyperlink>
      <w:r w:rsidRPr="005F3B9D">
        <w:t xml:space="preserve">, </w:t>
      </w:r>
      <w:hyperlink r:id="rId6796" w:anchor="11519" w:history="1">
        <w:r w:rsidRPr="005F3B9D">
          <w:t>1519</w:t>
        </w:r>
      </w:hyperlink>
      <w:r w:rsidRPr="005F3B9D">
        <w:t xml:space="preserve">, </w:t>
      </w:r>
      <w:hyperlink r:id="rId6797" w:anchor="11520" w:history="1">
        <w:r w:rsidRPr="005F3B9D">
          <w:t>1520</w:t>
        </w:r>
      </w:hyperlink>
      <w:r w:rsidRPr="005F3B9D">
        <w:t>;</w:t>
      </w:r>
    </w:p>
    <w:p w:rsidR="00C967B3" w:rsidRPr="005F3B9D" w:rsidRDefault="00C967B3" w:rsidP="00C967B3">
      <w:r w:rsidRPr="005F3B9D">
        <w:t xml:space="preserve">9. компасов, гироскопических приборов, правил и порядка действий при неисправностях различных пилотажных приборов </w:t>
      </w:r>
      <w:hyperlink r:id="rId6798" w:anchor="1097" w:history="1">
        <w:r w:rsidRPr="005F3B9D">
          <w:t>97</w:t>
        </w:r>
      </w:hyperlink>
      <w:r w:rsidRPr="005F3B9D">
        <w:t xml:space="preserve">, </w:t>
      </w:r>
      <w:hyperlink r:id="rId6799" w:anchor="1177" w:history="1">
        <w:r w:rsidRPr="005F3B9D">
          <w:t>177</w:t>
        </w:r>
      </w:hyperlink>
      <w:r w:rsidRPr="005F3B9D">
        <w:t xml:space="preserve">, </w:t>
      </w:r>
      <w:hyperlink r:id="rId6800" w:anchor="1178" w:history="1">
        <w:r w:rsidRPr="005F3B9D">
          <w:t>178</w:t>
        </w:r>
      </w:hyperlink>
      <w:r w:rsidRPr="005F3B9D">
        <w:t>;</w:t>
      </w:r>
    </w:p>
    <w:p w:rsidR="00C967B3" w:rsidRPr="005F3B9D" w:rsidRDefault="00C967B3" w:rsidP="00C967B3">
      <w:r w:rsidRPr="005F3B9D">
        <w:t xml:space="preserve">10. правил ведения радиосвязи и фразеологии </w:t>
      </w:r>
      <w:hyperlink r:id="rId6801" w:anchor="1108" w:history="1">
        <w:r w:rsidRPr="005F3B9D">
          <w:t>108</w:t>
        </w:r>
      </w:hyperlink>
      <w:r w:rsidRPr="005F3B9D">
        <w:t xml:space="preserve">, </w:t>
      </w:r>
      <w:hyperlink r:id="rId6802" w:anchor="1109" w:history="1">
        <w:r w:rsidRPr="005F3B9D">
          <w:t>109</w:t>
        </w:r>
      </w:hyperlink>
      <w:r w:rsidRPr="005F3B9D">
        <w:t xml:space="preserve">, </w:t>
      </w:r>
      <w:hyperlink r:id="rId6803" w:anchor="1110" w:history="1">
        <w:r w:rsidRPr="005F3B9D">
          <w:t>110</w:t>
        </w:r>
      </w:hyperlink>
      <w:r w:rsidRPr="005F3B9D">
        <w:t xml:space="preserve">, </w:t>
      </w:r>
      <w:hyperlink r:id="rId6804" w:anchor="1200" w:history="1">
        <w:r w:rsidRPr="005F3B9D">
          <w:t>200</w:t>
        </w:r>
      </w:hyperlink>
      <w:r w:rsidRPr="005F3B9D">
        <w:t xml:space="preserve">, </w:t>
      </w:r>
      <w:hyperlink r:id="rId6805" w:anchor="1201" w:history="1">
        <w:r w:rsidRPr="005F3B9D">
          <w:t>201</w:t>
        </w:r>
      </w:hyperlink>
      <w:r w:rsidRPr="005F3B9D">
        <w:t xml:space="preserve">, </w:t>
      </w:r>
      <w:hyperlink r:id="rId6806" w:anchor="1202" w:history="1">
        <w:r w:rsidRPr="005F3B9D">
          <w:t>202</w:t>
        </w:r>
      </w:hyperlink>
      <w:r w:rsidRPr="005F3B9D">
        <w:t xml:space="preserve">, </w:t>
      </w:r>
      <w:hyperlink r:id="rId6807" w:anchor="1203" w:history="1">
        <w:r w:rsidRPr="005F3B9D">
          <w:t>203</w:t>
        </w:r>
      </w:hyperlink>
      <w:r w:rsidRPr="005F3B9D">
        <w:t xml:space="preserve">, </w:t>
      </w:r>
      <w:hyperlink r:id="rId6808" w:anchor="11480" w:history="1">
        <w:r w:rsidRPr="005F3B9D">
          <w:t>1480</w:t>
        </w:r>
      </w:hyperlink>
      <w:r w:rsidRPr="005F3B9D">
        <w:t xml:space="preserve">, </w:t>
      </w:r>
      <w:hyperlink r:id="rId6809" w:anchor="11481" w:history="1">
        <w:r w:rsidRPr="005F3B9D">
          <w:t>1481</w:t>
        </w:r>
      </w:hyperlink>
      <w:r w:rsidRPr="005F3B9D">
        <w:t xml:space="preserve">, </w:t>
      </w:r>
      <w:hyperlink r:id="rId6810" w:anchor="11482" w:history="1">
        <w:r w:rsidRPr="005F3B9D">
          <w:t>1482</w:t>
        </w:r>
      </w:hyperlink>
      <w:r w:rsidRPr="005F3B9D">
        <w:t>;</w:t>
      </w:r>
    </w:p>
    <w:p w:rsidR="00C967B3" w:rsidRPr="005F3B9D" w:rsidRDefault="00C967B3" w:rsidP="00C967B3">
      <w:r w:rsidRPr="005F3B9D">
        <w:t xml:space="preserve">11. авиационной метеорологии, климатологии и ее влияния на авиацию </w:t>
      </w:r>
      <w:hyperlink r:id="rId6811" w:anchor="1111" w:history="1">
        <w:r w:rsidRPr="005F3B9D">
          <w:t>111</w:t>
        </w:r>
      </w:hyperlink>
      <w:r w:rsidRPr="005F3B9D">
        <w:t xml:space="preserve">, </w:t>
      </w:r>
      <w:hyperlink r:id="rId6812" w:anchor="1134" w:history="1">
        <w:r w:rsidRPr="005F3B9D">
          <w:t>134</w:t>
        </w:r>
      </w:hyperlink>
      <w:r w:rsidRPr="005F3B9D">
        <w:t xml:space="preserve">, </w:t>
      </w:r>
      <w:hyperlink r:id="rId6813" w:anchor="1189" w:history="1">
        <w:r w:rsidRPr="005F3B9D">
          <w:t>189</w:t>
        </w:r>
      </w:hyperlink>
      <w:r w:rsidRPr="005F3B9D">
        <w:t xml:space="preserve">, </w:t>
      </w:r>
      <w:hyperlink r:id="rId6814" w:anchor="1313" w:history="1">
        <w:r w:rsidRPr="005F3B9D">
          <w:t>313</w:t>
        </w:r>
      </w:hyperlink>
      <w:r w:rsidRPr="005F3B9D">
        <w:t xml:space="preserve">, </w:t>
      </w:r>
      <w:hyperlink r:id="rId6815" w:anchor="1314" w:history="1">
        <w:r w:rsidRPr="005F3B9D">
          <w:t>314</w:t>
        </w:r>
      </w:hyperlink>
      <w:r w:rsidRPr="005F3B9D">
        <w:t xml:space="preserve">, </w:t>
      </w:r>
      <w:hyperlink r:id="rId6816" w:anchor="1315" w:history="1">
        <w:r w:rsidRPr="005F3B9D">
          <w:t>315</w:t>
        </w:r>
      </w:hyperlink>
      <w:r w:rsidRPr="005F3B9D">
        <w:t xml:space="preserve">, </w:t>
      </w:r>
      <w:hyperlink r:id="rId6817" w:anchor="1316" w:history="1">
        <w:r w:rsidRPr="005F3B9D">
          <w:t>316</w:t>
        </w:r>
      </w:hyperlink>
      <w:r w:rsidRPr="005F3B9D">
        <w:t xml:space="preserve">, </w:t>
      </w:r>
      <w:hyperlink r:id="rId6818" w:anchor="1317" w:history="1">
        <w:r w:rsidRPr="005F3B9D">
          <w:t>317</w:t>
        </w:r>
      </w:hyperlink>
      <w:r w:rsidRPr="005F3B9D">
        <w:t xml:space="preserve">, </w:t>
      </w:r>
      <w:hyperlink r:id="rId6819" w:anchor="1318" w:history="1">
        <w:r w:rsidRPr="005F3B9D">
          <w:t>318</w:t>
        </w:r>
      </w:hyperlink>
      <w:r w:rsidRPr="005F3B9D">
        <w:t xml:space="preserve">, </w:t>
      </w:r>
      <w:hyperlink r:id="rId6820" w:anchor="1319" w:history="1">
        <w:r w:rsidRPr="005F3B9D">
          <w:t>319</w:t>
        </w:r>
      </w:hyperlink>
      <w:r w:rsidRPr="005F3B9D">
        <w:t xml:space="preserve">, </w:t>
      </w:r>
      <w:hyperlink r:id="rId6821" w:anchor="1320" w:history="1">
        <w:r w:rsidRPr="005F3B9D">
          <w:t>320</w:t>
        </w:r>
      </w:hyperlink>
      <w:r w:rsidRPr="005F3B9D">
        <w:t xml:space="preserve">, </w:t>
      </w:r>
      <w:hyperlink r:id="rId6822" w:anchor="1321" w:history="1">
        <w:r w:rsidRPr="005F3B9D">
          <w:t>321</w:t>
        </w:r>
      </w:hyperlink>
      <w:r w:rsidRPr="005F3B9D">
        <w:t xml:space="preserve">, </w:t>
      </w:r>
      <w:hyperlink r:id="rId6823" w:anchor="1322" w:history="1">
        <w:r w:rsidRPr="005F3B9D">
          <w:t>322</w:t>
        </w:r>
      </w:hyperlink>
      <w:r w:rsidRPr="005F3B9D">
        <w:t xml:space="preserve">, </w:t>
      </w:r>
      <w:hyperlink r:id="rId6824" w:anchor="1323" w:history="1">
        <w:r w:rsidRPr="005F3B9D">
          <w:t>323</w:t>
        </w:r>
      </w:hyperlink>
      <w:r w:rsidRPr="005F3B9D">
        <w:t xml:space="preserve">, </w:t>
      </w:r>
      <w:hyperlink r:id="rId6825" w:anchor="1324" w:history="1">
        <w:r w:rsidRPr="005F3B9D">
          <w:t>324</w:t>
        </w:r>
      </w:hyperlink>
      <w:r w:rsidRPr="005F3B9D">
        <w:t xml:space="preserve">, </w:t>
      </w:r>
      <w:hyperlink r:id="rId6826" w:anchor="1325" w:history="1">
        <w:r w:rsidRPr="005F3B9D">
          <w:t>325</w:t>
        </w:r>
      </w:hyperlink>
      <w:r w:rsidRPr="005F3B9D">
        <w:t xml:space="preserve">, </w:t>
      </w:r>
      <w:hyperlink r:id="rId6827" w:anchor="1326" w:history="1">
        <w:r w:rsidRPr="005F3B9D">
          <w:t>326</w:t>
        </w:r>
      </w:hyperlink>
      <w:r w:rsidRPr="005F3B9D">
        <w:t xml:space="preserve">, </w:t>
      </w:r>
      <w:hyperlink r:id="rId6828" w:anchor="1327" w:history="1">
        <w:r w:rsidRPr="005F3B9D">
          <w:t>327</w:t>
        </w:r>
      </w:hyperlink>
      <w:r w:rsidRPr="005F3B9D">
        <w:t xml:space="preserve">, </w:t>
      </w:r>
      <w:hyperlink r:id="rId6829" w:anchor="1328" w:history="1">
        <w:r w:rsidRPr="005F3B9D">
          <w:t>328</w:t>
        </w:r>
      </w:hyperlink>
      <w:r w:rsidRPr="005F3B9D">
        <w:t xml:space="preserve">, </w:t>
      </w:r>
      <w:hyperlink r:id="rId6830" w:anchor="1329" w:history="1">
        <w:r w:rsidRPr="005F3B9D">
          <w:t>329</w:t>
        </w:r>
      </w:hyperlink>
      <w:r w:rsidRPr="005F3B9D">
        <w:t xml:space="preserve">, </w:t>
      </w:r>
      <w:hyperlink r:id="rId6831" w:anchor="1330" w:history="1">
        <w:r w:rsidRPr="005F3B9D">
          <w:t>330</w:t>
        </w:r>
      </w:hyperlink>
      <w:r w:rsidRPr="005F3B9D">
        <w:t xml:space="preserve">, </w:t>
      </w:r>
      <w:hyperlink r:id="rId6832" w:anchor="1331" w:history="1">
        <w:r w:rsidRPr="005F3B9D">
          <w:t>331</w:t>
        </w:r>
      </w:hyperlink>
      <w:r w:rsidRPr="005F3B9D">
        <w:t xml:space="preserve">, </w:t>
      </w:r>
      <w:hyperlink r:id="rId6833" w:anchor="1332" w:history="1">
        <w:r w:rsidRPr="005F3B9D">
          <w:t>332</w:t>
        </w:r>
      </w:hyperlink>
      <w:r w:rsidRPr="005F3B9D">
        <w:t xml:space="preserve">, </w:t>
      </w:r>
      <w:hyperlink r:id="rId6834" w:anchor="1333" w:history="1">
        <w:r w:rsidRPr="005F3B9D">
          <w:t>333</w:t>
        </w:r>
      </w:hyperlink>
      <w:r w:rsidRPr="005F3B9D">
        <w:t xml:space="preserve">, </w:t>
      </w:r>
      <w:hyperlink r:id="rId6835" w:anchor="1334" w:history="1">
        <w:r w:rsidRPr="005F3B9D">
          <w:t>334</w:t>
        </w:r>
      </w:hyperlink>
      <w:r w:rsidRPr="005F3B9D">
        <w:t xml:space="preserve">, </w:t>
      </w:r>
      <w:hyperlink r:id="rId6836" w:anchor="1335" w:history="1">
        <w:r w:rsidRPr="005F3B9D">
          <w:t>335</w:t>
        </w:r>
      </w:hyperlink>
      <w:r w:rsidRPr="005F3B9D">
        <w:t xml:space="preserve">, </w:t>
      </w:r>
      <w:hyperlink r:id="rId6837" w:anchor="1336" w:history="1">
        <w:r w:rsidRPr="005F3B9D">
          <w:t>336</w:t>
        </w:r>
      </w:hyperlink>
      <w:r w:rsidRPr="005F3B9D">
        <w:t xml:space="preserve">, </w:t>
      </w:r>
      <w:hyperlink r:id="rId6838" w:anchor="1337" w:history="1">
        <w:r w:rsidRPr="005F3B9D">
          <w:t>337</w:t>
        </w:r>
      </w:hyperlink>
      <w:r w:rsidRPr="005F3B9D">
        <w:t xml:space="preserve">, </w:t>
      </w:r>
      <w:hyperlink r:id="rId6839" w:anchor="1338" w:history="1">
        <w:r w:rsidRPr="005F3B9D">
          <w:t>338</w:t>
        </w:r>
      </w:hyperlink>
      <w:r w:rsidRPr="005F3B9D">
        <w:t xml:space="preserve">, </w:t>
      </w:r>
      <w:hyperlink r:id="rId6840" w:anchor="1339" w:history="1">
        <w:r w:rsidRPr="005F3B9D">
          <w:t>339</w:t>
        </w:r>
      </w:hyperlink>
      <w:r w:rsidRPr="005F3B9D">
        <w:t xml:space="preserve">, </w:t>
      </w:r>
      <w:hyperlink r:id="rId6841" w:anchor="1340" w:history="1">
        <w:r w:rsidRPr="005F3B9D">
          <w:t>340</w:t>
        </w:r>
      </w:hyperlink>
      <w:r w:rsidRPr="005F3B9D">
        <w:t xml:space="preserve">, </w:t>
      </w:r>
      <w:hyperlink r:id="rId6842" w:anchor="1341" w:history="1">
        <w:r w:rsidRPr="005F3B9D">
          <w:t>341</w:t>
        </w:r>
      </w:hyperlink>
      <w:r w:rsidRPr="005F3B9D">
        <w:t xml:space="preserve">, </w:t>
      </w:r>
      <w:hyperlink r:id="rId6843" w:anchor="1342" w:history="1">
        <w:r w:rsidRPr="005F3B9D">
          <w:t>342</w:t>
        </w:r>
      </w:hyperlink>
      <w:r w:rsidRPr="005F3B9D">
        <w:t xml:space="preserve">, </w:t>
      </w:r>
      <w:hyperlink r:id="rId6844" w:anchor="1343" w:history="1">
        <w:r w:rsidRPr="005F3B9D">
          <w:t>343</w:t>
        </w:r>
      </w:hyperlink>
      <w:r w:rsidRPr="005F3B9D">
        <w:t xml:space="preserve">, </w:t>
      </w:r>
      <w:hyperlink r:id="rId6845" w:anchor="1344" w:history="1">
        <w:r w:rsidRPr="005F3B9D">
          <w:t>344</w:t>
        </w:r>
      </w:hyperlink>
      <w:r w:rsidRPr="005F3B9D">
        <w:t xml:space="preserve">, </w:t>
      </w:r>
      <w:hyperlink r:id="rId6846" w:anchor="1345" w:history="1">
        <w:r w:rsidRPr="005F3B9D">
          <w:t>345</w:t>
        </w:r>
      </w:hyperlink>
      <w:r w:rsidRPr="005F3B9D">
        <w:t xml:space="preserve">, </w:t>
      </w:r>
      <w:hyperlink r:id="rId6847" w:anchor="1346" w:history="1">
        <w:r w:rsidRPr="005F3B9D">
          <w:t>346</w:t>
        </w:r>
      </w:hyperlink>
      <w:r w:rsidRPr="005F3B9D">
        <w:t xml:space="preserve">, </w:t>
      </w:r>
      <w:hyperlink r:id="rId6848" w:anchor="1347" w:history="1">
        <w:r w:rsidRPr="005F3B9D">
          <w:t>347</w:t>
        </w:r>
      </w:hyperlink>
      <w:r w:rsidRPr="005F3B9D">
        <w:t xml:space="preserve">, </w:t>
      </w:r>
      <w:hyperlink r:id="rId6849" w:anchor="1348" w:history="1">
        <w:r w:rsidRPr="005F3B9D">
          <w:t>348</w:t>
        </w:r>
      </w:hyperlink>
      <w:r w:rsidRPr="005F3B9D">
        <w:t xml:space="preserve">, </w:t>
      </w:r>
      <w:hyperlink r:id="rId6850" w:anchor="1349" w:history="1">
        <w:r w:rsidRPr="005F3B9D">
          <w:t>349</w:t>
        </w:r>
      </w:hyperlink>
      <w:r w:rsidRPr="005F3B9D">
        <w:t xml:space="preserve">, </w:t>
      </w:r>
      <w:hyperlink r:id="rId6851" w:anchor="1350" w:history="1">
        <w:r w:rsidRPr="005F3B9D">
          <w:t>350</w:t>
        </w:r>
      </w:hyperlink>
      <w:r w:rsidRPr="005F3B9D">
        <w:t xml:space="preserve">, </w:t>
      </w:r>
      <w:hyperlink r:id="rId6852" w:anchor="1351" w:history="1">
        <w:r w:rsidRPr="005F3B9D">
          <w:t>351</w:t>
        </w:r>
      </w:hyperlink>
      <w:r w:rsidRPr="005F3B9D">
        <w:t xml:space="preserve">, </w:t>
      </w:r>
      <w:hyperlink r:id="rId6853" w:anchor="1352" w:history="1">
        <w:r w:rsidRPr="005F3B9D">
          <w:t>352</w:t>
        </w:r>
      </w:hyperlink>
      <w:r w:rsidRPr="005F3B9D">
        <w:t xml:space="preserve">, </w:t>
      </w:r>
      <w:hyperlink r:id="rId6854" w:anchor="1353" w:history="1">
        <w:r w:rsidRPr="005F3B9D">
          <w:t>353</w:t>
        </w:r>
      </w:hyperlink>
      <w:r w:rsidRPr="005F3B9D">
        <w:t xml:space="preserve">, </w:t>
      </w:r>
      <w:hyperlink r:id="rId6855" w:anchor="1354" w:history="1">
        <w:r w:rsidRPr="005F3B9D">
          <w:t>354</w:t>
        </w:r>
      </w:hyperlink>
      <w:r w:rsidRPr="005F3B9D">
        <w:t xml:space="preserve">, </w:t>
      </w:r>
      <w:hyperlink r:id="rId6856" w:anchor="1355" w:history="1">
        <w:r w:rsidRPr="005F3B9D">
          <w:t>355</w:t>
        </w:r>
      </w:hyperlink>
      <w:r w:rsidRPr="005F3B9D">
        <w:t xml:space="preserve">, </w:t>
      </w:r>
      <w:hyperlink r:id="rId6857" w:anchor="1356" w:history="1">
        <w:r w:rsidRPr="005F3B9D">
          <w:t>356</w:t>
        </w:r>
      </w:hyperlink>
      <w:r w:rsidRPr="005F3B9D">
        <w:t xml:space="preserve">, </w:t>
      </w:r>
      <w:hyperlink r:id="rId6858" w:anchor="1357" w:history="1">
        <w:r w:rsidRPr="005F3B9D">
          <w:t>357</w:t>
        </w:r>
      </w:hyperlink>
      <w:r w:rsidRPr="005F3B9D">
        <w:t xml:space="preserve">, </w:t>
      </w:r>
      <w:hyperlink r:id="rId6859" w:anchor="1358" w:history="1">
        <w:r w:rsidRPr="005F3B9D">
          <w:t>358</w:t>
        </w:r>
      </w:hyperlink>
      <w:r w:rsidRPr="005F3B9D">
        <w:t xml:space="preserve">, </w:t>
      </w:r>
      <w:hyperlink r:id="rId6860" w:anchor="1359" w:history="1">
        <w:r w:rsidRPr="005F3B9D">
          <w:t>359</w:t>
        </w:r>
      </w:hyperlink>
      <w:r w:rsidRPr="005F3B9D">
        <w:t xml:space="preserve">, </w:t>
      </w:r>
      <w:hyperlink r:id="rId6861" w:anchor="1360" w:history="1">
        <w:r w:rsidRPr="005F3B9D">
          <w:t>360</w:t>
        </w:r>
      </w:hyperlink>
      <w:r w:rsidRPr="005F3B9D">
        <w:t xml:space="preserve">, </w:t>
      </w:r>
      <w:hyperlink r:id="rId6862" w:anchor="1361" w:history="1">
        <w:r w:rsidRPr="005F3B9D">
          <w:t>361</w:t>
        </w:r>
      </w:hyperlink>
      <w:r w:rsidRPr="005F3B9D">
        <w:t xml:space="preserve">, </w:t>
      </w:r>
      <w:hyperlink r:id="rId6863" w:anchor="1362" w:history="1">
        <w:r w:rsidRPr="005F3B9D">
          <w:t>362</w:t>
        </w:r>
      </w:hyperlink>
      <w:r w:rsidRPr="005F3B9D">
        <w:t xml:space="preserve">, </w:t>
      </w:r>
      <w:hyperlink r:id="rId6864" w:anchor="1363" w:history="1">
        <w:r w:rsidRPr="005F3B9D">
          <w:t>363</w:t>
        </w:r>
      </w:hyperlink>
      <w:r w:rsidRPr="005F3B9D">
        <w:t xml:space="preserve">, </w:t>
      </w:r>
      <w:hyperlink r:id="rId6865" w:anchor="1364" w:history="1">
        <w:r w:rsidRPr="005F3B9D">
          <w:t>364</w:t>
        </w:r>
      </w:hyperlink>
      <w:r w:rsidRPr="005F3B9D">
        <w:t xml:space="preserve">, </w:t>
      </w:r>
      <w:hyperlink r:id="rId6866" w:anchor="1365" w:history="1">
        <w:r w:rsidRPr="005F3B9D">
          <w:t>365</w:t>
        </w:r>
      </w:hyperlink>
      <w:r w:rsidRPr="005F3B9D">
        <w:t xml:space="preserve">, </w:t>
      </w:r>
      <w:hyperlink r:id="rId6867" w:anchor="1366" w:history="1">
        <w:r w:rsidRPr="005F3B9D">
          <w:t>366</w:t>
        </w:r>
      </w:hyperlink>
      <w:r w:rsidRPr="005F3B9D">
        <w:t xml:space="preserve">, </w:t>
      </w:r>
      <w:hyperlink r:id="rId6868" w:anchor="1367" w:history="1">
        <w:r w:rsidRPr="005F3B9D">
          <w:t>367</w:t>
        </w:r>
      </w:hyperlink>
      <w:r w:rsidRPr="005F3B9D">
        <w:t xml:space="preserve">, </w:t>
      </w:r>
      <w:hyperlink r:id="rId6869" w:anchor="1368" w:history="1">
        <w:r w:rsidRPr="005F3B9D">
          <w:t>368</w:t>
        </w:r>
      </w:hyperlink>
      <w:r w:rsidRPr="005F3B9D">
        <w:t xml:space="preserve">, </w:t>
      </w:r>
      <w:hyperlink r:id="rId6870" w:anchor="1369" w:history="1">
        <w:r w:rsidRPr="005F3B9D">
          <w:t>369</w:t>
        </w:r>
      </w:hyperlink>
      <w:r w:rsidRPr="005F3B9D">
        <w:t xml:space="preserve">, </w:t>
      </w:r>
      <w:hyperlink r:id="rId6871" w:anchor="1370" w:history="1">
        <w:r w:rsidRPr="005F3B9D">
          <w:t>370</w:t>
        </w:r>
      </w:hyperlink>
      <w:r w:rsidRPr="005F3B9D">
        <w:t xml:space="preserve">, </w:t>
      </w:r>
      <w:hyperlink r:id="rId6872" w:anchor="1371" w:history="1">
        <w:r w:rsidRPr="005F3B9D">
          <w:t>371</w:t>
        </w:r>
      </w:hyperlink>
      <w:r w:rsidRPr="005F3B9D">
        <w:t xml:space="preserve">, </w:t>
      </w:r>
      <w:hyperlink r:id="rId6873" w:anchor="1372" w:history="1">
        <w:r w:rsidRPr="005F3B9D">
          <w:t>372</w:t>
        </w:r>
      </w:hyperlink>
      <w:r w:rsidRPr="005F3B9D">
        <w:t xml:space="preserve">, </w:t>
      </w:r>
      <w:hyperlink r:id="rId6874" w:anchor="1373" w:history="1">
        <w:r w:rsidRPr="005F3B9D">
          <w:t>373</w:t>
        </w:r>
      </w:hyperlink>
      <w:r w:rsidRPr="005F3B9D">
        <w:t xml:space="preserve">, </w:t>
      </w:r>
      <w:hyperlink r:id="rId6875" w:anchor="1374" w:history="1">
        <w:r w:rsidRPr="005F3B9D">
          <w:t>374</w:t>
        </w:r>
      </w:hyperlink>
      <w:r w:rsidRPr="005F3B9D">
        <w:t xml:space="preserve">, </w:t>
      </w:r>
      <w:hyperlink r:id="rId6876" w:anchor="1375" w:history="1">
        <w:r w:rsidRPr="005F3B9D">
          <w:t>375</w:t>
        </w:r>
      </w:hyperlink>
      <w:r w:rsidRPr="005F3B9D">
        <w:t xml:space="preserve">, </w:t>
      </w:r>
      <w:hyperlink r:id="rId6877" w:anchor="1376" w:history="1">
        <w:r w:rsidRPr="005F3B9D">
          <w:t>376</w:t>
        </w:r>
      </w:hyperlink>
      <w:r w:rsidRPr="005F3B9D">
        <w:t xml:space="preserve">, </w:t>
      </w:r>
      <w:hyperlink r:id="rId6878" w:anchor="1377" w:history="1">
        <w:r w:rsidRPr="005F3B9D">
          <w:t>377</w:t>
        </w:r>
      </w:hyperlink>
      <w:r w:rsidRPr="005F3B9D">
        <w:t xml:space="preserve">, </w:t>
      </w:r>
      <w:hyperlink r:id="rId6879" w:anchor="1378" w:history="1">
        <w:r w:rsidRPr="005F3B9D">
          <w:t>378</w:t>
        </w:r>
      </w:hyperlink>
      <w:r w:rsidRPr="005F3B9D">
        <w:t xml:space="preserve">, </w:t>
      </w:r>
      <w:hyperlink r:id="rId6880" w:anchor="1379" w:history="1">
        <w:r w:rsidRPr="005F3B9D">
          <w:t>379</w:t>
        </w:r>
      </w:hyperlink>
      <w:r w:rsidRPr="005F3B9D">
        <w:t xml:space="preserve">, </w:t>
      </w:r>
      <w:hyperlink r:id="rId6881" w:anchor="1380" w:history="1">
        <w:r w:rsidRPr="005F3B9D">
          <w:t>380</w:t>
        </w:r>
      </w:hyperlink>
      <w:r w:rsidRPr="005F3B9D">
        <w:t xml:space="preserve">, </w:t>
      </w:r>
      <w:hyperlink r:id="rId6882" w:anchor="1381" w:history="1">
        <w:r w:rsidRPr="005F3B9D">
          <w:t>381</w:t>
        </w:r>
      </w:hyperlink>
      <w:r w:rsidRPr="005F3B9D">
        <w:t xml:space="preserve">, </w:t>
      </w:r>
      <w:hyperlink r:id="rId6883" w:anchor="1577" w:history="1">
        <w:r w:rsidRPr="005F3B9D">
          <w:t>577</w:t>
        </w:r>
      </w:hyperlink>
      <w:r w:rsidRPr="005F3B9D">
        <w:t xml:space="preserve">, </w:t>
      </w:r>
      <w:hyperlink r:id="rId6884" w:anchor="1578" w:history="1">
        <w:r w:rsidRPr="005F3B9D">
          <w:t>578</w:t>
        </w:r>
      </w:hyperlink>
      <w:r w:rsidRPr="005F3B9D">
        <w:t xml:space="preserve">, </w:t>
      </w:r>
      <w:hyperlink r:id="rId6885" w:anchor="1579" w:history="1">
        <w:r w:rsidRPr="005F3B9D">
          <w:t>579</w:t>
        </w:r>
      </w:hyperlink>
      <w:r w:rsidRPr="005F3B9D">
        <w:t xml:space="preserve">, </w:t>
      </w:r>
      <w:hyperlink r:id="rId6886" w:anchor="1580" w:history="1">
        <w:r w:rsidRPr="005F3B9D">
          <w:t>580</w:t>
        </w:r>
      </w:hyperlink>
      <w:r w:rsidRPr="005F3B9D">
        <w:t xml:space="preserve">, </w:t>
      </w:r>
      <w:hyperlink r:id="rId6887" w:anchor="1581" w:history="1">
        <w:r w:rsidRPr="005F3B9D">
          <w:t>581</w:t>
        </w:r>
      </w:hyperlink>
      <w:r w:rsidRPr="005F3B9D">
        <w:t xml:space="preserve">, </w:t>
      </w:r>
      <w:hyperlink r:id="rId6888" w:anchor="1582" w:history="1">
        <w:r w:rsidRPr="005F3B9D">
          <w:t>582</w:t>
        </w:r>
      </w:hyperlink>
      <w:r w:rsidRPr="005F3B9D">
        <w:t xml:space="preserve">, </w:t>
      </w:r>
      <w:hyperlink r:id="rId6889" w:anchor="1583" w:history="1">
        <w:r w:rsidRPr="005F3B9D">
          <w:t>583</w:t>
        </w:r>
      </w:hyperlink>
      <w:r w:rsidRPr="005F3B9D">
        <w:t xml:space="preserve">, </w:t>
      </w:r>
      <w:hyperlink r:id="rId6890" w:anchor="1584" w:history="1">
        <w:r w:rsidRPr="005F3B9D">
          <w:t>584</w:t>
        </w:r>
      </w:hyperlink>
      <w:r w:rsidRPr="005F3B9D">
        <w:t xml:space="preserve">, </w:t>
      </w:r>
      <w:hyperlink r:id="rId6891" w:anchor="1585" w:history="1">
        <w:r w:rsidRPr="005F3B9D">
          <w:t>585</w:t>
        </w:r>
      </w:hyperlink>
      <w:r w:rsidRPr="005F3B9D">
        <w:t xml:space="preserve">, </w:t>
      </w:r>
      <w:hyperlink r:id="rId6892" w:anchor="1586" w:history="1">
        <w:r w:rsidRPr="005F3B9D">
          <w:t>586</w:t>
        </w:r>
      </w:hyperlink>
      <w:r w:rsidRPr="005F3B9D">
        <w:t xml:space="preserve">, </w:t>
      </w:r>
      <w:hyperlink r:id="rId6893" w:anchor="1587" w:history="1">
        <w:r w:rsidRPr="005F3B9D">
          <w:t>587</w:t>
        </w:r>
      </w:hyperlink>
      <w:r w:rsidRPr="005F3B9D">
        <w:t xml:space="preserve">, </w:t>
      </w:r>
      <w:hyperlink r:id="rId6894" w:anchor="1588" w:history="1">
        <w:r w:rsidRPr="005F3B9D">
          <w:t>588</w:t>
        </w:r>
      </w:hyperlink>
      <w:r w:rsidRPr="005F3B9D">
        <w:t xml:space="preserve">, </w:t>
      </w:r>
      <w:hyperlink r:id="rId6895" w:anchor="1589" w:history="1">
        <w:r w:rsidRPr="005F3B9D">
          <w:t>589</w:t>
        </w:r>
      </w:hyperlink>
      <w:r w:rsidRPr="005F3B9D">
        <w:t xml:space="preserve">, </w:t>
      </w:r>
      <w:hyperlink r:id="rId6896" w:anchor="1590" w:history="1">
        <w:r w:rsidRPr="005F3B9D">
          <w:t>590</w:t>
        </w:r>
      </w:hyperlink>
      <w:r w:rsidRPr="005F3B9D">
        <w:t xml:space="preserve">, </w:t>
      </w:r>
      <w:hyperlink r:id="rId6897" w:anchor="1591" w:history="1">
        <w:r w:rsidRPr="005F3B9D">
          <w:t>591</w:t>
        </w:r>
      </w:hyperlink>
      <w:r w:rsidRPr="005F3B9D">
        <w:t xml:space="preserve">, </w:t>
      </w:r>
      <w:hyperlink r:id="rId6898" w:anchor="1592" w:history="1">
        <w:r w:rsidRPr="005F3B9D">
          <w:t>592</w:t>
        </w:r>
      </w:hyperlink>
      <w:r w:rsidRPr="005F3B9D">
        <w:t xml:space="preserve">, </w:t>
      </w:r>
      <w:hyperlink r:id="rId6899" w:anchor="1593" w:history="1">
        <w:r w:rsidRPr="005F3B9D">
          <w:t>593</w:t>
        </w:r>
      </w:hyperlink>
      <w:r w:rsidRPr="005F3B9D">
        <w:t xml:space="preserve">, </w:t>
      </w:r>
      <w:hyperlink r:id="rId6900" w:anchor="1594" w:history="1">
        <w:r w:rsidRPr="005F3B9D">
          <w:t>594</w:t>
        </w:r>
      </w:hyperlink>
      <w:r w:rsidRPr="005F3B9D">
        <w:t xml:space="preserve">, </w:t>
      </w:r>
      <w:hyperlink r:id="rId6901" w:anchor="1595" w:history="1">
        <w:r w:rsidRPr="005F3B9D">
          <w:t>595</w:t>
        </w:r>
      </w:hyperlink>
      <w:r w:rsidRPr="005F3B9D">
        <w:t xml:space="preserve">, </w:t>
      </w:r>
      <w:hyperlink r:id="rId6902" w:anchor="1596" w:history="1">
        <w:r w:rsidRPr="005F3B9D">
          <w:t>596</w:t>
        </w:r>
      </w:hyperlink>
      <w:r w:rsidRPr="005F3B9D">
        <w:t xml:space="preserve">, </w:t>
      </w:r>
      <w:hyperlink r:id="rId6903" w:anchor="1597" w:history="1">
        <w:r w:rsidRPr="005F3B9D">
          <w:t>597</w:t>
        </w:r>
      </w:hyperlink>
      <w:r w:rsidRPr="005F3B9D">
        <w:t xml:space="preserve">, </w:t>
      </w:r>
      <w:hyperlink r:id="rId6904" w:anchor="1598" w:history="1">
        <w:r w:rsidRPr="005F3B9D">
          <w:t>598</w:t>
        </w:r>
      </w:hyperlink>
      <w:r w:rsidRPr="005F3B9D">
        <w:t xml:space="preserve">, </w:t>
      </w:r>
      <w:hyperlink r:id="rId6905" w:anchor="1599" w:history="1">
        <w:r w:rsidRPr="005F3B9D">
          <w:t>599</w:t>
        </w:r>
      </w:hyperlink>
      <w:r w:rsidRPr="005F3B9D">
        <w:t xml:space="preserve">, </w:t>
      </w:r>
      <w:hyperlink r:id="rId6906" w:anchor="1600" w:history="1">
        <w:r w:rsidRPr="005F3B9D">
          <w:t>600</w:t>
        </w:r>
      </w:hyperlink>
      <w:r w:rsidRPr="005F3B9D">
        <w:t xml:space="preserve">, </w:t>
      </w:r>
      <w:hyperlink r:id="rId6907" w:anchor="1601" w:history="1">
        <w:r w:rsidRPr="005F3B9D">
          <w:t>601</w:t>
        </w:r>
      </w:hyperlink>
      <w:r w:rsidRPr="005F3B9D">
        <w:t xml:space="preserve">, </w:t>
      </w:r>
      <w:hyperlink r:id="rId6908" w:anchor="1602" w:history="1">
        <w:r w:rsidRPr="005F3B9D">
          <w:t>602</w:t>
        </w:r>
      </w:hyperlink>
      <w:r w:rsidRPr="005F3B9D">
        <w:t xml:space="preserve">, </w:t>
      </w:r>
      <w:hyperlink r:id="rId6909" w:anchor="1603" w:history="1">
        <w:r w:rsidRPr="005F3B9D">
          <w:t>603</w:t>
        </w:r>
      </w:hyperlink>
      <w:r w:rsidRPr="005F3B9D">
        <w:t xml:space="preserve">, </w:t>
      </w:r>
      <w:hyperlink r:id="rId6910" w:anchor="1604" w:history="1">
        <w:r w:rsidRPr="005F3B9D">
          <w:t>604</w:t>
        </w:r>
      </w:hyperlink>
      <w:r w:rsidRPr="005F3B9D">
        <w:t xml:space="preserve">, </w:t>
      </w:r>
      <w:hyperlink r:id="rId6911" w:anchor="1605" w:history="1">
        <w:r w:rsidRPr="005F3B9D">
          <w:t>605</w:t>
        </w:r>
      </w:hyperlink>
      <w:r w:rsidRPr="005F3B9D">
        <w:t xml:space="preserve">, </w:t>
      </w:r>
      <w:hyperlink r:id="rId6912" w:anchor="1606" w:history="1">
        <w:r w:rsidRPr="005F3B9D">
          <w:t>606</w:t>
        </w:r>
      </w:hyperlink>
      <w:r w:rsidRPr="005F3B9D">
        <w:t xml:space="preserve">, </w:t>
      </w:r>
      <w:hyperlink r:id="rId6913" w:anchor="1607" w:history="1">
        <w:r w:rsidRPr="005F3B9D">
          <w:t>607</w:t>
        </w:r>
      </w:hyperlink>
      <w:r w:rsidRPr="005F3B9D">
        <w:t xml:space="preserve">, </w:t>
      </w:r>
      <w:hyperlink r:id="rId6914" w:anchor="1608" w:history="1">
        <w:r w:rsidRPr="005F3B9D">
          <w:t>608</w:t>
        </w:r>
      </w:hyperlink>
      <w:r w:rsidRPr="005F3B9D">
        <w:t xml:space="preserve">, </w:t>
      </w:r>
      <w:hyperlink r:id="rId6915" w:anchor="1609" w:history="1">
        <w:r w:rsidRPr="005F3B9D">
          <w:t>609</w:t>
        </w:r>
      </w:hyperlink>
      <w:r w:rsidRPr="005F3B9D">
        <w:t xml:space="preserve">, </w:t>
      </w:r>
      <w:hyperlink r:id="rId6916" w:anchor="1610" w:history="1">
        <w:r w:rsidRPr="005F3B9D">
          <w:t>610</w:t>
        </w:r>
      </w:hyperlink>
      <w:r w:rsidRPr="005F3B9D">
        <w:t xml:space="preserve">, </w:t>
      </w:r>
      <w:hyperlink r:id="rId6917" w:anchor="1611" w:history="1">
        <w:r w:rsidRPr="005F3B9D">
          <w:t>611</w:t>
        </w:r>
      </w:hyperlink>
      <w:r w:rsidRPr="005F3B9D">
        <w:t xml:space="preserve">, </w:t>
      </w:r>
      <w:hyperlink r:id="rId6918" w:anchor="1612" w:history="1">
        <w:r w:rsidRPr="005F3B9D">
          <w:t>612</w:t>
        </w:r>
      </w:hyperlink>
      <w:r w:rsidRPr="005F3B9D">
        <w:t>;</w:t>
      </w:r>
    </w:p>
    <w:p w:rsidR="00C967B3" w:rsidRPr="005F3B9D" w:rsidRDefault="00C967B3" w:rsidP="00C967B3">
      <w:r w:rsidRPr="005F3B9D">
        <w:lastRenderedPageBreak/>
        <w:t xml:space="preserve">12. использования авиационного электронного и приборного оборудования </w:t>
      </w:r>
      <w:hyperlink r:id="rId6919" w:anchor="1173" w:history="1">
        <w:r w:rsidRPr="005F3B9D">
          <w:t>173</w:t>
        </w:r>
      </w:hyperlink>
      <w:r w:rsidRPr="005F3B9D">
        <w:t xml:space="preserve">, </w:t>
      </w:r>
      <w:hyperlink r:id="rId6920" w:anchor="1174" w:history="1">
        <w:r w:rsidRPr="005F3B9D">
          <w:t>174</w:t>
        </w:r>
      </w:hyperlink>
      <w:r w:rsidRPr="005F3B9D">
        <w:t xml:space="preserve">, </w:t>
      </w:r>
      <w:hyperlink r:id="rId6921" w:anchor="1175" w:history="1">
        <w:r w:rsidRPr="005F3B9D">
          <w:t>175</w:t>
        </w:r>
      </w:hyperlink>
      <w:r w:rsidRPr="005F3B9D">
        <w:t xml:space="preserve">, </w:t>
      </w:r>
      <w:hyperlink r:id="rId6922" w:anchor="1176" w:history="1">
        <w:r w:rsidRPr="005F3B9D">
          <w:t>176</w:t>
        </w:r>
      </w:hyperlink>
      <w:r w:rsidRPr="005F3B9D">
        <w:t xml:space="preserve">, </w:t>
      </w:r>
      <w:hyperlink r:id="rId6923" w:anchor="1311" w:history="1">
        <w:r w:rsidRPr="005F3B9D">
          <w:t>311</w:t>
        </w:r>
      </w:hyperlink>
      <w:r w:rsidRPr="005F3B9D">
        <w:t xml:space="preserve">, </w:t>
      </w:r>
      <w:hyperlink r:id="rId6924" w:anchor="1312" w:history="1">
        <w:r w:rsidRPr="005F3B9D">
          <w:t>312</w:t>
        </w:r>
      </w:hyperlink>
      <w:r w:rsidRPr="005F3B9D">
        <w:t>;</w:t>
      </w:r>
    </w:p>
    <w:p w:rsidR="00C967B3" w:rsidRPr="005F3B9D" w:rsidRDefault="00C967B3" w:rsidP="00C967B3">
      <w:r w:rsidRPr="005F3B9D">
        <w:t xml:space="preserve">13. аварийных ситуаций и выживаемости </w:t>
      </w:r>
      <w:hyperlink r:id="rId6925" w:anchor="1180" w:history="1">
        <w:r w:rsidRPr="005F3B9D">
          <w:t>180</w:t>
        </w:r>
      </w:hyperlink>
      <w:r w:rsidRPr="005F3B9D">
        <w:t xml:space="preserve">, </w:t>
      </w:r>
      <w:hyperlink r:id="rId6926" w:anchor="1182" w:history="1">
        <w:r w:rsidRPr="005F3B9D">
          <w:t>182</w:t>
        </w:r>
      </w:hyperlink>
      <w:r w:rsidRPr="005F3B9D">
        <w:t>;</w:t>
      </w:r>
    </w:p>
    <w:p w:rsidR="00C967B3" w:rsidRPr="005F3B9D" w:rsidRDefault="00C967B3" w:rsidP="00C967B3">
      <w:r w:rsidRPr="005F3B9D">
        <w:t xml:space="preserve">14. назначений аварийно-спасательного снаряжения воздушных судов, правил его эксплуатации </w:t>
      </w:r>
      <w:hyperlink r:id="rId6927" w:anchor="1183" w:history="1">
        <w:r w:rsidRPr="005F3B9D">
          <w:t>183</w:t>
        </w:r>
      </w:hyperlink>
      <w:r w:rsidRPr="005F3B9D">
        <w:t xml:space="preserve">, </w:t>
      </w:r>
      <w:hyperlink r:id="rId6928" w:anchor="11254" w:history="1">
        <w:r w:rsidRPr="005F3B9D">
          <w:t>1254</w:t>
        </w:r>
      </w:hyperlink>
      <w:r w:rsidRPr="005F3B9D">
        <w:t>;</w:t>
      </w:r>
    </w:p>
    <w:p w:rsidR="00C967B3" w:rsidRPr="005F3B9D" w:rsidRDefault="00C967B3" w:rsidP="00C967B3">
      <w:r w:rsidRPr="005F3B9D">
        <w:t xml:space="preserve">15. воздушного законодательства </w:t>
      </w:r>
      <w:hyperlink r:id="rId6929" w:anchor="1193" w:history="1">
        <w:r w:rsidRPr="005F3B9D">
          <w:t>193</w:t>
        </w:r>
      </w:hyperlink>
      <w:r w:rsidRPr="005F3B9D">
        <w:t xml:space="preserve">, </w:t>
      </w:r>
      <w:hyperlink r:id="rId6930" w:anchor="1195" w:history="1">
        <w:r w:rsidRPr="005F3B9D">
          <w:t>195</w:t>
        </w:r>
      </w:hyperlink>
      <w:r w:rsidRPr="005F3B9D">
        <w:t xml:space="preserve">, </w:t>
      </w:r>
      <w:hyperlink r:id="rId6931" w:anchor="1196" w:history="1">
        <w:r w:rsidRPr="005F3B9D">
          <w:t>196</w:t>
        </w:r>
      </w:hyperlink>
      <w:r w:rsidRPr="005F3B9D">
        <w:t xml:space="preserve">, </w:t>
      </w:r>
      <w:hyperlink r:id="rId6932" w:anchor="1209" w:history="1">
        <w:r w:rsidRPr="005F3B9D">
          <w:t>209</w:t>
        </w:r>
      </w:hyperlink>
      <w:r w:rsidRPr="005F3B9D">
        <w:t xml:space="preserve">, </w:t>
      </w:r>
      <w:hyperlink r:id="rId6933" w:anchor="1469" w:history="1">
        <w:r w:rsidRPr="005F3B9D">
          <w:t>469</w:t>
        </w:r>
      </w:hyperlink>
      <w:r w:rsidRPr="005F3B9D">
        <w:t xml:space="preserve">, </w:t>
      </w:r>
      <w:hyperlink r:id="rId6934" w:anchor="1470" w:history="1">
        <w:r w:rsidRPr="005F3B9D">
          <w:t>470</w:t>
        </w:r>
      </w:hyperlink>
      <w:r w:rsidRPr="005F3B9D">
        <w:t xml:space="preserve">, </w:t>
      </w:r>
      <w:hyperlink r:id="rId6935" w:anchor="1471" w:history="1">
        <w:r w:rsidRPr="005F3B9D">
          <w:t>471</w:t>
        </w:r>
      </w:hyperlink>
      <w:r w:rsidRPr="005F3B9D">
        <w:t xml:space="preserve">, </w:t>
      </w:r>
      <w:hyperlink r:id="rId6936" w:anchor="1472" w:history="1">
        <w:r w:rsidRPr="005F3B9D">
          <w:t>472</w:t>
        </w:r>
      </w:hyperlink>
      <w:r w:rsidRPr="005F3B9D">
        <w:t xml:space="preserve">, </w:t>
      </w:r>
      <w:hyperlink r:id="rId6937" w:anchor="1473" w:history="1">
        <w:r w:rsidRPr="005F3B9D">
          <w:t>473</w:t>
        </w:r>
      </w:hyperlink>
      <w:r w:rsidRPr="005F3B9D">
        <w:t xml:space="preserve">, </w:t>
      </w:r>
      <w:hyperlink r:id="rId6938" w:anchor="1474" w:history="1">
        <w:r w:rsidRPr="005F3B9D">
          <w:t>474</w:t>
        </w:r>
      </w:hyperlink>
      <w:r w:rsidRPr="005F3B9D">
        <w:t xml:space="preserve">, </w:t>
      </w:r>
      <w:hyperlink r:id="rId6939" w:anchor="1475" w:history="1">
        <w:r w:rsidRPr="005F3B9D">
          <w:t>475</w:t>
        </w:r>
      </w:hyperlink>
      <w:r w:rsidRPr="005F3B9D">
        <w:t xml:space="preserve">, </w:t>
      </w:r>
      <w:hyperlink r:id="rId6940" w:anchor="1476" w:history="1">
        <w:r w:rsidRPr="005F3B9D">
          <w:t>476</w:t>
        </w:r>
      </w:hyperlink>
      <w:r w:rsidRPr="005F3B9D">
        <w:t xml:space="preserve">, </w:t>
      </w:r>
      <w:hyperlink r:id="rId6941" w:anchor="1477" w:history="1">
        <w:r w:rsidRPr="005F3B9D">
          <w:t>477</w:t>
        </w:r>
      </w:hyperlink>
      <w:r w:rsidRPr="005F3B9D">
        <w:t xml:space="preserve">, </w:t>
      </w:r>
      <w:hyperlink r:id="rId6942" w:anchor="1478" w:history="1">
        <w:r w:rsidRPr="005F3B9D">
          <w:t>478</w:t>
        </w:r>
      </w:hyperlink>
      <w:r w:rsidRPr="005F3B9D">
        <w:t xml:space="preserve">, </w:t>
      </w:r>
      <w:hyperlink r:id="rId6943" w:anchor="1479" w:history="1">
        <w:r w:rsidRPr="005F3B9D">
          <w:t>479</w:t>
        </w:r>
      </w:hyperlink>
      <w:r w:rsidRPr="005F3B9D">
        <w:t xml:space="preserve">, </w:t>
      </w:r>
      <w:hyperlink r:id="rId6944" w:anchor="1481" w:history="1">
        <w:r w:rsidRPr="005F3B9D">
          <w:t>481</w:t>
        </w:r>
      </w:hyperlink>
      <w:r w:rsidRPr="005F3B9D">
        <w:t xml:space="preserve">, </w:t>
      </w:r>
      <w:hyperlink r:id="rId6945" w:anchor="1482" w:history="1">
        <w:r w:rsidRPr="005F3B9D">
          <w:t>482</w:t>
        </w:r>
      </w:hyperlink>
      <w:r w:rsidRPr="005F3B9D">
        <w:t xml:space="preserve">, </w:t>
      </w:r>
      <w:hyperlink r:id="rId6946" w:anchor="1483" w:history="1">
        <w:r w:rsidRPr="005F3B9D">
          <w:t>483</w:t>
        </w:r>
      </w:hyperlink>
      <w:r w:rsidRPr="005F3B9D">
        <w:t xml:space="preserve">, </w:t>
      </w:r>
      <w:hyperlink r:id="rId6947" w:anchor="1484" w:history="1">
        <w:r w:rsidRPr="005F3B9D">
          <w:t>484</w:t>
        </w:r>
      </w:hyperlink>
      <w:r w:rsidRPr="005F3B9D">
        <w:t xml:space="preserve">, </w:t>
      </w:r>
      <w:hyperlink r:id="rId6948" w:anchor="1486" w:history="1">
        <w:r w:rsidRPr="005F3B9D">
          <w:t>486</w:t>
        </w:r>
      </w:hyperlink>
      <w:r w:rsidRPr="005F3B9D">
        <w:t xml:space="preserve">, </w:t>
      </w:r>
      <w:hyperlink r:id="rId6949" w:anchor="1487" w:history="1">
        <w:r w:rsidRPr="005F3B9D">
          <w:t>487</w:t>
        </w:r>
      </w:hyperlink>
      <w:r w:rsidRPr="005F3B9D">
        <w:t xml:space="preserve">, </w:t>
      </w:r>
      <w:hyperlink r:id="rId6950" w:anchor="1488" w:history="1">
        <w:r w:rsidRPr="005F3B9D">
          <w:t>488</w:t>
        </w:r>
      </w:hyperlink>
      <w:r w:rsidRPr="005F3B9D">
        <w:t xml:space="preserve">, </w:t>
      </w:r>
      <w:hyperlink r:id="rId6951" w:anchor="1489" w:history="1">
        <w:r w:rsidRPr="005F3B9D">
          <w:t>489</w:t>
        </w:r>
      </w:hyperlink>
      <w:r w:rsidRPr="005F3B9D">
        <w:t xml:space="preserve">, </w:t>
      </w:r>
      <w:hyperlink r:id="rId6952" w:anchor="1490" w:history="1">
        <w:r w:rsidRPr="005F3B9D">
          <w:t>490</w:t>
        </w:r>
      </w:hyperlink>
      <w:r w:rsidRPr="005F3B9D">
        <w:t xml:space="preserve">, </w:t>
      </w:r>
      <w:hyperlink r:id="rId6953" w:anchor="1491" w:history="1">
        <w:r w:rsidRPr="005F3B9D">
          <w:t>491</w:t>
        </w:r>
      </w:hyperlink>
      <w:r w:rsidRPr="005F3B9D">
        <w:t xml:space="preserve">, </w:t>
      </w:r>
      <w:hyperlink r:id="rId6954" w:anchor="1495" w:history="1">
        <w:r w:rsidRPr="005F3B9D">
          <w:t>495</w:t>
        </w:r>
      </w:hyperlink>
      <w:r w:rsidRPr="005F3B9D">
        <w:t xml:space="preserve">, </w:t>
      </w:r>
      <w:hyperlink r:id="rId6955" w:anchor="1496" w:history="1">
        <w:r w:rsidRPr="005F3B9D">
          <w:t>496</w:t>
        </w:r>
      </w:hyperlink>
      <w:r w:rsidRPr="005F3B9D">
        <w:t xml:space="preserve">, </w:t>
      </w:r>
      <w:hyperlink r:id="rId6956" w:anchor="1497" w:history="1">
        <w:r w:rsidRPr="005F3B9D">
          <w:t>497</w:t>
        </w:r>
      </w:hyperlink>
      <w:r w:rsidRPr="005F3B9D">
        <w:t xml:space="preserve">, </w:t>
      </w:r>
      <w:hyperlink r:id="rId6957" w:anchor="1498" w:history="1">
        <w:r w:rsidRPr="005F3B9D">
          <w:t>498</w:t>
        </w:r>
      </w:hyperlink>
      <w:r w:rsidRPr="005F3B9D">
        <w:t xml:space="preserve">, </w:t>
      </w:r>
      <w:hyperlink r:id="rId6958" w:anchor="11210" w:history="1">
        <w:r w:rsidRPr="005F3B9D">
          <w:t>1210</w:t>
        </w:r>
      </w:hyperlink>
      <w:r w:rsidRPr="005F3B9D">
        <w:t xml:space="preserve">, </w:t>
      </w:r>
      <w:hyperlink r:id="rId6959" w:anchor="11211" w:history="1">
        <w:r w:rsidRPr="005F3B9D">
          <w:t>1211</w:t>
        </w:r>
      </w:hyperlink>
      <w:r w:rsidRPr="005F3B9D">
        <w:t xml:space="preserve">, </w:t>
      </w:r>
      <w:hyperlink r:id="rId6960" w:anchor="11212" w:history="1">
        <w:r w:rsidRPr="005F3B9D">
          <w:t>1212</w:t>
        </w:r>
      </w:hyperlink>
      <w:r w:rsidRPr="005F3B9D">
        <w:t xml:space="preserve">, </w:t>
      </w:r>
      <w:hyperlink r:id="rId6961" w:anchor="11213" w:history="1">
        <w:r w:rsidRPr="005F3B9D">
          <w:t>1213</w:t>
        </w:r>
      </w:hyperlink>
      <w:r w:rsidRPr="005F3B9D">
        <w:t xml:space="preserve">, </w:t>
      </w:r>
      <w:hyperlink r:id="rId6962" w:anchor="11214" w:history="1">
        <w:r w:rsidRPr="005F3B9D">
          <w:t>1214</w:t>
        </w:r>
      </w:hyperlink>
      <w:r w:rsidRPr="005F3B9D">
        <w:t xml:space="preserve">, </w:t>
      </w:r>
      <w:hyperlink r:id="rId6963" w:anchor="11215" w:history="1">
        <w:r w:rsidRPr="005F3B9D">
          <w:t>1215</w:t>
        </w:r>
      </w:hyperlink>
      <w:r w:rsidRPr="005F3B9D">
        <w:t xml:space="preserve">, </w:t>
      </w:r>
      <w:hyperlink r:id="rId6964" w:anchor="11216" w:history="1">
        <w:r w:rsidRPr="005F3B9D">
          <w:t>1216</w:t>
        </w:r>
      </w:hyperlink>
      <w:r w:rsidRPr="005F3B9D">
        <w:t xml:space="preserve">, </w:t>
      </w:r>
      <w:hyperlink r:id="rId6965" w:anchor="11217" w:history="1">
        <w:r w:rsidRPr="005F3B9D">
          <w:t>1217</w:t>
        </w:r>
      </w:hyperlink>
      <w:r w:rsidRPr="005F3B9D">
        <w:t xml:space="preserve">, </w:t>
      </w:r>
      <w:hyperlink r:id="rId6966" w:anchor="11218" w:history="1">
        <w:r w:rsidRPr="005F3B9D">
          <w:t>1218</w:t>
        </w:r>
      </w:hyperlink>
      <w:r w:rsidRPr="005F3B9D">
        <w:t xml:space="preserve">, </w:t>
      </w:r>
      <w:hyperlink r:id="rId6967" w:anchor="11219" w:history="1">
        <w:r w:rsidRPr="005F3B9D">
          <w:t>1219</w:t>
        </w:r>
      </w:hyperlink>
      <w:r w:rsidRPr="005F3B9D">
        <w:t xml:space="preserve">, </w:t>
      </w:r>
      <w:hyperlink r:id="rId6968" w:anchor="11220" w:history="1">
        <w:r w:rsidRPr="005F3B9D">
          <w:t>1220</w:t>
        </w:r>
      </w:hyperlink>
      <w:r w:rsidRPr="005F3B9D">
        <w:t xml:space="preserve">, </w:t>
      </w:r>
      <w:hyperlink r:id="rId6969" w:anchor="11221" w:history="1">
        <w:r w:rsidRPr="005F3B9D">
          <w:t>1221</w:t>
        </w:r>
      </w:hyperlink>
      <w:r w:rsidRPr="005F3B9D">
        <w:t xml:space="preserve">, </w:t>
      </w:r>
      <w:hyperlink r:id="rId6970" w:anchor="11222" w:history="1">
        <w:r w:rsidRPr="005F3B9D">
          <w:t>1222</w:t>
        </w:r>
      </w:hyperlink>
      <w:r w:rsidRPr="005F3B9D">
        <w:t xml:space="preserve">, </w:t>
      </w:r>
      <w:hyperlink r:id="rId6971" w:anchor="11223" w:history="1">
        <w:r w:rsidRPr="005F3B9D">
          <w:t>1223</w:t>
        </w:r>
      </w:hyperlink>
      <w:r w:rsidRPr="005F3B9D">
        <w:t xml:space="preserve">, </w:t>
      </w:r>
      <w:hyperlink r:id="rId6972" w:anchor="11224" w:history="1">
        <w:r w:rsidRPr="005F3B9D">
          <w:t>1224</w:t>
        </w:r>
      </w:hyperlink>
      <w:r w:rsidRPr="005F3B9D">
        <w:t xml:space="preserve">, </w:t>
      </w:r>
      <w:hyperlink r:id="rId6973" w:anchor="11225" w:history="1">
        <w:r w:rsidRPr="005F3B9D">
          <w:t>1225</w:t>
        </w:r>
      </w:hyperlink>
      <w:r w:rsidRPr="005F3B9D">
        <w:t xml:space="preserve">, </w:t>
      </w:r>
      <w:hyperlink r:id="rId6974" w:anchor="11226" w:history="1">
        <w:r w:rsidRPr="005F3B9D">
          <w:t>1226</w:t>
        </w:r>
      </w:hyperlink>
      <w:r w:rsidRPr="005F3B9D">
        <w:t xml:space="preserve">, </w:t>
      </w:r>
      <w:hyperlink r:id="rId6975" w:anchor="11227" w:history="1">
        <w:r w:rsidRPr="005F3B9D">
          <w:t>1227</w:t>
        </w:r>
      </w:hyperlink>
      <w:r w:rsidRPr="005F3B9D">
        <w:t xml:space="preserve">, </w:t>
      </w:r>
      <w:hyperlink r:id="rId6976" w:anchor="11228" w:history="1">
        <w:r w:rsidRPr="005F3B9D">
          <w:t>1228</w:t>
        </w:r>
      </w:hyperlink>
      <w:r w:rsidRPr="005F3B9D">
        <w:t xml:space="preserve">, </w:t>
      </w:r>
      <w:hyperlink r:id="rId6977" w:anchor="11229" w:history="1">
        <w:r w:rsidRPr="005F3B9D">
          <w:t>1229</w:t>
        </w:r>
      </w:hyperlink>
      <w:r w:rsidRPr="005F3B9D">
        <w:t xml:space="preserve">, </w:t>
      </w:r>
      <w:hyperlink r:id="rId6978" w:anchor="11230" w:history="1">
        <w:r w:rsidRPr="005F3B9D">
          <w:t>1230</w:t>
        </w:r>
      </w:hyperlink>
      <w:r w:rsidRPr="005F3B9D">
        <w:t xml:space="preserve">, </w:t>
      </w:r>
      <w:hyperlink r:id="rId6979" w:anchor="11231" w:history="1">
        <w:r w:rsidRPr="005F3B9D">
          <w:t>1231</w:t>
        </w:r>
      </w:hyperlink>
      <w:r w:rsidRPr="005F3B9D">
        <w:t xml:space="preserve">, </w:t>
      </w:r>
      <w:hyperlink r:id="rId6980" w:anchor="11232" w:history="1">
        <w:r w:rsidRPr="005F3B9D">
          <w:t>1232</w:t>
        </w:r>
      </w:hyperlink>
      <w:r w:rsidRPr="005F3B9D">
        <w:t xml:space="preserve">, </w:t>
      </w:r>
      <w:hyperlink r:id="rId6981" w:anchor="11233" w:history="1">
        <w:r w:rsidRPr="005F3B9D">
          <w:t>1233</w:t>
        </w:r>
      </w:hyperlink>
      <w:r w:rsidRPr="005F3B9D">
        <w:t xml:space="preserve">, </w:t>
      </w:r>
      <w:hyperlink r:id="rId6982" w:anchor="11234" w:history="1">
        <w:r w:rsidRPr="005F3B9D">
          <w:t>1234</w:t>
        </w:r>
      </w:hyperlink>
      <w:r w:rsidRPr="005F3B9D">
        <w:t xml:space="preserve">, </w:t>
      </w:r>
      <w:hyperlink r:id="rId6983" w:anchor="11235" w:history="1">
        <w:r w:rsidRPr="005F3B9D">
          <w:t>1235</w:t>
        </w:r>
      </w:hyperlink>
      <w:r w:rsidRPr="005F3B9D">
        <w:t xml:space="preserve">, </w:t>
      </w:r>
      <w:hyperlink r:id="rId6984" w:anchor="11236" w:history="1">
        <w:r w:rsidRPr="005F3B9D">
          <w:t>1236</w:t>
        </w:r>
      </w:hyperlink>
      <w:r w:rsidRPr="005F3B9D">
        <w:t xml:space="preserve">, </w:t>
      </w:r>
      <w:hyperlink r:id="rId6985" w:anchor="11237" w:history="1">
        <w:r w:rsidRPr="005F3B9D">
          <w:t>1237</w:t>
        </w:r>
      </w:hyperlink>
      <w:r w:rsidRPr="005F3B9D">
        <w:t xml:space="preserve">, </w:t>
      </w:r>
      <w:hyperlink r:id="rId6986" w:anchor="11238" w:history="1">
        <w:r w:rsidRPr="005F3B9D">
          <w:t>1238</w:t>
        </w:r>
      </w:hyperlink>
      <w:r w:rsidRPr="005F3B9D">
        <w:t xml:space="preserve">, </w:t>
      </w:r>
      <w:hyperlink r:id="rId6987" w:anchor="11239" w:history="1">
        <w:r w:rsidRPr="005F3B9D">
          <w:t>1239</w:t>
        </w:r>
      </w:hyperlink>
      <w:r w:rsidRPr="005F3B9D">
        <w:t xml:space="preserve">, </w:t>
      </w:r>
      <w:hyperlink r:id="rId6988" w:anchor="11240" w:history="1">
        <w:r w:rsidRPr="005F3B9D">
          <w:t>1240</w:t>
        </w:r>
      </w:hyperlink>
      <w:r w:rsidRPr="005F3B9D">
        <w:t xml:space="preserve">, </w:t>
      </w:r>
      <w:hyperlink r:id="rId6989" w:anchor="11241" w:history="1">
        <w:r w:rsidRPr="005F3B9D">
          <w:t>1241</w:t>
        </w:r>
      </w:hyperlink>
      <w:r w:rsidRPr="005F3B9D">
        <w:t xml:space="preserve">, </w:t>
      </w:r>
      <w:hyperlink r:id="rId6990" w:anchor="11242" w:history="1">
        <w:r w:rsidRPr="005F3B9D">
          <w:t>1242</w:t>
        </w:r>
      </w:hyperlink>
      <w:r w:rsidRPr="005F3B9D">
        <w:t xml:space="preserve">, </w:t>
      </w:r>
      <w:hyperlink r:id="rId6991" w:anchor="11251" w:history="1">
        <w:r w:rsidRPr="005F3B9D">
          <w:t>1251</w:t>
        </w:r>
      </w:hyperlink>
      <w:r w:rsidRPr="005F3B9D">
        <w:t xml:space="preserve">, </w:t>
      </w:r>
      <w:hyperlink r:id="rId6992" w:anchor="11397" w:history="1">
        <w:r w:rsidRPr="005F3B9D">
          <w:t>1397</w:t>
        </w:r>
      </w:hyperlink>
      <w:r w:rsidRPr="005F3B9D">
        <w:t xml:space="preserve">, </w:t>
      </w:r>
      <w:hyperlink r:id="rId6993" w:anchor="11398" w:history="1">
        <w:r w:rsidRPr="005F3B9D">
          <w:t>1398</w:t>
        </w:r>
      </w:hyperlink>
      <w:r w:rsidRPr="005F3B9D">
        <w:t xml:space="preserve">, </w:t>
      </w:r>
      <w:hyperlink r:id="rId6994" w:anchor="11402" w:history="1">
        <w:r w:rsidRPr="005F3B9D">
          <w:t>1402</w:t>
        </w:r>
      </w:hyperlink>
      <w:r w:rsidRPr="005F3B9D">
        <w:t xml:space="preserve">, </w:t>
      </w:r>
      <w:hyperlink r:id="rId6995" w:anchor="11404" w:history="1">
        <w:r w:rsidRPr="005F3B9D">
          <w:t>1404</w:t>
        </w:r>
      </w:hyperlink>
      <w:r w:rsidRPr="005F3B9D">
        <w:t xml:space="preserve">, </w:t>
      </w:r>
      <w:hyperlink r:id="rId6996" w:anchor="11405" w:history="1">
        <w:r w:rsidRPr="005F3B9D">
          <w:t>1405</w:t>
        </w:r>
      </w:hyperlink>
      <w:r w:rsidRPr="005F3B9D">
        <w:t>;</w:t>
      </w:r>
    </w:p>
    <w:p w:rsidR="00C967B3" w:rsidRPr="005F3B9D" w:rsidRDefault="00C967B3" w:rsidP="00C967B3">
      <w:r w:rsidRPr="005F3B9D">
        <w:t xml:space="preserve">16. использования аэронавигационной документации, авиационных кодов и сокращений </w:t>
      </w:r>
      <w:hyperlink r:id="rId6997" w:anchor="1241" w:history="1">
        <w:r w:rsidRPr="005F3B9D">
          <w:t>241</w:t>
        </w:r>
      </w:hyperlink>
      <w:r w:rsidRPr="005F3B9D">
        <w:t xml:space="preserve">, </w:t>
      </w:r>
      <w:hyperlink r:id="rId6998" w:anchor="1242" w:history="1">
        <w:r w:rsidRPr="005F3B9D">
          <w:t>242</w:t>
        </w:r>
      </w:hyperlink>
      <w:r w:rsidRPr="005F3B9D">
        <w:t xml:space="preserve">, </w:t>
      </w:r>
      <w:hyperlink r:id="rId6999" w:anchor="1386" w:history="1">
        <w:r w:rsidRPr="005F3B9D">
          <w:t>386</w:t>
        </w:r>
      </w:hyperlink>
      <w:r w:rsidRPr="005F3B9D">
        <w:t xml:space="preserve">, </w:t>
      </w:r>
      <w:hyperlink r:id="rId7000" w:anchor="1414" w:history="1">
        <w:r w:rsidRPr="005F3B9D">
          <w:t>414</w:t>
        </w:r>
      </w:hyperlink>
      <w:r w:rsidRPr="005F3B9D">
        <w:t xml:space="preserve">, </w:t>
      </w:r>
      <w:hyperlink r:id="rId7001" w:anchor="1536" w:history="1">
        <w:r w:rsidRPr="005F3B9D">
          <w:t>536</w:t>
        </w:r>
      </w:hyperlink>
      <w:r w:rsidRPr="005F3B9D">
        <w:t xml:space="preserve">, </w:t>
      </w:r>
      <w:hyperlink r:id="rId7002" w:anchor="1537" w:history="1">
        <w:r w:rsidRPr="005F3B9D">
          <w:t>537</w:t>
        </w:r>
      </w:hyperlink>
      <w:r w:rsidRPr="005F3B9D">
        <w:t xml:space="preserve">, </w:t>
      </w:r>
      <w:hyperlink r:id="rId7003" w:anchor="1538" w:history="1">
        <w:r w:rsidRPr="005F3B9D">
          <w:t>538</w:t>
        </w:r>
      </w:hyperlink>
      <w:r w:rsidRPr="005F3B9D">
        <w:t xml:space="preserve">, </w:t>
      </w:r>
      <w:hyperlink r:id="rId7004" w:anchor="1539" w:history="1">
        <w:r w:rsidRPr="005F3B9D">
          <w:t>539</w:t>
        </w:r>
      </w:hyperlink>
      <w:r w:rsidRPr="005F3B9D">
        <w:t xml:space="preserve">, </w:t>
      </w:r>
      <w:hyperlink r:id="rId7005" w:anchor="1540" w:history="1">
        <w:r w:rsidRPr="005F3B9D">
          <w:t>540</w:t>
        </w:r>
      </w:hyperlink>
      <w:r w:rsidRPr="005F3B9D">
        <w:t xml:space="preserve">, </w:t>
      </w:r>
      <w:hyperlink r:id="rId7006" w:anchor="1541" w:history="1">
        <w:r w:rsidRPr="005F3B9D">
          <w:t>541</w:t>
        </w:r>
      </w:hyperlink>
      <w:r w:rsidRPr="005F3B9D">
        <w:t xml:space="preserve">, </w:t>
      </w:r>
      <w:hyperlink r:id="rId7007" w:anchor="1542" w:history="1">
        <w:r w:rsidRPr="005F3B9D">
          <w:t>542</w:t>
        </w:r>
      </w:hyperlink>
      <w:r w:rsidRPr="005F3B9D">
        <w:t xml:space="preserve">, </w:t>
      </w:r>
      <w:hyperlink r:id="rId7008" w:anchor="1543" w:history="1">
        <w:r w:rsidRPr="005F3B9D">
          <w:t>543</w:t>
        </w:r>
      </w:hyperlink>
      <w:r w:rsidRPr="005F3B9D">
        <w:t xml:space="preserve">, </w:t>
      </w:r>
      <w:hyperlink r:id="rId7009" w:anchor="1544" w:history="1">
        <w:r w:rsidRPr="005F3B9D">
          <w:t>544</w:t>
        </w:r>
      </w:hyperlink>
      <w:r w:rsidRPr="005F3B9D">
        <w:t xml:space="preserve">, </w:t>
      </w:r>
      <w:hyperlink r:id="rId7010" w:anchor="1545" w:history="1">
        <w:r w:rsidRPr="005F3B9D">
          <w:t>545</w:t>
        </w:r>
      </w:hyperlink>
      <w:r w:rsidRPr="005F3B9D">
        <w:t xml:space="preserve">, </w:t>
      </w:r>
      <w:hyperlink r:id="rId7011" w:anchor="1546" w:history="1">
        <w:r w:rsidRPr="005F3B9D">
          <w:t>546</w:t>
        </w:r>
      </w:hyperlink>
      <w:r w:rsidRPr="005F3B9D">
        <w:t xml:space="preserve">, </w:t>
      </w:r>
      <w:hyperlink r:id="rId7012" w:anchor="1547" w:history="1">
        <w:r w:rsidRPr="005F3B9D">
          <w:t>547</w:t>
        </w:r>
      </w:hyperlink>
      <w:r w:rsidRPr="005F3B9D">
        <w:t xml:space="preserve">, </w:t>
      </w:r>
      <w:hyperlink r:id="rId7013" w:anchor="1548" w:history="1">
        <w:r w:rsidRPr="005F3B9D">
          <w:t>548</w:t>
        </w:r>
      </w:hyperlink>
      <w:r w:rsidRPr="005F3B9D">
        <w:t xml:space="preserve">, </w:t>
      </w:r>
      <w:hyperlink r:id="rId7014" w:anchor="1549" w:history="1">
        <w:r w:rsidRPr="005F3B9D">
          <w:t>549</w:t>
        </w:r>
      </w:hyperlink>
      <w:r w:rsidRPr="005F3B9D">
        <w:t xml:space="preserve">, </w:t>
      </w:r>
      <w:hyperlink r:id="rId7015" w:anchor="1550" w:history="1">
        <w:r w:rsidRPr="005F3B9D">
          <w:t>550</w:t>
        </w:r>
      </w:hyperlink>
      <w:r w:rsidRPr="005F3B9D">
        <w:t xml:space="preserve">, </w:t>
      </w:r>
      <w:hyperlink r:id="rId7016" w:anchor="1551" w:history="1">
        <w:r w:rsidRPr="005F3B9D">
          <w:t>551</w:t>
        </w:r>
      </w:hyperlink>
      <w:r w:rsidRPr="005F3B9D">
        <w:t xml:space="preserve">, </w:t>
      </w:r>
      <w:hyperlink r:id="rId7017" w:anchor="1552" w:history="1">
        <w:r w:rsidRPr="005F3B9D">
          <w:t>552</w:t>
        </w:r>
      </w:hyperlink>
      <w:r w:rsidRPr="005F3B9D">
        <w:t xml:space="preserve">, </w:t>
      </w:r>
      <w:hyperlink r:id="rId7018" w:anchor="1553" w:history="1">
        <w:r w:rsidRPr="005F3B9D">
          <w:t>553</w:t>
        </w:r>
      </w:hyperlink>
      <w:r w:rsidRPr="005F3B9D">
        <w:t xml:space="preserve">, </w:t>
      </w:r>
      <w:hyperlink r:id="rId7019" w:anchor="1554" w:history="1">
        <w:r w:rsidRPr="005F3B9D">
          <w:t>554</w:t>
        </w:r>
      </w:hyperlink>
      <w:r w:rsidRPr="005F3B9D">
        <w:t xml:space="preserve">, </w:t>
      </w:r>
      <w:hyperlink r:id="rId7020" w:anchor="1555" w:history="1">
        <w:r w:rsidRPr="005F3B9D">
          <w:t>555</w:t>
        </w:r>
      </w:hyperlink>
      <w:r w:rsidRPr="005F3B9D">
        <w:t xml:space="preserve">, </w:t>
      </w:r>
      <w:hyperlink r:id="rId7021" w:anchor="1556" w:history="1">
        <w:r w:rsidRPr="005F3B9D">
          <w:t>556</w:t>
        </w:r>
      </w:hyperlink>
      <w:r w:rsidRPr="005F3B9D">
        <w:t xml:space="preserve">, </w:t>
      </w:r>
      <w:hyperlink r:id="rId7022" w:anchor="1557" w:history="1">
        <w:r w:rsidRPr="005F3B9D">
          <w:t>557</w:t>
        </w:r>
      </w:hyperlink>
      <w:r w:rsidRPr="005F3B9D">
        <w:t xml:space="preserve">, </w:t>
      </w:r>
      <w:hyperlink r:id="rId7023" w:anchor="1558" w:history="1">
        <w:r w:rsidRPr="005F3B9D">
          <w:t>558</w:t>
        </w:r>
      </w:hyperlink>
      <w:r w:rsidRPr="005F3B9D">
        <w:t xml:space="preserve">, </w:t>
      </w:r>
      <w:hyperlink r:id="rId7024" w:anchor="1559" w:history="1">
        <w:r w:rsidRPr="005F3B9D">
          <w:t>559</w:t>
        </w:r>
      </w:hyperlink>
      <w:r w:rsidRPr="005F3B9D">
        <w:t xml:space="preserve">, </w:t>
      </w:r>
      <w:hyperlink r:id="rId7025" w:anchor="1560" w:history="1">
        <w:r w:rsidRPr="005F3B9D">
          <w:t>560</w:t>
        </w:r>
      </w:hyperlink>
      <w:r w:rsidRPr="005F3B9D">
        <w:t xml:space="preserve">, </w:t>
      </w:r>
      <w:hyperlink r:id="rId7026" w:anchor="1561" w:history="1">
        <w:r w:rsidRPr="005F3B9D">
          <w:t>561</w:t>
        </w:r>
      </w:hyperlink>
      <w:r w:rsidRPr="005F3B9D">
        <w:t xml:space="preserve">, </w:t>
      </w:r>
      <w:hyperlink r:id="rId7027" w:anchor="1562" w:history="1">
        <w:r w:rsidRPr="005F3B9D">
          <w:t>562</w:t>
        </w:r>
      </w:hyperlink>
      <w:r w:rsidRPr="005F3B9D">
        <w:t xml:space="preserve">, </w:t>
      </w:r>
      <w:hyperlink r:id="rId7028" w:anchor="1563" w:history="1">
        <w:r w:rsidRPr="005F3B9D">
          <w:t>563</w:t>
        </w:r>
      </w:hyperlink>
      <w:r w:rsidRPr="005F3B9D">
        <w:t xml:space="preserve">, </w:t>
      </w:r>
      <w:hyperlink r:id="rId7029" w:anchor="1837" w:history="1">
        <w:r w:rsidRPr="005F3B9D">
          <w:t>837</w:t>
        </w:r>
      </w:hyperlink>
      <w:r w:rsidRPr="005F3B9D">
        <w:t xml:space="preserve">, </w:t>
      </w:r>
      <w:hyperlink r:id="rId7030" w:anchor="11406" w:history="1">
        <w:r w:rsidRPr="005F3B9D">
          <w:t>1406</w:t>
        </w:r>
      </w:hyperlink>
      <w:r w:rsidRPr="005F3B9D">
        <w:t xml:space="preserve">, </w:t>
      </w:r>
      <w:hyperlink r:id="rId7031" w:anchor="11407" w:history="1">
        <w:r w:rsidRPr="005F3B9D">
          <w:t>1407</w:t>
        </w:r>
      </w:hyperlink>
      <w:r w:rsidRPr="005F3B9D">
        <w:t xml:space="preserve">, </w:t>
      </w:r>
      <w:hyperlink r:id="rId7032" w:anchor="11408" w:history="1">
        <w:r w:rsidRPr="005F3B9D">
          <w:t>1408</w:t>
        </w:r>
      </w:hyperlink>
      <w:r w:rsidRPr="005F3B9D">
        <w:t xml:space="preserve">, </w:t>
      </w:r>
      <w:hyperlink r:id="rId7033" w:anchor="11409" w:history="1">
        <w:r w:rsidRPr="005F3B9D">
          <w:t>1409</w:t>
        </w:r>
      </w:hyperlink>
      <w:r w:rsidRPr="005F3B9D">
        <w:t xml:space="preserve">, </w:t>
      </w:r>
      <w:hyperlink r:id="rId7034" w:anchor="11410" w:history="1">
        <w:r w:rsidRPr="005F3B9D">
          <w:t>1410</w:t>
        </w:r>
      </w:hyperlink>
      <w:r w:rsidRPr="005F3B9D">
        <w:t xml:space="preserve">, </w:t>
      </w:r>
      <w:hyperlink r:id="rId7035" w:anchor="11412" w:history="1">
        <w:r w:rsidRPr="005F3B9D">
          <w:t>1412</w:t>
        </w:r>
      </w:hyperlink>
      <w:r w:rsidRPr="005F3B9D">
        <w:t xml:space="preserve">, </w:t>
      </w:r>
      <w:hyperlink r:id="rId7036" w:anchor="11413" w:history="1">
        <w:r w:rsidRPr="005F3B9D">
          <w:t>1413</w:t>
        </w:r>
      </w:hyperlink>
      <w:r w:rsidRPr="005F3B9D">
        <w:t xml:space="preserve">, </w:t>
      </w:r>
      <w:hyperlink r:id="rId7037" w:anchor="11416" w:history="1">
        <w:r w:rsidRPr="005F3B9D">
          <w:t>1416</w:t>
        </w:r>
      </w:hyperlink>
      <w:r w:rsidRPr="005F3B9D">
        <w:t xml:space="preserve">, </w:t>
      </w:r>
      <w:hyperlink r:id="rId7038" w:anchor="11417" w:history="1">
        <w:r w:rsidRPr="005F3B9D">
          <w:t>1417</w:t>
        </w:r>
      </w:hyperlink>
      <w:r w:rsidRPr="005F3B9D">
        <w:t xml:space="preserve">, </w:t>
      </w:r>
      <w:hyperlink r:id="rId7039" w:anchor="11418" w:history="1">
        <w:r w:rsidRPr="005F3B9D">
          <w:t>1418</w:t>
        </w:r>
      </w:hyperlink>
      <w:r w:rsidRPr="005F3B9D">
        <w:t xml:space="preserve">, </w:t>
      </w:r>
      <w:hyperlink r:id="rId7040" w:anchor="11419" w:history="1">
        <w:r w:rsidRPr="005F3B9D">
          <w:t>1419</w:t>
        </w:r>
      </w:hyperlink>
      <w:r w:rsidRPr="005F3B9D">
        <w:t xml:space="preserve">, </w:t>
      </w:r>
      <w:hyperlink r:id="rId7041" w:anchor="11420" w:history="1">
        <w:r w:rsidRPr="005F3B9D">
          <w:t>1420</w:t>
        </w:r>
      </w:hyperlink>
      <w:r w:rsidRPr="005F3B9D">
        <w:t>;</w:t>
      </w:r>
    </w:p>
    <w:p w:rsidR="00C967B3" w:rsidRPr="005F3B9D" w:rsidRDefault="00C967B3" w:rsidP="00C967B3">
      <w:r w:rsidRPr="005F3B9D">
        <w:t xml:space="preserve">17. планера, органов управления, колесных шасси, тормозов, систем </w:t>
      </w:r>
      <w:hyperlink r:id="rId7042" w:anchor="1299" w:history="1">
        <w:r w:rsidRPr="005F3B9D">
          <w:t>299</w:t>
        </w:r>
      </w:hyperlink>
      <w:r w:rsidRPr="005F3B9D">
        <w:t xml:space="preserve">, </w:t>
      </w:r>
      <w:hyperlink r:id="rId7043" w:anchor="1300" w:history="1">
        <w:r w:rsidRPr="005F3B9D">
          <w:t>300</w:t>
        </w:r>
      </w:hyperlink>
      <w:r w:rsidRPr="005F3B9D">
        <w:t>;</w:t>
      </w:r>
    </w:p>
    <w:p w:rsidR="00C967B3" w:rsidRPr="005F3B9D" w:rsidRDefault="00C967B3" w:rsidP="00C967B3">
      <w:r w:rsidRPr="005F3B9D">
        <w:t xml:space="preserve">18. процедур, связанных с актами незаконного вмешательства в деятельность гражданской авиации </w:t>
      </w:r>
      <w:hyperlink r:id="rId7044" w:anchor="11252" w:history="1">
        <w:r w:rsidRPr="005F3B9D">
          <w:t>1252</w:t>
        </w:r>
      </w:hyperlink>
      <w:r w:rsidRPr="005F3B9D">
        <w:t xml:space="preserve">, </w:t>
      </w:r>
      <w:hyperlink r:id="rId7045" w:anchor="11297" w:history="1">
        <w:r w:rsidRPr="005F3B9D">
          <w:t>1297</w:t>
        </w:r>
      </w:hyperlink>
      <w:r w:rsidRPr="005F3B9D">
        <w:t>;</w:t>
      </w:r>
    </w:p>
    <w:p w:rsidR="00C967B3" w:rsidRPr="005F3B9D" w:rsidRDefault="00C967B3" w:rsidP="00C967B3">
      <w:r w:rsidRPr="005F3B9D">
        <w:t xml:space="preserve">19. оборудования воздушных судов </w:t>
      </w:r>
      <w:hyperlink r:id="rId7046" w:anchor="11424" w:history="1">
        <w:r w:rsidRPr="005F3B9D">
          <w:t>1424</w:t>
        </w:r>
      </w:hyperlink>
      <w:r w:rsidRPr="005F3B9D">
        <w:t xml:space="preserve">, </w:t>
      </w:r>
      <w:hyperlink r:id="rId7047" w:anchor="11451" w:history="1">
        <w:r w:rsidRPr="005F3B9D">
          <w:t>1451</w:t>
        </w:r>
      </w:hyperlink>
      <w:r w:rsidRPr="005F3B9D">
        <w:t>;</w:t>
      </w:r>
    </w:p>
    <w:p w:rsidR="00C967B3" w:rsidRPr="005F3B9D" w:rsidRDefault="00C967B3" w:rsidP="00C967B3">
      <w:r w:rsidRPr="005F3B9D">
        <w:t xml:space="preserve">20. подготовки и представления планов полета </w:t>
      </w:r>
      <w:hyperlink r:id="rId7048" w:anchor="11464" w:history="1">
        <w:r w:rsidRPr="005F3B9D">
          <w:t>1464</w:t>
        </w:r>
      </w:hyperlink>
      <w:r w:rsidRPr="005F3B9D">
        <w:t xml:space="preserve">, </w:t>
      </w:r>
      <w:hyperlink r:id="rId7049" w:anchor="11465" w:history="1">
        <w:r w:rsidRPr="005F3B9D">
          <w:t>1465</w:t>
        </w:r>
      </w:hyperlink>
      <w:r w:rsidRPr="005F3B9D">
        <w:t xml:space="preserve">, 1468, 1469, </w:t>
      </w:r>
      <w:hyperlink r:id="rId7050" w:anchor="11470" w:history="1">
        <w:r w:rsidRPr="005F3B9D">
          <w:t>1470</w:t>
        </w:r>
      </w:hyperlink>
      <w:r w:rsidRPr="005F3B9D">
        <w:t xml:space="preserve">, </w:t>
      </w:r>
      <w:hyperlink r:id="rId7051" w:anchor="11471" w:history="1">
        <w:r w:rsidRPr="005F3B9D">
          <w:t>1471</w:t>
        </w:r>
      </w:hyperlink>
      <w:r w:rsidRPr="005F3B9D">
        <w:t xml:space="preserve">, </w:t>
      </w:r>
      <w:hyperlink r:id="rId7052" w:anchor="11472" w:history="1">
        <w:r w:rsidRPr="005F3B9D">
          <w:t>1472</w:t>
        </w:r>
      </w:hyperlink>
      <w:r w:rsidRPr="005F3B9D">
        <w:t xml:space="preserve">, </w:t>
      </w:r>
      <w:hyperlink r:id="rId7053" w:anchor="11473" w:history="1">
        <w:r w:rsidRPr="005F3B9D">
          <w:t>1473</w:t>
        </w:r>
      </w:hyperlink>
      <w:r w:rsidRPr="005F3B9D">
        <w:t xml:space="preserve">, </w:t>
      </w:r>
      <w:hyperlink r:id="rId7054" w:anchor="11474" w:history="1">
        <w:r w:rsidRPr="005F3B9D">
          <w:t>1474</w:t>
        </w:r>
      </w:hyperlink>
      <w:r w:rsidRPr="005F3B9D">
        <w:t>;</w:t>
      </w:r>
    </w:p>
    <w:p w:rsidR="00C967B3" w:rsidRPr="005F3B9D" w:rsidRDefault="00C967B3" w:rsidP="00C967B3">
      <w:r w:rsidRPr="005F3B9D">
        <w:t xml:space="preserve">21. правил технического обслуживания воздушных судов </w:t>
      </w:r>
      <w:hyperlink r:id="rId7055" w:anchor="11530" w:history="1">
        <w:r w:rsidRPr="005F3B9D">
          <w:t>1530</w:t>
        </w:r>
      </w:hyperlink>
      <w:r w:rsidRPr="005F3B9D">
        <w:t>.</w:t>
      </w:r>
    </w:p>
    <w:p w:rsidR="00C967B3" w:rsidRPr="005F3B9D" w:rsidRDefault="00C967B3" w:rsidP="00C967B3">
      <w:r w:rsidRPr="005F3B9D">
        <w:t>XII. Перечень вопросов для проведения проверки знаний кандидатов на получение свидетельств бортрадиста</w:t>
      </w:r>
    </w:p>
    <w:p w:rsidR="00C967B3" w:rsidRPr="005F3B9D" w:rsidRDefault="00C967B3" w:rsidP="00C967B3">
      <w:r w:rsidRPr="005F3B9D">
        <w:t>Для проведения оценки знаний кандидата на получение свидетельства бортрадиста применяются следующие вопросы в следующих областях знаний:</w:t>
      </w:r>
    </w:p>
    <w:p w:rsidR="00C967B3" w:rsidRPr="005F3B9D" w:rsidRDefault="00C967B3" w:rsidP="00C967B3">
      <w:r w:rsidRPr="005F3B9D">
        <w:t xml:space="preserve">1. о возможностях человека, включая принципы контроля факторов угрозы и ошибок </w:t>
      </w:r>
      <w:hyperlink r:id="rId7056" w:anchor="1027" w:history="1">
        <w:r w:rsidRPr="005F3B9D">
          <w:t>27</w:t>
        </w:r>
      </w:hyperlink>
      <w:r w:rsidRPr="005F3B9D">
        <w:t xml:space="preserve">, </w:t>
      </w:r>
      <w:hyperlink r:id="rId7057" w:anchor="1028" w:history="1">
        <w:r w:rsidRPr="005F3B9D">
          <w:t>28</w:t>
        </w:r>
      </w:hyperlink>
      <w:r w:rsidRPr="005F3B9D">
        <w:t xml:space="preserve">, </w:t>
      </w:r>
      <w:hyperlink r:id="rId7058" w:anchor="1041" w:history="1">
        <w:r w:rsidRPr="005F3B9D">
          <w:t>41</w:t>
        </w:r>
      </w:hyperlink>
      <w:r w:rsidRPr="005F3B9D">
        <w:t xml:space="preserve">, </w:t>
      </w:r>
      <w:hyperlink r:id="rId7059" w:anchor="1135" w:history="1">
        <w:r w:rsidRPr="005F3B9D">
          <w:t>135</w:t>
        </w:r>
      </w:hyperlink>
      <w:r w:rsidRPr="005F3B9D">
        <w:t xml:space="preserve">, </w:t>
      </w:r>
      <w:hyperlink r:id="rId7060" w:anchor="1204" w:history="1">
        <w:r w:rsidRPr="005F3B9D">
          <w:t>204</w:t>
        </w:r>
      </w:hyperlink>
      <w:r w:rsidRPr="005F3B9D">
        <w:t xml:space="preserve">, </w:t>
      </w:r>
      <w:hyperlink r:id="rId7061" w:anchor="1206" w:history="1">
        <w:r w:rsidRPr="005F3B9D">
          <w:t>206</w:t>
        </w:r>
      </w:hyperlink>
      <w:r w:rsidRPr="005F3B9D">
        <w:t xml:space="preserve">, </w:t>
      </w:r>
      <w:hyperlink r:id="rId7062" w:anchor="1753" w:history="1">
        <w:r w:rsidRPr="005F3B9D">
          <w:t>753</w:t>
        </w:r>
      </w:hyperlink>
      <w:r w:rsidRPr="005F3B9D">
        <w:t xml:space="preserve">, </w:t>
      </w:r>
      <w:hyperlink r:id="rId7063" w:anchor="1754" w:history="1">
        <w:r w:rsidRPr="005F3B9D">
          <w:t>754</w:t>
        </w:r>
      </w:hyperlink>
      <w:r w:rsidRPr="005F3B9D">
        <w:t xml:space="preserve">, </w:t>
      </w:r>
      <w:hyperlink r:id="rId7064" w:anchor="1757" w:history="1">
        <w:r w:rsidRPr="005F3B9D">
          <w:t>757</w:t>
        </w:r>
      </w:hyperlink>
      <w:r w:rsidRPr="005F3B9D">
        <w:t xml:space="preserve">, </w:t>
      </w:r>
      <w:hyperlink r:id="rId7065" w:anchor="1758" w:history="1">
        <w:r w:rsidRPr="005F3B9D">
          <w:t>758</w:t>
        </w:r>
      </w:hyperlink>
      <w:r w:rsidRPr="005F3B9D">
        <w:t>;</w:t>
      </w:r>
    </w:p>
    <w:p w:rsidR="00C967B3" w:rsidRPr="005F3B9D" w:rsidRDefault="00C967B3" w:rsidP="00C967B3">
      <w:r w:rsidRPr="005F3B9D">
        <w:t xml:space="preserve">2. аэронавигации (самолетовождения) </w:t>
      </w:r>
      <w:hyperlink r:id="rId7066" w:anchor="1052" w:history="1">
        <w:r w:rsidRPr="005F3B9D">
          <w:t>52</w:t>
        </w:r>
      </w:hyperlink>
      <w:r w:rsidRPr="005F3B9D">
        <w:t xml:space="preserve">, </w:t>
      </w:r>
      <w:hyperlink r:id="rId7067" w:anchor="1112" w:history="1">
        <w:r w:rsidRPr="005F3B9D">
          <w:t>112</w:t>
        </w:r>
      </w:hyperlink>
      <w:r w:rsidRPr="005F3B9D">
        <w:t xml:space="preserve">, </w:t>
      </w:r>
      <w:hyperlink r:id="rId7068" w:anchor="1113" w:history="1">
        <w:r w:rsidRPr="005F3B9D">
          <w:t>113</w:t>
        </w:r>
      </w:hyperlink>
      <w:r w:rsidRPr="005F3B9D">
        <w:t xml:space="preserve">, </w:t>
      </w:r>
      <w:hyperlink r:id="rId7069" w:anchor="1114" w:history="1">
        <w:r w:rsidRPr="005F3B9D">
          <w:t>114</w:t>
        </w:r>
      </w:hyperlink>
      <w:r w:rsidRPr="005F3B9D">
        <w:t xml:space="preserve">, </w:t>
      </w:r>
      <w:hyperlink r:id="rId7070" w:anchor="1613" w:history="1">
        <w:r w:rsidRPr="005F3B9D">
          <w:t>613</w:t>
        </w:r>
      </w:hyperlink>
      <w:r w:rsidRPr="005F3B9D">
        <w:t xml:space="preserve">, </w:t>
      </w:r>
      <w:hyperlink r:id="rId7071" w:anchor="1614" w:history="1">
        <w:r w:rsidRPr="005F3B9D">
          <w:t>614</w:t>
        </w:r>
      </w:hyperlink>
      <w:r w:rsidRPr="005F3B9D">
        <w:t xml:space="preserve">, </w:t>
      </w:r>
      <w:hyperlink r:id="rId7072" w:anchor="1615" w:history="1">
        <w:r w:rsidRPr="005F3B9D">
          <w:t>615</w:t>
        </w:r>
      </w:hyperlink>
      <w:r w:rsidRPr="005F3B9D">
        <w:t xml:space="preserve">, </w:t>
      </w:r>
      <w:hyperlink r:id="rId7073" w:anchor="1616" w:history="1">
        <w:r w:rsidRPr="005F3B9D">
          <w:t>616</w:t>
        </w:r>
      </w:hyperlink>
      <w:r w:rsidRPr="005F3B9D">
        <w:t xml:space="preserve">, </w:t>
      </w:r>
      <w:hyperlink r:id="rId7074" w:anchor="1617" w:history="1">
        <w:r w:rsidRPr="005F3B9D">
          <w:t>617</w:t>
        </w:r>
      </w:hyperlink>
      <w:r w:rsidRPr="005F3B9D">
        <w:t>;</w:t>
      </w:r>
    </w:p>
    <w:p w:rsidR="00C967B3" w:rsidRPr="005F3B9D" w:rsidRDefault="00C967B3" w:rsidP="00C967B3">
      <w:r w:rsidRPr="005F3B9D">
        <w:t xml:space="preserve">3. правил ведения радиосвязи и фразеологии </w:t>
      </w:r>
      <w:hyperlink r:id="rId7075" w:anchor="1109" w:history="1">
        <w:r w:rsidRPr="005F3B9D">
          <w:t>109</w:t>
        </w:r>
      </w:hyperlink>
      <w:r w:rsidRPr="005F3B9D">
        <w:t xml:space="preserve">, </w:t>
      </w:r>
      <w:hyperlink r:id="rId7076" w:anchor="1110" w:history="1">
        <w:r w:rsidRPr="005F3B9D">
          <w:t>110</w:t>
        </w:r>
      </w:hyperlink>
      <w:r w:rsidRPr="005F3B9D">
        <w:t xml:space="preserve">, </w:t>
      </w:r>
      <w:hyperlink r:id="rId7077" w:anchor="11480" w:history="1">
        <w:r w:rsidRPr="005F3B9D">
          <w:t>1480</w:t>
        </w:r>
      </w:hyperlink>
      <w:r w:rsidRPr="005F3B9D">
        <w:t xml:space="preserve">, </w:t>
      </w:r>
      <w:hyperlink r:id="rId7078" w:anchor="11481" w:history="1">
        <w:r w:rsidRPr="005F3B9D">
          <w:t>1481</w:t>
        </w:r>
      </w:hyperlink>
      <w:r w:rsidRPr="005F3B9D">
        <w:t xml:space="preserve">, </w:t>
      </w:r>
      <w:hyperlink r:id="rId7079" w:anchor="11482" w:history="1">
        <w:r w:rsidRPr="005F3B9D">
          <w:t>1482</w:t>
        </w:r>
      </w:hyperlink>
      <w:r w:rsidRPr="005F3B9D">
        <w:t>;</w:t>
      </w:r>
    </w:p>
    <w:p w:rsidR="00C967B3" w:rsidRPr="005F3B9D" w:rsidRDefault="00C967B3" w:rsidP="00C967B3">
      <w:r w:rsidRPr="005F3B9D">
        <w:t xml:space="preserve">4. аварийных ситуаций и выживаемости </w:t>
      </w:r>
      <w:hyperlink r:id="rId7080" w:anchor="1180" w:history="1">
        <w:r w:rsidRPr="005F3B9D">
          <w:t>180</w:t>
        </w:r>
      </w:hyperlink>
      <w:r w:rsidRPr="005F3B9D">
        <w:t xml:space="preserve">, </w:t>
      </w:r>
      <w:hyperlink r:id="rId7081" w:anchor="1182" w:history="1">
        <w:r w:rsidRPr="005F3B9D">
          <w:t>182</w:t>
        </w:r>
      </w:hyperlink>
      <w:r w:rsidRPr="005F3B9D">
        <w:t>;</w:t>
      </w:r>
    </w:p>
    <w:p w:rsidR="00C967B3" w:rsidRPr="005F3B9D" w:rsidRDefault="00C967B3" w:rsidP="00C967B3">
      <w:r w:rsidRPr="005F3B9D">
        <w:t xml:space="preserve">5. назначений аварийно-спасательного снаряжения воздушных судов, правил его эксплуатации </w:t>
      </w:r>
      <w:hyperlink r:id="rId7082" w:anchor="1183" w:history="1">
        <w:r w:rsidRPr="005F3B9D">
          <w:t>183</w:t>
        </w:r>
      </w:hyperlink>
      <w:r w:rsidRPr="005F3B9D">
        <w:t>;</w:t>
      </w:r>
    </w:p>
    <w:p w:rsidR="00C967B3" w:rsidRPr="005F3B9D" w:rsidRDefault="00C967B3" w:rsidP="00C967B3">
      <w:r w:rsidRPr="005F3B9D">
        <w:t xml:space="preserve">6. воздушного законодательства </w:t>
      </w:r>
      <w:hyperlink r:id="rId7083" w:anchor="1193" w:history="1">
        <w:r w:rsidRPr="005F3B9D">
          <w:t>193</w:t>
        </w:r>
      </w:hyperlink>
      <w:r w:rsidRPr="005F3B9D">
        <w:t xml:space="preserve">, </w:t>
      </w:r>
      <w:hyperlink r:id="rId7084" w:anchor="1209" w:history="1">
        <w:r w:rsidRPr="005F3B9D">
          <w:t>209</w:t>
        </w:r>
      </w:hyperlink>
      <w:r w:rsidRPr="005F3B9D">
        <w:t xml:space="preserve">, </w:t>
      </w:r>
      <w:hyperlink r:id="rId7085" w:anchor="1488" w:history="1">
        <w:r w:rsidRPr="005F3B9D">
          <w:t>488</w:t>
        </w:r>
      </w:hyperlink>
      <w:r w:rsidRPr="005F3B9D">
        <w:t xml:space="preserve">, </w:t>
      </w:r>
      <w:hyperlink r:id="rId7086" w:anchor="1489" w:history="1">
        <w:r w:rsidRPr="005F3B9D">
          <w:t>489</w:t>
        </w:r>
      </w:hyperlink>
      <w:r w:rsidRPr="005F3B9D">
        <w:t xml:space="preserve">, </w:t>
      </w:r>
      <w:hyperlink r:id="rId7087" w:anchor="11397" w:history="1">
        <w:r w:rsidRPr="005F3B9D">
          <w:t>1397</w:t>
        </w:r>
      </w:hyperlink>
      <w:r w:rsidRPr="005F3B9D">
        <w:t xml:space="preserve">, </w:t>
      </w:r>
      <w:hyperlink r:id="rId7088" w:anchor="11398" w:history="1">
        <w:r w:rsidRPr="005F3B9D">
          <w:t>1398</w:t>
        </w:r>
      </w:hyperlink>
      <w:r w:rsidRPr="005F3B9D">
        <w:t xml:space="preserve">, </w:t>
      </w:r>
      <w:hyperlink r:id="rId7089" w:anchor="11402" w:history="1">
        <w:r w:rsidRPr="005F3B9D">
          <w:t>1402</w:t>
        </w:r>
      </w:hyperlink>
      <w:r w:rsidRPr="005F3B9D">
        <w:t>;</w:t>
      </w:r>
    </w:p>
    <w:p w:rsidR="00C967B3" w:rsidRPr="005F3B9D" w:rsidRDefault="00C967B3" w:rsidP="00C967B3">
      <w:r w:rsidRPr="005F3B9D">
        <w:t xml:space="preserve">7. правил полетов </w:t>
      </w:r>
      <w:hyperlink r:id="rId7090" w:anchor="1283" w:history="1">
        <w:r w:rsidRPr="005F3B9D">
          <w:t>283</w:t>
        </w:r>
      </w:hyperlink>
      <w:r w:rsidRPr="005F3B9D">
        <w:t xml:space="preserve">, </w:t>
      </w:r>
      <w:hyperlink r:id="rId7091" w:anchor="1284" w:history="1">
        <w:r w:rsidRPr="005F3B9D">
          <w:t>284</w:t>
        </w:r>
      </w:hyperlink>
      <w:r w:rsidRPr="005F3B9D">
        <w:t xml:space="preserve">, </w:t>
      </w:r>
      <w:hyperlink r:id="rId7092" w:anchor="1285" w:history="1">
        <w:r w:rsidRPr="005F3B9D">
          <w:t>285</w:t>
        </w:r>
      </w:hyperlink>
      <w:r w:rsidRPr="005F3B9D">
        <w:t xml:space="preserve">, </w:t>
      </w:r>
      <w:hyperlink r:id="rId7093" w:anchor="1286" w:history="1">
        <w:r w:rsidRPr="005F3B9D">
          <w:t>286</w:t>
        </w:r>
      </w:hyperlink>
      <w:r w:rsidRPr="005F3B9D">
        <w:t xml:space="preserve">, </w:t>
      </w:r>
      <w:hyperlink r:id="rId7094" w:anchor="1287" w:history="1">
        <w:r w:rsidRPr="005F3B9D">
          <w:t>287</w:t>
        </w:r>
      </w:hyperlink>
      <w:r w:rsidRPr="005F3B9D">
        <w:t xml:space="preserve">, </w:t>
      </w:r>
      <w:hyperlink r:id="rId7095" w:anchor="1288" w:history="1">
        <w:r w:rsidRPr="005F3B9D">
          <w:t>288</w:t>
        </w:r>
      </w:hyperlink>
      <w:r w:rsidRPr="005F3B9D">
        <w:t xml:space="preserve">, </w:t>
      </w:r>
      <w:hyperlink r:id="rId7096" w:anchor="1290" w:history="1">
        <w:r w:rsidRPr="005F3B9D">
          <w:t>290</w:t>
        </w:r>
      </w:hyperlink>
      <w:r w:rsidRPr="005F3B9D">
        <w:t xml:space="preserve">, </w:t>
      </w:r>
      <w:hyperlink r:id="rId7097" w:anchor="1291" w:history="1">
        <w:r w:rsidRPr="005F3B9D">
          <w:t>291</w:t>
        </w:r>
      </w:hyperlink>
      <w:r w:rsidRPr="005F3B9D">
        <w:t xml:space="preserve">, </w:t>
      </w:r>
      <w:hyperlink r:id="rId7098" w:anchor="1292" w:history="1">
        <w:r w:rsidRPr="005F3B9D">
          <w:t>292</w:t>
        </w:r>
      </w:hyperlink>
      <w:r w:rsidRPr="005F3B9D">
        <w:t xml:space="preserve">, </w:t>
      </w:r>
      <w:hyperlink r:id="rId7099" w:anchor="1293" w:history="1">
        <w:r w:rsidRPr="005F3B9D">
          <w:t>293</w:t>
        </w:r>
      </w:hyperlink>
      <w:r w:rsidRPr="005F3B9D">
        <w:t xml:space="preserve">, </w:t>
      </w:r>
      <w:hyperlink r:id="rId7100" w:anchor="1294" w:history="1">
        <w:r w:rsidRPr="005F3B9D">
          <w:t>294</w:t>
        </w:r>
      </w:hyperlink>
      <w:r w:rsidRPr="005F3B9D">
        <w:t xml:space="preserve">, </w:t>
      </w:r>
      <w:hyperlink r:id="rId7101" w:anchor="1295" w:history="1">
        <w:r w:rsidRPr="005F3B9D">
          <w:t>295</w:t>
        </w:r>
      </w:hyperlink>
      <w:r w:rsidRPr="005F3B9D">
        <w:t xml:space="preserve">, </w:t>
      </w:r>
      <w:hyperlink r:id="rId7102" w:anchor="1296" w:history="1">
        <w:r w:rsidRPr="005F3B9D">
          <w:t>296</w:t>
        </w:r>
      </w:hyperlink>
      <w:r w:rsidRPr="005F3B9D">
        <w:t xml:space="preserve">, </w:t>
      </w:r>
      <w:hyperlink r:id="rId7103" w:anchor="1297" w:history="1">
        <w:r w:rsidRPr="005F3B9D">
          <w:t>297</w:t>
        </w:r>
      </w:hyperlink>
      <w:r w:rsidRPr="005F3B9D">
        <w:t>;</w:t>
      </w:r>
    </w:p>
    <w:p w:rsidR="00C967B3" w:rsidRPr="005F3B9D" w:rsidRDefault="00C967B3" w:rsidP="00C967B3">
      <w:r w:rsidRPr="005F3B9D">
        <w:t xml:space="preserve">8. использования аэронавигационной документации, авиационных кодов и сокращений </w:t>
      </w:r>
      <w:hyperlink r:id="rId7104" w:anchor="1561" w:history="1">
        <w:r w:rsidRPr="005F3B9D">
          <w:t>561</w:t>
        </w:r>
      </w:hyperlink>
      <w:r w:rsidRPr="005F3B9D">
        <w:t xml:space="preserve">, </w:t>
      </w:r>
      <w:hyperlink r:id="rId7105" w:anchor="1562" w:history="1">
        <w:r w:rsidRPr="005F3B9D">
          <w:t>562</w:t>
        </w:r>
      </w:hyperlink>
      <w:r w:rsidRPr="005F3B9D">
        <w:t xml:space="preserve">, </w:t>
      </w:r>
      <w:hyperlink r:id="rId7106" w:anchor="1563" w:history="1">
        <w:r w:rsidRPr="005F3B9D">
          <w:t>563</w:t>
        </w:r>
      </w:hyperlink>
      <w:r w:rsidRPr="005F3B9D">
        <w:t>;</w:t>
      </w:r>
    </w:p>
    <w:p w:rsidR="00C967B3" w:rsidRPr="005F3B9D" w:rsidRDefault="00C967B3" w:rsidP="00C967B3">
      <w:r w:rsidRPr="005F3B9D">
        <w:lastRenderedPageBreak/>
        <w:t xml:space="preserve">9. по получению и применению метеорологических сводок, карт и прогнозов, кодов и сокращений </w:t>
      </w:r>
      <w:hyperlink r:id="rId7107" w:anchor="1564" w:history="1">
        <w:r w:rsidRPr="005F3B9D">
          <w:t>564</w:t>
        </w:r>
      </w:hyperlink>
      <w:r w:rsidRPr="005F3B9D">
        <w:t xml:space="preserve">, </w:t>
      </w:r>
      <w:hyperlink r:id="rId7108" w:anchor="1565" w:history="1">
        <w:r w:rsidRPr="005F3B9D">
          <w:t>565</w:t>
        </w:r>
      </w:hyperlink>
      <w:r w:rsidRPr="005F3B9D">
        <w:t xml:space="preserve">, </w:t>
      </w:r>
      <w:hyperlink r:id="rId7109" w:anchor="1566" w:history="1">
        <w:r w:rsidRPr="005F3B9D">
          <w:t>566</w:t>
        </w:r>
      </w:hyperlink>
      <w:r w:rsidRPr="005F3B9D">
        <w:t xml:space="preserve">, </w:t>
      </w:r>
      <w:hyperlink r:id="rId7110" w:anchor="1567" w:history="1">
        <w:r w:rsidRPr="005F3B9D">
          <w:t>567</w:t>
        </w:r>
      </w:hyperlink>
      <w:r w:rsidRPr="005F3B9D">
        <w:t xml:space="preserve">, </w:t>
      </w:r>
      <w:hyperlink r:id="rId7111" w:anchor="1568" w:history="1">
        <w:r w:rsidRPr="005F3B9D">
          <w:t>568</w:t>
        </w:r>
      </w:hyperlink>
      <w:r w:rsidRPr="005F3B9D">
        <w:t xml:space="preserve">, </w:t>
      </w:r>
      <w:hyperlink r:id="rId7112" w:anchor="1569" w:history="1">
        <w:r w:rsidRPr="005F3B9D">
          <w:t>569</w:t>
        </w:r>
      </w:hyperlink>
      <w:r w:rsidRPr="005F3B9D">
        <w:t xml:space="preserve">, </w:t>
      </w:r>
      <w:hyperlink r:id="rId7113" w:anchor="1570" w:history="1">
        <w:r w:rsidRPr="005F3B9D">
          <w:t>570</w:t>
        </w:r>
      </w:hyperlink>
      <w:r w:rsidRPr="005F3B9D">
        <w:t xml:space="preserve">, </w:t>
      </w:r>
      <w:hyperlink r:id="rId7114" w:anchor="1571" w:history="1">
        <w:r w:rsidRPr="005F3B9D">
          <w:t>571</w:t>
        </w:r>
      </w:hyperlink>
      <w:r w:rsidRPr="005F3B9D">
        <w:t xml:space="preserve">, </w:t>
      </w:r>
      <w:hyperlink r:id="rId7115" w:anchor="1572" w:history="1">
        <w:r w:rsidRPr="005F3B9D">
          <w:t>572</w:t>
        </w:r>
      </w:hyperlink>
      <w:r w:rsidRPr="005F3B9D">
        <w:t xml:space="preserve">, </w:t>
      </w:r>
      <w:hyperlink r:id="rId7116" w:anchor="1573" w:history="1">
        <w:r w:rsidRPr="005F3B9D">
          <w:t>573</w:t>
        </w:r>
      </w:hyperlink>
      <w:r w:rsidRPr="005F3B9D">
        <w:t xml:space="preserve">, </w:t>
      </w:r>
      <w:hyperlink r:id="rId7117" w:anchor="1574" w:history="1">
        <w:r w:rsidRPr="005F3B9D">
          <w:t>574</w:t>
        </w:r>
      </w:hyperlink>
      <w:r w:rsidRPr="005F3B9D">
        <w:t xml:space="preserve">, </w:t>
      </w:r>
      <w:hyperlink r:id="rId7118" w:anchor="1575" w:history="1">
        <w:r w:rsidRPr="005F3B9D">
          <w:t>575</w:t>
        </w:r>
      </w:hyperlink>
      <w:r w:rsidRPr="005F3B9D">
        <w:t xml:space="preserve">, </w:t>
      </w:r>
      <w:hyperlink r:id="rId7119" w:anchor="1576" w:history="1">
        <w:r w:rsidRPr="005F3B9D">
          <w:t>576</w:t>
        </w:r>
      </w:hyperlink>
      <w:r w:rsidRPr="005F3B9D">
        <w:t>;</w:t>
      </w:r>
    </w:p>
    <w:p w:rsidR="00C967B3" w:rsidRPr="005F3B9D" w:rsidRDefault="00C967B3" w:rsidP="00C967B3">
      <w:r w:rsidRPr="005F3B9D">
        <w:t xml:space="preserve">10. авиационной метеорологии; климатологии и ее влияния на авиацию </w:t>
      </w:r>
      <w:hyperlink r:id="rId7120" w:anchor="1577" w:history="1">
        <w:r w:rsidRPr="005F3B9D">
          <w:t>577</w:t>
        </w:r>
      </w:hyperlink>
      <w:r w:rsidRPr="005F3B9D">
        <w:t xml:space="preserve">, </w:t>
      </w:r>
      <w:hyperlink r:id="rId7121" w:anchor="1578" w:history="1">
        <w:r w:rsidRPr="005F3B9D">
          <w:t>578</w:t>
        </w:r>
      </w:hyperlink>
      <w:r w:rsidRPr="005F3B9D">
        <w:t xml:space="preserve">, </w:t>
      </w:r>
      <w:hyperlink r:id="rId7122" w:anchor="1579" w:history="1">
        <w:r w:rsidRPr="005F3B9D">
          <w:t>579</w:t>
        </w:r>
      </w:hyperlink>
      <w:r w:rsidRPr="005F3B9D">
        <w:t xml:space="preserve">, </w:t>
      </w:r>
      <w:hyperlink r:id="rId7123" w:anchor="1580" w:history="1">
        <w:r w:rsidRPr="005F3B9D">
          <w:t>580</w:t>
        </w:r>
      </w:hyperlink>
      <w:r w:rsidRPr="005F3B9D">
        <w:t xml:space="preserve">, </w:t>
      </w:r>
      <w:hyperlink r:id="rId7124" w:anchor="1581" w:history="1">
        <w:r w:rsidRPr="005F3B9D">
          <w:t>581</w:t>
        </w:r>
      </w:hyperlink>
      <w:r w:rsidRPr="005F3B9D">
        <w:t xml:space="preserve">, </w:t>
      </w:r>
      <w:hyperlink r:id="rId7125" w:anchor="1582" w:history="1">
        <w:r w:rsidRPr="005F3B9D">
          <w:t>582</w:t>
        </w:r>
      </w:hyperlink>
      <w:r w:rsidRPr="005F3B9D">
        <w:t xml:space="preserve">, </w:t>
      </w:r>
      <w:hyperlink r:id="rId7126" w:anchor="1583" w:history="1">
        <w:r w:rsidRPr="005F3B9D">
          <w:t>583</w:t>
        </w:r>
      </w:hyperlink>
      <w:r w:rsidRPr="005F3B9D">
        <w:t xml:space="preserve">, </w:t>
      </w:r>
      <w:hyperlink r:id="rId7127" w:anchor="1584" w:history="1">
        <w:r w:rsidRPr="005F3B9D">
          <w:t>584</w:t>
        </w:r>
      </w:hyperlink>
      <w:r w:rsidRPr="005F3B9D">
        <w:t xml:space="preserve">, </w:t>
      </w:r>
      <w:hyperlink r:id="rId7128" w:anchor="1585" w:history="1">
        <w:r w:rsidRPr="005F3B9D">
          <w:t>585</w:t>
        </w:r>
      </w:hyperlink>
      <w:r w:rsidRPr="005F3B9D">
        <w:t xml:space="preserve">, </w:t>
      </w:r>
      <w:hyperlink r:id="rId7129" w:anchor="1586" w:history="1">
        <w:r w:rsidRPr="005F3B9D">
          <w:t>586</w:t>
        </w:r>
      </w:hyperlink>
      <w:r w:rsidRPr="005F3B9D">
        <w:t xml:space="preserve">, </w:t>
      </w:r>
      <w:hyperlink r:id="rId7130" w:anchor="1587" w:history="1">
        <w:r w:rsidRPr="005F3B9D">
          <w:t>587</w:t>
        </w:r>
      </w:hyperlink>
      <w:r w:rsidRPr="005F3B9D">
        <w:t xml:space="preserve">, </w:t>
      </w:r>
      <w:hyperlink r:id="rId7131" w:anchor="1588" w:history="1">
        <w:r w:rsidRPr="005F3B9D">
          <w:t>588</w:t>
        </w:r>
      </w:hyperlink>
      <w:r w:rsidRPr="005F3B9D">
        <w:t xml:space="preserve">, </w:t>
      </w:r>
      <w:hyperlink r:id="rId7132" w:anchor="1589" w:history="1">
        <w:r w:rsidRPr="005F3B9D">
          <w:t>589</w:t>
        </w:r>
      </w:hyperlink>
      <w:r w:rsidRPr="005F3B9D">
        <w:t xml:space="preserve">, </w:t>
      </w:r>
      <w:hyperlink r:id="rId7133" w:anchor="1590" w:history="1">
        <w:r w:rsidRPr="005F3B9D">
          <w:t>590</w:t>
        </w:r>
      </w:hyperlink>
      <w:r w:rsidRPr="005F3B9D">
        <w:t xml:space="preserve">, </w:t>
      </w:r>
      <w:hyperlink r:id="rId7134" w:anchor="1591" w:history="1">
        <w:r w:rsidRPr="005F3B9D">
          <w:t>591</w:t>
        </w:r>
      </w:hyperlink>
      <w:r w:rsidRPr="005F3B9D">
        <w:t xml:space="preserve">, </w:t>
      </w:r>
      <w:hyperlink r:id="rId7135" w:anchor="1592" w:history="1">
        <w:r w:rsidRPr="005F3B9D">
          <w:t>592</w:t>
        </w:r>
      </w:hyperlink>
      <w:r w:rsidRPr="005F3B9D">
        <w:t xml:space="preserve">, </w:t>
      </w:r>
      <w:hyperlink r:id="rId7136" w:anchor="1593" w:history="1">
        <w:r w:rsidRPr="005F3B9D">
          <w:t>593</w:t>
        </w:r>
      </w:hyperlink>
      <w:r w:rsidRPr="005F3B9D">
        <w:t xml:space="preserve">, </w:t>
      </w:r>
      <w:hyperlink r:id="rId7137" w:anchor="1594" w:history="1">
        <w:r w:rsidRPr="005F3B9D">
          <w:t>594</w:t>
        </w:r>
      </w:hyperlink>
      <w:r w:rsidRPr="005F3B9D">
        <w:t xml:space="preserve">, </w:t>
      </w:r>
      <w:hyperlink r:id="rId7138" w:anchor="1595" w:history="1">
        <w:r w:rsidRPr="005F3B9D">
          <w:t>595</w:t>
        </w:r>
      </w:hyperlink>
      <w:r w:rsidRPr="005F3B9D">
        <w:t xml:space="preserve">, </w:t>
      </w:r>
      <w:hyperlink r:id="rId7139" w:anchor="1596" w:history="1">
        <w:r w:rsidRPr="005F3B9D">
          <w:t>596</w:t>
        </w:r>
      </w:hyperlink>
      <w:r w:rsidRPr="005F3B9D">
        <w:t xml:space="preserve">, </w:t>
      </w:r>
      <w:hyperlink r:id="rId7140" w:anchor="1597" w:history="1">
        <w:r w:rsidRPr="005F3B9D">
          <w:t>597</w:t>
        </w:r>
      </w:hyperlink>
      <w:r w:rsidRPr="005F3B9D">
        <w:t xml:space="preserve">, </w:t>
      </w:r>
      <w:hyperlink r:id="rId7141" w:anchor="1598" w:history="1">
        <w:r w:rsidRPr="005F3B9D">
          <w:t>598</w:t>
        </w:r>
      </w:hyperlink>
      <w:r w:rsidRPr="005F3B9D">
        <w:t xml:space="preserve">, </w:t>
      </w:r>
      <w:hyperlink r:id="rId7142" w:anchor="1599" w:history="1">
        <w:r w:rsidRPr="005F3B9D">
          <w:t>599</w:t>
        </w:r>
      </w:hyperlink>
      <w:r w:rsidRPr="005F3B9D">
        <w:t xml:space="preserve">, </w:t>
      </w:r>
      <w:hyperlink r:id="rId7143" w:anchor="1600" w:history="1">
        <w:r w:rsidRPr="005F3B9D">
          <w:t>600</w:t>
        </w:r>
      </w:hyperlink>
      <w:r w:rsidRPr="005F3B9D">
        <w:t xml:space="preserve">, </w:t>
      </w:r>
      <w:hyperlink r:id="rId7144" w:anchor="1601" w:history="1">
        <w:r w:rsidRPr="005F3B9D">
          <w:t>601</w:t>
        </w:r>
      </w:hyperlink>
      <w:r w:rsidRPr="005F3B9D">
        <w:t xml:space="preserve">, </w:t>
      </w:r>
      <w:hyperlink r:id="rId7145" w:anchor="1602" w:history="1">
        <w:r w:rsidRPr="005F3B9D">
          <w:t>602</w:t>
        </w:r>
      </w:hyperlink>
      <w:r w:rsidRPr="005F3B9D">
        <w:t xml:space="preserve">, </w:t>
      </w:r>
      <w:hyperlink r:id="rId7146" w:anchor="1603" w:history="1">
        <w:r w:rsidRPr="005F3B9D">
          <w:t>603</w:t>
        </w:r>
      </w:hyperlink>
      <w:r w:rsidRPr="005F3B9D">
        <w:t xml:space="preserve">, </w:t>
      </w:r>
      <w:hyperlink r:id="rId7147" w:anchor="1604" w:history="1">
        <w:r w:rsidRPr="005F3B9D">
          <w:t>604</w:t>
        </w:r>
      </w:hyperlink>
      <w:r w:rsidRPr="005F3B9D">
        <w:t xml:space="preserve">, </w:t>
      </w:r>
      <w:hyperlink r:id="rId7148" w:anchor="1605" w:history="1">
        <w:r w:rsidRPr="005F3B9D">
          <w:t>605</w:t>
        </w:r>
      </w:hyperlink>
      <w:r w:rsidRPr="005F3B9D">
        <w:t xml:space="preserve">, </w:t>
      </w:r>
      <w:hyperlink r:id="rId7149" w:anchor="1606" w:history="1">
        <w:r w:rsidRPr="005F3B9D">
          <w:t>606</w:t>
        </w:r>
      </w:hyperlink>
      <w:r w:rsidRPr="005F3B9D">
        <w:t xml:space="preserve">, </w:t>
      </w:r>
      <w:hyperlink r:id="rId7150" w:anchor="1607" w:history="1">
        <w:r w:rsidRPr="005F3B9D">
          <w:t>607</w:t>
        </w:r>
      </w:hyperlink>
      <w:r w:rsidRPr="005F3B9D">
        <w:t xml:space="preserve">, </w:t>
      </w:r>
      <w:hyperlink r:id="rId7151" w:anchor="1608" w:history="1">
        <w:r w:rsidRPr="005F3B9D">
          <w:t>608</w:t>
        </w:r>
      </w:hyperlink>
      <w:r w:rsidRPr="005F3B9D">
        <w:t xml:space="preserve">, </w:t>
      </w:r>
      <w:hyperlink r:id="rId7152" w:anchor="1609" w:history="1">
        <w:r w:rsidRPr="005F3B9D">
          <w:t>609</w:t>
        </w:r>
      </w:hyperlink>
      <w:r w:rsidRPr="005F3B9D">
        <w:t xml:space="preserve">, </w:t>
      </w:r>
      <w:hyperlink r:id="rId7153" w:anchor="1610" w:history="1">
        <w:r w:rsidRPr="005F3B9D">
          <w:t>610</w:t>
        </w:r>
      </w:hyperlink>
      <w:r w:rsidRPr="005F3B9D">
        <w:t xml:space="preserve">, </w:t>
      </w:r>
      <w:hyperlink r:id="rId7154" w:anchor="1611" w:history="1">
        <w:r w:rsidRPr="005F3B9D">
          <w:t>611</w:t>
        </w:r>
      </w:hyperlink>
      <w:r w:rsidRPr="005F3B9D">
        <w:t xml:space="preserve">, </w:t>
      </w:r>
      <w:hyperlink r:id="rId7155" w:anchor="1612" w:history="1">
        <w:r w:rsidRPr="005F3B9D">
          <w:t>612</w:t>
        </w:r>
      </w:hyperlink>
      <w:r w:rsidRPr="005F3B9D">
        <w:t>;</w:t>
      </w:r>
    </w:p>
    <w:p w:rsidR="00C967B3" w:rsidRPr="005F3B9D" w:rsidRDefault="00C967B3" w:rsidP="00C967B3">
      <w:r w:rsidRPr="005F3B9D">
        <w:t xml:space="preserve">11. оборудования воздушных судов </w:t>
      </w:r>
      <w:hyperlink r:id="rId7156" w:anchor="11423" w:history="1">
        <w:r w:rsidRPr="005F3B9D">
          <w:t>1423</w:t>
        </w:r>
      </w:hyperlink>
      <w:r w:rsidRPr="005F3B9D">
        <w:t xml:space="preserve">, </w:t>
      </w:r>
      <w:hyperlink r:id="rId7157" w:anchor="11424" w:history="1">
        <w:r w:rsidRPr="005F3B9D">
          <w:t>1424</w:t>
        </w:r>
      </w:hyperlink>
      <w:r w:rsidRPr="005F3B9D">
        <w:t xml:space="preserve">, </w:t>
      </w:r>
      <w:hyperlink r:id="rId7158" w:anchor="11451" w:history="1">
        <w:r w:rsidRPr="005F3B9D">
          <w:t>1451</w:t>
        </w:r>
      </w:hyperlink>
      <w:r w:rsidRPr="005F3B9D">
        <w:t>.</w:t>
      </w:r>
    </w:p>
    <w:p w:rsidR="00C967B3" w:rsidRPr="005F3B9D" w:rsidRDefault="00C967B3" w:rsidP="00C967B3">
      <w:r w:rsidRPr="005F3B9D">
        <w:t>XIII. Перечень вопросов для проведения проверки знаний кандидатов на получение свидетельств бортинженера (бортмеханика)</w:t>
      </w:r>
    </w:p>
    <w:p w:rsidR="00C967B3" w:rsidRPr="005F3B9D" w:rsidRDefault="00C967B3" w:rsidP="00C967B3">
      <w:r w:rsidRPr="005F3B9D">
        <w:t>Для проведения оценки знаний кандидата на получение свидетельства бортинженера (бортмеханика) применяются следующие вопросы в соответствующих областях знаний:</w:t>
      </w:r>
    </w:p>
    <w:p w:rsidR="00C967B3" w:rsidRPr="005F3B9D" w:rsidRDefault="00C967B3" w:rsidP="00C967B3">
      <w:r w:rsidRPr="005F3B9D">
        <w:t xml:space="preserve">1. о возможностях человека, включая принципы контроля факторов угрозы и ошибок </w:t>
      </w:r>
      <w:hyperlink r:id="rId7159" w:anchor="1027" w:history="1">
        <w:r w:rsidRPr="005F3B9D">
          <w:t>27</w:t>
        </w:r>
      </w:hyperlink>
      <w:r w:rsidRPr="005F3B9D">
        <w:t xml:space="preserve">, </w:t>
      </w:r>
      <w:hyperlink r:id="rId7160" w:anchor="1028" w:history="1">
        <w:r w:rsidRPr="005F3B9D">
          <w:t>28</w:t>
        </w:r>
      </w:hyperlink>
      <w:r w:rsidRPr="005F3B9D">
        <w:t xml:space="preserve">, </w:t>
      </w:r>
      <w:hyperlink r:id="rId7161" w:anchor="1041" w:history="1">
        <w:r w:rsidRPr="005F3B9D">
          <w:t>41</w:t>
        </w:r>
      </w:hyperlink>
      <w:r w:rsidRPr="005F3B9D">
        <w:t xml:space="preserve">, </w:t>
      </w:r>
      <w:hyperlink r:id="rId7162" w:anchor="1135" w:history="1">
        <w:r w:rsidRPr="005F3B9D">
          <w:t>135</w:t>
        </w:r>
      </w:hyperlink>
      <w:r w:rsidRPr="005F3B9D">
        <w:t xml:space="preserve">, </w:t>
      </w:r>
      <w:hyperlink r:id="rId7163" w:anchor="1204" w:history="1">
        <w:r w:rsidRPr="005F3B9D">
          <w:t>204</w:t>
        </w:r>
      </w:hyperlink>
      <w:r w:rsidRPr="005F3B9D">
        <w:t xml:space="preserve">, </w:t>
      </w:r>
      <w:hyperlink r:id="rId7164" w:anchor="1206" w:history="1">
        <w:r w:rsidRPr="005F3B9D">
          <w:t>206</w:t>
        </w:r>
      </w:hyperlink>
      <w:r w:rsidRPr="005F3B9D">
        <w:t xml:space="preserve">, </w:t>
      </w:r>
      <w:hyperlink r:id="rId7165" w:anchor="1753" w:history="1">
        <w:r w:rsidRPr="005F3B9D">
          <w:t>753</w:t>
        </w:r>
      </w:hyperlink>
      <w:r w:rsidRPr="005F3B9D">
        <w:t xml:space="preserve">, </w:t>
      </w:r>
      <w:hyperlink r:id="rId7166" w:anchor="1754" w:history="1">
        <w:r w:rsidRPr="005F3B9D">
          <w:t>754</w:t>
        </w:r>
      </w:hyperlink>
      <w:r w:rsidRPr="005F3B9D">
        <w:t xml:space="preserve">, </w:t>
      </w:r>
      <w:hyperlink r:id="rId7167" w:anchor="1757" w:history="1">
        <w:r w:rsidRPr="005F3B9D">
          <w:t>757</w:t>
        </w:r>
      </w:hyperlink>
      <w:r w:rsidRPr="005F3B9D">
        <w:t xml:space="preserve">, </w:t>
      </w:r>
      <w:hyperlink r:id="rId7168" w:anchor="1758" w:history="1">
        <w:r w:rsidRPr="005F3B9D">
          <w:t>758</w:t>
        </w:r>
      </w:hyperlink>
      <w:r w:rsidRPr="005F3B9D">
        <w:t>;</w:t>
      </w:r>
    </w:p>
    <w:p w:rsidR="00C967B3" w:rsidRPr="005F3B9D" w:rsidRDefault="00C967B3" w:rsidP="00C967B3">
      <w:r w:rsidRPr="005F3B9D">
        <w:t xml:space="preserve">2. планера, органов управления, колесных шасси, тормозов, систем </w:t>
      </w:r>
      <w:hyperlink r:id="rId7169" w:anchor="1299" w:history="1">
        <w:r w:rsidRPr="005F3B9D">
          <w:t>299</w:t>
        </w:r>
      </w:hyperlink>
      <w:r w:rsidRPr="005F3B9D">
        <w:t xml:space="preserve">, </w:t>
      </w:r>
      <w:hyperlink r:id="rId7170" w:anchor="1300" w:history="1">
        <w:r w:rsidRPr="005F3B9D">
          <w:t>300</w:t>
        </w:r>
      </w:hyperlink>
      <w:r w:rsidRPr="005F3B9D">
        <w:t xml:space="preserve">, </w:t>
      </w:r>
      <w:hyperlink r:id="rId7171" w:anchor="1301" w:history="1">
        <w:r w:rsidRPr="005F3B9D">
          <w:t>301</w:t>
        </w:r>
      </w:hyperlink>
      <w:r w:rsidRPr="005F3B9D">
        <w:t xml:space="preserve">, </w:t>
      </w:r>
      <w:hyperlink r:id="rId7172" w:anchor="1302" w:history="1">
        <w:r w:rsidRPr="005F3B9D">
          <w:t>302</w:t>
        </w:r>
      </w:hyperlink>
      <w:r w:rsidRPr="005F3B9D">
        <w:t xml:space="preserve">, </w:t>
      </w:r>
      <w:hyperlink r:id="rId7173" w:anchor="1303" w:history="1">
        <w:r w:rsidRPr="005F3B9D">
          <w:t>303</w:t>
        </w:r>
      </w:hyperlink>
      <w:r w:rsidRPr="005F3B9D">
        <w:t xml:space="preserve">, </w:t>
      </w:r>
      <w:hyperlink r:id="rId7174" w:anchor="1304" w:history="1">
        <w:r w:rsidRPr="005F3B9D">
          <w:t>304</w:t>
        </w:r>
      </w:hyperlink>
      <w:r w:rsidRPr="005F3B9D">
        <w:t xml:space="preserve">, </w:t>
      </w:r>
      <w:hyperlink r:id="rId7175" w:anchor="1306" w:history="1">
        <w:r w:rsidRPr="005F3B9D">
          <w:t>306</w:t>
        </w:r>
      </w:hyperlink>
      <w:r w:rsidRPr="005F3B9D">
        <w:t xml:space="preserve">, </w:t>
      </w:r>
      <w:hyperlink r:id="rId7176" w:anchor="11104" w:history="1">
        <w:r w:rsidRPr="005F3B9D">
          <w:t>1104</w:t>
        </w:r>
      </w:hyperlink>
      <w:r w:rsidRPr="005F3B9D">
        <w:t xml:space="preserve">, </w:t>
      </w:r>
      <w:hyperlink r:id="rId7177" w:anchor="11106" w:history="1">
        <w:r w:rsidRPr="005F3B9D">
          <w:t>1106</w:t>
        </w:r>
      </w:hyperlink>
      <w:r w:rsidRPr="005F3B9D">
        <w:t xml:space="preserve">, </w:t>
      </w:r>
      <w:hyperlink r:id="rId7178" w:anchor="11107" w:history="1">
        <w:r w:rsidRPr="005F3B9D">
          <w:t>1107</w:t>
        </w:r>
      </w:hyperlink>
      <w:r w:rsidRPr="005F3B9D">
        <w:t xml:space="preserve">, </w:t>
      </w:r>
      <w:hyperlink r:id="rId7179" w:anchor="11108" w:history="1">
        <w:r w:rsidRPr="005F3B9D">
          <w:t>1108</w:t>
        </w:r>
      </w:hyperlink>
      <w:r w:rsidRPr="005F3B9D">
        <w:t xml:space="preserve">, </w:t>
      </w:r>
      <w:hyperlink r:id="rId7180" w:anchor="11109" w:history="1">
        <w:r w:rsidRPr="005F3B9D">
          <w:t>1109</w:t>
        </w:r>
      </w:hyperlink>
      <w:r w:rsidRPr="005F3B9D">
        <w:t xml:space="preserve">, </w:t>
      </w:r>
      <w:hyperlink r:id="rId7181" w:anchor="11110" w:history="1">
        <w:r w:rsidRPr="005F3B9D">
          <w:t>1110</w:t>
        </w:r>
      </w:hyperlink>
      <w:r w:rsidRPr="005F3B9D">
        <w:t xml:space="preserve">, </w:t>
      </w:r>
      <w:hyperlink r:id="rId7182" w:anchor="20810" w:history="1">
        <w:r w:rsidRPr="005F3B9D">
          <w:t>1111</w:t>
        </w:r>
      </w:hyperlink>
      <w:r w:rsidRPr="005F3B9D">
        <w:t xml:space="preserve">, </w:t>
      </w:r>
      <w:hyperlink r:id="rId7183" w:anchor="11112" w:history="1">
        <w:r w:rsidRPr="005F3B9D">
          <w:t>1112</w:t>
        </w:r>
      </w:hyperlink>
      <w:r w:rsidRPr="005F3B9D">
        <w:t xml:space="preserve">, </w:t>
      </w:r>
      <w:hyperlink r:id="rId7184" w:anchor="11113" w:history="1">
        <w:r w:rsidRPr="005F3B9D">
          <w:t>1113</w:t>
        </w:r>
      </w:hyperlink>
      <w:r w:rsidRPr="005F3B9D">
        <w:t xml:space="preserve">, </w:t>
      </w:r>
      <w:hyperlink r:id="rId7185" w:anchor="11123" w:history="1">
        <w:r w:rsidRPr="005F3B9D">
          <w:t>1123</w:t>
        </w:r>
      </w:hyperlink>
      <w:r w:rsidRPr="005F3B9D">
        <w:t xml:space="preserve">, </w:t>
      </w:r>
      <w:hyperlink r:id="rId7186" w:anchor="11125" w:history="1">
        <w:r w:rsidRPr="005F3B9D">
          <w:t>1125</w:t>
        </w:r>
      </w:hyperlink>
      <w:r w:rsidRPr="005F3B9D">
        <w:t xml:space="preserve">, </w:t>
      </w:r>
      <w:hyperlink r:id="rId7187" w:anchor="11126" w:history="1">
        <w:r w:rsidRPr="005F3B9D">
          <w:t>1126</w:t>
        </w:r>
      </w:hyperlink>
      <w:r w:rsidRPr="005F3B9D">
        <w:t xml:space="preserve">, </w:t>
      </w:r>
      <w:hyperlink r:id="rId7188" w:anchor="11127" w:history="1">
        <w:r w:rsidRPr="005F3B9D">
          <w:t>1127</w:t>
        </w:r>
      </w:hyperlink>
      <w:r w:rsidRPr="005F3B9D">
        <w:t xml:space="preserve">, </w:t>
      </w:r>
      <w:hyperlink r:id="rId7189" w:anchor="11128" w:history="1">
        <w:r w:rsidRPr="005F3B9D">
          <w:t>1128</w:t>
        </w:r>
      </w:hyperlink>
      <w:r w:rsidRPr="005F3B9D">
        <w:t xml:space="preserve">, </w:t>
      </w:r>
      <w:hyperlink r:id="rId7190" w:anchor="11129" w:history="1">
        <w:r w:rsidRPr="005F3B9D">
          <w:t>1129</w:t>
        </w:r>
      </w:hyperlink>
      <w:r w:rsidRPr="005F3B9D">
        <w:t xml:space="preserve">, </w:t>
      </w:r>
      <w:hyperlink r:id="rId7191" w:anchor="11130" w:history="1">
        <w:r w:rsidRPr="005F3B9D">
          <w:t>1130</w:t>
        </w:r>
      </w:hyperlink>
      <w:r w:rsidRPr="005F3B9D">
        <w:t xml:space="preserve">, </w:t>
      </w:r>
      <w:hyperlink r:id="rId7192" w:anchor="11131" w:history="1">
        <w:r w:rsidRPr="005F3B9D">
          <w:t>1131</w:t>
        </w:r>
      </w:hyperlink>
      <w:r w:rsidRPr="005F3B9D">
        <w:t xml:space="preserve">, </w:t>
      </w:r>
      <w:hyperlink r:id="rId7193" w:anchor="11132" w:history="1">
        <w:r w:rsidRPr="005F3B9D">
          <w:t>1132</w:t>
        </w:r>
      </w:hyperlink>
      <w:r w:rsidRPr="005F3B9D">
        <w:t xml:space="preserve">, </w:t>
      </w:r>
      <w:hyperlink r:id="rId7194" w:anchor="11133" w:history="1">
        <w:r w:rsidRPr="005F3B9D">
          <w:t>1133</w:t>
        </w:r>
      </w:hyperlink>
      <w:r w:rsidRPr="005F3B9D">
        <w:t xml:space="preserve">, </w:t>
      </w:r>
      <w:hyperlink r:id="rId7195" w:anchor="11134" w:history="1">
        <w:r w:rsidRPr="005F3B9D">
          <w:t>1134</w:t>
        </w:r>
      </w:hyperlink>
      <w:r w:rsidRPr="005F3B9D">
        <w:t xml:space="preserve">, </w:t>
      </w:r>
      <w:hyperlink r:id="rId7196" w:anchor="11135" w:history="1">
        <w:r w:rsidRPr="005F3B9D">
          <w:t>1135</w:t>
        </w:r>
      </w:hyperlink>
      <w:r w:rsidRPr="005F3B9D">
        <w:t xml:space="preserve">, </w:t>
      </w:r>
      <w:hyperlink r:id="rId7197" w:anchor="11136" w:history="1">
        <w:r w:rsidRPr="005F3B9D">
          <w:t>1136</w:t>
        </w:r>
      </w:hyperlink>
      <w:r w:rsidRPr="005F3B9D">
        <w:t xml:space="preserve">, </w:t>
      </w:r>
      <w:hyperlink r:id="rId7198" w:anchor="11137" w:history="1">
        <w:r w:rsidRPr="005F3B9D">
          <w:t>1137</w:t>
        </w:r>
      </w:hyperlink>
      <w:r w:rsidRPr="005F3B9D">
        <w:t xml:space="preserve">, </w:t>
      </w:r>
      <w:hyperlink r:id="rId7199" w:anchor="11138" w:history="1">
        <w:r w:rsidRPr="005F3B9D">
          <w:t>1138</w:t>
        </w:r>
      </w:hyperlink>
      <w:r w:rsidRPr="005F3B9D">
        <w:t xml:space="preserve">, </w:t>
      </w:r>
      <w:hyperlink r:id="rId7200" w:anchor="11139" w:history="1">
        <w:r w:rsidRPr="005F3B9D">
          <w:t>1139</w:t>
        </w:r>
      </w:hyperlink>
      <w:r w:rsidRPr="005F3B9D">
        <w:t xml:space="preserve">, </w:t>
      </w:r>
      <w:hyperlink r:id="rId7201" w:anchor="11140" w:history="1">
        <w:r w:rsidRPr="005F3B9D">
          <w:t>1140</w:t>
        </w:r>
      </w:hyperlink>
      <w:r w:rsidRPr="005F3B9D">
        <w:t xml:space="preserve">, </w:t>
      </w:r>
      <w:hyperlink r:id="rId7202" w:anchor="11141" w:history="1">
        <w:r w:rsidRPr="005F3B9D">
          <w:t>1141</w:t>
        </w:r>
      </w:hyperlink>
      <w:r w:rsidRPr="005F3B9D">
        <w:t xml:space="preserve">, </w:t>
      </w:r>
      <w:hyperlink r:id="rId7203" w:anchor="11142" w:history="1">
        <w:r w:rsidRPr="005F3B9D">
          <w:t>1142</w:t>
        </w:r>
      </w:hyperlink>
      <w:r w:rsidRPr="005F3B9D">
        <w:t xml:space="preserve">, </w:t>
      </w:r>
      <w:hyperlink r:id="rId7204" w:anchor="11143" w:history="1">
        <w:r w:rsidRPr="005F3B9D">
          <w:t>1143</w:t>
        </w:r>
      </w:hyperlink>
      <w:r w:rsidRPr="005F3B9D">
        <w:t xml:space="preserve">, </w:t>
      </w:r>
      <w:hyperlink r:id="rId7205" w:anchor="11144" w:history="1">
        <w:r w:rsidRPr="005F3B9D">
          <w:t>1144</w:t>
        </w:r>
      </w:hyperlink>
      <w:r w:rsidRPr="005F3B9D">
        <w:t xml:space="preserve">, </w:t>
      </w:r>
      <w:hyperlink r:id="rId7206" w:anchor="11145" w:history="1">
        <w:r w:rsidRPr="005F3B9D">
          <w:t>1145</w:t>
        </w:r>
      </w:hyperlink>
      <w:r w:rsidRPr="005F3B9D">
        <w:t xml:space="preserve">, </w:t>
      </w:r>
      <w:hyperlink r:id="rId7207" w:anchor="11146" w:history="1">
        <w:r w:rsidRPr="005F3B9D">
          <w:t>1146</w:t>
        </w:r>
      </w:hyperlink>
      <w:r w:rsidRPr="005F3B9D">
        <w:t>;</w:t>
      </w:r>
    </w:p>
    <w:p w:rsidR="00C967B3" w:rsidRPr="005F3B9D" w:rsidRDefault="00C967B3" w:rsidP="00C967B3">
      <w:r w:rsidRPr="005F3B9D">
        <w:t xml:space="preserve">3. основных принципов устройства силовых установок, газотурбинных и/или поршневых двигателей; характеристик топлива </w:t>
      </w:r>
      <w:hyperlink r:id="rId7208" w:anchor="1307" w:history="1">
        <w:r w:rsidRPr="005F3B9D">
          <w:t>307</w:t>
        </w:r>
      </w:hyperlink>
      <w:r w:rsidRPr="005F3B9D">
        <w:t xml:space="preserve">, </w:t>
      </w:r>
      <w:hyperlink r:id="rId7209" w:anchor="1309" w:history="1">
        <w:r w:rsidRPr="005F3B9D">
          <w:t>309</w:t>
        </w:r>
      </w:hyperlink>
      <w:r w:rsidRPr="005F3B9D">
        <w:t xml:space="preserve">, </w:t>
      </w:r>
      <w:hyperlink r:id="rId7210" w:anchor="1310" w:history="1">
        <w:r w:rsidRPr="005F3B9D">
          <w:t>310</w:t>
        </w:r>
      </w:hyperlink>
      <w:r w:rsidRPr="005F3B9D">
        <w:t xml:space="preserve">, </w:t>
      </w:r>
      <w:hyperlink r:id="rId7211" w:anchor="11114" w:history="1">
        <w:r w:rsidRPr="005F3B9D">
          <w:t>1114</w:t>
        </w:r>
      </w:hyperlink>
      <w:r w:rsidRPr="005F3B9D">
        <w:t xml:space="preserve">, </w:t>
      </w:r>
      <w:hyperlink r:id="rId7212" w:anchor="11152" w:history="1">
        <w:r w:rsidRPr="005F3B9D">
          <w:t>1152</w:t>
        </w:r>
      </w:hyperlink>
      <w:r w:rsidRPr="005F3B9D">
        <w:t xml:space="preserve">, </w:t>
      </w:r>
      <w:hyperlink r:id="rId7213" w:anchor="11153" w:history="1">
        <w:r w:rsidRPr="005F3B9D">
          <w:t>1153</w:t>
        </w:r>
      </w:hyperlink>
      <w:r w:rsidRPr="005F3B9D">
        <w:t xml:space="preserve">, </w:t>
      </w:r>
      <w:hyperlink r:id="rId7214" w:anchor="11154" w:history="1">
        <w:r w:rsidRPr="005F3B9D">
          <w:t>1154</w:t>
        </w:r>
      </w:hyperlink>
      <w:r w:rsidRPr="005F3B9D">
        <w:t xml:space="preserve">, </w:t>
      </w:r>
      <w:hyperlink r:id="rId7215" w:anchor="11155" w:history="1">
        <w:r w:rsidRPr="005F3B9D">
          <w:t>1155</w:t>
        </w:r>
      </w:hyperlink>
      <w:r w:rsidRPr="005F3B9D">
        <w:t xml:space="preserve">, </w:t>
      </w:r>
      <w:hyperlink r:id="rId7216" w:anchor="11156" w:history="1">
        <w:r w:rsidRPr="005F3B9D">
          <w:t>1156</w:t>
        </w:r>
      </w:hyperlink>
      <w:r w:rsidRPr="005F3B9D">
        <w:t xml:space="preserve">, </w:t>
      </w:r>
      <w:hyperlink r:id="rId7217" w:anchor="11157" w:history="1">
        <w:r w:rsidRPr="005F3B9D">
          <w:t>1157</w:t>
        </w:r>
      </w:hyperlink>
      <w:r w:rsidRPr="005F3B9D">
        <w:t xml:space="preserve">, </w:t>
      </w:r>
      <w:hyperlink r:id="rId7218" w:anchor="11158" w:history="1">
        <w:r w:rsidRPr="005F3B9D">
          <w:t>1158</w:t>
        </w:r>
      </w:hyperlink>
      <w:r w:rsidRPr="005F3B9D">
        <w:t xml:space="preserve">, </w:t>
      </w:r>
      <w:hyperlink r:id="rId7219" w:anchor="11159" w:history="1">
        <w:r w:rsidRPr="005F3B9D">
          <w:t>1159</w:t>
        </w:r>
      </w:hyperlink>
      <w:r w:rsidRPr="005F3B9D">
        <w:t xml:space="preserve">, </w:t>
      </w:r>
      <w:hyperlink r:id="rId7220" w:anchor="11160" w:history="1">
        <w:r w:rsidRPr="005F3B9D">
          <w:t>1160</w:t>
        </w:r>
      </w:hyperlink>
      <w:r w:rsidRPr="005F3B9D">
        <w:t xml:space="preserve">, </w:t>
      </w:r>
      <w:hyperlink r:id="rId7221" w:anchor="11161" w:history="1">
        <w:r w:rsidRPr="005F3B9D">
          <w:t>1161</w:t>
        </w:r>
      </w:hyperlink>
      <w:r w:rsidRPr="005F3B9D">
        <w:t xml:space="preserve">, </w:t>
      </w:r>
      <w:hyperlink r:id="rId7222" w:anchor="11162" w:history="1">
        <w:r w:rsidRPr="005F3B9D">
          <w:t>1162</w:t>
        </w:r>
      </w:hyperlink>
      <w:r w:rsidRPr="005F3B9D">
        <w:t xml:space="preserve">, </w:t>
      </w:r>
      <w:hyperlink r:id="rId7223" w:anchor="11163" w:history="1">
        <w:r w:rsidRPr="005F3B9D">
          <w:t>1163</w:t>
        </w:r>
      </w:hyperlink>
      <w:r w:rsidRPr="005F3B9D">
        <w:t xml:space="preserve">, </w:t>
      </w:r>
      <w:hyperlink r:id="rId7224" w:anchor="11164" w:history="1">
        <w:r w:rsidRPr="005F3B9D">
          <w:t>1164</w:t>
        </w:r>
      </w:hyperlink>
      <w:r w:rsidRPr="005F3B9D">
        <w:t xml:space="preserve">, </w:t>
      </w:r>
      <w:hyperlink r:id="rId7225" w:anchor="11165" w:history="1">
        <w:r w:rsidRPr="005F3B9D">
          <w:t>1165</w:t>
        </w:r>
      </w:hyperlink>
      <w:r w:rsidRPr="005F3B9D">
        <w:t xml:space="preserve">, </w:t>
      </w:r>
      <w:hyperlink r:id="rId7226" w:anchor="11166" w:history="1">
        <w:r w:rsidRPr="005F3B9D">
          <w:t>1166</w:t>
        </w:r>
      </w:hyperlink>
      <w:r w:rsidRPr="005F3B9D">
        <w:t xml:space="preserve">, </w:t>
      </w:r>
      <w:hyperlink r:id="rId7227" w:anchor="11167" w:history="1">
        <w:r w:rsidRPr="005F3B9D">
          <w:t>1167</w:t>
        </w:r>
      </w:hyperlink>
      <w:r w:rsidRPr="005F3B9D">
        <w:t xml:space="preserve">, </w:t>
      </w:r>
      <w:hyperlink r:id="rId7228" w:anchor="11168" w:history="1">
        <w:r w:rsidRPr="005F3B9D">
          <w:t>1168</w:t>
        </w:r>
      </w:hyperlink>
      <w:r w:rsidRPr="005F3B9D">
        <w:t xml:space="preserve">, </w:t>
      </w:r>
      <w:hyperlink r:id="rId7229" w:anchor="11169" w:history="1">
        <w:r w:rsidRPr="005F3B9D">
          <w:t>1169</w:t>
        </w:r>
      </w:hyperlink>
      <w:r w:rsidRPr="005F3B9D">
        <w:t xml:space="preserve">, </w:t>
      </w:r>
      <w:hyperlink r:id="rId7230" w:anchor="11170" w:history="1">
        <w:r w:rsidRPr="005F3B9D">
          <w:t>1170</w:t>
        </w:r>
      </w:hyperlink>
      <w:r w:rsidRPr="005F3B9D">
        <w:t xml:space="preserve">, </w:t>
      </w:r>
      <w:hyperlink r:id="rId7231" w:anchor="11171" w:history="1">
        <w:r w:rsidRPr="005F3B9D">
          <w:t>1171</w:t>
        </w:r>
      </w:hyperlink>
      <w:r w:rsidRPr="005F3B9D">
        <w:t xml:space="preserve">, </w:t>
      </w:r>
      <w:hyperlink r:id="rId7232" w:anchor="11172" w:history="1">
        <w:r w:rsidRPr="005F3B9D">
          <w:t>1172</w:t>
        </w:r>
      </w:hyperlink>
      <w:r w:rsidRPr="005F3B9D">
        <w:t xml:space="preserve">, 1173, </w:t>
      </w:r>
      <w:hyperlink r:id="rId7233" w:anchor="11174" w:history="1">
        <w:r w:rsidRPr="005F3B9D">
          <w:t>1174</w:t>
        </w:r>
      </w:hyperlink>
      <w:r w:rsidRPr="005F3B9D">
        <w:t xml:space="preserve">, </w:t>
      </w:r>
      <w:hyperlink r:id="rId7234" w:anchor="11175" w:history="1">
        <w:r w:rsidRPr="005F3B9D">
          <w:t>1175</w:t>
        </w:r>
      </w:hyperlink>
      <w:r w:rsidRPr="005F3B9D">
        <w:t xml:space="preserve">, </w:t>
      </w:r>
      <w:hyperlink r:id="rId7235" w:anchor="11176" w:history="1">
        <w:r w:rsidRPr="005F3B9D">
          <w:t>1176</w:t>
        </w:r>
      </w:hyperlink>
      <w:r w:rsidRPr="005F3B9D">
        <w:t xml:space="preserve">, </w:t>
      </w:r>
      <w:hyperlink r:id="rId7236" w:anchor="11177" w:history="1">
        <w:r w:rsidRPr="005F3B9D">
          <w:t>1177</w:t>
        </w:r>
      </w:hyperlink>
      <w:r w:rsidRPr="005F3B9D">
        <w:t xml:space="preserve">, </w:t>
      </w:r>
      <w:hyperlink r:id="rId7237" w:anchor="11178" w:history="1">
        <w:r w:rsidRPr="005F3B9D">
          <w:t>1178</w:t>
        </w:r>
      </w:hyperlink>
      <w:r w:rsidRPr="005F3B9D">
        <w:t xml:space="preserve">, </w:t>
      </w:r>
      <w:hyperlink r:id="rId7238" w:anchor="11179" w:history="1">
        <w:r w:rsidRPr="005F3B9D">
          <w:t>1179</w:t>
        </w:r>
      </w:hyperlink>
      <w:r w:rsidRPr="005F3B9D">
        <w:t xml:space="preserve">, </w:t>
      </w:r>
      <w:hyperlink r:id="rId7239" w:anchor="11180" w:history="1">
        <w:r w:rsidRPr="005F3B9D">
          <w:t>1180</w:t>
        </w:r>
      </w:hyperlink>
      <w:r w:rsidRPr="005F3B9D">
        <w:t xml:space="preserve">, </w:t>
      </w:r>
      <w:hyperlink r:id="rId7240" w:anchor="11181" w:history="1">
        <w:r w:rsidRPr="005F3B9D">
          <w:t>1181</w:t>
        </w:r>
      </w:hyperlink>
      <w:r w:rsidRPr="005F3B9D">
        <w:t xml:space="preserve">, </w:t>
      </w:r>
      <w:hyperlink r:id="rId7241" w:anchor="11182" w:history="1">
        <w:r w:rsidRPr="005F3B9D">
          <w:t>1182</w:t>
        </w:r>
      </w:hyperlink>
      <w:r w:rsidRPr="005F3B9D">
        <w:t xml:space="preserve">, </w:t>
      </w:r>
      <w:hyperlink r:id="rId7242" w:anchor="11183" w:history="1">
        <w:r w:rsidRPr="005F3B9D">
          <w:t>1183</w:t>
        </w:r>
      </w:hyperlink>
      <w:r w:rsidRPr="005F3B9D">
        <w:t xml:space="preserve">, </w:t>
      </w:r>
      <w:hyperlink r:id="rId7243" w:anchor="11184" w:history="1">
        <w:r w:rsidRPr="005F3B9D">
          <w:t>1184</w:t>
        </w:r>
      </w:hyperlink>
      <w:r w:rsidRPr="005F3B9D">
        <w:t xml:space="preserve">, </w:t>
      </w:r>
      <w:hyperlink r:id="rId7244" w:anchor="11185" w:history="1">
        <w:r w:rsidRPr="005F3B9D">
          <w:t>1185</w:t>
        </w:r>
      </w:hyperlink>
      <w:r w:rsidRPr="005F3B9D">
        <w:t xml:space="preserve">, </w:t>
      </w:r>
      <w:hyperlink r:id="rId7245" w:anchor="11186" w:history="1">
        <w:r w:rsidRPr="005F3B9D">
          <w:t>1186</w:t>
        </w:r>
      </w:hyperlink>
      <w:r w:rsidRPr="005F3B9D">
        <w:t xml:space="preserve">, </w:t>
      </w:r>
      <w:hyperlink r:id="rId7246" w:anchor="11187" w:history="1">
        <w:r w:rsidRPr="005F3B9D">
          <w:t>1187</w:t>
        </w:r>
      </w:hyperlink>
      <w:r w:rsidRPr="005F3B9D">
        <w:t xml:space="preserve">, </w:t>
      </w:r>
      <w:hyperlink r:id="rId7247" w:anchor="11188" w:history="1">
        <w:r w:rsidRPr="005F3B9D">
          <w:t>1188</w:t>
        </w:r>
      </w:hyperlink>
      <w:r w:rsidRPr="005F3B9D">
        <w:t xml:space="preserve">, </w:t>
      </w:r>
      <w:hyperlink r:id="rId7248" w:anchor="11189" w:history="1">
        <w:r w:rsidRPr="005F3B9D">
          <w:t>1189</w:t>
        </w:r>
      </w:hyperlink>
      <w:r w:rsidRPr="005F3B9D">
        <w:t xml:space="preserve">, </w:t>
      </w:r>
      <w:hyperlink r:id="rId7249" w:anchor="11190" w:history="1">
        <w:r w:rsidRPr="005F3B9D">
          <w:t>1190</w:t>
        </w:r>
      </w:hyperlink>
      <w:r w:rsidRPr="005F3B9D">
        <w:t xml:space="preserve">, </w:t>
      </w:r>
      <w:hyperlink r:id="rId7250" w:anchor="11191" w:history="1">
        <w:r w:rsidRPr="005F3B9D">
          <w:t>1191</w:t>
        </w:r>
      </w:hyperlink>
      <w:r w:rsidRPr="005F3B9D">
        <w:t xml:space="preserve">, </w:t>
      </w:r>
      <w:hyperlink r:id="rId7251" w:anchor="11192" w:history="1">
        <w:r w:rsidRPr="005F3B9D">
          <w:t>1192</w:t>
        </w:r>
      </w:hyperlink>
      <w:r w:rsidRPr="005F3B9D">
        <w:t xml:space="preserve">, </w:t>
      </w:r>
      <w:hyperlink r:id="rId7252" w:anchor="11193" w:history="1">
        <w:r w:rsidRPr="005F3B9D">
          <w:t>1193</w:t>
        </w:r>
      </w:hyperlink>
      <w:r w:rsidRPr="005F3B9D">
        <w:t xml:space="preserve">, </w:t>
      </w:r>
      <w:hyperlink r:id="rId7253" w:anchor="11194" w:history="1">
        <w:r w:rsidRPr="005F3B9D">
          <w:t>1194</w:t>
        </w:r>
      </w:hyperlink>
      <w:r w:rsidRPr="005F3B9D">
        <w:t xml:space="preserve">, </w:t>
      </w:r>
      <w:hyperlink r:id="rId7254" w:anchor="11195" w:history="1">
        <w:r w:rsidRPr="005F3B9D">
          <w:t>1195</w:t>
        </w:r>
      </w:hyperlink>
      <w:r w:rsidRPr="005F3B9D">
        <w:t xml:space="preserve">, </w:t>
      </w:r>
      <w:hyperlink r:id="rId7255" w:anchor="11196" w:history="1">
        <w:r w:rsidRPr="005F3B9D">
          <w:t>1196</w:t>
        </w:r>
      </w:hyperlink>
      <w:r w:rsidRPr="005F3B9D">
        <w:t xml:space="preserve">, </w:t>
      </w:r>
      <w:hyperlink r:id="rId7256" w:anchor="11197" w:history="1">
        <w:r w:rsidRPr="005F3B9D">
          <w:t>1197</w:t>
        </w:r>
      </w:hyperlink>
      <w:r w:rsidRPr="005F3B9D">
        <w:t xml:space="preserve">, </w:t>
      </w:r>
      <w:hyperlink r:id="rId7257" w:anchor="11198" w:history="1">
        <w:r w:rsidRPr="005F3B9D">
          <w:t>1198</w:t>
        </w:r>
      </w:hyperlink>
      <w:r w:rsidRPr="005F3B9D">
        <w:t xml:space="preserve">, </w:t>
      </w:r>
      <w:hyperlink r:id="rId7258" w:anchor="11199" w:history="1">
        <w:r w:rsidRPr="005F3B9D">
          <w:t>1199</w:t>
        </w:r>
      </w:hyperlink>
      <w:r w:rsidRPr="005F3B9D">
        <w:t xml:space="preserve">, </w:t>
      </w:r>
      <w:hyperlink r:id="rId7259" w:anchor="11200" w:history="1">
        <w:r w:rsidRPr="005F3B9D">
          <w:t>1200</w:t>
        </w:r>
      </w:hyperlink>
      <w:r w:rsidRPr="005F3B9D">
        <w:t xml:space="preserve">, </w:t>
      </w:r>
      <w:hyperlink r:id="rId7260" w:anchor="11201" w:history="1">
        <w:r w:rsidRPr="005F3B9D">
          <w:t>1201</w:t>
        </w:r>
      </w:hyperlink>
      <w:r w:rsidRPr="005F3B9D">
        <w:t xml:space="preserve">, </w:t>
      </w:r>
      <w:hyperlink r:id="rId7261" w:anchor="11202" w:history="1">
        <w:r w:rsidRPr="005F3B9D">
          <w:t>1202</w:t>
        </w:r>
      </w:hyperlink>
      <w:r w:rsidRPr="005F3B9D">
        <w:t xml:space="preserve">, </w:t>
      </w:r>
      <w:hyperlink r:id="rId7262" w:anchor="11203" w:history="1">
        <w:r w:rsidRPr="005F3B9D">
          <w:t>1203</w:t>
        </w:r>
      </w:hyperlink>
      <w:r w:rsidRPr="005F3B9D">
        <w:t xml:space="preserve">, </w:t>
      </w:r>
      <w:hyperlink r:id="rId7263" w:anchor="11204" w:history="1">
        <w:r w:rsidRPr="005F3B9D">
          <w:t>1204</w:t>
        </w:r>
      </w:hyperlink>
      <w:r w:rsidRPr="005F3B9D">
        <w:t xml:space="preserve">, </w:t>
      </w:r>
      <w:hyperlink r:id="rId7264" w:anchor="11205" w:history="1">
        <w:r w:rsidRPr="005F3B9D">
          <w:t>1205</w:t>
        </w:r>
      </w:hyperlink>
      <w:r w:rsidRPr="005F3B9D">
        <w:t xml:space="preserve">, </w:t>
      </w:r>
      <w:hyperlink r:id="rId7265" w:anchor="11206" w:history="1">
        <w:r w:rsidRPr="005F3B9D">
          <w:t>1206</w:t>
        </w:r>
      </w:hyperlink>
      <w:r w:rsidRPr="005F3B9D">
        <w:t xml:space="preserve">, </w:t>
      </w:r>
      <w:hyperlink r:id="rId7266" w:anchor="11207" w:history="1">
        <w:r w:rsidRPr="005F3B9D">
          <w:t>1207</w:t>
        </w:r>
      </w:hyperlink>
      <w:r w:rsidRPr="005F3B9D">
        <w:t xml:space="preserve">, </w:t>
      </w:r>
      <w:hyperlink r:id="rId7267" w:anchor="11208" w:history="1">
        <w:r w:rsidRPr="005F3B9D">
          <w:t>1208</w:t>
        </w:r>
      </w:hyperlink>
      <w:r w:rsidRPr="005F3B9D">
        <w:t>;</w:t>
      </w:r>
    </w:p>
    <w:p w:rsidR="00C967B3" w:rsidRPr="005F3B9D" w:rsidRDefault="00C967B3" w:rsidP="00C967B3">
      <w:r w:rsidRPr="005F3B9D">
        <w:t xml:space="preserve">4. о возможностях человека, включая принципы контроля факторов угрозы и ошибок </w:t>
      </w:r>
      <w:hyperlink r:id="rId7268" w:anchor="11051" w:history="1">
        <w:r w:rsidRPr="005F3B9D">
          <w:t>1051</w:t>
        </w:r>
      </w:hyperlink>
      <w:r w:rsidRPr="005F3B9D">
        <w:t xml:space="preserve">, </w:t>
      </w:r>
      <w:hyperlink r:id="rId7269" w:anchor="11052" w:history="1">
        <w:r w:rsidRPr="005F3B9D">
          <w:t>1052</w:t>
        </w:r>
      </w:hyperlink>
      <w:r w:rsidRPr="005F3B9D">
        <w:t xml:space="preserve">, </w:t>
      </w:r>
      <w:hyperlink r:id="rId7270" w:anchor="11053" w:history="1">
        <w:r w:rsidRPr="005F3B9D">
          <w:t>1053</w:t>
        </w:r>
      </w:hyperlink>
      <w:r w:rsidRPr="005F3B9D">
        <w:t xml:space="preserve">, </w:t>
      </w:r>
      <w:hyperlink r:id="rId7271" w:anchor="11054" w:history="1">
        <w:r w:rsidRPr="005F3B9D">
          <w:t>1054</w:t>
        </w:r>
      </w:hyperlink>
      <w:r w:rsidRPr="005F3B9D">
        <w:t xml:space="preserve">, </w:t>
      </w:r>
      <w:hyperlink r:id="rId7272" w:anchor="11055" w:history="1">
        <w:r w:rsidRPr="005F3B9D">
          <w:t>1055</w:t>
        </w:r>
      </w:hyperlink>
      <w:r w:rsidRPr="005F3B9D">
        <w:t xml:space="preserve">, </w:t>
      </w:r>
      <w:hyperlink r:id="rId7273" w:anchor="11056" w:history="1">
        <w:r w:rsidRPr="005F3B9D">
          <w:t>1056</w:t>
        </w:r>
      </w:hyperlink>
      <w:r w:rsidRPr="005F3B9D">
        <w:t xml:space="preserve">, </w:t>
      </w:r>
      <w:hyperlink r:id="rId7274" w:anchor="11057" w:history="1">
        <w:r w:rsidRPr="005F3B9D">
          <w:t>1057</w:t>
        </w:r>
      </w:hyperlink>
      <w:r w:rsidRPr="005F3B9D">
        <w:t xml:space="preserve">, </w:t>
      </w:r>
      <w:hyperlink r:id="rId7275" w:anchor="11058" w:history="1">
        <w:r w:rsidRPr="005F3B9D">
          <w:t>1058</w:t>
        </w:r>
      </w:hyperlink>
      <w:r w:rsidRPr="005F3B9D">
        <w:t xml:space="preserve">, </w:t>
      </w:r>
      <w:hyperlink r:id="rId7276" w:anchor="11059" w:history="1">
        <w:r w:rsidRPr="005F3B9D">
          <w:t>1059</w:t>
        </w:r>
      </w:hyperlink>
      <w:r w:rsidRPr="005F3B9D">
        <w:t xml:space="preserve">, </w:t>
      </w:r>
      <w:hyperlink r:id="rId7277" w:anchor="11060" w:history="1">
        <w:r w:rsidRPr="005F3B9D">
          <w:t>1060</w:t>
        </w:r>
      </w:hyperlink>
      <w:r w:rsidRPr="005F3B9D">
        <w:t xml:space="preserve">, </w:t>
      </w:r>
      <w:hyperlink r:id="rId7278" w:anchor="11061" w:history="1">
        <w:r w:rsidRPr="005F3B9D">
          <w:t>1061</w:t>
        </w:r>
      </w:hyperlink>
      <w:r w:rsidRPr="005F3B9D">
        <w:t xml:space="preserve">, </w:t>
      </w:r>
      <w:hyperlink r:id="rId7279" w:anchor="11062" w:history="1">
        <w:r w:rsidRPr="005F3B9D">
          <w:t>1062</w:t>
        </w:r>
      </w:hyperlink>
      <w:r w:rsidRPr="005F3B9D">
        <w:t xml:space="preserve">, </w:t>
      </w:r>
      <w:hyperlink r:id="rId7280" w:anchor="11063" w:history="1">
        <w:r w:rsidRPr="005F3B9D">
          <w:t>1063</w:t>
        </w:r>
      </w:hyperlink>
      <w:r w:rsidRPr="005F3B9D">
        <w:t xml:space="preserve">, </w:t>
      </w:r>
      <w:hyperlink r:id="rId7281" w:anchor="11064" w:history="1">
        <w:r w:rsidRPr="005F3B9D">
          <w:t>1064</w:t>
        </w:r>
      </w:hyperlink>
      <w:r w:rsidRPr="005F3B9D">
        <w:t xml:space="preserve">, </w:t>
      </w:r>
      <w:hyperlink r:id="rId7282" w:anchor="11065" w:history="1">
        <w:r w:rsidRPr="005F3B9D">
          <w:t>1065</w:t>
        </w:r>
      </w:hyperlink>
      <w:r w:rsidRPr="005F3B9D">
        <w:t xml:space="preserve">, </w:t>
      </w:r>
      <w:hyperlink r:id="rId7283" w:anchor="11066" w:history="1">
        <w:r w:rsidRPr="005F3B9D">
          <w:t>1066</w:t>
        </w:r>
      </w:hyperlink>
      <w:r w:rsidRPr="005F3B9D">
        <w:t xml:space="preserve">, </w:t>
      </w:r>
      <w:hyperlink r:id="rId7284" w:anchor="11067" w:history="1">
        <w:r w:rsidRPr="005F3B9D">
          <w:t>1067</w:t>
        </w:r>
      </w:hyperlink>
      <w:r w:rsidRPr="005F3B9D">
        <w:t xml:space="preserve">, </w:t>
      </w:r>
      <w:hyperlink r:id="rId7285" w:anchor="11068" w:history="1">
        <w:r w:rsidRPr="005F3B9D">
          <w:t>1068</w:t>
        </w:r>
      </w:hyperlink>
      <w:r w:rsidRPr="005F3B9D">
        <w:t xml:space="preserve">, </w:t>
      </w:r>
      <w:hyperlink r:id="rId7286" w:anchor="11069" w:history="1">
        <w:r w:rsidRPr="005F3B9D">
          <w:t>1069</w:t>
        </w:r>
      </w:hyperlink>
      <w:r w:rsidRPr="005F3B9D">
        <w:t xml:space="preserve">, </w:t>
      </w:r>
      <w:hyperlink r:id="rId7287" w:anchor="11070" w:history="1">
        <w:r w:rsidRPr="005F3B9D">
          <w:t>1070</w:t>
        </w:r>
      </w:hyperlink>
      <w:r w:rsidRPr="005F3B9D">
        <w:t xml:space="preserve">, </w:t>
      </w:r>
      <w:hyperlink r:id="rId7288" w:anchor="11071" w:history="1">
        <w:r w:rsidRPr="005F3B9D">
          <w:t>1071</w:t>
        </w:r>
      </w:hyperlink>
      <w:r w:rsidRPr="005F3B9D">
        <w:t xml:space="preserve">, </w:t>
      </w:r>
      <w:hyperlink r:id="rId7289" w:anchor="11072" w:history="1">
        <w:r w:rsidRPr="005F3B9D">
          <w:t>1072</w:t>
        </w:r>
      </w:hyperlink>
      <w:r w:rsidRPr="005F3B9D">
        <w:t xml:space="preserve">, </w:t>
      </w:r>
      <w:hyperlink r:id="rId7290" w:anchor="11073" w:history="1">
        <w:r w:rsidRPr="005F3B9D">
          <w:t>1073</w:t>
        </w:r>
      </w:hyperlink>
      <w:r w:rsidRPr="005F3B9D">
        <w:t xml:space="preserve">, </w:t>
      </w:r>
      <w:hyperlink r:id="rId7291" w:anchor="11074" w:history="1">
        <w:r w:rsidRPr="005F3B9D">
          <w:t>1074</w:t>
        </w:r>
      </w:hyperlink>
      <w:r w:rsidRPr="005F3B9D">
        <w:t xml:space="preserve">, </w:t>
      </w:r>
      <w:hyperlink r:id="rId7292" w:anchor="11075" w:history="1">
        <w:r w:rsidRPr="005F3B9D">
          <w:t>1075</w:t>
        </w:r>
      </w:hyperlink>
      <w:r w:rsidRPr="005F3B9D">
        <w:t xml:space="preserve">, </w:t>
      </w:r>
      <w:hyperlink r:id="rId7293" w:anchor="11076" w:history="1">
        <w:r w:rsidRPr="005F3B9D">
          <w:t>1076</w:t>
        </w:r>
      </w:hyperlink>
      <w:r w:rsidRPr="005F3B9D">
        <w:t xml:space="preserve">, </w:t>
      </w:r>
      <w:hyperlink r:id="rId7294" w:anchor="11077" w:history="1">
        <w:r w:rsidRPr="005F3B9D">
          <w:t>1077</w:t>
        </w:r>
      </w:hyperlink>
      <w:r w:rsidRPr="005F3B9D">
        <w:t xml:space="preserve">, </w:t>
      </w:r>
      <w:hyperlink r:id="rId7295" w:anchor="11078" w:history="1">
        <w:r w:rsidRPr="005F3B9D">
          <w:t>1078</w:t>
        </w:r>
      </w:hyperlink>
      <w:r w:rsidRPr="005F3B9D">
        <w:t xml:space="preserve">, </w:t>
      </w:r>
      <w:hyperlink r:id="rId7296" w:anchor="11079" w:history="1">
        <w:r w:rsidRPr="005F3B9D">
          <w:t>1079</w:t>
        </w:r>
      </w:hyperlink>
      <w:r w:rsidRPr="005F3B9D">
        <w:t xml:space="preserve">, </w:t>
      </w:r>
      <w:hyperlink r:id="rId7297" w:anchor="11080" w:history="1">
        <w:r w:rsidRPr="005F3B9D">
          <w:t>1080</w:t>
        </w:r>
      </w:hyperlink>
      <w:r w:rsidRPr="005F3B9D">
        <w:t xml:space="preserve">, </w:t>
      </w:r>
      <w:hyperlink r:id="rId7298" w:anchor="11081" w:history="1">
        <w:r w:rsidRPr="005F3B9D">
          <w:t>1081</w:t>
        </w:r>
      </w:hyperlink>
      <w:r w:rsidRPr="005F3B9D">
        <w:t xml:space="preserve">, </w:t>
      </w:r>
      <w:hyperlink r:id="rId7299" w:anchor="11082" w:history="1">
        <w:r w:rsidRPr="005F3B9D">
          <w:t>1082</w:t>
        </w:r>
      </w:hyperlink>
      <w:r w:rsidRPr="005F3B9D">
        <w:t xml:space="preserve">, </w:t>
      </w:r>
      <w:hyperlink r:id="rId7300" w:anchor="11083" w:history="1">
        <w:r w:rsidRPr="005F3B9D">
          <w:t>1083</w:t>
        </w:r>
      </w:hyperlink>
      <w:r w:rsidRPr="005F3B9D">
        <w:t xml:space="preserve">, </w:t>
      </w:r>
      <w:hyperlink r:id="rId7301" w:anchor="11084" w:history="1">
        <w:r w:rsidRPr="005F3B9D">
          <w:t>1084</w:t>
        </w:r>
      </w:hyperlink>
      <w:r w:rsidRPr="005F3B9D">
        <w:t xml:space="preserve">, </w:t>
      </w:r>
      <w:hyperlink r:id="rId7302" w:anchor="11085" w:history="1">
        <w:r w:rsidRPr="005F3B9D">
          <w:t>1085</w:t>
        </w:r>
      </w:hyperlink>
      <w:r w:rsidRPr="005F3B9D">
        <w:t xml:space="preserve">, </w:t>
      </w:r>
      <w:hyperlink r:id="rId7303" w:anchor="11086" w:history="1">
        <w:r w:rsidRPr="005F3B9D">
          <w:t>1086</w:t>
        </w:r>
      </w:hyperlink>
      <w:r w:rsidRPr="005F3B9D">
        <w:t xml:space="preserve">, </w:t>
      </w:r>
      <w:hyperlink r:id="rId7304" w:anchor="11087" w:history="1">
        <w:r w:rsidRPr="005F3B9D">
          <w:t>1087</w:t>
        </w:r>
      </w:hyperlink>
      <w:r w:rsidRPr="005F3B9D">
        <w:t xml:space="preserve">, </w:t>
      </w:r>
      <w:hyperlink r:id="rId7305" w:anchor="11088" w:history="1">
        <w:r w:rsidRPr="005F3B9D">
          <w:t>1088</w:t>
        </w:r>
      </w:hyperlink>
      <w:r w:rsidRPr="005F3B9D">
        <w:t xml:space="preserve">, </w:t>
      </w:r>
      <w:hyperlink r:id="rId7306" w:anchor="11089" w:history="1">
        <w:r w:rsidRPr="005F3B9D">
          <w:t>1089</w:t>
        </w:r>
      </w:hyperlink>
      <w:r w:rsidRPr="005F3B9D">
        <w:t xml:space="preserve">, </w:t>
      </w:r>
      <w:hyperlink r:id="rId7307" w:anchor="11090" w:history="1">
        <w:r w:rsidRPr="005F3B9D">
          <w:t>1090</w:t>
        </w:r>
      </w:hyperlink>
      <w:r w:rsidRPr="005F3B9D">
        <w:t xml:space="preserve">, </w:t>
      </w:r>
      <w:hyperlink r:id="rId7308" w:anchor="11091" w:history="1">
        <w:r w:rsidRPr="005F3B9D">
          <w:t>1091</w:t>
        </w:r>
      </w:hyperlink>
      <w:r w:rsidRPr="005F3B9D">
        <w:t xml:space="preserve">, </w:t>
      </w:r>
      <w:hyperlink r:id="rId7309" w:anchor="11092" w:history="1">
        <w:r w:rsidRPr="005F3B9D">
          <w:t>1092</w:t>
        </w:r>
      </w:hyperlink>
      <w:r w:rsidRPr="005F3B9D">
        <w:t xml:space="preserve">, </w:t>
      </w:r>
      <w:hyperlink r:id="rId7310" w:anchor="11093" w:history="1">
        <w:r w:rsidRPr="005F3B9D">
          <w:t>1093</w:t>
        </w:r>
      </w:hyperlink>
      <w:r w:rsidRPr="005F3B9D">
        <w:t xml:space="preserve">, </w:t>
      </w:r>
      <w:hyperlink r:id="rId7311" w:anchor="11094" w:history="1">
        <w:r w:rsidRPr="005F3B9D">
          <w:t>1094</w:t>
        </w:r>
      </w:hyperlink>
      <w:r w:rsidRPr="005F3B9D">
        <w:t xml:space="preserve">, </w:t>
      </w:r>
      <w:hyperlink r:id="rId7312" w:anchor="11095" w:history="1">
        <w:r w:rsidRPr="005F3B9D">
          <w:t>1095</w:t>
        </w:r>
      </w:hyperlink>
      <w:r w:rsidRPr="005F3B9D">
        <w:t xml:space="preserve">, </w:t>
      </w:r>
      <w:hyperlink r:id="rId7313" w:anchor="11096" w:history="1">
        <w:r w:rsidRPr="005F3B9D">
          <w:t>1096</w:t>
        </w:r>
      </w:hyperlink>
      <w:r w:rsidRPr="005F3B9D">
        <w:t xml:space="preserve">, </w:t>
      </w:r>
      <w:hyperlink r:id="rId7314" w:anchor="11097" w:history="1">
        <w:r w:rsidRPr="005F3B9D">
          <w:t>1097</w:t>
        </w:r>
      </w:hyperlink>
      <w:r w:rsidRPr="005F3B9D">
        <w:t xml:space="preserve">, </w:t>
      </w:r>
      <w:hyperlink r:id="rId7315" w:anchor="11098" w:history="1">
        <w:r w:rsidRPr="005F3B9D">
          <w:t>1098</w:t>
        </w:r>
      </w:hyperlink>
      <w:r w:rsidRPr="005F3B9D">
        <w:t xml:space="preserve">, </w:t>
      </w:r>
      <w:hyperlink r:id="rId7316" w:anchor="11099" w:history="1">
        <w:r w:rsidRPr="005F3B9D">
          <w:t>1099</w:t>
        </w:r>
      </w:hyperlink>
      <w:r w:rsidRPr="005F3B9D">
        <w:t xml:space="preserve">, </w:t>
      </w:r>
      <w:hyperlink r:id="rId7317" w:anchor="11100" w:history="1">
        <w:r w:rsidRPr="005F3B9D">
          <w:t>1100</w:t>
        </w:r>
      </w:hyperlink>
      <w:r w:rsidRPr="005F3B9D">
        <w:t xml:space="preserve">, </w:t>
      </w:r>
      <w:hyperlink r:id="rId7318" w:anchor="11101" w:history="1">
        <w:r w:rsidRPr="005F3B9D">
          <w:t>1101</w:t>
        </w:r>
      </w:hyperlink>
      <w:r w:rsidRPr="005F3B9D">
        <w:t xml:space="preserve">, </w:t>
      </w:r>
      <w:hyperlink r:id="rId7319" w:anchor="11102" w:history="1">
        <w:r w:rsidRPr="005F3B9D">
          <w:t>1102</w:t>
        </w:r>
      </w:hyperlink>
      <w:r w:rsidRPr="005F3B9D">
        <w:t xml:space="preserve">, </w:t>
      </w:r>
      <w:hyperlink r:id="rId7320" w:anchor="11103" w:history="1">
        <w:r w:rsidRPr="005F3B9D">
          <w:t>1103</w:t>
        </w:r>
      </w:hyperlink>
      <w:r w:rsidRPr="005F3B9D">
        <w:t xml:space="preserve">, </w:t>
      </w:r>
      <w:hyperlink r:id="rId7321" w:anchor="11124" w:history="1">
        <w:r w:rsidRPr="005F3B9D">
          <w:t>1124</w:t>
        </w:r>
      </w:hyperlink>
      <w:r w:rsidRPr="005F3B9D">
        <w:t>;</w:t>
      </w:r>
    </w:p>
    <w:p w:rsidR="00C967B3" w:rsidRPr="005F3B9D" w:rsidRDefault="00C967B3" w:rsidP="00C967B3">
      <w:r w:rsidRPr="005F3B9D">
        <w:t xml:space="preserve">5. систем наддува и кондиционирования воздуха, кислородных систем </w:t>
      </w:r>
      <w:hyperlink r:id="rId7322" w:anchor="11147" w:history="1">
        <w:r w:rsidRPr="005F3B9D">
          <w:t>1147</w:t>
        </w:r>
      </w:hyperlink>
      <w:r w:rsidRPr="005F3B9D">
        <w:t xml:space="preserve">, </w:t>
      </w:r>
      <w:hyperlink r:id="rId7323" w:anchor="11148" w:history="1">
        <w:r w:rsidRPr="005F3B9D">
          <w:t>1148</w:t>
        </w:r>
      </w:hyperlink>
      <w:r w:rsidRPr="005F3B9D">
        <w:t xml:space="preserve">, </w:t>
      </w:r>
      <w:hyperlink r:id="rId7324" w:anchor="11149" w:history="1">
        <w:r w:rsidRPr="005F3B9D">
          <w:t>1149</w:t>
        </w:r>
      </w:hyperlink>
      <w:r w:rsidRPr="005F3B9D">
        <w:t xml:space="preserve">, </w:t>
      </w:r>
      <w:hyperlink r:id="rId7325" w:anchor="11150" w:history="1">
        <w:r w:rsidRPr="005F3B9D">
          <w:t>1150</w:t>
        </w:r>
      </w:hyperlink>
      <w:r w:rsidRPr="005F3B9D">
        <w:t xml:space="preserve">, </w:t>
      </w:r>
      <w:hyperlink r:id="rId7326" w:anchor="11151" w:history="1">
        <w:r w:rsidRPr="005F3B9D">
          <w:t>1151</w:t>
        </w:r>
      </w:hyperlink>
      <w:r w:rsidRPr="005F3B9D">
        <w:t>;</w:t>
      </w:r>
    </w:p>
    <w:p w:rsidR="00C967B3" w:rsidRPr="005F3B9D" w:rsidRDefault="00C967B3" w:rsidP="00C967B3">
      <w:r w:rsidRPr="005F3B9D">
        <w:t xml:space="preserve">6. аварийных ситуаций и выживаемости </w:t>
      </w:r>
      <w:hyperlink r:id="rId7327" w:anchor="1180" w:history="1">
        <w:r w:rsidRPr="005F3B9D">
          <w:t>180</w:t>
        </w:r>
      </w:hyperlink>
      <w:r w:rsidRPr="005F3B9D">
        <w:t xml:space="preserve">, </w:t>
      </w:r>
      <w:hyperlink r:id="rId7328" w:anchor="1182" w:history="1">
        <w:r w:rsidRPr="005F3B9D">
          <w:t>182</w:t>
        </w:r>
      </w:hyperlink>
      <w:r w:rsidRPr="005F3B9D">
        <w:t>;</w:t>
      </w:r>
    </w:p>
    <w:p w:rsidR="00C967B3" w:rsidRPr="005F3B9D" w:rsidRDefault="00C967B3" w:rsidP="00C967B3">
      <w:r w:rsidRPr="005F3B9D">
        <w:t xml:space="preserve">7. воздушного законодательства </w:t>
      </w:r>
      <w:hyperlink r:id="rId7329" w:anchor="1193" w:history="1">
        <w:r w:rsidRPr="005F3B9D">
          <w:t>193</w:t>
        </w:r>
      </w:hyperlink>
      <w:r w:rsidRPr="005F3B9D">
        <w:t xml:space="preserve">, </w:t>
      </w:r>
      <w:hyperlink r:id="rId7330" w:anchor="1209" w:history="1">
        <w:r w:rsidRPr="005F3B9D">
          <w:t>209</w:t>
        </w:r>
      </w:hyperlink>
      <w:r w:rsidRPr="005F3B9D">
        <w:t xml:space="preserve">, </w:t>
      </w:r>
      <w:hyperlink r:id="rId7331" w:anchor="1488" w:history="1">
        <w:r w:rsidRPr="005F3B9D">
          <w:t>488</w:t>
        </w:r>
      </w:hyperlink>
      <w:r w:rsidRPr="005F3B9D">
        <w:t xml:space="preserve">, </w:t>
      </w:r>
      <w:hyperlink r:id="rId7332" w:anchor="1489" w:history="1">
        <w:r w:rsidRPr="005F3B9D">
          <w:t>489</w:t>
        </w:r>
      </w:hyperlink>
      <w:r w:rsidRPr="005F3B9D">
        <w:t xml:space="preserve">, </w:t>
      </w:r>
      <w:hyperlink r:id="rId7333" w:anchor="11397" w:history="1">
        <w:r w:rsidRPr="005F3B9D">
          <w:t>1397</w:t>
        </w:r>
      </w:hyperlink>
      <w:r w:rsidRPr="005F3B9D">
        <w:t xml:space="preserve">, </w:t>
      </w:r>
      <w:hyperlink r:id="rId7334" w:anchor="11398" w:history="1">
        <w:r w:rsidRPr="005F3B9D">
          <w:t>1398</w:t>
        </w:r>
      </w:hyperlink>
      <w:r w:rsidRPr="005F3B9D">
        <w:t xml:space="preserve">, </w:t>
      </w:r>
      <w:hyperlink r:id="rId7335" w:anchor="11402" w:history="1">
        <w:r w:rsidRPr="005F3B9D">
          <w:t>1402</w:t>
        </w:r>
      </w:hyperlink>
      <w:r w:rsidRPr="005F3B9D">
        <w:t>;</w:t>
      </w:r>
    </w:p>
    <w:p w:rsidR="00C967B3" w:rsidRPr="005F3B9D" w:rsidRDefault="00C967B3" w:rsidP="00C967B3">
      <w:r w:rsidRPr="005F3B9D">
        <w:t xml:space="preserve">8. правил полетов </w:t>
      </w:r>
      <w:hyperlink r:id="rId7336" w:anchor="1283" w:history="1">
        <w:r w:rsidRPr="005F3B9D">
          <w:t>283</w:t>
        </w:r>
      </w:hyperlink>
      <w:r w:rsidRPr="005F3B9D">
        <w:t xml:space="preserve">, </w:t>
      </w:r>
      <w:hyperlink r:id="rId7337" w:anchor="1284" w:history="1">
        <w:r w:rsidRPr="005F3B9D">
          <w:t>284</w:t>
        </w:r>
      </w:hyperlink>
      <w:r w:rsidRPr="005F3B9D">
        <w:t xml:space="preserve">, </w:t>
      </w:r>
      <w:hyperlink r:id="rId7338" w:anchor="1285" w:history="1">
        <w:r w:rsidRPr="005F3B9D">
          <w:t>285</w:t>
        </w:r>
      </w:hyperlink>
      <w:r w:rsidRPr="005F3B9D">
        <w:t xml:space="preserve">, </w:t>
      </w:r>
      <w:hyperlink r:id="rId7339" w:anchor="1286" w:history="1">
        <w:r w:rsidRPr="005F3B9D">
          <w:t>286</w:t>
        </w:r>
      </w:hyperlink>
      <w:r w:rsidRPr="005F3B9D">
        <w:t xml:space="preserve">, </w:t>
      </w:r>
      <w:hyperlink r:id="rId7340" w:anchor="1287" w:history="1">
        <w:r w:rsidRPr="005F3B9D">
          <w:t>287</w:t>
        </w:r>
      </w:hyperlink>
      <w:r w:rsidRPr="005F3B9D">
        <w:t xml:space="preserve">, </w:t>
      </w:r>
      <w:hyperlink r:id="rId7341" w:anchor="1288" w:history="1">
        <w:r w:rsidRPr="005F3B9D">
          <w:t>288</w:t>
        </w:r>
      </w:hyperlink>
      <w:r w:rsidRPr="005F3B9D">
        <w:t xml:space="preserve">, </w:t>
      </w:r>
      <w:hyperlink r:id="rId7342" w:anchor="1290" w:history="1">
        <w:r w:rsidRPr="005F3B9D">
          <w:t>290</w:t>
        </w:r>
      </w:hyperlink>
      <w:r w:rsidRPr="005F3B9D">
        <w:t xml:space="preserve">, </w:t>
      </w:r>
      <w:hyperlink r:id="rId7343" w:anchor="1291" w:history="1">
        <w:r w:rsidRPr="005F3B9D">
          <w:t>291</w:t>
        </w:r>
      </w:hyperlink>
      <w:r w:rsidRPr="005F3B9D">
        <w:t xml:space="preserve">, </w:t>
      </w:r>
      <w:hyperlink r:id="rId7344" w:anchor="1292" w:history="1">
        <w:r w:rsidRPr="005F3B9D">
          <w:t>292</w:t>
        </w:r>
      </w:hyperlink>
      <w:r w:rsidRPr="005F3B9D">
        <w:t xml:space="preserve">, </w:t>
      </w:r>
      <w:hyperlink r:id="rId7345" w:anchor="1293" w:history="1">
        <w:r w:rsidRPr="005F3B9D">
          <w:t>293</w:t>
        </w:r>
      </w:hyperlink>
      <w:r w:rsidRPr="005F3B9D">
        <w:t xml:space="preserve">, </w:t>
      </w:r>
      <w:hyperlink r:id="rId7346" w:anchor="1294" w:history="1">
        <w:r w:rsidRPr="005F3B9D">
          <w:t>294</w:t>
        </w:r>
      </w:hyperlink>
      <w:r w:rsidRPr="005F3B9D">
        <w:t xml:space="preserve">, </w:t>
      </w:r>
      <w:hyperlink r:id="rId7347" w:anchor="1295" w:history="1">
        <w:r w:rsidRPr="005F3B9D">
          <w:t>295</w:t>
        </w:r>
      </w:hyperlink>
      <w:r w:rsidRPr="005F3B9D">
        <w:t xml:space="preserve">, </w:t>
      </w:r>
      <w:hyperlink r:id="rId7348" w:anchor="1296" w:history="1">
        <w:r w:rsidRPr="005F3B9D">
          <w:t>296</w:t>
        </w:r>
      </w:hyperlink>
      <w:r w:rsidRPr="005F3B9D">
        <w:t xml:space="preserve">, </w:t>
      </w:r>
      <w:hyperlink r:id="rId7349" w:anchor="1297" w:history="1">
        <w:r w:rsidRPr="005F3B9D">
          <w:t>297</w:t>
        </w:r>
      </w:hyperlink>
      <w:r w:rsidRPr="005F3B9D">
        <w:t>;</w:t>
      </w:r>
    </w:p>
    <w:p w:rsidR="00C967B3" w:rsidRPr="005F3B9D" w:rsidRDefault="00C967B3" w:rsidP="00C967B3">
      <w:r w:rsidRPr="005F3B9D">
        <w:t xml:space="preserve">9. использования аэронавигационной документации, авиационных кодов и сокращений </w:t>
      </w:r>
      <w:hyperlink r:id="rId7350" w:anchor="1561" w:history="1">
        <w:r w:rsidRPr="005F3B9D">
          <w:t>561</w:t>
        </w:r>
      </w:hyperlink>
      <w:r w:rsidRPr="005F3B9D">
        <w:t xml:space="preserve">, </w:t>
      </w:r>
      <w:hyperlink r:id="rId7351" w:anchor="1562" w:history="1">
        <w:r w:rsidRPr="005F3B9D">
          <w:t>562</w:t>
        </w:r>
      </w:hyperlink>
      <w:r w:rsidRPr="005F3B9D">
        <w:t xml:space="preserve">, </w:t>
      </w:r>
      <w:hyperlink r:id="rId7352" w:anchor="1563" w:history="1">
        <w:r w:rsidRPr="005F3B9D">
          <w:t>563</w:t>
        </w:r>
      </w:hyperlink>
      <w:r w:rsidRPr="005F3B9D">
        <w:t>;</w:t>
      </w:r>
    </w:p>
    <w:p w:rsidR="00C967B3" w:rsidRPr="005F3B9D" w:rsidRDefault="00C967B3" w:rsidP="00C967B3">
      <w:r w:rsidRPr="005F3B9D">
        <w:t>XIV. Перечень вопросов для проведения проверки знаний кандидатов на получение свидетельств лётчика-наблюдателя</w:t>
      </w:r>
    </w:p>
    <w:p w:rsidR="00C967B3" w:rsidRPr="005F3B9D" w:rsidRDefault="00C967B3" w:rsidP="00C967B3">
      <w:r w:rsidRPr="005F3B9D">
        <w:t>Для проведения оценки знаний кандидата на получение свидетельства лётчика-наблюдателя применяются следующие вопросы в следующих областях знаний:</w:t>
      </w:r>
    </w:p>
    <w:p w:rsidR="00C967B3" w:rsidRPr="005F3B9D" w:rsidRDefault="00C967B3" w:rsidP="00C967B3">
      <w:r w:rsidRPr="005F3B9D">
        <w:lastRenderedPageBreak/>
        <w:t xml:space="preserve">1. аэронавигации (самолетовождения) </w:t>
      </w:r>
      <w:hyperlink r:id="rId7353" w:anchor="1010" w:history="1">
        <w:r w:rsidRPr="005F3B9D">
          <w:t>10</w:t>
        </w:r>
      </w:hyperlink>
      <w:r w:rsidRPr="005F3B9D">
        <w:t xml:space="preserve">, </w:t>
      </w:r>
      <w:hyperlink r:id="rId7354" w:anchor="1011" w:history="1">
        <w:r w:rsidRPr="005F3B9D">
          <w:t>11</w:t>
        </w:r>
      </w:hyperlink>
      <w:r w:rsidRPr="005F3B9D">
        <w:t xml:space="preserve">, </w:t>
      </w:r>
      <w:hyperlink r:id="rId7355" w:anchor="1012" w:history="1">
        <w:r w:rsidRPr="005F3B9D">
          <w:t>12</w:t>
        </w:r>
      </w:hyperlink>
      <w:r w:rsidRPr="005F3B9D">
        <w:t xml:space="preserve">, </w:t>
      </w:r>
      <w:hyperlink r:id="rId7356" w:anchor="1013" w:history="1">
        <w:r w:rsidRPr="005F3B9D">
          <w:t>13</w:t>
        </w:r>
      </w:hyperlink>
      <w:r w:rsidRPr="005F3B9D">
        <w:t xml:space="preserve">, </w:t>
      </w:r>
      <w:hyperlink r:id="rId7357" w:anchor="1014" w:history="1">
        <w:r w:rsidRPr="005F3B9D">
          <w:t>14</w:t>
        </w:r>
      </w:hyperlink>
      <w:r w:rsidRPr="005F3B9D">
        <w:t xml:space="preserve">, </w:t>
      </w:r>
      <w:hyperlink r:id="rId7358" w:anchor="1017" w:history="1">
        <w:r w:rsidRPr="005F3B9D">
          <w:t>17</w:t>
        </w:r>
      </w:hyperlink>
      <w:r w:rsidRPr="005F3B9D">
        <w:t xml:space="preserve">, </w:t>
      </w:r>
      <w:hyperlink r:id="rId7359" w:anchor="1018" w:history="1">
        <w:r w:rsidRPr="005F3B9D">
          <w:t>18</w:t>
        </w:r>
      </w:hyperlink>
      <w:r w:rsidRPr="005F3B9D">
        <w:t xml:space="preserve">, </w:t>
      </w:r>
      <w:hyperlink r:id="rId7360" w:anchor="1033" w:history="1">
        <w:r w:rsidRPr="005F3B9D">
          <w:t>33</w:t>
        </w:r>
      </w:hyperlink>
      <w:r w:rsidRPr="005F3B9D">
        <w:t>;</w:t>
      </w:r>
    </w:p>
    <w:p w:rsidR="00C967B3" w:rsidRPr="005F3B9D" w:rsidRDefault="00C967B3" w:rsidP="00C967B3">
      <w:r w:rsidRPr="005F3B9D">
        <w:t xml:space="preserve">2. о возможностях человека, включая принципы контроля факторов угрозы и ошибок </w:t>
      </w:r>
      <w:hyperlink r:id="rId7361" w:anchor="1027" w:history="1">
        <w:r w:rsidRPr="005F3B9D">
          <w:t>27</w:t>
        </w:r>
      </w:hyperlink>
      <w:r w:rsidRPr="005F3B9D">
        <w:t xml:space="preserve">, </w:t>
      </w:r>
      <w:hyperlink r:id="rId7362" w:anchor="1028" w:history="1">
        <w:r w:rsidRPr="005F3B9D">
          <w:t>28</w:t>
        </w:r>
      </w:hyperlink>
      <w:r w:rsidRPr="005F3B9D">
        <w:t xml:space="preserve">, </w:t>
      </w:r>
      <w:hyperlink r:id="rId7363" w:anchor="1041" w:history="1">
        <w:r w:rsidRPr="005F3B9D">
          <w:t>41</w:t>
        </w:r>
      </w:hyperlink>
      <w:r w:rsidRPr="005F3B9D">
        <w:t xml:space="preserve">, </w:t>
      </w:r>
      <w:hyperlink r:id="rId7364" w:anchor="1135" w:history="1">
        <w:r w:rsidRPr="005F3B9D">
          <w:t>135</w:t>
        </w:r>
      </w:hyperlink>
      <w:r w:rsidRPr="005F3B9D">
        <w:t xml:space="preserve">, </w:t>
      </w:r>
      <w:hyperlink r:id="rId7365" w:anchor="1204" w:history="1">
        <w:r w:rsidRPr="005F3B9D">
          <w:t>204</w:t>
        </w:r>
      </w:hyperlink>
      <w:r w:rsidRPr="005F3B9D">
        <w:t xml:space="preserve">, </w:t>
      </w:r>
      <w:hyperlink r:id="rId7366" w:anchor="1206" w:history="1">
        <w:r w:rsidRPr="005F3B9D">
          <w:t>206</w:t>
        </w:r>
      </w:hyperlink>
      <w:r w:rsidRPr="005F3B9D">
        <w:t xml:space="preserve">, </w:t>
      </w:r>
      <w:hyperlink r:id="rId7367" w:anchor="1753" w:history="1">
        <w:r w:rsidRPr="005F3B9D">
          <w:t>753</w:t>
        </w:r>
      </w:hyperlink>
      <w:r w:rsidRPr="005F3B9D">
        <w:t xml:space="preserve">, </w:t>
      </w:r>
      <w:hyperlink r:id="rId7368" w:anchor="1754" w:history="1">
        <w:r w:rsidRPr="005F3B9D">
          <w:t>754</w:t>
        </w:r>
      </w:hyperlink>
      <w:r w:rsidRPr="005F3B9D">
        <w:t xml:space="preserve">, </w:t>
      </w:r>
      <w:hyperlink r:id="rId7369" w:anchor="1757" w:history="1">
        <w:r w:rsidRPr="005F3B9D">
          <w:t>757</w:t>
        </w:r>
      </w:hyperlink>
      <w:r w:rsidRPr="005F3B9D">
        <w:t xml:space="preserve">, </w:t>
      </w:r>
      <w:hyperlink r:id="rId7370" w:anchor="1758" w:history="1">
        <w:r w:rsidRPr="005F3B9D">
          <w:t>758</w:t>
        </w:r>
      </w:hyperlink>
      <w:r w:rsidRPr="005F3B9D">
        <w:t>;</w:t>
      </w:r>
    </w:p>
    <w:p w:rsidR="00C967B3" w:rsidRPr="005F3B9D" w:rsidRDefault="00C967B3" w:rsidP="00C967B3">
      <w:r w:rsidRPr="005F3B9D">
        <w:t xml:space="preserve">3. правил обеспечения безопасности при полетах в визуальных метеорологических условиях </w:t>
      </w:r>
      <w:hyperlink r:id="rId7371" w:anchor="1029" w:history="1">
        <w:r w:rsidRPr="005F3B9D">
          <w:t>29</w:t>
        </w:r>
      </w:hyperlink>
      <w:r w:rsidRPr="005F3B9D">
        <w:t xml:space="preserve">, </w:t>
      </w:r>
      <w:hyperlink r:id="rId7372" w:anchor="1030" w:history="1">
        <w:r w:rsidRPr="005F3B9D">
          <w:t>30</w:t>
        </w:r>
      </w:hyperlink>
      <w:r w:rsidRPr="005F3B9D">
        <w:t xml:space="preserve">, </w:t>
      </w:r>
      <w:hyperlink r:id="rId7373" w:anchor="1031" w:history="1">
        <w:r w:rsidRPr="005F3B9D">
          <w:t>31</w:t>
        </w:r>
      </w:hyperlink>
      <w:r w:rsidRPr="005F3B9D">
        <w:t xml:space="preserve">, </w:t>
      </w:r>
      <w:hyperlink r:id="rId7374" w:anchor="1032" w:history="1">
        <w:r w:rsidRPr="005F3B9D">
          <w:t>32</w:t>
        </w:r>
      </w:hyperlink>
      <w:r w:rsidRPr="005F3B9D">
        <w:t>;</w:t>
      </w:r>
    </w:p>
    <w:p w:rsidR="00C967B3" w:rsidRPr="005F3B9D" w:rsidRDefault="00C967B3" w:rsidP="00C967B3">
      <w:r w:rsidRPr="005F3B9D">
        <w:t xml:space="preserve">4. аварийных ситуаций и выживаемости </w:t>
      </w:r>
      <w:hyperlink r:id="rId7375" w:anchor="1180" w:history="1">
        <w:r w:rsidRPr="005F3B9D">
          <w:t>180</w:t>
        </w:r>
      </w:hyperlink>
      <w:r w:rsidRPr="005F3B9D">
        <w:t xml:space="preserve">, </w:t>
      </w:r>
      <w:hyperlink r:id="rId7376" w:anchor="1182" w:history="1">
        <w:r w:rsidRPr="005F3B9D">
          <w:t>182</w:t>
        </w:r>
      </w:hyperlink>
      <w:r w:rsidRPr="005F3B9D">
        <w:t>;</w:t>
      </w:r>
    </w:p>
    <w:p w:rsidR="00C967B3" w:rsidRPr="005F3B9D" w:rsidRDefault="00C967B3" w:rsidP="00C967B3">
      <w:r w:rsidRPr="005F3B9D">
        <w:t xml:space="preserve">5. назначений аварийно-спасательного снаряжения воздушных судов, правил его эксплуатации </w:t>
      </w:r>
      <w:hyperlink r:id="rId7377" w:anchor="1183" w:history="1">
        <w:r w:rsidRPr="005F3B9D">
          <w:t>183</w:t>
        </w:r>
      </w:hyperlink>
      <w:r w:rsidRPr="005F3B9D">
        <w:t>;</w:t>
      </w:r>
    </w:p>
    <w:p w:rsidR="00C967B3" w:rsidRPr="005F3B9D" w:rsidRDefault="00C967B3" w:rsidP="00C967B3">
      <w:r w:rsidRPr="005F3B9D">
        <w:t xml:space="preserve">6. воздушного законодательства </w:t>
      </w:r>
      <w:hyperlink r:id="rId7378" w:anchor="1193" w:history="1">
        <w:r w:rsidRPr="005F3B9D">
          <w:t>193</w:t>
        </w:r>
      </w:hyperlink>
      <w:r w:rsidRPr="005F3B9D">
        <w:t xml:space="preserve">, </w:t>
      </w:r>
      <w:hyperlink r:id="rId7379" w:anchor="1209" w:history="1">
        <w:r w:rsidRPr="005F3B9D">
          <w:t>209</w:t>
        </w:r>
      </w:hyperlink>
      <w:r w:rsidRPr="005F3B9D">
        <w:t xml:space="preserve">, </w:t>
      </w:r>
      <w:hyperlink r:id="rId7380" w:anchor="1488" w:history="1">
        <w:r w:rsidRPr="005F3B9D">
          <w:t>488</w:t>
        </w:r>
      </w:hyperlink>
      <w:r w:rsidRPr="005F3B9D">
        <w:t xml:space="preserve">, </w:t>
      </w:r>
      <w:hyperlink r:id="rId7381" w:anchor="1489" w:history="1">
        <w:r w:rsidRPr="005F3B9D">
          <w:t>489</w:t>
        </w:r>
      </w:hyperlink>
      <w:r w:rsidRPr="005F3B9D">
        <w:t xml:space="preserve">, </w:t>
      </w:r>
      <w:hyperlink r:id="rId7382" w:anchor="11397" w:history="1">
        <w:r w:rsidRPr="005F3B9D">
          <w:t>1397</w:t>
        </w:r>
      </w:hyperlink>
      <w:r w:rsidRPr="005F3B9D">
        <w:t xml:space="preserve">, </w:t>
      </w:r>
      <w:hyperlink r:id="rId7383" w:anchor="11398" w:history="1">
        <w:r w:rsidRPr="005F3B9D">
          <w:t>1398</w:t>
        </w:r>
      </w:hyperlink>
      <w:r w:rsidRPr="005F3B9D">
        <w:t xml:space="preserve">, </w:t>
      </w:r>
      <w:hyperlink r:id="rId7384" w:anchor="11402" w:history="1">
        <w:r w:rsidRPr="005F3B9D">
          <w:t>1402</w:t>
        </w:r>
      </w:hyperlink>
      <w:r w:rsidRPr="005F3B9D">
        <w:t>;</w:t>
      </w:r>
    </w:p>
    <w:p w:rsidR="00C967B3" w:rsidRPr="005F3B9D" w:rsidRDefault="00C967B3" w:rsidP="00C967B3">
      <w:r w:rsidRPr="005F3B9D">
        <w:t xml:space="preserve">7. правил полетов </w:t>
      </w:r>
      <w:hyperlink r:id="rId7385" w:anchor="1283" w:history="1">
        <w:r w:rsidRPr="005F3B9D">
          <w:t>283</w:t>
        </w:r>
      </w:hyperlink>
      <w:r w:rsidRPr="005F3B9D">
        <w:t xml:space="preserve">, </w:t>
      </w:r>
      <w:hyperlink r:id="rId7386" w:anchor="1284" w:history="1">
        <w:r w:rsidRPr="005F3B9D">
          <w:t>284</w:t>
        </w:r>
      </w:hyperlink>
      <w:r w:rsidRPr="005F3B9D">
        <w:t xml:space="preserve">, </w:t>
      </w:r>
      <w:hyperlink r:id="rId7387" w:anchor="1285" w:history="1">
        <w:r w:rsidRPr="005F3B9D">
          <w:t>285</w:t>
        </w:r>
      </w:hyperlink>
      <w:r w:rsidRPr="005F3B9D">
        <w:t xml:space="preserve">, </w:t>
      </w:r>
      <w:hyperlink r:id="rId7388" w:anchor="1286" w:history="1">
        <w:r w:rsidRPr="005F3B9D">
          <w:t>286</w:t>
        </w:r>
      </w:hyperlink>
      <w:r w:rsidRPr="005F3B9D">
        <w:t xml:space="preserve">, </w:t>
      </w:r>
      <w:hyperlink r:id="rId7389" w:anchor="1287" w:history="1">
        <w:r w:rsidRPr="005F3B9D">
          <w:t>287</w:t>
        </w:r>
      </w:hyperlink>
      <w:r w:rsidRPr="005F3B9D">
        <w:t xml:space="preserve">, </w:t>
      </w:r>
      <w:hyperlink r:id="rId7390" w:anchor="1288" w:history="1">
        <w:r w:rsidRPr="005F3B9D">
          <w:t>288</w:t>
        </w:r>
      </w:hyperlink>
      <w:r w:rsidRPr="005F3B9D">
        <w:t xml:space="preserve">, </w:t>
      </w:r>
      <w:hyperlink r:id="rId7391" w:anchor="1290" w:history="1">
        <w:r w:rsidRPr="005F3B9D">
          <w:t>290</w:t>
        </w:r>
      </w:hyperlink>
      <w:r w:rsidRPr="005F3B9D">
        <w:t xml:space="preserve">, </w:t>
      </w:r>
      <w:hyperlink r:id="rId7392" w:anchor="1291" w:history="1">
        <w:r w:rsidRPr="005F3B9D">
          <w:t>291</w:t>
        </w:r>
      </w:hyperlink>
      <w:r w:rsidRPr="005F3B9D">
        <w:t xml:space="preserve">, </w:t>
      </w:r>
      <w:hyperlink r:id="rId7393" w:anchor="1292" w:history="1">
        <w:r w:rsidRPr="005F3B9D">
          <w:t>292</w:t>
        </w:r>
      </w:hyperlink>
      <w:r w:rsidRPr="005F3B9D">
        <w:t xml:space="preserve">, </w:t>
      </w:r>
      <w:hyperlink r:id="rId7394" w:anchor="1293" w:history="1">
        <w:r w:rsidRPr="005F3B9D">
          <w:t>293</w:t>
        </w:r>
      </w:hyperlink>
      <w:r w:rsidRPr="005F3B9D">
        <w:t xml:space="preserve">, </w:t>
      </w:r>
      <w:hyperlink r:id="rId7395" w:anchor="1294" w:history="1">
        <w:r w:rsidRPr="005F3B9D">
          <w:t>294</w:t>
        </w:r>
      </w:hyperlink>
      <w:r w:rsidRPr="005F3B9D">
        <w:t xml:space="preserve">, </w:t>
      </w:r>
      <w:hyperlink r:id="rId7396" w:anchor="1295" w:history="1">
        <w:r w:rsidRPr="005F3B9D">
          <w:t>295</w:t>
        </w:r>
      </w:hyperlink>
      <w:r w:rsidRPr="005F3B9D">
        <w:t xml:space="preserve">, </w:t>
      </w:r>
      <w:hyperlink r:id="rId7397" w:anchor="1296" w:history="1">
        <w:r w:rsidRPr="005F3B9D">
          <w:t>296</w:t>
        </w:r>
      </w:hyperlink>
      <w:r w:rsidRPr="005F3B9D">
        <w:t xml:space="preserve">, </w:t>
      </w:r>
      <w:hyperlink r:id="rId7398" w:anchor="1297" w:history="1">
        <w:r w:rsidRPr="005F3B9D">
          <w:t>297</w:t>
        </w:r>
      </w:hyperlink>
      <w:r w:rsidRPr="005F3B9D">
        <w:t>.</w:t>
      </w:r>
    </w:p>
    <w:p w:rsidR="00C967B3" w:rsidRPr="005F3B9D" w:rsidRDefault="00C967B3" w:rsidP="00C967B3">
      <w:r w:rsidRPr="005F3B9D">
        <w:t>XV. Перечень вопросов для проведения проверки знаний кандидатов на получение свидетельств бортпроводника</w:t>
      </w:r>
    </w:p>
    <w:p w:rsidR="00C967B3" w:rsidRPr="005F3B9D" w:rsidRDefault="00C967B3" w:rsidP="00C967B3">
      <w:r w:rsidRPr="005F3B9D">
        <w:t>Для проведения оценки знаний кандидата на получение свидетельства бортпроводника применяются следующие вопросы в следующих областях знаний:</w:t>
      </w:r>
    </w:p>
    <w:p w:rsidR="00C967B3" w:rsidRPr="005F3B9D" w:rsidRDefault="00C967B3" w:rsidP="00C967B3">
      <w:r w:rsidRPr="005F3B9D">
        <w:t xml:space="preserve">1. аэронавигации (самолетовождения) </w:t>
      </w:r>
      <w:hyperlink r:id="rId7399" w:anchor="1018" w:history="1">
        <w:r w:rsidRPr="005F3B9D">
          <w:t>18</w:t>
        </w:r>
      </w:hyperlink>
      <w:r w:rsidRPr="005F3B9D">
        <w:t xml:space="preserve">, </w:t>
      </w:r>
      <w:hyperlink r:id="rId7400" w:anchor="1019" w:history="1">
        <w:r w:rsidRPr="005F3B9D">
          <w:t>19</w:t>
        </w:r>
      </w:hyperlink>
      <w:r w:rsidRPr="005F3B9D">
        <w:t xml:space="preserve">, </w:t>
      </w:r>
      <w:hyperlink r:id="rId7401" w:anchor="1020" w:history="1">
        <w:r w:rsidRPr="005F3B9D">
          <w:t>20</w:t>
        </w:r>
      </w:hyperlink>
      <w:r w:rsidRPr="005F3B9D">
        <w:t>;</w:t>
      </w:r>
    </w:p>
    <w:p w:rsidR="00C967B3" w:rsidRPr="005F3B9D" w:rsidRDefault="00C967B3" w:rsidP="00C967B3">
      <w:r w:rsidRPr="005F3B9D">
        <w:t xml:space="preserve">2. о возможностях человека, включая принципы контроля факторов угрозы и ошибок </w:t>
      </w:r>
      <w:hyperlink r:id="rId7402" w:anchor="1027" w:history="1">
        <w:r w:rsidRPr="005F3B9D">
          <w:t>27</w:t>
        </w:r>
      </w:hyperlink>
      <w:r w:rsidRPr="005F3B9D">
        <w:t xml:space="preserve">, </w:t>
      </w:r>
      <w:hyperlink r:id="rId7403" w:anchor="1028" w:history="1">
        <w:r w:rsidRPr="005F3B9D">
          <w:t>28</w:t>
        </w:r>
      </w:hyperlink>
      <w:r w:rsidRPr="005F3B9D">
        <w:t xml:space="preserve">, </w:t>
      </w:r>
      <w:hyperlink r:id="rId7404" w:anchor="1041" w:history="1">
        <w:r w:rsidRPr="005F3B9D">
          <w:t>41</w:t>
        </w:r>
      </w:hyperlink>
      <w:r w:rsidRPr="005F3B9D">
        <w:t xml:space="preserve">, </w:t>
      </w:r>
      <w:hyperlink r:id="rId7405" w:anchor="1135" w:history="1">
        <w:r w:rsidRPr="005F3B9D">
          <w:t>135</w:t>
        </w:r>
      </w:hyperlink>
      <w:r w:rsidRPr="005F3B9D">
        <w:t xml:space="preserve">, </w:t>
      </w:r>
      <w:hyperlink r:id="rId7406" w:anchor="1204" w:history="1">
        <w:r w:rsidRPr="005F3B9D">
          <w:t>204</w:t>
        </w:r>
      </w:hyperlink>
      <w:r w:rsidRPr="005F3B9D">
        <w:t xml:space="preserve">, </w:t>
      </w:r>
      <w:hyperlink r:id="rId7407" w:anchor="1206" w:history="1">
        <w:r w:rsidRPr="005F3B9D">
          <w:t>206</w:t>
        </w:r>
      </w:hyperlink>
      <w:r w:rsidRPr="005F3B9D">
        <w:t xml:space="preserve">, </w:t>
      </w:r>
      <w:hyperlink r:id="rId7408" w:anchor="1753" w:history="1">
        <w:r w:rsidRPr="005F3B9D">
          <w:t>753</w:t>
        </w:r>
      </w:hyperlink>
      <w:r w:rsidRPr="005F3B9D">
        <w:t xml:space="preserve">, </w:t>
      </w:r>
      <w:hyperlink r:id="rId7409" w:anchor="1754" w:history="1">
        <w:r w:rsidRPr="005F3B9D">
          <w:t>754</w:t>
        </w:r>
      </w:hyperlink>
      <w:r w:rsidRPr="005F3B9D">
        <w:t xml:space="preserve">, </w:t>
      </w:r>
      <w:hyperlink r:id="rId7410" w:anchor="1757" w:history="1">
        <w:r w:rsidRPr="005F3B9D">
          <w:t>757</w:t>
        </w:r>
      </w:hyperlink>
      <w:r w:rsidRPr="005F3B9D">
        <w:t xml:space="preserve">, </w:t>
      </w:r>
      <w:hyperlink r:id="rId7411" w:anchor="1758" w:history="1">
        <w:r w:rsidRPr="005F3B9D">
          <w:t>758</w:t>
        </w:r>
      </w:hyperlink>
      <w:r w:rsidRPr="005F3B9D">
        <w:t>;</w:t>
      </w:r>
    </w:p>
    <w:p w:rsidR="00C967B3" w:rsidRPr="005F3B9D" w:rsidRDefault="00C967B3" w:rsidP="00C967B3">
      <w:r w:rsidRPr="005F3B9D">
        <w:t xml:space="preserve">3. аварийных ситуаций и выживаемости </w:t>
      </w:r>
      <w:hyperlink r:id="rId7412" w:anchor="1180" w:history="1">
        <w:r w:rsidRPr="005F3B9D">
          <w:t>180</w:t>
        </w:r>
      </w:hyperlink>
      <w:r w:rsidRPr="005F3B9D">
        <w:t xml:space="preserve">, </w:t>
      </w:r>
      <w:hyperlink r:id="rId7413" w:anchor="1182" w:history="1">
        <w:r w:rsidRPr="005F3B9D">
          <w:t>182</w:t>
        </w:r>
      </w:hyperlink>
      <w:r w:rsidRPr="005F3B9D">
        <w:t>;</w:t>
      </w:r>
    </w:p>
    <w:p w:rsidR="00C967B3" w:rsidRPr="005F3B9D" w:rsidRDefault="00C967B3" w:rsidP="00C967B3">
      <w:r w:rsidRPr="005F3B9D">
        <w:t xml:space="preserve">4. воздушного законодательства </w:t>
      </w:r>
      <w:hyperlink r:id="rId7414" w:anchor="1193" w:history="1">
        <w:r w:rsidRPr="005F3B9D">
          <w:t>193</w:t>
        </w:r>
      </w:hyperlink>
      <w:r w:rsidRPr="005F3B9D">
        <w:t xml:space="preserve">, </w:t>
      </w:r>
      <w:hyperlink r:id="rId7415" w:anchor="1209" w:history="1">
        <w:r w:rsidRPr="005F3B9D">
          <w:t>209</w:t>
        </w:r>
      </w:hyperlink>
      <w:r w:rsidRPr="005F3B9D">
        <w:t xml:space="preserve">, </w:t>
      </w:r>
      <w:hyperlink r:id="rId7416" w:anchor="1488" w:history="1">
        <w:r w:rsidRPr="005F3B9D">
          <w:t>488</w:t>
        </w:r>
      </w:hyperlink>
      <w:r w:rsidRPr="005F3B9D">
        <w:t xml:space="preserve">, </w:t>
      </w:r>
      <w:hyperlink r:id="rId7417" w:anchor="1489" w:history="1">
        <w:r w:rsidRPr="005F3B9D">
          <w:t>489</w:t>
        </w:r>
      </w:hyperlink>
      <w:r w:rsidRPr="005F3B9D">
        <w:t xml:space="preserve">, </w:t>
      </w:r>
      <w:hyperlink r:id="rId7418" w:anchor="11397" w:history="1">
        <w:r w:rsidRPr="005F3B9D">
          <w:t>1397</w:t>
        </w:r>
      </w:hyperlink>
      <w:r w:rsidRPr="005F3B9D">
        <w:t xml:space="preserve">, </w:t>
      </w:r>
      <w:hyperlink r:id="rId7419" w:anchor="11398" w:history="1">
        <w:r w:rsidRPr="005F3B9D">
          <w:t>1398</w:t>
        </w:r>
      </w:hyperlink>
      <w:r w:rsidRPr="005F3B9D">
        <w:t xml:space="preserve">, </w:t>
      </w:r>
      <w:hyperlink r:id="rId7420" w:anchor="11402" w:history="1">
        <w:r w:rsidRPr="005F3B9D">
          <w:t>1402</w:t>
        </w:r>
      </w:hyperlink>
      <w:r w:rsidRPr="005F3B9D">
        <w:t>;</w:t>
      </w:r>
    </w:p>
    <w:p w:rsidR="00C967B3" w:rsidRPr="005F3B9D" w:rsidRDefault="00C967B3" w:rsidP="00C967B3">
      <w:r w:rsidRPr="005F3B9D">
        <w:t xml:space="preserve">5. правил полетов </w:t>
      </w:r>
      <w:hyperlink r:id="rId7421" w:anchor="1283" w:history="1">
        <w:r w:rsidRPr="005F3B9D">
          <w:t>283</w:t>
        </w:r>
      </w:hyperlink>
      <w:r w:rsidRPr="005F3B9D">
        <w:t xml:space="preserve">, </w:t>
      </w:r>
      <w:hyperlink r:id="rId7422" w:anchor="1284" w:history="1">
        <w:r w:rsidRPr="005F3B9D">
          <w:t>284</w:t>
        </w:r>
      </w:hyperlink>
      <w:r w:rsidRPr="005F3B9D">
        <w:t xml:space="preserve">, </w:t>
      </w:r>
      <w:hyperlink r:id="rId7423" w:anchor="1285" w:history="1">
        <w:r w:rsidRPr="005F3B9D">
          <w:t>285</w:t>
        </w:r>
      </w:hyperlink>
      <w:r w:rsidRPr="005F3B9D">
        <w:t xml:space="preserve">, </w:t>
      </w:r>
      <w:hyperlink r:id="rId7424" w:anchor="1286" w:history="1">
        <w:r w:rsidRPr="005F3B9D">
          <w:t>286</w:t>
        </w:r>
      </w:hyperlink>
      <w:r w:rsidRPr="005F3B9D">
        <w:t xml:space="preserve">, </w:t>
      </w:r>
      <w:hyperlink r:id="rId7425" w:anchor="1287" w:history="1">
        <w:r w:rsidRPr="005F3B9D">
          <w:t>287</w:t>
        </w:r>
      </w:hyperlink>
      <w:r w:rsidRPr="005F3B9D">
        <w:t xml:space="preserve">, </w:t>
      </w:r>
      <w:hyperlink r:id="rId7426" w:anchor="1288" w:history="1">
        <w:r w:rsidRPr="005F3B9D">
          <w:t>288</w:t>
        </w:r>
      </w:hyperlink>
      <w:r w:rsidRPr="005F3B9D">
        <w:t xml:space="preserve">, </w:t>
      </w:r>
      <w:hyperlink r:id="rId7427" w:anchor="1290" w:history="1">
        <w:r w:rsidRPr="005F3B9D">
          <w:t>290</w:t>
        </w:r>
      </w:hyperlink>
      <w:r w:rsidRPr="005F3B9D">
        <w:t xml:space="preserve">, </w:t>
      </w:r>
      <w:hyperlink r:id="rId7428" w:anchor="1291" w:history="1">
        <w:r w:rsidRPr="005F3B9D">
          <w:t>291</w:t>
        </w:r>
      </w:hyperlink>
      <w:r w:rsidRPr="005F3B9D">
        <w:t xml:space="preserve">, </w:t>
      </w:r>
      <w:hyperlink r:id="rId7429" w:anchor="1292" w:history="1">
        <w:r w:rsidRPr="005F3B9D">
          <w:t>292</w:t>
        </w:r>
      </w:hyperlink>
      <w:r w:rsidRPr="005F3B9D">
        <w:t xml:space="preserve">, </w:t>
      </w:r>
      <w:hyperlink r:id="rId7430" w:anchor="1293" w:history="1">
        <w:r w:rsidRPr="005F3B9D">
          <w:t>293</w:t>
        </w:r>
      </w:hyperlink>
      <w:r w:rsidRPr="005F3B9D">
        <w:t xml:space="preserve">, </w:t>
      </w:r>
      <w:hyperlink r:id="rId7431" w:anchor="1294" w:history="1">
        <w:r w:rsidRPr="005F3B9D">
          <w:t>294</w:t>
        </w:r>
      </w:hyperlink>
      <w:r w:rsidRPr="005F3B9D">
        <w:t xml:space="preserve">, </w:t>
      </w:r>
      <w:hyperlink r:id="rId7432" w:anchor="1295" w:history="1">
        <w:r w:rsidRPr="005F3B9D">
          <w:t>295</w:t>
        </w:r>
      </w:hyperlink>
      <w:r w:rsidRPr="005F3B9D">
        <w:t xml:space="preserve">, </w:t>
      </w:r>
      <w:hyperlink r:id="rId7433" w:anchor="1296" w:history="1">
        <w:r w:rsidRPr="005F3B9D">
          <w:t>296</w:t>
        </w:r>
      </w:hyperlink>
      <w:r w:rsidRPr="005F3B9D">
        <w:t xml:space="preserve">, </w:t>
      </w:r>
      <w:hyperlink r:id="rId7434" w:anchor="1297" w:history="1">
        <w:r w:rsidRPr="005F3B9D">
          <w:t>297</w:t>
        </w:r>
      </w:hyperlink>
      <w:r w:rsidRPr="005F3B9D">
        <w:t>.</w:t>
      </w:r>
    </w:p>
    <w:p w:rsidR="00C967B3" w:rsidRPr="005F3B9D" w:rsidRDefault="00C967B3" w:rsidP="00C967B3">
      <w:r w:rsidRPr="005F3B9D">
        <w:t>XVI. Перечень вопросов для проведения проверки знаний кандидатов на получение свидетельств бортоператора</w:t>
      </w:r>
    </w:p>
    <w:p w:rsidR="00C967B3" w:rsidRPr="005F3B9D" w:rsidRDefault="00C967B3" w:rsidP="00C967B3">
      <w:r w:rsidRPr="005F3B9D">
        <w:t>Для проведения оценки знаний кандидата на получение свидетельства бортоператора применяются следующие вопросы в следующих областях знаний:</w:t>
      </w:r>
    </w:p>
    <w:p w:rsidR="00C967B3" w:rsidRPr="005F3B9D" w:rsidRDefault="00C967B3" w:rsidP="00C967B3">
      <w:r w:rsidRPr="005F3B9D">
        <w:t xml:space="preserve">1. о возможностях человека, включая принципы контроля факторов угрозы и ошибок: </w:t>
      </w:r>
      <w:hyperlink r:id="rId7435" w:anchor="1027" w:history="1">
        <w:r w:rsidRPr="005F3B9D">
          <w:t>27</w:t>
        </w:r>
      </w:hyperlink>
      <w:r w:rsidRPr="005F3B9D">
        <w:t xml:space="preserve">, </w:t>
      </w:r>
      <w:hyperlink r:id="rId7436" w:anchor="1028" w:history="1">
        <w:r w:rsidRPr="005F3B9D">
          <w:t>28</w:t>
        </w:r>
      </w:hyperlink>
      <w:r w:rsidRPr="005F3B9D">
        <w:t xml:space="preserve">, </w:t>
      </w:r>
      <w:hyperlink r:id="rId7437" w:anchor="1041" w:history="1">
        <w:r w:rsidRPr="005F3B9D">
          <w:t>41</w:t>
        </w:r>
      </w:hyperlink>
      <w:r w:rsidRPr="005F3B9D">
        <w:t xml:space="preserve">, </w:t>
      </w:r>
      <w:hyperlink r:id="rId7438" w:anchor="1135" w:history="1">
        <w:r w:rsidRPr="005F3B9D">
          <w:t>135</w:t>
        </w:r>
      </w:hyperlink>
      <w:r w:rsidRPr="005F3B9D">
        <w:t xml:space="preserve">, </w:t>
      </w:r>
      <w:hyperlink r:id="rId7439" w:anchor="1204" w:history="1">
        <w:r w:rsidRPr="005F3B9D">
          <w:t>204</w:t>
        </w:r>
      </w:hyperlink>
      <w:r w:rsidRPr="005F3B9D">
        <w:t xml:space="preserve">, </w:t>
      </w:r>
      <w:hyperlink r:id="rId7440" w:anchor="1206" w:history="1">
        <w:r w:rsidRPr="005F3B9D">
          <w:t>206</w:t>
        </w:r>
      </w:hyperlink>
      <w:r w:rsidRPr="005F3B9D">
        <w:t xml:space="preserve">, </w:t>
      </w:r>
      <w:hyperlink r:id="rId7441" w:anchor="1753" w:history="1">
        <w:r w:rsidRPr="005F3B9D">
          <w:t>753</w:t>
        </w:r>
      </w:hyperlink>
      <w:r w:rsidRPr="005F3B9D">
        <w:t xml:space="preserve">, </w:t>
      </w:r>
      <w:hyperlink r:id="rId7442" w:anchor="1754" w:history="1">
        <w:r w:rsidRPr="005F3B9D">
          <w:t>754</w:t>
        </w:r>
      </w:hyperlink>
      <w:r w:rsidRPr="005F3B9D">
        <w:t>;</w:t>
      </w:r>
    </w:p>
    <w:p w:rsidR="00C967B3" w:rsidRPr="005F3B9D" w:rsidRDefault="00C967B3" w:rsidP="00C967B3">
      <w:r w:rsidRPr="005F3B9D">
        <w:t xml:space="preserve">2. аварийных ситуаций и выживаемости: </w:t>
      </w:r>
      <w:hyperlink r:id="rId7443" w:anchor="1180" w:history="1">
        <w:r w:rsidRPr="005F3B9D">
          <w:t>180</w:t>
        </w:r>
      </w:hyperlink>
      <w:r w:rsidRPr="005F3B9D">
        <w:t xml:space="preserve">, </w:t>
      </w:r>
      <w:hyperlink r:id="rId7444" w:anchor="1182" w:history="1">
        <w:r w:rsidRPr="005F3B9D">
          <w:t>182</w:t>
        </w:r>
      </w:hyperlink>
      <w:r w:rsidRPr="005F3B9D">
        <w:t>;</w:t>
      </w:r>
    </w:p>
    <w:p w:rsidR="00C967B3" w:rsidRPr="005F3B9D" w:rsidRDefault="00C967B3" w:rsidP="00C967B3">
      <w:r w:rsidRPr="005F3B9D">
        <w:t xml:space="preserve">3. законов и правил: </w:t>
      </w:r>
      <w:hyperlink r:id="rId7445" w:anchor="1193" w:history="1">
        <w:r w:rsidRPr="005F3B9D">
          <w:t>193</w:t>
        </w:r>
      </w:hyperlink>
      <w:r w:rsidRPr="005F3B9D">
        <w:t xml:space="preserve">, </w:t>
      </w:r>
      <w:hyperlink r:id="rId7446" w:anchor="1209" w:history="1">
        <w:r w:rsidRPr="005F3B9D">
          <w:t>209</w:t>
        </w:r>
      </w:hyperlink>
      <w:r w:rsidRPr="005F3B9D">
        <w:t xml:space="preserve">, </w:t>
      </w:r>
      <w:hyperlink r:id="rId7447" w:anchor="1488" w:history="1">
        <w:r w:rsidRPr="005F3B9D">
          <w:t>488</w:t>
        </w:r>
      </w:hyperlink>
      <w:r w:rsidRPr="005F3B9D">
        <w:t xml:space="preserve">, </w:t>
      </w:r>
      <w:hyperlink r:id="rId7448" w:anchor="1489" w:history="1">
        <w:r w:rsidRPr="005F3B9D">
          <w:t>489</w:t>
        </w:r>
      </w:hyperlink>
      <w:r w:rsidRPr="005F3B9D">
        <w:t>;</w:t>
      </w:r>
    </w:p>
    <w:p w:rsidR="00C967B3" w:rsidRPr="005F3B9D" w:rsidRDefault="00C967B3" w:rsidP="00C967B3">
      <w:r w:rsidRPr="005F3B9D">
        <w:t xml:space="preserve">4. правил полетов: </w:t>
      </w:r>
      <w:hyperlink r:id="rId7449" w:anchor="1283" w:history="1">
        <w:r w:rsidRPr="005F3B9D">
          <w:t>283</w:t>
        </w:r>
      </w:hyperlink>
      <w:r w:rsidRPr="005F3B9D">
        <w:t xml:space="preserve">, </w:t>
      </w:r>
      <w:hyperlink r:id="rId7450" w:anchor="1284" w:history="1">
        <w:r w:rsidRPr="005F3B9D">
          <w:t>284</w:t>
        </w:r>
      </w:hyperlink>
      <w:r w:rsidRPr="005F3B9D">
        <w:t xml:space="preserve">, </w:t>
      </w:r>
      <w:hyperlink r:id="rId7451" w:anchor="1285" w:history="1">
        <w:r w:rsidRPr="005F3B9D">
          <w:t>285</w:t>
        </w:r>
      </w:hyperlink>
      <w:r w:rsidRPr="005F3B9D">
        <w:t xml:space="preserve">, </w:t>
      </w:r>
      <w:hyperlink r:id="rId7452" w:anchor="1286" w:history="1">
        <w:r w:rsidRPr="005F3B9D">
          <w:t>286</w:t>
        </w:r>
      </w:hyperlink>
      <w:r w:rsidRPr="005F3B9D">
        <w:t xml:space="preserve">, </w:t>
      </w:r>
      <w:hyperlink r:id="rId7453" w:anchor="1287" w:history="1">
        <w:r w:rsidRPr="005F3B9D">
          <w:t>287</w:t>
        </w:r>
      </w:hyperlink>
      <w:r w:rsidRPr="005F3B9D">
        <w:t xml:space="preserve">, </w:t>
      </w:r>
      <w:hyperlink r:id="rId7454" w:anchor="1288" w:history="1">
        <w:r w:rsidRPr="005F3B9D">
          <w:t>288</w:t>
        </w:r>
      </w:hyperlink>
      <w:r w:rsidRPr="005F3B9D">
        <w:t xml:space="preserve">, </w:t>
      </w:r>
      <w:hyperlink r:id="rId7455" w:anchor="1290" w:history="1">
        <w:r w:rsidRPr="005F3B9D">
          <w:t>290</w:t>
        </w:r>
      </w:hyperlink>
      <w:r w:rsidRPr="005F3B9D">
        <w:t xml:space="preserve">, </w:t>
      </w:r>
      <w:hyperlink r:id="rId7456" w:anchor="1291" w:history="1">
        <w:r w:rsidRPr="005F3B9D">
          <w:t>291</w:t>
        </w:r>
      </w:hyperlink>
      <w:r w:rsidRPr="005F3B9D">
        <w:t xml:space="preserve">, </w:t>
      </w:r>
      <w:hyperlink r:id="rId7457" w:anchor="1292" w:history="1">
        <w:r w:rsidRPr="005F3B9D">
          <w:t>292</w:t>
        </w:r>
      </w:hyperlink>
      <w:r w:rsidRPr="005F3B9D">
        <w:t xml:space="preserve">, </w:t>
      </w:r>
      <w:hyperlink r:id="rId7458" w:anchor="1293" w:history="1">
        <w:r w:rsidRPr="005F3B9D">
          <w:t>293</w:t>
        </w:r>
      </w:hyperlink>
      <w:r w:rsidRPr="005F3B9D">
        <w:t xml:space="preserve">, </w:t>
      </w:r>
      <w:hyperlink r:id="rId7459" w:anchor="1294" w:history="1">
        <w:r w:rsidRPr="005F3B9D">
          <w:t>294</w:t>
        </w:r>
      </w:hyperlink>
      <w:r w:rsidRPr="005F3B9D">
        <w:t xml:space="preserve">, </w:t>
      </w:r>
      <w:hyperlink r:id="rId7460" w:anchor="1295" w:history="1">
        <w:r w:rsidRPr="005F3B9D">
          <w:t>295</w:t>
        </w:r>
      </w:hyperlink>
      <w:r w:rsidRPr="005F3B9D">
        <w:t xml:space="preserve">, </w:t>
      </w:r>
      <w:hyperlink r:id="rId7461" w:anchor="1296" w:history="1">
        <w:r w:rsidRPr="005F3B9D">
          <w:t>296</w:t>
        </w:r>
      </w:hyperlink>
      <w:r w:rsidRPr="005F3B9D">
        <w:t xml:space="preserve">, </w:t>
      </w:r>
      <w:hyperlink r:id="rId7462" w:anchor="1297" w:history="1">
        <w:r w:rsidRPr="005F3B9D">
          <w:t>297</w:t>
        </w:r>
      </w:hyperlink>
      <w:r w:rsidRPr="005F3B9D">
        <w:t>.</w:t>
      </w:r>
    </w:p>
    <w:p w:rsidR="00C967B3" w:rsidRPr="005F3B9D" w:rsidRDefault="00C967B3" w:rsidP="00C967B3">
      <w:r w:rsidRPr="005F3B9D">
        <w:t>XVII. Перечень вопросов для проведения проверки знаний кандидатов на получение свидетельств специалиста по техническому обслуживанию воздушных судов</w:t>
      </w:r>
    </w:p>
    <w:p w:rsidR="00C967B3" w:rsidRPr="005F3B9D" w:rsidRDefault="00C967B3" w:rsidP="00C967B3">
      <w:r w:rsidRPr="005F3B9D">
        <w:lastRenderedPageBreak/>
        <w:t>Для проведения оценки знаний кандидата на получение свидетельства специалиста по техническому обслуживанию воздушных судов применяются следующие вопросы в следующих областях знаний:</w:t>
      </w:r>
    </w:p>
    <w:p w:rsidR="00C967B3" w:rsidRPr="005F3B9D" w:rsidRDefault="00C967B3" w:rsidP="00C967B3">
      <w:r w:rsidRPr="005F3B9D">
        <w:t xml:space="preserve">1. основ полета </w:t>
      </w:r>
      <w:hyperlink r:id="rId7463" w:anchor="1060" w:history="1">
        <w:r w:rsidRPr="005F3B9D">
          <w:t>60</w:t>
        </w:r>
      </w:hyperlink>
      <w:r w:rsidRPr="005F3B9D">
        <w:t xml:space="preserve">, </w:t>
      </w:r>
      <w:hyperlink r:id="rId7464" w:anchor="1305" w:history="1">
        <w:r w:rsidRPr="005F3B9D">
          <w:t>305</w:t>
        </w:r>
      </w:hyperlink>
      <w:r w:rsidRPr="005F3B9D">
        <w:t xml:space="preserve">, </w:t>
      </w:r>
      <w:hyperlink r:id="rId7465" w:anchor="1308" w:history="1">
        <w:r w:rsidRPr="005F3B9D">
          <w:t>308</w:t>
        </w:r>
      </w:hyperlink>
      <w:r w:rsidRPr="005F3B9D">
        <w:t>;</w:t>
      </w:r>
    </w:p>
    <w:p w:rsidR="00C967B3" w:rsidRPr="005F3B9D" w:rsidRDefault="00C967B3" w:rsidP="00C967B3">
      <w:r w:rsidRPr="005F3B9D">
        <w:t xml:space="preserve">2. аварийных ситуаций и выживаемости </w:t>
      </w:r>
      <w:hyperlink r:id="rId7466" w:anchor="1180" w:history="1">
        <w:r w:rsidRPr="005F3B9D">
          <w:t>180</w:t>
        </w:r>
      </w:hyperlink>
      <w:r w:rsidRPr="005F3B9D">
        <w:t xml:space="preserve">, </w:t>
      </w:r>
      <w:hyperlink r:id="rId7467" w:anchor="1182" w:history="1">
        <w:r w:rsidRPr="005F3B9D">
          <w:t>182</w:t>
        </w:r>
      </w:hyperlink>
      <w:r w:rsidRPr="005F3B9D">
        <w:t>;</w:t>
      </w:r>
    </w:p>
    <w:p w:rsidR="00C967B3" w:rsidRPr="005F3B9D" w:rsidRDefault="00C967B3" w:rsidP="00C967B3">
      <w:r w:rsidRPr="005F3B9D">
        <w:t xml:space="preserve">3. опасных для полетов метеорологических явлений, особых условий погоды </w:t>
      </w:r>
      <w:hyperlink r:id="rId7468" w:anchor="1185" w:history="1">
        <w:r w:rsidRPr="005F3B9D">
          <w:t>185</w:t>
        </w:r>
      </w:hyperlink>
      <w:r w:rsidRPr="005F3B9D">
        <w:t>;</w:t>
      </w:r>
    </w:p>
    <w:p w:rsidR="00C967B3" w:rsidRPr="005F3B9D" w:rsidRDefault="00C967B3" w:rsidP="00C967B3">
      <w:r w:rsidRPr="005F3B9D">
        <w:t xml:space="preserve">4. воздушного законодательства </w:t>
      </w:r>
      <w:hyperlink r:id="rId7469" w:anchor="1193" w:history="1">
        <w:r w:rsidRPr="005F3B9D">
          <w:t>193</w:t>
        </w:r>
      </w:hyperlink>
      <w:r w:rsidRPr="005F3B9D">
        <w:t xml:space="preserve">, </w:t>
      </w:r>
      <w:hyperlink r:id="rId7470" w:anchor="1195" w:history="1">
        <w:r w:rsidRPr="005F3B9D">
          <w:t>195</w:t>
        </w:r>
      </w:hyperlink>
      <w:r w:rsidRPr="005F3B9D">
        <w:t xml:space="preserve">, </w:t>
      </w:r>
      <w:hyperlink r:id="rId7471" w:anchor="1488" w:history="1">
        <w:r w:rsidRPr="005F3B9D">
          <w:t>488</w:t>
        </w:r>
      </w:hyperlink>
      <w:r w:rsidRPr="005F3B9D">
        <w:t xml:space="preserve">, </w:t>
      </w:r>
      <w:hyperlink r:id="rId7472" w:anchor="1489" w:history="1">
        <w:r w:rsidRPr="005F3B9D">
          <w:t>489</w:t>
        </w:r>
      </w:hyperlink>
      <w:r w:rsidRPr="005F3B9D">
        <w:t xml:space="preserve">, </w:t>
      </w:r>
      <w:hyperlink r:id="rId7473" w:anchor="1491" w:history="1">
        <w:r w:rsidRPr="005F3B9D">
          <w:t>491</w:t>
        </w:r>
      </w:hyperlink>
      <w:r w:rsidRPr="005F3B9D">
        <w:t xml:space="preserve">, </w:t>
      </w:r>
      <w:hyperlink r:id="rId7474" w:anchor="1492" w:history="1">
        <w:r w:rsidRPr="005F3B9D">
          <w:t>492</w:t>
        </w:r>
      </w:hyperlink>
      <w:r w:rsidRPr="005F3B9D">
        <w:t xml:space="preserve">, </w:t>
      </w:r>
      <w:hyperlink r:id="rId7475" w:anchor="1493" w:history="1">
        <w:r w:rsidRPr="005F3B9D">
          <w:t>493</w:t>
        </w:r>
      </w:hyperlink>
      <w:r w:rsidRPr="005F3B9D">
        <w:t xml:space="preserve">, </w:t>
      </w:r>
      <w:hyperlink r:id="rId7476" w:anchor="1495" w:history="1">
        <w:r w:rsidRPr="005F3B9D">
          <w:t>495</w:t>
        </w:r>
      </w:hyperlink>
      <w:r w:rsidRPr="005F3B9D">
        <w:t xml:space="preserve">, </w:t>
      </w:r>
      <w:hyperlink r:id="rId7477" w:anchor="1496" w:history="1">
        <w:r w:rsidRPr="005F3B9D">
          <w:t>496</w:t>
        </w:r>
      </w:hyperlink>
      <w:r w:rsidRPr="005F3B9D">
        <w:t xml:space="preserve">, </w:t>
      </w:r>
      <w:hyperlink r:id="rId7478" w:anchor="1497" w:history="1">
        <w:r w:rsidRPr="005F3B9D">
          <w:t>497</w:t>
        </w:r>
      </w:hyperlink>
      <w:r w:rsidRPr="005F3B9D">
        <w:t xml:space="preserve">, </w:t>
      </w:r>
      <w:hyperlink r:id="rId7479" w:anchor="1498" w:history="1">
        <w:r w:rsidRPr="005F3B9D">
          <w:t>498</w:t>
        </w:r>
      </w:hyperlink>
      <w:r w:rsidRPr="005F3B9D">
        <w:t xml:space="preserve">, </w:t>
      </w:r>
      <w:hyperlink r:id="rId7480" w:anchor="11397" w:history="1">
        <w:r w:rsidRPr="005F3B9D">
          <w:t>1397</w:t>
        </w:r>
      </w:hyperlink>
      <w:r w:rsidRPr="005F3B9D">
        <w:t xml:space="preserve">, </w:t>
      </w:r>
      <w:hyperlink r:id="rId7481" w:anchor="11398" w:history="1">
        <w:r w:rsidRPr="005F3B9D">
          <w:t>1398</w:t>
        </w:r>
      </w:hyperlink>
      <w:r w:rsidRPr="005F3B9D">
        <w:t>;</w:t>
      </w:r>
    </w:p>
    <w:p w:rsidR="00C967B3" w:rsidRPr="005F3B9D" w:rsidRDefault="00C967B3" w:rsidP="00C967B3">
      <w:r w:rsidRPr="005F3B9D">
        <w:t xml:space="preserve">5. правил технического обслуживания воздушных судов 66, </w:t>
      </w:r>
      <w:hyperlink r:id="rId7482" w:anchor="1199" w:history="1">
        <w:r w:rsidRPr="005F3B9D">
          <w:t>199</w:t>
        </w:r>
      </w:hyperlink>
      <w:r w:rsidRPr="005F3B9D">
        <w:t xml:space="preserve">, </w:t>
      </w:r>
      <w:hyperlink r:id="rId7483" w:anchor="1618" w:history="1">
        <w:r w:rsidRPr="005F3B9D">
          <w:t>618</w:t>
        </w:r>
      </w:hyperlink>
      <w:r w:rsidRPr="005F3B9D">
        <w:t xml:space="preserve">, </w:t>
      </w:r>
      <w:hyperlink r:id="rId7484" w:anchor="1619" w:history="1">
        <w:r w:rsidRPr="005F3B9D">
          <w:t>619</w:t>
        </w:r>
      </w:hyperlink>
      <w:r w:rsidRPr="005F3B9D">
        <w:t xml:space="preserve">, </w:t>
      </w:r>
      <w:hyperlink r:id="rId7485" w:anchor="1620" w:history="1">
        <w:r w:rsidRPr="005F3B9D">
          <w:t>620</w:t>
        </w:r>
      </w:hyperlink>
      <w:r w:rsidRPr="005F3B9D">
        <w:t xml:space="preserve">, </w:t>
      </w:r>
      <w:hyperlink r:id="rId7486" w:anchor="1621" w:history="1">
        <w:r w:rsidRPr="005F3B9D">
          <w:t>621</w:t>
        </w:r>
      </w:hyperlink>
      <w:r w:rsidRPr="005F3B9D">
        <w:t xml:space="preserve">, </w:t>
      </w:r>
      <w:hyperlink r:id="rId7487" w:anchor="1622" w:history="1">
        <w:r w:rsidRPr="005F3B9D">
          <w:t>622</w:t>
        </w:r>
      </w:hyperlink>
      <w:r w:rsidRPr="005F3B9D">
        <w:t xml:space="preserve">, </w:t>
      </w:r>
      <w:hyperlink r:id="rId7488" w:anchor="1623" w:history="1">
        <w:r w:rsidRPr="005F3B9D">
          <w:t>623</w:t>
        </w:r>
      </w:hyperlink>
      <w:r w:rsidRPr="005F3B9D">
        <w:t xml:space="preserve">, </w:t>
      </w:r>
      <w:hyperlink r:id="rId7489" w:anchor="1624" w:history="1">
        <w:r w:rsidRPr="005F3B9D">
          <w:t>624</w:t>
        </w:r>
      </w:hyperlink>
      <w:r w:rsidRPr="005F3B9D">
        <w:t xml:space="preserve">, </w:t>
      </w:r>
      <w:hyperlink r:id="rId7490" w:anchor="1625" w:history="1">
        <w:r w:rsidRPr="005F3B9D">
          <w:t>625</w:t>
        </w:r>
      </w:hyperlink>
      <w:r w:rsidRPr="005F3B9D">
        <w:t xml:space="preserve">, </w:t>
      </w:r>
      <w:hyperlink r:id="rId7491" w:anchor="1626" w:history="1">
        <w:r w:rsidRPr="005F3B9D">
          <w:t>626</w:t>
        </w:r>
      </w:hyperlink>
      <w:r w:rsidRPr="005F3B9D">
        <w:t xml:space="preserve">, </w:t>
      </w:r>
      <w:hyperlink r:id="rId7492" w:anchor="1628" w:history="1">
        <w:r w:rsidRPr="005F3B9D">
          <w:t>628</w:t>
        </w:r>
      </w:hyperlink>
      <w:r w:rsidRPr="005F3B9D">
        <w:t xml:space="preserve">, </w:t>
      </w:r>
      <w:hyperlink r:id="rId7493" w:anchor="1629" w:history="1">
        <w:r w:rsidRPr="005F3B9D">
          <w:t>629</w:t>
        </w:r>
      </w:hyperlink>
      <w:r w:rsidRPr="005F3B9D">
        <w:t xml:space="preserve">, </w:t>
      </w:r>
      <w:hyperlink r:id="rId7494" w:anchor="1630" w:history="1">
        <w:r w:rsidRPr="005F3B9D">
          <w:t>630</w:t>
        </w:r>
      </w:hyperlink>
      <w:r w:rsidRPr="005F3B9D">
        <w:t xml:space="preserve">, </w:t>
      </w:r>
      <w:hyperlink r:id="rId7495" w:anchor="1631" w:history="1">
        <w:r w:rsidRPr="005F3B9D">
          <w:t>631</w:t>
        </w:r>
      </w:hyperlink>
      <w:r w:rsidRPr="005F3B9D">
        <w:t xml:space="preserve">, </w:t>
      </w:r>
      <w:hyperlink r:id="rId7496" w:anchor="1632" w:history="1">
        <w:r w:rsidRPr="005F3B9D">
          <w:t>632</w:t>
        </w:r>
      </w:hyperlink>
      <w:r w:rsidRPr="005F3B9D">
        <w:t xml:space="preserve">, </w:t>
      </w:r>
      <w:hyperlink r:id="rId7497" w:anchor="1633" w:history="1">
        <w:r w:rsidRPr="005F3B9D">
          <w:t>633</w:t>
        </w:r>
      </w:hyperlink>
      <w:r w:rsidRPr="005F3B9D">
        <w:t xml:space="preserve">, </w:t>
      </w:r>
      <w:hyperlink r:id="rId7498" w:anchor="1634" w:history="1">
        <w:r w:rsidRPr="005F3B9D">
          <w:t>634</w:t>
        </w:r>
      </w:hyperlink>
      <w:r w:rsidRPr="005F3B9D">
        <w:t xml:space="preserve">, </w:t>
      </w:r>
      <w:hyperlink r:id="rId7499" w:anchor="1635" w:history="1">
        <w:r w:rsidRPr="005F3B9D">
          <w:t>635</w:t>
        </w:r>
      </w:hyperlink>
      <w:r w:rsidRPr="005F3B9D">
        <w:t xml:space="preserve">, </w:t>
      </w:r>
      <w:hyperlink r:id="rId7500" w:anchor="1636" w:history="1">
        <w:r w:rsidRPr="005F3B9D">
          <w:t>636</w:t>
        </w:r>
      </w:hyperlink>
      <w:r w:rsidRPr="005F3B9D">
        <w:t xml:space="preserve">, </w:t>
      </w:r>
      <w:hyperlink r:id="rId7501" w:anchor="1637" w:history="1">
        <w:r w:rsidRPr="005F3B9D">
          <w:t>637</w:t>
        </w:r>
      </w:hyperlink>
      <w:r w:rsidRPr="005F3B9D">
        <w:t xml:space="preserve">, </w:t>
      </w:r>
      <w:hyperlink r:id="rId7502" w:anchor="1638" w:history="1">
        <w:r w:rsidRPr="005F3B9D">
          <w:t>638</w:t>
        </w:r>
      </w:hyperlink>
      <w:r w:rsidRPr="005F3B9D">
        <w:t xml:space="preserve">, </w:t>
      </w:r>
      <w:hyperlink r:id="rId7503" w:anchor="1639" w:history="1">
        <w:r w:rsidRPr="005F3B9D">
          <w:t>639</w:t>
        </w:r>
      </w:hyperlink>
      <w:r w:rsidRPr="005F3B9D">
        <w:t xml:space="preserve">, </w:t>
      </w:r>
      <w:hyperlink r:id="rId7504" w:anchor="1640" w:history="1">
        <w:r w:rsidRPr="005F3B9D">
          <w:t>640</w:t>
        </w:r>
      </w:hyperlink>
      <w:r w:rsidRPr="005F3B9D">
        <w:t xml:space="preserve">, </w:t>
      </w:r>
      <w:hyperlink r:id="rId7505" w:anchor="1641" w:history="1">
        <w:r w:rsidRPr="005F3B9D">
          <w:t>641</w:t>
        </w:r>
      </w:hyperlink>
      <w:r w:rsidRPr="005F3B9D">
        <w:t xml:space="preserve">, </w:t>
      </w:r>
      <w:hyperlink r:id="rId7506" w:anchor="1642" w:history="1">
        <w:r w:rsidRPr="005F3B9D">
          <w:t>642</w:t>
        </w:r>
      </w:hyperlink>
      <w:r w:rsidRPr="005F3B9D">
        <w:t xml:space="preserve">, </w:t>
      </w:r>
      <w:hyperlink r:id="rId7507" w:anchor="1643" w:history="1">
        <w:r w:rsidRPr="005F3B9D">
          <w:t>643</w:t>
        </w:r>
      </w:hyperlink>
      <w:r w:rsidRPr="005F3B9D">
        <w:t xml:space="preserve">, </w:t>
      </w:r>
      <w:hyperlink r:id="rId7508" w:anchor="1644" w:history="1">
        <w:r w:rsidRPr="005F3B9D">
          <w:t>644</w:t>
        </w:r>
      </w:hyperlink>
      <w:r w:rsidRPr="005F3B9D">
        <w:t xml:space="preserve">, </w:t>
      </w:r>
      <w:hyperlink r:id="rId7509" w:anchor="1645" w:history="1">
        <w:r w:rsidRPr="005F3B9D">
          <w:t>645</w:t>
        </w:r>
      </w:hyperlink>
      <w:r w:rsidRPr="005F3B9D">
        <w:t xml:space="preserve">, </w:t>
      </w:r>
      <w:hyperlink r:id="rId7510" w:anchor="1646" w:history="1">
        <w:r w:rsidRPr="005F3B9D">
          <w:t>646</w:t>
        </w:r>
      </w:hyperlink>
      <w:r w:rsidRPr="005F3B9D">
        <w:t xml:space="preserve">, </w:t>
      </w:r>
      <w:hyperlink r:id="rId7511" w:anchor="1647" w:history="1">
        <w:r w:rsidRPr="005F3B9D">
          <w:t>647</w:t>
        </w:r>
      </w:hyperlink>
      <w:r w:rsidRPr="005F3B9D">
        <w:t xml:space="preserve">, </w:t>
      </w:r>
      <w:hyperlink r:id="rId7512" w:anchor="1648" w:history="1">
        <w:r w:rsidRPr="005F3B9D">
          <w:t>648</w:t>
        </w:r>
      </w:hyperlink>
      <w:r w:rsidRPr="005F3B9D">
        <w:t xml:space="preserve">, </w:t>
      </w:r>
      <w:hyperlink r:id="rId7513" w:anchor="1649" w:history="1">
        <w:r w:rsidRPr="005F3B9D">
          <w:t>649</w:t>
        </w:r>
      </w:hyperlink>
      <w:r w:rsidRPr="005F3B9D">
        <w:t xml:space="preserve">, </w:t>
      </w:r>
      <w:hyperlink r:id="rId7514" w:anchor="1650" w:history="1">
        <w:r w:rsidRPr="005F3B9D">
          <w:t>650</w:t>
        </w:r>
      </w:hyperlink>
      <w:r w:rsidRPr="005F3B9D">
        <w:t xml:space="preserve">, </w:t>
      </w:r>
      <w:hyperlink r:id="rId7515" w:anchor="1651" w:history="1">
        <w:r w:rsidRPr="005F3B9D">
          <w:t>651</w:t>
        </w:r>
      </w:hyperlink>
      <w:r w:rsidRPr="005F3B9D">
        <w:t xml:space="preserve">, </w:t>
      </w:r>
      <w:hyperlink r:id="rId7516" w:anchor="1652" w:history="1">
        <w:r w:rsidRPr="005F3B9D">
          <w:t>652</w:t>
        </w:r>
      </w:hyperlink>
      <w:r w:rsidRPr="005F3B9D">
        <w:t xml:space="preserve">, </w:t>
      </w:r>
      <w:hyperlink r:id="rId7517" w:anchor="1653" w:history="1">
        <w:r w:rsidRPr="005F3B9D">
          <w:t>653</w:t>
        </w:r>
      </w:hyperlink>
      <w:r w:rsidRPr="005F3B9D">
        <w:t xml:space="preserve">, </w:t>
      </w:r>
      <w:hyperlink r:id="rId7518" w:anchor="1654" w:history="1">
        <w:r w:rsidRPr="005F3B9D">
          <w:t>654</w:t>
        </w:r>
      </w:hyperlink>
      <w:r w:rsidRPr="005F3B9D">
        <w:t xml:space="preserve">, </w:t>
      </w:r>
      <w:hyperlink r:id="rId7519" w:anchor="1655" w:history="1">
        <w:r w:rsidRPr="005F3B9D">
          <w:t>655</w:t>
        </w:r>
      </w:hyperlink>
      <w:r w:rsidRPr="005F3B9D">
        <w:t xml:space="preserve">, </w:t>
      </w:r>
      <w:hyperlink r:id="rId7520" w:anchor="1656" w:history="1">
        <w:r w:rsidRPr="005F3B9D">
          <w:t>656</w:t>
        </w:r>
      </w:hyperlink>
      <w:r w:rsidRPr="005F3B9D">
        <w:t xml:space="preserve">, </w:t>
      </w:r>
      <w:hyperlink r:id="rId7521" w:anchor="1657" w:history="1">
        <w:r w:rsidRPr="005F3B9D">
          <w:t>657</w:t>
        </w:r>
      </w:hyperlink>
      <w:r w:rsidRPr="005F3B9D">
        <w:t xml:space="preserve">, </w:t>
      </w:r>
      <w:hyperlink r:id="rId7522" w:anchor="1658" w:history="1">
        <w:r w:rsidRPr="005F3B9D">
          <w:t>658</w:t>
        </w:r>
      </w:hyperlink>
      <w:r w:rsidRPr="005F3B9D">
        <w:t xml:space="preserve">, </w:t>
      </w:r>
      <w:hyperlink r:id="rId7523" w:anchor="1659" w:history="1">
        <w:r w:rsidRPr="005F3B9D">
          <w:t>659</w:t>
        </w:r>
      </w:hyperlink>
      <w:r w:rsidRPr="005F3B9D">
        <w:t xml:space="preserve">, </w:t>
      </w:r>
      <w:hyperlink r:id="rId7524" w:anchor="1660" w:history="1">
        <w:r w:rsidRPr="005F3B9D">
          <w:t>660</w:t>
        </w:r>
      </w:hyperlink>
      <w:r w:rsidRPr="005F3B9D">
        <w:t xml:space="preserve">, </w:t>
      </w:r>
      <w:hyperlink r:id="rId7525" w:anchor="1661" w:history="1">
        <w:r w:rsidRPr="005F3B9D">
          <w:t>661</w:t>
        </w:r>
      </w:hyperlink>
      <w:r w:rsidRPr="005F3B9D">
        <w:t xml:space="preserve">, </w:t>
      </w:r>
      <w:hyperlink r:id="rId7526" w:anchor="1662" w:history="1">
        <w:r w:rsidRPr="005F3B9D">
          <w:t>662</w:t>
        </w:r>
      </w:hyperlink>
      <w:r w:rsidRPr="005F3B9D">
        <w:t xml:space="preserve">, </w:t>
      </w:r>
      <w:hyperlink r:id="rId7527" w:anchor="1663" w:history="1">
        <w:r w:rsidRPr="005F3B9D">
          <w:t>663</w:t>
        </w:r>
      </w:hyperlink>
      <w:r w:rsidRPr="005F3B9D">
        <w:t xml:space="preserve">, </w:t>
      </w:r>
      <w:hyperlink r:id="rId7528" w:anchor="1664" w:history="1">
        <w:r w:rsidRPr="005F3B9D">
          <w:t>664</w:t>
        </w:r>
      </w:hyperlink>
      <w:r w:rsidRPr="005F3B9D">
        <w:t xml:space="preserve">, </w:t>
      </w:r>
      <w:hyperlink r:id="rId7529" w:anchor="1665" w:history="1">
        <w:r w:rsidRPr="005F3B9D">
          <w:t>665</w:t>
        </w:r>
      </w:hyperlink>
      <w:r w:rsidRPr="005F3B9D">
        <w:t xml:space="preserve">, </w:t>
      </w:r>
      <w:hyperlink r:id="rId7530" w:anchor="1666" w:history="1">
        <w:r w:rsidRPr="005F3B9D">
          <w:t>666</w:t>
        </w:r>
      </w:hyperlink>
      <w:r w:rsidRPr="005F3B9D">
        <w:t xml:space="preserve">, </w:t>
      </w:r>
      <w:hyperlink r:id="rId7531" w:anchor="1667" w:history="1">
        <w:r w:rsidRPr="005F3B9D">
          <w:t>667</w:t>
        </w:r>
      </w:hyperlink>
      <w:r w:rsidRPr="005F3B9D">
        <w:t xml:space="preserve">, </w:t>
      </w:r>
      <w:hyperlink r:id="rId7532" w:anchor="1668" w:history="1">
        <w:r w:rsidRPr="005F3B9D">
          <w:t>668</w:t>
        </w:r>
      </w:hyperlink>
      <w:r w:rsidRPr="005F3B9D">
        <w:t xml:space="preserve">, </w:t>
      </w:r>
      <w:hyperlink r:id="rId7533" w:anchor="1669" w:history="1">
        <w:r w:rsidRPr="005F3B9D">
          <w:t>669</w:t>
        </w:r>
      </w:hyperlink>
      <w:r w:rsidRPr="005F3B9D">
        <w:t xml:space="preserve">, </w:t>
      </w:r>
      <w:hyperlink r:id="rId7534" w:anchor="1670" w:history="1">
        <w:r w:rsidRPr="005F3B9D">
          <w:t>670</w:t>
        </w:r>
      </w:hyperlink>
      <w:r w:rsidRPr="005F3B9D">
        <w:t xml:space="preserve">, </w:t>
      </w:r>
      <w:hyperlink r:id="rId7535" w:anchor="1671" w:history="1">
        <w:r w:rsidRPr="005F3B9D">
          <w:t>671</w:t>
        </w:r>
      </w:hyperlink>
      <w:r w:rsidRPr="005F3B9D">
        <w:t xml:space="preserve">, </w:t>
      </w:r>
      <w:hyperlink r:id="rId7536" w:anchor="1672" w:history="1">
        <w:r w:rsidRPr="005F3B9D">
          <w:t>672</w:t>
        </w:r>
      </w:hyperlink>
      <w:r w:rsidRPr="005F3B9D">
        <w:t xml:space="preserve">, </w:t>
      </w:r>
      <w:hyperlink r:id="rId7537" w:anchor="1673" w:history="1">
        <w:r w:rsidRPr="005F3B9D">
          <w:t>673</w:t>
        </w:r>
      </w:hyperlink>
      <w:r w:rsidRPr="005F3B9D">
        <w:t xml:space="preserve">, </w:t>
      </w:r>
      <w:hyperlink r:id="rId7538" w:anchor="1674" w:history="1">
        <w:r w:rsidRPr="005F3B9D">
          <w:t>674</w:t>
        </w:r>
      </w:hyperlink>
      <w:r w:rsidRPr="005F3B9D">
        <w:t xml:space="preserve">, </w:t>
      </w:r>
      <w:hyperlink r:id="rId7539" w:anchor="1675" w:history="1">
        <w:r w:rsidRPr="005F3B9D">
          <w:t>675</w:t>
        </w:r>
      </w:hyperlink>
      <w:r w:rsidRPr="005F3B9D">
        <w:t xml:space="preserve">, </w:t>
      </w:r>
      <w:hyperlink r:id="rId7540" w:anchor="1676" w:history="1">
        <w:r w:rsidRPr="005F3B9D">
          <w:t>676</w:t>
        </w:r>
      </w:hyperlink>
      <w:r w:rsidRPr="005F3B9D">
        <w:t xml:space="preserve">, </w:t>
      </w:r>
      <w:hyperlink r:id="rId7541" w:anchor="1677" w:history="1">
        <w:r w:rsidRPr="005F3B9D">
          <w:t>677</w:t>
        </w:r>
      </w:hyperlink>
      <w:r w:rsidRPr="005F3B9D">
        <w:t xml:space="preserve">, </w:t>
      </w:r>
      <w:hyperlink r:id="rId7542" w:anchor="1678" w:history="1">
        <w:r w:rsidRPr="005F3B9D">
          <w:t>678</w:t>
        </w:r>
      </w:hyperlink>
      <w:r w:rsidRPr="005F3B9D">
        <w:t xml:space="preserve">, </w:t>
      </w:r>
      <w:hyperlink r:id="rId7543" w:anchor="1679" w:history="1">
        <w:r w:rsidRPr="005F3B9D">
          <w:t>679</w:t>
        </w:r>
      </w:hyperlink>
      <w:r w:rsidRPr="005F3B9D">
        <w:t xml:space="preserve">, </w:t>
      </w:r>
      <w:hyperlink r:id="rId7544" w:anchor="1680" w:history="1">
        <w:r w:rsidRPr="005F3B9D">
          <w:t>680</w:t>
        </w:r>
      </w:hyperlink>
      <w:r w:rsidRPr="005F3B9D">
        <w:t xml:space="preserve">, </w:t>
      </w:r>
      <w:hyperlink r:id="rId7545" w:anchor="1681" w:history="1">
        <w:r w:rsidRPr="005F3B9D">
          <w:t>681</w:t>
        </w:r>
      </w:hyperlink>
      <w:r w:rsidRPr="005F3B9D">
        <w:t xml:space="preserve">, </w:t>
      </w:r>
      <w:hyperlink r:id="rId7546" w:anchor="1682" w:history="1">
        <w:r w:rsidRPr="005F3B9D">
          <w:t>682</w:t>
        </w:r>
      </w:hyperlink>
      <w:r w:rsidRPr="005F3B9D">
        <w:t xml:space="preserve">, </w:t>
      </w:r>
      <w:hyperlink r:id="rId7547" w:anchor="1683" w:history="1">
        <w:r w:rsidRPr="005F3B9D">
          <w:t>683</w:t>
        </w:r>
      </w:hyperlink>
      <w:r w:rsidRPr="005F3B9D">
        <w:t xml:space="preserve">, </w:t>
      </w:r>
      <w:hyperlink r:id="rId7548" w:anchor="1684" w:history="1">
        <w:r w:rsidRPr="005F3B9D">
          <w:t>684</w:t>
        </w:r>
      </w:hyperlink>
      <w:r w:rsidRPr="005F3B9D">
        <w:t xml:space="preserve">, </w:t>
      </w:r>
      <w:hyperlink r:id="rId7549" w:anchor="1685" w:history="1">
        <w:r w:rsidRPr="005F3B9D">
          <w:t>685</w:t>
        </w:r>
      </w:hyperlink>
      <w:r w:rsidRPr="005F3B9D">
        <w:t xml:space="preserve">, </w:t>
      </w:r>
      <w:hyperlink r:id="rId7550" w:anchor="1686" w:history="1">
        <w:r w:rsidRPr="005F3B9D">
          <w:t>686</w:t>
        </w:r>
      </w:hyperlink>
      <w:r w:rsidRPr="005F3B9D">
        <w:t xml:space="preserve">, </w:t>
      </w:r>
      <w:hyperlink r:id="rId7551" w:anchor="1687" w:history="1">
        <w:r w:rsidRPr="005F3B9D">
          <w:t>687</w:t>
        </w:r>
      </w:hyperlink>
      <w:r w:rsidRPr="005F3B9D">
        <w:t xml:space="preserve">, </w:t>
      </w:r>
      <w:hyperlink r:id="rId7552" w:anchor="1688" w:history="1">
        <w:r w:rsidRPr="005F3B9D">
          <w:t>688</w:t>
        </w:r>
      </w:hyperlink>
      <w:r w:rsidRPr="005F3B9D">
        <w:t xml:space="preserve">, </w:t>
      </w:r>
      <w:hyperlink r:id="rId7553" w:anchor="1689" w:history="1">
        <w:r w:rsidRPr="005F3B9D">
          <w:t>689</w:t>
        </w:r>
      </w:hyperlink>
      <w:r w:rsidRPr="005F3B9D">
        <w:t xml:space="preserve">, </w:t>
      </w:r>
      <w:hyperlink r:id="rId7554" w:anchor="1690" w:history="1">
        <w:r w:rsidRPr="005F3B9D">
          <w:t>690</w:t>
        </w:r>
      </w:hyperlink>
      <w:r w:rsidRPr="005F3B9D">
        <w:t xml:space="preserve">, </w:t>
      </w:r>
      <w:hyperlink r:id="rId7555" w:anchor="1691" w:history="1">
        <w:r w:rsidRPr="005F3B9D">
          <w:t>691</w:t>
        </w:r>
      </w:hyperlink>
      <w:r w:rsidRPr="005F3B9D">
        <w:t xml:space="preserve">, </w:t>
      </w:r>
      <w:hyperlink r:id="rId7556" w:anchor="1692" w:history="1">
        <w:r w:rsidRPr="005F3B9D">
          <w:t>692</w:t>
        </w:r>
      </w:hyperlink>
      <w:r w:rsidRPr="005F3B9D">
        <w:t xml:space="preserve">, </w:t>
      </w:r>
      <w:hyperlink r:id="rId7557" w:anchor="1693" w:history="1">
        <w:r w:rsidRPr="005F3B9D">
          <w:t>693</w:t>
        </w:r>
      </w:hyperlink>
      <w:r w:rsidRPr="005F3B9D">
        <w:t xml:space="preserve">, </w:t>
      </w:r>
      <w:hyperlink r:id="rId7558" w:anchor="1694" w:history="1">
        <w:r w:rsidRPr="005F3B9D">
          <w:t>694</w:t>
        </w:r>
      </w:hyperlink>
      <w:r w:rsidRPr="005F3B9D">
        <w:t xml:space="preserve">, </w:t>
      </w:r>
      <w:hyperlink r:id="rId7559" w:anchor="1695" w:history="1">
        <w:r w:rsidRPr="005F3B9D">
          <w:t>695</w:t>
        </w:r>
      </w:hyperlink>
      <w:r w:rsidRPr="005F3B9D">
        <w:t xml:space="preserve">, </w:t>
      </w:r>
      <w:hyperlink r:id="rId7560" w:anchor="1696" w:history="1">
        <w:r w:rsidRPr="005F3B9D">
          <w:t>696</w:t>
        </w:r>
      </w:hyperlink>
      <w:r w:rsidRPr="005F3B9D">
        <w:t xml:space="preserve">, </w:t>
      </w:r>
      <w:hyperlink r:id="rId7561" w:anchor="1697" w:history="1">
        <w:r w:rsidRPr="005F3B9D">
          <w:t>697</w:t>
        </w:r>
      </w:hyperlink>
      <w:r w:rsidRPr="005F3B9D">
        <w:t xml:space="preserve">, </w:t>
      </w:r>
      <w:hyperlink r:id="rId7562" w:anchor="1698" w:history="1">
        <w:r w:rsidRPr="005F3B9D">
          <w:t>698</w:t>
        </w:r>
      </w:hyperlink>
      <w:r w:rsidRPr="005F3B9D">
        <w:t xml:space="preserve">, </w:t>
      </w:r>
      <w:hyperlink r:id="rId7563" w:anchor="1699" w:history="1">
        <w:r w:rsidRPr="005F3B9D">
          <w:t>699</w:t>
        </w:r>
      </w:hyperlink>
      <w:r w:rsidRPr="005F3B9D">
        <w:t xml:space="preserve">, </w:t>
      </w:r>
      <w:hyperlink r:id="rId7564" w:anchor="1700" w:history="1">
        <w:r w:rsidRPr="005F3B9D">
          <w:t>700</w:t>
        </w:r>
      </w:hyperlink>
      <w:r w:rsidRPr="005F3B9D">
        <w:t xml:space="preserve">, </w:t>
      </w:r>
      <w:hyperlink r:id="rId7565" w:anchor="1701" w:history="1">
        <w:r w:rsidRPr="005F3B9D">
          <w:t>701</w:t>
        </w:r>
      </w:hyperlink>
      <w:r w:rsidRPr="005F3B9D">
        <w:t xml:space="preserve">, </w:t>
      </w:r>
      <w:hyperlink r:id="rId7566" w:anchor="1702" w:history="1">
        <w:r w:rsidRPr="005F3B9D">
          <w:t>702</w:t>
        </w:r>
      </w:hyperlink>
      <w:r w:rsidRPr="005F3B9D">
        <w:t xml:space="preserve">, </w:t>
      </w:r>
      <w:hyperlink r:id="rId7567" w:anchor="1703" w:history="1">
        <w:r w:rsidRPr="005F3B9D">
          <w:t>703</w:t>
        </w:r>
      </w:hyperlink>
      <w:r w:rsidRPr="005F3B9D">
        <w:t xml:space="preserve">, </w:t>
      </w:r>
      <w:hyperlink r:id="rId7568" w:anchor="1704" w:history="1">
        <w:r w:rsidRPr="005F3B9D">
          <w:t>704</w:t>
        </w:r>
      </w:hyperlink>
      <w:r w:rsidRPr="005F3B9D">
        <w:t xml:space="preserve">, </w:t>
      </w:r>
      <w:hyperlink r:id="rId7569" w:anchor="1705" w:history="1">
        <w:r w:rsidRPr="005F3B9D">
          <w:t>705</w:t>
        </w:r>
      </w:hyperlink>
      <w:r w:rsidRPr="005F3B9D">
        <w:t xml:space="preserve">, </w:t>
      </w:r>
      <w:hyperlink r:id="rId7570" w:anchor="1706" w:history="1">
        <w:r w:rsidRPr="005F3B9D">
          <w:t>706</w:t>
        </w:r>
      </w:hyperlink>
      <w:r w:rsidRPr="005F3B9D">
        <w:t xml:space="preserve">, </w:t>
      </w:r>
      <w:hyperlink r:id="rId7571" w:anchor="1707" w:history="1">
        <w:r w:rsidRPr="005F3B9D">
          <w:t>707</w:t>
        </w:r>
      </w:hyperlink>
      <w:r w:rsidRPr="005F3B9D">
        <w:t xml:space="preserve">, </w:t>
      </w:r>
      <w:hyperlink r:id="rId7572" w:anchor="1708" w:history="1">
        <w:r w:rsidRPr="005F3B9D">
          <w:t>708</w:t>
        </w:r>
      </w:hyperlink>
      <w:r w:rsidRPr="005F3B9D">
        <w:t xml:space="preserve">, </w:t>
      </w:r>
      <w:hyperlink r:id="rId7573" w:anchor="1709" w:history="1">
        <w:r w:rsidRPr="005F3B9D">
          <w:t>709</w:t>
        </w:r>
      </w:hyperlink>
      <w:r w:rsidRPr="005F3B9D">
        <w:t xml:space="preserve">, </w:t>
      </w:r>
      <w:hyperlink r:id="rId7574" w:anchor="1710" w:history="1">
        <w:r w:rsidRPr="005F3B9D">
          <w:t>710</w:t>
        </w:r>
      </w:hyperlink>
      <w:r w:rsidRPr="005F3B9D">
        <w:t xml:space="preserve">, </w:t>
      </w:r>
      <w:hyperlink r:id="rId7575" w:anchor="1711" w:history="1">
        <w:r w:rsidRPr="005F3B9D">
          <w:t>711</w:t>
        </w:r>
      </w:hyperlink>
      <w:r w:rsidRPr="005F3B9D">
        <w:t xml:space="preserve">, </w:t>
      </w:r>
      <w:hyperlink r:id="rId7576" w:anchor="1712" w:history="1">
        <w:r w:rsidRPr="005F3B9D">
          <w:t>712</w:t>
        </w:r>
      </w:hyperlink>
      <w:r w:rsidRPr="005F3B9D">
        <w:t xml:space="preserve">, </w:t>
      </w:r>
      <w:hyperlink r:id="rId7577" w:anchor="1713" w:history="1">
        <w:r w:rsidRPr="005F3B9D">
          <w:t>713</w:t>
        </w:r>
      </w:hyperlink>
      <w:r w:rsidRPr="005F3B9D">
        <w:t xml:space="preserve">, </w:t>
      </w:r>
      <w:hyperlink r:id="rId7578" w:anchor="1714" w:history="1">
        <w:r w:rsidRPr="005F3B9D">
          <w:t>714</w:t>
        </w:r>
      </w:hyperlink>
      <w:r w:rsidRPr="005F3B9D">
        <w:t xml:space="preserve">, </w:t>
      </w:r>
      <w:hyperlink r:id="rId7579" w:anchor="1715" w:history="1">
        <w:r w:rsidRPr="005F3B9D">
          <w:t>715</w:t>
        </w:r>
      </w:hyperlink>
      <w:r w:rsidRPr="005F3B9D">
        <w:t xml:space="preserve">, </w:t>
      </w:r>
      <w:hyperlink r:id="rId7580" w:anchor="1716" w:history="1">
        <w:r w:rsidRPr="005F3B9D">
          <w:t>716</w:t>
        </w:r>
      </w:hyperlink>
      <w:r w:rsidRPr="005F3B9D">
        <w:t xml:space="preserve">, </w:t>
      </w:r>
      <w:hyperlink r:id="rId7581" w:anchor="1717" w:history="1">
        <w:r w:rsidRPr="005F3B9D">
          <w:t>717</w:t>
        </w:r>
      </w:hyperlink>
      <w:r w:rsidRPr="005F3B9D">
        <w:t xml:space="preserve">, </w:t>
      </w:r>
      <w:hyperlink r:id="rId7582" w:anchor="1718" w:history="1">
        <w:r w:rsidRPr="005F3B9D">
          <w:t>718</w:t>
        </w:r>
      </w:hyperlink>
      <w:r w:rsidRPr="005F3B9D">
        <w:t xml:space="preserve">, </w:t>
      </w:r>
      <w:hyperlink r:id="rId7583" w:anchor="1719" w:history="1">
        <w:r w:rsidRPr="005F3B9D">
          <w:t>719</w:t>
        </w:r>
      </w:hyperlink>
      <w:r w:rsidRPr="005F3B9D">
        <w:t xml:space="preserve">, </w:t>
      </w:r>
      <w:hyperlink r:id="rId7584" w:anchor="1720" w:history="1">
        <w:r w:rsidRPr="005F3B9D">
          <w:t>720</w:t>
        </w:r>
      </w:hyperlink>
      <w:r w:rsidRPr="005F3B9D">
        <w:t xml:space="preserve">, </w:t>
      </w:r>
      <w:hyperlink r:id="rId7585" w:anchor="1721" w:history="1">
        <w:r w:rsidRPr="005F3B9D">
          <w:t>721</w:t>
        </w:r>
      </w:hyperlink>
      <w:r w:rsidRPr="005F3B9D">
        <w:t xml:space="preserve">, </w:t>
      </w:r>
      <w:hyperlink r:id="rId7586" w:anchor="1722" w:history="1">
        <w:r w:rsidRPr="005F3B9D">
          <w:t>722</w:t>
        </w:r>
      </w:hyperlink>
      <w:r w:rsidRPr="005F3B9D">
        <w:t xml:space="preserve">, </w:t>
      </w:r>
      <w:hyperlink r:id="rId7587" w:anchor="1723" w:history="1">
        <w:r w:rsidRPr="005F3B9D">
          <w:t>723</w:t>
        </w:r>
      </w:hyperlink>
      <w:r w:rsidRPr="005F3B9D">
        <w:t xml:space="preserve">, </w:t>
      </w:r>
      <w:hyperlink r:id="rId7588" w:anchor="1724" w:history="1">
        <w:r w:rsidRPr="005F3B9D">
          <w:t>724</w:t>
        </w:r>
      </w:hyperlink>
      <w:r w:rsidRPr="005F3B9D">
        <w:t xml:space="preserve">, </w:t>
      </w:r>
      <w:hyperlink r:id="rId7589" w:anchor="1725" w:history="1">
        <w:r w:rsidRPr="005F3B9D">
          <w:t>725</w:t>
        </w:r>
      </w:hyperlink>
      <w:r w:rsidRPr="005F3B9D">
        <w:t xml:space="preserve">, </w:t>
      </w:r>
      <w:hyperlink r:id="rId7590" w:anchor="1726" w:history="1">
        <w:r w:rsidRPr="005F3B9D">
          <w:t>726</w:t>
        </w:r>
      </w:hyperlink>
      <w:r w:rsidRPr="005F3B9D">
        <w:t xml:space="preserve">, </w:t>
      </w:r>
      <w:hyperlink r:id="rId7591" w:anchor="1727" w:history="1">
        <w:r w:rsidRPr="005F3B9D">
          <w:t>727</w:t>
        </w:r>
      </w:hyperlink>
      <w:r w:rsidRPr="005F3B9D">
        <w:t xml:space="preserve">, </w:t>
      </w:r>
      <w:hyperlink r:id="rId7592" w:anchor="1728" w:history="1">
        <w:r w:rsidRPr="005F3B9D">
          <w:t>728</w:t>
        </w:r>
      </w:hyperlink>
      <w:r w:rsidRPr="005F3B9D">
        <w:t xml:space="preserve">, </w:t>
      </w:r>
      <w:hyperlink r:id="rId7593" w:anchor="1729" w:history="1">
        <w:r w:rsidRPr="005F3B9D">
          <w:t>729</w:t>
        </w:r>
      </w:hyperlink>
      <w:r w:rsidRPr="005F3B9D">
        <w:t xml:space="preserve">, </w:t>
      </w:r>
      <w:hyperlink r:id="rId7594" w:anchor="1730" w:history="1">
        <w:r w:rsidRPr="005F3B9D">
          <w:t>730</w:t>
        </w:r>
      </w:hyperlink>
      <w:r w:rsidRPr="005F3B9D">
        <w:t xml:space="preserve">, </w:t>
      </w:r>
      <w:hyperlink r:id="rId7595" w:anchor="1731" w:history="1">
        <w:r w:rsidRPr="005F3B9D">
          <w:t>731</w:t>
        </w:r>
      </w:hyperlink>
      <w:r w:rsidRPr="005F3B9D">
        <w:t xml:space="preserve">, </w:t>
      </w:r>
      <w:hyperlink r:id="rId7596" w:anchor="1732" w:history="1">
        <w:r w:rsidRPr="005F3B9D">
          <w:t>732</w:t>
        </w:r>
      </w:hyperlink>
      <w:r w:rsidRPr="005F3B9D">
        <w:t xml:space="preserve">, </w:t>
      </w:r>
      <w:hyperlink r:id="rId7597" w:anchor="1733" w:history="1">
        <w:r w:rsidRPr="005F3B9D">
          <w:t>733</w:t>
        </w:r>
      </w:hyperlink>
      <w:r w:rsidRPr="005F3B9D">
        <w:t xml:space="preserve">, </w:t>
      </w:r>
      <w:hyperlink r:id="rId7598" w:anchor="1734" w:history="1">
        <w:r w:rsidRPr="005F3B9D">
          <w:t>734</w:t>
        </w:r>
      </w:hyperlink>
      <w:r w:rsidRPr="005F3B9D">
        <w:t xml:space="preserve">, </w:t>
      </w:r>
      <w:hyperlink r:id="rId7599" w:anchor="1735" w:history="1">
        <w:r w:rsidRPr="005F3B9D">
          <w:t>735</w:t>
        </w:r>
      </w:hyperlink>
      <w:r w:rsidRPr="005F3B9D">
        <w:t xml:space="preserve">, </w:t>
      </w:r>
      <w:hyperlink r:id="rId7600" w:anchor="1736" w:history="1">
        <w:r w:rsidRPr="005F3B9D">
          <w:t>736</w:t>
        </w:r>
      </w:hyperlink>
      <w:r w:rsidRPr="005F3B9D">
        <w:t xml:space="preserve">, </w:t>
      </w:r>
      <w:hyperlink r:id="rId7601" w:anchor="1737" w:history="1">
        <w:r w:rsidRPr="005F3B9D">
          <w:t>737</w:t>
        </w:r>
      </w:hyperlink>
      <w:r w:rsidRPr="005F3B9D">
        <w:t xml:space="preserve">, </w:t>
      </w:r>
      <w:hyperlink r:id="rId7602" w:anchor="1738" w:history="1">
        <w:r w:rsidRPr="005F3B9D">
          <w:t>738</w:t>
        </w:r>
      </w:hyperlink>
      <w:r w:rsidRPr="005F3B9D">
        <w:t xml:space="preserve">, </w:t>
      </w:r>
      <w:hyperlink r:id="rId7603" w:anchor="1739" w:history="1">
        <w:r w:rsidRPr="005F3B9D">
          <w:t>739</w:t>
        </w:r>
      </w:hyperlink>
      <w:r w:rsidRPr="005F3B9D">
        <w:t xml:space="preserve">, </w:t>
      </w:r>
      <w:hyperlink r:id="rId7604" w:anchor="1740" w:history="1">
        <w:r w:rsidRPr="005F3B9D">
          <w:t>740</w:t>
        </w:r>
      </w:hyperlink>
      <w:r w:rsidRPr="005F3B9D">
        <w:t xml:space="preserve">, </w:t>
      </w:r>
      <w:hyperlink r:id="rId7605" w:anchor="1741" w:history="1">
        <w:r w:rsidRPr="005F3B9D">
          <w:t>741</w:t>
        </w:r>
      </w:hyperlink>
      <w:r w:rsidRPr="005F3B9D">
        <w:t xml:space="preserve">, </w:t>
      </w:r>
      <w:hyperlink r:id="rId7606" w:anchor="1742" w:history="1">
        <w:r w:rsidRPr="005F3B9D">
          <w:t>742</w:t>
        </w:r>
      </w:hyperlink>
      <w:r w:rsidRPr="005F3B9D">
        <w:t xml:space="preserve">, </w:t>
      </w:r>
      <w:hyperlink r:id="rId7607" w:anchor="1743" w:history="1">
        <w:r w:rsidRPr="005F3B9D">
          <w:t>743</w:t>
        </w:r>
      </w:hyperlink>
      <w:r w:rsidRPr="005F3B9D">
        <w:t xml:space="preserve">, </w:t>
      </w:r>
      <w:hyperlink r:id="rId7608" w:anchor="1744" w:history="1">
        <w:r w:rsidRPr="005F3B9D">
          <w:t>744</w:t>
        </w:r>
      </w:hyperlink>
      <w:r w:rsidRPr="005F3B9D">
        <w:t xml:space="preserve">, </w:t>
      </w:r>
      <w:hyperlink r:id="rId7609" w:anchor="1745" w:history="1">
        <w:r w:rsidRPr="005F3B9D">
          <w:t>745</w:t>
        </w:r>
      </w:hyperlink>
      <w:r w:rsidRPr="005F3B9D">
        <w:t xml:space="preserve">, </w:t>
      </w:r>
      <w:hyperlink r:id="rId7610" w:anchor="1746" w:history="1">
        <w:r w:rsidRPr="005F3B9D">
          <w:t>746</w:t>
        </w:r>
      </w:hyperlink>
      <w:r w:rsidRPr="005F3B9D">
        <w:t xml:space="preserve">, </w:t>
      </w:r>
      <w:hyperlink r:id="rId7611" w:anchor="1747" w:history="1">
        <w:r w:rsidRPr="005F3B9D">
          <w:t>747</w:t>
        </w:r>
      </w:hyperlink>
      <w:r w:rsidRPr="005F3B9D">
        <w:t xml:space="preserve">, </w:t>
      </w:r>
      <w:hyperlink r:id="rId7612" w:anchor="1748" w:history="1">
        <w:r w:rsidRPr="005F3B9D">
          <w:t>748</w:t>
        </w:r>
      </w:hyperlink>
      <w:r w:rsidRPr="005F3B9D">
        <w:t xml:space="preserve">, </w:t>
      </w:r>
      <w:hyperlink r:id="rId7613" w:anchor="1749" w:history="1">
        <w:r w:rsidRPr="005F3B9D">
          <w:t>749</w:t>
        </w:r>
      </w:hyperlink>
      <w:r w:rsidRPr="005F3B9D">
        <w:t xml:space="preserve">, </w:t>
      </w:r>
      <w:hyperlink r:id="rId7614" w:anchor="1750" w:history="1">
        <w:r w:rsidRPr="005F3B9D">
          <w:t>750</w:t>
        </w:r>
      </w:hyperlink>
      <w:r w:rsidRPr="005F3B9D">
        <w:t xml:space="preserve">, </w:t>
      </w:r>
      <w:hyperlink r:id="rId7615" w:anchor="1751" w:history="1">
        <w:r w:rsidRPr="005F3B9D">
          <w:t>751</w:t>
        </w:r>
      </w:hyperlink>
      <w:r w:rsidRPr="005F3B9D">
        <w:t xml:space="preserve">, </w:t>
      </w:r>
      <w:hyperlink r:id="rId7616" w:anchor="1752" w:history="1">
        <w:r w:rsidRPr="005F3B9D">
          <w:t>752</w:t>
        </w:r>
      </w:hyperlink>
      <w:r w:rsidRPr="005F3B9D">
        <w:t xml:space="preserve">, </w:t>
      </w:r>
      <w:hyperlink r:id="rId7617" w:anchor="1838" w:history="1">
        <w:r w:rsidRPr="005F3B9D">
          <w:t>838</w:t>
        </w:r>
      </w:hyperlink>
      <w:r w:rsidRPr="005F3B9D">
        <w:t xml:space="preserve">, </w:t>
      </w:r>
      <w:hyperlink r:id="rId7618" w:anchor="1839" w:history="1">
        <w:r w:rsidRPr="005F3B9D">
          <w:t>839</w:t>
        </w:r>
      </w:hyperlink>
      <w:r w:rsidRPr="005F3B9D">
        <w:t xml:space="preserve">, </w:t>
      </w:r>
      <w:hyperlink r:id="rId7619" w:anchor="1840" w:history="1">
        <w:r w:rsidRPr="005F3B9D">
          <w:t>840</w:t>
        </w:r>
      </w:hyperlink>
      <w:r w:rsidRPr="005F3B9D">
        <w:t xml:space="preserve">, </w:t>
      </w:r>
      <w:hyperlink r:id="rId7620" w:anchor="1841" w:history="1">
        <w:r w:rsidRPr="005F3B9D">
          <w:t>841</w:t>
        </w:r>
      </w:hyperlink>
      <w:r w:rsidRPr="005F3B9D">
        <w:t xml:space="preserve">, </w:t>
      </w:r>
      <w:hyperlink r:id="rId7621" w:anchor="1842" w:history="1">
        <w:r w:rsidRPr="005F3B9D">
          <w:t>842</w:t>
        </w:r>
      </w:hyperlink>
      <w:r w:rsidRPr="005F3B9D">
        <w:t xml:space="preserve">, </w:t>
      </w:r>
      <w:hyperlink r:id="rId7622" w:anchor="1843" w:history="1">
        <w:r w:rsidRPr="005F3B9D">
          <w:t>843</w:t>
        </w:r>
      </w:hyperlink>
      <w:r w:rsidRPr="005F3B9D">
        <w:t xml:space="preserve">, </w:t>
      </w:r>
      <w:hyperlink r:id="rId7623" w:anchor="1844" w:history="1">
        <w:r w:rsidRPr="005F3B9D">
          <w:t>844</w:t>
        </w:r>
      </w:hyperlink>
      <w:r w:rsidRPr="005F3B9D">
        <w:t xml:space="preserve">, </w:t>
      </w:r>
      <w:hyperlink r:id="rId7624" w:anchor="1845" w:history="1">
        <w:r w:rsidRPr="005F3B9D">
          <w:t>845</w:t>
        </w:r>
      </w:hyperlink>
      <w:r w:rsidRPr="005F3B9D">
        <w:t xml:space="preserve">, </w:t>
      </w:r>
      <w:hyperlink r:id="rId7625" w:anchor="1846" w:history="1">
        <w:r w:rsidRPr="005F3B9D">
          <w:t>846</w:t>
        </w:r>
      </w:hyperlink>
      <w:r w:rsidRPr="005F3B9D">
        <w:t xml:space="preserve">, </w:t>
      </w:r>
      <w:hyperlink r:id="rId7626" w:anchor="1847" w:history="1">
        <w:r w:rsidRPr="005F3B9D">
          <w:t>847</w:t>
        </w:r>
      </w:hyperlink>
      <w:r w:rsidRPr="005F3B9D">
        <w:t xml:space="preserve">, </w:t>
      </w:r>
      <w:hyperlink r:id="rId7627" w:anchor="1848" w:history="1">
        <w:r w:rsidRPr="005F3B9D">
          <w:t>848</w:t>
        </w:r>
      </w:hyperlink>
      <w:r w:rsidRPr="005F3B9D">
        <w:t xml:space="preserve">, </w:t>
      </w:r>
      <w:hyperlink r:id="rId7628" w:anchor="1849" w:history="1">
        <w:r w:rsidRPr="005F3B9D">
          <w:t>849</w:t>
        </w:r>
      </w:hyperlink>
      <w:r w:rsidRPr="005F3B9D">
        <w:t xml:space="preserve">, </w:t>
      </w:r>
      <w:hyperlink r:id="rId7629" w:anchor="1850" w:history="1">
        <w:r w:rsidRPr="005F3B9D">
          <w:t>850</w:t>
        </w:r>
      </w:hyperlink>
      <w:r w:rsidRPr="005F3B9D">
        <w:t xml:space="preserve">, </w:t>
      </w:r>
      <w:hyperlink r:id="rId7630" w:anchor="1851" w:history="1">
        <w:r w:rsidRPr="005F3B9D">
          <w:t>851</w:t>
        </w:r>
      </w:hyperlink>
      <w:r w:rsidRPr="005F3B9D">
        <w:t xml:space="preserve">, </w:t>
      </w:r>
      <w:hyperlink r:id="rId7631" w:anchor="1852" w:history="1">
        <w:r w:rsidRPr="005F3B9D">
          <w:t>852</w:t>
        </w:r>
      </w:hyperlink>
      <w:r w:rsidRPr="005F3B9D">
        <w:t xml:space="preserve">, </w:t>
      </w:r>
      <w:hyperlink r:id="rId7632" w:anchor="1853" w:history="1">
        <w:r w:rsidRPr="005F3B9D">
          <w:t>853</w:t>
        </w:r>
      </w:hyperlink>
      <w:r w:rsidRPr="005F3B9D">
        <w:t xml:space="preserve">, </w:t>
      </w:r>
      <w:hyperlink r:id="rId7633" w:anchor="1854" w:history="1">
        <w:r w:rsidRPr="005F3B9D">
          <w:t>854</w:t>
        </w:r>
      </w:hyperlink>
      <w:r w:rsidRPr="005F3B9D">
        <w:t xml:space="preserve">, </w:t>
      </w:r>
      <w:hyperlink r:id="rId7634" w:anchor="1855" w:history="1">
        <w:r w:rsidRPr="005F3B9D">
          <w:t>855</w:t>
        </w:r>
      </w:hyperlink>
      <w:r w:rsidRPr="005F3B9D">
        <w:t xml:space="preserve">, </w:t>
      </w:r>
      <w:hyperlink r:id="rId7635" w:anchor="1856" w:history="1">
        <w:r w:rsidRPr="005F3B9D">
          <w:t>856</w:t>
        </w:r>
      </w:hyperlink>
      <w:r w:rsidRPr="005F3B9D">
        <w:t xml:space="preserve">, </w:t>
      </w:r>
      <w:hyperlink r:id="rId7636" w:anchor="1857" w:history="1">
        <w:r w:rsidRPr="005F3B9D">
          <w:t>857</w:t>
        </w:r>
      </w:hyperlink>
      <w:r w:rsidRPr="005F3B9D">
        <w:t xml:space="preserve">, </w:t>
      </w:r>
      <w:hyperlink r:id="rId7637" w:anchor="1858" w:history="1">
        <w:r w:rsidRPr="005F3B9D">
          <w:t>858</w:t>
        </w:r>
      </w:hyperlink>
      <w:r w:rsidRPr="005F3B9D">
        <w:t xml:space="preserve">, </w:t>
      </w:r>
      <w:hyperlink r:id="rId7638" w:anchor="1859" w:history="1">
        <w:r w:rsidRPr="005F3B9D">
          <w:t>859</w:t>
        </w:r>
      </w:hyperlink>
      <w:r w:rsidRPr="005F3B9D">
        <w:t xml:space="preserve">, </w:t>
      </w:r>
      <w:hyperlink r:id="rId7639" w:anchor="1860" w:history="1">
        <w:r w:rsidRPr="005F3B9D">
          <w:t>860</w:t>
        </w:r>
      </w:hyperlink>
      <w:r w:rsidRPr="005F3B9D">
        <w:t xml:space="preserve">, </w:t>
      </w:r>
      <w:hyperlink r:id="rId7640" w:anchor="1861" w:history="1">
        <w:r w:rsidRPr="005F3B9D">
          <w:t>861</w:t>
        </w:r>
      </w:hyperlink>
      <w:r w:rsidRPr="005F3B9D">
        <w:t xml:space="preserve">, </w:t>
      </w:r>
      <w:hyperlink r:id="rId7641" w:anchor="1862" w:history="1">
        <w:r w:rsidRPr="005F3B9D">
          <w:t>862</w:t>
        </w:r>
      </w:hyperlink>
      <w:r w:rsidRPr="005F3B9D">
        <w:t xml:space="preserve">, </w:t>
      </w:r>
      <w:hyperlink r:id="rId7642" w:anchor="1863" w:history="1">
        <w:r w:rsidRPr="005F3B9D">
          <w:t>863</w:t>
        </w:r>
      </w:hyperlink>
      <w:r w:rsidRPr="005F3B9D">
        <w:t xml:space="preserve">, </w:t>
      </w:r>
      <w:hyperlink r:id="rId7643" w:anchor="1864" w:history="1">
        <w:r w:rsidRPr="005F3B9D">
          <w:t>864</w:t>
        </w:r>
      </w:hyperlink>
      <w:r w:rsidRPr="005F3B9D">
        <w:t xml:space="preserve">, </w:t>
      </w:r>
      <w:hyperlink r:id="rId7644" w:anchor="1865" w:history="1">
        <w:r w:rsidRPr="005F3B9D">
          <w:t>865</w:t>
        </w:r>
      </w:hyperlink>
      <w:r w:rsidRPr="005F3B9D">
        <w:t xml:space="preserve">, </w:t>
      </w:r>
      <w:hyperlink r:id="rId7645" w:anchor="1866" w:history="1">
        <w:r w:rsidRPr="005F3B9D">
          <w:t>866</w:t>
        </w:r>
      </w:hyperlink>
      <w:r w:rsidRPr="005F3B9D">
        <w:t xml:space="preserve">, </w:t>
      </w:r>
      <w:hyperlink r:id="rId7646" w:anchor="1897" w:history="1">
        <w:r w:rsidRPr="005F3B9D">
          <w:t>897</w:t>
        </w:r>
      </w:hyperlink>
      <w:r w:rsidRPr="005F3B9D">
        <w:t xml:space="preserve">, </w:t>
      </w:r>
      <w:hyperlink r:id="rId7647" w:anchor="1898" w:history="1">
        <w:r w:rsidRPr="005F3B9D">
          <w:t>898</w:t>
        </w:r>
      </w:hyperlink>
      <w:r w:rsidRPr="005F3B9D">
        <w:t xml:space="preserve">, </w:t>
      </w:r>
      <w:hyperlink r:id="rId7648" w:anchor="1899" w:history="1">
        <w:r w:rsidRPr="005F3B9D">
          <w:t>899</w:t>
        </w:r>
      </w:hyperlink>
      <w:r w:rsidRPr="005F3B9D">
        <w:t xml:space="preserve">, </w:t>
      </w:r>
      <w:hyperlink r:id="rId7649" w:anchor="1900" w:history="1">
        <w:r w:rsidRPr="005F3B9D">
          <w:t>900</w:t>
        </w:r>
      </w:hyperlink>
      <w:r w:rsidRPr="005F3B9D">
        <w:t xml:space="preserve">, </w:t>
      </w:r>
      <w:hyperlink r:id="rId7650" w:anchor="1901" w:history="1">
        <w:r w:rsidRPr="005F3B9D">
          <w:t>901</w:t>
        </w:r>
      </w:hyperlink>
      <w:r w:rsidRPr="005F3B9D">
        <w:t xml:space="preserve">, </w:t>
      </w:r>
      <w:hyperlink r:id="rId7651" w:anchor="1902" w:history="1">
        <w:r w:rsidRPr="005F3B9D">
          <w:t>902</w:t>
        </w:r>
      </w:hyperlink>
      <w:r w:rsidRPr="005F3B9D">
        <w:t xml:space="preserve">, </w:t>
      </w:r>
      <w:hyperlink r:id="rId7652" w:anchor="1903" w:history="1">
        <w:r w:rsidRPr="005F3B9D">
          <w:t>903</w:t>
        </w:r>
      </w:hyperlink>
      <w:r w:rsidRPr="005F3B9D">
        <w:t xml:space="preserve">, </w:t>
      </w:r>
      <w:hyperlink r:id="rId7653" w:anchor="1904" w:history="1">
        <w:r w:rsidRPr="005F3B9D">
          <w:t>904</w:t>
        </w:r>
      </w:hyperlink>
      <w:r w:rsidRPr="005F3B9D">
        <w:t xml:space="preserve">, </w:t>
      </w:r>
      <w:hyperlink r:id="rId7654" w:anchor="1905" w:history="1">
        <w:r w:rsidRPr="005F3B9D">
          <w:t>905</w:t>
        </w:r>
      </w:hyperlink>
      <w:r w:rsidRPr="005F3B9D">
        <w:t xml:space="preserve">, </w:t>
      </w:r>
      <w:hyperlink r:id="rId7655" w:anchor="1906" w:history="1">
        <w:r w:rsidRPr="005F3B9D">
          <w:t>906</w:t>
        </w:r>
      </w:hyperlink>
      <w:r w:rsidRPr="005F3B9D">
        <w:t xml:space="preserve">, </w:t>
      </w:r>
      <w:hyperlink r:id="rId7656" w:anchor="1907" w:history="1">
        <w:r w:rsidRPr="005F3B9D">
          <w:t>907</w:t>
        </w:r>
      </w:hyperlink>
      <w:r w:rsidRPr="005F3B9D">
        <w:t xml:space="preserve">, </w:t>
      </w:r>
      <w:hyperlink r:id="rId7657" w:anchor="1908" w:history="1">
        <w:r w:rsidRPr="005F3B9D">
          <w:t>908</w:t>
        </w:r>
      </w:hyperlink>
      <w:r w:rsidRPr="005F3B9D">
        <w:t xml:space="preserve">, </w:t>
      </w:r>
      <w:hyperlink r:id="rId7658" w:anchor="1909" w:history="1">
        <w:r w:rsidRPr="005F3B9D">
          <w:t>909</w:t>
        </w:r>
      </w:hyperlink>
      <w:r w:rsidRPr="005F3B9D">
        <w:t xml:space="preserve">, </w:t>
      </w:r>
      <w:hyperlink r:id="rId7659" w:anchor="1910" w:history="1">
        <w:r w:rsidRPr="005F3B9D">
          <w:t>910</w:t>
        </w:r>
      </w:hyperlink>
      <w:r w:rsidRPr="005F3B9D">
        <w:t xml:space="preserve">, </w:t>
      </w:r>
      <w:hyperlink r:id="rId7660" w:anchor="1911" w:history="1">
        <w:r w:rsidRPr="005F3B9D">
          <w:t>911</w:t>
        </w:r>
      </w:hyperlink>
      <w:r w:rsidRPr="005F3B9D">
        <w:t xml:space="preserve">, </w:t>
      </w:r>
      <w:hyperlink r:id="rId7661" w:anchor="1912" w:history="1">
        <w:r w:rsidRPr="005F3B9D">
          <w:t>912</w:t>
        </w:r>
      </w:hyperlink>
      <w:r w:rsidRPr="005F3B9D">
        <w:t xml:space="preserve">, </w:t>
      </w:r>
      <w:hyperlink r:id="rId7662" w:anchor="1913" w:history="1">
        <w:r w:rsidRPr="005F3B9D">
          <w:t>913</w:t>
        </w:r>
      </w:hyperlink>
      <w:r w:rsidRPr="005F3B9D">
        <w:t xml:space="preserve">, </w:t>
      </w:r>
      <w:hyperlink r:id="rId7663" w:anchor="1914" w:history="1">
        <w:r w:rsidRPr="005F3B9D">
          <w:t>914</w:t>
        </w:r>
      </w:hyperlink>
      <w:r w:rsidRPr="005F3B9D">
        <w:t xml:space="preserve">, </w:t>
      </w:r>
      <w:hyperlink r:id="rId7664" w:anchor="1915" w:history="1">
        <w:r w:rsidRPr="005F3B9D">
          <w:t>915</w:t>
        </w:r>
      </w:hyperlink>
      <w:r w:rsidRPr="005F3B9D">
        <w:t xml:space="preserve">, </w:t>
      </w:r>
      <w:hyperlink r:id="rId7665" w:anchor="1916" w:history="1">
        <w:r w:rsidRPr="005F3B9D">
          <w:t>916</w:t>
        </w:r>
      </w:hyperlink>
      <w:r w:rsidRPr="005F3B9D">
        <w:t xml:space="preserve">, </w:t>
      </w:r>
      <w:hyperlink r:id="rId7666" w:anchor="1917" w:history="1">
        <w:r w:rsidRPr="005F3B9D">
          <w:t>917</w:t>
        </w:r>
      </w:hyperlink>
      <w:r w:rsidRPr="005F3B9D">
        <w:t xml:space="preserve">, </w:t>
      </w:r>
      <w:hyperlink r:id="rId7667" w:anchor="1918" w:history="1">
        <w:r w:rsidRPr="005F3B9D">
          <w:t>918</w:t>
        </w:r>
      </w:hyperlink>
      <w:r w:rsidRPr="005F3B9D">
        <w:t xml:space="preserve">, </w:t>
      </w:r>
      <w:hyperlink r:id="rId7668" w:anchor="1919" w:history="1">
        <w:r w:rsidRPr="005F3B9D">
          <w:t>919</w:t>
        </w:r>
      </w:hyperlink>
      <w:r w:rsidRPr="005F3B9D">
        <w:t xml:space="preserve">, </w:t>
      </w:r>
      <w:hyperlink r:id="rId7669" w:anchor="1920" w:history="1">
        <w:r w:rsidRPr="005F3B9D">
          <w:t>920</w:t>
        </w:r>
      </w:hyperlink>
      <w:r w:rsidRPr="005F3B9D">
        <w:t xml:space="preserve">, </w:t>
      </w:r>
      <w:hyperlink r:id="rId7670" w:anchor="1921" w:history="1">
        <w:r w:rsidRPr="005F3B9D">
          <w:t>921</w:t>
        </w:r>
      </w:hyperlink>
      <w:r w:rsidRPr="005F3B9D">
        <w:t xml:space="preserve">, </w:t>
      </w:r>
      <w:hyperlink r:id="rId7671" w:anchor="1922" w:history="1">
        <w:r w:rsidRPr="005F3B9D">
          <w:t>922</w:t>
        </w:r>
      </w:hyperlink>
      <w:r w:rsidRPr="005F3B9D">
        <w:t xml:space="preserve">, </w:t>
      </w:r>
      <w:hyperlink r:id="rId7672" w:anchor="1923" w:history="1">
        <w:r w:rsidRPr="005F3B9D">
          <w:t>923</w:t>
        </w:r>
      </w:hyperlink>
      <w:r w:rsidRPr="005F3B9D">
        <w:t xml:space="preserve">, </w:t>
      </w:r>
      <w:hyperlink r:id="rId7673" w:anchor="1924" w:history="1">
        <w:r w:rsidRPr="005F3B9D">
          <w:t>924</w:t>
        </w:r>
      </w:hyperlink>
      <w:r w:rsidRPr="005F3B9D">
        <w:t xml:space="preserve">, </w:t>
      </w:r>
      <w:hyperlink r:id="rId7674" w:anchor="1925" w:history="1">
        <w:r w:rsidRPr="005F3B9D">
          <w:t>925</w:t>
        </w:r>
      </w:hyperlink>
      <w:r w:rsidRPr="005F3B9D">
        <w:t xml:space="preserve">, </w:t>
      </w:r>
      <w:hyperlink r:id="rId7675" w:anchor="1926" w:history="1">
        <w:r w:rsidRPr="005F3B9D">
          <w:t>926</w:t>
        </w:r>
      </w:hyperlink>
      <w:r w:rsidRPr="005F3B9D">
        <w:t xml:space="preserve">, </w:t>
      </w:r>
      <w:hyperlink r:id="rId7676" w:anchor="1927" w:history="1">
        <w:r w:rsidRPr="005F3B9D">
          <w:t>927</w:t>
        </w:r>
      </w:hyperlink>
      <w:r w:rsidRPr="005F3B9D">
        <w:t xml:space="preserve">, </w:t>
      </w:r>
      <w:hyperlink r:id="rId7677" w:anchor="1928" w:history="1">
        <w:r w:rsidRPr="005F3B9D">
          <w:t>928</w:t>
        </w:r>
      </w:hyperlink>
      <w:r w:rsidRPr="005F3B9D">
        <w:t xml:space="preserve">, </w:t>
      </w:r>
      <w:hyperlink r:id="rId7678" w:anchor="1929" w:history="1">
        <w:r w:rsidRPr="005F3B9D">
          <w:t>929</w:t>
        </w:r>
      </w:hyperlink>
      <w:r w:rsidRPr="005F3B9D">
        <w:t xml:space="preserve">, </w:t>
      </w:r>
      <w:hyperlink r:id="rId7679" w:anchor="1930" w:history="1">
        <w:r w:rsidRPr="005F3B9D">
          <w:t>930</w:t>
        </w:r>
      </w:hyperlink>
      <w:r w:rsidRPr="005F3B9D">
        <w:t xml:space="preserve">, </w:t>
      </w:r>
      <w:hyperlink r:id="rId7680" w:anchor="1931" w:history="1">
        <w:r w:rsidRPr="005F3B9D">
          <w:t>931</w:t>
        </w:r>
      </w:hyperlink>
      <w:r w:rsidRPr="005F3B9D">
        <w:t xml:space="preserve">, </w:t>
      </w:r>
      <w:hyperlink r:id="rId7681" w:anchor="1932" w:history="1">
        <w:r w:rsidRPr="005F3B9D">
          <w:t>932</w:t>
        </w:r>
      </w:hyperlink>
      <w:r w:rsidRPr="005F3B9D">
        <w:t xml:space="preserve">, </w:t>
      </w:r>
      <w:hyperlink r:id="rId7682" w:anchor="1933" w:history="1">
        <w:r w:rsidRPr="005F3B9D">
          <w:t>933</w:t>
        </w:r>
      </w:hyperlink>
      <w:r w:rsidRPr="005F3B9D">
        <w:t xml:space="preserve">, </w:t>
      </w:r>
      <w:hyperlink r:id="rId7683" w:anchor="1934" w:history="1">
        <w:r w:rsidRPr="005F3B9D">
          <w:t>934</w:t>
        </w:r>
      </w:hyperlink>
      <w:r w:rsidRPr="005F3B9D">
        <w:t xml:space="preserve">, </w:t>
      </w:r>
      <w:hyperlink r:id="rId7684" w:anchor="1935" w:history="1">
        <w:r w:rsidRPr="005F3B9D">
          <w:t>935</w:t>
        </w:r>
      </w:hyperlink>
      <w:r w:rsidRPr="005F3B9D">
        <w:t xml:space="preserve">, </w:t>
      </w:r>
      <w:hyperlink r:id="rId7685" w:anchor="1936" w:history="1">
        <w:r w:rsidRPr="005F3B9D">
          <w:t>936</w:t>
        </w:r>
      </w:hyperlink>
      <w:r w:rsidRPr="005F3B9D">
        <w:t xml:space="preserve">, </w:t>
      </w:r>
      <w:hyperlink r:id="rId7686" w:anchor="1937" w:history="1">
        <w:r w:rsidRPr="005F3B9D">
          <w:t>937</w:t>
        </w:r>
      </w:hyperlink>
      <w:r w:rsidRPr="005F3B9D">
        <w:t xml:space="preserve">, </w:t>
      </w:r>
      <w:hyperlink r:id="rId7687" w:anchor="1938" w:history="1">
        <w:r w:rsidRPr="005F3B9D">
          <w:t>938</w:t>
        </w:r>
      </w:hyperlink>
      <w:r w:rsidRPr="005F3B9D">
        <w:t xml:space="preserve">, </w:t>
      </w:r>
      <w:hyperlink r:id="rId7688" w:anchor="1939" w:history="1">
        <w:r w:rsidRPr="005F3B9D">
          <w:t>939</w:t>
        </w:r>
      </w:hyperlink>
      <w:r w:rsidRPr="005F3B9D">
        <w:t xml:space="preserve">, </w:t>
      </w:r>
      <w:hyperlink r:id="rId7689" w:anchor="1940" w:history="1">
        <w:r w:rsidRPr="005F3B9D">
          <w:t>940</w:t>
        </w:r>
      </w:hyperlink>
      <w:r w:rsidRPr="005F3B9D">
        <w:t xml:space="preserve">, </w:t>
      </w:r>
      <w:hyperlink r:id="rId7690" w:anchor="1941" w:history="1">
        <w:r w:rsidRPr="005F3B9D">
          <w:t>941</w:t>
        </w:r>
      </w:hyperlink>
      <w:r w:rsidRPr="005F3B9D">
        <w:t xml:space="preserve">, </w:t>
      </w:r>
      <w:hyperlink r:id="rId7691" w:anchor="1942" w:history="1">
        <w:r w:rsidRPr="005F3B9D">
          <w:t>942</w:t>
        </w:r>
      </w:hyperlink>
      <w:r w:rsidRPr="005F3B9D">
        <w:t xml:space="preserve">, </w:t>
      </w:r>
      <w:hyperlink r:id="rId7692" w:anchor="1943" w:history="1">
        <w:r w:rsidRPr="005F3B9D">
          <w:t>943</w:t>
        </w:r>
      </w:hyperlink>
      <w:r w:rsidRPr="005F3B9D">
        <w:t xml:space="preserve">, </w:t>
      </w:r>
      <w:hyperlink r:id="rId7693" w:anchor="1944" w:history="1">
        <w:r w:rsidRPr="005F3B9D">
          <w:t>944</w:t>
        </w:r>
      </w:hyperlink>
      <w:r w:rsidRPr="005F3B9D">
        <w:t xml:space="preserve">, </w:t>
      </w:r>
      <w:hyperlink r:id="rId7694" w:anchor="1945" w:history="1">
        <w:r w:rsidRPr="005F3B9D">
          <w:t>945</w:t>
        </w:r>
      </w:hyperlink>
      <w:r w:rsidRPr="005F3B9D">
        <w:t xml:space="preserve">, </w:t>
      </w:r>
      <w:hyperlink r:id="rId7695" w:anchor="1946" w:history="1">
        <w:r w:rsidRPr="005F3B9D">
          <w:t>946</w:t>
        </w:r>
      </w:hyperlink>
      <w:r w:rsidRPr="005F3B9D">
        <w:t xml:space="preserve">, </w:t>
      </w:r>
      <w:hyperlink r:id="rId7696" w:anchor="1947" w:history="1">
        <w:r w:rsidRPr="005F3B9D">
          <w:t>947</w:t>
        </w:r>
      </w:hyperlink>
      <w:r w:rsidRPr="005F3B9D">
        <w:t xml:space="preserve">, </w:t>
      </w:r>
      <w:hyperlink r:id="rId7697" w:anchor="1948" w:history="1">
        <w:r w:rsidRPr="005F3B9D">
          <w:t>948</w:t>
        </w:r>
      </w:hyperlink>
      <w:r w:rsidRPr="005F3B9D">
        <w:t xml:space="preserve">, </w:t>
      </w:r>
      <w:hyperlink r:id="rId7698" w:anchor="1949" w:history="1">
        <w:r w:rsidRPr="005F3B9D">
          <w:t>949</w:t>
        </w:r>
      </w:hyperlink>
      <w:r w:rsidRPr="005F3B9D">
        <w:t xml:space="preserve">, </w:t>
      </w:r>
      <w:hyperlink r:id="rId7699" w:anchor="1950" w:history="1">
        <w:r w:rsidRPr="005F3B9D">
          <w:t>950</w:t>
        </w:r>
      </w:hyperlink>
      <w:r w:rsidRPr="005F3B9D">
        <w:t xml:space="preserve">, </w:t>
      </w:r>
      <w:hyperlink r:id="rId7700" w:anchor="1951" w:history="1">
        <w:r w:rsidRPr="005F3B9D">
          <w:t>951</w:t>
        </w:r>
      </w:hyperlink>
      <w:r w:rsidRPr="005F3B9D">
        <w:t xml:space="preserve">, </w:t>
      </w:r>
      <w:hyperlink r:id="rId7701" w:anchor="1952" w:history="1">
        <w:r w:rsidRPr="005F3B9D">
          <w:t>952</w:t>
        </w:r>
      </w:hyperlink>
      <w:r w:rsidRPr="005F3B9D">
        <w:t xml:space="preserve">, </w:t>
      </w:r>
      <w:hyperlink r:id="rId7702" w:anchor="1953" w:history="1">
        <w:r w:rsidRPr="005F3B9D">
          <w:t>953</w:t>
        </w:r>
      </w:hyperlink>
      <w:r w:rsidRPr="005F3B9D">
        <w:t xml:space="preserve">, </w:t>
      </w:r>
      <w:hyperlink r:id="rId7703" w:anchor="1954" w:history="1">
        <w:r w:rsidRPr="005F3B9D">
          <w:t>954</w:t>
        </w:r>
      </w:hyperlink>
      <w:r w:rsidRPr="005F3B9D">
        <w:t xml:space="preserve">, </w:t>
      </w:r>
      <w:hyperlink r:id="rId7704" w:anchor="1955" w:history="1">
        <w:r w:rsidRPr="005F3B9D">
          <w:t>955</w:t>
        </w:r>
      </w:hyperlink>
      <w:r w:rsidRPr="005F3B9D">
        <w:t xml:space="preserve">, </w:t>
      </w:r>
      <w:hyperlink r:id="rId7705" w:anchor="1991" w:history="1">
        <w:r w:rsidRPr="005F3B9D">
          <w:t>991</w:t>
        </w:r>
      </w:hyperlink>
      <w:r w:rsidRPr="005F3B9D">
        <w:t xml:space="preserve">, </w:t>
      </w:r>
      <w:hyperlink r:id="rId7706" w:anchor="1992" w:history="1">
        <w:r w:rsidRPr="005F3B9D">
          <w:t>992</w:t>
        </w:r>
      </w:hyperlink>
      <w:r w:rsidRPr="005F3B9D">
        <w:t xml:space="preserve">, </w:t>
      </w:r>
      <w:hyperlink r:id="rId7707" w:anchor="1993" w:history="1">
        <w:r w:rsidRPr="005F3B9D">
          <w:t>993</w:t>
        </w:r>
      </w:hyperlink>
      <w:r w:rsidRPr="005F3B9D">
        <w:t xml:space="preserve">, </w:t>
      </w:r>
      <w:hyperlink r:id="rId7708" w:anchor="1994" w:history="1">
        <w:r w:rsidRPr="005F3B9D">
          <w:t>994</w:t>
        </w:r>
      </w:hyperlink>
      <w:r w:rsidRPr="005F3B9D">
        <w:t xml:space="preserve">, </w:t>
      </w:r>
      <w:hyperlink r:id="rId7709" w:anchor="1995" w:history="1">
        <w:r w:rsidRPr="005F3B9D">
          <w:t>995</w:t>
        </w:r>
      </w:hyperlink>
      <w:r w:rsidRPr="005F3B9D">
        <w:t xml:space="preserve">, </w:t>
      </w:r>
      <w:hyperlink r:id="rId7710" w:anchor="1996" w:history="1">
        <w:r w:rsidRPr="005F3B9D">
          <w:t>996</w:t>
        </w:r>
      </w:hyperlink>
      <w:r w:rsidRPr="005F3B9D">
        <w:t xml:space="preserve">, </w:t>
      </w:r>
      <w:hyperlink r:id="rId7711" w:anchor="1997" w:history="1">
        <w:r w:rsidRPr="005F3B9D">
          <w:t>997</w:t>
        </w:r>
      </w:hyperlink>
      <w:r w:rsidRPr="005F3B9D">
        <w:t xml:space="preserve">, </w:t>
      </w:r>
      <w:hyperlink r:id="rId7712" w:anchor="1998" w:history="1">
        <w:r w:rsidRPr="005F3B9D">
          <w:t>998</w:t>
        </w:r>
      </w:hyperlink>
      <w:r w:rsidRPr="005F3B9D">
        <w:t xml:space="preserve">, </w:t>
      </w:r>
      <w:hyperlink r:id="rId7713" w:anchor="1999" w:history="1">
        <w:r w:rsidRPr="005F3B9D">
          <w:t>999</w:t>
        </w:r>
      </w:hyperlink>
      <w:r w:rsidRPr="005F3B9D">
        <w:t xml:space="preserve">, </w:t>
      </w:r>
      <w:hyperlink r:id="rId7714" w:anchor="10000" w:history="1">
        <w:r w:rsidRPr="005F3B9D">
          <w:t>1000</w:t>
        </w:r>
      </w:hyperlink>
      <w:r w:rsidRPr="005F3B9D">
        <w:t xml:space="preserve">, </w:t>
      </w:r>
      <w:hyperlink r:id="rId7715" w:anchor="10001" w:history="1">
        <w:r w:rsidRPr="005F3B9D">
          <w:t>1001</w:t>
        </w:r>
      </w:hyperlink>
      <w:r w:rsidRPr="005F3B9D">
        <w:t xml:space="preserve">, </w:t>
      </w:r>
      <w:hyperlink r:id="rId7716" w:anchor="11002" w:history="1">
        <w:r w:rsidRPr="005F3B9D">
          <w:t>1002</w:t>
        </w:r>
      </w:hyperlink>
      <w:r w:rsidRPr="005F3B9D">
        <w:t xml:space="preserve">, </w:t>
      </w:r>
      <w:hyperlink r:id="rId7717" w:anchor="11003" w:history="1">
        <w:r w:rsidRPr="005F3B9D">
          <w:t>1003</w:t>
        </w:r>
      </w:hyperlink>
      <w:r w:rsidRPr="005F3B9D">
        <w:t xml:space="preserve">, </w:t>
      </w:r>
      <w:hyperlink r:id="rId7718" w:anchor="11004" w:history="1">
        <w:r w:rsidRPr="005F3B9D">
          <w:t>1004</w:t>
        </w:r>
      </w:hyperlink>
      <w:r w:rsidRPr="005F3B9D">
        <w:t xml:space="preserve">, </w:t>
      </w:r>
      <w:hyperlink r:id="rId7719" w:anchor="11005" w:history="1">
        <w:r w:rsidRPr="005F3B9D">
          <w:t>1005</w:t>
        </w:r>
      </w:hyperlink>
      <w:r w:rsidRPr="005F3B9D">
        <w:t xml:space="preserve">, </w:t>
      </w:r>
      <w:hyperlink r:id="rId7720" w:anchor="11006" w:history="1">
        <w:r w:rsidRPr="005F3B9D">
          <w:t>1006</w:t>
        </w:r>
      </w:hyperlink>
      <w:r w:rsidRPr="005F3B9D">
        <w:t xml:space="preserve">, </w:t>
      </w:r>
      <w:hyperlink r:id="rId7721" w:anchor="11007" w:history="1">
        <w:r w:rsidRPr="005F3B9D">
          <w:t>1007</w:t>
        </w:r>
      </w:hyperlink>
      <w:r w:rsidRPr="005F3B9D">
        <w:t xml:space="preserve">, </w:t>
      </w:r>
      <w:hyperlink r:id="rId7722" w:anchor="11008" w:history="1">
        <w:r w:rsidRPr="005F3B9D">
          <w:t>1008</w:t>
        </w:r>
      </w:hyperlink>
      <w:r w:rsidRPr="005F3B9D">
        <w:t xml:space="preserve">, </w:t>
      </w:r>
      <w:hyperlink r:id="rId7723" w:anchor="11009" w:history="1">
        <w:r w:rsidRPr="005F3B9D">
          <w:t>1009</w:t>
        </w:r>
      </w:hyperlink>
      <w:r w:rsidRPr="005F3B9D">
        <w:t xml:space="preserve">, </w:t>
      </w:r>
      <w:hyperlink r:id="rId7724" w:anchor="11010" w:history="1">
        <w:r w:rsidRPr="005F3B9D">
          <w:t>1010</w:t>
        </w:r>
      </w:hyperlink>
      <w:r w:rsidRPr="005F3B9D">
        <w:t xml:space="preserve">, </w:t>
      </w:r>
      <w:hyperlink r:id="rId7725" w:anchor="11011" w:history="1">
        <w:r w:rsidRPr="005F3B9D">
          <w:t>1011</w:t>
        </w:r>
      </w:hyperlink>
      <w:r w:rsidRPr="005F3B9D">
        <w:t xml:space="preserve">, </w:t>
      </w:r>
      <w:hyperlink r:id="rId7726" w:anchor="11012" w:history="1">
        <w:r w:rsidRPr="005F3B9D">
          <w:t>1012</w:t>
        </w:r>
      </w:hyperlink>
      <w:r w:rsidRPr="005F3B9D">
        <w:t xml:space="preserve">, </w:t>
      </w:r>
      <w:hyperlink r:id="rId7727" w:anchor="11014" w:history="1">
        <w:r w:rsidRPr="005F3B9D">
          <w:t>1014</w:t>
        </w:r>
      </w:hyperlink>
      <w:r w:rsidRPr="005F3B9D">
        <w:t xml:space="preserve">, </w:t>
      </w:r>
      <w:hyperlink r:id="rId7728" w:anchor="11015" w:history="1">
        <w:r w:rsidRPr="005F3B9D">
          <w:t>1015</w:t>
        </w:r>
      </w:hyperlink>
      <w:r w:rsidRPr="005F3B9D">
        <w:t xml:space="preserve">, </w:t>
      </w:r>
      <w:hyperlink r:id="rId7729" w:anchor="11016" w:history="1">
        <w:r w:rsidRPr="005F3B9D">
          <w:t>1016</w:t>
        </w:r>
      </w:hyperlink>
      <w:r w:rsidRPr="005F3B9D">
        <w:t xml:space="preserve">, </w:t>
      </w:r>
      <w:hyperlink r:id="rId7730" w:anchor="11017" w:history="1">
        <w:r w:rsidRPr="005F3B9D">
          <w:t>1017</w:t>
        </w:r>
      </w:hyperlink>
      <w:r w:rsidRPr="005F3B9D">
        <w:t xml:space="preserve">, </w:t>
      </w:r>
      <w:hyperlink r:id="rId7731" w:anchor="11018" w:history="1">
        <w:r w:rsidRPr="005F3B9D">
          <w:t>1018</w:t>
        </w:r>
      </w:hyperlink>
      <w:r w:rsidRPr="005F3B9D">
        <w:t xml:space="preserve">, </w:t>
      </w:r>
      <w:hyperlink r:id="rId7732" w:anchor="11019" w:history="1">
        <w:r w:rsidRPr="005F3B9D">
          <w:t>1019</w:t>
        </w:r>
      </w:hyperlink>
      <w:r w:rsidRPr="005F3B9D">
        <w:t xml:space="preserve">, </w:t>
      </w:r>
      <w:hyperlink r:id="rId7733" w:anchor="11020" w:history="1">
        <w:r w:rsidRPr="005F3B9D">
          <w:t>1020</w:t>
        </w:r>
      </w:hyperlink>
      <w:r w:rsidRPr="005F3B9D">
        <w:t xml:space="preserve">, </w:t>
      </w:r>
      <w:hyperlink r:id="rId7734" w:anchor="11021" w:history="1">
        <w:r w:rsidRPr="005F3B9D">
          <w:t>1021</w:t>
        </w:r>
      </w:hyperlink>
      <w:r w:rsidRPr="005F3B9D">
        <w:t xml:space="preserve">, </w:t>
      </w:r>
      <w:hyperlink r:id="rId7735" w:anchor="11022" w:history="1">
        <w:r w:rsidRPr="005F3B9D">
          <w:t>1022</w:t>
        </w:r>
      </w:hyperlink>
      <w:r w:rsidRPr="005F3B9D">
        <w:t xml:space="preserve">, </w:t>
      </w:r>
      <w:hyperlink r:id="rId7736" w:anchor="11023" w:history="1">
        <w:r w:rsidRPr="005F3B9D">
          <w:t>1023</w:t>
        </w:r>
      </w:hyperlink>
      <w:r w:rsidRPr="005F3B9D">
        <w:t xml:space="preserve">, </w:t>
      </w:r>
      <w:hyperlink r:id="rId7737" w:anchor="11024" w:history="1">
        <w:r w:rsidRPr="005F3B9D">
          <w:t>1024</w:t>
        </w:r>
      </w:hyperlink>
      <w:r w:rsidRPr="005F3B9D">
        <w:t xml:space="preserve">, </w:t>
      </w:r>
      <w:hyperlink r:id="rId7738" w:anchor="11025" w:history="1">
        <w:r w:rsidRPr="005F3B9D">
          <w:t>1025</w:t>
        </w:r>
      </w:hyperlink>
      <w:r w:rsidRPr="005F3B9D">
        <w:t xml:space="preserve">, </w:t>
      </w:r>
      <w:hyperlink r:id="rId7739" w:anchor="11026" w:history="1">
        <w:r w:rsidRPr="005F3B9D">
          <w:t>1026</w:t>
        </w:r>
      </w:hyperlink>
      <w:r w:rsidRPr="005F3B9D">
        <w:t xml:space="preserve">, </w:t>
      </w:r>
      <w:hyperlink r:id="rId7740" w:anchor="11027" w:history="1">
        <w:r w:rsidRPr="005F3B9D">
          <w:t>1027</w:t>
        </w:r>
      </w:hyperlink>
      <w:r w:rsidRPr="005F3B9D">
        <w:t xml:space="preserve">, </w:t>
      </w:r>
      <w:hyperlink r:id="rId7741" w:anchor="11028" w:history="1">
        <w:r w:rsidRPr="005F3B9D">
          <w:t>1028</w:t>
        </w:r>
      </w:hyperlink>
      <w:r w:rsidRPr="005F3B9D">
        <w:t xml:space="preserve">, </w:t>
      </w:r>
      <w:hyperlink r:id="rId7742" w:anchor="11029" w:history="1">
        <w:r w:rsidRPr="005F3B9D">
          <w:t>1029</w:t>
        </w:r>
      </w:hyperlink>
      <w:r w:rsidRPr="005F3B9D">
        <w:t xml:space="preserve">, </w:t>
      </w:r>
      <w:hyperlink r:id="rId7743" w:anchor="11030" w:history="1">
        <w:r w:rsidRPr="005F3B9D">
          <w:t>1030</w:t>
        </w:r>
      </w:hyperlink>
      <w:r w:rsidRPr="005F3B9D">
        <w:t xml:space="preserve">, </w:t>
      </w:r>
      <w:hyperlink r:id="rId7744" w:anchor="11031" w:history="1">
        <w:r w:rsidRPr="005F3B9D">
          <w:t>1031</w:t>
        </w:r>
      </w:hyperlink>
      <w:r w:rsidRPr="005F3B9D">
        <w:t xml:space="preserve">, </w:t>
      </w:r>
      <w:hyperlink r:id="rId7745" w:anchor="11032" w:history="1">
        <w:r w:rsidRPr="005F3B9D">
          <w:t>1032</w:t>
        </w:r>
      </w:hyperlink>
      <w:r w:rsidRPr="005F3B9D">
        <w:t xml:space="preserve">, </w:t>
      </w:r>
      <w:hyperlink r:id="rId7746" w:anchor="11033" w:history="1">
        <w:r w:rsidRPr="005F3B9D">
          <w:t>1033</w:t>
        </w:r>
      </w:hyperlink>
      <w:r w:rsidRPr="005F3B9D">
        <w:t xml:space="preserve">, </w:t>
      </w:r>
      <w:hyperlink r:id="rId7747" w:anchor="11034" w:history="1">
        <w:r w:rsidRPr="005F3B9D">
          <w:t>1034</w:t>
        </w:r>
      </w:hyperlink>
      <w:r w:rsidRPr="005F3B9D">
        <w:t xml:space="preserve">, </w:t>
      </w:r>
      <w:hyperlink r:id="rId7748" w:anchor="11035" w:history="1">
        <w:r w:rsidRPr="005F3B9D">
          <w:t>1035</w:t>
        </w:r>
      </w:hyperlink>
      <w:r w:rsidRPr="005F3B9D">
        <w:t xml:space="preserve">, </w:t>
      </w:r>
      <w:hyperlink r:id="rId7749" w:anchor="11036" w:history="1">
        <w:r w:rsidRPr="005F3B9D">
          <w:t>1036</w:t>
        </w:r>
      </w:hyperlink>
      <w:r w:rsidRPr="005F3B9D">
        <w:t xml:space="preserve">, </w:t>
      </w:r>
      <w:hyperlink r:id="rId7750" w:anchor="11037" w:history="1">
        <w:r w:rsidRPr="005F3B9D">
          <w:t>1037</w:t>
        </w:r>
      </w:hyperlink>
      <w:r w:rsidRPr="005F3B9D">
        <w:t xml:space="preserve">, </w:t>
      </w:r>
      <w:hyperlink r:id="rId7751" w:anchor="11038" w:history="1">
        <w:r w:rsidRPr="005F3B9D">
          <w:t>1038</w:t>
        </w:r>
      </w:hyperlink>
      <w:r w:rsidRPr="005F3B9D">
        <w:t xml:space="preserve">, </w:t>
      </w:r>
      <w:hyperlink r:id="rId7752" w:anchor="11039" w:history="1">
        <w:r w:rsidRPr="005F3B9D">
          <w:t>1039</w:t>
        </w:r>
      </w:hyperlink>
      <w:r w:rsidRPr="005F3B9D">
        <w:t xml:space="preserve">, </w:t>
      </w:r>
      <w:hyperlink r:id="rId7753" w:anchor="11040" w:history="1">
        <w:r w:rsidRPr="005F3B9D">
          <w:t>1040</w:t>
        </w:r>
      </w:hyperlink>
      <w:r w:rsidRPr="005F3B9D">
        <w:t xml:space="preserve">, </w:t>
      </w:r>
      <w:hyperlink r:id="rId7754" w:anchor="11041" w:history="1">
        <w:r w:rsidRPr="005F3B9D">
          <w:t>1041</w:t>
        </w:r>
      </w:hyperlink>
      <w:r w:rsidRPr="005F3B9D">
        <w:t xml:space="preserve">, </w:t>
      </w:r>
      <w:hyperlink r:id="rId7755" w:anchor="11042" w:history="1">
        <w:r w:rsidRPr="005F3B9D">
          <w:t>1042</w:t>
        </w:r>
      </w:hyperlink>
      <w:r w:rsidRPr="005F3B9D">
        <w:t xml:space="preserve">, </w:t>
      </w:r>
      <w:hyperlink r:id="rId7756" w:anchor="11043" w:history="1">
        <w:r w:rsidRPr="005F3B9D">
          <w:t>1043</w:t>
        </w:r>
      </w:hyperlink>
      <w:r w:rsidRPr="005F3B9D">
        <w:t xml:space="preserve">, </w:t>
      </w:r>
      <w:hyperlink r:id="rId7757" w:anchor="11044" w:history="1">
        <w:r w:rsidRPr="005F3B9D">
          <w:t>1044</w:t>
        </w:r>
      </w:hyperlink>
      <w:r w:rsidRPr="005F3B9D">
        <w:t xml:space="preserve">, </w:t>
      </w:r>
      <w:hyperlink r:id="rId7758" w:anchor="11045" w:history="1">
        <w:r w:rsidRPr="005F3B9D">
          <w:t>1045</w:t>
        </w:r>
      </w:hyperlink>
      <w:r w:rsidRPr="005F3B9D">
        <w:t xml:space="preserve">, </w:t>
      </w:r>
      <w:hyperlink r:id="rId7759" w:anchor="11046" w:history="1">
        <w:r w:rsidRPr="005F3B9D">
          <w:t>1046</w:t>
        </w:r>
      </w:hyperlink>
      <w:r w:rsidRPr="005F3B9D">
        <w:t xml:space="preserve">, </w:t>
      </w:r>
      <w:hyperlink r:id="rId7760" w:anchor="11047" w:history="1">
        <w:r w:rsidRPr="005F3B9D">
          <w:t>1047</w:t>
        </w:r>
      </w:hyperlink>
      <w:r w:rsidRPr="005F3B9D">
        <w:t xml:space="preserve">, </w:t>
      </w:r>
      <w:hyperlink r:id="rId7761" w:anchor="11048" w:history="1">
        <w:r w:rsidRPr="005F3B9D">
          <w:t>1048</w:t>
        </w:r>
      </w:hyperlink>
      <w:r w:rsidRPr="005F3B9D">
        <w:t xml:space="preserve">, </w:t>
      </w:r>
      <w:hyperlink r:id="rId7762" w:anchor="11049" w:history="1">
        <w:r w:rsidRPr="005F3B9D">
          <w:t>1049</w:t>
        </w:r>
      </w:hyperlink>
      <w:r w:rsidRPr="005F3B9D">
        <w:t xml:space="preserve">, </w:t>
      </w:r>
      <w:hyperlink r:id="rId7763" w:anchor="11050" w:history="1">
        <w:r w:rsidRPr="005F3B9D">
          <w:t>1050</w:t>
        </w:r>
      </w:hyperlink>
      <w:r w:rsidRPr="005F3B9D">
        <w:t xml:space="preserve">, </w:t>
      </w:r>
      <w:hyperlink r:id="rId7764" w:anchor="11105" w:history="1">
        <w:r w:rsidRPr="005F3B9D">
          <w:t>1105</w:t>
        </w:r>
      </w:hyperlink>
      <w:r w:rsidRPr="005F3B9D">
        <w:t xml:space="preserve">, </w:t>
      </w:r>
      <w:hyperlink r:id="rId7765" w:anchor="11115" w:history="1">
        <w:r w:rsidRPr="005F3B9D">
          <w:t>1115</w:t>
        </w:r>
      </w:hyperlink>
      <w:r w:rsidRPr="005F3B9D">
        <w:t xml:space="preserve">, </w:t>
      </w:r>
      <w:hyperlink r:id="rId7766" w:anchor="11116" w:history="1">
        <w:r w:rsidRPr="005F3B9D">
          <w:t>1116</w:t>
        </w:r>
      </w:hyperlink>
      <w:r w:rsidRPr="005F3B9D">
        <w:t xml:space="preserve">, </w:t>
      </w:r>
      <w:hyperlink r:id="rId7767" w:anchor="11117" w:history="1">
        <w:r w:rsidRPr="005F3B9D">
          <w:t>1117</w:t>
        </w:r>
      </w:hyperlink>
      <w:r w:rsidRPr="005F3B9D">
        <w:t xml:space="preserve">, </w:t>
      </w:r>
      <w:hyperlink r:id="rId7768" w:anchor="11118" w:history="1">
        <w:r w:rsidRPr="005F3B9D">
          <w:t>1118</w:t>
        </w:r>
      </w:hyperlink>
      <w:r w:rsidRPr="005F3B9D">
        <w:t xml:space="preserve">, </w:t>
      </w:r>
      <w:hyperlink r:id="rId7769" w:anchor="11119" w:history="1">
        <w:r w:rsidRPr="005F3B9D">
          <w:t>1119</w:t>
        </w:r>
      </w:hyperlink>
      <w:r w:rsidRPr="005F3B9D">
        <w:t xml:space="preserve">, </w:t>
      </w:r>
      <w:hyperlink r:id="rId7770" w:anchor="11120" w:history="1">
        <w:r w:rsidRPr="005F3B9D">
          <w:t>1120</w:t>
        </w:r>
      </w:hyperlink>
      <w:r w:rsidRPr="005F3B9D">
        <w:t xml:space="preserve">, </w:t>
      </w:r>
      <w:hyperlink r:id="rId7771" w:anchor="11121" w:history="1">
        <w:r w:rsidRPr="005F3B9D">
          <w:t>1121</w:t>
        </w:r>
      </w:hyperlink>
      <w:r w:rsidRPr="005F3B9D">
        <w:t xml:space="preserve">, </w:t>
      </w:r>
      <w:hyperlink r:id="rId7772" w:anchor="11122" w:history="1">
        <w:r w:rsidRPr="005F3B9D">
          <w:t>1122</w:t>
        </w:r>
      </w:hyperlink>
      <w:r w:rsidRPr="005F3B9D">
        <w:t>;</w:t>
      </w:r>
    </w:p>
    <w:p w:rsidR="00C967B3" w:rsidRPr="005F3B9D" w:rsidRDefault="00C967B3" w:rsidP="00C967B3">
      <w:r w:rsidRPr="005F3B9D">
        <w:t xml:space="preserve">6. правил полетов </w:t>
      </w:r>
      <w:hyperlink r:id="rId7773" w:anchor="1238" w:history="1">
        <w:r w:rsidRPr="005F3B9D">
          <w:t>238</w:t>
        </w:r>
      </w:hyperlink>
      <w:r w:rsidRPr="005F3B9D">
        <w:t xml:space="preserve">, </w:t>
      </w:r>
      <w:hyperlink r:id="rId7774" w:anchor="1239" w:history="1">
        <w:r w:rsidRPr="005F3B9D">
          <w:t>239</w:t>
        </w:r>
      </w:hyperlink>
      <w:r w:rsidRPr="005F3B9D">
        <w:t xml:space="preserve">, </w:t>
      </w:r>
      <w:hyperlink r:id="rId7775" w:anchor="1240" w:history="1">
        <w:r w:rsidRPr="005F3B9D">
          <w:t>240</w:t>
        </w:r>
      </w:hyperlink>
      <w:r w:rsidRPr="005F3B9D">
        <w:t xml:space="preserve">, </w:t>
      </w:r>
      <w:hyperlink r:id="rId7776" w:anchor="1283" w:history="1">
        <w:r w:rsidRPr="005F3B9D">
          <w:t>283</w:t>
        </w:r>
      </w:hyperlink>
      <w:r w:rsidRPr="005F3B9D">
        <w:t xml:space="preserve">, </w:t>
      </w:r>
      <w:hyperlink r:id="rId7777" w:anchor="1284" w:history="1">
        <w:r w:rsidRPr="005F3B9D">
          <w:t>284</w:t>
        </w:r>
      </w:hyperlink>
      <w:r w:rsidRPr="005F3B9D">
        <w:t xml:space="preserve">, </w:t>
      </w:r>
      <w:hyperlink r:id="rId7778" w:anchor="1285" w:history="1">
        <w:r w:rsidRPr="005F3B9D">
          <w:t>285</w:t>
        </w:r>
      </w:hyperlink>
      <w:r w:rsidRPr="005F3B9D">
        <w:t xml:space="preserve">, </w:t>
      </w:r>
      <w:hyperlink r:id="rId7779" w:anchor="1286" w:history="1">
        <w:r w:rsidRPr="005F3B9D">
          <w:t>286</w:t>
        </w:r>
      </w:hyperlink>
      <w:r w:rsidRPr="005F3B9D">
        <w:t xml:space="preserve">, </w:t>
      </w:r>
      <w:hyperlink r:id="rId7780" w:anchor="1287" w:history="1">
        <w:r w:rsidRPr="005F3B9D">
          <w:t>287</w:t>
        </w:r>
      </w:hyperlink>
      <w:r w:rsidRPr="005F3B9D">
        <w:t xml:space="preserve">, </w:t>
      </w:r>
      <w:hyperlink r:id="rId7781" w:anchor="1288" w:history="1">
        <w:r w:rsidRPr="005F3B9D">
          <w:t>288</w:t>
        </w:r>
      </w:hyperlink>
      <w:r w:rsidRPr="005F3B9D">
        <w:t xml:space="preserve">, </w:t>
      </w:r>
      <w:hyperlink r:id="rId7782" w:anchor="1289" w:history="1">
        <w:r w:rsidRPr="005F3B9D">
          <w:t>289</w:t>
        </w:r>
      </w:hyperlink>
      <w:r w:rsidRPr="005F3B9D">
        <w:t xml:space="preserve">, </w:t>
      </w:r>
      <w:hyperlink r:id="rId7783" w:anchor="1290" w:history="1">
        <w:r w:rsidRPr="005F3B9D">
          <w:t>290</w:t>
        </w:r>
      </w:hyperlink>
      <w:r w:rsidRPr="005F3B9D">
        <w:t xml:space="preserve">, </w:t>
      </w:r>
      <w:hyperlink r:id="rId7784" w:anchor="1291" w:history="1">
        <w:r w:rsidRPr="005F3B9D">
          <w:t>291</w:t>
        </w:r>
      </w:hyperlink>
      <w:r w:rsidRPr="005F3B9D">
        <w:t xml:space="preserve">, </w:t>
      </w:r>
      <w:hyperlink r:id="rId7785" w:anchor="1293" w:history="1">
        <w:r w:rsidRPr="005F3B9D">
          <w:t>293</w:t>
        </w:r>
      </w:hyperlink>
      <w:r w:rsidRPr="005F3B9D">
        <w:t xml:space="preserve">, </w:t>
      </w:r>
      <w:hyperlink r:id="rId7786" w:anchor="1294" w:history="1">
        <w:r w:rsidRPr="005F3B9D">
          <w:t>294</w:t>
        </w:r>
      </w:hyperlink>
      <w:r w:rsidRPr="005F3B9D">
        <w:t xml:space="preserve">, </w:t>
      </w:r>
      <w:hyperlink r:id="rId7787" w:anchor="1295" w:history="1">
        <w:r w:rsidRPr="005F3B9D">
          <w:t>295</w:t>
        </w:r>
      </w:hyperlink>
      <w:r w:rsidRPr="005F3B9D">
        <w:t xml:space="preserve">, </w:t>
      </w:r>
      <w:hyperlink r:id="rId7788" w:anchor="1296" w:history="1">
        <w:r w:rsidRPr="005F3B9D">
          <w:t>296</w:t>
        </w:r>
      </w:hyperlink>
      <w:r w:rsidRPr="005F3B9D">
        <w:t xml:space="preserve">, </w:t>
      </w:r>
      <w:hyperlink r:id="rId7789" w:anchor="1297" w:history="1">
        <w:r w:rsidRPr="005F3B9D">
          <w:t>297</w:t>
        </w:r>
      </w:hyperlink>
      <w:r w:rsidRPr="005F3B9D">
        <w:t xml:space="preserve">, </w:t>
      </w:r>
      <w:hyperlink r:id="rId7790" w:anchor="1298" w:history="1">
        <w:r w:rsidRPr="005F3B9D">
          <w:t>298</w:t>
        </w:r>
      </w:hyperlink>
      <w:r w:rsidRPr="005F3B9D">
        <w:t>;</w:t>
      </w:r>
    </w:p>
    <w:p w:rsidR="00C967B3" w:rsidRPr="005F3B9D" w:rsidRDefault="00C967B3" w:rsidP="00C967B3">
      <w:r w:rsidRPr="005F3B9D">
        <w:t xml:space="preserve">7. планера, органов управления, колесных шасси, тормозов, систем </w:t>
      </w:r>
      <w:hyperlink r:id="rId7791" w:anchor="1299" w:history="1">
        <w:r w:rsidRPr="005F3B9D">
          <w:t>299</w:t>
        </w:r>
      </w:hyperlink>
      <w:r w:rsidRPr="005F3B9D">
        <w:t xml:space="preserve">, </w:t>
      </w:r>
      <w:hyperlink r:id="rId7792" w:anchor="1300" w:history="1">
        <w:r w:rsidRPr="005F3B9D">
          <w:t>300</w:t>
        </w:r>
      </w:hyperlink>
      <w:r w:rsidRPr="005F3B9D">
        <w:t xml:space="preserve">, </w:t>
      </w:r>
      <w:hyperlink r:id="rId7793" w:anchor="1301" w:history="1">
        <w:r w:rsidRPr="005F3B9D">
          <w:t>301</w:t>
        </w:r>
      </w:hyperlink>
      <w:r w:rsidRPr="005F3B9D">
        <w:t xml:space="preserve">, </w:t>
      </w:r>
      <w:hyperlink r:id="rId7794" w:anchor="1302" w:history="1">
        <w:r w:rsidRPr="005F3B9D">
          <w:t>302</w:t>
        </w:r>
      </w:hyperlink>
      <w:r w:rsidRPr="005F3B9D">
        <w:t xml:space="preserve">, </w:t>
      </w:r>
      <w:hyperlink r:id="rId7795" w:anchor="1303" w:history="1">
        <w:r w:rsidRPr="005F3B9D">
          <w:t>303</w:t>
        </w:r>
      </w:hyperlink>
      <w:r w:rsidRPr="005F3B9D">
        <w:t xml:space="preserve">, </w:t>
      </w:r>
      <w:hyperlink r:id="rId7796" w:anchor="1304" w:history="1">
        <w:r w:rsidRPr="005F3B9D">
          <w:t>304</w:t>
        </w:r>
      </w:hyperlink>
      <w:r w:rsidRPr="005F3B9D">
        <w:t xml:space="preserve">, </w:t>
      </w:r>
      <w:hyperlink r:id="rId7797" w:anchor="1306" w:history="1">
        <w:r w:rsidRPr="005F3B9D">
          <w:t>306</w:t>
        </w:r>
      </w:hyperlink>
      <w:r w:rsidRPr="005F3B9D">
        <w:t xml:space="preserve">, </w:t>
      </w:r>
      <w:hyperlink r:id="rId7798" w:anchor="11104" w:history="1">
        <w:r w:rsidRPr="005F3B9D">
          <w:t>1104</w:t>
        </w:r>
      </w:hyperlink>
      <w:r w:rsidRPr="005F3B9D">
        <w:t xml:space="preserve">, </w:t>
      </w:r>
      <w:hyperlink r:id="rId7799" w:anchor="11106" w:history="1">
        <w:r w:rsidRPr="005F3B9D">
          <w:t>1106</w:t>
        </w:r>
      </w:hyperlink>
      <w:r w:rsidRPr="005F3B9D">
        <w:t xml:space="preserve">, </w:t>
      </w:r>
      <w:hyperlink r:id="rId7800" w:anchor="11107" w:history="1">
        <w:r w:rsidRPr="005F3B9D">
          <w:t>1107</w:t>
        </w:r>
      </w:hyperlink>
      <w:r w:rsidRPr="005F3B9D">
        <w:t xml:space="preserve">, </w:t>
      </w:r>
      <w:hyperlink r:id="rId7801" w:anchor="11108" w:history="1">
        <w:r w:rsidRPr="005F3B9D">
          <w:t>1108</w:t>
        </w:r>
      </w:hyperlink>
      <w:r w:rsidRPr="005F3B9D">
        <w:t xml:space="preserve">, </w:t>
      </w:r>
      <w:hyperlink r:id="rId7802" w:anchor="11109" w:history="1">
        <w:r w:rsidRPr="005F3B9D">
          <w:t>1109</w:t>
        </w:r>
      </w:hyperlink>
      <w:r w:rsidRPr="005F3B9D">
        <w:t xml:space="preserve">, </w:t>
      </w:r>
      <w:hyperlink r:id="rId7803" w:anchor="11110" w:history="1">
        <w:r w:rsidRPr="005F3B9D">
          <w:t>1110</w:t>
        </w:r>
      </w:hyperlink>
      <w:r w:rsidRPr="005F3B9D">
        <w:t xml:space="preserve">, </w:t>
      </w:r>
      <w:hyperlink r:id="rId7804" w:anchor="20810" w:history="1">
        <w:r w:rsidRPr="005F3B9D">
          <w:t>1111</w:t>
        </w:r>
      </w:hyperlink>
      <w:r w:rsidRPr="005F3B9D">
        <w:t xml:space="preserve">, </w:t>
      </w:r>
      <w:hyperlink r:id="rId7805" w:anchor="11112" w:history="1">
        <w:r w:rsidRPr="005F3B9D">
          <w:t>1112</w:t>
        </w:r>
      </w:hyperlink>
      <w:r w:rsidRPr="005F3B9D">
        <w:t xml:space="preserve">, </w:t>
      </w:r>
      <w:hyperlink r:id="rId7806" w:anchor="11113" w:history="1">
        <w:r w:rsidRPr="005F3B9D">
          <w:t>1113</w:t>
        </w:r>
      </w:hyperlink>
      <w:r w:rsidRPr="005F3B9D">
        <w:t xml:space="preserve">, </w:t>
      </w:r>
      <w:hyperlink r:id="rId7807" w:anchor="11123" w:history="1">
        <w:r w:rsidRPr="005F3B9D">
          <w:t>1123</w:t>
        </w:r>
      </w:hyperlink>
      <w:r w:rsidRPr="005F3B9D">
        <w:t xml:space="preserve">, </w:t>
      </w:r>
      <w:hyperlink r:id="rId7808" w:anchor="11125" w:history="1">
        <w:r w:rsidRPr="005F3B9D">
          <w:t>1125</w:t>
        </w:r>
      </w:hyperlink>
      <w:r w:rsidRPr="005F3B9D">
        <w:t xml:space="preserve">, </w:t>
      </w:r>
      <w:hyperlink r:id="rId7809" w:anchor="11126" w:history="1">
        <w:r w:rsidRPr="005F3B9D">
          <w:t>1126</w:t>
        </w:r>
      </w:hyperlink>
      <w:r w:rsidRPr="005F3B9D">
        <w:t xml:space="preserve">, </w:t>
      </w:r>
      <w:hyperlink r:id="rId7810" w:anchor="11127" w:history="1">
        <w:r w:rsidRPr="005F3B9D">
          <w:t>1127</w:t>
        </w:r>
      </w:hyperlink>
      <w:r w:rsidRPr="005F3B9D">
        <w:t xml:space="preserve">, </w:t>
      </w:r>
      <w:hyperlink r:id="rId7811" w:anchor="11128" w:history="1">
        <w:r w:rsidRPr="005F3B9D">
          <w:t>1128</w:t>
        </w:r>
      </w:hyperlink>
      <w:r w:rsidRPr="005F3B9D">
        <w:t xml:space="preserve">, </w:t>
      </w:r>
      <w:hyperlink r:id="rId7812" w:anchor="11129" w:history="1">
        <w:r w:rsidRPr="005F3B9D">
          <w:t>1129</w:t>
        </w:r>
      </w:hyperlink>
      <w:r w:rsidRPr="005F3B9D">
        <w:t xml:space="preserve">, </w:t>
      </w:r>
      <w:hyperlink r:id="rId7813" w:anchor="11130" w:history="1">
        <w:r w:rsidRPr="005F3B9D">
          <w:t>1130</w:t>
        </w:r>
      </w:hyperlink>
      <w:r w:rsidRPr="005F3B9D">
        <w:t xml:space="preserve">, </w:t>
      </w:r>
      <w:hyperlink r:id="rId7814" w:anchor="11131" w:history="1">
        <w:r w:rsidRPr="005F3B9D">
          <w:t>1131</w:t>
        </w:r>
      </w:hyperlink>
      <w:r w:rsidRPr="005F3B9D">
        <w:t xml:space="preserve">, </w:t>
      </w:r>
      <w:hyperlink r:id="rId7815" w:anchor="11132" w:history="1">
        <w:r w:rsidRPr="005F3B9D">
          <w:t>1132</w:t>
        </w:r>
      </w:hyperlink>
      <w:r w:rsidRPr="005F3B9D">
        <w:t xml:space="preserve">, </w:t>
      </w:r>
      <w:hyperlink r:id="rId7816" w:anchor="11133" w:history="1">
        <w:r w:rsidRPr="005F3B9D">
          <w:t>1133</w:t>
        </w:r>
      </w:hyperlink>
      <w:r w:rsidRPr="005F3B9D">
        <w:t xml:space="preserve">, </w:t>
      </w:r>
      <w:hyperlink r:id="rId7817" w:anchor="11134" w:history="1">
        <w:r w:rsidRPr="005F3B9D">
          <w:t>1134</w:t>
        </w:r>
      </w:hyperlink>
      <w:r w:rsidRPr="005F3B9D">
        <w:t xml:space="preserve">, </w:t>
      </w:r>
      <w:hyperlink r:id="rId7818" w:anchor="11135" w:history="1">
        <w:r w:rsidRPr="005F3B9D">
          <w:t>1135</w:t>
        </w:r>
      </w:hyperlink>
      <w:r w:rsidRPr="005F3B9D">
        <w:t xml:space="preserve">, </w:t>
      </w:r>
      <w:hyperlink r:id="rId7819" w:anchor="11136" w:history="1">
        <w:r w:rsidRPr="005F3B9D">
          <w:t>1136</w:t>
        </w:r>
      </w:hyperlink>
      <w:r w:rsidRPr="005F3B9D">
        <w:t xml:space="preserve">, </w:t>
      </w:r>
      <w:hyperlink r:id="rId7820" w:anchor="11137" w:history="1">
        <w:r w:rsidRPr="005F3B9D">
          <w:t>1137</w:t>
        </w:r>
      </w:hyperlink>
      <w:r w:rsidRPr="005F3B9D">
        <w:t xml:space="preserve">, </w:t>
      </w:r>
      <w:hyperlink r:id="rId7821" w:anchor="11138" w:history="1">
        <w:r w:rsidRPr="005F3B9D">
          <w:t>1138</w:t>
        </w:r>
      </w:hyperlink>
      <w:r w:rsidRPr="005F3B9D">
        <w:t xml:space="preserve">, </w:t>
      </w:r>
      <w:hyperlink r:id="rId7822" w:anchor="11139" w:history="1">
        <w:r w:rsidRPr="005F3B9D">
          <w:t>1139</w:t>
        </w:r>
      </w:hyperlink>
      <w:r w:rsidRPr="005F3B9D">
        <w:t xml:space="preserve">, </w:t>
      </w:r>
      <w:hyperlink r:id="rId7823" w:anchor="11140" w:history="1">
        <w:r w:rsidRPr="005F3B9D">
          <w:t>1140</w:t>
        </w:r>
      </w:hyperlink>
      <w:r w:rsidRPr="005F3B9D">
        <w:t xml:space="preserve">, </w:t>
      </w:r>
      <w:hyperlink r:id="rId7824" w:anchor="11141" w:history="1">
        <w:r w:rsidRPr="005F3B9D">
          <w:t>1141</w:t>
        </w:r>
      </w:hyperlink>
      <w:r w:rsidRPr="005F3B9D">
        <w:t xml:space="preserve">, </w:t>
      </w:r>
      <w:hyperlink r:id="rId7825" w:anchor="11142" w:history="1">
        <w:r w:rsidRPr="005F3B9D">
          <w:t>1142</w:t>
        </w:r>
      </w:hyperlink>
      <w:r w:rsidRPr="005F3B9D">
        <w:t xml:space="preserve">, </w:t>
      </w:r>
      <w:hyperlink r:id="rId7826" w:anchor="11143" w:history="1">
        <w:r w:rsidRPr="005F3B9D">
          <w:t>1143</w:t>
        </w:r>
      </w:hyperlink>
      <w:r w:rsidRPr="005F3B9D">
        <w:t xml:space="preserve">, </w:t>
      </w:r>
      <w:hyperlink r:id="rId7827" w:anchor="11144" w:history="1">
        <w:r w:rsidRPr="005F3B9D">
          <w:t>1144</w:t>
        </w:r>
      </w:hyperlink>
      <w:r w:rsidRPr="005F3B9D">
        <w:t xml:space="preserve">, </w:t>
      </w:r>
      <w:hyperlink r:id="rId7828" w:anchor="11145" w:history="1">
        <w:r w:rsidRPr="005F3B9D">
          <w:t>1145</w:t>
        </w:r>
      </w:hyperlink>
      <w:r w:rsidRPr="005F3B9D">
        <w:t xml:space="preserve">, </w:t>
      </w:r>
      <w:hyperlink r:id="rId7829" w:anchor="11146" w:history="1">
        <w:r w:rsidRPr="005F3B9D">
          <w:t>1146</w:t>
        </w:r>
      </w:hyperlink>
      <w:r w:rsidRPr="005F3B9D">
        <w:t>;</w:t>
      </w:r>
    </w:p>
    <w:p w:rsidR="00C967B3" w:rsidRPr="005F3B9D" w:rsidRDefault="00C967B3" w:rsidP="00C967B3">
      <w:r w:rsidRPr="005F3B9D">
        <w:t xml:space="preserve">8. основных принципов устройства силовых установок, газотурбинных и/или поршневых двигателей; характеристик топлива </w:t>
      </w:r>
      <w:hyperlink r:id="rId7830" w:anchor="1307" w:history="1">
        <w:r w:rsidRPr="005F3B9D">
          <w:t>307</w:t>
        </w:r>
      </w:hyperlink>
      <w:r w:rsidRPr="005F3B9D">
        <w:t xml:space="preserve">, </w:t>
      </w:r>
      <w:hyperlink r:id="rId7831" w:anchor="1309" w:history="1">
        <w:r w:rsidRPr="005F3B9D">
          <w:t>309</w:t>
        </w:r>
      </w:hyperlink>
      <w:r w:rsidRPr="005F3B9D">
        <w:t xml:space="preserve">, </w:t>
      </w:r>
      <w:hyperlink r:id="rId7832" w:anchor="1310" w:history="1">
        <w:r w:rsidRPr="005F3B9D">
          <w:t>310</w:t>
        </w:r>
      </w:hyperlink>
      <w:r w:rsidRPr="005F3B9D">
        <w:t xml:space="preserve">, </w:t>
      </w:r>
      <w:hyperlink r:id="rId7833" w:anchor="11114" w:history="1">
        <w:r w:rsidRPr="005F3B9D">
          <w:t>1114</w:t>
        </w:r>
      </w:hyperlink>
      <w:r w:rsidRPr="005F3B9D">
        <w:t xml:space="preserve">, </w:t>
      </w:r>
      <w:hyperlink r:id="rId7834" w:anchor="11152" w:history="1">
        <w:r w:rsidRPr="005F3B9D">
          <w:t>1152</w:t>
        </w:r>
      </w:hyperlink>
      <w:r w:rsidRPr="005F3B9D">
        <w:t xml:space="preserve">, </w:t>
      </w:r>
      <w:hyperlink r:id="rId7835" w:anchor="11153" w:history="1">
        <w:r w:rsidRPr="005F3B9D">
          <w:t>1153</w:t>
        </w:r>
      </w:hyperlink>
      <w:r w:rsidRPr="005F3B9D">
        <w:t xml:space="preserve">, </w:t>
      </w:r>
      <w:hyperlink r:id="rId7836" w:anchor="11154" w:history="1">
        <w:r w:rsidRPr="005F3B9D">
          <w:t>1154</w:t>
        </w:r>
      </w:hyperlink>
      <w:r w:rsidRPr="005F3B9D">
        <w:t xml:space="preserve">, </w:t>
      </w:r>
      <w:hyperlink r:id="rId7837" w:anchor="11155" w:history="1">
        <w:r w:rsidRPr="005F3B9D">
          <w:t>1155</w:t>
        </w:r>
      </w:hyperlink>
      <w:r w:rsidRPr="005F3B9D">
        <w:t xml:space="preserve">, </w:t>
      </w:r>
      <w:hyperlink r:id="rId7838" w:anchor="11156" w:history="1">
        <w:r w:rsidRPr="005F3B9D">
          <w:t>1156</w:t>
        </w:r>
      </w:hyperlink>
      <w:r w:rsidRPr="005F3B9D">
        <w:t xml:space="preserve">, </w:t>
      </w:r>
      <w:hyperlink r:id="rId7839" w:anchor="11157" w:history="1">
        <w:r w:rsidRPr="005F3B9D">
          <w:t>1157</w:t>
        </w:r>
      </w:hyperlink>
      <w:r w:rsidRPr="005F3B9D">
        <w:t xml:space="preserve">, </w:t>
      </w:r>
      <w:hyperlink r:id="rId7840" w:anchor="11158" w:history="1">
        <w:r w:rsidRPr="005F3B9D">
          <w:t>1158</w:t>
        </w:r>
      </w:hyperlink>
      <w:r w:rsidRPr="005F3B9D">
        <w:t xml:space="preserve">, </w:t>
      </w:r>
      <w:hyperlink r:id="rId7841" w:anchor="11159" w:history="1">
        <w:r w:rsidRPr="005F3B9D">
          <w:t>1159</w:t>
        </w:r>
      </w:hyperlink>
      <w:r w:rsidRPr="005F3B9D">
        <w:t xml:space="preserve">, </w:t>
      </w:r>
      <w:hyperlink r:id="rId7842" w:anchor="11160" w:history="1">
        <w:r w:rsidRPr="005F3B9D">
          <w:t>1160</w:t>
        </w:r>
      </w:hyperlink>
      <w:r w:rsidRPr="005F3B9D">
        <w:t xml:space="preserve">, </w:t>
      </w:r>
      <w:hyperlink r:id="rId7843" w:anchor="11161" w:history="1">
        <w:r w:rsidRPr="005F3B9D">
          <w:t>1161</w:t>
        </w:r>
      </w:hyperlink>
      <w:r w:rsidRPr="005F3B9D">
        <w:t xml:space="preserve">, </w:t>
      </w:r>
      <w:hyperlink r:id="rId7844" w:anchor="11162" w:history="1">
        <w:r w:rsidRPr="005F3B9D">
          <w:t>1162</w:t>
        </w:r>
      </w:hyperlink>
      <w:r w:rsidRPr="005F3B9D">
        <w:t xml:space="preserve">, </w:t>
      </w:r>
      <w:hyperlink r:id="rId7845" w:anchor="11163" w:history="1">
        <w:r w:rsidRPr="005F3B9D">
          <w:t>1163</w:t>
        </w:r>
      </w:hyperlink>
      <w:r w:rsidRPr="005F3B9D">
        <w:t xml:space="preserve">, </w:t>
      </w:r>
      <w:hyperlink r:id="rId7846" w:anchor="11164" w:history="1">
        <w:r w:rsidRPr="005F3B9D">
          <w:t>1164</w:t>
        </w:r>
      </w:hyperlink>
      <w:r w:rsidRPr="005F3B9D">
        <w:t xml:space="preserve">, </w:t>
      </w:r>
      <w:hyperlink r:id="rId7847" w:anchor="11165" w:history="1">
        <w:r w:rsidRPr="005F3B9D">
          <w:t>1165</w:t>
        </w:r>
      </w:hyperlink>
      <w:r w:rsidRPr="005F3B9D">
        <w:t xml:space="preserve">, </w:t>
      </w:r>
      <w:hyperlink r:id="rId7848" w:anchor="11166" w:history="1">
        <w:r w:rsidRPr="005F3B9D">
          <w:t>1166</w:t>
        </w:r>
      </w:hyperlink>
      <w:r w:rsidRPr="005F3B9D">
        <w:t xml:space="preserve">, </w:t>
      </w:r>
      <w:hyperlink r:id="rId7849" w:anchor="11167" w:history="1">
        <w:r w:rsidRPr="005F3B9D">
          <w:t>1167</w:t>
        </w:r>
      </w:hyperlink>
      <w:r w:rsidRPr="005F3B9D">
        <w:t xml:space="preserve">, </w:t>
      </w:r>
      <w:hyperlink r:id="rId7850" w:anchor="11168" w:history="1">
        <w:r w:rsidRPr="005F3B9D">
          <w:t>1168</w:t>
        </w:r>
      </w:hyperlink>
      <w:r w:rsidRPr="005F3B9D">
        <w:t xml:space="preserve">, </w:t>
      </w:r>
      <w:hyperlink r:id="rId7851" w:anchor="11169" w:history="1">
        <w:r w:rsidRPr="005F3B9D">
          <w:t>1169</w:t>
        </w:r>
      </w:hyperlink>
      <w:r w:rsidRPr="005F3B9D">
        <w:t xml:space="preserve">, </w:t>
      </w:r>
      <w:hyperlink r:id="rId7852" w:anchor="11170" w:history="1">
        <w:r w:rsidRPr="005F3B9D">
          <w:t>1170</w:t>
        </w:r>
      </w:hyperlink>
      <w:r w:rsidRPr="005F3B9D">
        <w:t xml:space="preserve">, </w:t>
      </w:r>
      <w:hyperlink r:id="rId7853" w:anchor="11171" w:history="1">
        <w:r w:rsidRPr="005F3B9D">
          <w:t>1171</w:t>
        </w:r>
      </w:hyperlink>
      <w:r w:rsidRPr="005F3B9D">
        <w:t xml:space="preserve">, </w:t>
      </w:r>
      <w:hyperlink r:id="rId7854" w:anchor="11172" w:history="1">
        <w:r w:rsidRPr="005F3B9D">
          <w:t>1172</w:t>
        </w:r>
      </w:hyperlink>
      <w:r w:rsidRPr="005F3B9D">
        <w:t xml:space="preserve">, 1173, </w:t>
      </w:r>
      <w:hyperlink r:id="rId7855" w:anchor="11174" w:history="1">
        <w:r w:rsidRPr="005F3B9D">
          <w:t>1174</w:t>
        </w:r>
      </w:hyperlink>
      <w:r w:rsidRPr="005F3B9D">
        <w:t xml:space="preserve">, </w:t>
      </w:r>
      <w:hyperlink r:id="rId7856" w:anchor="11175" w:history="1">
        <w:r w:rsidRPr="005F3B9D">
          <w:t>1175</w:t>
        </w:r>
      </w:hyperlink>
      <w:r w:rsidRPr="005F3B9D">
        <w:t xml:space="preserve">, </w:t>
      </w:r>
      <w:hyperlink r:id="rId7857" w:anchor="11176" w:history="1">
        <w:r w:rsidRPr="005F3B9D">
          <w:t>1176</w:t>
        </w:r>
      </w:hyperlink>
      <w:r w:rsidRPr="005F3B9D">
        <w:t xml:space="preserve">, </w:t>
      </w:r>
      <w:hyperlink r:id="rId7858" w:anchor="11177" w:history="1">
        <w:r w:rsidRPr="005F3B9D">
          <w:t>1177</w:t>
        </w:r>
      </w:hyperlink>
      <w:r w:rsidRPr="005F3B9D">
        <w:t xml:space="preserve">, </w:t>
      </w:r>
      <w:hyperlink r:id="rId7859" w:anchor="11178" w:history="1">
        <w:r w:rsidRPr="005F3B9D">
          <w:t>1178</w:t>
        </w:r>
      </w:hyperlink>
      <w:r w:rsidRPr="005F3B9D">
        <w:t xml:space="preserve">, </w:t>
      </w:r>
      <w:hyperlink r:id="rId7860" w:anchor="11179" w:history="1">
        <w:r w:rsidRPr="005F3B9D">
          <w:t>1179</w:t>
        </w:r>
      </w:hyperlink>
      <w:r w:rsidRPr="005F3B9D">
        <w:t xml:space="preserve">, </w:t>
      </w:r>
      <w:hyperlink r:id="rId7861" w:anchor="11180" w:history="1">
        <w:r w:rsidRPr="005F3B9D">
          <w:t>1180</w:t>
        </w:r>
      </w:hyperlink>
      <w:r w:rsidRPr="005F3B9D">
        <w:t xml:space="preserve">, </w:t>
      </w:r>
      <w:hyperlink r:id="rId7862" w:anchor="11181" w:history="1">
        <w:r w:rsidRPr="005F3B9D">
          <w:t>1181</w:t>
        </w:r>
      </w:hyperlink>
      <w:r w:rsidRPr="005F3B9D">
        <w:t xml:space="preserve">, </w:t>
      </w:r>
      <w:hyperlink r:id="rId7863" w:anchor="11182" w:history="1">
        <w:r w:rsidRPr="005F3B9D">
          <w:t>1182</w:t>
        </w:r>
      </w:hyperlink>
      <w:r w:rsidRPr="005F3B9D">
        <w:t xml:space="preserve">, </w:t>
      </w:r>
      <w:hyperlink r:id="rId7864" w:anchor="11183" w:history="1">
        <w:r w:rsidRPr="005F3B9D">
          <w:t>1183</w:t>
        </w:r>
      </w:hyperlink>
      <w:r w:rsidRPr="005F3B9D">
        <w:t xml:space="preserve">, </w:t>
      </w:r>
      <w:hyperlink r:id="rId7865" w:anchor="11184" w:history="1">
        <w:r w:rsidRPr="005F3B9D">
          <w:t>1184</w:t>
        </w:r>
      </w:hyperlink>
      <w:r w:rsidRPr="005F3B9D">
        <w:t xml:space="preserve">, </w:t>
      </w:r>
      <w:hyperlink r:id="rId7866" w:anchor="11185" w:history="1">
        <w:r w:rsidRPr="005F3B9D">
          <w:t>1185</w:t>
        </w:r>
      </w:hyperlink>
      <w:r w:rsidRPr="005F3B9D">
        <w:t xml:space="preserve">, </w:t>
      </w:r>
      <w:hyperlink r:id="rId7867" w:anchor="11186" w:history="1">
        <w:r w:rsidRPr="005F3B9D">
          <w:t>1186</w:t>
        </w:r>
      </w:hyperlink>
      <w:r w:rsidRPr="005F3B9D">
        <w:t xml:space="preserve">, </w:t>
      </w:r>
      <w:hyperlink r:id="rId7868" w:anchor="11187" w:history="1">
        <w:r w:rsidRPr="005F3B9D">
          <w:t>1187</w:t>
        </w:r>
      </w:hyperlink>
      <w:r w:rsidRPr="005F3B9D">
        <w:t xml:space="preserve">, </w:t>
      </w:r>
      <w:hyperlink r:id="rId7869" w:anchor="11188" w:history="1">
        <w:r w:rsidRPr="005F3B9D">
          <w:t>1188</w:t>
        </w:r>
      </w:hyperlink>
      <w:r w:rsidRPr="005F3B9D">
        <w:t xml:space="preserve">, </w:t>
      </w:r>
      <w:hyperlink r:id="rId7870" w:anchor="11189" w:history="1">
        <w:r w:rsidRPr="005F3B9D">
          <w:t>1189</w:t>
        </w:r>
      </w:hyperlink>
      <w:r w:rsidRPr="005F3B9D">
        <w:t xml:space="preserve">, </w:t>
      </w:r>
      <w:hyperlink r:id="rId7871" w:anchor="11190" w:history="1">
        <w:r w:rsidRPr="005F3B9D">
          <w:t>1190</w:t>
        </w:r>
      </w:hyperlink>
      <w:r w:rsidRPr="005F3B9D">
        <w:t xml:space="preserve">, </w:t>
      </w:r>
      <w:hyperlink r:id="rId7872" w:anchor="11191" w:history="1">
        <w:r w:rsidRPr="005F3B9D">
          <w:t>1191</w:t>
        </w:r>
      </w:hyperlink>
      <w:r w:rsidRPr="005F3B9D">
        <w:t xml:space="preserve">, </w:t>
      </w:r>
      <w:hyperlink r:id="rId7873" w:anchor="11192" w:history="1">
        <w:r w:rsidRPr="005F3B9D">
          <w:t>1192</w:t>
        </w:r>
      </w:hyperlink>
      <w:r w:rsidRPr="005F3B9D">
        <w:t xml:space="preserve">, </w:t>
      </w:r>
      <w:hyperlink r:id="rId7874" w:anchor="11193" w:history="1">
        <w:r w:rsidRPr="005F3B9D">
          <w:t>1193</w:t>
        </w:r>
      </w:hyperlink>
      <w:r w:rsidRPr="005F3B9D">
        <w:t xml:space="preserve">, </w:t>
      </w:r>
      <w:hyperlink r:id="rId7875" w:anchor="11194" w:history="1">
        <w:r w:rsidRPr="005F3B9D">
          <w:t>1194</w:t>
        </w:r>
      </w:hyperlink>
      <w:r w:rsidRPr="005F3B9D">
        <w:t xml:space="preserve">, </w:t>
      </w:r>
      <w:hyperlink r:id="rId7876" w:anchor="11195" w:history="1">
        <w:r w:rsidRPr="005F3B9D">
          <w:t>1195</w:t>
        </w:r>
      </w:hyperlink>
      <w:r w:rsidRPr="005F3B9D">
        <w:t xml:space="preserve">, </w:t>
      </w:r>
      <w:hyperlink r:id="rId7877" w:anchor="11196" w:history="1">
        <w:r w:rsidRPr="005F3B9D">
          <w:t>1196</w:t>
        </w:r>
      </w:hyperlink>
      <w:r w:rsidRPr="005F3B9D">
        <w:t xml:space="preserve">, </w:t>
      </w:r>
      <w:hyperlink r:id="rId7878" w:anchor="11197" w:history="1">
        <w:r w:rsidRPr="005F3B9D">
          <w:t>1197</w:t>
        </w:r>
      </w:hyperlink>
      <w:r w:rsidRPr="005F3B9D">
        <w:t xml:space="preserve">, </w:t>
      </w:r>
      <w:hyperlink r:id="rId7879" w:anchor="11198" w:history="1">
        <w:r w:rsidRPr="005F3B9D">
          <w:t>1198</w:t>
        </w:r>
      </w:hyperlink>
      <w:r w:rsidRPr="005F3B9D">
        <w:t xml:space="preserve">, </w:t>
      </w:r>
      <w:hyperlink r:id="rId7880" w:anchor="11199" w:history="1">
        <w:r w:rsidRPr="005F3B9D">
          <w:t>1199</w:t>
        </w:r>
      </w:hyperlink>
      <w:r w:rsidRPr="005F3B9D">
        <w:t xml:space="preserve">, </w:t>
      </w:r>
      <w:hyperlink r:id="rId7881" w:anchor="11200" w:history="1">
        <w:r w:rsidRPr="005F3B9D">
          <w:t>1200</w:t>
        </w:r>
      </w:hyperlink>
      <w:r w:rsidRPr="005F3B9D">
        <w:t xml:space="preserve">, </w:t>
      </w:r>
      <w:hyperlink r:id="rId7882" w:anchor="11201" w:history="1">
        <w:r w:rsidRPr="005F3B9D">
          <w:t>1201</w:t>
        </w:r>
      </w:hyperlink>
      <w:r w:rsidRPr="005F3B9D">
        <w:t xml:space="preserve">, </w:t>
      </w:r>
      <w:hyperlink r:id="rId7883" w:anchor="11202" w:history="1">
        <w:r w:rsidRPr="005F3B9D">
          <w:t>1202</w:t>
        </w:r>
      </w:hyperlink>
      <w:r w:rsidRPr="005F3B9D">
        <w:t xml:space="preserve">, </w:t>
      </w:r>
      <w:hyperlink r:id="rId7884" w:anchor="11203" w:history="1">
        <w:r w:rsidRPr="005F3B9D">
          <w:t>1203</w:t>
        </w:r>
      </w:hyperlink>
      <w:r w:rsidRPr="005F3B9D">
        <w:t xml:space="preserve">, </w:t>
      </w:r>
      <w:hyperlink r:id="rId7885" w:anchor="11204" w:history="1">
        <w:r w:rsidRPr="005F3B9D">
          <w:t>1204</w:t>
        </w:r>
      </w:hyperlink>
      <w:r w:rsidRPr="005F3B9D">
        <w:t xml:space="preserve">, </w:t>
      </w:r>
      <w:hyperlink r:id="rId7886" w:anchor="11205" w:history="1">
        <w:r w:rsidRPr="005F3B9D">
          <w:t>1205</w:t>
        </w:r>
      </w:hyperlink>
      <w:r w:rsidRPr="005F3B9D">
        <w:t xml:space="preserve">, </w:t>
      </w:r>
      <w:hyperlink r:id="rId7887" w:anchor="11206" w:history="1">
        <w:r w:rsidRPr="005F3B9D">
          <w:t>1206</w:t>
        </w:r>
      </w:hyperlink>
      <w:r w:rsidRPr="005F3B9D">
        <w:t xml:space="preserve">, </w:t>
      </w:r>
      <w:hyperlink r:id="rId7888" w:anchor="11207" w:history="1">
        <w:r w:rsidRPr="005F3B9D">
          <w:t>1207</w:t>
        </w:r>
      </w:hyperlink>
      <w:r w:rsidRPr="005F3B9D">
        <w:t xml:space="preserve">, </w:t>
      </w:r>
      <w:hyperlink r:id="rId7889" w:anchor="11208" w:history="1">
        <w:r w:rsidRPr="005F3B9D">
          <w:t>1208</w:t>
        </w:r>
      </w:hyperlink>
      <w:r w:rsidRPr="005F3B9D">
        <w:t>;</w:t>
      </w:r>
    </w:p>
    <w:p w:rsidR="00C967B3" w:rsidRPr="005F3B9D" w:rsidRDefault="00C967B3" w:rsidP="00C967B3">
      <w:r w:rsidRPr="005F3B9D">
        <w:t xml:space="preserve">9. основ математики; единиц измерения; </w:t>
      </w:r>
      <w:hyperlink r:id="rId7890" w:anchor="1867" w:history="1">
        <w:r w:rsidRPr="005F3B9D">
          <w:t>867</w:t>
        </w:r>
      </w:hyperlink>
      <w:r w:rsidRPr="005F3B9D">
        <w:t xml:space="preserve">, </w:t>
      </w:r>
      <w:hyperlink r:id="rId7891" w:anchor="1868" w:history="1">
        <w:r w:rsidRPr="005F3B9D">
          <w:t>868</w:t>
        </w:r>
      </w:hyperlink>
      <w:r w:rsidRPr="005F3B9D">
        <w:t xml:space="preserve">, </w:t>
      </w:r>
      <w:hyperlink r:id="rId7892" w:anchor="1869" w:history="1">
        <w:r w:rsidRPr="005F3B9D">
          <w:t>869</w:t>
        </w:r>
      </w:hyperlink>
      <w:r w:rsidRPr="005F3B9D">
        <w:t xml:space="preserve">, </w:t>
      </w:r>
      <w:hyperlink r:id="rId7893" w:anchor="1870" w:history="1">
        <w:r w:rsidRPr="005F3B9D">
          <w:t>870</w:t>
        </w:r>
      </w:hyperlink>
      <w:r w:rsidRPr="005F3B9D">
        <w:t xml:space="preserve">, </w:t>
      </w:r>
      <w:hyperlink r:id="rId7894" w:anchor="1871" w:history="1">
        <w:r w:rsidRPr="005F3B9D">
          <w:t>871</w:t>
        </w:r>
      </w:hyperlink>
      <w:r w:rsidRPr="005F3B9D">
        <w:t xml:space="preserve">, </w:t>
      </w:r>
      <w:hyperlink r:id="rId7895" w:anchor="1872" w:history="1">
        <w:r w:rsidRPr="005F3B9D">
          <w:t>872</w:t>
        </w:r>
      </w:hyperlink>
      <w:r w:rsidRPr="005F3B9D">
        <w:t xml:space="preserve">, </w:t>
      </w:r>
      <w:hyperlink r:id="rId7896" w:anchor="1873" w:history="1">
        <w:r w:rsidRPr="005F3B9D">
          <w:t>873</w:t>
        </w:r>
      </w:hyperlink>
      <w:r w:rsidRPr="005F3B9D">
        <w:t xml:space="preserve">, </w:t>
      </w:r>
      <w:hyperlink r:id="rId7897" w:anchor="1874" w:history="1">
        <w:r w:rsidRPr="005F3B9D">
          <w:t>874</w:t>
        </w:r>
      </w:hyperlink>
      <w:r w:rsidRPr="005F3B9D">
        <w:t xml:space="preserve">, </w:t>
      </w:r>
      <w:hyperlink r:id="rId7898" w:anchor="1875" w:history="1">
        <w:r w:rsidRPr="005F3B9D">
          <w:t>875</w:t>
        </w:r>
      </w:hyperlink>
      <w:r w:rsidRPr="005F3B9D">
        <w:t xml:space="preserve">, </w:t>
      </w:r>
      <w:hyperlink r:id="rId7899" w:anchor="1876" w:history="1">
        <w:r w:rsidRPr="005F3B9D">
          <w:t>876</w:t>
        </w:r>
      </w:hyperlink>
      <w:r w:rsidRPr="005F3B9D">
        <w:t xml:space="preserve">, </w:t>
      </w:r>
      <w:hyperlink r:id="rId7900" w:anchor="1877" w:history="1">
        <w:r w:rsidRPr="005F3B9D">
          <w:t>877</w:t>
        </w:r>
      </w:hyperlink>
      <w:r w:rsidRPr="005F3B9D">
        <w:t xml:space="preserve">, </w:t>
      </w:r>
      <w:hyperlink r:id="rId7901" w:anchor="1878" w:history="1">
        <w:r w:rsidRPr="005F3B9D">
          <w:t>878</w:t>
        </w:r>
      </w:hyperlink>
      <w:r w:rsidRPr="005F3B9D">
        <w:t xml:space="preserve">, </w:t>
      </w:r>
      <w:hyperlink r:id="rId7902" w:anchor="1879" w:history="1">
        <w:r w:rsidRPr="005F3B9D">
          <w:t>879</w:t>
        </w:r>
      </w:hyperlink>
      <w:r w:rsidRPr="005F3B9D">
        <w:t xml:space="preserve">, </w:t>
      </w:r>
      <w:hyperlink r:id="rId7903" w:anchor="1880" w:history="1">
        <w:r w:rsidRPr="005F3B9D">
          <w:t>880</w:t>
        </w:r>
      </w:hyperlink>
      <w:r w:rsidRPr="005F3B9D">
        <w:t xml:space="preserve">, </w:t>
      </w:r>
      <w:hyperlink r:id="rId7904" w:anchor="1881" w:history="1">
        <w:r w:rsidRPr="005F3B9D">
          <w:t>881</w:t>
        </w:r>
      </w:hyperlink>
      <w:r w:rsidRPr="005F3B9D">
        <w:t xml:space="preserve">, </w:t>
      </w:r>
      <w:hyperlink r:id="rId7905" w:anchor="1882" w:history="1">
        <w:r w:rsidRPr="005F3B9D">
          <w:t>882</w:t>
        </w:r>
      </w:hyperlink>
      <w:r w:rsidRPr="005F3B9D">
        <w:t xml:space="preserve">, </w:t>
      </w:r>
      <w:hyperlink r:id="rId7906" w:anchor="1883" w:history="1">
        <w:r w:rsidRPr="005F3B9D">
          <w:t>883</w:t>
        </w:r>
      </w:hyperlink>
      <w:r w:rsidRPr="005F3B9D">
        <w:t xml:space="preserve">, </w:t>
      </w:r>
      <w:hyperlink r:id="rId7907" w:anchor="1884" w:history="1">
        <w:r w:rsidRPr="005F3B9D">
          <w:t>884</w:t>
        </w:r>
      </w:hyperlink>
      <w:r w:rsidRPr="005F3B9D">
        <w:t xml:space="preserve">, </w:t>
      </w:r>
      <w:hyperlink r:id="rId7908" w:anchor="1885" w:history="1">
        <w:r w:rsidRPr="005F3B9D">
          <w:t>885</w:t>
        </w:r>
      </w:hyperlink>
      <w:r w:rsidRPr="005F3B9D">
        <w:t xml:space="preserve">, </w:t>
      </w:r>
      <w:hyperlink r:id="rId7909" w:anchor="1886" w:history="1">
        <w:r w:rsidRPr="005F3B9D">
          <w:t>886</w:t>
        </w:r>
      </w:hyperlink>
      <w:r w:rsidRPr="005F3B9D">
        <w:t xml:space="preserve">, </w:t>
      </w:r>
      <w:hyperlink r:id="rId7910" w:anchor="1887" w:history="1">
        <w:r w:rsidRPr="005F3B9D">
          <w:t>887</w:t>
        </w:r>
      </w:hyperlink>
      <w:r w:rsidRPr="005F3B9D">
        <w:t xml:space="preserve">, </w:t>
      </w:r>
      <w:hyperlink r:id="rId7911" w:anchor="1888" w:history="1">
        <w:r w:rsidRPr="005F3B9D">
          <w:t>888</w:t>
        </w:r>
      </w:hyperlink>
      <w:r w:rsidRPr="005F3B9D">
        <w:t xml:space="preserve">, </w:t>
      </w:r>
      <w:hyperlink r:id="rId7912" w:anchor="1889" w:history="1">
        <w:r w:rsidRPr="005F3B9D">
          <w:t>889</w:t>
        </w:r>
      </w:hyperlink>
      <w:r w:rsidRPr="005F3B9D">
        <w:t xml:space="preserve">, </w:t>
      </w:r>
      <w:hyperlink r:id="rId7913" w:anchor="1890" w:history="1">
        <w:r w:rsidRPr="005F3B9D">
          <w:t>890</w:t>
        </w:r>
      </w:hyperlink>
      <w:r w:rsidRPr="005F3B9D">
        <w:t xml:space="preserve">, </w:t>
      </w:r>
      <w:hyperlink r:id="rId7914" w:anchor="1891" w:history="1">
        <w:r w:rsidRPr="005F3B9D">
          <w:t>891</w:t>
        </w:r>
      </w:hyperlink>
      <w:r w:rsidRPr="005F3B9D">
        <w:t xml:space="preserve">, </w:t>
      </w:r>
      <w:hyperlink r:id="rId7915" w:anchor="1892" w:history="1">
        <w:r w:rsidRPr="005F3B9D">
          <w:t>892</w:t>
        </w:r>
      </w:hyperlink>
      <w:r w:rsidRPr="005F3B9D">
        <w:t xml:space="preserve">, </w:t>
      </w:r>
      <w:hyperlink r:id="rId7916" w:anchor="1893" w:history="1">
        <w:r w:rsidRPr="005F3B9D">
          <w:t>893</w:t>
        </w:r>
      </w:hyperlink>
      <w:r w:rsidRPr="005F3B9D">
        <w:t xml:space="preserve">, </w:t>
      </w:r>
      <w:hyperlink r:id="rId7917" w:anchor="1894" w:history="1">
        <w:r w:rsidRPr="005F3B9D">
          <w:t>894</w:t>
        </w:r>
      </w:hyperlink>
      <w:r w:rsidRPr="005F3B9D">
        <w:t xml:space="preserve">, </w:t>
      </w:r>
      <w:hyperlink r:id="rId7918" w:anchor="1895" w:history="1">
        <w:r w:rsidRPr="005F3B9D">
          <w:t>895</w:t>
        </w:r>
      </w:hyperlink>
      <w:r w:rsidRPr="005F3B9D">
        <w:t xml:space="preserve">, </w:t>
      </w:r>
      <w:hyperlink r:id="rId7919" w:anchor="1896" w:history="1">
        <w:r w:rsidRPr="005F3B9D">
          <w:t>896</w:t>
        </w:r>
      </w:hyperlink>
      <w:r w:rsidRPr="005F3B9D">
        <w:t>;</w:t>
      </w:r>
    </w:p>
    <w:p w:rsidR="00C967B3" w:rsidRPr="005F3B9D" w:rsidRDefault="00C967B3" w:rsidP="00C967B3">
      <w:r w:rsidRPr="005F3B9D">
        <w:t xml:space="preserve">10. фундаментальных принципов и теоретических основ физики и химии </w:t>
      </w:r>
      <w:hyperlink r:id="rId7920" w:anchor="1956" w:history="1">
        <w:r w:rsidRPr="005F3B9D">
          <w:t>956</w:t>
        </w:r>
      </w:hyperlink>
      <w:r w:rsidRPr="005F3B9D">
        <w:t xml:space="preserve">, </w:t>
      </w:r>
      <w:hyperlink r:id="rId7921" w:anchor="1957" w:history="1">
        <w:r w:rsidRPr="005F3B9D">
          <w:t>957</w:t>
        </w:r>
      </w:hyperlink>
      <w:r w:rsidRPr="005F3B9D">
        <w:t xml:space="preserve">, </w:t>
      </w:r>
      <w:hyperlink r:id="rId7922" w:anchor="1958" w:history="1">
        <w:r w:rsidRPr="005F3B9D">
          <w:t>958</w:t>
        </w:r>
      </w:hyperlink>
      <w:r w:rsidRPr="005F3B9D">
        <w:t xml:space="preserve">, </w:t>
      </w:r>
      <w:hyperlink r:id="rId7923" w:anchor="1959" w:history="1">
        <w:r w:rsidRPr="005F3B9D">
          <w:t>959</w:t>
        </w:r>
      </w:hyperlink>
      <w:r w:rsidRPr="005F3B9D">
        <w:t xml:space="preserve">, </w:t>
      </w:r>
      <w:hyperlink r:id="rId7924" w:anchor="1960" w:history="1">
        <w:r w:rsidRPr="005F3B9D">
          <w:t>960</w:t>
        </w:r>
      </w:hyperlink>
      <w:r w:rsidRPr="005F3B9D">
        <w:t xml:space="preserve">, </w:t>
      </w:r>
      <w:hyperlink r:id="rId7925" w:anchor="1961" w:history="1">
        <w:r w:rsidRPr="005F3B9D">
          <w:t>961</w:t>
        </w:r>
      </w:hyperlink>
      <w:r w:rsidRPr="005F3B9D">
        <w:t xml:space="preserve">, </w:t>
      </w:r>
      <w:hyperlink r:id="rId7926" w:anchor="1962" w:history="1">
        <w:r w:rsidRPr="005F3B9D">
          <w:t>962</w:t>
        </w:r>
      </w:hyperlink>
      <w:r w:rsidRPr="005F3B9D">
        <w:t xml:space="preserve">, </w:t>
      </w:r>
      <w:hyperlink r:id="rId7927" w:anchor="1963" w:history="1">
        <w:r w:rsidRPr="005F3B9D">
          <w:t>963</w:t>
        </w:r>
      </w:hyperlink>
      <w:r w:rsidRPr="005F3B9D">
        <w:t xml:space="preserve">, </w:t>
      </w:r>
      <w:hyperlink r:id="rId7928" w:anchor="1964" w:history="1">
        <w:r w:rsidRPr="005F3B9D">
          <w:t>964</w:t>
        </w:r>
      </w:hyperlink>
      <w:r w:rsidRPr="005F3B9D">
        <w:t xml:space="preserve">, </w:t>
      </w:r>
      <w:hyperlink r:id="rId7929" w:anchor="1965" w:history="1">
        <w:r w:rsidRPr="005F3B9D">
          <w:t>965</w:t>
        </w:r>
      </w:hyperlink>
      <w:r w:rsidRPr="005F3B9D">
        <w:t xml:space="preserve">, </w:t>
      </w:r>
      <w:hyperlink r:id="rId7930" w:anchor="1966" w:history="1">
        <w:r w:rsidRPr="005F3B9D">
          <w:t>966</w:t>
        </w:r>
      </w:hyperlink>
      <w:r w:rsidRPr="005F3B9D">
        <w:t xml:space="preserve">, </w:t>
      </w:r>
      <w:hyperlink r:id="rId7931" w:anchor="1967" w:history="1">
        <w:r w:rsidRPr="005F3B9D">
          <w:t>967</w:t>
        </w:r>
      </w:hyperlink>
      <w:r w:rsidRPr="005F3B9D">
        <w:t xml:space="preserve">, </w:t>
      </w:r>
      <w:hyperlink r:id="rId7932" w:anchor="1968" w:history="1">
        <w:r w:rsidRPr="005F3B9D">
          <w:t>968</w:t>
        </w:r>
      </w:hyperlink>
      <w:r w:rsidRPr="005F3B9D">
        <w:t xml:space="preserve">, </w:t>
      </w:r>
      <w:hyperlink r:id="rId7933" w:anchor="1969" w:history="1">
        <w:r w:rsidRPr="005F3B9D">
          <w:t>969</w:t>
        </w:r>
      </w:hyperlink>
      <w:r w:rsidRPr="005F3B9D">
        <w:t xml:space="preserve">, </w:t>
      </w:r>
      <w:hyperlink r:id="rId7934" w:anchor="1970" w:history="1">
        <w:r w:rsidRPr="005F3B9D">
          <w:t>970</w:t>
        </w:r>
      </w:hyperlink>
      <w:r w:rsidRPr="005F3B9D">
        <w:t xml:space="preserve">, </w:t>
      </w:r>
      <w:hyperlink r:id="rId7935" w:anchor="1971" w:history="1">
        <w:r w:rsidRPr="005F3B9D">
          <w:t>971</w:t>
        </w:r>
      </w:hyperlink>
      <w:r w:rsidRPr="005F3B9D">
        <w:t xml:space="preserve">, </w:t>
      </w:r>
      <w:hyperlink r:id="rId7936" w:anchor="1972" w:history="1">
        <w:r w:rsidRPr="005F3B9D">
          <w:t>972</w:t>
        </w:r>
      </w:hyperlink>
      <w:r w:rsidRPr="005F3B9D">
        <w:t xml:space="preserve">, </w:t>
      </w:r>
      <w:hyperlink r:id="rId7937" w:anchor="1973" w:history="1">
        <w:r w:rsidRPr="005F3B9D">
          <w:t>973</w:t>
        </w:r>
      </w:hyperlink>
      <w:r w:rsidRPr="005F3B9D">
        <w:t xml:space="preserve">, </w:t>
      </w:r>
      <w:hyperlink r:id="rId7938" w:anchor="1974" w:history="1">
        <w:r w:rsidRPr="005F3B9D">
          <w:t>974</w:t>
        </w:r>
      </w:hyperlink>
      <w:r w:rsidRPr="005F3B9D">
        <w:t xml:space="preserve">, </w:t>
      </w:r>
      <w:hyperlink r:id="rId7939" w:anchor="1975" w:history="1">
        <w:r w:rsidRPr="005F3B9D">
          <w:t>975</w:t>
        </w:r>
      </w:hyperlink>
      <w:r w:rsidRPr="005F3B9D">
        <w:t xml:space="preserve">, </w:t>
      </w:r>
      <w:hyperlink r:id="rId7940" w:anchor="1976" w:history="1">
        <w:r w:rsidRPr="005F3B9D">
          <w:t>976</w:t>
        </w:r>
      </w:hyperlink>
      <w:r w:rsidRPr="005F3B9D">
        <w:t xml:space="preserve">, </w:t>
      </w:r>
      <w:hyperlink r:id="rId7941" w:anchor="1977" w:history="1">
        <w:r w:rsidRPr="005F3B9D">
          <w:t>977</w:t>
        </w:r>
      </w:hyperlink>
      <w:r w:rsidRPr="005F3B9D">
        <w:t xml:space="preserve">, </w:t>
      </w:r>
      <w:hyperlink r:id="rId7942" w:anchor="1978" w:history="1">
        <w:r w:rsidRPr="005F3B9D">
          <w:t>978</w:t>
        </w:r>
      </w:hyperlink>
      <w:r w:rsidRPr="005F3B9D">
        <w:t xml:space="preserve">, </w:t>
      </w:r>
      <w:hyperlink r:id="rId7943" w:anchor="1979" w:history="1">
        <w:r w:rsidRPr="005F3B9D">
          <w:t>979</w:t>
        </w:r>
      </w:hyperlink>
      <w:r w:rsidRPr="005F3B9D">
        <w:t xml:space="preserve">, </w:t>
      </w:r>
      <w:hyperlink r:id="rId7944" w:anchor="1980" w:history="1">
        <w:r w:rsidRPr="005F3B9D">
          <w:t>980</w:t>
        </w:r>
      </w:hyperlink>
      <w:r w:rsidRPr="005F3B9D">
        <w:t xml:space="preserve">, </w:t>
      </w:r>
      <w:hyperlink r:id="rId7945" w:anchor="1981" w:history="1">
        <w:r w:rsidRPr="005F3B9D">
          <w:t>981</w:t>
        </w:r>
      </w:hyperlink>
      <w:r w:rsidRPr="005F3B9D">
        <w:t xml:space="preserve">, </w:t>
      </w:r>
      <w:hyperlink r:id="rId7946" w:anchor="1982" w:history="1">
        <w:r w:rsidRPr="005F3B9D">
          <w:t>982</w:t>
        </w:r>
      </w:hyperlink>
      <w:r w:rsidRPr="005F3B9D">
        <w:t xml:space="preserve">, </w:t>
      </w:r>
      <w:hyperlink r:id="rId7947" w:anchor="1983" w:history="1">
        <w:r w:rsidRPr="005F3B9D">
          <w:t>983</w:t>
        </w:r>
      </w:hyperlink>
      <w:r w:rsidRPr="005F3B9D">
        <w:t xml:space="preserve">, </w:t>
      </w:r>
      <w:hyperlink r:id="rId7948" w:anchor="1984" w:history="1">
        <w:r w:rsidRPr="005F3B9D">
          <w:t>984</w:t>
        </w:r>
      </w:hyperlink>
      <w:r w:rsidRPr="005F3B9D">
        <w:t xml:space="preserve">, </w:t>
      </w:r>
      <w:hyperlink r:id="rId7949" w:anchor="1985" w:history="1">
        <w:r w:rsidRPr="005F3B9D">
          <w:t>985</w:t>
        </w:r>
      </w:hyperlink>
      <w:r w:rsidRPr="005F3B9D">
        <w:t xml:space="preserve">, </w:t>
      </w:r>
      <w:hyperlink r:id="rId7950" w:anchor="1986" w:history="1">
        <w:r w:rsidRPr="005F3B9D">
          <w:t>986</w:t>
        </w:r>
      </w:hyperlink>
      <w:r w:rsidRPr="005F3B9D">
        <w:t xml:space="preserve">, </w:t>
      </w:r>
      <w:hyperlink r:id="rId7951" w:anchor="1987" w:history="1">
        <w:r w:rsidRPr="005F3B9D">
          <w:t>987</w:t>
        </w:r>
      </w:hyperlink>
      <w:r w:rsidRPr="005F3B9D">
        <w:t xml:space="preserve">, </w:t>
      </w:r>
      <w:hyperlink r:id="rId7952" w:anchor="1988" w:history="1">
        <w:r w:rsidRPr="005F3B9D">
          <w:t>988</w:t>
        </w:r>
      </w:hyperlink>
      <w:r w:rsidRPr="005F3B9D">
        <w:t xml:space="preserve">, </w:t>
      </w:r>
      <w:hyperlink r:id="rId7953" w:anchor="1989" w:history="1">
        <w:r w:rsidRPr="005F3B9D">
          <w:t>989</w:t>
        </w:r>
      </w:hyperlink>
      <w:r w:rsidRPr="005F3B9D">
        <w:t xml:space="preserve">, </w:t>
      </w:r>
      <w:hyperlink r:id="rId7954" w:anchor="1990" w:history="1">
        <w:r w:rsidRPr="005F3B9D">
          <w:t>990</w:t>
        </w:r>
      </w:hyperlink>
      <w:r w:rsidRPr="005F3B9D">
        <w:t>;</w:t>
      </w:r>
    </w:p>
    <w:p w:rsidR="00C967B3" w:rsidRPr="005F3B9D" w:rsidRDefault="00C967B3" w:rsidP="00C967B3">
      <w:r w:rsidRPr="005F3B9D">
        <w:t xml:space="preserve">11. о возможностях человека, включая принципы контроля факторов угрозы и ошибок </w:t>
      </w:r>
      <w:hyperlink r:id="rId7955" w:anchor="11051" w:history="1">
        <w:r w:rsidRPr="005F3B9D">
          <w:t>1051</w:t>
        </w:r>
      </w:hyperlink>
      <w:r w:rsidRPr="005F3B9D">
        <w:t xml:space="preserve">, </w:t>
      </w:r>
      <w:hyperlink r:id="rId7956" w:anchor="11052" w:history="1">
        <w:r w:rsidRPr="005F3B9D">
          <w:t>1052</w:t>
        </w:r>
      </w:hyperlink>
      <w:r w:rsidRPr="005F3B9D">
        <w:t xml:space="preserve">, </w:t>
      </w:r>
      <w:hyperlink r:id="rId7957" w:anchor="11053" w:history="1">
        <w:r w:rsidRPr="005F3B9D">
          <w:t>1053</w:t>
        </w:r>
      </w:hyperlink>
      <w:r w:rsidRPr="005F3B9D">
        <w:t xml:space="preserve">, </w:t>
      </w:r>
      <w:hyperlink r:id="rId7958" w:anchor="11054" w:history="1">
        <w:r w:rsidRPr="005F3B9D">
          <w:t>1054</w:t>
        </w:r>
      </w:hyperlink>
      <w:r w:rsidRPr="005F3B9D">
        <w:t xml:space="preserve">, </w:t>
      </w:r>
      <w:hyperlink r:id="rId7959" w:anchor="11055" w:history="1">
        <w:r w:rsidRPr="005F3B9D">
          <w:t>1055</w:t>
        </w:r>
      </w:hyperlink>
      <w:r w:rsidRPr="005F3B9D">
        <w:t xml:space="preserve">, </w:t>
      </w:r>
      <w:hyperlink r:id="rId7960" w:anchor="11056" w:history="1">
        <w:r w:rsidRPr="005F3B9D">
          <w:t>1056</w:t>
        </w:r>
      </w:hyperlink>
      <w:r w:rsidRPr="005F3B9D">
        <w:t xml:space="preserve">, </w:t>
      </w:r>
      <w:hyperlink r:id="rId7961" w:anchor="11057" w:history="1">
        <w:r w:rsidRPr="005F3B9D">
          <w:t>1057</w:t>
        </w:r>
      </w:hyperlink>
      <w:r w:rsidRPr="005F3B9D">
        <w:t xml:space="preserve">, </w:t>
      </w:r>
      <w:hyperlink r:id="rId7962" w:anchor="11058" w:history="1">
        <w:r w:rsidRPr="005F3B9D">
          <w:t>1058</w:t>
        </w:r>
      </w:hyperlink>
      <w:r w:rsidRPr="005F3B9D">
        <w:t xml:space="preserve">, </w:t>
      </w:r>
      <w:hyperlink r:id="rId7963" w:anchor="11059" w:history="1">
        <w:r w:rsidRPr="005F3B9D">
          <w:t>1059</w:t>
        </w:r>
      </w:hyperlink>
      <w:r w:rsidRPr="005F3B9D">
        <w:t xml:space="preserve">, </w:t>
      </w:r>
      <w:hyperlink r:id="rId7964" w:anchor="11060" w:history="1">
        <w:r w:rsidRPr="005F3B9D">
          <w:t>1060</w:t>
        </w:r>
      </w:hyperlink>
      <w:r w:rsidRPr="005F3B9D">
        <w:t xml:space="preserve">, </w:t>
      </w:r>
      <w:hyperlink r:id="rId7965" w:anchor="11061" w:history="1">
        <w:r w:rsidRPr="005F3B9D">
          <w:t>1061</w:t>
        </w:r>
      </w:hyperlink>
      <w:r w:rsidRPr="005F3B9D">
        <w:t xml:space="preserve">, </w:t>
      </w:r>
      <w:hyperlink r:id="rId7966" w:anchor="11062" w:history="1">
        <w:r w:rsidRPr="005F3B9D">
          <w:t>1062</w:t>
        </w:r>
      </w:hyperlink>
      <w:r w:rsidRPr="005F3B9D">
        <w:t xml:space="preserve">, </w:t>
      </w:r>
      <w:hyperlink r:id="rId7967" w:anchor="11063" w:history="1">
        <w:r w:rsidRPr="005F3B9D">
          <w:t>1063</w:t>
        </w:r>
      </w:hyperlink>
      <w:r w:rsidRPr="005F3B9D">
        <w:t xml:space="preserve">, </w:t>
      </w:r>
      <w:hyperlink r:id="rId7968" w:anchor="11064" w:history="1">
        <w:r w:rsidRPr="005F3B9D">
          <w:t>1064</w:t>
        </w:r>
      </w:hyperlink>
      <w:r w:rsidRPr="005F3B9D">
        <w:t xml:space="preserve">, </w:t>
      </w:r>
      <w:hyperlink r:id="rId7969" w:anchor="11065" w:history="1">
        <w:r w:rsidRPr="005F3B9D">
          <w:t>1065</w:t>
        </w:r>
      </w:hyperlink>
      <w:r w:rsidRPr="005F3B9D">
        <w:t xml:space="preserve">, </w:t>
      </w:r>
      <w:hyperlink r:id="rId7970" w:anchor="11066" w:history="1">
        <w:r w:rsidRPr="005F3B9D">
          <w:t>1066</w:t>
        </w:r>
      </w:hyperlink>
      <w:r w:rsidRPr="005F3B9D">
        <w:t xml:space="preserve">, </w:t>
      </w:r>
      <w:hyperlink r:id="rId7971" w:anchor="11067" w:history="1">
        <w:r w:rsidRPr="005F3B9D">
          <w:t>1067</w:t>
        </w:r>
      </w:hyperlink>
      <w:r w:rsidRPr="005F3B9D">
        <w:t xml:space="preserve">, </w:t>
      </w:r>
      <w:hyperlink r:id="rId7972" w:anchor="11068" w:history="1">
        <w:r w:rsidRPr="005F3B9D">
          <w:t>1068</w:t>
        </w:r>
      </w:hyperlink>
      <w:r w:rsidRPr="005F3B9D">
        <w:t xml:space="preserve">, </w:t>
      </w:r>
      <w:hyperlink r:id="rId7973" w:anchor="11069" w:history="1">
        <w:r w:rsidRPr="005F3B9D">
          <w:t>1069</w:t>
        </w:r>
      </w:hyperlink>
      <w:r w:rsidRPr="005F3B9D">
        <w:t xml:space="preserve">, </w:t>
      </w:r>
      <w:hyperlink r:id="rId7974" w:anchor="11070" w:history="1">
        <w:r w:rsidRPr="005F3B9D">
          <w:t>1070</w:t>
        </w:r>
      </w:hyperlink>
      <w:r w:rsidRPr="005F3B9D">
        <w:t xml:space="preserve">, </w:t>
      </w:r>
      <w:hyperlink r:id="rId7975" w:anchor="11071" w:history="1">
        <w:r w:rsidRPr="005F3B9D">
          <w:t>1071</w:t>
        </w:r>
      </w:hyperlink>
      <w:r w:rsidRPr="005F3B9D">
        <w:t xml:space="preserve">, </w:t>
      </w:r>
      <w:hyperlink r:id="rId7976" w:anchor="11072" w:history="1">
        <w:r w:rsidRPr="005F3B9D">
          <w:t>1072</w:t>
        </w:r>
      </w:hyperlink>
      <w:r w:rsidRPr="005F3B9D">
        <w:t xml:space="preserve">, </w:t>
      </w:r>
      <w:hyperlink r:id="rId7977" w:anchor="11073" w:history="1">
        <w:r w:rsidRPr="005F3B9D">
          <w:t>1073</w:t>
        </w:r>
      </w:hyperlink>
      <w:r w:rsidRPr="005F3B9D">
        <w:t xml:space="preserve">, </w:t>
      </w:r>
      <w:hyperlink r:id="rId7978" w:anchor="11074" w:history="1">
        <w:r w:rsidRPr="005F3B9D">
          <w:t>1074</w:t>
        </w:r>
      </w:hyperlink>
      <w:r w:rsidRPr="005F3B9D">
        <w:t xml:space="preserve">, </w:t>
      </w:r>
      <w:hyperlink r:id="rId7979" w:anchor="11075" w:history="1">
        <w:r w:rsidRPr="005F3B9D">
          <w:t>1075</w:t>
        </w:r>
      </w:hyperlink>
      <w:r w:rsidRPr="005F3B9D">
        <w:t xml:space="preserve">, </w:t>
      </w:r>
      <w:hyperlink r:id="rId7980" w:anchor="11076" w:history="1">
        <w:r w:rsidRPr="005F3B9D">
          <w:t>1076</w:t>
        </w:r>
      </w:hyperlink>
      <w:r w:rsidRPr="005F3B9D">
        <w:t xml:space="preserve">, </w:t>
      </w:r>
      <w:hyperlink r:id="rId7981" w:anchor="11077" w:history="1">
        <w:r w:rsidRPr="005F3B9D">
          <w:t>1077</w:t>
        </w:r>
      </w:hyperlink>
      <w:r w:rsidRPr="005F3B9D">
        <w:t xml:space="preserve">, </w:t>
      </w:r>
      <w:hyperlink r:id="rId7982" w:anchor="11078" w:history="1">
        <w:r w:rsidRPr="005F3B9D">
          <w:t>1078</w:t>
        </w:r>
      </w:hyperlink>
      <w:r w:rsidRPr="005F3B9D">
        <w:t xml:space="preserve">, </w:t>
      </w:r>
      <w:hyperlink r:id="rId7983" w:anchor="11079" w:history="1">
        <w:r w:rsidRPr="005F3B9D">
          <w:t>1079</w:t>
        </w:r>
      </w:hyperlink>
      <w:r w:rsidRPr="005F3B9D">
        <w:t xml:space="preserve">, </w:t>
      </w:r>
      <w:hyperlink r:id="rId7984" w:anchor="11080" w:history="1">
        <w:r w:rsidRPr="005F3B9D">
          <w:t>1080</w:t>
        </w:r>
      </w:hyperlink>
      <w:r w:rsidRPr="005F3B9D">
        <w:t xml:space="preserve">, </w:t>
      </w:r>
      <w:hyperlink r:id="rId7985" w:anchor="11081" w:history="1">
        <w:r w:rsidRPr="005F3B9D">
          <w:t>1081</w:t>
        </w:r>
      </w:hyperlink>
      <w:r w:rsidRPr="005F3B9D">
        <w:t xml:space="preserve">, </w:t>
      </w:r>
      <w:hyperlink r:id="rId7986" w:anchor="11082" w:history="1">
        <w:r w:rsidRPr="005F3B9D">
          <w:t>1082</w:t>
        </w:r>
      </w:hyperlink>
      <w:r w:rsidRPr="005F3B9D">
        <w:t xml:space="preserve">, </w:t>
      </w:r>
      <w:hyperlink r:id="rId7987" w:anchor="11083" w:history="1">
        <w:r w:rsidRPr="005F3B9D">
          <w:t>1083</w:t>
        </w:r>
      </w:hyperlink>
      <w:r w:rsidRPr="005F3B9D">
        <w:t xml:space="preserve">, </w:t>
      </w:r>
      <w:hyperlink r:id="rId7988" w:anchor="11084" w:history="1">
        <w:r w:rsidRPr="005F3B9D">
          <w:t>1084</w:t>
        </w:r>
      </w:hyperlink>
      <w:r w:rsidRPr="005F3B9D">
        <w:t xml:space="preserve">, </w:t>
      </w:r>
      <w:hyperlink r:id="rId7989" w:anchor="11085" w:history="1">
        <w:r w:rsidRPr="005F3B9D">
          <w:t>1085</w:t>
        </w:r>
      </w:hyperlink>
      <w:r w:rsidRPr="005F3B9D">
        <w:t xml:space="preserve">, </w:t>
      </w:r>
      <w:hyperlink r:id="rId7990" w:anchor="11086" w:history="1">
        <w:r w:rsidRPr="005F3B9D">
          <w:t>1086</w:t>
        </w:r>
      </w:hyperlink>
      <w:r w:rsidRPr="005F3B9D">
        <w:t xml:space="preserve">, </w:t>
      </w:r>
      <w:hyperlink r:id="rId7991" w:anchor="11087" w:history="1">
        <w:r w:rsidRPr="005F3B9D">
          <w:t>1087</w:t>
        </w:r>
      </w:hyperlink>
      <w:r w:rsidRPr="005F3B9D">
        <w:t xml:space="preserve">, </w:t>
      </w:r>
      <w:hyperlink r:id="rId7992" w:anchor="11088" w:history="1">
        <w:r w:rsidRPr="005F3B9D">
          <w:t>1088</w:t>
        </w:r>
      </w:hyperlink>
      <w:r w:rsidRPr="005F3B9D">
        <w:t xml:space="preserve">, </w:t>
      </w:r>
      <w:hyperlink r:id="rId7993" w:anchor="11089" w:history="1">
        <w:r w:rsidRPr="005F3B9D">
          <w:t>1089</w:t>
        </w:r>
      </w:hyperlink>
      <w:r w:rsidRPr="005F3B9D">
        <w:t xml:space="preserve">, </w:t>
      </w:r>
      <w:hyperlink r:id="rId7994" w:anchor="11090" w:history="1">
        <w:r w:rsidRPr="005F3B9D">
          <w:t>1090</w:t>
        </w:r>
      </w:hyperlink>
      <w:r w:rsidRPr="005F3B9D">
        <w:t xml:space="preserve">, </w:t>
      </w:r>
      <w:hyperlink r:id="rId7995" w:anchor="11091" w:history="1">
        <w:r w:rsidRPr="005F3B9D">
          <w:t>1091</w:t>
        </w:r>
      </w:hyperlink>
      <w:r w:rsidRPr="005F3B9D">
        <w:t xml:space="preserve">, </w:t>
      </w:r>
      <w:hyperlink r:id="rId7996" w:anchor="11092" w:history="1">
        <w:r w:rsidRPr="005F3B9D">
          <w:t>1092</w:t>
        </w:r>
      </w:hyperlink>
      <w:r w:rsidRPr="005F3B9D">
        <w:t xml:space="preserve">, </w:t>
      </w:r>
      <w:hyperlink r:id="rId7997" w:anchor="11093" w:history="1">
        <w:r w:rsidRPr="005F3B9D">
          <w:t>1093</w:t>
        </w:r>
      </w:hyperlink>
      <w:r w:rsidRPr="005F3B9D">
        <w:t xml:space="preserve">, </w:t>
      </w:r>
      <w:hyperlink r:id="rId7998" w:anchor="11094" w:history="1">
        <w:r w:rsidRPr="005F3B9D">
          <w:t>1094</w:t>
        </w:r>
      </w:hyperlink>
      <w:r w:rsidRPr="005F3B9D">
        <w:t xml:space="preserve">, </w:t>
      </w:r>
      <w:hyperlink r:id="rId7999" w:anchor="11095" w:history="1">
        <w:r w:rsidRPr="005F3B9D">
          <w:t>1095</w:t>
        </w:r>
      </w:hyperlink>
      <w:r w:rsidRPr="005F3B9D">
        <w:t xml:space="preserve">, </w:t>
      </w:r>
      <w:hyperlink r:id="rId8000" w:anchor="11096" w:history="1">
        <w:r w:rsidRPr="005F3B9D">
          <w:t>1096</w:t>
        </w:r>
      </w:hyperlink>
      <w:r w:rsidRPr="005F3B9D">
        <w:t xml:space="preserve">, </w:t>
      </w:r>
      <w:hyperlink r:id="rId8001" w:anchor="11097" w:history="1">
        <w:r w:rsidRPr="005F3B9D">
          <w:t>1097</w:t>
        </w:r>
      </w:hyperlink>
      <w:r w:rsidRPr="005F3B9D">
        <w:t xml:space="preserve">, </w:t>
      </w:r>
      <w:hyperlink r:id="rId8002" w:anchor="11098" w:history="1">
        <w:r w:rsidRPr="005F3B9D">
          <w:t>1098</w:t>
        </w:r>
      </w:hyperlink>
      <w:r w:rsidRPr="005F3B9D">
        <w:t xml:space="preserve">, </w:t>
      </w:r>
      <w:hyperlink r:id="rId8003" w:anchor="11099" w:history="1">
        <w:r w:rsidRPr="005F3B9D">
          <w:t>1099</w:t>
        </w:r>
      </w:hyperlink>
      <w:r w:rsidRPr="005F3B9D">
        <w:t xml:space="preserve">, </w:t>
      </w:r>
      <w:hyperlink r:id="rId8004" w:anchor="11100" w:history="1">
        <w:r w:rsidRPr="005F3B9D">
          <w:t>1100</w:t>
        </w:r>
      </w:hyperlink>
      <w:r w:rsidRPr="005F3B9D">
        <w:t xml:space="preserve">, </w:t>
      </w:r>
      <w:hyperlink r:id="rId8005" w:anchor="11101" w:history="1">
        <w:r w:rsidRPr="005F3B9D">
          <w:t>1101</w:t>
        </w:r>
      </w:hyperlink>
      <w:r w:rsidRPr="005F3B9D">
        <w:t xml:space="preserve">, </w:t>
      </w:r>
      <w:hyperlink r:id="rId8006" w:anchor="11102" w:history="1">
        <w:r w:rsidRPr="005F3B9D">
          <w:t>1102</w:t>
        </w:r>
      </w:hyperlink>
      <w:r w:rsidRPr="005F3B9D">
        <w:t xml:space="preserve">, </w:t>
      </w:r>
      <w:hyperlink r:id="rId8007" w:anchor="11103" w:history="1">
        <w:r w:rsidRPr="005F3B9D">
          <w:t>1103</w:t>
        </w:r>
      </w:hyperlink>
      <w:r w:rsidRPr="005F3B9D">
        <w:t xml:space="preserve">, </w:t>
      </w:r>
      <w:hyperlink r:id="rId8008" w:anchor="11124" w:history="1">
        <w:r w:rsidRPr="005F3B9D">
          <w:t>1124</w:t>
        </w:r>
      </w:hyperlink>
      <w:r w:rsidRPr="005F3B9D">
        <w:t>;</w:t>
      </w:r>
    </w:p>
    <w:p w:rsidR="00C967B3" w:rsidRPr="005F3B9D" w:rsidRDefault="00C967B3" w:rsidP="00C967B3">
      <w:r w:rsidRPr="005F3B9D">
        <w:t xml:space="preserve">12. систем наддува и кондиционирования воздуха, кислородных систем </w:t>
      </w:r>
      <w:hyperlink r:id="rId8009" w:anchor="11147" w:history="1">
        <w:r w:rsidRPr="005F3B9D">
          <w:t>1147</w:t>
        </w:r>
      </w:hyperlink>
      <w:r w:rsidRPr="005F3B9D">
        <w:t xml:space="preserve">, </w:t>
      </w:r>
      <w:hyperlink r:id="rId8010" w:anchor="11148" w:history="1">
        <w:r w:rsidRPr="005F3B9D">
          <w:t>1148</w:t>
        </w:r>
      </w:hyperlink>
      <w:r w:rsidRPr="005F3B9D">
        <w:t xml:space="preserve">, </w:t>
      </w:r>
      <w:hyperlink r:id="rId8011" w:anchor="11149" w:history="1">
        <w:r w:rsidRPr="005F3B9D">
          <w:t>1149</w:t>
        </w:r>
      </w:hyperlink>
      <w:r w:rsidRPr="005F3B9D">
        <w:t xml:space="preserve">, </w:t>
      </w:r>
      <w:hyperlink r:id="rId8012" w:anchor="11150" w:history="1">
        <w:r w:rsidRPr="005F3B9D">
          <w:t>1150</w:t>
        </w:r>
      </w:hyperlink>
      <w:r w:rsidRPr="005F3B9D">
        <w:t xml:space="preserve">, </w:t>
      </w:r>
      <w:hyperlink r:id="rId8013" w:anchor="11151" w:history="1">
        <w:r w:rsidRPr="005F3B9D">
          <w:t>1151</w:t>
        </w:r>
      </w:hyperlink>
      <w:r w:rsidRPr="005F3B9D">
        <w:t>;</w:t>
      </w:r>
    </w:p>
    <w:p w:rsidR="00C967B3" w:rsidRPr="005F3B9D" w:rsidRDefault="00C967B3" w:rsidP="00C967B3">
      <w:r w:rsidRPr="005F3B9D">
        <w:t xml:space="preserve">13. характеристик материалов </w:t>
      </w:r>
      <w:hyperlink r:id="rId8014" w:anchor="11300" w:history="1">
        <w:r w:rsidRPr="005F3B9D">
          <w:t>1300</w:t>
        </w:r>
      </w:hyperlink>
      <w:r w:rsidRPr="005F3B9D">
        <w:t xml:space="preserve">, </w:t>
      </w:r>
      <w:hyperlink r:id="rId8015" w:anchor="11301" w:history="1">
        <w:r w:rsidRPr="005F3B9D">
          <w:t>1301</w:t>
        </w:r>
      </w:hyperlink>
      <w:r w:rsidRPr="005F3B9D">
        <w:t xml:space="preserve">, </w:t>
      </w:r>
      <w:hyperlink r:id="rId8016" w:anchor="11302" w:history="1">
        <w:r w:rsidRPr="005F3B9D">
          <w:t>1302</w:t>
        </w:r>
      </w:hyperlink>
      <w:r w:rsidRPr="005F3B9D">
        <w:t xml:space="preserve">, </w:t>
      </w:r>
      <w:hyperlink r:id="rId8017" w:anchor="11303" w:history="1">
        <w:r w:rsidRPr="005F3B9D">
          <w:t>1303</w:t>
        </w:r>
      </w:hyperlink>
      <w:r w:rsidRPr="005F3B9D">
        <w:t xml:space="preserve">, </w:t>
      </w:r>
      <w:hyperlink r:id="rId8018" w:anchor="11304" w:history="1">
        <w:r w:rsidRPr="005F3B9D">
          <w:t>1304</w:t>
        </w:r>
      </w:hyperlink>
      <w:r w:rsidRPr="005F3B9D">
        <w:t xml:space="preserve">, </w:t>
      </w:r>
      <w:hyperlink r:id="rId8019" w:anchor="11305" w:history="1">
        <w:r w:rsidRPr="005F3B9D">
          <w:t>1305</w:t>
        </w:r>
      </w:hyperlink>
      <w:r w:rsidRPr="005F3B9D">
        <w:t xml:space="preserve">, </w:t>
      </w:r>
      <w:hyperlink r:id="rId8020" w:anchor="11306" w:history="1">
        <w:r w:rsidRPr="005F3B9D">
          <w:t>1306</w:t>
        </w:r>
      </w:hyperlink>
      <w:r w:rsidRPr="005F3B9D">
        <w:t xml:space="preserve">, </w:t>
      </w:r>
      <w:hyperlink r:id="rId8021" w:anchor="11307" w:history="1">
        <w:r w:rsidRPr="005F3B9D">
          <w:t>1307</w:t>
        </w:r>
      </w:hyperlink>
      <w:r w:rsidRPr="005F3B9D">
        <w:t xml:space="preserve">, </w:t>
      </w:r>
      <w:hyperlink r:id="rId8022" w:anchor="11308" w:history="1">
        <w:r w:rsidRPr="005F3B9D">
          <w:t>1308</w:t>
        </w:r>
      </w:hyperlink>
      <w:r w:rsidRPr="005F3B9D">
        <w:t xml:space="preserve">, </w:t>
      </w:r>
      <w:hyperlink r:id="rId8023" w:anchor="11309" w:history="1">
        <w:r w:rsidRPr="005F3B9D">
          <w:t>1309</w:t>
        </w:r>
      </w:hyperlink>
      <w:r w:rsidRPr="005F3B9D">
        <w:t xml:space="preserve">, </w:t>
      </w:r>
      <w:hyperlink r:id="rId8024" w:anchor="11310" w:history="1">
        <w:r w:rsidRPr="005F3B9D">
          <w:t>1310</w:t>
        </w:r>
      </w:hyperlink>
      <w:r w:rsidRPr="005F3B9D">
        <w:t xml:space="preserve">, </w:t>
      </w:r>
      <w:hyperlink r:id="rId8025" w:anchor="11311" w:history="1">
        <w:r w:rsidRPr="005F3B9D">
          <w:t>1311</w:t>
        </w:r>
      </w:hyperlink>
      <w:r w:rsidRPr="005F3B9D">
        <w:t xml:space="preserve">, </w:t>
      </w:r>
      <w:hyperlink r:id="rId8026" w:anchor="11312" w:history="1">
        <w:r w:rsidRPr="005F3B9D">
          <w:t>1312</w:t>
        </w:r>
      </w:hyperlink>
      <w:r w:rsidRPr="005F3B9D">
        <w:t xml:space="preserve">, </w:t>
      </w:r>
      <w:hyperlink r:id="rId8027" w:anchor="11313" w:history="1">
        <w:r w:rsidRPr="005F3B9D">
          <w:t>1313</w:t>
        </w:r>
      </w:hyperlink>
      <w:r w:rsidRPr="005F3B9D">
        <w:t xml:space="preserve">, </w:t>
      </w:r>
      <w:hyperlink r:id="rId8028" w:anchor="11314" w:history="1">
        <w:r w:rsidRPr="005F3B9D">
          <w:t>1314</w:t>
        </w:r>
      </w:hyperlink>
      <w:r w:rsidRPr="005F3B9D">
        <w:t xml:space="preserve">, </w:t>
      </w:r>
      <w:hyperlink r:id="rId8029" w:anchor="11315" w:history="1">
        <w:r w:rsidRPr="005F3B9D">
          <w:t>1315</w:t>
        </w:r>
      </w:hyperlink>
      <w:r w:rsidRPr="005F3B9D">
        <w:t xml:space="preserve">, </w:t>
      </w:r>
      <w:hyperlink r:id="rId8030" w:anchor="11316" w:history="1">
        <w:r w:rsidRPr="005F3B9D">
          <w:t>1316</w:t>
        </w:r>
      </w:hyperlink>
      <w:r w:rsidRPr="005F3B9D">
        <w:t xml:space="preserve">, </w:t>
      </w:r>
      <w:hyperlink r:id="rId8031" w:anchor="11317" w:history="1">
        <w:r w:rsidRPr="005F3B9D">
          <w:t>1317</w:t>
        </w:r>
      </w:hyperlink>
      <w:r w:rsidRPr="005F3B9D">
        <w:t xml:space="preserve">, </w:t>
      </w:r>
      <w:hyperlink r:id="rId8032" w:anchor="11318" w:history="1">
        <w:r w:rsidRPr="005F3B9D">
          <w:t>1318</w:t>
        </w:r>
      </w:hyperlink>
      <w:r w:rsidRPr="005F3B9D">
        <w:t xml:space="preserve">, </w:t>
      </w:r>
      <w:hyperlink r:id="rId8033" w:anchor="11319" w:history="1">
        <w:r w:rsidRPr="005F3B9D">
          <w:t>1319</w:t>
        </w:r>
      </w:hyperlink>
      <w:r w:rsidRPr="005F3B9D">
        <w:t xml:space="preserve">, </w:t>
      </w:r>
      <w:hyperlink r:id="rId8034" w:anchor="11320" w:history="1">
        <w:r w:rsidRPr="005F3B9D">
          <w:t>1320</w:t>
        </w:r>
      </w:hyperlink>
      <w:r w:rsidRPr="005F3B9D">
        <w:t xml:space="preserve">, </w:t>
      </w:r>
      <w:hyperlink r:id="rId8035" w:anchor="11321" w:history="1">
        <w:r w:rsidRPr="005F3B9D">
          <w:t>1321</w:t>
        </w:r>
      </w:hyperlink>
      <w:r w:rsidRPr="005F3B9D">
        <w:t xml:space="preserve">, </w:t>
      </w:r>
      <w:hyperlink r:id="rId8036" w:anchor="11322" w:history="1">
        <w:r w:rsidRPr="005F3B9D">
          <w:t>1322</w:t>
        </w:r>
      </w:hyperlink>
      <w:r w:rsidRPr="005F3B9D">
        <w:t xml:space="preserve">, </w:t>
      </w:r>
      <w:hyperlink r:id="rId8037" w:anchor="11323" w:history="1">
        <w:r w:rsidRPr="005F3B9D">
          <w:t>1323</w:t>
        </w:r>
      </w:hyperlink>
      <w:r w:rsidRPr="005F3B9D">
        <w:t xml:space="preserve">, </w:t>
      </w:r>
      <w:hyperlink r:id="rId8038" w:anchor="11324" w:history="1">
        <w:r w:rsidRPr="005F3B9D">
          <w:t>1324</w:t>
        </w:r>
      </w:hyperlink>
      <w:r w:rsidRPr="005F3B9D">
        <w:t xml:space="preserve">, </w:t>
      </w:r>
      <w:hyperlink r:id="rId8039" w:anchor="11325" w:history="1">
        <w:r w:rsidRPr="005F3B9D">
          <w:t>1325</w:t>
        </w:r>
      </w:hyperlink>
      <w:r w:rsidRPr="005F3B9D">
        <w:t xml:space="preserve">, </w:t>
      </w:r>
      <w:hyperlink r:id="rId8040" w:anchor="11326" w:history="1">
        <w:r w:rsidRPr="005F3B9D">
          <w:t>1326</w:t>
        </w:r>
      </w:hyperlink>
      <w:r w:rsidRPr="005F3B9D">
        <w:t xml:space="preserve">, </w:t>
      </w:r>
      <w:hyperlink r:id="rId8041" w:anchor="11327" w:history="1">
        <w:r w:rsidRPr="005F3B9D">
          <w:t>1327</w:t>
        </w:r>
      </w:hyperlink>
      <w:r w:rsidRPr="005F3B9D">
        <w:t xml:space="preserve">, </w:t>
      </w:r>
      <w:hyperlink r:id="rId8042" w:anchor="11328" w:history="1">
        <w:r w:rsidRPr="005F3B9D">
          <w:t>1328</w:t>
        </w:r>
      </w:hyperlink>
      <w:r w:rsidRPr="005F3B9D">
        <w:t xml:space="preserve">, </w:t>
      </w:r>
      <w:hyperlink r:id="rId8043" w:anchor="11329" w:history="1">
        <w:r w:rsidRPr="005F3B9D">
          <w:t>1329</w:t>
        </w:r>
      </w:hyperlink>
      <w:r w:rsidRPr="005F3B9D">
        <w:t xml:space="preserve">, </w:t>
      </w:r>
      <w:hyperlink r:id="rId8044" w:anchor="11330" w:history="1">
        <w:r w:rsidRPr="005F3B9D">
          <w:t>1330</w:t>
        </w:r>
      </w:hyperlink>
      <w:r w:rsidRPr="005F3B9D">
        <w:t xml:space="preserve">, </w:t>
      </w:r>
      <w:hyperlink r:id="rId8045" w:anchor="11331" w:history="1">
        <w:r w:rsidRPr="005F3B9D">
          <w:t>1331</w:t>
        </w:r>
      </w:hyperlink>
      <w:r w:rsidRPr="005F3B9D">
        <w:t xml:space="preserve">, </w:t>
      </w:r>
      <w:hyperlink r:id="rId8046" w:anchor="11332" w:history="1">
        <w:r w:rsidRPr="005F3B9D">
          <w:t>1332</w:t>
        </w:r>
      </w:hyperlink>
      <w:r w:rsidRPr="005F3B9D">
        <w:t xml:space="preserve">, </w:t>
      </w:r>
      <w:hyperlink r:id="rId8047" w:anchor="11333" w:history="1">
        <w:r w:rsidRPr="005F3B9D">
          <w:t>1333</w:t>
        </w:r>
      </w:hyperlink>
      <w:r w:rsidRPr="005F3B9D">
        <w:t xml:space="preserve">, </w:t>
      </w:r>
      <w:hyperlink r:id="rId8048" w:anchor="11334" w:history="1">
        <w:r w:rsidRPr="005F3B9D">
          <w:t>1334</w:t>
        </w:r>
      </w:hyperlink>
      <w:r w:rsidRPr="005F3B9D">
        <w:t xml:space="preserve">, </w:t>
      </w:r>
      <w:hyperlink r:id="rId8049" w:anchor="11335" w:history="1">
        <w:r w:rsidRPr="005F3B9D">
          <w:t>1335</w:t>
        </w:r>
      </w:hyperlink>
      <w:r w:rsidRPr="005F3B9D">
        <w:t xml:space="preserve">, </w:t>
      </w:r>
      <w:hyperlink r:id="rId8050" w:anchor="11336" w:history="1">
        <w:r w:rsidRPr="005F3B9D">
          <w:t>1336</w:t>
        </w:r>
      </w:hyperlink>
      <w:r w:rsidRPr="005F3B9D">
        <w:t xml:space="preserve">, </w:t>
      </w:r>
      <w:hyperlink r:id="rId8051" w:anchor="11337" w:history="1">
        <w:r w:rsidRPr="005F3B9D">
          <w:t>1337</w:t>
        </w:r>
      </w:hyperlink>
      <w:r w:rsidRPr="005F3B9D">
        <w:t xml:space="preserve">, </w:t>
      </w:r>
      <w:hyperlink r:id="rId8052" w:anchor="11338" w:history="1">
        <w:r w:rsidRPr="005F3B9D">
          <w:t>1338</w:t>
        </w:r>
      </w:hyperlink>
      <w:r w:rsidRPr="005F3B9D">
        <w:t xml:space="preserve">, </w:t>
      </w:r>
      <w:hyperlink r:id="rId8053" w:anchor="11339" w:history="1">
        <w:r w:rsidRPr="005F3B9D">
          <w:t>1339</w:t>
        </w:r>
      </w:hyperlink>
      <w:r w:rsidRPr="005F3B9D">
        <w:t xml:space="preserve">, </w:t>
      </w:r>
      <w:hyperlink r:id="rId8054" w:anchor="11340" w:history="1">
        <w:r w:rsidRPr="005F3B9D">
          <w:t>1340</w:t>
        </w:r>
      </w:hyperlink>
      <w:r w:rsidRPr="005F3B9D">
        <w:t xml:space="preserve">, </w:t>
      </w:r>
      <w:hyperlink r:id="rId8055" w:anchor="11341" w:history="1">
        <w:r w:rsidRPr="005F3B9D">
          <w:t>1341</w:t>
        </w:r>
      </w:hyperlink>
      <w:r w:rsidRPr="005F3B9D">
        <w:t xml:space="preserve">, </w:t>
      </w:r>
      <w:hyperlink r:id="rId8056" w:anchor="11342" w:history="1">
        <w:r w:rsidRPr="005F3B9D">
          <w:t>1342</w:t>
        </w:r>
      </w:hyperlink>
      <w:r w:rsidRPr="005F3B9D">
        <w:t xml:space="preserve">, </w:t>
      </w:r>
      <w:hyperlink r:id="rId8057" w:anchor="11343" w:history="1">
        <w:r w:rsidRPr="005F3B9D">
          <w:t>1343</w:t>
        </w:r>
      </w:hyperlink>
      <w:r w:rsidRPr="005F3B9D">
        <w:t xml:space="preserve">, </w:t>
      </w:r>
      <w:hyperlink r:id="rId8058" w:anchor="11344" w:history="1">
        <w:r w:rsidRPr="005F3B9D">
          <w:t>1344</w:t>
        </w:r>
      </w:hyperlink>
      <w:r w:rsidRPr="005F3B9D">
        <w:t xml:space="preserve">, </w:t>
      </w:r>
      <w:hyperlink r:id="rId8059" w:anchor="11345" w:history="1">
        <w:r w:rsidRPr="005F3B9D">
          <w:t>1345</w:t>
        </w:r>
      </w:hyperlink>
      <w:r w:rsidRPr="005F3B9D">
        <w:t xml:space="preserve">, </w:t>
      </w:r>
      <w:hyperlink r:id="rId8060" w:anchor="11346" w:history="1">
        <w:r w:rsidRPr="005F3B9D">
          <w:t>1346</w:t>
        </w:r>
      </w:hyperlink>
      <w:r w:rsidRPr="005F3B9D">
        <w:t xml:space="preserve">, </w:t>
      </w:r>
      <w:hyperlink r:id="rId8061" w:anchor="11347" w:history="1">
        <w:r w:rsidRPr="005F3B9D">
          <w:t>1347</w:t>
        </w:r>
      </w:hyperlink>
      <w:r w:rsidRPr="005F3B9D">
        <w:t xml:space="preserve">, </w:t>
      </w:r>
      <w:hyperlink r:id="rId8062" w:anchor="11348" w:history="1">
        <w:r w:rsidRPr="005F3B9D">
          <w:t>1348</w:t>
        </w:r>
      </w:hyperlink>
      <w:r w:rsidRPr="005F3B9D">
        <w:t xml:space="preserve">, </w:t>
      </w:r>
      <w:hyperlink r:id="rId8063" w:anchor="11349" w:history="1">
        <w:r w:rsidRPr="005F3B9D">
          <w:t>1349</w:t>
        </w:r>
      </w:hyperlink>
      <w:r w:rsidRPr="005F3B9D">
        <w:t xml:space="preserve">, </w:t>
      </w:r>
      <w:hyperlink r:id="rId8064" w:anchor="11350" w:history="1">
        <w:r w:rsidRPr="005F3B9D">
          <w:t>1350</w:t>
        </w:r>
      </w:hyperlink>
      <w:r w:rsidRPr="005F3B9D">
        <w:t xml:space="preserve">, </w:t>
      </w:r>
      <w:hyperlink r:id="rId8065" w:anchor="11351" w:history="1">
        <w:r w:rsidRPr="005F3B9D">
          <w:t>1351</w:t>
        </w:r>
      </w:hyperlink>
      <w:r w:rsidRPr="005F3B9D">
        <w:t xml:space="preserve">, </w:t>
      </w:r>
      <w:hyperlink r:id="rId8066" w:anchor="11352" w:history="1">
        <w:r w:rsidRPr="005F3B9D">
          <w:t>1352</w:t>
        </w:r>
      </w:hyperlink>
      <w:r w:rsidRPr="005F3B9D">
        <w:t xml:space="preserve">, </w:t>
      </w:r>
      <w:hyperlink r:id="rId8067" w:anchor="11353" w:history="1">
        <w:r w:rsidRPr="005F3B9D">
          <w:t>1353</w:t>
        </w:r>
      </w:hyperlink>
      <w:r w:rsidRPr="005F3B9D">
        <w:t xml:space="preserve">, </w:t>
      </w:r>
      <w:hyperlink r:id="rId8068" w:anchor="11354" w:history="1">
        <w:r w:rsidRPr="005F3B9D">
          <w:t>1354</w:t>
        </w:r>
      </w:hyperlink>
      <w:r w:rsidRPr="005F3B9D">
        <w:t xml:space="preserve">, </w:t>
      </w:r>
      <w:hyperlink r:id="rId8069" w:anchor="11355" w:history="1">
        <w:r w:rsidRPr="005F3B9D">
          <w:t>1355</w:t>
        </w:r>
      </w:hyperlink>
      <w:r w:rsidRPr="005F3B9D">
        <w:t>.</w:t>
      </w:r>
    </w:p>
    <w:p w:rsidR="00C967B3" w:rsidRPr="005F3B9D" w:rsidRDefault="00C967B3" w:rsidP="00C967B3">
      <w:r w:rsidRPr="005F3B9D">
        <w:t>XVIII. Перечень вопросов для проведения проверки знаний кандидатов на получение свидетельств сотрудника по обеспечению полетов</w:t>
      </w:r>
    </w:p>
    <w:p w:rsidR="00C967B3" w:rsidRPr="005F3B9D" w:rsidRDefault="00C967B3" w:rsidP="00C967B3">
      <w:r w:rsidRPr="005F3B9D">
        <w:t>Для проведения оценки знаний кандидата на получение свидетельства сотрудника по обеспечению полетов применяются следующие вопросы в следующих областях знаний:</w:t>
      </w:r>
    </w:p>
    <w:p w:rsidR="00C967B3" w:rsidRPr="005F3B9D" w:rsidRDefault="00C967B3" w:rsidP="00C967B3">
      <w:r w:rsidRPr="005F3B9D">
        <w:t xml:space="preserve">1. аэронавигации (самолетовождения) </w:t>
      </w:r>
      <w:hyperlink r:id="rId8070" w:anchor="1008" w:history="1">
        <w:r w:rsidRPr="005F3B9D">
          <w:t>8</w:t>
        </w:r>
      </w:hyperlink>
      <w:r w:rsidRPr="005F3B9D">
        <w:t xml:space="preserve">, </w:t>
      </w:r>
      <w:hyperlink r:id="rId8071" w:anchor="1009" w:history="1">
        <w:r w:rsidRPr="005F3B9D">
          <w:t>9</w:t>
        </w:r>
      </w:hyperlink>
      <w:r w:rsidRPr="005F3B9D">
        <w:t xml:space="preserve">, </w:t>
      </w:r>
      <w:hyperlink r:id="rId8072" w:anchor="1010" w:history="1">
        <w:r w:rsidRPr="005F3B9D">
          <w:t>10</w:t>
        </w:r>
      </w:hyperlink>
      <w:r w:rsidRPr="005F3B9D">
        <w:t xml:space="preserve">, </w:t>
      </w:r>
      <w:hyperlink r:id="rId8073" w:anchor="1011" w:history="1">
        <w:r w:rsidRPr="005F3B9D">
          <w:t>11</w:t>
        </w:r>
      </w:hyperlink>
      <w:r w:rsidRPr="005F3B9D">
        <w:t xml:space="preserve">, </w:t>
      </w:r>
      <w:hyperlink r:id="rId8074" w:anchor="1012" w:history="1">
        <w:r w:rsidRPr="005F3B9D">
          <w:t>12</w:t>
        </w:r>
      </w:hyperlink>
      <w:r w:rsidRPr="005F3B9D">
        <w:t xml:space="preserve">, </w:t>
      </w:r>
      <w:hyperlink r:id="rId8075" w:anchor="1013" w:history="1">
        <w:r w:rsidRPr="005F3B9D">
          <w:t>13</w:t>
        </w:r>
      </w:hyperlink>
      <w:r w:rsidRPr="005F3B9D">
        <w:t xml:space="preserve">, </w:t>
      </w:r>
      <w:hyperlink r:id="rId8076" w:anchor="1014" w:history="1">
        <w:r w:rsidRPr="005F3B9D">
          <w:t>14</w:t>
        </w:r>
      </w:hyperlink>
      <w:r w:rsidRPr="005F3B9D">
        <w:t xml:space="preserve">, </w:t>
      </w:r>
      <w:hyperlink r:id="rId8077" w:anchor="1017" w:history="1">
        <w:r w:rsidRPr="005F3B9D">
          <w:t>17</w:t>
        </w:r>
      </w:hyperlink>
      <w:r w:rsidRPr="005F3B9D">
        <w:t xml:space="preserve">, </w:t>
      </w:r>
      <w:hyperlink r:id="rId8078" w:anchor="1018" w:history="1">
        <w:r w:rsidRPr="005F3B9D">
          <w:t>18</w:t>
        </w:r>
      </w:hyperlink>
      <w:r w:rsidRPr="005F3B9D">
        <w:t xml:space="preserve">, </w:t>
      </w:r>
      <w:hyperlink r:id="rId8079" w:anchor="1019" w:history="1">
        <w:r w:rsidRPr="005F3B9D">
          <w:t>19</w:t>
        </w:r>
      </w:hyperlink>
      <w:r w:rsidRPr="005F3B9D">
        <w:t xml:space="preserve">, </w:t>
      </w:r>
      <w:hyperlink r:id="rId8080" w:anchor="1020" w:history="1">
        <w:r w:rsidRPr="005F3B9D">
          <w:t>20</w:t>
        </w:r>
      </w:hyperlink>
      <w:r w:rsidRPr="005F3B9D">
        <w:t xml:space="preserve">, </w:t>
      </w:r>
      <w:hyperlink r:id="rId8081" w:anchor="1021" w:history="1">
        <w:r w:rsidRPr="005F3B9D">
          <w:t>21</w:t>
        </w:r>
      </w:hyperlink>
      <w:r w:rsidRPr="005F3B9D">
        <w:t xml:space="preserve">, </w:t>
      </w:r>
      <w:hyperlink r:id="rId8082" w:anchor="1022" w:history="1">
        <w:r w:rsidRPr="005F3B9D">
          <w:t>22</w:t>
        </w:r>
      </w:hyperlink>
      <w:r w:rsidRPr="005F3B9D">
        <w:t xml:space="preserve">, </w:t>
      </w:r>
      <w:hyperlink r:id="rId8083" w:anchor="1023" w:history="1">
        <w:r w:rsidRPr="005F3B9D">
          <w:t>23</w:t>
        </w:r>
      </w:hyperlink>
      <w:r w:rsidRPr="005F3B9D">
        <w:t xml:space="preserve">, </w:t>
      </w:r>
      <w:hyperlink r:id="rId8084" w:anchor="1033" w:history="1">
        <w:r w:rsidRPr="005F3B9D">
          <w:t>33</w:t>
        </w:r>
      </w:hyperlink>
      <w:r w:rsidRPr="005F3B9D">
        <w:t xml:space="preserve">, </w:t>
      </w:r>
      <w:hyperlink r:id="rId8085" w:anchor="1243" w:history="1">
        <w:r w:rsidRPr="005F3B9D">
          <w:t>243</w:t>
        </w:r>
      </w:hyperlink>
      <w:r w:rsidRPr="005F3B9D">
        <w:t xml:space="preserve">, </w:t>
      </w:r>
      <w:hyperlink r:id="rId8086" w:anchor="1244" w:history="1">
        <w:r w:rsidRPr="005F3B9D">
          <w:t>244</w:t>
        </w:r>
      </w:hyperlink>
      <w:r w:rsidRPr="005F3B9D">
        <w:t xml:space="preserve">, </w:t>
      </w:r>
      <w:hyperlink r:id="rId8087" w:anchor="1246" w:history="1">
        <w:r w:rsidRPr="005F3B9D">
          <w:t>246</w:t>
        </w:r>
      </w:hyperlink>
      <w:r w:rsidRPr="005F3B9D">
        <w:t xml:space="preserve">, </w:t>
      </w:r>
      <w:hyperlink r:id="rId8088" w:anchor="1247" w:history="1">
        <w:r w:rsidRPr="005F3B9D">
          <w:t>247</w:t>
        </w:r>
      </w:hyperlink>
      <w:r w:rsidRPr="005F3B9D">
        <w:t xml:space="preserve">, </w:t>
      </w:r>
      <w:hyperlink r:id="rId8089" w:anchor="1387" w:history="1">
        <w:r w:rsidRPr="005F3B9D">
          <w:t>387</w:t>
        </w:r>
      </w:hyperlink>
      <w:r w:rsidRPr="005F3B9D">
        <w:t xml:space="preserve">, </w:t>
      </w:r>
      <w:hyperlink r:id="rId8090" w:anchor="1388" w:history="1">
        <w:r w:rsidRPr="005F3B9D">
          <w:t>388</w:t>
        </w:r>
      </w:hyperlink>
      <w:r w:rsidRPr="005F3B9D">
        <w:t xml:space="preserve">, </w:t>
      </w:r>
      <w:hyperlink r:id="rId8091" w:anchor="1389" w:history="1">
        <w:r w:rsidRPr="005F3B9D">
          <w:t>389</w:t>
        </w:r>
      </w:hyperlink>
      <w:r w:rsidRPr="005F3B9D">
        <w:t xml:space="preserve">, </w:t>
      </w:r>
      <w:hyperlink r:id="rId8092" w:anchor="1390" w:history="1">
        <w:r w:rsidRPr="005F3B9D">
          <w:t>390</w:t>
        </w:r>
      </w:hyperlink>
      <w:r w:rsidRPr="005F3B9D">
        <w:t xml:space="preserve">, </w:t>
      </w:r>
      <w:hyperlink r:id="rId8093" w:anchor="1391" w:history="1">
        <w:r w:rsidRPr="005F3B9D">
          <w:t>391</w:t>
        </w:r>
      </w:hyperlink>
      <w:r w:rsidRPr="005F3B9D">
        <w:t xml:space="preserve">, </w:t>
      </w:r>
      <w:hyperlink r:id="rId8094" w:anchor="1392" w:history="1">
        <w:r w:rsidRPr="005F3B9D">
          <w:t>392</w:t>
        </w:r>
      </w:hyperlink>
      <w:r w:rsidRPr="005F3B9D">
        <w:t xml:space="preserve">, </w:t>
      </w:r>
      <w:hyperlink r:id="rId8095" w:anchor="1393" w:history="1">
        <w:r w:rsidRPr="005F3B9D">
          <w:t>393</w:t>
        </w:r>
      </w:hyperlink>
      <w:r w:rsidRPr="005F3B9D">
        <w:t xml:space="preserve">, </w:t>
      </w:r>
      <w:hyperlink r:id="rId8096" w:anchor="1394" w:history="1">
        <w:r w:rsidRPr="005F3B9D">
          <w:t>394</w:t>
        </w:r>
      </w:hyperlink>
      <w:r w:rsidRPr="005F3B9D">
        <w:t xml:space="preserve">, </w:t>
      </w:r>
      <w:hyperlink r:id="rId8097" w:anchor="1398" w:history="1">
        <w:r w:rsidRPr="005F3B9D">
          <w:t>398</w:t>
        </w:r>
      </w:hyperlink>
      <w:r w:rsidRPr="005F3B9D">
        <w:t xml:space="preserve">, </w:t>
      </w:r>
      <w:hyperlink r:id="rId8098" w:anchor="1613" w:history="1">
        <w:r w:rsidRPr="005F3B9D">
          <w:t>613</w:t>
        </w:r>
      </w:hyperlink>
      <w:r w:rsidRPr="005F3B9D">
        <w:t xml:space="preserve">, </w:t>
      </w:r>
      <w:hyperlink r:id="rId8099" w:anchor="1614" w:history="1">
        <w:r w:rsidRPr="005F3B9D">
          <w:t>614</w:t>
        </w:r>
      </w:hyperlink>
      <w:r w:rsidRPr="005F3B9D">
        <w:t xml:space="preserve">, </w:t>
      </w:r>
      <w:hyperlink r:id="rId8100" w:anchor="1615" w:history="1">
        <w:r w:rsidRPr="005F3B9D">
          <w:t>615</w:t>
        </w:r>
      </w:hyperlink>
      <w:r w:rsidRPr="005F3B9D">
        <w:t xml:space="preserve">, </w:t>
      </w:r>
      <w:hyperlink r:id="rId8101" w:anchor="1616" w:history="1">
        <w:r w:rsidRPr="005F3B9D">
          <w:t>616</w:t>
        </w:r>
      </w:hyperlink>
      <w:r w:rsidRPr="005F3B9D">
        <w:t xml:space="preserve">, </w:t>
      </w:r>
      <w:hyperlink r:id="rId8102" w:anchor="1617" w:history="1">
        <w:r w:rsidRPr="005F3B9D">
          <w:t>617</w:t>
        </w:r>
      </w:hyperlink>
      <w:r w:rsidRPr="005F3B9D">
        <w:t>;</w:t>
      </w:r>
    </w:p>
    <w:p w:rsidR="00C967B3" w:rsidRPr="005F3B9D" w:rsidRDefault="00C967B3" w:rsidP="00C967B3">
      <w:r w:rsidRPr="005F3B9D">
        <w:t xml:space="preserve">2. по получению и применению метеорологических сводок, карт и прогнозов, кодов и сокращений </w:t>
      </w:r>
      <w:hyperlink r:id="rId8103" w:anchor="1025" w:history="1">
        <w:r w:rsidRPr="005F3B9D">
          <w:t>25</w:t>
        </w:r>
      </w:hyperlink>
      <w:r w:rsidRPr="005F3B9D">
        <w:t xml:space="preserve">, </w:t>
      </w:r>
      <w:hyperlink r:id="rId8104" w:anchor="1190" w:history="1">
        <w:r w:rsidRPr="005F3B9D">
          <w:t>190</w:t>
        </w:r>
      </w:hyperlink>
      <w:r w:rsidRPr="005F3B9D">
        <w:t xml:space="preserve">, </w:t>
      </w:r>
      <w:hyperlink r:id="rId8105" w:anchor="1191" w:history="1">
        <w:r w:rsidRPr="005F3B9D">
          <w:t>191</w:t>
        </w:r>
      </w:hyperlink>
      <w:r w:rsidRPr="005F3B9D">
        <w:t xml:space="preserve">, </w:t>
      </w:r>
      <w:hyperlink r:id="rId8106" w:anchor="1192" w:history="1">
        <w:r w:rsidRPr="005F3B9D">
          <w:t>192</w:t>
        </w:r>
      </w:hyperlink>
      <w:r w:rsidRPr="005F3B9D">
        <w:t xml:space="preserve">, </w:t>
      </w:r>
      <w:hyperlink r:id="rId8107" w:anchor="1382" w:history="1">
        <w:r w:rsidRPr="005F3B9D">
          <w:t>382</w:t>
        </w:r>
      </w:hyperlink>
      <w:r w:rsidRPr="005F3B9D">
        <w:t xml:space="preserve">, </w:t>
      </w:r>
      <w:hyperlink r:id="rId8108" w:anchor="1383" w:history="1">
        <w:r w:rsidRPr="005F3B9D">
          <w:t>383</w:t>
        </w:r>
      </w:hyperlink>
      <w:r w:rsidRPr="005F3B9D">
        <w:t xml:space="preserve">, </w:t>
      </w:r>
      <w:hyperlink r:id="rId8109" w:anchor="1384" w:history="1">
        <w:r w:rsidRPr="005F3B9D">
          <w:t>384</w:t>
        </w:r>
      </w:hyperlink>
      <w:r w:rsidRPr="005F3B9D">
        <w:t xml:space="preserve">, </w:t>
      </w:r>
      <w:hyperlink r:id="rId8110" w:anchor="1385" w:history="1">
        <w:r w:rsidRPr="005F3B9D">
          <w:t>385</w:t>
        </w:r>
      </w:hyperlink>
      <w:r w:rsidRPr="005F3B9D">
        <w:t xml:space="preserve">, </w:t>
      </w:r>
      <w:hyperlink r:id="rId8111" w:anchor="1564" w:history="1">
        <w:r w:rsidRPr="005F3B9D">
          <w:t>564</w:t>
        </w:r>
      </w:hyperlink>
      <w:r w:rsidRPr="005F3B9D">
        <w:t xml:space="preserve">, </w:t>
      </w:r>
      <w:hyperlink r:id="rId8112" w:anchor="1565" w:history="1">
        <w:r w:rsidRPr="005F3B9D">
          <w:t>565</w:t>
        </w:r>
      </w:hyperlink>
      <w:r w:rsidRPr="005F3B9D">
        <w:t xml:space="preserve">, </w:t>
      </w:r>
      <w:hyperlink r:id="rId8113" w:anchor="1566" w:history="1">
        <w:r w:rsidRPr="005F3B9D">
          <w:t>566</w:t>
        </w:r>
      </w:hyperlink>
      <w:r w:rsidRPr="005F3B9D">
        <w:t xml:space="preserve">, </w:t>
      </w:r>
      <w:hyperlink r:id="rId8114" w:anchor="1567" w:history="1">
        <w:r w:rsidRPr="005F3B9D">
          <w:t>567</w:t>
        </w:r>
      </w:hyperlink>
      <w:r w:rsidRPr="005F3B9D">
        <w:t xml:space="preserve">, </w:t>
      </w:r>
      <w:hyperlink r:id="rId8115" w:anchor="1568" w:history="1">
        <w:r w:rsidRPr="005F3B9D">
          <w:t>568</w:t>
        </w:r>
      </w:hyperlink>
      <w:r w:rsidRPr="005F3B9D">
        <w:t xml:space="preserve">, </w:t>
      </w:r>
      <w:hyperlink r:id="rId8116" w:anchor="1569" w:history="1">
        <w:r w:rsidRPr="005F3B9D">
          <w:t>569</w:t>
        </w:r>
      </w:hyperlink>
      <w:r w:rsidRPr="005F3B9D">
        <w:t xml:space="preserve">, </w:t>
      </w:r>
      <w:hyperlink r:id="rId8117" w:anchor="1570" w:history="1">
        <w:r w:rsidRPr="005F3B9D">
          <w:t>570</w:t>
        </w:r>
      </w:hyperlink>
      <w:r w:rsidRPr="005F3B9D">
        <w:t xml:space="preserve">, </w:t>
      </w:r>
      <w:hyperlink r:id="rId8118" w:anchor="1571" w:history="1">
        <w:r w:rsidRPr="005F3B9D">
          <w:t>571</w:t>
        </w:r>
      </w:hyperlink>
      <w:r w:rsidRPr="005F3B9D">
        <w:t xml:space="preserve">, </w:t>
      </w:r>
      <w:hyperlink r:id="rId8119" w:anchor="1572" w:history="1">
        <w:r w:rsidRPr="005F3B9D">
          <w:t>572</w:t>
        </w:r>
      </w:hyperlink>
      <w:r w:rsidRPr="005F3B9D">
        <w:t xml:space="preserve">, </w:t>
      </w:r>
      <w:hyperlink r:id="rId8120" w:anchor="1573" w:history="1">
        <w:r w:rsidRPr="005F3B9D">
          <w:t>573</w:t>
        </w:r>
      </w:hyperlink>
      <w:r w:rsidRPr="005F3B9D">
        <w:t xml:space="preserve">, </w:t>
      </w:r>
      <w:hyperlink r:id="rId8121" w:anchor="1574" w:history="1">
        <w:r w:rsidRPr="005F3B9D">
          <w:t>574</w:t>
        </w:r>
      </w:hyperlink>
      <w:r w:rsidRPr="005F3B9D">
        <w:t xml:space="preserve">, </w:t>
      </w:r>
      <w:hyperlink r:id="rId8122" w:anchor="1575" w:history="1">
        <w:r w:rsidRPr="005F3B9D">
          <w:t>575</w:t>
        </w:r>
      </w:hyperlink>
      <w:r w:rsidRPr="005F3B9D">
        <w:t xml:space="preserve">, </w:t>
      </w:r>
      <w:hyperlink r:id="rId8123" w:anchor="1576" w:history="1">
        <w:r w:rsidRPr="005F3B9D">
          <w:t>576</w:t>
        </w:r>
      </w:hyperlink>
      <w:r w:rsidRPr="005F3B9D">
        <w:t>;</w:t>
      </w:r>
    </w:p>
    <w:p w:rsidR="00C967B3" w:rsidRPr="005F3B9D" w:rsidRDefault="00C967B3" w:rsidP="00C967B3">
      <w:r w:rsidRPr="005F3B9D">
        <w:t xml:space="preserve">3. правил полетов судов </w:t>
      </w:r>
      <w:hyperlink r:id="rId8124" w:anchor="1006" w:history="1">
        <w:r w:rsidRPr="005F3B9D">
          <w:t>6</w:t>
        </w:r>
      </w:hyperlink>
      <w:r w:rsidRPr="005F3B9D">
        <w:t xml:space="preserve">, </w:t>
      </w:r>
      <w:hyperlink r:id="rId8125" w:anchor="1007" w:history="1">
        <w:r w:rsidRPr="005F3B9D">
          <w:t>7</w:t>
        </w:r>
      </w:hyperlink>
      <w:r w:rsidRPr="005F3B9D">
        <w:t xml:space="preserve">, </w:t>
      </w:r>
      <w:hyperlink r:id="rId8126" w:anchor="1041" w:history="1">
        <w:r w:rsidRPr="005F3B9D">
          <w:t>41</w:t>
        </w:r>
      </w:hyperlink>
      <w:r w:rsidRPr="005F3B9D">
        <w:t xml:space="preserve"> </w:t>
      </w:r>
      <w:hyperlink r:id="rId8127" w:anchor="1057" w:history="1">
        <w:r w:rsidRPr="005F3B9D">
          <w:t>57</w:t>
        </w:r>
      </w:hyperlink>
      <w:r w:rsidRPr="005F3B9D">
        <w:t xml:space="preserve">, </w:t>
      </w:r>
      <w:hyperlink r:id="rId8128" w:anchor="1077" w:history="1">
        <w:r w:rsidRPr="005F3B9D">
          <w:t>77</w:t>
        </w:r>
      </w:hyperlink>
      <w:r w:rsidRPr="005F3B9D">
        <w:t xml:space="preserve">, </w:t>
      </w:r>
      <w:hyperlink r:id="rId8129" w:anchor="1115" w:history="1">
        <w:r w:rsidRPr="005F3B9D">
          <w:t>115</w:t>
        </w:r>
      </w:hyperlink>
      <w:r w:rsidRPr="005F3B9D">
        <w:t xml:space="preserve">, </w:t>
      </w:r>
      <w:hyperlink r:id="rId8130" w:anchor="1252" w:history="1">
        <w:r w:rsidRPr="005F3B9D">
          <w:t>252</w:t>
        </w:r>
      </w:hyperlink>
      <w:r w:rsidRPr="005F3B9D">
        <w:t xml:space="preserve">, </w:t>
      </w:r>
      <w:hyperlink r:id="rId8131" w:anchor="1253" w:history="1">
        <w:r w:rsidRPr="005F3B9D">
          <w:t>253</w:t>
        </w:r>
      </w:hyperlink>
      <w:r w:rsidRPr="005F3B9D">
        <w:t xml:space="preserve">, </w:t>
      </w:r>
      <w:hyperlink r:id="rId8132" w:anchor="1254" w:history="1">
        <w:r w:rsidRPr="005F3B9D">
          <w:t>254</w:t>
        </w:r>
      </w:hyperlink>
      <w:r w:rsidRPr="005F3B9D">
        <w:t xml:space="preserve">, </w:t>
      </w:r>
      <w:hyperlink r:id="rId8133" w:anchor="1255" w:history="1">
        <w:r w:rsidRPr="005F3B9D">
          <w:t>255</w:t>
        </w:r>
      </w:hyperlink>
      <w:r w:rsidRPr="005F3B9D">
        <w:t xml:space="preserve">, </w:t>
      </w:r>
      <w:hyperlink r:id="rId8134" w:anchor="1256" w:history="1">
        <w:r w:rsidRPr="005F3B9D">
          <w:t>256</w:t>
        </w:r>
      </w:hyperlink>
      <w:r w:rsidRPr="005F3B9D">
        <w:t xml:space="preserve">, </w:t>
      </w:r>
      <w:hyperlink r:id="rId8135" w:anchor="1259" w:history="1">
        <w:r w:rsidRPr="005F3B9D">
          <w:t>259</w:t>
        </w:r>
      </w:hyperlink>
      <w:r w:rsidRPr="005F3B9D">
        <w:t xml:space="preserve">, </w:t>
      </w:r>
      <w:hyperlink r:id="rId8136" w:anchor="1283" w:history="1">
        <w:r w:rsidRPr="005F3B9D">
          <w:t>283</w:t>
        </w:r>
      </w:hyperlink>
      <w:r w:rsidRPr="005F3B9D">
        <w:t xml:space="preserve">, </w:t>
      </w:r>
      <w:hyperlink r:id="rId8137" w:anchor="1284" w:history="1">
        <w:r w:rsidRPr="005F3B9D">
          <w:t>284</w:t>
        </w:r>
      </w:hyperlink>
      <w:r w:rsidRPr="005F3B9D">
        <w:t xml:space="preserve">, </w:t>
      </w:r>
      <w:hyperlink r:id="rId8138" w:anchor="1285" w:history="1">
        <w:r w:rsidRPr="005F3B9D">
          <w:t>285</w:t>
        </w:r>
      </w:hyperlink>
      <w:r w:rsidRPr="005F3B9D">
        <w:t xml:space="preserve">, </w:t>
      </w:r>
      <w:hyperlink r:id="rId8139" w:anchor="1286" w:history="1">
        <w:r w:rsidRPr="005F3B9D">
          <w:t>286</w:t>
        </w:r>
      </w:hyperlink>
      <w:r w:rsidRPr="005F3B9D">
        <w:t xml:space="preserve">, </w:t>
      </w:r>
      <w:hyperlink r:id="rId8140" w:anchor="1287" w:history="1">
        <w:r w:rsidRPr="005F3B9D">
          <w:t>287</w:t>
        </w:r>
      </w:hyperlink>
      <w:r w:rsidRPr="005F3B9D">
        <w:t xml:space="preserve">, </w:t>
      </w:r>
      <w:hyperlink r:id="rId8141" w:anchor="1288" w:history="1">
        <w:r w:rsidRPr="005F3B9D">
          <w:t>288</w:t>
        </w:r>
      </w:hyperlink>
      <w:r w:rsidRPr="005F3B9D">
        <w:t xml:space="preserve">, </w:t>
      </w:r>
      <w:hyperlink r:id="rId8142" w:anchor="1290" w:history="1">
        <w:r w:rsidRPr="005F3B9D">
          <w:t>290</w:t>
        </w:r>
      </w:hyperlink>
      <w:r w:rsidRPr="005F3B9D">
        <w:t xml:space="preserve">, </w:t>
      </w:r>
      <w:hyperlink r:id="rId8143" w:anchor="1291" w:history="1">
        <w:r w:rsidRPr="005F3B9D">
          <w:t>291</w:t>
        </w:r>
      </w:hyperlink>
      <w:r w:rsidRPr="005F3B9D">
        <w:t xml:space="preserve">, </w:t>
      </w:r>
      <w:hyperlink r:id="rId8144" w:anchor="1295" w:history="1">
        <w:r w:rsidRPr="005F3B9D">
          <w:t>295</w:t>
        </w:r>
      </w:hyperlink>
      <w:r w:rsidRPr="005F3B9D">
        <w:t>;</w:t>
      </w:r>
    </w:p>
    <w:p w:rsidR="00C967B3" w:rsidRPr="005F3B9D" w:rsidRDefault="00C967B3" w:rsidP="00C967B3">
      <w:r w:rsidRPr="005F3B9D">
        <w:t xml:space="preserve">4. авиационной метеорологии; климатологии и ее влияния на авиацию </w:t>
      </w:r>
      <w:hyperlink r:id="rId8145" w:anchor="1093" w:history="1">
        <w:r w:rsidRPr="005F3B9D">
          <w:t>93</w:t>
        </w:r>
      </w:hyperlink>
      <w:r w:rsidRPr="005F3B9D">
        <w:t xml:space="preserve">, </w:t>
      </w:r>
      <w:hyperlink r:id="rId8146" w:anchor="1094" w:history="1">
        <w:r w:rsidRPr="005F3B9D">
          <w:t>94</w:t>
        </w:r>
      </w:hyperlink>
      <w:r w:rsidRPr="005F3B9D">
        <w:t xml:space="preserve">, </w:t>
      </w:r>
      <w:hyperlink r:id="rId8147" w:anchor="1106" w:history="1">
        <w:r w:rsidRPr="005F3B9D">
          <w:t>106</w:t>
        </w:r>
      </w:hyperlink>
      <w:r w:rsidRPr="005F3B9D">
        <w:t xml:space="preserve">, </w:t>
      </w:r>
      <w:hyperlink r:id="rId8148" w:anchor="1107" w:history="1">
        <w:r w:rsidRPr="005F3B9D">
          <w:t>107</w:t>
        </w:r>
      </w:hyperlink>
      <w:r w:rsidRPr="005F3B9D">
        <w:t xml:space="preserve">, </w:t>
      </w:r>
      <w:hyperlink r:id="rId8149" w:anchor="1133" w:history="1">
        <w:r w:rsidRPr="005F3B9D">
          <w:t>133</w:t>
        </w:r>
      </w:hyperlink>
      <w:r w:rsidRPr="005F3B9D">
        <w:t xml:space="preserve">, </w:t>
      </w:r>
      <w:hyperlink r:id="rId8150" w:anchor="1186" w:history="1">
        <w:r w:rsidRPr="005F3B9D">
          <w:t>186</w:t>
        </w:r>
      </w:hyperlink>
      <w:r w:rsidRPr="005F3B9D">
        <w:t xml:space="preserve">, </w:t>
      </w:r>
      <w:hyperlink r:id="rId8151" w:anchor="1187" w:history="1">
        <w:r w:rsidRPr="005F3B9D">
          <w:t>187</w:t>
        </w:r>
      </w:hyperlink>
      <w:r w:rsidRPr="005F3B9D">
        <w:t xml:space="preserve">, </w:t>
      </w:r>
      <w:hyperlink r:id="rId8152" w:anchor="1188" w:history="1">
        <w:r w:rsidRPr="005F3B9D">
          <w:t>188</w:t>
        </w:r>
      </w:hyperlink>
      <w:r w:rsidRPr="005F3B9D">
        <w:t xml:space="preserve">, </w:t>
      </w:r>
      <w:hyperlink r:id="rId8153" w:anchor="1189" w:history="1">
        <w:r w:rsidRPr="005F3B9D">
          <w:t>189</w:t>
        </w:r>
      </w:hyperlink>
      <w:r w:rsidRPr="005F3B9D">
        <w:t xml:space="preserve">, </w:t>
      </w:r>
      <w:hyperlink r:id="rId8154" w:anchor="1313" w:history="1">
        <w:r w:rsidRPr="005F3B9D">
          <w:t>313</w:t>
        </w:r>
      </w:hyperlink>
      <w:r w:rsidRPr="005F3B9D">
        <w:t xml:space="preserve">, </w:t>
      </w:r>
      <w:hyperlink r:id="rId8155" w:anchor="1314" w:history="1">
        <w:r w:rsidRPr="005F3B9D">
          <w:t>314</w:t>
        </w:r>
      </w:hyperlink>
      <w:r w:rsidRPr="005F3B9D">
        <w:t xml:space="preserve">, </w:t>
      </w:r>
      <w:hyperlink r:id="rId8156" w:anchor="1315" w:history="1">
        <w:r w:rsidRPr="005F3B9D">
          <w:t>315</w:t>
        </w:r>
      </w:hyperlink>
      <w:r w:rsidRPr="005F3B9D">
        <w:t xml:space="preserve">, </w:t>
      </w:r>
      <w:hyperlink r:id="rId8157" w:anchor="1316" w:history="1">
        <w:r w:rsidRPr="005F3B9D">
          <w:t>316</w:t>
        </w:r>
      </w:hyperlink>
      <w:r w:rsidRPr="005F3B9D">
        <w:t xml:space="preserve">, </w:t>
      </w:r>
      <w:hyperlink r:id="rId8158" w:anchor="1317" w:history="1">
        <w:r w:rsidRPr="005F3B9D">
          <w:t>317</w:t>
        </w:r>
      </w:hyperlink>
      <w:r w:rsidRPr="005F3B9D">
        <w:t xml:space="preserve">, </w:t>
      </w:r>
      <w:hyperlink r:id="rId8159" w:anchor="1318" w:history="1">
        <w:r w:rsidRPr="005F3B9D">
          <w:t>318</w:t>
        </w:r>
      </w:hyperlink>
      <w:r w:rsidRPr="005F3B9D">
        <w:t xml:space="preserve">, </w:t>
      </w:r>
      <w:hyperlink r:id="rId8160" w:anchor="1319" w:history="1">
        <w:r w:rsidRPr="005F3B9D">
          <w:t>319</w:t>
        </w:r>
      </w:hyperlink>
      <w:r w:rsidRPr="005F3B9D">
        <w:t xml:space="preserve">, </w:t>
      </w:r>
      <w:hyperlink r:id="rId8161" w:anchor="1320" w:history="1">
        <w:r w:rsidRPr="005F3B9D">
          <w:t>320</w:t>
        </w:r>
      </w:hyperlink>
      <w:r w:rsidRPr="005F3B9D">
        <w:t xml:space="preserve">, </w:t>
      </w:r>
      <w:hyperlink r:id="rId8162" w:anchor="1321" w:history="1">
        <w:r w:rsidRPr="005F3B9D">
          <w:t>321</w:t>
        </w:r>
      </w:hyperlink>
      <w:r w:rsidRPr="005F3B9D">
        <w:t xml:space="preserve">, </w:t>
      </w:r>
      <w:hyperlink r:id="rId8163" w:anchor="1322" w:history="1">
        <w:r w:rsidRPr="005F3B9D">
          <w:t>322</w:t>
        </w:r>
      </w:hyperlink>
      <w:r w:rsidRPr="005F3B9D">
        <w:t xml:space="preserve">, </w:t>
      </w:r>
      <w:hyperlink r:id="rId8164" w:anchor="1323" w:history="1">
        <w:r w:rsidRPr="005F3B9D">
          <w:t>323</w:t>
        </w:r>
      </w:hyperlink>
      <w:r w:rsidRPr="005F3B9D">
        <w:t xml:space="preserve">, </w:t>
      </w:r>
      <w:hyperlink r:id="rId8165" w:anchor="1324" w:history="1">
        <w:r w:rsidRPr="005F3B9D">
          <w:t>324</w:t>
        </w:r>
      </w:hyperlink>
      <w:r w:rsidRPr="005F3B9D">
        <w:t xml:space="preserve">, </w:t>
      </w:r>
      <w:hyperlink r:id="rId8166" w:anchor="1325" w:history="1">
        <w:r w:rsidRPr="005F3B9D">
          <w:t>325</w:t>
        </w:r>
      </w:hyperlink>
      <w:r w:rsidRPr="005F3B9D">
        <w:t xml:space="preserve">, </w:t>
      </w:r>
      <w:hyperlink r:id="rId8167" w:anchor="1326" w:history="1">
        <w:r w:rsidRPr="005F3B9D">
          <w:t>326</w:t>
        </w:r>
      </w:hyperlink>
      <w:r w:rsidRPr="005F3B9D">
        <w:t xml:space="preserve">, </w:t>
      </w:r>
      <w:hyperlink r:id="rId8168" w:anchor="1327" w:history="1">
        <w:r w:rsidRPr="005F3B9D">
          <w:t>327</w:t>
        </w:r>
      </w:hyperlink>
      <w:r w:rsidRPr="005F3B9D">
        <w:t xml:space="preserve">, </w:t>
      </w:r>
      <w:hyperlink r:id="rId8169" w:anchor="1328" w:history="1">
        <w:r w:rsidRPr="005F3B9D">
          <w:t>328</w:t>
        </w:r>
      </w:hyperlink>
      <w:r w:rsidRPr="005F3B9D">
        <w:t xml:space="preserve">, </w:t>
      </w:r>
      <w:hyperlink r:id="rId8170" w:anchor="1329" w:history="1">
        <w:r w:rsidRPr="005F3B9D">
          <w:t>329</w:t>
        </w:r>
      </w:hyperlink>
      <w:r w:rsidRPr="005F3B9D">
        <w:t xml:space="preserve">, </w:t>
      </w:r>
      <w:hyperlink r:id="rId8171" w:anchor="1330" w:history="1">
        <w:r w:rsidRPr="005F3B9D">
          <w:t>330</w:t>
        </w:r>
      </w:hyperlink>
      <w:r w:rsidRPr="005F3B9D">
        <w:t xml:space="preserve">, </w:t>
      </w:r>
      <w:hyperlink r:id="rId8172" w:anchor="1331" w:history="1">
        <w:r w:rsidRPr="005F3B9D">
          <w:t>331</w:t>
        </w:r>
      </w:hyperlink>
      <w:r w:rsidRPr="005F3B9D">
        <w:t xml:space="preserve">, </w:t>
      </w:r>
      <w:hyperlink r:id="rId8173" w:anchor="1332" w:history="1">
        <w:r w:rsidRPr="005F3B9D">
          <w:t>332</w:t>
        </w:r>
      </w:hyperlink>
      <w:r w:rsidRPr="005F3B9D">
        <w:t xml:space="preserve">, </w:t>
      </w:r>
      <w:hyperlink r:id="rId8174" w:anchor="1333" w:history="1">
        <w:r w:rsidRPr="005F3B9D">
          <w:t>333</w:t>
        </w:r>
      </w:hyperlink>
      <w:r w:rsidRPr="005F3B9D">
        <w:t xml:space="preserve">, </w:t>
      </w:r>
      <w:hyperlink r:id="rId8175" w:anchor="1334" w:history="1">
        <w:r w:rsidRPr="005F3B9D">
          <w:t>334</w:t>
        </w:r>
      </w:hyperlink>
      <w:r w:rsidRPr="005F3B9D">
        <w:t xml:space="preserve">, </w:t>
      </w:r>
      <w:hyperlink r:id="rId8176" w:anchor="1335" w:history="1">
        <w:r w:rsidRPr="005F3B9D">
          <w:t>335</w:t>
        </w:r>
      </w:hyperlink>
      <w:r w:rsidRPr="005F3B9D">
        <w:t xml:space="preserve">, </w:t>
      </w:r>
      <w:hyperlink r:id="rId8177" w:anchor="1336" w:history="1">
        <w:r w:rsidRPr="005F3B9D">
          <w:t>336</w:t>
        </w:r>
      </w:hyperlink>
      <w:r w:rsidRPr="005F3B9D">
        <w:t xml:space="preserve">, </w:t>
      </w:r>
      <w:hyperlink r:id="rId8178" w:anchor="1337" w:history="1">
        <w:r w:rsidRPr="005F3B9D">
          <w:t>337</w:t>
        </w:r>
      </w:hyperlink>
      <w:r w:rsidRPr="005F3B9D">
        <w:t xml:space="preserve">, </w:t>
      </w:r>
      <w:hyperlink r:id="rId8179" w:anchor="1338" w:history="1">
        <w:r w:rsidRPr="005F3B9D">
          <w:t>338</w:t>
        </w:r>
      </w:hyperlink>
      <w:r w:rsidRPr="005F3B9D">
        <w:t xml:space="preserve">, </w:t>
      </w:r>
      <w:hyperlink r:id="rId8180" w:anchor="1339" w:history="1">
        <w:r w:rsidRPr="005F3B9D">
          <w:t>339</w:t>
        </w:r>
      </w:hyperlink>
      <w:r w:rsidRPr="005F3B9D">
        <w:t xml:space="preserve">, </w:t>
      </w:r>
      <w:hyperlink r:id="rId8181" w:anchor="1340" w:history="1">
        <w:r w:rsidRPr="005F3B9D">
          <w:t>340</w:t>
        </w:r>
      </w:hyperlink>
      <w:r w:rsidRPr="005F3B9D">
        <w:t xml:space="preserve">, </w:t>
      </w:r>
      <w:hyperlink r:id="rId8182" w:anchor="1341" w:history="1">
        <w:r w:rsidRPr="005F3B9D">
          <w:t>341</w:t>
        </w:r>
      </w:hyperlink>
      <w:r w:rsidRPr="005F3B9D">
        <w:t xml:space="preserve">, </w:t>
      </w:r>
      <w:hyperlink r:id="rId8183" w:anchor="1342" w:history="1">
        <w:r w:rsidRPr="005F3B9D">
          <w:t>342</w:t>
        </w:r>
      </w:hyperlink>
      <w:r w:rsidRPr="005F3B9D">
        <w:t xml:space="preserve">, </w:t>
      </w:r>
      <w:hyperlink r:id="rId8184" w:anchor="1343" w:history="1">
        <w:r w:rsidRPr="005F3B9D">
          <w:t>343</w:t>
        </w:r>
      </w:hyperlink>
      <w:r w:rsidRPr="005F3B9D">
        <w:t xml:space="preserve">, </w:t>
      </w:r>
      <w:hyperlink r:id="rId8185" w:anchor="1344" w:history="1">
        <w:r w:rsidRPr="005F3B9D">
          <w:t>344</w:t>
        </w:r>
      </w:hyperlink>
      <w:r w:rsidRPr="005F3B9D">
        <w:t xml:space="preserve">, </w:t>
      </w:r>
      <w:hyperlink r:id="rId8186" w:anchor="1345" w:history="1">
        <w:r w:rsidRPr="005F3B9D">
          <w:t>345</w:t>
        </w:r>
      </w:hyperlink>
      <w:r w:rsidRPr="005F3B9D">
        <w:t xml:space="preserve">, </w:t>
      </w:r>
      <w:hyperlink r:id="rId8187" w:anchor="1346" w:history="1">
        <w:r w:rsidRPr="005F3B9D">
          <w:t>346</w:t>
        </w:r>
      </w:hyperlink>
      <w:r w:rsidRPr="005F3B9D">
        <w:t xml:space="preserve">, </w:t>
      </w:r>
      <w:hyperlink r:id="rId8188" w:anchor="1347" w:history="1">
        <w:r w:rsidRPr="005F3B9D">
          <w:t>347</w:t>
        </w:r>
      </w:hyperlink>
      <w:r w:rsidRPr="005F3B9D">
        <w:t xml:space="preserve">, </w:t>
      </w:r>
      <w:hyperlink r:id="rId8189" w:anchor="1348" w:history="1">
        <w:r w:rsidRPr="005F3B9D">
          <w:t>348</w:t>
        </w:r>
      </w:hyperlink>
      <w:r w:rsidRPr="005F3B9D">
        <w:t xml:space="preserve">, </w:t>
      </w:r>
      <w:hyperlink r:id="rId8190" w:anchor="1349" w:history="1">
        <w:r w:rsidRPr="005F3B9D">
          <w:t>349</w:t>
        </w:r>
      </w:hyperlink>
      <w:r w:rsidRPr="005F3B9D">
        <w:t xml:space="preserve">, </w:t>
      </w:r>
      <w:hyperlink r:id="rId8191" w:anchor="1350" w:history="1">
        <w:r w:rsidRPr="005F3B9D">
          <w:t>350</w:t>
        </w:r>
      </w:hyperlink>
      <w:r w:rsidRPr="005F3B9D">
        <w:t xml:space="preserve">, </w:t>
      </w:r>
      <w:hyperlink r:id="rId8192" w:anchor="1351" w:history="1">
        <w:r w:rsidRPr="005F3B9D">
          <w:t>351</w:t>
        </w:r>
      </w:hyperlink>
      <w:r w:rsidRPr="005F3B9D">
        <w:t xml:space="preserve">, </w:t>
      </w:r>
      <w:hyperlink r:id="rId8193" w:anchor="1352" w:history="1">
        <w:r w:rsidRPr="005F3B9D">
          <w:t>352</w:t>
        </w:r>
      </w:hyperlink>
      <w:r w:rsidRPr="005F3B9D">
        <w:t xml:space="preserve">, </w:t>
      </w:r>
      <w:hyperlink r:id="rId8194" w:anchor="1353" w:history="1">
        <w:r w:rsidRPr="005F3B9D">
          <w:t>353</w:t>
        </w:r>
      </w:hyperlink>
      <w:r w:rsidRPr="005F3B9D">
        <w:t xml:space="preserve">, </w:t>
      </w:r>
      <w:hyperlink r:id="rId8195" w:anchor="1354" w:history="1">
        <w:r w:rsidRPr="005F3B9D">
          <w:t>354</w:t>
        </w:r>
      </w:hyperlink>
      <w:r w:rsidRPr="005F3B9D">
        <w:t xml:space="preserve">, </w:t>
      </w:r>
      <w:hyperlink r:id="rId8196" w:anchor="1355" w:history="1">
        <w:r w:rsidRPr="005F3B9D">
          <w:t>355</w:t>
        </w:r>
      </w:hyperlink>
      <w:r w:rsidRPr="005F3B9D">
        <w:t xml:space="preserve">, </w:t>
      </w:r>
      <w:hyperlink r:id="rId8197" w:anchor="1356" w:history="1">
        <w:r w:rsidRPr="005F3B9D">
          <w:t>356</w:t>
        </w:r>
      </w:hyperlink>
      <w:r w:rsidRPr="005F3B9D">
        <w:t xml:space="preserve">, </w:t>
      </w:r>
      <w:hyperlink r:id="rId8198" w:anchor="1357" w:history="1">
        <w:r w:rsidRPr="005F3B9D">
          <w:t>357</w:t>
        </w:r>
      </w:hyperlink>
      <w:r w:rsidRPr="005F3B9D">
        <w:t xml:space="preserve">, </w:t>
      </w:r>
      <w:hyperlink r:id="rId8199" w:anchor="1358" w:history="1">
        <w:r w:rsidRPr="005F3B9D">
          <w:t>358</w:t>
        </w:r>
      </w:hyperlink>
      <w:r w:rsidRPr="005F3B9D">
        <w:t xml:space="preserve">, </w:t>
      </w:r>
      <w:hyperlink r:id="rId8200" w:anchor="1359" w:history="1">
        <w:r w:rsidRPr="005F3B9D">
          <w:t>359</w:t>
        </w:r>
      </w:hyperlink>
      <w:r w:rsidRPr="005F3B9D">
        <w:t xml:space="preserve">, </w:t>
      </w:r>
      <w:hyperlink r:id="rId8201" w:anchor="1360" w:history="1">
        <w:r w:rsidRPr="005F3B9D">
          <w:t>360</w:t>
        </w:r>
      </w:hyperlink>
      <w:r w:rsidRPr="005F3B9D">
        <w:t xml:space="preserve">, </w:t>
      </w:r>
      <w:hyperlink r:id="rId8202" w:anchor="1361" w:history="1">
        <w:r w:rsidRPr="005F3B9D">
          <w:t>361</w:t>
        </w:r>
      </w:hyperlink>
      <w:r w:rsidRPr="005F3B9D">
        <w:t xml:space="preserve">, </w:t>
      </w:r>
      <w:hyperlink r:id="rId8203" w:anchor="1362" w:history="1">
        <w:r w:rsidRPr="005F3B9D">
          <w:t>362</w:t>
        </w:r>
      </w:hyperlink>
      <w:r w:rsidRPr="005F3B9D">
        <w:t xml:space="preserve">, </w:t>
      </w:r>
      <w:hyperlink r:id="rId8204" w:anchor="1363" w:history="1">
        <w:r w:rsidRPr="005F3B9D">
          <w:t>363</w:t>
        </w:r>
      </w:hyperlink>
      <w:r w:rsidRPr="005F3B9D">
        <w:t xml:space="preserve">, </w:t>
      </w:r>
      <w:hyperlink r:id="rId8205" w:anchor="1364" w:history="1">
        <w:r w:rsidRPr="005F3B9D">
          <w:t>364</w:t>
        </w:r>
      </w:hyperlink>
      <w:r w:rsidRPr="005F3B9D">
        <w:t xml:space="preserve">, </w:t>
      </w:r>
      <w:hyperlink r:id="rId8206" w:anchor="1365" w:history="1">
        <w:r w:rsidRPr="005F3B9D">
          <w:t>365</w:t>
        </w:r>
      </w:hyperlink>
      <w:r w:rsidRPr="005F3B9D">
        <w:t xml:space="preserve">, </w:t>
      </w:r>
      <w:hyperlink r:id="rId8207" w:anchor="1366" w:history="1">
        <w:r w:rsidRPr="005F3B9D">
          <w:t>366</w:t>
        </w:r>
      </w:hyperlink>
      <w:r w:rsidRPr="005F3B9D">
        <w:t xml:space="preserve">, </w:t>
      </w:r>
      <w:hyperlink r:id="rId8208" w:anchor="1367" w:history="1">
        <w:r w:rsidRPr="005F3B9D">
          <w:t>367</w:t>
        </w:r>
      </w:hyperlink>
      <w:r w:rsidRPr="005F3B9D">
        <w:t xml:space="preserve">, </w:t>
      </w:r>
      <w:hyperlink r:id="rId8209" w:anchor="1368" w:history="1">
        <w:r w:rsidRPr="005F3B9D">
          <w:t>368</w:t>
        </w:r>
      </w:hyperlink>
      <w:r w:rsidRPr="005F3B9D">
        <w:t xml:space="preserve">, </w:t>
      </w:r>
      <w:hyperlink r:id="rId8210" w:anchor="1369" w:history="1">
        <w:r w:rsidRPr="005F3B9D">
          <w:t>369</w:t>
        </w:r>
      </w:hyperlink>
      <w:r w:rsidRPr="005F3B9D">
        <w:t xml:space="preserve">, </w:t>
      </w:r>
      <w:hyperlink r:id="rId8211" w:anchor="1370" w:history="1">
        <w:r w:rsidRPr="005F3B9D">
          <w:t>370</w:t>
        </w:r>
      </w:hyperlink>
      <w:r w:rsidRPr="005F3B9D">
        <w:t xml:space="preserve">, </w:t>
      </w:r>
      <w:hyperlink r:id="rId8212" w:anchor="1371" w:history="1">
        <w:r w:rsidRPr="005F3B9D">
          <w:t>371</w:t>
        </w:r>
      </w:hyperlink>
      <w:r w:rsidRPr="005F3B9D">
        <w:t xml:space="preserve">, </w:t>
      </w:r>
      <w:hyperlink r:id="rId8213" w:anchor="1372" w:history="1">
        <w:r w:rsidRPr="005F3B9D">
          <w:t>372</w:t>
        </w:r>
      </w:hyperlink>
      <w:r w:rsidRPr="005F3B9D">
        <w:t xml:space="preserve">, </w:t>
      </w:r>
      <w:hyperlink r:id="rId8214" w:anchor="1373" w:history="1">
        <w:r w:rsidRPr="005F3B9D">
          <w:t>373</w:t>
        </w:r>
      </w:hyperlink>
      <w:r w:rsidRPr="005F3B9D">
        <w:t xml:space="preserve">, </w:t>
      </w:r>
      <w:hyperlink r:id="rId8215" w:anchor="1374" w:history="1">
        <w:r w:rsidRPr="005F3B9D">
          <w:t>374</w:t>
        </w:r>
      </w:hyperlink>
      <w:r w:rsidRPr="005F3B9D">
        <w:t xml:space="preserve">, </w:t>
      </w:r>
      <w:hyperlink r:id="rId8216" w:anchor="1375" w:history="1">
        <w:r w:rsidRPr="005F3B9D">
          <w:t>375</w:t>
        </w:r>
      </w:hyperlink>
      <w:r w:rsidRPr="005F3B9D">
        <w:t xml:space="preserve">, </w:t>
      </w:r>
      <w:hyperlink r:id="rId8217" w:anchor="1376" w:history="1">
        <w:r w:rsidRPr="005F3B9D">
          <w:t>376</w:t>
        </w:r>
      </w:hyperlink>
      <w:r w:rsidRPr="005F3B9D">
        <w:t xml:space="preserve">, </w:t>
      </w:r>
      <w:hyperlink r:id="rId8218" w:anchor="1377" w:history="1">
        <w:r w:rsidRPr="005F3B9D">
          <w:t>377</w:t>
        </w:r>
      </w:hyperlink>
      <w:r w:rsidRPr="005F3B9D">
        <w:t xml:space="preserve">, </w:t>
      </w:r>
      <w:hyperlink r:id="rId8219" w:anchor="1378" w:history="1">
        <w:r w:rsidRPr="005F3B9D">
          <w:t>378</w:t>
        </w:r>
      </w:hyperlink>
      <w:r w:rsidRPr="005F3B9D">
        <w:t xml:space="preserve">, </w:t>
      </w:r>
      <w:hyperlink r:id="rId8220" w:anchor="1379" w:history="1">
        <w:r w:rsidRPr="005F3B9D">
          <w:t>379</w:t>
        </w:r>
      </w:hyperlink>
      <w:r w:rsidRPr="005F3B9D">
        <w:t xml:space="preserve">, </w:t>
      </w:r>
      <w:hyperlink r:id="rId8221" w:anchor="1380" w:history="1">
        <w:r w:rsidRPr="005F3B9D">
          <w:t>380</w:t>
        </w:r>
      </w:hyperlink>
      <w:r w:rsidRPr="005F3B9D">
        <w:t xml:space="preserve">, </w:t>
      </w:r>
      <w:hyperlink r:id="rId8222" w:anchor="1381" w:history="1">
        <w:r w:rsidRPr="005F3B9D">
          <w:t>381</w:t>
        </w:r>
      </w:hyperlink>
      <w:r w:rsidRPr="005F3B9D">
        <w:t xml:space="preserve">, </w:t>
      </w:r>
      <w:hyperlink r:id="rId8223" w:anchor="1577" w:history="1">
        <w:r w:rsidRPr="005F3B9D">
          <w:t>577</w:t>
        </w:r>
      </w:hyperlink>
      <w:r w:rsidRPr="005F3B9D">
        <w:t xml:space="preserve">, </w:t>
      </w:r>
      <w:hyperlink r:id="rId8224" w:anchor="1578" w:history="1">
        <w:r w:rsidRPr="005F3B9D">
          <w:t>578</w:t>
        </w:r>
      </w:hyperlink>
      <w:r w:rsidRPr="005F3B9D">
        <w:t xml:space="preserve">, </w:t>
      </w:r>
      <w:hyperlink r:id="rId8225" w:anchor="1579" w:history="1">
        <w:r w:rsidRPr="005F3B9D">
          <w:t>579</w:t>
        </w:r>
      </w:hyperlink>
      <w:r w:rsidRPr="005F3B9D">
        <w:t xml:space="preserve">, </w:t>
      </w:r>
      <w:hyperlink r:id="rId8226" w:anchor="1580" w:history="1">
        <w:r w:rsidRPr="005F3B9D">
          <w:t>580</w:t>
        </w:r>
      </w:hyperlink>
      <w:r w:rsidRPr="005F3B9D">
        <w:t xml:space="preserve">, </w:t>
      </w:r>
      <w:hyperlink r:id="rId8227" w:anchor="1581" w:history="1">
        <w:r w:rsidRPr="005F3B9D">
          <w:t>581</w:t>
        </w:r>
      </w:hyperlink>
      <w:r w:rsidRPr="005F3B9D">
        <w:t xml:space="preserve">, </w:t>
      </w:r>
      <w:hyperlink r:id="rId8228" w:anchor="1582" w:history="1">
        <w:r w:rsidRPr="005F3B9D">
          <w:t>582</w:t>
        </w:r>
      </w:hyperlink>
      <w:r w:rsidRPr="005F3B9D">
        <w:t xml:space="preserve">, </w:t>
      </w:r>
      <w:hyperlink r:id="rId8229" w:anchor="1583" w:history="1">
        <w:r w:rsidRPr="005F3B9D">
          <w:t>583</w:t>
        </w:r>
      </w:hyperlink>
      <w:r w:rsidRPr="005F3B9D">
        <w:t xml:space="preserve">, </w:t>
      </w:r>
      <w:hyperlink r:id="rId8230" w:anchor="1584" w:history="1">
        <w:r w:rsidRPr="005F3B9D">
          <w:t>584</w:t>
        </w:r>
      </w:hyperlink>
      <w:r w:rsidRPr="005F3B9D">
        <w:t xml:space="preserve">, </w:t>
      </w:r>
      <w:hyperlink r:id="rId8231" w:anchor="1585" w:history="1">
        <w:r w:rsidRPr="005F3B9D">
          <w:t>585</w:t>
        </w:r>
      </w:hyperlink>
      <w:r w:rsidRPr="005F3B9D">
        <w:t xml:space="preserve">, </w:t>
      </w:r>
      <w:hyperlink r:id="rId8232" w:anchor="1586" w:history="1">
        <w:r w:rsidRPr="005F3B9D">
          <w:t>586</w:t>
        </w:r>
      </w:hyperlink>
      <w:r w:rsidRPr="005F3B9D">
        <w:t xml:space="preserve">, </w:t>
      </w:r>
      <w:hyperlink r:id="rId8233" w:anchor="1587" w:history="1">
        <w:r w:rsidRPr="005F3B9D">
          <w:t>587</w:t>
        </w:r>
      </w:hyperlink>
      <w:r w:rsidRPr="005F3B9D">
        <w:t xml:space="preserve">, </w:t>
      </w:r>
      <w:hyperlink r:id="rId8234" w:anchor="1588" w:history="1">
        <w:r w:rsidRPr="005F3B9D">
          <w:t>588</w:t>
        </w:r>
      </w:hyperlink>
      <w:r w:rsidRPr="005F3B9D">
        <w:t xml:space="preserve">, </w:t>
      </w:r>
      <w:hyperlink r:id="rId8235" w:anchor="1589" w:history="1">
        <w:r w:rsidRPr="005F3B9D">
          <w:t>589</w:t>
        </w:r>
      </w:hyperlink>
      <w:r w:rsidRPr="005F3B9D">
        <w:t xml:space="preserve">, </w:t>
      </w:r>
      <w:hyperlink r:id="rId8236" w:anchor="1590" w:history="1">
        <w:r w:rsidRPr="005F3B9D">
          <w:t>590</w:t>
        </w:r>
      </w:hyperlink>
      <w:r w:rsidRPr="005F3B9D">
        <w:t xml:space="preserve">, </w:t>
      </w:r>
      <w:hyperlink r:id="rId8237" w:anchor="1591" w:history="1">
        <w:r w:rsidRPr="005F3B9D">
          <w:t>591</w:t>
        </w:r>
      </w:hyperlink>
      <w:r w:rsidRPr="005F3B9D">
        <w:t xml:space="preserve">, </w:t>
      </w:r>
      <w:hyperlink r:id="rId8238" w:anchor="1592" w:history="1">
        <w:r w:rsidRPr="005F3B9D">
          <w:t>592</w:t>
        </w:r>
      </w:hyperlink>
      <w:r w:rsidRPr="005F3B9D">
        <w:t xml:space="preserve">, </w:t>
      </w:r>
      <w:hyperlink r:id="rId8239" w:anchor="1593" w:history="1">
        <w:r w:rsidRPr="005F3B9D">
          <w:t>593</w:t>
        </w:r>
      </w:hyperlink>
      <w:r w:rsidRPr="005F3B9D">
        <w:t xml:space="preserve">, </w:t>
      </w:r>
      <w:hyperlink r:id="rId8240" w:anchor="1594" w:history="1">
        <w:r w:rsidRPr="005F3B9D">
          <w:t>594</w:t>
        </w:r>
      </w:hyperlink>
      <w:r w:rsidRPr="005F3B9D">
        <w:t xml:space="preserve">, </w:t>
      </w:r>
      <w:hyperlink r:id="rId8241" w:anchor="1595" w:history="1">
        <w:r w:rsidRPr="005F3B9D">
          <w:t>595</w:t>
        </w:r>
      </w:hyperlink>
      <w:r w:rsidRPr="005F3B9D">
        <w:t xml:space="preserve">, </w:t>
      </w:r>
      <w:hyperlink r:id="rId8242" w:anchor="1596" w:history="1">
        <w:r w:rsidRPr="005F3B9D">
          <w:t>596</w:t>
        </w:r>
      </w:hyperlink>
      <w:r w:rsidRPr="005F3B9D">
        <w:t xml:space="preserve">, </w:t>
      </w:r>
      <w:hyperlink r:id="rId8243" w:anchor="1597" w:history="1">
        <w:r w:rsidRPr="005F3B9D">
          <w:t>597</w:t>
        </w:r>
      </w:hyperlink>
      <w:r w:rsidRPr="005F3B9D">
        <w:t xml:space="preserve">, </w:t>
      </w:r>
      <w:hyperlink r:id="rId8244" w:anchor="1598" w:history="1">
        <w:r w:rsidRPr="005F3B9D">
          <w:t>598</w:t>
        </w:r>
      </w:hyperlink>
      <w:r w:rsidRPr="005F3B9D">
        <w:t xml:space="preserve">, </w:t>
      </w:r>
      <w:hyperlink r:id="rId8245" w:anchor="1599" w:history="1">
        <w:r w:rsidRPr="005F3B9D">
          <w:t>599</w:t>
        </w:r>
      </w:hyperlink>
      <w:r w:rsidRPr="005F3B9D">
        <w:t xml:space="preserve">, </w:t>
      </w:r>
      <w:hyperlink r:id="rId8246" w:anchor="1600" w:history="1">
        <w:r w:rsidRPr="005F3B9D">
          <w:t>600</w:t>
        </w:r>
      </w:hyperlink>
      <w:r w:rsidRPr="005F3B9D">
        <w:t xml:space="preserve">, </w:t>
      </w:r>
      <w:hyperlink r:id="rId8247" w:anchor="1604" w:history="1">
        <w:r w:rsidRPr="005F3B9D">
          <w:t>604</w:t>
        </w:r>
      </w:hyperlink>
      <w:r w:rsidRPr="005F3B9D">
        <w:t xml:space="preserve">, </w:t>
      </w:r>
      <w:hyperlink r:id="rId8248" w:anchor="1605" w:history="1">
        <w:r w:rsidRPr="005F3B9D">
          <w:t>605</w:t>
        </w:r>
      </w:hyperlink>
      <w:r w:rsidRPr="005F3B9D">
        <w:t xml:space="preserve">, </w:t>
      </w:r>
      <w:hyperlink r:id="rId8249" w:anchor="1606" w:history="1">
        <w:r w:rsidRPr="005F3B9D">
          <w:t>606</w:t>
        </w:r>
      </w:hyperlink>
      <w:r w:rsidRPr="005F3B9D">
        <w:t xml:space="preserve">, </w:t>
      </w:r>
      <w:hyperlink r:id="rId8250" w:anchor="1607" w:history="1">
        <w:r w:rsidRPr="005F3B9D">
          <w:t>607</w:t>
        </w:r>
      </w:hyperlink>
      <w:r w:rsidRPr="005F3B9D">
        <w:t xml:space="preserve">, </w:t>
      </w:r>
      <w:hyperlink r:id="rId8251" w:anchor="1608" w:history="1">
        <w:r w:rsidRPr="005F3B9D">
          <w:t>608</w:t>
        </w:r>
      </w:hyperlink>
      <w:r w:rsidRPr="005F3B9D">
        <w:t xml:space="preserve">, </w:t>
      </w:r>
      <w:hyperlink r:id="rId8252" w:anchor="1609" w:history="1">
        <w:r w:rsidRPr="005F3B9D">
          <w:t>609</w:t>
        </w:r>
      </w:hyperlink>
      <w:r w:rsidRPr="005F3B9D">
        <w:t xml:space="preserve">, </w:t>
      </w:r>
      <w:hyperlink r:id="rId8253" w:anchor="1610" w:history="1">
        <w:r w:rsidRPr="005F3B9D">
          <w:t>610</w:t>
        </w:r>
      </w:hyperlink>
      <w:r w:rsidRPr="005F3B9D">
        <w:t xml:space="preserve">, </w:t>
      </w:r>
      <w:hyperlink r:id="rId8254" w:anchor="1611" w:history="1">
        <w:r w:rsidRPr="005F3B9D">
          <w:t>611</w:t>
        </w:r>
      </w:hyperlink>
      <w:r w:rsidRPr="005F3B9D">
        <w:t xml:space="preserve">, </w:t>
      </w:r>
      <w:hyperlink r:id="rId8255" w:anchor="1612" w:history="1">
        <w:r w:rsidRPr="005F3B9D">
          <w:t>612</w:t>
        </w:r>
      </w:hyperlink>
      <w:r w:rsidRPr="005F3B9D">
        <w:t>;</w:t>
      </w:r>
    </w:p>
    <w:p w:rsidR="00C967B3" w:rsidRPr="005F3B9D" w:rsidRDefault="00C967B3" w:rsidP="00C967B3">
      <w:r w:rsidRPr="005F3B9D">
        <w:t xml:space="preserve">5. воздушного законодательства </w:t>
      </w:r>
      <w:hyperlink r:id="rId8256" w:anchor="1193" w:history="1">
        <w:r w:rsidRPr="005F3B9D">
          <w:t>193</w:t>
        </w:r>
      </w:hyperlink>
      <w:r w:rsidRPr="005F3B9D">
        <w:t xml:space="preserve">, </w:t>
      </w:r>
      <w:hyperlink r:id="rId8257" w:anchor="1488" w:history="1">
        <w:r w:rsidRPr="005F3B9D">
          <w:t>488</w:t>
        </w:r>
      </w:hyperlink>
      <w:r w:rsidRPr="005F3B9D">
        <w:t xml:space="preserve">, </w:t>
      </w:r>
      <w:hyperlink r:id="rId8258" w:anchor="1489" w:history="1">
        <w:r w:rsidRPr="005F3B9D">
          <w:t>489</w:t>
        </w:r>
      </w:hyperlink>
      <w:r w:rsidRPr="005F3B9D">
        <w:t xml:space="preserve">, </w:t>
      </w:r>
      <w:hyperlink r:id="rId8259" w:anchor="1491" w:history="1">
        <w:r w:rsidRPr="005F3B9D">
          <w:t>491</w:t>
        </w:r>
      </w:hyperlink>
      <w:r w:rsidRPr="005F3B9D">
        <w:t xml:space="preserve">, </w:t>
      </w:r>
      <w:hyperlink r:id="rId8260" w:anchor="1492" w:history="1">
        <w:r w:rsidRPr="005F3B9D">
          <w:t>492</w:t>
        </w:r>
      </w:hyperlink>
      <w:r w:rsidRPr="005F3B9D">
        <w:t xml:space="preserve">, </w:t>
      </w:r>
      <w:hyperlink r:id="rId8261" w:anchor="1493" w:history="1">
        <w:r w:rsidRPr="005F3B9D">
          <w:t>493</w:t>
        </w:r>
      </w:hyperlink>
      <w:r w:rsidRPr="005F3B9D">
        <w:t xml:space="preserve">, </w:t>
      </w:r>
      <w:hyperlink r:id="rId8262" w:anchor="1495" w:history="1">
        <w:r w:rsidRPr="005F3B9D">
          <w:t>495</w:t>
        </w:r>
      </w:hyperlink>
      <w:r w:rsidRPr="005F3B9D">
        <w:t xml:space="preserve">, </w:t>
      </w:r>
      <w:hyperlink r:id="rId8263" w:anchor="1496" w:history="1">
        <w:r w:rsidRPr="005F3B9D">
          <w:t>496</w:t>
        </w:r>
      </w:hyperlink>
      <w:r w:rsidRPr="005F3B9D">
        <w:t xml:space="preserve">, </w:t>
      </w:r>
      <w:hyperlink r:id="rId8264" w:anchor="1497" w:history="1">
        <w:r w:rsidRPr="005F3B9D">
          <w:t>497</w:t>
        </w:r>
      </w:hyperlink>
      <w:r w:rsidRPr="005F3B9D">
        <w:t xml:space="preserve">, </w:t>
      </w:r>
      <w:hyperlink r:id="rId8265" w:anchor="1498" w:history="1">
        <w:r w:rsidRPr="005F3B9D">
          <w:t>498</w:t>
        </w:r>
      </w:hyperlink>
      <w:r w:rsidRPr="005F3B9D">
        <w:t xml:space="preserve">, </w:t>
      </w:r>
      <w:hyperlink r:id="rId8266" w:anchor="11397" w:history="1">
        <w:r w:rsidRPr="005F3B9D">
          <w:t>1397</w:t>
        </w:r>
      </w:hyperlink>
      <w:r w:rsidRPr="005F3B9D">
        <w:t xml:space="preserve">, </w:t>
      </w:r>
      <w:hyperlink r:id="rId8267" w:anchor="11398" w:history="1">
        <w:r w:rsidRPr="005F3B9D">
          <w:t>1398</w:t>
        </w:r>
      </w:hyperlink>
      <w:r w:rsidRPr="005F3B9D">
        <w:t>;</w:t>
      </w:r>
    </w:p>
    <w:p w:rsidR="00C967B3" w:rsidRPr="005F3B9D" w:rsidRDefault="00C967B3" w:rsidP="00C967B3">
      <w:r w:rsidRPr="005F3B9D">
        <w:t xml:space="preserve">6. использования аэронавигационной документации, авиационных кодов и сокращений </w:t>
      </w:r>
      <w:hyperlink r:id="rId8268" w:anchor="1241" w:history="1">
        <w:r w:rsidRPr="005F3B9D">
          <w:t>241</w:t>
        </w:r>
      </w:hyperlink>
      <w:r w:rsidRPr="005F3B9D">
        <w:t xml:space="preserve">, </w:t>
      </w:r>
      <w:hyperlink r:id="rId8269" w:anchor="1242" w:history="1">
        <w:r w:rsidRPr="005F3B9D">
          <w:t>242</w:t>
        </w:r>
      </w:hyperlink>
      <w:r w:rsidRPr="005F3B9D">
        <w:t xml:space="preserve">, </w:t>
      </w:r>
      <w:hyperlink r:id="rId8270" w:anchor="1386" w:history="1">
        <w:r w:rsidRPr="005F3B9D">
          <w:t>386</w:t>
        </w:r>
      </w:hyperlink>
      <w:r w:rsidRPr="005F3B9D">
        <w:t xml:space="preserve">, </w:t>
      </w:r>
      <w:hyperlink r:id="rId8271" w:anchor="1537" w:history="1">
        <w:r w:rsidRPr="005F3B9D">
          <w:t>537</w:t>
        </w:r>
      </w:hyperlink>
      <w:r w:rsidRPr="005F3B9D">
        <w:t xml:space="preserve">, </w:t>
      </w:r>
      <w:hyperlink r:id="rId8272" w:anchor="1538" w:history="1">
        <w:r w:rsidRPr="005F3B9D">
          <w:t>538</w:t>
        </w:r>
      </w:hyperlink>
      <w:r w:rsidRPr="005F3B9D">
        <w:t xml:space="preserve">, </w:t>
      </w:r>
      <w:hyperlink r:id="rId8273" w:anchor="1539" w:history="1">
        <w:r w:rsidRPr="005F3B9D">
          <w:t>539</w:t>
        </w:r>
      </w:hyperlink>
      <w:r w:rsidRPr="005F3B9D">
        <w:t xml:space="preserve">, </w:t>
      </w:r>
      <w:hyperlink r:id="rId8274" w:anchor="1540" w:history="1">
        <w:r w:rsidRPr="005F3B9D">
          <w:t>540</w:t>
        </w:r>
      </w:hyperlink>
      <w:r w:rsidRPr="005F3B9D">
        <w:t xml:space="preserve">, </w:t>
      </w:r>
      <w:hyperlink r:id="rId8275" w:anchor="1541" w:history="1">
        <w:r w:rsidRPr="005F3B9D">
          <w:t>541</w:t>
        </w:r>
      </w:hyperlink>
      <w:r w:rsidRPr="005F3B9D">
        <w:t xml:space="preserve">, </w:t>
      </w:r>
      <w:hyperlink r:id="rId8276" w:anchor="1542" w:history="1">
        <w:r w:rsidRPr="005F3B9D">
          <w:t>542</w:t>
        </w:r>
      </w:hyperlink>
      <w:r w:rsidRPr="005F3B9D">
        <w:t xml:space="preserve">, </w:t>
      </w:r>
      <w:hyperlink r:id="rId8277" w:anchor="1543" w:history="1">
        <w:r w:rsidRPr="005F3B9D">
          <w:t>543</w:t>
        </w:r>
      </w:hyperlink>
      <w:r w:rsidRPr="005F3B9D">
        <w:t xml:space="preserve">, </w:t>
      </w:r>
      <w:hyperlink r:id="rId8278" w:anchor="1544" w:history="1">
        <w:r w:rsidRPr="005F3B9D">
          <w:t>544</w:t>
        </w:r>
      </w:hyperlink>
      <w:r w:rsidRPr="005F3B9D">
        <w:t xml:space="preserve">, </w:t>
      </w:r>
      <w:hyperlink r:id="rId8279" w:anchor="1545" w:history="1">
        <w:r w:rsidRPr="005F3B9D">
          <w:t>545</w:t>
        </w:r>
      </w:hyperlink>
      <w:r w:rsidRPr="005F3B9D">
        <w:t xml:space="preserve">, </w:t>
      </w:r>
      <w:hyperlink r:id="rId8280" w:anchor="1546" w:history="1">
        <w:r w:rsidRPr="005F3B9D">
          <w:t>546</w:t>
        </w:r>
      </w:hyperlink>
      <w:r w:rsidRPr="005F3B9D">
        <w:t xml:space="preserve">, </w:t>
      </w:r>
      <w:hyperlink r:id="rId8281" w:anchor="1547" w:history="1">
        <w:r w:rsidRPr="005F3B9D">
          <w:t>547</w:t>
        </w:r>
      </w:hyperlink>
      <w:r w:rsidRPr="005F3B9D">
        <w:t xml:space="preserve">, </w:t>
      </w:r>
      <w:hyperlink r:id="rId8282" w:anchor="1548" w:history="1">
        <w:r w:rsidRPr="005F3B9D">
          <w:t>548</w:t>
        </w:r>
      </w:hyperlink>
      <w:r w:rsidRPr="005F3B9D">
        <w:t xml:space="preserve">, </w:t>
      </w:r>
      <w:hyperlink r:id="rId8283" w:anchor="1549" w:history="1">
        <w:r w:rsidRPr="005F3B9D">
          <w:t>549</w:t>
        </w:r>
      </w:hyperlink>
      <w:r w:rsidRPr="005F3B9D">
        <w:t xml:space="preserve">, </w:t>
      </w:r>
      <w:hyperlink r:id="rId8284" w:anchor="1550" w:history="1">
        <w:r w:rsidRPr="005F3B9D">
          <w:t>550</w:t>
        </w:r>
      </w:hyperlink>
      <w:r w:rsidRPr="005F3B9D">
        <w:t xml:space="preserve">, </w:t>
      </w:r>
      <w:hyperlink r:id="rId8285" w:anchor="1558" w:history="1">
        <w:r w:rsidRPr="005F3B9D">
          <w:t>558</w:t>
        </w:r>
      </w:hyperlink>
      <w:r w:rsidRPr="005F3B9D">
        <w:t xml:space="preserve">, </w:t>
      </w:r>
      <w:hyperlink r:id="rId8286" w:anchor="1837" w:history="1">
        <w:r w:rsidRPr="005F3B9D">
          <w:t>837</w:t>
        </w:r>
      </w:hyperlink>
      <w:r w:rsidRPr="005F3B9D">
        <w:t>;</w:t>
      </w:r>
    </w:p>
    <w:p w:rsidR="00C967B3" w:rsidRPr="005F3B9D" w:rsidRDefault="00C967B3" w:rsidP="00C967B3">
      <w:r w:rsidRPr="005F3B9D">
        <w:t xml:space="preserve">7. подготовки и представления планов полета </w:t>
      </w:r>
      <w:hyperlink r:id="rId8287" w:anchor="1521" w:history="1">
        <w:r w:rsidRPr="005F3B9D">
          <w:t>521</w:t>
        </w:r>
      </w:hyperlink>
      <w:r w:rsidRPr="005F3B9D">
        <w:t xml:space="preserve">, </w:t>
      </w:r>
      <w:hyperlink r:id="rId8288" w:anchor="1522" w:history="1">
        <w:r w:rsidRPr="005F3B9D">
          <w:t>522</w:t>
        </w:r>
      </w:hyperlink>
      <w:r w:rsidRPr="005F3B9D">
        <w:t xml:space="preserve">, </w:t>
      </w:r>
      <w:hyperlink r:id="rId8289" w:anchor="1523" w:history="1">
        <w:r w:rsidRPr="005F3B9D">
          <w:t>523</w:t>
        </w:r>
      </w:hyperlink>
      <w:r w:rsidRPr="005F3B9D">
        <w:t xml:space="preserve">, </w:t>
      </w:r>
      <w:hyperlink r:id="rId8290" w:anchor="1524" w:history="1">
        <w:r w:rsidRPr="005F3B9D">
          <w:t>524</w:t>
        </w:r>
      </w:hyperlink>
      <w:r w:rsidRPr="005F3B9D">
        <w:t xml:space="preserve">, </w:t>
      </w:r>
      <w:hyperlink r:id="rId8291" w:anchor="1525" w:history="1">
        <w:r w:rsidRPr="005F3B9D">
          <w:t>525</w:t>
        </w:r>
      </w:hyperlink>
      <w:r w:rsidRPr="005F3B9D">
        <w:t xml:space="preserve">, </w:t>
      </w:r>
      <w:hyperlink r:id="rId8292" w:anchor="1526" w:history="1">
        <w:r w:rsidRPr="005F3B9D">
          <w:t>526</w:t>
        </w:r>
      </w:hyperlink>
      <w:r w:rsidRPr="005F3B9D">
        <w:t xml:space="preserve">, </w:t>
      </w:r>
      <w:hyperlink r:id="rId8293" w:anchor="1527" w:history="1">
        <w:r w:rsidRPr="005F3B9D">
          <w:t>527</w:t>
        </w:r>
      </w:hyperlink>
      <w:r w:rsidRPr="005F3B9D">
        <w:t xml:space="preserve">, </w:t>
      </w:r>
      <w:hyperlink r:id="rId8294" w:anchor="1528" w:history="1">
        <w:r w:rsidRPr="005F3B9D">
          <w:t>528</w:t>
        </w:r>
      </w:hyperlink>
      <w:r w:rsidRPr="005F3B9D">
        <w:t xml:space="preserve">, </w:t>
      </w:r>
      <w:hyperlink r:id="rId8295" w:anchor="1529" w:history="1">
        <w:r w:rsidRPr="005F3B9D">
          <w:t>529</w:t>
        </w:r>
      </w:hyperlink>
      <w:r w:rsidRPr="005F3B9D">
        <w:t xml:space="preserve">, </w:t>
      </w:r>
      <w:hyperlink r:id="rId8296" w:anchor="1530" w:history="1">
        <w:r w:rsidRPr="005F3B9D">
          <w:t>530</w:t>
        </w:r>
      </w:hyperlink>
      <w:r w:rsidRPr="005F3B9D">
        <w:t>.</w:t>
      </w:r>
    </w:p>
    <w:p w:rsidR="00C967B3" w:rsidRPr="005F3B9D" w:rsidRDefault="00C967B3" w:rsidP="00C967B3">
      <w:bookmarkStart w:id="1" w:name="_GoBack"/>
      <w:bookmarkEnd w:id="1"/>
    </w:p>
    <w:sectPr w:rsidR="00C967B3" w:rsidRPr="005F3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3E"/>
    <w:rsid w:val="0033722B"/>
    <w:rsid w:val="006B63DF"/>
    <w:rsid w:val="00B82C3E"/>
    <w:rsid w:val="00C9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6234">
      <w:bodyDiv w:val="1"/>
      <w:marLeft w:val="0"/>
      <w:marRight w:val="0"/>
      <w:marTop w:val="0"/>
      <w:marBottom w:val="0"/>
      <w:divBdr>
        <w:top w:val="none" w:sz="0" w:space="0" w:color="auto"/>
        <w:left w:val="none" w:sz="0" w:space="0" w:color="auto"/>
        <w:bottom w:val="none" w:sz="0" w:space="0" w:color="auto"/>
        <w:right w:val="none" w:sz="0" w:space="0" w:color="auto"/>
      </w:divBdr>
      <w:divsChild>
        <w:div w:id="651446113">
          <w:marLeft w:val="0"/>
          <w:marRight w:val="0"/>
          <w:marTop w:val="555"/>
          <w:marBottom w:val="0"/>
          <w:divBdr>
            <w:top w:val="none" w:sz="0" w:space="0" w:color="auto"/>
            <w:left w:val="none" w:sz="0" w:space="0" w:color="auto"/>
            <w:bottom w:val="none" w:sz="0" w:space="0" w:color="auto"/>
            <w:right w:val="none" w:sz="0" w:space="0" w:color="auto"/>
          </w:divBdr>
          <w:divsChild>
            <w:div w:id="706954017">
              <w:marLeft w:val="0"/>
              <w:marRight w:val="0"/>
              <w:marTop w:val="0"/>
              <w:marBottom w:val="0"/>
              <w:divBdr>
                <w:top w:val="none" w:sz="0" w:space="0" w:color="auto"/>
                <w:left w:val="none" w:sz="0" w:space="0" w:color="auto"/>
                <w:bottom w:val="none" w:sz="0" w:space="0" w:color="auto"/>
                <w:right w:val="none" w:sz="0" w:space="0" w:color="auto"/>
              </w:divBdr>
              <w:divsChild>
                <w:div w:id="1565680306">
                  <w:marLeft w:val="0"/>
                  <w:marRight w:val="0"/>
                  <w:marTop w:val="255"/>
                  <w:marBottom w:val="255"/>
                  <w:divBdr>
                    <w:top w:val="none" w:sz="0" w:space="0" w:color="auto"/>
                    <w:left w:val="none" w:sz="0" w:space="0" w:color="auto"/>
                    <w:bottom w:val="none" w:sz="0" w:space="0" w:color="auto"/>
                    <w:right w:val="none" w:sz="0" w:space="0" w:color="auto"/>
                  </w:divBdr>
                  <w:divsChild>
                    <w:div w:id="799110221">
                      <w:marLeft w:val="0"/>
                      <w:marRight w:val="0"/>
                      <w:marTop w:val="210"/>
                      <w:marBottom w:val="0"/>
                      <w:divBdr>
                        <w:top w:val="none" w:sz="0" w:space="0" w:color="auto"/>
                        <w:left w:val="none" w:sz="0" w:space="0" w:color="auto"/>
                        <w:bottom w:val="none" w:sz="0" w:space="0" w:color="auto"/>
                        <w:right w:val="none" w:sz="0" w:space="0" w:color="auto"/>
                      </w:divBdr>
                      <w:divsChild>
                        <w:div w:id="1455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6824">
                  <w:marLeft w:val="0"/>
                  <w:marRight w:val="0"/>
                  <w:marTop w:val="0"/>
                  <w:marBottom w:val="0"/>
                  <w:divBdr>
                    <w:top w:val="none" w:sz="0" w:space="0" w:color="auto"/>
                    <w:left w:val="none" w:sz="0" w:space="0" w:color="auto"/>
                    <w:bottom w:val="none" w:sz="0" w:space="0" w:color="auto"/>
                    <w:right w:val="none" w:sz="0" w:space="0" w:color="auto"/>
                  </w:divBdr>
                  <w:divsChild>
                    <w:div w:id="1615795262">
                      <w:marLeft w:val="0"/>
                      <w:marRight w:val="0"/>
                      <w:marTop w:val="0"/>
                      <w:marBottom w:val="0"/>
                      <w:divBdr>
                        <w:top w:val="none" w:sz="0" w:space="0" w:color="auto"/>
                        <w:left w:val="none" w:sz="0" w:space="0" w:color="auto"/>
                        <w:bottom w:val="none" w:sz="0" w:space="0" w:color="auto"/>
                        <w:right w:val="none" w:sz="0" w:space="0" w:color="auto"/>
                      </w:divBdr>
                    </w:div>
                    <w:div w:id="764808410">
                      <w:marLeft w:val="0"/>
                      <w:marRight w:val="0"/>
                      <w:marTop w:val="0"/>
                      <w:marBottom w:val="0"/>
                      <w:divBdr>
                        <w:top w:val="none" w:sz="0" w:space="0" w:color="auto"/>
                        <w:left w:val="none" w:sz="0" w:space="0" w:color="auto"/>
                        <w:bottom w:val="none" w:sz="0" w:space="0" w:color="auto"/>
                        <w:right w:val="none" w:sz="0" w:space="0" w:color="auto"/>
                      </w:divBdr>
                    </w:div>
                  </w:divsChild>
                </w:div>
                <w:div w:id="1420252177">
                  <w:marLeft w:val="0"/>
                  <w:marRight w:val="0"/>
                  <w:marTop w:val="0"/>
                  <w:marBottom w:val="0"/>
                  <w:divBdr>
                    <w:top w:val="none" w:sz="0" w:space="0" w:color="auto"/>
                    <w:left w:val="none" w:sz="0" w:space="0" w:color="auto"/>
                    <w:bottom w:val="none" w:sz="0" w:space="0" w:color="auto"/>
                    <w:right w:val="none" w:sz="0" w:space="0" w:color="auto"/>
                  </w:divBdr>
                  <w:divsChild>
                    <w:div w:id="1013844514">
                      <w:marLeft w:val="0"/>
                      <w:marRight w:val="0"/>
                      <w:marTop w:val="0"/>
                      <w:marBottom w:val="0"/>
                      <w:divBdr>
                        <w:top w:val="none" w:sz="0" w:space="0" w:color="auto"/>
                        <w:left w:val="none" w:sz="0" w:space="0" w:color="auto"/>
                        <w:bottom w:val="none" w:sz="0" w:space="0" w:color="auto"/>
                        <w:right w:val="none" w:sz="0" w:space="0" w:color="auto"/>
                      </w:divBdr>
                    </w:div>
                    <w:div w:id="390691621">
                      <w:marLeft w:val="0"/>
                      <w:marRight w:val="0"/>
                      <w:marTop w:val="0"/>
                      <w:marBottom w:val="0"/>
                      <w:divBdr>
                        <w:top w:val="none" w:sz="0" w:space="0" w:color="auto"/>
                        <w:left w:val="none" w:sz="0" w:space="0" w:color="auto"/>
                        <w:bottom w:val="none" w:sz="0" w:space="0" w:color="auto"/>
                        <w:right w:val="none" w:sz="0" w:space="0" w:color="auto"/>
                      </w:divBdr>
                      <w:divsChild>
                        <w:div w:id="1923101877">
                          <w:marLeft w:val="0"/>
                          <w:marRight w:val="0"/>
                          <w:marTop w:val="0"/>
                          <w:marBottom w:val="0"/>
                          <w:divBdr>
                            <w:top w:val="none" w:sz="0" w:space="0" w:color="auto"/>
                            <w:left w:val="none" w:sz="0" w:space="0" w:color="auto"/>
                            <w:bottom w:val="none" w:sz="0" w:space="0" w:color="auto"/>
                            <w:right w:val="none" w:sz="0" w:space="0" w:color="auto"/>
                          </w:divBdr>
                          <w:divsChild>
                            <w:div w:id="879516081">
                              <w:marLeft w:val="0"/>
                              <w:marRight w:val="0"/>
                              <w:marTop w:val="0"/>
                              <w:marBottom w:val="0"/>
                              <w:divBdr>
                                <w:top w:val="none" w:sz="0" w:space="0" w:color="auto"/>
                                <w:left w:val="none" w:sz="0" w:space="0" w:color="auto"/>
                                <w:bottom w:val="none" w:sz="0" w:space="0" w:color="auto"/>
                                <w:right w:val="none" w:sz="0" w:space="0" w:color="auto"/>
                              </w:divBdr>
                              <w:divsChild>
                                <w:div w:id="886140211">
                                  <w:marLeft w:val="0"/>
                                  <w:marRight w:val="0"/>
                                  <w:marTop w:val="0"/>
                                  <w:marBottom w:val="0"/>
                                  <w:divBdr>
                                    <w:top w:val="none" w:sz="0" w:space="0" w:color="auto"/>
                                    <w:left w:val="none" w:sz="0" w:space="0" w:color="auto"/>
                                    <w:bottom w:val="none" w:sz="0" w:space="0" w:color="auto"/>
                                    <w:right w:val="none" w:sz="0" w:space="0" w:color="auto"/>
                                  </w:divBdr>
                                </w:div>
                                <w:div w:id="2075662396">
                                  <w:marLeft w:val="0"/>
                                  <w:marRight w:val="0"/>
                                  <w:marTop w:val="0"/>
                                  <w:marBottom w:val="128"/>
                                  <w:divBdr>
                                    <w:top w:val="none" w:sz="0" w:space="0" w:color="auto"/>
                                    <w:left w:val="none" w:sz="0" w:space="0" w:color="auto"/>
                                    <w:bottom w:val="none" w:sz="0" w:space="0" w:color="auto"/>
                                    <w:right w:val="none" w:sz="0" w:space="0" w:color="auto"/>
                                  </w:divBdr>
                                  <w:divsChild>
                                    <w:div w:id="1950042227">
                                      <w:marLeft w:val="0"/>
                                      <w:marRight w:val="0"/>
                                      <w:marTop w:val="0"/>
                                      <w:marBottom w:val="0"/>
                                      <w:divBdr>
                                        <w:top w:val="none" w:sz="0" w:space="0" w:color="auto"/>
                                        <w:left w:val="none" w:sz="0" w:space="0" w:color="auto"/>
                                        <w:bottom w:val="none" w:sz="0" w:space="0" w:color="auto"/>
                                        <w:right w:val="none" w:sz="0" w:space="0" w:color="auto"/>
                                      </w:divBdr>
                                    </w:div>
                                  </w:divsChild>
                                </w:div>
                                <w:div w:id="779421791">
                                  <w:marLeft w:val="0"/>
                                  <w:marRight w:val="0"/>
                                  <w:marTop w:val="0"/>
                                  <w:marBottom w:val="128"/>
                                  <w:divBdr>
                                    <w:top w:val="none" w:sz="0" w:space="0" w:color="auto"/>
                                    <w:left w:val="none" w:sz="0" w:space="0" w:color="auto"/>
                                    <w:bottom w:val="none" w:sz="0" w:space="0" w:color="auto"/>
                                    <w:right w:val="none" w:sz="0" w:space="0" w:color="auto"/>
                                  </w:divBdr>
                                  <w:divsChild>
                                    <w:div w:id="928662587">
                                      <w:marLeft w:val="0"/>
                                      <w:marRight w:val="0"/>
                                      <w:marTop w:val="0"/>
                                      <w:marBottom w:val="0"/>
                                      <w:divBdr>
                                        <w:top w:val="none" w:sz="0" w:space="0" w:color="auto"/>
                                        <w:left w:val="none" w:sz="0" w:space="0" w:color="auto"/>
                                        <w:bottom w:val="none" w:sz="0" w:space="0" w:color="auto"/>
                                        <w:right w:val="none" w:sz="0" w:space="0" w:color="auto"/>
                                      </w:divBdr>
                                    </w:div>
                                  </w:divsChild>
                                </w:div>
                                <w:div w:id="905603705">
                                  <w:marLeft w:val="0"/>
                                  <w:marRight w:val="0"/>
                                  <w:marTop w:val="0"/>
                                  <w:marBottom w:val="255"/>
                                  <w:divBdr>
                                    <w:top w:val="none" w:sz="0" w:space="0" w:color="auto"/>
                                    <w:left w:val="none" w:sz="0" w:space="0" w:color="auto"/>
                                    <w:bottom w:val="none" w:sz="0" w:space="0" w:color="auto"/>
                                    <w:right w:val="none" w:sz="0" w:space="0" w:color="auto"/>
                                  </w:divBdr>
                                </w:div>
                                <w:div w:id="9885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58356">
                  <w:marLeft w:val="0"/>
                  <w:marRight w:val="0"/>
                  <w:marTop w:val="0"/>
                  <w:marBottom w:val="0"/>
                  <w:divBdr>
                    <w:top w:val="none" w:sz="0" w:space="0" w:color="auto"/>
                    <w:left w:val="none" w:sz="0" w:space="0" w:color="auto"/>
                    <w:bottom w:val="none" w:sz="0" w:space="0" w:color="auto"/>
                    <w:right w:val="none" w:sz="0" w:space="0" w:color="auto"/>
                  </w:divBdr>
                </w:div>
              </w:divsChild>
            </w:div>
            <w:div w:id="1361930129">
              <w:marLeft w:val="0"/>
              <w:marRight w:val="0"/>
              <w:marTop w:val="0"/>
              <w:marBottom w:val="0"/>
              <w:divBdr>
                <w:top w:val="none" w:sz="0" w:space="0" w:color="auto"/>
                <w:left w:val="none" w:sz="0" w:space="0" w:color="auto"/>
                <w:bottom w:val="none" w:sz="0" w:space="0" w:color="auto"/>
                <w:right w:val="none" w:sz="0" w:space="0" w:color="auto"/>
              </w:divBdr>
              <w:divsChild>
                <w:div w:id="1721321703">
                  <w:marLeft w:val="0"/>
                  <w:marRight w:val="0"/>
                  <w:marTop w:val="0"/>
                  <w:marBottom w:val="0"/>
                  <w:divBdr>
                    <w:top w:val="none" w:sz="0" w:space="0" w:color="auto"/>
                    <w:left w:val="none" w:sz="0" w:space="0" w:color="auto"/>
                    <w:bottom w:val="none" w:sz="0" w:space="0" w:color="auto"/>
                    <w:right w:val="none" w:sz="0" w:space="0" w:color="auto"/>
                  </w:divBdr>
                  <w:divsChild>
                    <w:div w:id="1521966861">
                      <w:marLeft w:val="0"/>
                      <w:marRight w:val="0"/>
                      <w:marTop w:val="0"/>
                      <w:marBottom w:val="0"/>
                      <w:divBdr>
                        <w:top w:val="none" w:sz="0" w:space="0" w:color="auto"/>
                        <w:left w:val="none" w:sz="0" w:space="0" w:color="auto"/>
                        <w:bottom w:val="none" w:sz="0" w:space="0" w:color="auto"/>
                        <w:right w:val="none" w:sz="0" w:space="0" w:color="auto"/>
                      </w:divBdr>
                      <w:divsChild>
                        <w:div w:id="1527520350">
                          <w:marLeft w:val="0"/>
                          <w:marRight w:val="0"/>
                          <w:marTop w:val="0"/>
                          <w:marBottom w:val="0"/>
                          <w:divBdr>
                            <w:top w:val="none" w:sz="0" w:space="0" w:color="auto"/>
                            <w:left w:val="none" w:sz="0" w:space="0" w:color="auto"/>
                            <w:bottom w:val="none" w:sz="0" w:space="0" w:color="auto"/>
                            <w:right w:val="none" w:sz="0" w:space="0" w:color="auto"/>
                          </w:divBdr>
                          <w:divsChild>
                            <w:div w:id="627321927">
                              <w:marLeft w:val="0"/>
                              <w:marRight w:val="0"/>
                              <w:marTop w:val="255"/>
                              <w:marBottom w:val="255"/>
                              <w:divBdr>
                                <w:top w:val="none" w:sz="0" w:space="0" w:color="auto"/>
                                <w:left w:val="none" w:sz="0" w:space="0" w:color="auto"/>
                                <w:bottom w:val="none" w:sz="0" w:space="0" w:color="auto"/>
                                <w:right w:val="none" w:sz="0" w:space="0" w:color="auto"/>
                              </w:divBdr>
                              <w:divsChild>
                                <w:div w:id="1682970810">
                                  <w:marLeft w:val="0"/>
                                  <w:marRight w:val="0"/>
                                  <w:marTop w:val="210"/>
                                  <w:marBottom w:val="0"/>
                                  <w:divBdr>
                                    <w:top w:val="none" w:sz="0" w:space="0" w:color="auto"/>
                                    <w:left w:val="none" w:sz="0" w:space="0" w:color="auto"/>
                                    <w:bottom w:val="none" w:sz="0" w:space="0" w:color="auto"/>
                                    <w:right w:val="none" w:sz="0" w:space="0" w:color="auto"/>
                                  </w:divBdr>
                                  <w:divsChild>
                                    <w:div w:id="392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6104">
                              <w:marLeft w:val="0"/>
                              <w:marRight w:val="0"/>
                              <w:marTop w:val="255"/>
                              <w:marBottom w:val="255"/>
                              <w:divBdr>
                                <w:top w:val="none" w:sz="0" w:space="0" w:color="auto"/>
                                <w:left w:val="none" w:sz="0" w:space="0" w:color="auto"/>
                                <w:bottom w:val="none" w:sz="0" w:space="0" w:color="auto"/>
                                <w:right w:val="none" w:sz="0" w:space="0" w:color="auto"/>
                              </w:divBdr>
                              <w:divsChild>
                                <w:div w:id="973753139">
                                  <w:marLeft w:val="0"/>
                                  <w:marRight w:val="0"/>
                                  <w:marTop w:val="210"/>
                                  <w:marBottom w:val="0"/>
                                  <w:divBdr>
                                    <w:top w:val="none" w:sz="0" w:space="0" w:color="auto"/>
                                    <w:left w:val="none" w:sz="0" w:space="0" w:color="auto"/>
                                    <w:bottom w:val="none" w:sz="0" w:space="0" w:color="auto"/>
                                    <w:right w:val="none" w:sz="0" w:space="0" w:color="auto"/>
                                  </w:divBdr>
                                  <w:divsChild>
                                    <w:div w:id="870652594">
                                      <w:marLeft w:val="0"/>
                                      <w:marRight w:val="0"/>
                                      <w:marTop w:val="0"/>
                                      <w:marBottom w:val="0"/>
                                      <w:divBdr>
                                        <w:top w:val="none" w:sz="0" w:space="0" w:color="auto"/>
                                        <w:left w:val="none" w:sz="0" w:space="0" w:color="auto"/>
                                        <w:bottom w:val="none" w:sz="0" w:space="0" w:color="auto"/>
                                        <w:right w:val="none" w:sz="0" w:space="0" w:color="auto"/>
                                      </w:divBdr>
                                    </w:div>
                                  </w:divsChild>
                                </w:div>
                                <w:div w:id="4598123">
                                  <w:marLeft w:val="0"/>
                                  <w:marRight w:val="0"/>
                                  <w:marTop w:val="210"/>
                                  <w:marBottom w:val="0"/>
                                  <w:divBdr>
                                    <w:top w:val="none" w:sz="0" w:space="0" w:color="auto"/>
                                    <w:left w:val="none" w:sz="0" w:space="0" w:color="auto"/>
                                    <w:bottom w:val="none" w:sz="0" w:space="0" w:color="auto"/>
                                    <w:right w:val="none" w:sz="0" w:space="0" w:color="auto"/>
                                  </w:divBdr>
                                  <w:divsChild>
                                    <w:div w:id="2060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6554">
                              <w:marLeft w:val="0"/>
                              <w:marRight w:val="0"/>
                              <w:marTop w:val="0"/>
                              <w:marBottom w:val="0"/>
                              <w:divBdr>
                                <w:top w:val="none" w:sz="0" w:space="0" w:color="auto"/>
                                <w:left w:val="none" w:sz="0" w:space="0" w:color="auto"/>
                                <w:bottom w:val="none" w:sz="0" w:space="0" w:color="auto"/>
                                <w:right w:val="none" w:sz="0" w:space="0" w:color="auto"/>
                              </w:divBdr>
                              <w:divsChild>
                                <w:div w:id="1291011482">
                                  <w:marLeft w:val="0"/>
                                  <w:marRight w:val="0"/>
                                  <w:marTop w:val="0"/>
                                  <w:marBottom w:val="0"/>
                                  <w:divBdr>
                                    <w:top w:val="none" w:sz="0" w:space="0" w:color="auto"/>
                                    <w:left w:val="none" w:sz="0" w:space="0" w:color="auto"/>
                                    <w:bottom w:val="none" w:sz="0" w:space="0" w:color="auto"/>
                                    <w:right w:val="none" w:sz="0" w:space="0" w:color="auto"/>
                                  </w:divBdr>
                                </w:div>
                                <w:div w:id="1153451754">
                                  <w:marLeft w:val="0"/>
                                  <w:marRight w:val="0"/>
                                  <w:marTop w:val="0"/>
                                  <w:marBottom w:val="0"/>
                                  <w:divBdr>
                                    <w:top w:val="none" w:sz="0" w:space="0" w:color="auto"/>
                                    <w:left w:val="none" w:sz="0" w:space="0" w:color="auto"/>
                                    <w:bottom w:val="none" w:sz="0" w:space="0" w:color="auto"/>
                                    <w:right w:val="none" w:sz="0" w:space="0" w:color="auto"/>
                                  </w:divBdr>
                                </w:div>
                                <w:div w:id="402997091">
                                  <w:marLeft w:val="0"/>
                                  <w:marRight w:val="0"/>
                                  <w:marTop w:val="0"/>
                                  <w:marBottom w:val="0"/>
                                  <w:divBdr>
                                    <w:top w:val="none" w:sz="0" w:space="0" w:color="auto"/>
                                    <w:left w:val="none" w:sz="0" w:space="0" w:color="auto"/>
                                    <w:bottom w:val="none" w:sz="0" w:space="0" w:color="auto"/>
                                    <w:right w:val="none" w:sz="0" w:space="0" w:color="auto"/>
                                  </w:divBdr>
                                </w:div>
                                <w:div w:id="1701935816">
                                  <w:marLeft w:val="0"/>
                                  <w:marRight w:val="0"/>
                                  <w:marTop w:val="0"/>
                                  <w:marBottom w:val="0"/>
                                  <w:divBdr>
                                    <w:top w:val="none" w:sz="0" w:space="0" w:color="auto"/>
                                    <w:left w:val="none" w:sz="0" w:space="0" w:color="auto"/>
                                    <w:bottom w:val="none" w:sz="0" w:space="0" w:color="auto"/>
                                    <w:right w:val="none" w:sz="0" w:space="0" w:color="auto"/>
                                  </w:divBdr>
                                </w:div>
                                <w:div w:id="14314316">
                                  <w:marLeft w:val="0"/>
                                  <w:marRight w:val="0"/>
                                  <w:marTop w:val="0"/>
                                  <w:marBottom w:val="0"/>
                                  <w:divBdr>
                                    <w:top w:val="none" w:sz="0" w:space="0" w:color="auto"/>
                                    <w:left w:val="none" w:sz="0" w:space="0" w:color="auto"/>
                                    <w:bottom w:val="none" w:sz="0" w:space="0" w:color="auto"/>
                                    <w:right w:val="none" w:sz="0" w:space="0" w:color="auto"/>
                                  </w:divBdr>
                                </w:div>
                                <w:div w:id="1815487510">
                                  <w:marLeft w:val="0"/>
                                  <w:marRight w:val="0"/>
                                  <w:marTop w:val="0"/>
                                  <w:marBottom w:val="0"/>
                                  <w:divBdr>
                                    <w:top w:val="none" w:sz="0" w:space="0" w:color="auto"/>
                                    <w:left w:val="none" w:sz="0" w:space="0" w:color="auto"/>
                                    <w:bottom w:val="none" w:sz="0" w:space="0" w:color="auto"/>
                                    <w:right w:val="none" w:sz="0" w:space="0" w:color="auto"/>
                                  </w:divBdr>
                                </w:div>
                                <w:div w:id="2094547156">
                                  <w:marLeft w:val="0"/>
                                  <w:marRight w:val="0"/>
                                  <w:marTop w:val="0"/>
                                  <w:marBottom w:val="0"/>
                                  <w:divBdr>
                                    <w:top w:val="none" w:sz="0" w:space="0" w:color="auto"/>
                                    <w:left w:val="none" w:sz="0" w:space="0" w:color="auto"/>
                                    <w:bottom w:val="none" w:sz="0" w:space="0" w:color="auto"/>
                                    <w:right w:val="none" w:sz="0" w:space="0" w:color="auto"/>
                                  </w:divBdr>
                                </w:div>
                              </w:divsChild>
                            </w:div>
                            <w:div w:id="248151794">
                              <w:marLeft w:val="0"/>
                              <w:marRight w:val="0"/>
                              <w:marTop w:val="0"/>
                              <w:marBottom w:val="128"/>
                              <w:divBdr>
                                <w:top w:val="none" w:sz="0" w:space="0" w:color="auto"/>
                                <w:left w:val="none" w:sz="0" w:space="0" w:color="auto"/>
                                <w:bottom w:val="none" w:sz="0" w:space="0" w:color="auto"/>
                                <w:right w:val="none" w:sz="0" w:space="0" w:color="auto"/>
                              </w:divBdr>
                            </w:div>
                            <w:div w:id="2039577347">
                              <w:marLeft w:val="0"/>
                              <w:marRight w:val="0"/>
                              <w:marTop w:val="255"/>
                              <w:marBottom w:val="255"/>
                              <w:divBdr>
                                <w:top w:val="none" w:sz="0" w:space="0" w:color="auto"/>
                                <w:left w:val="none" w:sz="0" w:space="0" w:color="auto"/>
                                <w:bottom w:val="none" w:sz="0" w:space="0" w:color="auto"/>
                                <w:right w:val="none" w:sz="0" w:space="0" w:color="auto"/>
                              </w:divBdr>
                              <w:divsChild>
                                <w:div w:id="928854393">
                                  <w:marLeft w:val="0"/>
                                  <w:marRight w:val="0"/>
                                  <w:marTop w:val="210"/>
                                  <w:marBottom w:val="0"/>
                                  <w:divBdr>
                                    <w:top w:val="none" w:sz="0" w:space="0" w:color="auto"/>
                                    <w:left w:val="none" w:sz="0" w:space="0" w:color="auto"/>
                                    <w:bottom w:val="none" w:sz="0" w:space="0" w:color="auto"/>
                                    <w:right w:val="none" w:sz="0" w:space="0" w:color="auto"/>
                                  </w:divBdr>
                                  <w:divsChild>
                                    <w:div w:id="8072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07866">
                      <w:marLeft w:val="0"/>
                      <w:marRight w:val="0"/>
                      <w:marTop w:val="0"/>
                      <w:marBottom w:val="0"/>
                      <w:divBdr>
                        <w:top w:val="none" w:sz="0" w:space="0" w:color="auto"/>
                        <w:left w:val="none" w:sz="0" w:space="0" w:color="auto"/>
                        <w:bottom w:val="none" w:sz="0" w:space="0" w:color="auto"/>
                        <w:right w:val="none" w:sz="0" w:space="0" w:color="auto"/>
                      </w:divBdr>
                      <w:divsChild>
                        <w:div w:id="79177858">
                          <w:marLeft w:val="0"/>
                          <w:marRight w:val="0"/>
                          <w:marTop w:val="0"/>
                          <w:marBottom w:val="255"/>
                          <w:divBdr>
                            <w:top w:val="none" w:sz="0" w:space="0" w:color="auto"/>
                            <w:left w:val="none" w:sz="0" w:space="0" w:color="auto"/>
                            <w:bottom w:val="none" w:sz="0" w:space="0" w:color="auto"/>
                            <w:right w:val="none" w:sz="0" w:space="0" w:color="auto"/>
                          </w:divBdr>
                          <w:divsChild>
                            <w:div w:id="302545248">
                              <w:marLeft w:val="0"/>
                              <w:marRight w:val="0"/>
                              <w:marTop w:val="0"/>
                              <w:marBottom w:val="0"/>
                              <w:divBdr>
                                <w:top w:val="none" w:sz="0" w:space="0" w:color="auto"/>
                                <w:left w:val="none" w:sz="0" w:space="0" w:color="auto"/>
                                <w:bottom w:val="none" w:sz="0" w:space="0" w:color="auto"/>
                                <w:right w:val="none" w:sz="0" w:space="0" w:color="auto"/>
                              </w:divBdr>
                            </w:div>
                          </w:divsChild>
                        </w:div>
                        <w:div w:id="1858277397">
                          <w:marLeft w:val="0"/>
                          <w:marRight w:val="0"/>
                          <w:marTop w:val="0"/>
                          <w:marBottom w:val="0"/>
                          <w:divBdr>
                            <w:top w:val="none" w:sz="0" w:space="0" w:color="auto"/>
                            <w:left w:val="none" w:sz="0" w:space="0" w:color="auto"/>
                            <w:bottom w:val="none" w:sz="0" w:space="0" w:color="auto"/>
                            <w:right w:val="none" w:sz="0" w:space="0" w:color="auto"/>
                          </w:divBdr>
                          <w:divsChild>
                            <w:div w:id="689186386">
                              <w:marLeft w:val="0"/>
                              <w:marRight w:val="0"/>
                              <w:marTop w:val="0"/>
                              <w:marBottom w:val="180"/>
                              <w:divBdr>
                                <w:top w:val="none" w:sz="0" w:space="0" w:color="auto"/>
                                <w:left w:val="none" w:sz="0" w:space="0" w:color="auto"/>
                                <w:bottom w:val="none" w:sz="0" w:space="0" w:color="auto"/>
                                <w:right w:val="none" w:sz="0" w:space="0" w:color="auto"/>
                              </w:divBdr>
                            </w:div>
                            <w:div w:id="303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57598">
              <w:marLeft w:val="0"/>
              <w:marRight w:val="0"/>
              <w:marTop w:val="0"/>
              <w:marBottom w:val="0"/>
              <w:divBdr>
                <w:top w:val="none" w:sz="0" w:space="0" w:color="auto"/>
                <w:left w:val="none" w:sz="0" w:space="0" w:color="auto"/>
                <w:bottom w:val="none" w:sz="0" w:space="0" w:color="auto"/>
                <w:right w:val="none" w:sz="0" w:space="0" w:color="auto"/>
              </w:divBdr>
              <w:divsChild>
                <w:div w:id="759906402">
                  <w:marLeft w:val="0"/>
                  <w:marRight w:val="0"/>
                  <w:marTop w:val="0"/>
                  <w:marBottom w:val="0"/>
                  <w:divBdr>
                    <w:top w:val="none" w:sz="0" w:space="0" w:color="auto"/>
                    <w:left w:val="none" w:sz="0" w:space="0" w:color="auto"/>
                    <w:bottom w:val="none" w:sz="0" w:space="0" w:color="auto"/>
                    <w:right w:val="none" w:sz="0" w:space="0" w:color="auto"/>
                  </w:divBdr>
                  <w:divsChild>
                    <w:div w:id="9698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garant.ru/products/ipo/prime/doc/70509940/" TargetMode="External"/><Relationship Id="rId3182" Type="http://schemas.openxmlformats.org/officeDocument/2006/relationships/hyperlink" Target="http://www.garant.ru/products/ipo/prime/doc/70509940/" TargetMode="External"/><Relationship Id="rId4233" Type="http://schemas.openxmlformats.org/officeDocument/2006/relationships/hyperlink" Target="http://www.garant.ru/products/ipo/prime/doc/70509940/" TargetMode="External"/><Relationship Id="rId7389" Type="http://schemas.openxmlformats.org/officeDocument/2006/relationships/hyperlink" Target="http://www.garant.ru/products/ipo/prime/doc/70509940/" TargetMode="External"/><Relationship Id="rId3999" Type="http://schemas.openxmlformats.org/officeDocument/2006/relationships/hyperlink" Target="http://www.garant.ru/products/ipo/prime/doc/70509940/" TargetMode="External"/><Relationship Id="rId4300" Type="http://schemas.openxmlformats.org/officeDocument/2006/relationships/hyperlink" Target="http://www.garant.ru/products/ipo/prime/doc/70509940/" TargetMode="External"/><Relationship Id="rId7456" Type="http://schemas.openxmlformats.org/officeDocument/2006/relationships/hyperlink" Target="http://www.garant.ru/products/ipo/prime/doc/70509940/" TargetMode="External"/><Relationship Id="rId170" Type="http://schemas.openxmlformats.org/officeDocument/2006/relationships/hyperlink" Target="http://www.garant.ru/products/ipo/prime/doc/70509940/" TargetMode="External"/><Relationship Id="rId6058" Type="http://schemas.openxmlformats.org/officeDocument/2006/relationships/hyperlink" Target="http://www.garant.ru/products/ipo/prime/doc/70509940/" TargetMode="External"/><Relationship Id="rId6472" Type="http://schemas.openxmlformats.org/officeDocument/2006/relationships/hyperlink" Target="http://www.garant.ru/products/ipo/prime/doc/70509940/" TargetMode="External"/><Relationship Id="rId7109" Type="http://schemas.openxmlformats.org/officeDocument/2006/relationships/hyperlink" Target="http://www.garant.ru/products/ipo/prime/doc/70509940/" TargetMode="External"/><Relationship Id="rId7523" Type="http://schemas.openxmlformats.org/officeDocument/2006/relationships/hyperlink" Target="http://www.garant.ru/products/ipo/prime/doc/70509940/" TargetMode="External"/><Relationship Id="rId7870" Type="http://schemas.openxmlformats.org/officeDocument/2006/relationships/hyperlink" Target="http://www.garant.ru/products/ipo/prime/doc/70509940/" TargetMode="External"/><Relationship Id="rId5074" Type="http://schemas.openxmlformats.org/officeDocument/2006/relationships/hyperlink" Target="http://www.garant.ru/products/ipo/prime/doc/70509940/" TargetMode="External"/><Relationship Id="rId6125" Type="http://schemas.openxmlformats.org/officeDocument/2006/relationships/hyperlink" Target="http://www.garant.ru/products/ipo/prime/doc/70509940/" TargetMode="External"/><Relationship Id="rId987" Type="http://schemas.openxmlformats.org/officeDocument/2006/relationships/hyperlink" Target="http://www.garant.ru/products/ipo/prime/doc/70509940/" TargetMode="External"/><Relationship Id="rId2668" Type="http://schemas.openxmlformats.org/officeDocument/2006/relationships/hyperlink" Target="http://www.garant.ru/products/ipo/prime/doc/70509940/" TargetMode="External"/><Relationship Id="rId3719" Type="http://schemas.openxmlformats.org/officeDocument/2006/relationships/hyperlink" Target="http://www.garant.ru/products/ipo/prime/doc/70509940/" TargetMode="External"/><Relationship Id="rId4090" Type="http://schemas.openxmlformats.org/officeDocument/2006/relationships/hyperlink" Target="http://www.garant.ru/products/ipo/prime/doc/70509940/" TargetMode="External"/><Relationship Id="rId8297" Type="http://schemas.openxmlformats.org/officeDocument/2006/relationships/fontTable" Target="fontTable.xml"/><Relationship Id="rId1684" Type="http://schemas.openxmlformats.org/officeDocument/2006/relationships/hyperlink" Target="http://www.garant.ru/products/ipo/prime/doc/70509940/" TargetMode="External"/><Relationship Id="rId2735" Type="http://schemas.openxmlformats.org/officeDocument/2006/relationships/hyperlink" Target="http://www.garant.ru/products/ipo/prime/doc/70509940/" TargetMode="External"/><Relationship Id="rId5141" Type="http://schemas.openxmlformats.org/officeDocument/2006/relationships/hyperlink" Target="http://www.garant.ru/products/ipo/prime/doc/70509940/" TargetMode="External"/><Relationship Id="rId707" Type="http://schemas.openxmlformats.org/officeDocument/2006/relationships/hyperlink" Target="http://www.garant.ru/products/ipo/prime/doc/70509940/" TargetMode="External"/><Relationship Id="rId1337" Type="http://schemas.openxmlformats.org/officeDocument/2006/relationships/hyperlink" Target="http://www.garant.ru/products/ipo/prime/doc/70509940/" TargetMode="External"/><Relationship Id="rId1751" Type="http://schemas.openxmlformats.org/officeDocument/2006/relationships/hyperlink" Target="http://www.garant.ru/products/ipo/prime/doc/70509940/" TargetMode="External"/><Relationship Id="rId2802" Type="http://schemas.openxmlformats.org/officeDocument/2006/relationships/hyperlink" Target="http://www.garant.ru/products/ipo/prime/doc/70509940/" TargetMode="External"/><Relationship Id="rId5958" Type="http://schemas.openxmlformats.org/officeDocument/2006/relationships/hyperlink" Target="http://www.garant.ru/products/ipo/prime/doc/70509940/" TargetMode="External"/><Relationship Id="rId43" Type="http://schemas.openxmlformats.org/officeDocument/2006/relationships/hyperlink" Target="http://www.garant.ru/products/ipo/prime/doc/70509940/" TargetMode="External"/><Relationship Id="rId1404" Type="http://schemas.openxmlformats.org/officeDocument/2006/relationships/hyperlink" Target="http://www.garant.ru/products/ipo/prime/doc/70509940/" TargetMode="External"/><Relationship Id="rId7380" Type="http://schemas.openxmlformats.org/officeDocument/2006/relationships/hyperlink" Target="http://www.garant.ru/products/ipo/prime/doc/70509940/" TargetMode="External"/><Relationship Id="rId8017" Type="http://schemas.openxmlformats.org/officeDocument/2006/relationships/hyperlink" Target="http://www.garant.ru/products/ipo/prime/doc/70509940/" TargetMode="External"/><Relationship Id="rId3576" Type="http://schemas.openxmlformats.org/officeDocument/2006/relationships/hyperlink" Target="http://www.garant.ru/products/ipo/prime/doc/70509940/" TargetMode="External"/><Relationship Id="rId4627" Type="http://schemas.openxmlformats.org/officeDocument/2006/relationships/hyperlink" Target="http://www.garant.ru/products/ipo/prime/doc/70509940/" TargetMode="External"/><Relationship Id="rId4974" Type="http://schemas.openxmlformats.org/officeDocument/2006/relationships/hyperlink" Target="http://www.garant.ru/products/ipo/prime/doc/70509940/" TargetMode="External"/><Relationship Id="rId7033" Type="http://schemas.openxmlformats.org/officeDocument/2006/relationships/hyperlink" Target="http://www.garant.ru/products/ipo/prime/doc/70509940/" TargetMode="External"/><Relationship Id="rId497" Type="http://schemas.openxmlformats.org/officeDocument/2006/relationships/hyperlink" Target="http://www.garant.ru/products/ipo/prime/doc/70509940/" TargetMode="External"/><Relationship Id="rId2178" Type="http://schemas.openxmlformats.org/officeDocument/2006/relationships/hyperlink" Target="http://www.garant.ru/products/ipo/prime/doc/70509940/" TargetMode="External"/><Relationship Id="rId3229" Type="http://schemas.openxmlformats.org/officeDocument/2006/relationships/hyperlink" Target="http://www.garant.ru/products/ipo/prime/doc/70509940/" TargetMode="External"/><Relationship Id="rId3990" Type="http://schemas.openxmlformats.org/officeDocument/2006/relationships/hyperlink" Target="http://www.garant.ru/products/ipo/prime/doc/70509940/" TargetMode="External"/><Relationship Id="rId7100" Type="http://schemas.openxmlformats.org/officeDocument/2006/relationships/hyperlink" Target="http://www.garant.ru/products/ipo/prime/doc/70509940/" TargetMode="External"/><Relationship Id="rId1194" Type="http://schemas.openxmlformats.org/officeDocument/2006/relationships/hyperlink" Target="http://www.garant.ru/products/ipo/prime/doc/70509940/" TargetMode="External"/><Relationship Id="rId2592" Type="http://schemas.openxmlformats.org/officeDocument/2006/relationships/hyperlink" Target="http://www.garant.ru/products/ipo/prime/doc/70509940/" TargetMode="External"/><Relationship Id="rId3643" Type="http://schemas.openxmlformats.org/officeDocument/2006/relationships/hyperlink" Target="http://www.garant.ru/products/ipo/prime/doc/70509940/" TargetMode="External"/><Relationship Id="rId6799" Type="http://schemas.openxmlformats.org/officeDocument/2006/relationships/hyperlink" Target="http://www.garant.ru/products/ipo/prime/doc/70509940/" TargetMode="External"/><Relationship Id="rId217" Type="http://schemas.openxmlformats.org/officeDocument/2006/relationships/hyperlink" Target="http://www.garant.ru/products/ipo/prime/doc/70509940/" TargetMode="External"/><Relationship Id="rId564" Type="http://schemas.openxmlformats.org/officeDocument/2006/relationships/hyperlink" Target="http://www.garant.ru/products/ipo/prime/doc/70509940/" TargetMode="External"/><Relationship Id="rId2245" Type="http://schemas.openxmlformats.org/officeDocument/2006/relationships/hyperlink" Target="http://www.garant.ru/products/ipo/prime/doc/70509940/" TargetMode="External"/><Relationship Id="rId3710" Type="http://schemas.openxmlformats.org/officeDocument/2006/relationships/hyperlink" Target="http://www.garant.ru/products/ipo/prime/doc/70509940/" TargetMode="External"/><Relationship Id="rId6866" Type="http://schemas.openxmlformats.org/officeDocument/2006/relationships/hyperlink" Target="http://www.garant.ru/products/ipo/prime/doc/70509940/" TargetMode="External"/><Relationship Id="rId7917" Type="http://schemas.openxmlformats.org/officeDocument/2006/relationships/hyperlink" Target="http://www.garant.ru/products/ipo/prime/doc/70509940/" TargetMode="External"/><Relationship Id="rId631" Type="http://schemas.openxmlformats.org/officeDocument/2006/relationships/hyperlink" Target="http://www.garant.ru/products/ipo/prime/doc/70509940/" TargetMode="External"/><Relationship Id="rId1261" Type="http://schemas.openxmlformats.org/officeDocument/2006/relationships/hyperlink" Target="http://www.garant.ru/products/ipo/prime/doc/70509940/" TargetMode="External"/><Relationship Id="rId2312" Type="http://schemas.openxmlformats.org/officeDocument/2006/relationships/hyperlink" Target="http://www.garant.ru/products/ipo/prime/doc/70509940/" TargetMode="External"/><Relationship Id="rId5468" Type="http://schemas.openxmlformats.org/officeDocument/2006/relationships/hyperlink" Target="http://www.garant.ru/products/ipo/prime/doc/70509940/" TargetMode="External"/><Relationship Id="rId5882" Type="http://schemas.openxmlformats.org/officeDocument/2006/relationships/hyperlink" Target="http://www.garant.ru/products/ipo/prime/doc/70509940/" TargetMode="External"/><Relationship Id="rId6519" Type="http://schemas.openxmlformats.org/officeDocument/2006/relationships/hyperlink" Target="http://www.garant.ru/products/ipo/prime/doc/70509940/" TargetMode="External"/><Relationship Id="rId6933" Type="http://schemas.openxmlformats.org/officeDocument/2006/relationships/hyperlink" Target="http://www.garant.ru/products/ipo/prime/doc/70509940/" TargetMode="External"/><Relationship Id="rId4484" Type="http://schemas.openxmlformats.org/officeDocument/2006/relationships/hyperlink" Target="http://www.garant.ru/products/ipo/prime/doc/70509940/" TargetMode="External"/><Relationship Id="rId5535" Type="http://schemas.openxmlformats.org/officeDocument/2006/relationships/hyperlink" Target="http://www.garant.ru/products/ipo/prime/doc/70509940/" TargetMode="External"/><Relationship Id="rId3086" Type="http://schemas.openxmlformats.org/officeDocument/2006/relationships/hyperlink" Target="http://www.garant.ru/products/ipo/prime/doc/70509940/" TargetMode="External"/><Relationship Id="rId4137" Type="http://schemas.openxmlformats.org/officeDocument/2006/relationships/hyperlink" Target="http://www.garant.ru/products/ipo/prime/doc/70509940/" TargetMode="External"/><Relationship Id="rId4551" Type="http://schemas.openxmlformats.org/officeDocument/2006/relationships/hyperlink" Target="http://www.garant.ru/products/ipo/prime/doc/70509940/" TargetMode="External"/><Relationship Id="rId3153" Type="http://schemas.openxmlformats.org/officeDocument/2006/relationships/hyperlink" Target="http://www.garant.ru/products/ipo/prime/doc/70509940/" TargetMode="External"/><Relationship Id="rId4204" Type="http://schemas.openxmlformats.org/officeDocument/2006/relationships/hyperlink" Target="http://www.garant.ru/products/ipo/prime/doc/70509940/" TargetMode="External"/><Relationship Id="rId5602" Type="http://schemas.openxmlformats.org/officeDocument/2006/relationships/hyperlink" Target="http://www.garant.ru/products/ipo/prime/doc/70509940/" TargetMode="External"/><Relationship Id="rId7774" Type="http://schemas.openxmlformats.org/officeDocument/2006/relationships/hyperlink" Target="http://www.garant.ru/products/ipo/prime/doc/70509940/" TargetMode="External"/><Relationship Id="rId141" Type="http://schemas.openxmlformats.org/officeDocument/2006/relationships/hyperlink" Target="http://www.garant.ru/products/ipo/prime/doc/70509940/" TargetMode="External"/><Relationship Id="rId3220" Type="http://schemas.openxmlformats.org/officeDocument/2006/relationships/hyperlink" Target="http://www.garant.ru/products/ipo/prime/doc/70509940/" TargetMode="External"/><Relationship Id="rId6029" Type="http://schemas.openxmlformats.org/officeDocument/2006/relationships/hyperlink" Target="http://www.garant.ru/products/ipo/prime/doc/70509940/" TargetMode="External"/><Relationship Id="rId6376" Type="http://schemas.openxmlformats.org/officeDocument/2006/relationships/hyperlink" Target="http://www.garant.ru/products/ipo/prime/doc/70509940/" TargetMode="External"/><Relationship Id="rId6790" Type="http://schemas.openxmlformats.org/officeDocument/2006/relationships/hyperlink" Target="http://www.garant.ru/products/ipo/prime/doc/70509940/" TargetMode="External"/><Relationship Id="rId7427" Type="http://schemas.openxmlformats.org/officeDocument/2006/relationships/hyperlink" Target="http://www.garant.ru/products/ipo/prime/doc/70509940/" TargetMode="External"/><Relationship Id="rId7841" Type="http://schemas.openxmlformats.org/officeDocument/2006/relationships/hyperlink" Target="http://www.garant.ru/products/ipo/prime/doc/70509940/" TargetMode="External"/><Relationship Id="rId7" Type="http://schemas.openxmlformats.org/officeDocument/2006/relationships/hyperlink" Target="http://www.garant.ru/products/ipo/prime/doc/70509940/" TargetMode="External"/><Relationship Id="rId2986" Type="http://schemas.openxmlformats.org/officeDocument/2006/relationships/hyperlink" Target="http://www.garant.ru/products/ipo/prime/doc/70509940/" TargetMode="External"/><Relationship Id="rId5392" Type="http://schemas.openxmlformats.org/officeDocument/2006/relationships/hyperlink" Target="http://www.garant.ru/products/ipo/prime/doc/70509940/" TargetMode="External"/><Relationship Id="rId6443" Type="http://schemas.openxmlformats.org/officeDocument/2006/relationships/hyperlink" Target="http://www.garant.ru/products/ipo/prime/doc/70509940/" TargetMode="External"/><Relationship Id="rId958" Type="http://schemas.openxmlformats.org/officeDocument/2006/relationships/hyperlink" Target="http://www.garant.ru/products/ipo/prime/doc/70509940/" TargetMode="External"/><Relationship Id="rId1588" Type="http://schemas.openxmlformats.org/officeDocument/2006/relationships/hyperlink" Target="http://www.garant.ru/products/ipo/prime/doc/70509940/" TargetMode="External"/><Relationship Id="rId2639" Type="http://schemas.openxmlformats.org/officeDocument/2006/relationships/hyperlink" Target="http://www.garant.ru/products/ipo/prime/doc/70509940/" TargetMode="External"/><Relationship Id="rId5045" Type="http://schemas.openxmlformats.org/officeDocument/2006/relationships/hyperlink" Target="http://www.garant.ru/products/ipo/prime/doc/70509940/" TargetMode="External"/><Relationship Id="rId6510" Type="http://schemas.openxmlformats.org/officeDocument/2006/relationships/hyperlink" Target="http://www.garant.ru/products/ipo/prime/doc/70509940/" TargetMode="External"/><Relationship Id="rId1655" Type="http://schemas.openxmlformats.org/officeDocument/2006/relationships/hyperlink" Target="http://www.garant.ru/products/ipo/prime/doc/70509940/" TargetMode="External"/><Relationship Id="rId2706" Type="http://schemas.openxmlformats.org/officeDocument/2006/relationships/hyperlink" Target="http://www.garant.ru/products/ipo/prime/doc/70509940/" TargetMode="External"/><Relationship Id="rId4061" Type="http://schemas.openxmlformats.org/officeDocument/2006/relationships/hyperlink" Target="http://www.garant.ru/products/ipo/prime/doc/70509940/" TargetMode="External"/><Relationship Id="rId5112" Type="http://schemas.openxmlformats.org/officeDocument/2006/relationships/hyperlink" Target="http://www.garant.ru/products/ipo/prime/doc/70509940/" TargetMode="External"/><Relationship Id="rId8268" Type="http://schemas.openxmlformats.org/officeDocument/2006/relationships/hyperlink" Target="http://www.garant.ru/products/ipo/prime/doc/70509940/" TargetMode="External"/><Relationship Id="rId1308" Type="http://schemas.openxmlformats.org/officeDocument/2006/relationships/hyperlink" Target="http://www.garant.ru/products/ipo/prime/doc/70509940/" TargetMode="External"/><Relationship Id="rId7284" Type="http://schemas.openxmlformats.org/officeDocument/2006/relationships/hyperlink" Target="http://www.garant.ru/products/ipo/prime/doc/70509940/" TargetMode="External"/><Relationship Id="rId1722" Type="http://schemas.openxmlformats.org/officeDocument/2006/relationships/hyperlink" Target="http://www.garant.ru/products/ipo/prime/doc/70509940/" TargetMode="External"/><Relationship Id="rId4878" Type="http://schemas.openxmlformats.org/officeDocument/2006/relationships/hyperlink" Target="http://www.garant.ru/products/ipo/prime/doc/70509940/" TargetMode="External"/><Relationship Id="rId5929" Type="http://schemas.openxmlformats.org/officeDocument/2006/relationships/hyperlink" Target="http://www.garant.ru/products/ipo/prime/doc/70509940/" TargetMode="External"/><Relationship Id="rId14" Type="http://schemas.openxmlformats.org/officeDocument/2006/relationships/hyperlink" Target="http://www.garant.ru/products/ipo/prime/doc/70509940/" TargetMode="External"/><Relationship Id="rId3894" Type="http://schemas.openxmlformats.org/officeDocument/2006/relationships/hyperlink" Target="http://www.garant.ru/products/ipo/prime/doc/70509940/" TargetMode="External"/><Relationship Id="rId4945" Type="http://schemas.openxmlformats.org/officeDocument/2006/relationships/hyperlink" Target="http://www.garant.ru/products/ipo/prime/doc/70509940/" TargetMode="External"/><Relationship Id="rId7004" Type="http://schemas.openxmlformats.org/officeDocument/2006/relationships/hyperlink" Target="http://www.garant.ru/products/ipo/prime/doc/70509940/" TargetMode="External"/><Relationship Id="rId7351" Type="http://schemas.openxmlformats.org/officeDocument/2006/relationships/hyperlink" Target="http://www.garant.ru/products/ipo/prime/doc/70509940/" TargetMode="External"/><Relationship Id="rId2496" Type="http://schemas.openxmlformats.org/officeDocument/2006/relationships/hyperlink" Target="http://www.garant.ru/products/ipo/prime/doc/70509940/" TargetMode="External"/><Relationship Id="rId3547" Type="http://schemas.openxmlformats.org/officeDocument/2006/relationships/hyperlink" Target="http://www.garant.ru/products/ipo/prime/doc/70509940/" TargetMode="External"/><Relationship Id="rId3961" Type="http://schemas.openxmlformats.org/officeDocument/2006/relationships/hyperlink" Target="http://www.garant.ru/products/ipo/prime/doc/70509940/" TargetMode="External"/><Relationship Id="rId468" Type="http://schemas.openxmlformats.org/officeDocument/2006/relationships/hyperlink" Target="http://www.garant.ru/products/ipo/prime/doc/70509940/" TargetMode="External"/><Relationship Id="rId882" Type="http://schemas.openxmlformats.org/officeDocument/2006/relationships/hyperlink" Target="http://www.garant.ru/products/ipo/prime/doc/70509940/" TargetMode="External"/><Relationship Id="rId1098" Type="http://schemas.openxmlformats.org/officeDocument/2006/relationships/hyperlink" Target="http://www.garant.ru/products/ipo/prime/doc/70509940/" TargetMode="External"/><Relationship Id="rId2149" Type="http://schemas.openxmlformats.org/officeDocument/2006/relationships/hyperlink" Target="http://www.garant.ru/products/ipo/prime/doc/70509940/" TargetMode="External"/><Relationship Id="rId2563" Type="http://schemas.openxmlformats.org/officeDocument/2006/relationships/hyperlink" Target="http://www.garant.ru/products/ipo/prime/doc/70509940/" TargetMode="External"/><Relationship Id="rId3614" Type="http://schemas.openxmlformats.org/officeDocument/2006/relationships/hyperlink" Target="http://www.garant.ru/products/ipo/prime/doc/70509940/" TargetMode="External"/><Relationship Id="rId6020" Type="http://schemas.openxmlformats.org/officeDocument/2006/relationships/hyperlink" Target="http://www.garant.ru/products/ipo/prime/doc/70509940/" TargetMode="External"/><Relationship Id="rId535" Type="http://schemas.openxmlformats.org/officeDocument/2006/relationships/hyperlink" Target="http://www.garant.ru/products/ipo/prime/doc/70509940/" TargetMode="External"/><Relationship Id="rId1165" Type="http://schemas.openxmlformats.org/officeDocument/2006/relationships/hyperlink" Target="http://www.garant.ru/products/ipo/prime/doc/70509940/" TargetMode="External"/><Relationship Id="rId2216" Type="http://schemas.openxmlformats.org/officeDocument/2006/relationships/hyperlink" Target="http://www.garant.ru/products/ipo/prime/doc/70509940/" TargetMode="External"/><Relationship Id="rId2630" Type="http://schemas.openxmlformats.org/officeDocument/2006/relationships/hyperlink" Target="http://www.garant.ru/products/ipo/prime/doc/70509940/" TargetMode="External"/><Relationship Id="rId5786" Type="http://schemas.openxmlformats.org/officeDocument/2006/relationships/hyperlink" Target="http://www.garant.ru/products/ipo/prime/doc/70509940/" TargetMode="External"/><Relationship Id="rId6837" Type="http://schemas.openxmlformats.org/officeDocument/2006/relationships/hyperlink" Target="http://www.garant.ru/products/ipo/prime/doc/70509940/" TargetMode="External"/><Relationship Id="rId8192" Type="http://schemas.openxmlformats.org/officeDocument/2006/relationships/hyperlink" Target="http://www.garant.ru/products/ipo/prime/doc/70509940/" TargetMode="External"/><Relationship Id="rId602" Type="http://schemas.openxmlformats.org/officeDocument/2006/relationships/hyperlink" Target="http://www.garant.ru/products/ipo/prime/doc/70509940/" TargetMode="External"/><Relationship Id="rId1232" Type="http://schemas.openxmlformats.org/officeDocument/2006/relationships/hyperlink" Target="http://www.garant.ru/products/ipo/prime/doc/70509940/" TargetMode="External"/><Relationship Id="rId4388" Type="http://schemas.openxmlformats.org/officeDocument/2006/relationships/hyperlink" Target="http://www.garant.ru/products/ipo/prime/doc/70509940/" TargetMode="External"/><Relationship Id="rId5439" Type="http://schemas.openxmlformats.org/officeDocument/2006/relationships/hyperlink" Target="http://www.garant.ru/products/ipo/prime/doc/70509940/" TargetMode="External"/><Relationship Id="rId5853" Type="http://schemas.openxmlformats.org/officeDocument/2006/relationships/hyperlink" Target="http://www.garant.ru/products/ipo/prime/doc/70509940/" TargetMode="External"/><Relationship Id="rId6904" Type="http://schemas.openxmlformats.org/officeDocument/2006/relationships/hyperlink" Target="http://www.garant.ru/products/ipo/prime/doc/70509940/" TargetMode="External"/><Relationship Id="rId3057" Type="http://schemas.openxmlformats.org/officeDocument/2006/relationships/hyperlink" Target="http://www.garant.ru/products/ipo/prime/doc/70509940/" TargetMode="External"/><Relationship Id="rId4108" Type="http://schemas.openxmlformats.org/officeDocument/2006/relationships/hyperlink" Target="http://www.garant.ru/products/ipo/prime/doc/70509940/" TargetMode="External"/><Relationship Id="rId4455" Type="http://schemas.openxmlformats.org/officeDocument/2006/relationships/hyperlink" Target="http://www.garant.ru/products/ipo/prime/doc/70509940/" TargetMode="External"/><Relationship Id="rId5506" Type="http://schemas.openxmlformats.org/officeDocument/2006/relationships/hyperlink" Target="http://www.garant.ru/products/ipo/prime/doc/70509940/" TargetMode="External"/><Relationship Id="rId5920" Type="http://schemas.openxmlformats.org/officeDocument/2006/relationships/hyperlink" Target="http://www.garant.ru/products/ipo/prime/doc/70509940/" TargetMode="External"/><Relationship Id="rId3471" Type="http://schemas.openxmlformats.org/officeDocument/2006/relationships/hyperlink" Target="http://www.garant.ru/products/ipo/prime/doc/70509940/" TargetMode="External"/><Relationship Id="rId4522" Type="http://schemas.openxmlformats.org/officeDocument/2006/relationships/hyperlink" Target="http://www.garant.ru/products/ipo/prime/doc/70509940/" TargetMode="External"/><Relationship Id="rId7678" Type="http://schemas.openxmlformats.org/officeDocument/2006/relationships/hyperlink" Target="http://www.garant.ru/products/ipo/prime/doc/70509940/" TargetMode="External"/><Relationship Id="rId392" Type="http://schemas.openxmlformats.org/officeDocument/2006/relationships/hyperlink" Target="http://www.garant.ru/products/ipo/prime/doc/70509940/" TargetMode="External"/><Relationship Id="rId2073" Type="http://schemas.openxmlformats.org/officeDocument/2006/relationships/hyperlink" Target="http://www.garant.ru/products/ipo/prime/doc/70509940/" TargetMode="External"/><Relationship Id="rId3124" Type="http://schemas.openxmlformats.org/officeDocument/2006/relationships/hyperlink" Target="http://www.garant.ru/products/ipo/prime/doc/70509940/" TargetMode="External"/><Relationship Id="rId6694" Type="http://schemas.openxmlformats.org/officeDocument/2006/relationships/hyperlink" Target="http://www.garant.ru/products/ipo/prime/doc/70509940/" TargetMode="External"/><Relationship Id="rId7745" Type="http://schemas.openxmlformats.org/officeDocument/2006/relationships/hyperlink" Target="http://www.garant.ru/products/ipo/prime/doc/70509940/" TargetMode="External"/><Relationship Id="rId2140" Type="http://schemas.openxmlformats.org/officeDocument/2006/relationships/hyperlink" Target="http://www.garant.ru/products/ipo/prime/doc/70509940/" TargetMode="External"/><Relationship Id="rId5296" Type="http://schemas.openxmlformats.org/officeDocument/2006/relationships/hyperlink" Target="http://www.garant.ru/products/ipo/prime/doc/70509940/" TargetMode="External"/><Relationship Id="rId6347" Type="http://schemas.openxmlformats.org/officeDocument/2006/relationships/hyperlink" Target="http://www.garant.ru/products/ipo/prime/doc/70509940/" TargetMode="External"/><Relationship Id="rId6761" Type="http://schemas.openxmlformats.org/officeDocument/2006/relationships/hyperlink" Target="http://www.garant.ru/products/ipo/prime/doc/70509940/" TargetMode="External"/><Relationship Id="rId7812" Type="http://schemas.openxmlformats.org/officeDocument/2006/relationships/hyperlink" Target="http://www.garant.ru/products/ipo/prime/doc/70509940/" TargetMode="External"/><Relationship Id="rId112" Type="http://schemas.openxmlformats.org/officeDocument/2006/relationships/hyperlink" Target="http://www.garant.ru/products/ipo/prime/doc/70509940/" TargetMode="External"/><Relationship Id="rId5363" Type="http://schemas.openxmlformats.org/officeDocument/2006/relationships/hyperlink" Target="http://www.garant.ru/products/ipo/prime/doc/70509940/" TargetMode="External"/><Relationship Id="rId6414" Type="http://schemas.openxmlformats.org/officeDocument/2006/relationships/hyperlink" Target="http://www.garant.ru/products/ipo/prime/doc/70509940/" TargetMode="External"/><Relationship Id="rId2957" Type="http://schemas.openxmlformats.org/officeDocument/2006/relationships/hyperlink" Target="http://www.garant.ru/products/ipo/prime/doc/70509940/" TargetMode="External"/><Relationship Id="rId5016" Type="http://schemas.openxmlformats.org/officeDocument/2006/relationships/hyperlink" Target="http://www.garant.ru/products/ipo/prime/doc/70509940/" TargetMode="External"/><Relationship Id="rId929" Type="http://schemas.openxmlformats.org/officeDocument/2006/relationships/hyperlink" Target="http://www.garant.ru/products/ipo/prime/doc/70509940/" TargetMode="External"/><Relationship Id="rId1559" Type="http://schemas.openxmlformats.org/officeDocument/2006/relationships/hyperlink" Target="http://www.garant.ru/products/ipo/prime/doc/70509940/" TargetMode="External"/><Relationship Id="rId1973" Type="http://schemas.openxmlformats.org/officeDocument/2006/relationships/hyperlink" Target="http://www.garant.ru/products/ipo/prime/doc/70509940/" TargetMode="External"/><Relationship Id="rId4032" Type="http://schemas.openxmlformats.org/officeDocument/2006/relationships/hyperlink" Target="http://www.garant.ru/products/ipo/prime/doc/70509940/" TargetMode="External"/><Relationship Id="rId5430" Type="http://schemas.openxmlformats.org/officeDocument/2006/relationships/hyperlink" Target="http://www.garant.ru/products/ipo/prime/doc/70509940/" TargetMode="External"/><Relationship Id="rId7188" Type="http://schemas.openxmlformats.org/officeDocument/2006/relationships/hyperlink" Target="http://www.garant.ru/products/ipo/prime/doc/70509940/" TargetMode="External"/><Relationship Id="rId8239" Type="http://schemas.openxmlformats.org/officeDocument/2006/relationships/hyperlink" Target="http://www.garant.ru/products/ipo/prime/doc/70509940/" TargetMode="External"/><Relationship Id="rId1626" Type="http://schemas.openxmlformats.org/officeDocument/2006/relationships/hyperlink" Target="http://www.garant.ru/products/ipo/prime/doc/70509940/" TargetMode="External"/><Relationship Id="rId3798" Type="http://schemas.openxmlformats.org/officeDocument/2006/relationships/hyperlink" Target="http://www.garant.ru/products/ipo/prime/doc/70509940/" TargetMode="External"/><Relationship Id="rId4849" Type="http://schemas.openxmlformats.org/officeDocument/2006/relationships/hyperlink" Target="http://www.garant.ru/products/ipo/prime/doc/70509940/" TargetMode="External"/><Relationship Id="rId7255" Type="http://schemas.openxmlformats.org/officeDocument/2006/relationships/hyperlink" Target="http://www.garant.ru/products/ipo/prime/doc/70509940/" TargetMode="External"/><Relationship Id="rId3865" Type="http://schemas.openxmlformats.org/officeDocument/2006/relationships/hyperlink" Target="http://www.garant.ru/products/ipo/prime/doc/70509940/" TargetMode="External"/><Relationship Id="rId4916" Type="http://schemas.openxmlformats.org/officeDocument/2006/relationships/hyperlink" Target="http://www.garant.ru/products/ipo/prime/doc/70509940/" TargetMode="External"/><Relationship Id="rId6271" Type="http://schemas.openxmlformats.org/officeDocument/2006/relationships/hyperlink" Target="http://www.garant.ru/products/ipo/prime/doc/70509940/" TargetMode="External"/><Relationship Id="rId7322" Type="http://schemas.openxmlformats.org/officeDocument/2006/relationships/hyperlink" Target="http://www.garant.ru/products/ipo/prime/doc/70509940/" TargetMode="External"/><Relationship Id="rId786" Type="http://schemas.openxmlformats.org/officeDocument/2006/relationships/hyperlink" Target="http://www.garant.ru/products/ipo/prime/doc/70509940/" TargetMode="External"/><Relationship Id="rId2467" Type="http://schemas.openxmlformats.org/officeDocument/2006/relationships/hyperlink" Target="http://www.garant.ru/products/ipo/prime/doc/70509940/" TargetMode="External"/><Relationship Id="rId3518" Type="http://schemas.openxmlformats.org/officeDocument/2006/relationships/hyperlink" Target="http://www.garant.ru/products/ipo/prime/doc/70509940/" TargetMode="External"/><Relationship Id="rId439" Type="http://schemas.openxmlformats.org/officeDocument/2006/relationships/hyperlink" Target="http://www.garant.ru/products/ipo/prime/doc/70509940/" TargetMode="External"/><Relationship Id="rId1069" Type="http://schemas.openxmlformats.org/officeDocument/2006/relationships/hyperlink" Target="http://www.garant.ru/products/ipo/prime/doc/70509940/" TargetMode="External"/><Relationship Id="rId1483" Type="http://schemas.openxmlformats.org/officeDocument/2006/relationships/hyperlink" Target="http://www.garant.ru/products/ipo/prime/doc/70509940/" TargetMode="External"/><Relationship Id="rId2881" Type="http://schemas.openxmlformats.org/officeDocument/2006/relationships/hyperlink" Target="http://www.garant.ru/products/ipo/prime/doc/70509940/" TargetMode="External"/><Relationship Id="rId3932" Type="http://schemas.openxmlformats.org/officeDocument/2006/relationships/hyperlink" Target="http://www.garant.ru/products/ipo/prime/doc/70509940/" TargetMode="External"/><Relationship Id="rId8096" Type="http://schemas.openxmlformats.org/officeDocument/2006/relationships/hyperlink" Target="http://www.garant.ru/products/ipo/prime/doc/70509940/" TargetMode="External"/><Relationship Id="rId506" Type="http://schemas.openxmlformats.org/officeDocument/2006/relationships/hyperlink" Target="http://www.garant.ru/products/ipo/prime/doc/70509940/" TargetMode="External"/><Relationship Id="rId853" Type="http://schemas.openxmlformats.org/officeDocument/2006/relationships/hyperlink" Target="http://www.garant.ru/products/ipo/prime/doc/70509940/" TargetMode="External"/><Relationship Id="rId1136" Type="http://schemas.openxmlformats.org/officeDocument/2006/relationships/hyperlink" Target="http://www.garant.ru/products/ipo/prime/doc/70509940/" TargetMode="External"/><Relationship Id="rId2534" Type="http://schemas.openxmlformats.org/officeDocument/2006/relationships/hyperlink" Target="http://www.garant.ru/products/ipo/prime/doc/70509940/" TargetMode="External"/><Relationship Id="rId8163" Type="http://schemas.openxmlformats.org/officeDocument/2006/relationships/hyperlink" Target="http://www.garant.ru/products/ipo/prime/doc/70509940/" TargetMode="External"/><Relationship Id="rId920" Type="http://schemas.openxmlformats.org/officeDocument/2006/relationships/hyperlink" Target="http://www.garant.ru/products/ipo/prime/doc/70509940/" TargetMode="External"/><Relationship Id="rId1550" Type="http://schemas.openxmlformats.org/officeDocument/2006/relationships/hyperlink" Target="http://www.garant.ru/products/ipo/prime/doc/70509940/" TargetMode="External"/><Relationship Id="rId2601" Type="http://schemas.openxmlformats.org/officeDocument/2006/relationships/hyperlink" Target="http://www.garant.ru/products/ipo/prime/doc/70509940/" TargetMode="External"/><Relationship Id="rId5757" Type="http://schemas.openxmlformats.org/officeDocument/2006/relationships/hyperlink" Target="http://www.garant.ru/products/ipo/prime/doc/70509940/" TargetMode="External"/><Relationship Id="rId6808" Type="http://schemas.openxmlformats.org/officeDocument/2006/relationships/hyperlink" Target="http://www.garant.ru/products/ipo/prime/doc/70509940/" TargetMode="External"/><Relationship Id="rId1203" Type="http://schemas.openxmlformats.org/officeDocument/2006/relationships/hyperlink" Target="http://www.garant.ru/products/ipo/prime/doc/70509940/" TargetMode="External"/><Relationship Id="rId4359" Type="http://schemas.openxmlformats.org/officeDocument/2006/relationships/hyperlink" Target="http://www.garant.ru/products/ipo/prime/doc/70509940/" TargetMode="External"/><Relationship Id="rId4773" Type="http://schemas.openxmlformats.org/officeDocument/2006/relationships/hyperlink" Target="http://www.garant.ru/products/ipo/prime/doc/70509940/" TargetMode="External"/><Relationship Id="rId5824" Type="http://schemas.openxmlformats.org/officeDocument/2006/relationships/hyperlink" Target="http://www.garant.ru/products/ipo/prime/doc/70509940/" TargetMode="External"/><Relationship Id="rId8230" Type="http://schemas.openxmlformats.org/officeDocument/2006/relationships/hyperlink" Target="http://www.garant.ru/products/ipo/prime/doc/70509940/" TargetMode="External"/><Relationship Id="rId3375" Type="http://schemas.openxmlformats.org/officeDocument/2006/relationships/hyperlink" Target="http://www.garant.ru/products/ipo/prime/doc/70509940/" TargetMode="External"/><Relationship Id="rId4426" Type="http://schemas.openxmlformats.org/officeDocument/2006/relationships/hyperlink" Target="http://www.garant.ru/products/ipo/prime/doc/70509940/" TargetMode="External"/><Relationship Id="rId4840" Type="http://schemas.openxmlformats.org/officeDocument/2006/relationships/hyperlink" Target="http://www.garant.ru/products/ipo/prime/doc/70509940/" TargetMode="External"/><Relationship Id="rId7996" Type="http://schemas.openxmlformats.org/officeDocument/2006/relationships/hyperlink" Target="http://www.garant.ru/products/ipo/prime/doc/70509940/" TargetMode="External"/><Relationship Id="rId296" Type="http://schemas.openxmlformats.org/officeDocument/2006/relationships/hyperlink" Target="http://www.garant.ru/products/ipo/prime/doc/70509940/" TargetMode="External"/><Relationship Id="rId2391" Type="http://schemas.openxmlformats.org/officeDocument/2006/relationships/hyperlink" Target="http://www.garant.ru/products/ipo/prime/doc/70509940/" TargetMode="External"/><Relationship Id="rId3028" Type="http://schemas.openxmlformats.org/officeDocument/2006/relationships/hyperlink" Target="http://www.garant.ru/products/ipo/prime/doc/70509940/" TargetMode="External"/><Relationship Id="rId3442" Type="http://schemas.openxmlformats.org/officeDocument/2006/relationships/hyperlink" Target="http://www.garant.ru/products/ipo/prime/doc/70509940/" TargetMode="External"/><Relationship Id="rId6598" Type="http://schemas.openxmlformats.org/officeDocument/2006/relationships/hyperlink" Target="http://www.garant.ru/products/ipo/prime/doc/70509940/" TargetMode="External"/><Relationship Id="rId7649" Type="http://schemas.openxmlformats.org/officeDocument/2006/relationships/hyperlink" Target="http://www.garant.ru/products/ipo/prime/doc/70509940/" TargetMode="External"/><Relationship Id="rId363" Type="http://schemas.openxmlformats.org/officeDocument/2006/relationships/hyperlink" Target="http://www.garant.ru/products/ipo/prime/doc/70509940/" TargetMode="External"/><Relationship Id="rId2044" Type="http://schemas.openxmlformats.org/officeDocument/2006/relationships/hyperlink" Target="http://www.garant.ru/products/ipo/prime/doc/70509940/" TargetMode="External"/><Relationship Id="rId430" Type="http://schemas.openxmlformats.org/officeDocument/2006/relationships/hyperlink" Target="http://www.garant.ru/products/ipo/prime/doc/70509940/" TargetMode="External"/><Relationship Id="rId1060" Type="http://schemas.openxmlformats.org/officeDocument/2006/relationships/hyperlink" Target="http://www.garant.ru/products/ipo/prime/doc/70509940/" TargetMode="External"/><Relationship Id="rId2111" Type="http://schemas.openxmlformats.org/officeDocument/2006/relationships/hyperlink" Target="http://www.garant.ru/products/ipo/prime/doc/70509940/" TargetMode="External"/><Relationship Id="rId5267" Type="http://schemas.openxmlformats.org/officeDocument/2006/relationships/hyperlink" Target="http://www.garant.ru/products/ipo/prime/doc/70509940/" TargetMode="External"/><Relationship Id="rId6318" Type="http://schemas.openxmlformats.org/officeDocument/2006/relationships/hyperlink" Target="http://www.garant.ru/products/ipo/prime/doc/70509940/" TargetMode="External"/><Relationship Id="rId6665" Type="http://schemas.openxmlformats.org/officeDocument/2006/relationships/hyperlink" Target="http://www.garant.ru/products/ipo/prime/doc/70509940/" TargetMode="External"/><Relationship Id="rId7716" Type="http://schemas.openxmlformats.org/officeDocument/2006/relationships/hyperlink" Target="http://www.garant.ru/products/ipo/prime/doc/70509940/" TargetMode="External"/><Relationship Id="rId5681" Type="http://schemas.openxmlformats.org/officeDocument/2006/relationships/hyperlink" Target="http://www.garant.ru/products/ipo/prime/doc/70509940/" TargetMode="External"/><Relationship Id="rId6732" Type="http://schemas.openxmlformats.org/officeDocument/2006/relationships/hyperlink" Target="http://www.garant.ru/products/ipo/prime/doc/70509940/" TargetMode="External"/><Relationship Id="rId1877" Type="http://schemas.openxmlformats.org/officeDocument/2006/relationships/hyperlink" Target="http://www.garant.ru/products/ipo/prime/doc/70509940/" TargetMode="External"/><Relationship Id="rId2928" Type="http://schemas.openxmlformats.org/officeDocument/2006/relationships/hyperlink" Target="http://www.garant.ru/products/ipo/prime/doc/70509940/" TargetMode="External"/><Relationship Id="rId4283" Type="http://schemas.openxmlformats.org/officeDocument/2006/relationships/hyperlink" Target="http://www.garant.ru/products/ipo/prime/doc/70509940/" TargetMode="External"/><Relationship Id="rId5334" Type="http://schemas.openxmlformats.org/officeDocument/2006/relationships/hyperlink" Target="http://www.garant.ru/products/ipo/prime/doc/70509940/" TargetMode="External"/><Relationship Id="rId1944" Type="http://schemas.openxmlformats.org/officeDocument/2006/relationships/hyperlink" Target="http://www.garant.ru/products/ipo/prime/doc/70509940/" TargetMode="External"/><Relationship Id="rId4350" Type="http://schemas.openxmlformats.org/officeDocument/2006/relationships/hyperlink" Target="http://www.garant.ru/products/ipo/prime/doc/70509940/" TargetMode="External"/><Relationship Id="rId5401" Type="http://schemas.openxmlformats.org/officeDocument/2006/relationships/hyperlink" Target="http://www.garant.ru/products/ipo/prime/doc/70509940/" TargetMode="External"/><Relationship Id="rId4003" Type="http://schemas.openxmlformats.org/officeDocument/2006/relationships/hyperlink" Target="http://www.garant.ru/products/ipo/prime/doc/70509940/" TargetMode="External"/><Relationship Id="rId7159" Type="http://schemas.openxmlformats.org/officeDocument/2006/relationships/hyperlink" Target="http://www.garant.ru/products/ipo/prime/doc/70509940/" TargetMode="External"/><Relationship Id="rId7573" Type="http://schemas.openxmlformats.org/officeDocument/2006/relationships/hyperlink" Target="http://www.garant.ru/products/ipo/prime/doc/70509940/" TargetMode="External"/><Relationship Id="rId6175" Type="http://schemas.openxmlformats.org/officeDocument/2006/relationships/hyperlink" Target="http://www.garant.ru/products/ipo/prime/doc/70509940/" TargetMode="External"/><Relationship Id="rId7226" Type="http://schemas.openxmlformats.org/officeDocument/2006/relationships/hyperlink" Target="http://www.garant.ru/products/ipo/prime/doc/70509940/" TargetMode="External"/><Relationship Id="rId3769" Type="http://schemas.openxmlformats.org/officeDocument/2006/relationships/hyperlink" Target="http://www.garant.ru/products/ipo/prime/doc/70509940/" TargetMode="External"/><Relationship Id="rId5191" Type="http://schemas.openxmlformats.org/officeDocument/2006/relationships/hyperlink" Target="http://www.garant.ru/products/ipo/prime/doc/70509940/" TargetMode="External"/><Relationship Id="rId6242" Type="http://schemas.openxmlformats.org/officeDocument/2006/relationships/hyperlink" Target="http://www.garant.ru/products/ipo/prime/doc/70509940/" TargetMode="External"/><Relationship Id="rId7640" Type="http://schemas.openxmlformats.org/officeDocument/2006/relationships/hyperlink" Target="http://www.garant.ru/products/ipo/prime/doc/70509940/" TargetMode="External"/><Relationship Id="rId2785" Type="http://schemas.openxmlformats.org/officeDocument/2006/relationships/hyperlink" Target="http://www.garant.ru/products/ipo/prime/doc/70509940/" TargetMode="External"/><Relationship Id="rId3836" Type="http://schemas.openxmlformats.org/officeDocument/2006/relationships/hyperlink" Target="http://www.garant.ru/products/ipo/prime/doc/70509940/" TargetMode="External"/><Relationship Id="rId757" Type="http://schemas.openxmlformats.org/officeDocument/2006/relationships/hyperlink" Target="http://www.garant.ru/products/ipo/prime/doc/70509940/" TargetMode="External"/><Relationship Id="rId1387" Type="http://schemas.openxmlformats.org/officeDocument/2006/relationships/hyperlink" Target="http://www.garant.ru/products/ipo/prime/doc/70509940/" TargetMode="External"/><Relationship Id="rId2438" Type="http://schemas.openxmlformats.org/officeDocument/2006/relationships/hyperlink" Target="http://www.garant.ru/products/ipo/prime/doc/70509940/" TargetMode="External"/><Relationship Id="rId2852" Type="http://schemas.openxmlformats.org/officeDocument/2006/relationships/hyperlink" Target="http://www.garant.ru/products/ipo/prime/doc/70509940/" TargetMode="External"/><Relationship Id="rId3903" Type="http://schemas.openxmlformats.org/officeDocument/2006/relationships/hyperlink" Target="http://www.garant.ru/products/ipo/prime/doc/70509940/" TargetMode="External"/><Relationship Id="rId93" Type="http://schemas.openxmlformats.org/officeDocument/2006/relationships/hyperlink" Target="http://www.garant.ru/products/ipo/prime/doc/70509940/" TargetMode="External"/><Relationship Id="rId824" Type="http://schemas.openxmlformats.org/officeDocument/2006/relationships/hyperlink" Target="http://www.garant.ru/products/ipo/prime/doc/70509940/" TargetMode="External"/><Relationship Id="rId1454" Type="http://schemas.openxmlformats.org/officeDocument/2006/relationships/hyperlink" Target="http://www.garant.ru/products/ipo/prime/doc/70509940/" TargetMode="External"/><Relationship Id="rId2505" Type="http://schemas.openxmlformats.org/officeDocument/2006/relationships/hyperlink" Target="http://www.garant.ru/products/ipo/prime/doc/70509940/" TargetMode="External"/><Relationship Id="rId8067" Type="http://schemas.openxmlformats.org/officeDocument/2006/relationships/hyperlink" Target="http://www.garant.ru/products/ipo/prime/doc/70509940/" TargetMode="External"/><Relationship Id="rId1107" Type="http://schemas.openxmlformats.org/officeDocument/2006/relationships/hyperlink" Target="http://www.garant.ru/products/ipo/prime/doc/70509940/" TargetMode="External"/><Relationship Id="rId1521" Type="http://schemas.openxmlformats.org/officeDocument/2006/relationships/hyperlink" Target="http://www.garant.ru/products/ipo/prime/doc/70509940/" TargetMode="External"/><Relationship Id="rId4677" Type="http://schemas.openxmlformats.org/officeDocument/2006/relationships/hyperlink" Target="http://www.garant.ru/products/ipo/prime/doc/70509940/" TargetMode="External"/><Relationship Id="rId5728" Type="http://schemas.openxmlformats.org/officeDocument/2006/relationships/hyperlink" Target="http://www.garant.ru/products/ipo/prime/doc/70509940/" TargetMode="External"/><Relationship Id="rId7083" Type="http://schemas.openxmlformats.org/officeDocument/2006/relationships/hyperlink" Target="http://www.garant.ru/products/ipo/prime/doc/70509940/" TargetMode="External"/><Relationship Id="rId8134" Type="http://schemas.openxmlformats.org/officeDocument/2006/relationships/hyperlink" Target="http://www.garant.ru/products/ipo/prime/doc/70509940/" TargetMode="External"/><Relationship Id="rId3279" Type="http://schemas.openxmlformats.org/officeDocument/2006/relationships/hyperlink" Target="http://www.garant.ru/products/ipo/prime/doc/70509940/" TargetMode="External"/><Relationship Id="rId3693" Type="http://schemas.openxmlformats.org/officeDocument/2006/relationships/hyperlink" Target="http://www.garant.ru/products/ipo/prime/doc/70509940/" TargetMode="External"/><Relationship Id="rId7150" Type="http://schemas.openxmlformats.org/officeDocument/2006/relationships/hyperlink" Target="http://www.garant.ru/products/ipo/prime/doc/70509940/" TargetMode="External"/><Relationship Id="rId8201" Type="http://schemas.openxmlformats.org/officeDocument/2006/relationships/hyperlink" Target="http://www.garant.ru/products/ipo/prime/doc/70509940/" TargetMode="External"/><Relationship Id="rId2295" Type="http://schemas.openxmlformats.org/officeDocument/2006/relationships/hyperlink" Target="http://www.garant.ru/products/ipo/prime/doc/70509940/" TargetMode="External"/><Relationship Id="rId3346" Type="http://schemas.openxmlformats.org/officeDocument/2006/relationships/hyperlink" Target="http://www.garant.ru/products/ipo/prime/doc/70509940/" TargetMode="External"/><Relationship Id="rId4744" Type="http://schemas.openxmlformats.org/officeDocument/2006/relationships/hyperlink" Target="http://www.garant.ru/products/ipo/prime/doc/70509940/" TargetMode="External"/><Relationship Id="rId267" Type="http://schemas.openxmlformats.org/officeDocument/2006/relationships/hyperlink" Target="http://www.garant.ru/products/ipo/prime/doc/70509940/" TargetMode="External"/><Relationship Id="rId3760" Type="http://schemas.openxmlformats.org/officeDocument/2006/relationships/hyperlink" Target="http://www.garant.ru/products/ipo/prime/doc/70509940/" TargetMode="External"/><Relationship Id="rId4811" Type="http://schemas.openxmlformats.org/officeDocument/2006/relationships/hyperlink" Target="http://www.garant.ru/products/ipo/prime/doc/70509940/" TargetMode="External"/><Relationship Id="rId7967" Type="http://schemas.openxmlformats.org/officeDocument/2006/relationships/hyperlink" Target="http://www.garant.ru/products/ipo/prime/doc/70509940/" TargetMode="External"/><Relationship Id="rId681" Type="http://schemas.openxmlformats.org/officeDocument/2006/relationships/hyperlink" Target="http://www.garant.ru/products/ipo/prime/doc/70509940/" TargetMode="External"/><Relationship Id="rId2362" Type="http://schemas.openxmlformats.org/officeDocument/2006/relationships/hyperlink" Target="http://www.garant.ru/products/ipo/prime/doc/70509940/" TargetMode="External"/><Relationship Id="rId3413" Type="http://schemas.openxmlformats.org/officeDocument/2006/relationships/hyperlink" Target="http://www.garant.ru/products/ipo/prime/doc/70509940/" TargetMode="External"/><Relationship Id="rId6569" Type="http://schemas.openxmlformats.org/officeDocument/2006/relationships/hyperlink" Target="http://www.garant.ru/products/ipo/prime/doc/70509940/" TargetMode="External"/><Relationship Id="rId6983" Type="http://schemas.openxmlformats.org/officeDocument/2006/relationships/hyperlink" Target="http://www.garant.ru/products/ipo/prime/doc/70509940/" TargetMode="External"/><Relationship Id="rId334" Type="http://schemas.openxmlformats.org/officeDocument/2006/relationships/hyperlink" Target="http://www.garant.ru/products/ipo/prime/doc/70509940/" TargetMode="External"/><Relationship Id="rId2015" Type="http://schemas.openxmlformats.org/officeDocument/2006/relationships/hyperlink" Target="http://www.garant.ru/products/ipo/prime/doc/70509940/" TargetMode="External"/><Relationship Id="rId5585" Type="http://schemas.openxmlformats.org/officeDocument/2006/relationships/hyperlink" Target="http://www.garant.ru/products/ipo/prime/doc/70509940/" TargetMode="External"/><Relationship Id="rId6636" Type="http://schemas.openxmlformats.org/officeDocument/2006/relationships/hyperlink" Target="http://www.garant.ru/products/ipo/prime/doc/70509940/" TargetMode="External"/><Relationship Id="rId401" Type="http://schemas.openxmlformats.org/officeDocument/2006/relationships/hyperlink" Target="http://www.garant.ru/products/ipo/prime/doc/70509940/" TargetMode="External"/><Relationship Id="rId1031" Type="http://schemas.openxmlformats.org/officeDocument/2006/relationships/hyperlink" Target="http://www.garant.ru/products/ipo/prime/doc/70509940/" TargetMode="External"/><Relationship Id="rId4187" Type="http://schemas.openxmlformats.org/officeDocument/2006/relationships/hyperlink" Target="http://www.garant.ru/products/ipo/prime/doc/70509940/" TargetMode="External"/><Relationship Id="rId5238" Type="http://schemas.openxmlformats.org/officeDocument/2006/relationships/hyperlink" Target="http://www.garant.ru/products/ipo/prime/doc/70509940/" TargetMode="External"/><Relationship Id="rId5652" Type="http://schemas.openxmlformats.org/officeDocument/2006/relationships/hyperlink" Target="http://www.garant.ru/products/ipo/prime/doc/70509940/" TargetMode="External"/><Relationship Id="rId6703" Type="http://schemas.openxmlformats.org/officeDocument/2006/relationships/hyperlink" Target="http://www.garant.ru/products/ipo/prime/doc/70509940/" TargetMode="External"/><Relationship Id="rId4254" Type="http://schemas.openxmlformats.org/officeDocument/2006/relationships/hyperlink" Target="http://www.garant.ru/products/ipo/prime/doc/70509940/" TargetMode="External"/><Relationship Id="rId5305" Type="http://schemas.openxmlformats.org/officeDocument/2006/relationships/hyperlink" Target="http://www.garant.ru/products/ipo/prime/doc/70509940/" TargetMode="External"/><Relationship Id="rId1848" Type="http://schemas.openxmlformats.org/officeDocument/2006/relationships/hyperlink" Target="http://www.garant.ru/products/ipo/prime/doc/70509940/" TargetMode="External"/><Relationship Id="rId3270" Type="http://schemas.openxmlformats.org/officeDocument/2006/relationships/hyperlink" Target="http://www.garant.ru/products/ipo/prime/doc/70509940/" TargetMode="External"/><Relationship Id="rId4321" Type="http://schemas.openxmlformats.org/officeDocument/2006/relationships/hyperlink" Target="http://www.garant.ru/products/ipo/prime/doc/70509940/" TargetMode="External"/><Relationship Id="rId7477" Type="http://schemas.openxmlformats.org/officeDocument/2006/relationships/hyperlink" Target="http://www.garant.ru/products/ipo/prime/doc/70509940/" TargetMode="External"/><Relationship Id="rId191" Type="http://schemas.openxmlformats.org/officeDocument/2006/relationships/hyperlink" Target="http://www.garant.ru/products/ipo/prime/doc/70509940/" TargetMode="External"/><Relationship Id="rId1915" Type="http://schemas.openxmlformats.org/officeDocument/2006/relationships/hyperlink" Target="http://www.garant.ru/products/ipo/prime/doc/70509940/" TargetMode="External"/><Relationship Id="rId6079" Type="http://schemas.openxmlformats.org/officeDocument/2006/relationships/hyperlink" Target="http://www.garant.ru/products/ipo/prime/doc/70509940/" TargetMode="External"/><Relationship Id="rId7891" Type="http://schemas.openxmlformats.org/officeDocument/2006/relationships/hyperlink" Target="http://www.garant.ru/products/ipo/prime/doc/70509940/" TargetMode="External"/><Relationship Id="rId5095" Type="http://schemas.openxmlformats.org/officeDocument/2006/relationships/hyperlink" Target="http://www.garant.ru/products/ipo/prime/doc/70509940/" TargetMode="External"/><Relationship Id="rId6493" Type="http://schemas.openxmlformats.org/officeDocument/2006/relationships/hyperlink" Target="http://www.garant.ru/products/ipo/prime/doc/70509940/" TargetMode="External"/><Relationship Id="rId7544" Type="http://schemas.openxmlformats.org/officeDocument/2006/relationships/hyperlink" Target="http://www.garant.ru/products/ipo/prime/doc/70509940/" TargetMode="External"/><Relationship Id="rId2689" Type="http://schemas.openxmlformats.org/officeDocument/2006/relationships/hyperlink" Target="http://www.garant.ru/products/ipo/prime/doc/70509940/" TargetMode="External"/><Relationship Id="rId6146" Type="http://schemas.openxmlformats.org/officeDocument/2006/relationships/hyperlink" Target="http://www.garant.ru/products/ipo/prime/doc/70509940/" TargetMode="External"/><Relationship Id="rId6560" Type="http://schemas.openxmlformats.org/officeDocument/2006/relationships/hyperlink" Target="http://www.garant.ru/products/ipo/prime/doc/70509940/" TargetMode="External"/><Relationship Id="rId7611" Type="http://schemas.openxmlformats.org/officeDocument/2006/relationships/hyperlink" Target="http://www.garant.ru/products/ipo/prime/doc/70509940/" TargetMode="External"/><Relationship Id="rId2756" Type="http://schemas.openxmlformats.org/officeDocument/2006/relationships/hyperlink" Target="http://www.garant.ru/products/ipo/prime/doc/70509940/" TargetMode="External"/><Relationship Id="rId3807" Type="http://schemas.openxmlformats.org/officeDocument/2006/relationships/hyperlink" Target="http://www.garant.ru/products/ipo/prime/doc/70509940/" TargetMode="External"/><Relationship Id="rId5162" Type="http://schemas.openxmlformats.org/officeDocument/2006/relationships/hyperlink" Target="http://www.garant.ru/products/ipo/prime/doc/70509940/" TargetMode="External"/><Relationship Id="rId6213" Type="http://schemas.openxmlformats.org/officeDocument/2006/relationships/hyperlink" Target="http://www.garant.ru/products/ipo/prime/doc/70509940/" TargetMode="External"/><Relationship Id="rId728" Type="http://schemas.openxmlformats.org/officeDocument/2006/relationships/hyperlink" Target="http://www.garant.ru/products/ipo/prime/doc/70509940/" TargetMode="External"/><Relationship Id="rId1358" Type="http://schemas.openxmlformats.org/officeDocument/2006/relationships/hyperlink" Target="http://www.garant.ru/products/ipo/prime/doc/70509940/" TargetMode="External"/><Relationship Id="rId1772" Type="http://schemas.openxmlformats.org/officeDocument/2006/relationships/hyperlink" Target="http://www.garant.ru/products/ipo/prime/doc/70509940/" TargetMode="External"/><Relationship Id="rId2409" Type="http://schemas.openxmlformats.org/officeDocument/2006/relationships/hyperlink" Target="http://www.garant.ru/products/ipo/prime/doc/70509940/" TargetMode="External"/><Relationship Id="rId5979" Type="http://schemas.openxmlformats.org/officeDocument/2006/relationships/hyperlink" Target="http://www.garant.ru/products/ipo/prime/doc/70509940/" TargetMode="External"/><Relationship Id="rId64" Type="http://schemas.openxmlformats.org/officeDocument/2006/relationships/hyperlink" Target="http://www.garant.ru/products/ipo/prime/doc/70509940/" TargetMode="External"/><Relationship Id="rId1425" Type="http://schemas.openxmlformats.org/officeDocument/2006/relationships/hyperlink" Target="http://www.garant.ru/products/ipo/prime/doc/70509940/" TargetMode="External"/><Relationship Id="rId2823" Type="http://schemas.openxmlformats.org/officeDocument/2006/relationships/hyperlink" Target="http://www.garant.ru/products/ipo/prime/doc/70509940/" TargetMode="External"/><Relationship Id="rId8038" Type="http://schemas.openxmlformats.org/officeDocument/2006/relationships/hyperlink" Target="http://www.garant.ru/products/ipo/prime/doc/70509940/" TargetMode="External"/><Relationship Id="rId4995" Type="http://schemas.openxmlformats.org/officeDocument/2006/relationships/hyperlink" Target="http://www.garant.ru/products/ipo/prime/doc/70509940/" TargetMode="External"/><Relationship Id="rId7054" Type="http://schemas.openxmlformats.org/officeDocument/2006/relationships/hyperlink" Target="http://www.garant.ru/products/ipo/prime/doc/70509940/" TargetMode="External"/><Relationship Id="rId8105" Type="http://schemas.openxmlformats.org/officeDocument/2006/relationships/hyperlink" Target="http://www.garant.ru/products/ipo/prime/doc/70509940/" TargetMode="External"/><Relationship Id="rId2199" Type="http://schemas.openxmlformats.org/officeDocument/2006/relationships/hyperlink" Target="http://www.garant.ru/products/ipo/prime/doc/70509940/" TargetMode="External"/><Relationship Id="rId3597" Type="http://schemas.openxmlformats.org/officeDocument/2006/relationships/hyperlink" Target="http://www.garant.ru/products/ipo/prime/doc/70509940/" TargetMode="External"/><Relationship Id="rId4648" Type="http://schemas.openxmlformats.org/officeDocument/2006/relationships/hyperlink" Target="http://www.garant.ru/products/ipo/prime/doc/70509940/" TargetMode="External"/><Relationship Id="rId6070" Type="http://schemas.openxmlformats.org/officeDocument/2006/relationships/hyperlink" Target="http://www.garant.ru/products/ipo/prime/doc/70509940/" TargetMode="External"/><Relationship Id="rId3664" Type="http://schemas.openxmlformats.org/officeDocument/2006/relationships/hyperlink" Target="http://www.garant.ru/products/ipo/prime/doc/70509940/" TargetMode="External"/><Relationship Id="rId4715" Type="http://schemas.openxmlformats.org/officeDocument/2006/relationships/hyperlink" Target="http://www.garant.ru/products/ipo/prime/doc/70509940/" TargetMode="External"/><Relationship Id="rId7121" Type="http://schemas.openxmlformats.org/officeDocument/2006/relationships/hyperlink" Target="http://www.garant.ru/products/ipo/prime/doc/70509940/" TargetMode="External"/><Relationship Id="rId585" Type="http://schemas.openxmlformats.org/officeDocument/2006/relationships/hyperlink" Target="http://www.garant.ru/products/ipo/prime/doc/70509940/" TargetMode="External"/><Relationship Id="rId2266" Type="http://schemas.openxmlformats.org/officeDocument/2006/relationships/hyperlink" Target="http://www.garant.ru/products/ipo/prime/doc/70509940/" TargetMode="External"/><Relationship Id="rId2680" Type="http://schemas.openxmlformats.org/officeDocument/2006/relationships/hyperlink" Target="http://www.garant.ru/products/ipo/prime/doc/70509940/" TargetMode="External"/><Relationship Id="rId3317" Type="http://schemas.openxmlformats.org/officeDocument/2006/relationships/hyperlink" Target="http://www.garant.ru/products/ipo/prime/doc/70509940/" TargetMode="External"/><Relationship Id="rId3731" Type="http://schemas.openxmlformats.org/officeDocument/2006/relationships/hyperlink" Target="http://www.garant.ru/products/ipo/prime/doc/70509940/" TargetMode="External"/><Relationship Id="rId6887" Type="http://schemas.openxmlformats.org/officeDocument/2006/relationships/hyperlink" Target="http://www.garant.ru/products/ipo/prime/doc/70509940/" TargetMode="External"/><Relationship Id="rId7938" Type="http://schemas.openxmlformats.org/officeDocument/2006/relationships/hyperlink" Target="http://www.garant.ru/products/ipo/prime/doc/70509940/" TargetMode="External"/><Relationship Id="rId238" Type="http://schemas.openxmlformats.org/officeDocument/2006/relationships/hyperlink" Target="http://www.garant.ru/products/ipo/prime/doc/70509940/" TargetMode="External"/><Relationship Id="rId652" Type="http://schemas.openxmlformats.org/officeDocument/2006/relationships/hyperlink" Target="http://www.garant.ru/products/ipo/prime/doc/70509940/" TargetMode="External"/><Relationship Id="rId1282" Type="http://schemas.openxmlformats.org/officeDocument/2006/relationships/hyperlink" Target="http://www.garant.ru/products/ipo/prime/doc/70509940/" TargetMode="External"/><Relationship Id="rId2333" Type="http://schemas.openxmlformats.org/officeDocument/2006/relationships/hyperlink" Target="http://www.garant.ru/products/ipo/prime/doc/70509940/" TargetMode="External"/><Relationship Id="rId5489" Type="http://schemas.openxmlformats.org/officeDocument/2006/relationships/hyperlink" Target="http://www.garant.ru/products/ipo/prime/doc/70509940/" TargetMode="External"/><Relationship Id="rId305" Type="http://schemas.openxmlformats.org/officeDocument/2006/relationships/hyperlink" Target="http://www.garant.ru/products/ipo/prime/doc/70509940/" TargetMode="External"/><Relationship Id="rId2400" Type="http://schemas.openxmlformats.org/officeDocument/2006/relationships/hyperlink" Target="http://www.garant.ru/products/ipo/prime/doc/70509940/" TargetMode="External"/><Relationship Id="rId5556" Type="http://schemas.openxmlformats.org/officeDocument/2006/relationships/hyperlink" Target="http://www.garant.ru/products/ipo/prime/doc/70509940/" TargetMode="External"/><Relationship Id="rId6607" Type="http://schemas.openxmlformats.org/officeDocument/2006/relationships/hyperlink" Target="http://www.garant.ru/products/ipo/prime/doc/70509940/" TargetMode="External"/><Relationship Id="rId6954" Type="http://schemas.openxmlformats.org/officeDocument/2006/relationships/hyperlink" Target="http://www.garant.ru/products/ipo/prime/doc/70509940/" TargetMode="External"/><Relationship Id="rId1002" Type="http://schemas.openxmlformats.org/officeDocument/2006/relationships/hyperlink" Target="http://www.garant.ru/products/ipo/prime/doc/70509940/" TargetMode="External"/><Relationship Id="rId4158" Type="http://schemas.openxmlformats.org/officeDocument/2006/relationships/hyperlink" Target="http://www.garant.ru/products/ipo/prime/doc/70509940/" TargetMode="External"/><Relationship Id="rId5209" Type="http://schemas.openxmlformats.org/officeDocument/2006/relationships/hyperlink" Target="http://www.garant.ru/products/ipo/prime/doc/70509940/" TargetMode="External"/><Relationship Id="rId5970" Type="http://schemas.openxmlformats.org/officeDocument/2006/relationships/hyperlink" Target="http://www.garant.ru/products/ipo/prime/doc/70509940/" TargetMode="External"/><Relationship Id="rId3174" Type="http://schemas.openxmlformats.org/officeDocument/2006/relationships/hyperlink" Target="http://www.garant.ru/products/ipo/prime/doc/70509940/" TargetMode="External"/><Relationship Id="rId4572" Type="http://schemas.openxmlformats.org/officeDocument/2006/relationships/hyperlink" Target="http://www.garant.ru/products/ipo/prime/doc/70509940/" TargetMode="External"/><Relationship Id="rId5623" Type="http://schemas.openxmlformats.org/officeDocument/2006/relationships/hyperlink" Target="http://www.garant.ru/products/ipo/prime/doc/70509940/" TargetMode="External"/><Relationship Id="rId1819" Type="http://schemas.openxmlformats.org/officeDocument/2006/relationships/hyperlink" Target="http://www.garant.ru/products/ipo/prime/doc/70509940/" TargetMode="External"/><Relationship Id="rId4225" Type="http://schemas.openxmlformats.org/officeDocument/2006/relationships/hyperlink" Target="http://www.garant.ru/products/ipo/prime/doc/70509940/" TargetMode="External"/><Relationship Id="rId7795" Type="http://schemas.openxmlformats.org/officeDocument/2006/relationships/hyperlink" Target="http://www.garant.ru/products/ipo/prime/doc/70509940/" TargetMode="External"/><Relationship Id="rId2190" Type="http://schemas.openxmlformats.org/officeDocument/2006/relationships/hyperlink" Target="http://www.garant.ru/products/ipo/prime/doc/70509940/" TargetMode="External"/><Relationship Id="rId3241" Type="http://schemas.openxmlformats.org/officeDocument/2006/relationships/hyperlink" Target="http://www.garant.ru/products/ipo/prime/doc/70509940/" TargetMode="External"/><Relationship Id="rId6397" Type="http://schemas.openxmlformats.org/officeDocument/2006/relationships/hyperlink" Target="http://www.garant.ru/products/ipo/prime/doc/70509940/" TargetMode="External"/><Relationship Id="rId7448" Type="http://schemas.openxmlformats.org/officeDocument/2006/relationships/hyperlink" Target="http://www.garant.ru/products/ipo/prime/doc/70509940/" TargetMode="External"/><Relationship Id="rId7862" Type="http://schemas.openxmlformats.org/officeDocument/2006/relationships/hyperlink" Target="http://www.garant.ru/products/ipo/prime/doc/70509940/" TargetMode="External"/><Relationship Id="rId162" Type="http://schemas.openxmlformats.org/officeDocument/2006/relationships/hyperlink" Target="http://www.garant.ru/products/ipo/prime/doc/70509940/" TargetMode="External"/><Relationship Id="rId6464" Type="http://schemas.openxmlformats.org/officeDocument/2006/relationships/hyperlink" Target="http://www.garant.ru/products/ipo/prime/doc/70509940/" TargetMode="External"/><Relationship Id="rId7515" Type="http://schemas.openxmlformats.org/officeDocument/2006/relationships/hyperlink" Target="http://www.garant.ru/products/ipo/prime/doc/70509940/" TargetMode="External"/><Relationship Id="rId979" Type="http://schemas.openxmlformats.org/officeDocument/2006/relationships/hyperlink" Target="http://www.garant.ru/products/ipo/prime/doc/70509940/" TargetMode="External"/><Relationship Id="rId5066" Type="http://schemas.openxmlformats.org/officeDocument/2006/relationships/hyperlink" Target="http://www.garant.ru/products/ipo/prime/doc/70509940/" TargetMode="External"/><Relationship Id="rId5480" Type="http://schemas.openxmlformats.org/officeDocument/2006/relationships/hyperlink" Target="http://www.garant.ru/products/ipo/prime/doc/70509940/" TargetMode="External"/><Relationship Id="rId6117" Type="http://schemas.openxmlformats.org/officeDocument/2006/relationships/hyperlink" Target="http://www.garant.ru/products/ipo/prime/doc/70509940/" TargetMode="External"/><Relationship Id="rId6531" Type="http://schemas.openxmlformats.org/officeDocument/2006/relationships/hyperlink" Target="http://www.garant.ru/products/ipo/prime/doc/70509940/" TargetMode="External"/><Relationship Id="rId4082" Type="http://schemas.openxmlformats.org/officeDocument/2006/relationships/hyperlink" Target="http://www.garant.ru/products/ipo/prime/doc/70509940/" TargetMode="External"/><Relationship Id="rId5133" Type="http://schemas.openxmlformats.org/officeDocument/2006/relationships/hyperlink" Target="http://www.garant.ru/products/ipo/prime/doc/70509940/" TargetMode="External"/><Relationship Id="rId8289" Type="http://schemas.openxmlformats.org/officeDocument/2006/relationships/hyperlink" Target="http://www.garant.ru/products/ipo/prime/doc/70509940/" TargetMode="External"/><Relationship Id="rId1676" Type="http://schemas.openxmlformats.org/officeDocument/2006/relationships/hyperlink" Target="http://www.garant.ru/products/ipo/prime/doc/70509940/" TargetMode="External"/><Relationship Id="rId2727" Type="http://schemas.openxmlformats.org/officeDocument/2006/relationships/hyperlink" Target="http://www.garant.ru/products/ipo/prime/doc/70509940/" TargetMode="External"/><Relationship Id="rId1329" Type="http://schemas.openxmlformats.org/officeDocument/2006/relationships/hyperlink" Target="http://www.garant.ru/products/ipo/prime/doc/70509940/" TargetMode="External"/><Relationship Id="rId1743" Type="http://schemas.openxmlformats.org/officeDocument/2006/relationships/hyperlink" Target="http://www.garant.ru/products/ipo/prime/doc/70509940/" TargetMode="External"/><Relationship Id="rId4899" Type="http://schemas.openxmlformats.org/officeDocument/2006/relationships/hyperlink" Target="http://www.garant.ru/products/ipo/prime/doc/70509940/" TargetMode="External"/><Relationship Id="rId5200" Type="http://schemas.openxmlformats.org/officeDocument/2006/relationships/hyperlink" Target="http://www.garant.ru/products/ipo/prime/doc/70509940/" TargetMode="External"/><Relationship Id="rId8009" Type="http://schemas.openxmlformats.org/officeDocument/2006/relationships/hyperlink" Target="http://www.garant.ru/products/ipo/prime/doc/70509940/" TargetMode="External"/><Relationship Id="rId35" Type="http://schemas.openxmlformats.org/officeDocument/2006/relationships/hyperlink" Target="http://www.garant.ru/products/ipo/prime/doc/70509940/" TargetMode="External"/><Relationship Id="rId1810" Type="http://schemas.openxmlformats.org/officeDocument/2006/relationships/hyperlink" Target="http://www.garant.ru/products/ipo/prime/doc/70509940/" TargetMode="External"/><Relationship Id="rId4966" Type="http://schemas.openxmlformats.org/officeDocument/2006/relationships/hyperlink" Target="http://www.garant.ru/products/ipo/prime/doc/70509940/" TargetMode="External"/><Relationship Id="rId7372" Type="http://schemas.openxmlformats.org/officeDocument/2006/relationships/hyperlink" Target="http://www.garant.ru/products/ipo/prime/doc/70509940/" TargetMode="External"/><Relationship Id="rId3568" Type="http://schemas.openxmlformats.org/officeDocument/2006/relationships/hyperlink" Target="http://www.garant.ru/products/ipo/prime/doc/70509940/" TargetMode="External"/><Relationship Id="rId3982" Type="http://schemas.openxmlformats.org/officeDocument/2006/relationships/hyperlink" Target="http://www.garant.ru/products/ipo/prime/doc/70509940/" TargetMode="External"/><Relationship Id="rId4619" Type="http://schemas.openxmlformats.org/officeDocument/2006/relationships/hyperlink" Target="http://www.garant.ru/products/ipo/prime/doc/70509940/" TargetMode="External"/><Relationship Id="rId7025" Type="http://schemas.openxmlformats.org/officeDocument/2006/relationships/hyperlink" Target="http://www.garant.ru/products/ipo/prime/doc/70509940/" TargetMode="External"/><Relationship Id="rId489" Type="http://schemas.openxmlformats.org/officeDocument/2006/relationships/hyperlink" Target="http://www.garant.ru/products/ipo/prime/doc/70509940/" TargetMode="External"/><Relationship Id="rId2584" Type="http://schemas.openxmlformats.org/officeDocument/2006/relationships/hyperlink" Target="http://www.garant.ru/products/ipo/prime/doc/70509940/" TargetMode="External"/><Relationship Id="rId3635" Type="http://schemas.openxmlformats.org/officeDocument/2006/relationships/hyperlink" Target="http://www.garant.ru/products/ipo/prime/doc/70509940/" TargetMode="External"/><Relationship Id="rId6041" Type="http://schemas.openxmlformats.org/officeDocument/2006/relationships/hyperlink" Target="http://www.garant.ru/products/ipo/prime/doc/70509940/" TargetMode="External"/><Relationship Id="rId556" Type="http://schemas.openxmlformats.org/officeDocument/2006/relationships/hyperlink" Target="http://www.garant.ru/products/ipo/prime/doc/70509940/" TargetMode="External"/><Relationship Id="rId1186" Type="http://schemas.openxmlformats.org/officeDocument/2006/relationships/hyperlink" Target="http://www.garant.ru/products/ipo/prime/doc/70509940/" TargetMode="External"/><Relationship Id="rId2237" Type="http://schemas.openxmlformats.org/officeDocument/2006/relationships/hyperlink" Target="http://www.garant.ru/products/ipo/prime/doc/70509940/" TargetMode="External"/><Relationship Id="rId209" Type="http://schemas.openxmlformats.org/officeDocument/2006/relationships/hyperlink" Target="http://www.garant.ru/products/ipo/prime/doc/70509940/" TargetMode="External"/><Relationship Id="rId970" Type="http://schemas.openxmlformats.org/officeDocument/2006/relationships/hyperlink" Target="http://www.garant.ru/products/ipo/prime/doc/70509940/" TargetMode="External"/><Relationship Id="rId1253" Type="http://schemas.openxmlformats.org/officeDocument/2006/relationships/hyperlink" Target="http://www.garant.ru/products/ipo/prime/doc/70509940/" TargetMode="External"/><Relationship Id="rId2651" Type="http://schemas.openxmlformats.org/officeDocument/2006/relationships/hyperlink" Target="http://www.garant.ru/products/ipo/prime/doc/70509940/" TargetMode="External"/><Relationship Id="rId3702" Type="http://schemas.openxmlformats.org/officeDocument/2006/relationships/hyperlink" Target="http://www.garant.ru/products/ipo/prime/doc/70509940/" TargetMode="External"/><Relationship Id="rId6858" Type="http://schemas.openxmlformats.org/officeDocument/2006/relationships/hyperlink" Target="http://www.garant.ru/products/ipo/prime/doc/70509940/" TargetMode="External"/><Relationship Id="rId7909" Type="http://schemas.openxmlformats.org/officeDocument/2006/relationships/hyperlink" Target="http://www.garant.ru/products/ipo/prime/doc/70509940/" TargetMode="External"/><Relationship Id="rId8280" Type="http://schemas.openxmlformats.org/officeDocument/2006/relationships/hyperlink" Target="http://www.garant.ru/products/ipo/prime/doc/70509940/" TargetMode="External"/><Relationship Id="rId623" Type="http://schemas.openxmlformats.org/officeDocument/2006/relationships/hyperlink" Target="http://www.garant.ru/products/ipo/prime/doc/70509940/" TargetMode="External"/><Relationship Id="rId2304" Type="http://schemas.openxmlformats.org/officeDocument/2006/relationships/hyperlink" Target="http://www.garant.ru/products/ipo/prime/doc/70509940/" TargetMode="External"/><Relationship Id="rId5874" Type="http://schemas.openxmlformats.org/officeDocument/2006/relationships/hyperlink" Target="http://www.garant.ru/products/ipo/prime/doc/70509940/" TargetMode="External"/><Relationship Id="rId6925" Type="http://schemas.openxmlformats.org/officeDocument/2006/relationships/hyperlink" Target="http://www.garant.ru/products/ipo/prime/doc/70509940/" TargetMode="External"/><Relationship Id="rId1320" Type="http://schemas.openxmlformats.org/officeDocument/2006/relationships/hyperlink" Target="http://www.garant.ru/products/ipo/prime/doc/70509940/" TargetMode="External"/><Relationship Id="rId4476" Type="http://schemas.openxmlformats.org/officeDocument/2006/relationships/hyperlink" Target="http://www.garant.ru/products/ipo/prime/doc/70509940/" TargetMode="External"/><Relationship Id="rId4890" Type="http://schemas.openxmlformats.org/officeDocument/2006/relationships/hyperlink" Target="http://www.garant.ru/products/ipo/prime/doc/70509940/" TargetMode="External"/><Relationship Id="rId5527" Type="http://schemas.openxmlformats.org/officeDocument/2006/relationships/hyperlink" Target="http://www.garant.ru/products/ipo/prime/doc/70509940/" TargetMode="External"/><Relationship Id="rId5941" Type="http://schemas.openxmlformats.org/officeDocument/2006/relationships/hyperlink" Target="http://www.garant.ru/products/ipo/prime/doc/70509940/" TargetMode="External"/><Relationship Id="rId3078" Type="http://schemas.openxmlformats.org/officeDocument/2006/relationships/hyperlink" Target="http://www.garant.ru/products/ipo/prime/doc/70509940/" TargetMode="External"/><Relationship Id="rId3492" Type="http://schemas.openxmlformats.org/officeDocument/2006/relationships/hyperlink" Target="http://www.garant.ru/products/ipo/prime/doc/70509940/" TargetMode="External"/><Relationship Id="rId4129" Type="http://schemas.openxmlformats.org/officeDocument/2006/relationships/hyperlink" Target="http://www.garant.ru/products/ipo/prime/doc/70509940/" TargetMode="External"/><Relationship Id="rId4543" Type="http://schemas.openxmlformats.org/officeDocument/2006/relationships/hyperlink" Target="http://www.garant.ru/products/ipo/prime/doc/70509940/" TargetMode="External"/><Relationship Id="rId7699" Type="http://schemas.openxmlformats.org/officeDocument/2006/relationships/hyperlink" Target="http://www.garant.ru/products/ipo/prime/doc/70509940/" TargetMode="External"/><Relationship Id="rId8000" Type="http://schemas.openxmlformats.org/officeDocument/2006/relationships/hyperlink" Target="http://www.garant.ru/products/ipo/prime/doc/70509940/" TargetMode="External"/><Relationship Id="rId2094" Type="http://schemas.openxmlformats.org/officeDocument/2006/relationships/hyperlink" Target="http://www.garant.ru/products/ipo/prime/doc/70509940/" TargetMode="External"/><Relationship Id="rId3145" Type="http://schemas.openxmlformats.org/officeDocument/2006/relationships/hyperlink" Target="http://www.garant.ru/products/ipo/prime/doc/70509940/" TargetMode="External"/><Relationship Id="rId4610" Type="http://schemas.openxmlformats.org/officeDocument/2006/relationships/hyperlink" Target="http://www.garant.ru/products/ipo/prime/doc/70509940/" TargetMode="External"/><Relationship Id="rId7766" Type="http://schemas.openxmlformats.org/officeDocument/2006/relationships/hyperlink" Target="http://www.garant.ru/products/ipo/prime/doc/70509940/" TargetMode="External"/><Relationship Id="rId480" Type="http://schemas.openxmlformats.org/officeDocument/2006/relationships/hyperlink" Target="http://www.garant.ru/products/ipo/prime/doc/70509940/" TargetMode="External"/><Relationship Id="rId2161" Type="http://schemas.openxmlformats.org/officeDocument/2006/relationships/hyperlink" Target="http://www.garant.ru/products/ipo/prime/doc/70509940/" TargetMode="External"/><Relationship Id="rId3212" Type="http://schemas.openxmlformats.org/officeDocument/2006/relationships/hyperlink" Target="http://www.garant.ru/products/ipo/prime/doc/70509940/" TargetMode="External"/><Relationship Id="rId6368" Type="http://schemas.openxmlformats.org/officeDocument/2006/relationships/hyperlink" Target="http://www.garant.ru/products/ipo/prime/doc/70509940/" TargetMode="External"/><Relationship Id="rId7419" Type="http://schemas.openxmlformats.org/officeDocument/2006/relationships/hyperlink" Target="http://www.garant.ru/products/ipo/prime/doc/70509940/" TargetMode="External"/><Relationship Id="rId133" Type="http://schemas.openxmlformats.org/officeDocument/2006/relationships/hyperlink" Target="http://www.garant.ru/products/ipo/prime/doc/70509940/" TargetMode="External"/><Relationship Id="rId5384" Type="http://schemas.openxmlformats.org/officeDocument/2006/relationships/hyperlink" Target="http://www.garant.ru/products/ipo/prime/doc/70509940/" TargetMode="External"/><Relationship Id="rId6782" Type="http://schemas.openxmlformats.org/officeDocument/2006/relationships/hyperlink" Target="http://www.garant.ru/products/ipo/prime/doc/70509940/" TargetMode="External"/><Relationship Id="rId7833" Type="http://schemas.openxmlformats.org/officeDocument/2006/relationships/hyperlink" Target="http://www.garant.ru/products/ipo/prime/doc/70509940/" TargetMode="External"/><Relationship Id="rId200" Type="http://schemas.openxmlformats.org/officeDocument/2006/relationships/hyperlink" Target="http://www.garant.ru/products/ipo/prime/doc/70509940/" TargetMode="External"/><Relationship Id="rId2978" Type="http://schemas.openxmlformats.org/officeDocument/2006/relationships/hyperlink" Target="http://www.garant.ru/products/ipo/prime/doc/70509940/" TargetMode="External"/><Relationship Id="rId5037" Type="http://schemas.openxmlformats.org/officeDocument/2006/relationships/hyperlink" Target="http://www.garant.ru/products/ipo/prime/doc/70509940/" TargetMode="External"/><Relationship Id="rId6435" Type="http://schemas.openxmlformats.org/officeDocument/2006/relationships/hyperlink" Target="http://www.garant.ru/products/ipo/prime/doc/70509940/" TargetMode="External"/><Relationship Id="rId7900" Type="http://schemas.openxmlformats.org/officeDocument/2006/relationships/hyperlink" Target="http://www.garant.ru/products/ipo/prime/doc/70509940/" TargetMode="External"/><Relationship Id="rId1994" Type="http://schemas.openxmlformats.org/officeDocument/2006/relationships/hyperlink" Target="http://www.garant.ru/products/ipo/prime/doc/70509940/" TargetMode="External"/><Relationship Id="rId5451" Type="http://schemas.openxmlformats.org/officeDocument/2006/relationships/hyperlink" Target="http://www.garant.ru/products/ipo/prime/doc/70509940/" TargetMode="External"/><Relationship Id="rId6502" Type="http://schemas.openxmlformats.org/officeDocument/2006/relationships/hyperlink" Target="http://www.garant.ru/products/ipo/prime/doc/70509940/" TargetMode="External"/><Relationship Id="rId1647" Type="http://schemas.openxmlformats.org/officeDocument/2006/relationships/hyperlink" Target="http://www.garant.ru/products/ipo/prime/doc/70509940/" TargetMode="External"/><Relationship Id="rId4053" Type="http://schemas.openxmlformats.org/officeDocument/2006/relationships/hyperlink" Target="http://www.garant.ru/products/ipo/prime/doc/70509940/" TargetMode="External"/><Relationship Id="rId5104" Type="http://schemas.openxmlformats.org/officeDocument/2006/relationships/hyperlink" Target="http://www.garant.ru/products/ipo/prime/doc/70509940/" TargetMode="External"/><Relationship Id="rId1714" Type="http://schemas.openxmlformats.org/officeDocument/2006/relationships/hyperlink" Target="http://www.garant.ru/products/ipo/prime/doc/70509940/" TargetMode="External"/><Relationship Id="rId4120" Type="http://schemas.openxmlformats.org/officeDocument/2006/relationships/hyperlink" Target="http://www.garant.ru/products/ipo/prime/doc/70509940/" TargetMode="External"/><Relationship Id="rId7276" Type="http://schemas.openxmlformats.org/officeDocument/2006/relationships/hyperlink" Target="http://www.garant.ru/products/ipo/prime/doc/70509940/" TargetMode="External"/><Relationship Id="rId7690" Type="http://schemas.openxmlformats.org/officeDocument/2006/relationships/hyperlink" Target="http://www.garant.ru/products/ipo/prime/doc/70509940/" TargetMode="External"/><Relationship Id="rId6292" Type="http://schemas.openxmlformats.org/officeDocument/2006/relationships/hyperlink" Target="http://www.garant.ru/products/ipo/prime/doc/70509940/" TargetMode="External"/><Relationship Id="rId7343" Type="http://schemas.openxmlformats.org/officeDocument/2006/relationships/hyperlink" Target="http://www.garant.ru/products/ipo/prime/doc/70509940/" TargetMode="External"/><Relationship Id="rId2488" Type="http://schemas.openxmlformats.org/officeDocument/2006/relationships/hyperlink" Target="http://www.garant.ru/products/ipo/prime/doc/70509940/" TargetMode="External"/><Relationship Id="rId3886" Type="http://schemas.openxmlformats.org/officeDocument/2006/relationships/hyperlink" Target="http://www.garant.ru/products/ipo/prime/doc/70509940/" TargetMode="External"/><Relationship Id="rId4937" Type="http://schemas.openxmlformats.org/officeDocument/2006/relationships/hyperlink" Target="http://www.garant.ru/products/ipo/prime/doc/70509940/" TargetMode="External"/><Relationship Id="rId3539" Type="http://schemas.openxmlformats.org/officeDocument/2006/relationships/hyperlink" Target="http://www.garant.ru/products/ipo/prime/doc/70509940/" TargetMode="External"/><Relationship Id="rId3953" Type="http://schemas.openxmlformats.org/officeDocument/2006/relationships/hyperlink" Target="http://www.garant.ru/products/ipo/prime/doc/70509940/" TargetMode="External"/><Relationship Id="rId6012" Type="http://schemas.openxmlformats.org/officeDocument/2006/relationships/hyperlink" Target="http://www.garant.ru/products/ipo/prime/doc/70509940/" TargetMode="External"/><Relationship Id="rId7410" Type="http://schemas.openxmlformats.org/officeDocument/2006/relationships/hyperlink" Target="http://www.garant.ru/products/ipo/prime/doc/70509940/" TargetMode="External"/><Relationship Id="rId874" Type="http://schemas.openxmlformats.org/officeDocument/2006/relationships/hyperlink" Target="http://www.garant.ru/products/ipo/prime/doc/70509940/" TargetMode="External"/><Relationship Id="rId2555" Type="http://schemas.openxmlformats.org/officeDocument/2006/relationships/hyperlink" Target="http://www.garant.ru/products/ipo/prime/doc/70509940/" TargetMode="External"/><Relationship Id="rId3606" Type="http://schemas.openxmlformats.org/officeDocument/2006/relationships/hyperlink" Target="http://www.garant.ru/products/ipo/prime/doc/70509940/" TargetMode="External"/><Relationship Id="rId527" Type="http://schemas.openxmlformats.org/officeDocument/2006/relationships/hyperlink" Target="http://www.garant.ru/products/ipo/prime/doc/70509940/" TargetMode="External"/><Relationship Id="rId941" Type="http://schemas.openxmlformats.org/officeDocument/2006/relationships/hyperlink" Target="http://www.garant.ru/products/ipo/prime/doc/70509940/" TargetMode="External"/><Relationship Id="rId1157" Type="http://schemas.openxmlformats.org/officeDocument/2006/relationships/hyperlink" Target="http://www.garant.ru/products/ipo/prime/doc/70509940/" TargetMode="External"/><Relationship Id="rId1571" Type="http://schemas.openxmlformats.org/officeDocument/2006/relationships/hyperlink" Target="http://www.garant.ru/products/ipo/prime/doc/70509940/" TargetMode="External"/><Relationship Id="rId2208" Type="http://schemas.openxmlformats.org/officeDocument/2006/relationships/hyperlink" Target="http://www.garant.ru/products/ipo/prime/doc/70509940/" TargetMode="External"/><Relationship Id="rId2622" Type="http://schemas.openxmlformats.org/officeDocument/2006/relationships/hyperlink" Target="http://www.garant.ru/products/ipo/prime/doc/70509940/" TargetMode="External"/><Relationship Id="rId5778" Type="http://schemas.openxmlformats.org/officeDocument/2006/relationships/hyperlink" Target="http://www.garant.ru/products/ipo/prime/doc/70509940/" TargetMode="External"/><Relationship Id="rId6829" Type="http://schemas.openxmlformats.org/officeDocument/2006/relationships/hyperlink" Target="http://www.garant.ru/products/ipo/prime/doc/70509940/" TargetMode="External"/><Relationship Id="rId8184" Type="http://schemas.openxmlformats.org/officeDocument/2006/relationships/hyperlink" Target="http://www.garant.ru/products/ipo/prime/doc/70509940/" TargetMode="External"/><Relationship Id="rId1224" Type="http://schemas.openxmlformats.org/officeDocument/2006/relationships/hyperlink" Target="http://www.garant.ru/products/ipo/prime/doc/70509940/" TargetMode="External"/><Relationship Id="rId4794" Type="http://schemas.openxmlformats.org/officeDocument/2006/relationships/hyperlink" Target="http://www.garant.ru/products/ipo/prime/doc/70509940/" TargetMode="External"/><Relationship Id="rId5845" Type="http://schemas.openxmlformats.org/officeDocument/2006/relationships/hyperlink" Target="http://www.garant.ru/products/ipo/prime/doc/70509940/" TargetMode="External"/><Relationship Id="rId8251" Type="http://schemas.openxmlformats.org/officeDocument/2006/relationships/hyperlink" Target="http://www.garant.ru/products/ipo/prime/doc/70509940/" TargetMode="External"/><Relationship Id="rId3396" Type="http://schemas.openxmlformats.org/officeDocument/2006/relationships/hyperlink" Target="http://www.garant.ru/products/ipo/prime/doc/70509940/" TargetMode="External"/><Relationship Id="rId4447" Type="http://schemas.openxmlformats.org/officeDocument/2006/relationships/hyperlink" Target="http://www.garant.ru/products/ipo/prime/doc/70509940/" TargetMode="External"/><Relationship Id="rId3049" Type="http://schemas.openxmlformats.org/officeDocument/2006/relationships/hyperlink" Target="http://www.garant.ru/products/ipo/prime/doc/70509940/" TargetMode="External"/><Relationship Id="rId3463" Type="http://schemas.openxmlformats.org/officeDocument/2006/relationships/hyperlink" Target="http://www.garant.ru/products/ipo/prime/doc/70509940/" TargetMode="External"/><Relationship Id="rId4861" Type="http://schemas.openxmlformats.org/officeDocument/2006/relationships/hyperlink" Target="http://www.garant.ru/products/ipo/prime/doc/70509940/" TargetMode="External"/><Relationship Id="rId5912" Type="http://schemas.openxmlformats.org/officeDocument/2006/relationships/hyperlink" Target="http://www.garant.ru/products/ipo/prime/doc/70509940/" TargetMode="External"/><Relationship Id="rId384" Type="http://schemas.openxmlformats.org/officeDocument/2006/relationships/hyperlink" Target="http://www.garant.ru/products/ipo/prime/doc/70509940/" TargetMode="External"/><Relationship Id="rId2065" Type="http://schemas.openxmlformats.org/officeDocument/2006/relationships/hyperlink" Target="http://www.garant.ru/products/ipo/prime/doc/70509940/" TargetMode="External"/><Relationship Id="rId3116" Type="http://schemas.openxmlformats.org/officeDocument/2006/relationships/hyperlink" Target="http://www.garant.ru/products/ipo/prime/doc/70509940/" TargetMode="External"/><Relationship Id="rId4514" Type="http://schemas.openxmlformats.org/officeDocument/2006/relationships/hyperlink" Target="http://www.garant.ru/products/ipo/prime/doc/70509940/" TargetMode="External"/><Relationship Id="rId1081" Type="http://schemas.openxmlformats.org/officeDocument/2006/relationships/hyperlink" Target="http://www.garant.ru/products/ipo/prime/doc/70509940/" TargetMode="External"/><Relationship Id="rId3530" Type="http://schemas.openxmlformats.org/officeDocument/2006/relationships/hyperlink" Target="http://www.garant.ru/products/ipo/prime/doc/70509940/" TargetMode="External"/><Relationship Id="rId6686" Type="http://schemas.openxmlformats.org/officeDocument/2006/relationships/hyperlink" Target="http://www.garant.ru/products/ipo/prime/doc/70509940/" TargetMode="External"/><Relationship Id="rId7737" Type="http://schemas.openxmlformats.org/officeDocument/2006/relationships/hyperlink" Target="http://www.garant.ru/products/ipo/prime/doc/70509940/" TargetMode="External"/><Relationship Id="rId451" Type="http://schemas.openxmlformats.org/officeDocument/2006/relationships/hyperlink" Target="http://www.garant.ru/products/ipo/prime/doc/70509940/" TargetMode="External"/><Relationship Id="rId2132" Type="http://schemas.openxmlformats.org/officeDocument/2006/relationships/hyperlink" Target="http://www.garant.ru/products/ipo/prime/doc/70509940/" TargetMode="External"/><Relationship Id="rId5288" Type="http://schemas.openxmlformats.org/officeDocument/2006/relationships/hyperlink" Target="http://www.garant.ru/products/ipo/prime/doc/70509940/" TargetMode="External"/><Relationship Id="rId6339" Type="http://schemas.openxmlformats.org/officeDocument/2006/relationships/hyperlink" Target="http://www.garant.ru/products/ipo/prime/doc/70509940/" TargetMode="External"/><Relationship Id="rId6753" Type="http://schemas.openxmlformats.org/officeDocument/2006/relationships/hyperlink" Target="http://www.garant.ru/products/ipo/prime/doc/70509940/" TargetMode="External"/><Relationship Id="rId7804" Type="http://schemas.openxmlformats.org/officeDocument/2006/relationships/hyperlink" Target="http://www.garant.ru/products/ipo/prime/doc/70509940/" TargetMode="External"/><Relationship Id="rId104" Type="http://schemas.openxmlformats.org/officeDocument/2006/relationships/hyperlink" Target="http://www.garant.ru/products/ipo/prime/doc/70509940/" TargetMode="External"/><Relationship Id="rId1898" Type="http://schemas.openxmlformats.org/officeDocument/2006/relationships/hyperlink" Target="http://www.garant.ru/products/ipo/prime/doc/70509940/" TargetMode="External"/><Relationship Id="rId2949" Type="http://schemas.openxmlformats.org/officeDocument/2006/relationships/hyperlink" Target="http://www.garant.ru/products/ipo/prime/doc/70509940/" TargetMode="External"/><Relationship Id="rId5355" Type="http://schemas.openxmlformats.org/officeDocument/2006/relationships/hyperlink" Target="http://www.garant.ru/products/ipo/prime/doc/70509940/" TargetMode="External"/><Relationship Id="rId6406" Type="http://schemas.openxmlformats.org/officeDocument/2006/relationships/hyperlink" Target="http://www.garant.ru/products/ipo/prime/doc/70509940/" TargetMode="External"/><Relationship Id="rId6820" Type="http://schemas.openxmlformats.org/officeDocument/2006/relationships/hyperlink" Target="http://www.garant.ru/products/ipo/prime/doc/70509940/" TargetMode="External"/><Relationship Id="rId4371" Type="http://schemas.openxmlformats.org/officeDocument/2006/relationships/hyperlink" Target="http://www.garant.ru/products/ipo/prime/doc/70509940/" TargetMode="External"/><Relationship Id="rId5008" Type="http://schemas.openxmlformats.org/officeDocument/2006/relationships/hyperlink" Target="http://www.garant.ru/products/ipo/prime/doc/70509940/" TargetMode="External"/><Relationship Id="rId5422" Type="http://schemas.openxmlformats.org/officeDocument/2006/relationships/hyperlink" Target="http://www.garant.ru/products/ipo/prime/doc/70509940/" TargetMode="External"/><Relationship Id="rId1965" Type="http://schemas.openxmlformats.org/officeDocument/2006/relationships/hyperlink" Target="http://www.garant.ru/products/ipo/prime/doc/70509940/" TargetMode="External"/><Relationship Id="rId4024" Type="http://schemas.openxmlformats.org/officeDocument/2006/relationships/hyperlink" Target="http://www.garant.ru/products/ipo/prime/doc/70509940/" TargetMode="External"/><Relationship Id="rId7594" Type="http://schemas.openxmlformats.org/officeDocument/2006/relationships/hyperlink" Target="http://www.garant.ru/products/ipo/prime/doc/70509940/" TargetMode="External"/><Relationship Id="rId1618" Type="http://schemas.openxmlformats.org/officeDocument/2006/relationships/hyperlink" Target="http://www.garant.ru/products/ipo/prime/doc/70509940/" TargetMode="External"/><Relationship Id="rId3040" Type="http://schemas.openxmlformats.org/officeDocument/2006/relationships/hyperlink" Target="http://www.garant.ru/products/ipo/prime/doc/70509940/" TargetMode="External"/><Relationship Id="rId6196" Type="http://schemas.openxmlformats.org/officeDocument/2006/relationships/hyperlink" Target="http://www.garant.ru/products/ipo/prime/doc/70509940/" TargetMode="External"/><Relationship Id="rId7247" Type="http://schemas.openxmlformats.org/officeDocument/2006/relationships/hyperlink" Target="http://www.garant.ru/products/ipo/prime/doc/70509940/" TargetMode="External"/><Relationship Id="rId7661" Type="http://schemas.openxmlformats.org/officeDocument/2006/relationships/hyperlink" Target="http://www.garant.ru/products/ipo/prime/doc/70509940/" TargetMode="External"/><Relationship Id="rId3857" Type="http://schemas.openxmlformats.org/officeDocument/2006/relationships/hyperlink" Target="http://www.garant.ru/products/ipo/prime/doc/70509940/" TargetMode="External"/><Relationship Id="rId4908" Type="http://schemas.openxmlformats.org/officeDocument/2006/relationships/hyperlink" Target="http://www.garant.ru/products/ipo/prime/doc/70509940/" TargetMode="External"/><Relationship Id="rId6263" Type="http://schemas.openxmlformats.org/officeDocument/2006/relationships/hyperlink" Target="http://www.garant.ru/products/ipo/prime/doc/70509940/" TargetMode="External"/><Relationship Id="rId7314" Type="http://schemas.openxmlformats.org/officeDocument/2006/relationships/hyperlink" Target="http://www.garant.ru/products/ipo/prime/doc/70509940/" TargetMode="External"/><Relationship Id="rId778" Type="http://schemas.openxmlformats.org/officeDocument/2006/relationships/hyperlink" Target="http://www.garant.ru/products/ipo/prime/doc/70509940/" TargetMode="External"/><Relationship Id="rId2459" Type="http://schemas.openxmlformats.org/officeDocument/2006/relationships/hyperlink" Target="http://www.garant.ru/products/ipo/prime/doc/70509940/" TargetMode="External"/><Relationship Id="rId2873" Type="http://schemas.openxmlformats.org/officeDocument/2006/relationships/hyperlink" Target="http://www.garant.ru/products/ipo/prime/doc/70509940/" TargetMode="External"/><Relationship Id="rId3924" Type="http://schemas.openxmlformats.org/officeDocument/2006/relationships/hyperlink" Target="http://www.garant.ru/products/ipo/prime/doc/70509940/" TargetMode="External"/><Relationship Id="rId6330" Type="http://schemas.openxmlformats.org/officeDocument/2006/relationships/hyperlink" Target="http://www.garant.ru/products/ipo/prime/doc/70509940/" TargetMode="External"/><Relationship Id="rId845" Type="http://schemas.openxmlformats.org/officeDocument/2006/relationships/hyperlink" Target="http://www.garant.ru/products/ipo/prime/doc/70509940/" TargetMode="External"/><Relationship Id="rId1475" Type="http://schemas.openxmlformats.org/officeDocument/2006/relationships/hyperlink" Target="http://www.garant.ru/products/ipo/prime/doc/70509940/" TargetMode="External"/><Relationship Id="rId2526" Type="http://schemas.openxmlformats.org/officeDocument/2006/relationships/hyperlink" Target="http://www.garant.ru/products/ipo/prime/doc/70509940/" TargetMode="External"/><Relationship Id="rId8088" Type="http://schemas.openxmlformats.org/officeDocument/2006/relationships/hyperlink" Target="http://www.garant.ru/products/ipo/prime/doc/70509940/" TargetMode="External"/><Relationship Id="rId1128" Type="http://schemas.openxmlformats.org/officeDocument/2006/relationships/hyperlink" Target="http://www.garant.ru/products/ipo/prime/doc/70509940/" TargetMode="External"/><Relationship Id="rId1542" Type="http://schemas.openxmlformats.org/officeDocument/2006/relationships/hyperlink" Target="http://www.garant.ru/products/ipo/prime/doc/70509940/" TargetMode="External"/><Relationship Id="rId2940" Type="http://schemas.openxmlformats.org/officeDocument/2006/relationships/hyperlink" Target="http://www.garant.ru/products/ipo/prime/doc/70509940/" TargetMode="External"/><Relationship Id="rId4698" Type="http://schemas.openxmlformats.org/officeDocument/2006/relationships/hyperlink" Target="http://www.garant.ru/products/ipo/prime/doc/70509940/" TargetMode="External"/><Relationship Id="rId5749" Type="http://schemas.openxmlformats.org/officeDocument/2006/relationships/hyperlink" Target="http://www.garant.ru/products/ipo/prime/doc/70509940/" TargetMode="External"/><Relationship Id="rId8155" Type="http://schemas.openxmlformats.org/officeDocument/2006/relationships/hyperlink" Target="http://www.garant.ru/products/ipo/prime/doc/70509940/" TargetMode="External"/><Relationship Id="rId912" Type="http://schemas.openxmlformats.org/officeDocument/2006/relationships/hyperlink" Target="http://www.garant.ru/products/ipo/prime/doc/70509940/" TargetMode="External"/><Relationship Id="rId7171" Type="http://schemas.openxmlformats.org/officeDocument/2006/relationships/hyperlink" Target="http://www.garant.ru/products/ipo/prime/doc/70509940/" TargetMode="External"/><Relationship Id="rId8222" Type="http://schemas.openxmlformats.org/officeDocument/2006/relationships/hyperlink" Target="http://www.garant.ru/products/ipo/prime/doc/70509940/" TargetMode="External"/><Relationship Id="rId4765" Type="http://schemas.openxmlformats.org/officeDocument/2006/relationships/hyperlink" Target="http://www.garant.ru/products/ipo/prime/doc/70509940/" TargetMode="External"/><Relationship Id="rId5816" Type="http://schemas.openxmlformats.org/officeDocument/2006/relationships/hyperlink" Target="http://www.garant.ru/products/ipo/prime/doc/70509940/" TargetMode="External"/><Relationship Id="rId288" Type="http://schemas.openxmlformats.org/officeDocument/2006/relationships/hyperlink" Target="http://www.garant.ru/products/ipo/prime/doc/70509940/" TargetMode="External"/><Relationship Id="rId3367" Type="http://schemas.openxmlformats.org/officeDocument/2006/relationships/hyperlink" Target="http://www.garant.ru/products/ipo/prime/doc/70509940/" TargetMode="External"/><Relationship Id="rId3781" Type="http://schemas.openxmlformats.org/officeDocument/2006/relationships/hyperlink" Target="http://www.garant.ru/products/ipo/prime/doc/70509940/" TargetMode="External"/><Relationship Id="rId4418" Type="http://schemas.openxmlformats.org/officeDocument/2006/relationships/hyperlink" Target="http://www.garant.ru/products/ipo/prime/doc/70509940/" TargetMode="External"/><Relationship Id="rId4832" Type="http://schemas.openxmlformats.org/officeDocument/2006/relationships/hyperlink" Target="http://www.garant.ru/products/ipo/prime/doc/70509940/" TargetMode="External"/><Relationship Id="rId7988" Type="http://schemas.openxmlformats.org/officeDocument/2006/relationships/hyperlink" Target="http://www.garant.ru/products/ipo/prime/doc/70509940/" TargetMode="External"/><Relationship Id="rId2383" Type="http://schemas.openxmlformats.org/officeDocument/2006/relationships/hyperlink" Target="http://www.garant.ru/products/ipo/prime/doc/70509940/" TargetMode="External"/><Relationship Id="rId3434" Type="http://schemas.openxmlformats.org/officeDocument/2006/relationships/hyperlink" Target="http://www.garant.ru/products/ipo/prime/doc/70509940/" TargetMode="External"/><Relationship Id="rId355" Type="http://schemas.openxmlformats.org/officeDocument/2006/relationships/hyperlink" Target="http://www.garant.ru/products/ipo/prime/doc/70509940/" TargetMode="External"/><Relationship Id="rId2036" Type="http://schemas.openxmlformats.org/officeDocument/2006/relationships/hyperlink" Target="http://www.garant.ru/products/ipo/prime/doc/70509940/" TargetMode="External"/><Relationship Id="rId2450" Type="http://schemas.openxmlformats.org/officeDocument/2006/relationships/hyperlink" Target="http://www.garant.ru/products/ipo/prime/doc/70509940/" TargetMode="External"/><Relationship Id="rId3501" Type="http://schemas.openxmlformats.org/officeDocument/2006/relationships/hyperlink" Target="http://www.garant.ru/products/ipo/prime/doc/70509940/" TargetMode="External"/><Relationship Id="rId6657" Type="http://schemas.openxmlformats.org/officeDocument/2006/relationships/hyperlink" Target="http://www.garant.ru/products/ipo/prime/doc/70509940/" TargetMode="External"/><Relationship Id="rId7708" Type="http://schemas.openxmlformats.org/officeDocument/2006/relationships/hyperlink" Target="http://www.garant.ru/products/ipo/prime/doc/70509940/" TargetMode="External"/><Relationship Id="rId422" Type="http://schemas.openxmlformats.org/officeDocument/2006/relationships/hyperlink" Target="http://www.garant.ru/products/ipo/prime/doc/70509940/" TargetMode="External"/><Relationship Id="rId1052" Type="http://schemas.openxmlformats.org/officeDocument/2006/relationships/hyperlink" Target="http://www.garant.ru/products/ipo/prime/doc/70509940/" TargetMode="External"/><Relationship Id="rId2103" Type="http://schemas.openxmlformats.org/officeDocument/2006/relationships/hyperlink" Target="http://www.garant.ru/products/ipo/prime/doc/70509940/" TargetMode="External"/><Relationship Id="rId5259" Type="http://schemas.openxmlformats.org/officeDocument/2006/relationships/hyperlink" Target="http://www.garant.ru/products/ipo/prime/doc/70509940/" TargetMode="External"/><Relationship Id="rId5673" Type="http://schemas.openxmlformats.org/officeDocument/2006/relationships/hyperlink" Target="http://www.garant.ru/products/ipo/prime/doc/70509940/" TargetMode="External"/><Relationship Id="rId4275" Type="http://schemas.openxmlformats.org/officeDocument/2006/relationships/hyperlink" Target="http://www.garant.ru/products/ipo/prime/doc/70509940/" TargetMode="External"/><Relationship Id="rId5326" Type="http://schemas.openxmlformats.org/officeDocument/2006/relationships/hyperlink" Target="http://www.garant.ru/products/ipo/prime/doc/70509940/" TargetMode="External"/><Relationship Id="rId6724" Type="http://schemas.openxmlformats.org/officeDocument/2006/relationships/hyperlink" Target="http://www.garant.ru/products/ipo/prime/doc/70509940/" TargetMode="External"/><Relationship Id="rId1869" Type="http://schemas.openxmlformats.org/officeDocument/2006/relationships/hyperlink" Target="http://www.garant.ru/products/ipo/prime/doc/70509940/" TargetMode="External"/><Relationship Id="rId3291" Type="http://schemas.openxmlformats.org/officeDocument/2006/relationships/hyperlink" Target="http://www.garant.ru/products/ipo/prime/doc/70509940/" TargetMode="External"/><Relationship Id="rId5740" Type="http://schemas.openxmlformats.org/officeDocument/2006/relationships/hyperlink" Target="http://www.garant.ru/products/ipo/prime/doc/70509940/" TargetMode="External"/><Relationship Id="rId1936" Type="http://schemas.openxmlformats.org/officeDocument/2006/relationships/hyperlink" Target="http://www.garant.ru/products/ipo/prime/doc/70509940/" TargetMode="External"/><Relationship Id="rId4342" Type="http://schemas.openxmlformats.org/officeDocument/2006/relationships/hyperlink" Target="http://www.garant.ru/products/ipo/prime/doc/70509940/" TargetMode="External"/><Relationship Id="rId7498" Type="http://schemas.openxmlformats.org/officeDocument/2006/relationships/hyperlink" Target="http://www.garant.ru/products/ipo/prime/doc/70509940/" TargetMode="External"/><Relationship Id="rId7565" Type="http://schemas.openxmlformats.org/officeDocument/2006/relationships/hyperlink" Target="http://www.garant.ru/products/ipo/prime/doc/70509940/" TargetMode="External"/><Relationship Id="rId3011" Type="http://schemas.openxmlformats.org/officeDocument/2006/relationships/hyperlink" Target="http://www.garant.ru/products/ipo/prime/doc/70509940/" TargetMode="External"/><Relationship Id="rId6167" Type="http://schemas.openxmlformats.org/officeDocument/2006/relationships/hyperlink" Target="http://www.garant.ru/products/ipo/prime/doc/70509940/" TargetMode="External"/><Relationship Id="rId6581" Type="http://schemas.openxmlformats.org/officeDocument/2006/relationships/hyperlink" Target="http://www.garant.ru/products/ipo/prime/doc/70509940/" TargetMode="External"/><Relationship Id="rId7218" Type="http://schemas.openxmlformats.org/officeDocument/2006/relationships/hyperlink" Target="http://www.garant.ru/products/ipo/prime/doc/70509940/" TargetMode="External"/><Relationship Id="rId7632" Type="http://schemas.openxmlformats.org/officeDocument/2006/relationships/hyperlink" Target="http://www.garant.ru/products/ipo/prime/doc/70509940/" TargetMode="External"/><Relationship Id="rId2777" Type="http://schemas.openxmlformats.org/officeDocument/2006/relationships/hyperlink" Target="http://www.garant.ru/products/ipo/prime/doc/70509940/" TargetMode="External"/><Relationship Id="rId5183" Type="http://schemas.openxmlformats.org/officeDocument/2006/relationships/hyperlink" Target="http://www.garant.ru/products/ipo/prime/doc/70509940/" TargetMode="External"/><Relationship Id="rId6234" Type="http://schemas.openxmlformats.org/officeDocument/2006/relationships/hyperlink" Target="http://www.garant.ru/products/ipo/prime/doc/70509940/" TargetMode="External"/><Relationship Id="rId749" Type="http://schemas.openxmlformats.org/officeDocument/2006/relationships/hyperlink" Target="http://www.garant.ru/products/ipo/prime/doc/70509940/" TargetMode="External"/><Relationship Id="rId1379" Type="http://schemas.openxmlformats.org/officeDocument/2006/relationships/hyperlink" Target="http://www.garant.ru/products/ipo/prime/doc/70509940/" TargetMode="External"/><Relationship Id="rId3828" Type="http://schemas.openxmlformats.org/officeDocument/2006/relationships/hyperlink" Target="http://www.garant.ru/products/ipo/prime/doc/70509940/" TargetMode="External"/><Relationship Id="rId5250" Type="http://schemas.openxmlformats.org/officeDocument/2006/relationships/hyperlink" Target="http://www.garant.ru/products/ipo/prime/doc/70509940/" TargetMode="External"/><Relationship Id="rId6301" Type="http://schemas.openxmlformats.org/officeDocument/2006/relationships/hyperlink" Target="http://www.garant.ru/products/ipo/prime/doc/70509940/" TargetMode="External"/><Relationship Id="rId1793" Type="http://schemas.openxmlformats.org/officeDocument/2006/relationships/hyperlink" Target="http://www.garant.ru/products/ipo/prime/doc/70509940/" TargetMode="External"/><Relationship Id="rId2844" Type="http://schemas.openxmlformats.org/officeDocument/2006/relationships/hyperlink" Target="http://www.garant.ru/products/ipo/prime/doc/70509940/" TargetMode="External"/><Relationship Id="rId8059" Type="http://schemas.openxmlformats.org/officeDocument/2006/relationships/hyperlink" Target="http://www.garant.ru/products/ipo/prime/doc/70509940/" TargetMode="External"/><Relationship Id="rId85" Type="http://schemas.openxmlformats.org/officeDocument/2006/relationships/hyperlink" Target="http://www.garant.ru/products/ipo/prime/doc/70509940/" TargetMode="External"/><Relationship Id="rId816" Type="http://schemas.openxmlformats.org/officeDocument/2006/relationships/hyperlink" Target="http://www.garant.ru/products/ipo/prime/doc/70509940/" TargetMode="External"/><Relationship Id="rId1446" Type="http://schemas.openxmlformats.org/officeDocument/2006/relationships/hyperlink" Target="http://www.garant.ru/products/ipo/prime/doc/70509940/" TargetMode="External"/><Relationship Id="rId1860" Type="http://schemas.openxmlformats.org/officeDocument/2006/relationships/hyperlink" Target="http://www.garant.ru/products/ipo/prime/doc/70509940/" TargetMode="External"/><Relationship Id="rId2911" Type="http://schemas.openxmlformats.org/officeDocument/2006/relationships/hyperlink" Target="http://www.garant.ru/products/ipo/prime/doc/70509940/" TargetMode="External"/><Relationship Id="rId7075" Type="http://schemas.openxmlformats.org/officeDocument/2006/relationships/hyperlink" Target="http://www.garant.ru/products/ipo/prime/doc/70509940/" TargetMode="External"/><Relationship Id="rId1513" Type="http://schemas.openxmlformats.org/officeDocument/2006/relationships/hyperlink" Target="http://www.garant.ru/products/ipo/prime/doc/70509940/" TargetMode="External"/><Relationship Id="rId4669" Type="http://schemas.openxmlformats.org/officeDocument/2006/relationships/hyperlink" Target="http://www.garant.ru/products/ipo/prime/doc/70509940/" TargetMode="External"/><Relationship Id="rId8126" Type="http://schemas.openxmlformats.org/officeDocument/2006/relationships/hyperlink" Target="http://www.garant.ru/products/ipo/prime/doc/70509940/" TargetMode="External"/><Relationship Id="rId3685" Type="http://schemas.openxmlformats.org/officeDocument/2006/relationships/hyperlink" Target="http://www.garant.ru/products/ipo/prime/doc/70509940/" TargetMode="External"/><Relationship Id="rId4736" Type="http://schemas.openxmlformats.org/officeDocument/2006/relationships/hyperlink" Target="http://www.garant.ru/products/ipo/prime/doc/70509940/" TargetMode="External"/><Relationship Id="rId6091" Type="http://schemas.openxmlformats.org/officeDocument/2006/relationships/hyperlink" Target="http://www.garant.ru/products/ipo/prime/doc/70509940/" TargetMode="External"/><Relationship Id="rId7142" Type="http://schemas.openxmlformats.org/officeDocument/2006/relationships/hyperlink" Target="http://www.garant.ru/products/ipo/prime/doc/70509940/" TargetMode="External"/><Relationship Id="rId2287" Type="http://schemas.openxmlformats.org/officeDocument/2006/relationships/hyperlink" Target="http://www.garant.ru/products/ipo/prime/doc/70509940/" TargetMode="External"/><Relationship Id="rId3338" Type="http://schemas.openxmlformats.org/officeDocument/2006/relationships/hyperlink" Target="http://www.garant.ru/products/ipo/prime/doc/70509940/" TargetMode="External"/><Relationship Id="rId3752" Type="http://schemas.openxmlformats.org/officeDocument/2006/relationships/hyperlink" Target="http://www.garant.ru/products/ipo/prime/doc/70509940/" TargetMode="External"/><Relationship Id="rId7959" Type="http://schemas.openxmlformats.org/officeDocument/2006/relationships/hyperlink" Target="http://www.garant.ru/products/ipo/prime/doc/70509940/" TargetMode="External"/><Relationship Id="rId259" Type="http://schemas.openxmlformats.org/officeDocument/2006/relationships/hyperlink" Target="http://www.garant.ru/products/ipo/prime/doc/70509940/" TargetMode="External"/><Relationship Id="rId673" Type="http://schemas.openxmlformats.org/officeDocument/2006/relationships/hyperlink" Target="http://www.garant.ru/products/ipo/prime/doc/70509940/" TargetMode="External"/><Relationship Id="rId2354" Type="http://schemas.openxmlformats.org/officeDocument/2006/relationships/hyperlink" Target="http://www.garant.ru/products/ipo/prime/doc/70509940/" TargetMode="External"/><Relationship Id="rId3405" Type="http://schemas.openxmlformats.org/officeDocument/2006/relationships/hyperlink" Target="http://www.garant.ru/products/ipo/prime/doc/70509940/" TargetMode="External"/><Relationship Id="rId4803" Type="http://schemas.openxmlformats.org/officeDocument/2006/relationships/hyperlink" Target="http://www.garant.ru/products/ipo/prime/doc/70509940/" TargetMode="External"/><Relationship Id="rId326" Type="http://schemas.openxmlformats.org/officeDocument/2006/relationships/hyperlink" Target="http://www.garant.ru/products/ipo/prime/doc/70509940/" TargetMode="External"/><Relationship Id="rId1370" Type="http://schemas.openxmlformats.org/officeDocument/2006/relationships/hyperlink" Target="http://www.garant.ru/products/ipo/prime/doc/70509940/" TargetMode="External"/><Relationship Id="rId2007" Type="http://schemas.openxmlformats.org/officeDocument/2006/relationships/hyperlink" Target="http://www.garant.ru/products/ipo/prime/doc/70509940/" TargetMode="External"/><Relationship Id="rId6975" Type="http://schemas.openxmlformats.org/officeDocument/2006/relationships/hyperlink" Target="http://www.garant.ru/products/ipo/prime/doc/70509940/" TargetMode="External"/><Relationship Id="rId740" Type="http://schemas.openxmlformats.org/officeDocument/2006/relationships/hyperlink" Target="http://www.garant.ru/products/ipo/prime/doc/70509940/" TargetMode="External"/><Relationship Id="rId1023" Type="http://schemas.openxmlformats.org/officeDocument/2006/relationships/hyperlink" Target="http://www.garant.ru/products/ipo/prime/doc/70509940/" TargetMode="External"/><Relationship Id="rId2421" Type="http://schemas.openxmlformats.org/officeDocument/2006/relationships/hyperlink" Target="http://www.garant.ru/products/ipo/prime/doc/70509940/" TargetMode="External"/><Relationship Id="rId4179" Type="http://schemas.openxmlformats.org/officeDocument/2006/relationships/hyperlink" Target="http://www.garant.ru/products/ipo/prime/doc/70509940/" TargetMode="External"/><Relationship Id="rId5577" Type="http://schemas.openxmlformats.org/officeDocument/2006/relationships/hyperlink" Target="http://www.garant.ru/products/ipo/prime/doc/70509940/" TargetMode="External"/><Relationship Id="rId5991" Type="http://schemas.openxmlformats.org/officeDocument/2006/relationships/hyperlink" Target="http://www.garant.ru/products/ipo/prime/doc/70509940/" TargetMode="External"/><Relationship Id="rId6628" Type="http://schemas.openxmlformats.org/officeDocument/2006/relationships/hyperlink" Target="http://www.garant.ru/products/ipo/prime/doc/70509940/" TargetMode="External"/><Relationship Id="rId8050" Type="http://schemas.openxmlformats.org/officeDocument/2006/relationships/hyperlink" Target="http://www.garant.ru/products/ipo/prime/doc/70509940/" TargetMode="External"/><Relationship Id="rId4593" Type="http://schemas.openxmlformats.org/officeDocument/2006/relationships/hyperlink" Target="http://www.garant.ru/products/ipo/prime/doc/70509940/" TargetMode="External"/><Relationship Id="rId5644" Type="http://schemas.openxmlformats.org/officeDocument/2006/relationships/hyperlink" Target="http://www.garant.ru/products/ipo/prime/doc/70509940/" TargetMode="External"/><Relationship Id="rId3195" Type="http://schemas.openxmlformats.org/officeDocument/2006/relationships/hyperlink" Target="http://www.garant.ru/products/ipo/prime/doc/70509940/" TargetMode="External"/><Relationship Id="rId4246" Type="http://schemas.openxmlformats.org/officeDocument/2006/relationships/hyperlink" Target="http://www.garant.ru/products/ipo/prime/doc/70509940/" TargetMode="External"/><Relationship Id="rId4660" Type="http://schemas.openxmlformats.org/officeDocument/2006/relationships/hyperlink" Target="http://www.garant.ru/products/ipo/prime/doc/70509940/" TargetMode="External"/><Relationship Id="rId5711" Type="http://schemas.openxmlformats.org/officeDocument/2006/relationships/hyperlink" Target="http://www.garant.ru/products/ipo/prime/doc/70509940/" TargetMode="External"/><Relationship Id="rId3262" Type="http://schemas.openxmlformats.org/officeDocument/2006/relationships/hyperlink" Target="http://www.garant.ru/products/ipo/prime/doc/70509940/" TargetMode="External"/><Relationship Id="rId4313" Type="http://schemas.openxmlformats.org/officeDocument/2006/relationships/hyperlink" Target="http://www.garant.ru/products/ipo/prime/doc/70509940/" TargetMode="External"/><Relationship Id="rId7469" Type="http://schemas.openxmlformats.org/officeDocument/2006/relationships/hyperlink" Target="http://www.garant.ru/products/ipo/prime/doc/70509940/" TargetMode="External"/><Relationship Id="rId7883" Type="http://schemas.openxmlformats.org/officeDocument/2006/relationships/hyperlink" Target="http://www.garant.ru/products/ipo/prime/doc/70509940/" TargetMode="External"/><Relationship Id="rId183" Type="http://schemas.openxmlformats.org/officeDocument/2006/relationships/hyperlink" Target="http://www.garant.ru/products/ipo/prime/doc/70509940/" TargetMode="External"/><Relationship Id="rId1907" Type="http://schemas.openxmlformats.org/officeDocument/2006/relationships/hyperlink" Target="http://www.garant.ru/products/ipo/prime/doc/70509940/" TargetMode="External"/><Relationship Id="rId6485" Type="http://schemas.openxmlformats.org/officeDocument/2006/relationships/hyperlink" Target="http://www.garant.ru/products/ipo/prime/doc/70509940/" TargetMode="External"/><Relationship Id="rId7536" Type="http://schemas.openxmlformats.org/officeDocument/2006/relationships/hyperlink" Target="http://www.garant.ru/products/ipo/prime/doc/70509940/" TargetMode="External"/><Relationship Id="rId250" Type="http://schemas.openxmlformats.org/officeDocument/2006/relationships/hyperlink" Target="http://www.garant.ru/products/ipo/prime/doc/70509940/" TargetMode="External"/><Relationship Id="rId5087" Type="http://schemas.openxmlformats.org/officeDocument/2006/relationships/hyperlink" Target="http://www.garant.ru/products/ipo/prime/doc/70509940/" TargetMode="External"/><Relationship Id="rId6138" Type="http://schemas.openxmlformats.org/officeDocument/2006/relationships/hyperlink" Target="http://www.garant.ru/products/ipo/prime/doc/70509940/" TargetMode="External"/><Relationship Id="rId7950" Type="http://schemas.openxmlformats.org/officeDocument/2006/relationships/hyperlink" Target="http://www.garant.ru/products/ipo/prime/doc/70509940/" TargetMode="External"/><Relationship Id="rId5154" Type="http://schemas.openxmlformats.org/officeDocument/2006/relationships/hyperlink" Target="http://www.garant.ru/products/ipo/prime/doc/70509940/" TargetMode="External"/><Relationship Id="rId6552" Type="http://schemas.openxmlformats.org/officeDocument/2006/relationships/hyperlink" Target="http://www.garant.ru/products/ipo/prime/doc/70509940/" TargetMode="External"/><Relationship Id="rId7603" Type="http://schemas.openxmlformats.org/officeDocument/2006/relationships/hyperlink" Target="http://www.garant.ru/products/ipo/prime/doc/70509940/" TargetMode="External"/><Relationship Id="rId1697" Type="http://schemas.openxmlformats.org/officeDocument/2006/relationships/hyperlink" Target="http://www.garant.ru/products/ipo/prime/doc/70509940/" TargetMode="External"/><Relationship Id="rId2748" Type="http://schemas.openxmlformats.org/officeDocument/2006/relationships/hyperlink" Target="http://www.garant.ru/products/ipo/prime/doc/70509940/" TargetMode="External"/><Relationship Id="rId6205" Type="http://schemas.openxmlformats.org/officeDocument/2006/relationships/hyperlink" Target="http://www.garant.ru/products/ipo/prime/doc/70509940/" TargetMode="External"/><Relationship Id="rId1764" Type="http://schemas.openxmlformats.org/officeDocument/2006/relationships/hyperlink" Target="http://www.garant.ru/products/ipo/prime/doc/70509940/" TargetMode="External"/><Relationship Id="rId2815" Type="http://schemas.openxmlformats.org/officeDocument/2006/relationships/hyperlink" Target="http://www.garant.ru/products/ipo/prime/doc/70509940/" TargetMode="External"/><Relationship Id="rId4170" Type="http://schemas.openxmlformats.org/officeDocument/2006/relationships/hyperlink" Target="http://www.garant.ru/products/ipo/prime/doc/70509940/" TargetMode="External"/><Relationship Id="rId5221" Type="http://schemas.openxmlformats.org/officeDocument/2006/relationships/hyperlink" Target="http://www.garant.ru/products/ipo/prime/doc/70509940/" TargetMode="External"/><Relationship Id="rId56" Type="http://schemas.openxmlformats.org/officeDocument/2006/relationships/hyperlink" Target="http://www.garant.ru/products/ipo/prime/doc/70509940/" TargetMode="External"/><Relationship Id="rId1417" Type="http://schemas.openxmlformats.org/officeDocument/2006/relationships/hyperlink" Target="http://www.garant.ru/products/ipo/prime/doc/70509940/" TargetMode="External"/><Relationship Id="rId1831" Type="http://schemas.openxmlformats.org/officeDocument/2006/relationships/hyperlink" Target="http://www.garant.ru/products/ipo/prime/doc/70509940/" TargetMode="External"/><Relationship Id="rId4987" Type="http://schemas.openxmlformats.org/officeDocument/2006/relationships/hyperlink" Target="http://www.garant.ru/products/ipo/prime/doc/70509940/" TargetMode="External"/><Relationship Id="rId7393" Type="http://schemas.openxmlformats.org/officeDocument/2006/relationships/hyperlink" Target="http://www.garant.ru/products/ipo/prime/doc/70509940/" TargetMode="External"/><Relationship Id="rId3589" Type="http://schemas.openxmlformats.org/officeDocument/2006/relationships/hyperlink" Target="http://www.garant.ru/products/ipo/prime/doc/70509940/" TargetMode="External"/><Relationship Id="rId7046" Type="http://schemas.openxmlformats.org/officeDocument/2006/relationships/hyperlink" Target="http://www.garant.ru/products/ipo/prime/doc/70509940/" TargetMode="External"/><Relationship Id="rId7460" Type="http://schemas.openxmlformats.org/officeDocument/2006/relationships/hyperlink" Target="http://www.garant.ru/products/ipo/prime/doc/70509940/" TargetMode="External"/><Relationship Id="rId6062" Type="http://schemas.openxmlformats.org/officeDocument/2006/relationships/hyperlink" Target="http://www.garant.ru/products/ipo/prime/doc/70509940/" TargetMode="External"/><Relationship Id="rId7113" Type="http://schemas.openxmlformats.org/officeDocument/2006/relationships/hyperlink" Target="http://www.garant.ru/products/ipo/prime/doc/70509940/" TargetMode="External"/><Relationship Id="rId577" Type="http://schemas.openxmlformats.org/officeDocument/2006/relationships/hyperlink" Target="http://www.garant.ru/products/ipo/prime/doc/70509940/" TargetMode="External"/><Relationship Id="rId2258" Type="http://schemas.openxmlformats.org/officeDocument/2006/relationships/hyperlink" Target="http://www.garant.ru/products/ipo/prime/doc/70509940/" TargetMode="External"/><Relationship Id="rId3656" Type="http://schemas.openxmlformats.org/officeDocument/2006/relationships/hyperlink" Target="http://www.garant.ru/products/ipo/prime/doc/70509940/" TargetMode="External"/><Relationship Id="rId4707" Type="http://schemas.openxmlformats.org/officeDocument/2006/relationships/hyperlink" Target="http://www.garant.ru/products/ipo/prime/doc/70509940/" TargetMode="External"/><Relationship Id="rId991" Type="http://schemas.openxmlformats.org/officeDocument/2006/relationships/hyperlink" Target="http://www.garant.ru/products/ipo/prime/doc/70509940/" TargetMode="External"/><Relationship Id="rId2672" Type="http://schemas.openxmlformats.org/officeDocument/2006/relationships/hyperlink" Target="http://www.garant.ru/products/ipo/prime/doc/70509940/" TargetMode="External"/><Relationship Id="rId3309" Type="http://schemas.openxmlformats.org/officeDocument/2006/relationships/hyperlink" Target="http://www.garant.ru/products/ipo/prime/doc/70509940/" TargetMode="External"/><Relationship Id="rId3723" Type="http://schemas.openxmlformats.org/officeDocument/2006/relationships/hyperlink" Target="http://www.garant.ru/products/ipo/prime/doc/70509940/" TargetMode="External"/><Relationship Id="rId6879" Type="http://schemas.openxmlformats.org/officeDocument/2006/relationships/hyperlink" Target="http://www.garant.ru/products/ipo/prime/doc/70509940/" TargetMode="External"/><Relationship Id="rId644" Type="http://schemas.openxmlformats.org/officeDocument/2006/relationships/hyperlink" Target="http://www.garant.ru/products/ipo/prime/doc/70509940/" TargetMode="External"/><Relationship Id="rId1274" Type="http://schemas.openxmlformats.org/officeDocument/2006/relationships/hyperlink" Target="http://www.garant.ru/products/ipo/prime/doc/70509940/" TargetMode="External"/><Relationship Id="rId2325" Type="http://schemas.openxmlformats.org/officeDocument/2006/relationships/hyperlink" Target="http://www.garant.ru/products/ipo/prime/doc/70509940/" TargetMode="External"/><Relationship Id="rId5895" Type="http://schemas.openxmlformats.org/officeDocument/2006/relationships/hyperlink" Target="http://www.garant.ru/products/ipo/prime/doc/70509940/" TargetMode="External"/><Relationship Id="rId6946" Type="http://schemas.openxmlformats.org/officeDocument/2006/relationships/hyperlink" Target="http://www.garant.ru/products/ipo/prime/doc/70509940/" TargetMode="External"/><Relationship Id="rId711" Type="http://schemas.openxmlformats.org/officeDocument/2006/relationships/hyperlink" Target="http://www.garant.ru/products/ipo/prime/doc/70509940/" TargetMode="External"/><Relationship Id="rId1341" Type="http://schemas.openxmlformats.org/officeDocument/2006/relationships/hyperlink" Target="http://www.garant.ru/products/ipo/prime/doc/70509940/" TargetMode="External"/><Relationship Id="rId4497" Type="http://schemas.openxmlformats.org/officeDocument/2006/relationships/hyperlink" Target="http://www.garant.ru/products/ipo/prime/doc/70509940/" TargetMode="External"/><Relationship Id="rId5548" Type="http://schemas.openxmlformats.org/officeDocument/2006/relationships/hyperlink" Target="http://www.garant.ru/products/ipo/prime/doc/70509940/" TargetMode="External"/><Relationship Id="rId5962" Type="http://schemas.openxmlformats.org/officeDocument/2006/relationships/hyperlink" Target="http://www.garant.ru/products/ipo/prime/doc/70509940/" TargetMode="External"/><Relationship Id="rId3099" Type="http://schemas.openxmlformats.org/officeDocument/2006/relationships/hyperlink" Target="http://www.garant.ru/products/ipo/prime/doc/70509940/" TargetMode="External"/><Relationship Id="rId4564" Type="http://schemas.openxmlformats.org/officeDocument/2006/relationships/hyperlink" Target="http://www.garant.ru/products/ipo/prime/doc/70509940/" TargetMode="External"/><Relationship Id="rId5615" Type="http://schemas.openxmlformats.org/officeDocument/2006/relationships/hyperlink" Target="http://www.garant.ru/products/ipo/prime/doc/70509940/" TargetMode="External"/><Relationship Id="rId8021" Type="http://schemas.openxmlformats.org/officeDocument/2006/relationships/hyperlink" Target="http://www.garant.ru/products/ipo/prime/doc/70509940/" TargetMode="External"/><Relationship Id="rId3166" Type="http://schemas.openxmlformats.org/officeDocument/2006/relationships/hyperlink" Target="http://www.garant.ru/products/ipo/prime/doc/70509940/" TargetMode="External"/><Relationship Id="rId3580" Type="http://schemas.openxmlformats.org/officeDocument/2006/relationships/hyperlink" Target="http://www.garant.ru/products/ipo/prime/doc/70509940/" TargetMode="External"/><Relationship Id="rId4217" Type="http://schemas.openxmlformats.org/officeDocument/2006/relationships/hyperlink" Target="http://www.garant.ru/products/ipo/prime/doc/70509940/" TargetMode="External"/><Relationship Id="rId2182" Type="http://schemas.openxmlformats.org/officeDocument/2006/relationships/hyperlink" Target="http://www.garant.ru/products/ipo/prime/doc/70509940/" TargetMode="External"/><Relationship Id="rId3233" Type="http://schemas.openxmlformats.org/officeDocument/2006/relationships/hyperlink" Target="http://www.garant.ru/products/ipo/prime/doc/70509940/" TargetMode="External"/><Relationship Id="rId4631" Type="http://schemas.openxmlformats.org/officeDocument/2006/relationships/hyperlink" Target="http://www.garant.ru/products/ipo/prime/doc/70509940/" TargetMode="External"/><Relationship Id="rId6389" Type="http://schemas.openxmlformats.org/officeDocument/2006/relationships/hyperlink" Target="http://www.garant.ru/products/ipo/prime/doc/70509940/" TargetMode="External"/><Relationship Id="rId7787" Type="http://schemas.openxmlformats.org/officeDocument/2006/relationships/hyperlink" Target="http://www.garant.ru/products/ipo/prime/doc/70509940/" TargetMode="External"/><Relationship Id="rId154" Type="http://schemas.openxmlformats.org/officeDocument/2006/relationships/hyperlink" Target="http://www.garant.ru/products/ipo/prime/doc/70509940/" TargetMode="External"/><Relationship Id="rId7854" Type="http://schemas.openxmlformats.org/officeDocument/2006/relationships/hyperlink" Target="http://www.garant.ru/products/ipo/prime/doc/70509940/" TargetMode="External"/><Relationship Id="rId2999" Type="http://schemas.openxmlformats.org/officeDocument/2006/relationships/hyperlink" Target="http://www.garant.ru/products/ipo/prime/doc/70509940/" TargetMode="External"/><Relationship Id="rId3300" Type="http://schemas.openxmlformats.org/officeDocument/2006/relationships/hyperlink" Target="http://www.garant.ru/products/ipo/prime/doc/70509940/" TargetMode="External"/><Relationship Id="rId6456" Type="http://schemas.openxmlformats.org/officeDocument/2006/relationships/hyperlink" Target="http://www.garant.ru/products/ipo/prime/doc/70509940/" TargetMode="External"/><Relationship Id="rId6870" Type="http://schemas.openxmlformats.org/officeDocument/2006/relationships/hyperlink" Target="http://www.garant.ru/products/ipo/prime/doc/70509940/" TargetMode="External"/><Relationship Id="rId7507" Type="http://schemas.openxmlformats.org/officeDocument/2006/relationships/hyperlink" Target="http://www.garant.ru/products/ipo/prime/doc/70509940/" TargetMode="External"/><Relationship Id="rId7921" Type="http://schemas.openxmlformats.org/officeDocument/2006/relationships/hyperlink" Target="http://www.garant.ru/products/ipo/prime/doc/70509940/" TargetMode="External"/><Relationship Id="rId221" Type="http://schemas.openxmlformats.org/officeDocument/2006/relationships/hyperlink" Target="http://www.garant.ru/products/ipo/prime/doc/70509940/" TargetMode="External"/><Relationship Id="rId5058" Type="http://schemas.openxmlformats.org/officeDocument/2006/relationships/hyperlink" Target="http://www.garant.ru/products/ipo/prime/doc/70509940/" TargetMode="External"/><Relationship Id="rId5472" Type="http://schemas.openxmlformats.org/officeDocument/2006/relationships/hyperlink" Target="http://www.garant.ru/products/ipo/prime/doc/70509940/" TargetMode="External"/><Relationship Id="rId6109" Type="http://schemas.openxmlformats.org/officeDocument/2006/relationships/hyperlink" Target="http://www.garant.ru/products/ipo/prime/doc/70509940/" TargetMode="External"/><Relationship Id="rId6523" Type="http://schemas.openxmlformats.org/officeDocument/2006/relationships/hyperlink" Target="http://www.garant.ru/products/ipo/prime/doc/70509940/" TargetMode="External"/><Relationship Id="rId1668" Type="http://schemas.openxmlformats.org/officeDocument/2006/relationships/hyperlink" Target="http://www.garant.ru/products/ipo/prime/doc/70509940/" TargetMode="External"/><Relationship Id="rId2719" Type="http://schemas.openxmlformats.org/officeDocument/2006/relationships/hyperlink" Target="http://www.garant.ru/products/ipo/prime/doc/70509940/" TargetMode="External"/><Relationship Id="rId4074" Type="http://schemas.openxmlformats.org/officeDocument/2006/relationships/hyperlink" Target="http://www.garant.ru/products/ipo/prime/doc/70509940/" TargetMode="External"/><Relationship Id="rId5125" Type="http://schemas.openxmlformats.org/officeDocument/2006/relationships/hyperlink" Target="http://www.garant.ru/products/ipo/prime/doc/70509940/" TargetMode="External"/><Relationship Id="rId3090" Type="http://schemas.openxmlformats.org/officeDocument/2006/relationships/hyperlink" Target="http://www.garant.ru/products/ipo/prime/doc/70509940/" TargetMode="External"/><Relationship Id="rId4141" Type="http://schemas.openxmlformats.org/officeDocument/2006/relationships/hyperlink" Target="http://www.garant.ru/products/ipo/prime/doc/70509940/" TargetMode="External"/><Relationship Id="rId7297" Type="http://schemas.openxmlformats.org/officeDocument/2006/relationships/hyperlink" Target="http://www.garant.ru/products/ipo/prime/doc/70509940/" TargetMode="External"/><Relationship Id="rId1735" Type="http://schemas.openxmlformats.org/officeDocument/2006/relationships/hyperlink" Target="http://www.garant.ru/products/ipo/prime/doc/70509940/" TargetMode="External"/><Relationship Id="rId7364" Type="http://schemas.openxmlformats.org/officeDocument/2006/relationships/hyperlink" Target="http://www.garant.ru/products/ipo/prime/doc/70509940/" TargetMode="External"/><Relationship Id="rId27" Type="http://schemas.openxmlformats.org/officeDocument/2006/relationships/hyperlink" Target="http://www.garant.ru/products/ipo/prime/doc/70509940/" TargetMode="External"/><Relationship Id="rId1802" Type="http://schemas.openxmlformats.org/officeDocument/2006/relationships/hyperlink" Target="http://www.garant.ru/products/ipo/prime/doc/70509940/" TargetMode="External"/><Relationship Id="rId4958" Type="http://schemas.openxmlformats.org/officeDocument/2006/relationships/hyperlink" Target="http://www.garant.ru/products/ipo/prime/doc/70509940/" TargetMode="External"/><Relationship Id="rId7017" Type="http://schemas.openxmlformats.org/officeDocument/2006/relationships/hyperlink" Target="http://www.garant.ru/products/ipo/prime/doc/70509940/" TargetMode="External"/><Relationship Id="rId3974" Type="http://schemas.openxmlformats.org/officeDocument/2006/relationships/hyperlink" Target="http://www.garant.ru/products/ipo/prime/doc/70509940/" TargetMode="External"/><Relationship Id="rId6380" Type="http://schemas.openxmlformats.org/officeDocument/2006/relationships/hyperlink" Target="http://www.garant.ru/products/ipo/prime/doc/70509940/" TargetMode="External"/><Relationship Id="rId7431" Type="http://schemas.openxmlformats.org/officeDocument/2006/relationships/hyperlink" Target="http://www.garant.ru/products/ipo/prime/doc/70509940/" TargetMode="External"/><Relationship Id="rId895" Type="http://schemas.openxmlformats.org/officeDocument/2006/relationships/hyperlink" Target="http://www.garant.ru/products/ipo/prime/doc/70509940/" TargetMode="External"/><Relationship Id="rId2576" Type="http://schemas.openxmlformats.org/officeDocument/2006/relationships/hyperlink" Target="http://www.garant.ru/products/ipo/prime/doc/70509940/" TargetMode="External"/><Relationship Id="rId2990" Type="http://schemas.openxmlformats.org/officeDocument/2006/relationships/hyperlink" Target="http://www.garant.ru/products/ipo/prime/doc/70509940/" TargetMode="External"/><Relationship Id="rId3627" Type="http://schemas.openxmlformats.org/officeDocument/2006/relationships/hyperlink" Target="http://www.garant.ru/products/ipo/prime/doc/70509940/" TargetMode="External"/><Relationship Id="rId6033" Type="http://schemas.openxmlformats.org/officeDocument/2006/relationships/hyperlink" Target="http://www.garant.ru/products/ipo/prime/doc/70509940/" TargetMode="External"/><Relationship Id="rId548" Type="http://schemas.openxmlformats.org/officeDocument/2006/relationships/hyperlink" Target="http://www.garant.ru/products/ipo/prime/doc/70509940/" TargetMode="External"/><Relationship Id="rId962" Type="http://schemas.openxmlformats.org/officeDocument/2006/relationships/hyperlink" Target="http://www.garant.ru/products/ipo/prime/doc/70509940/" TargetMode="External"/><Relationship Id="rId1178" Type="http://schemas.openxmlformats.org/officeDocument/2006/relationships/hyperlink" Target="http://www.garant.ru/products/ipo/prime/doc/70509940/" TargetMode="External"/><Relationship Id="rId1592" Type="http://schemas.openxmlformats.org/officeDocument/2006/relationships/hyperlink" Target="http://www.garant.ru/products/ipo/prime/doc/70509940/" TargetMode="External"/><Relationship Id="rId2229" Type="http://schemas.openxmlformats.org/officeDocument/2006/relationships/hyperlink" Target="http://www.garant.ru/products/ipo/prime/doc/70509940/" TargetMode="External"/><Relationship Id="rId2643" Type="http://schemas.openxmlformats.org/officeDocument/2006/relationships/hyperlink" Target="http://www.garant.ru/products/ipo/prime/doc/70509940/" TargetMode="External"/><Relationship Id="rId5799" Type="http://schemas.openxmlformats.org/officeDocument/2006/relationships/hyperlink" Target="http://www.garant.ru/products/ipo/prime/doc/70509940/" TargetMode="External"/><Relationship Id="rId6100" Type="http://schemas.openxmlformats.org/officeDocument/2006/relationships/hyperlink" Target="http://www.garant.ru/products/ipo/prime/doc/70509940/" TargetMode="External"/><Relationship Id="rId615" Type="http://schemas.openxmlformats.org/officeDocument/2006/relationships/hyperlink" Target="http://www.garant.ru/products/ipo/prime/doc/70509940/" TargetMode="External"/><Relationship Id="rId1245" Type="http://schemas.openxmlformats.org/officeDocument/2006/relationships/hyperlink" Target="http://www.garant.ru/products/ipo/prime/doc/70509940/" TargetMode="External"/><Relationship Id="rId8272" Type="http://schemas.openxmlformats.org/officeDocument/2006/relationships/hyperlink" Target="http://www.garant.ru/products/ipo/prime/doc/70509940/" TargetMode="External"/><Relationship Id="rId1312" Type="http://schemas.openxmlformats.org/officeDocument/2006/relationships/hyperlink" Target="http://www.garant.ru/products/ipo/prime/doc/70509940/" TargetMode="External"/><Relationship Id="rId2710" Type="http://schemas.openxmlformats.org/officeDocument/2006/relationships/hyperlink" Target="http://www.garant.ru/products/ipo/prime/doc/70509940/" TargetMode="External"/><Relationship Id="rId4468" Type="http://schemas.openxmlformats.org/officeDocument/2006/relationships/hyperlink" Target="http://www.garant.ru/products/ipo/prime/doc/70509940/" TargetMode="External"/><Relationship Id="rId5866" Type="http://schemas.openxmlformats.org/officeDocument/2006/relationships/hyperlink" Target="http://www.garant.ru/products/ipo/prime/doc/70509940/" TargetMode="External"/><Relationship Id="rId6917" Type="http://schemas.openxmlformats.org/officeDocument/2006/relationships/hyperlink" Target="http://www.garant.ru/products/ipo/prime/doc/70509940/" TargetMode="External"/><Relationship Id="rId4882" Type="http://schemas.openxmlformats.org/officeDocument/2006/relationships/hyperlink" Target="http://www.garant.ru/products/ipo/prime/doc/70509940/" TargetMode="External"/><Relationship Id="rId5519" Type="http://schemas.openxmlformats.org/officeDocument/2006/relationships/hyperlink" Target="http://www.garant.ru/products/ipo/prime/doc/70509940/" TargetMode="External"/><Relationship Id="rId5933" Type="http://schemas.openxmlformats.org/officeDocument/2006/relationships/hyperlink" Target="http://www.garant.ru/products/ipo/prime/doc/70509940/" TargetMode="External"/><Relationship Id="rId2086" Type="http://schemas.openxmlformats.org/officeDocument/2006/relationships/hyperlink" Target="http://www.garant.ru/products/ipo/prime/doc/70509940/" TargetMode="External"/><Relationship Id="rId3484" Type="http://schemas.openxmlformats.org/officeDocument/2006/relationships/hyperlink" Target="http://www.garant.ru/products/ipo/prime/doc/70509940/" TargetMode="External"/><Relationship Id="rId4535" Type="http://schemas.openxmlformats.org/officeDocument/2006/relationships/hyperlink" Target="http://www.garant.ru/products/ipo/prime/doc/70509940/" TargetMode="External"/><Relationship Id="rId3137" Type="http://schemas.openxmlformats.org/officeDocument/2006/relationships/hyperlink" Target="http://www.garant.ru/products/ipo/prime/doc/70509940/" TargetMode="External"/><Relationship Id="rId3551" Type="http://schemas.openxmlformats.org/officeDocument/2006/relationships/hyperlink" Target="http://www.garant.ru/products/ipo/prime/doc/70509940/" TargetMode="External"/><Relationship Id="rId4602" Type="http://schemas.openxmlformats.org/officeDocument/2006/relationships/hyperlink" Target="http://www.garant.ru/products/ipo/prime/doc/70509940/" TargetMode="External"/><Relationship Id="rId7758" Type="http://schemas.openxmlformats.org/officeDocument/2006/relationships/hyperlink" Target="http://www.garant.ru/products/ipo/prime/doc/70509940/" TargetMode="External"/><Relationship Id="rId472" Type="http://schemas.openxmlformats.org/officeDocument/2006/relationships/hyperlink" Target="http://www.garant.ru/products/ipo/prime/doc/70509940/" TargetMode="External"/><Relationship Id="rId2153" Type="http://schemas.openxmlformats.org/officeDocument/2006/relationships/hyperlink" Target="http://www.garant.ru/products/ipo/prime/doc/70509940/" TargetMode="External"/><Relationship Id="rId3204" Type="http://schemas.openxmlformats.org/officeDocument/2006/relationships/hyperlink" Target="http://www.garant.ru/products/ipo/prime/doc/70509940/" TargetMode="External"/><Relationship Id="rId6774" Type="http://schemas.openxmlformats.org/officeDocument/2006/relationships/hyperlink" Target="http://www.garant.ru/products/ipo/prime/doc/70509940/" TargetMode="External"/><Relationship Id="rId7825" Type="http://schemas.openxmlformats.org/officeDocument/2006/relationships/hyperlink" Target="http://www.garant.ru/products/ipo/prime/doc/70509940/" TargetMode="External"/><Relationship Id="rId125" Type="http://schemas.openxmlformats.org/officeDocument/2006/relationships/hyperlink" Target="http://www.garant.ru/products/ipo/prime/doc/70509940/" TargetMode="External"/><Relationship Id="rId2220" Type="http://schemas.openxmlformats.org/officeDocument/2006/relationships/hyperlink" Target="http://www.garant.ru/products/ipo/prime/doc/70509940/" TargetMode="External"/><Relationship Id="rId5376" Type="http://schemas.openxmlformats.org/officeDocument/2006/relationships/hyperlink" Target="http://www.garant.ru/products/ipo/prime/doc/70509940/" TargetMode="External"/><Relationship Id="rId5790" Type="http://schemas.openxmlformats.org/officeDocument/2006/relationships/hyperlink" Target="http://www.garant.ru/products/ipo/prime/doc/70509940/" TargetMode="External"/><Relationship Id="rId6427" Type="http://schemas.openxmlformats.org/officeDocument/2006/relationships/hyperlink" Target="http://www.garant.ru/products/ipo/prime/doc/70509940/" TargetMode="External"/><Relationship Id="rId4392" Type="http://schemas.openxmlformats.org/officeDocument/2006/relationships/hyperlink" Target="http://www.garant.ru/products/ipo/prime/doc/70509940/" TargetMode="External"/><Relationship Id="rId5029" Type="http://schemas.openxmlformats.org/officeDocument/2006/relationships/hyperlink" Target="http://www.garant.ru/products/ipo/prime/doc/70509940/" TargetMode="External"/><Relationship Id="rId5443" Type="http://schemas.openxmlformats.org/officeDocument/2006/relationships/hyperlink" Target="http://www.garant.ru/products/ipo/prime/doc/70509940/" TargetMode="External"/><Relationship Id="rId6841" Type="http://schemas.openxmlformats.org/officeDocument/2006/relationships/hyperlink" Target="http://www.garant.ru/products/ipo/prime/doc/70509940/" TargetMode="External"/><Relationship Id="rId1986" Type="http://schemas.openxmlformats.org/officeDocument/2006/relationships/hyperlink" Target="http://www.garant.ru/products/ipo/prime/doc/70509940/" TargetMode="External"/><Relationship Id="rId4045" Type="http://schemas.openxmlformats.org/officeDocument/2006/relationships/hyperlink" Target="http://www.garant.ru/products/ipo/prime/doc/70509940/" TargetMode="External"/><Relationship Id="rId1639" Type="http://schemas.openxmlformats.org/officeDocument/2006/relationships/hyperlink" Target="http://www.garant.ru/products/ipo/prime/doc/70509940/" TargetMode="External"/><Relationship Id="rId3061" Type="http://schemas.openxmlformats.org/officeDocument/2006/relationships/hyperlink" Target="http://www.garant.ru/products/ipo/prime/doc/70509940/" TargetMode="External"/><Relationship Id="rId5510" Type="http://schemas.openxmlformats.org/officeDocument/2006/relationships/hyperlink" Target="http://www.garant.ru/products/ipo/prime/doc/70509940/" TargetMode="External"/><Relationship Id="rId1706" Type="http://schemas.openxmlformats.org/officeDocument/2006/relationships/hyperlink" Target="http://www.garant.ru/products/ipo/prime/doc/70509940/" TargetMode="External"/><Relationship Id="rId4112" Type="http://schemas.openxmlformats.org/officeDocument/2006/relationships/hyperlink" Target="http://www.garant.ru/products/ipo/prime/doc/70509940/" TargetMode="External"/><Relationship Id="rId7268" Type="http://schemas.openxmlformats.org/officeDocument/2006/relationships/hyperlink" Target="http://www.garant.ru/products/ipo/prime/doc/70509940/" TargetMode="External"/><Relationship Id="rId7682" Type="http://schemas.openxmlformats.org/officeDocument/2006/relationships/hyperlink" Target="http://www.garant.ru/products/ipo/prime/doc/70509940/" TargetMode="External"/><Relationship Id="rId3878" Type="http://schemas.openxmlformats.org/officeDocument/2006/relationships/hyperlink" Target="http://www.garant.ru/products/ipo/prime/doc/70509940/" TargetMode="External"/><Relationship Id="rId4929" Type="http://schemas.openxmlformats.org/officeDocument/2006/relationships/hyperlink" Target="http://www.garant.ru/products/ipo/prime/doc/70509940/" TargetMode="External"/><Relationship Id="rId6284" Type="http://schemas.openxmlformats.org/officeDocument/2006/relationships/hyperlink" Target="http://www.garant.ru/products/ipo/prime/doc/70509940/" TargetMode="External"/><Relationship Id="rId7335" Type="http://schemas.openxmlformats.org/officeDocument/2006/relationships/hyperlink" Target="http://www.garant.ru/products/ipo/prime/doc/70509940/" TargetMode="External"/><Relationship Id="rId799" Type="http://schemas.openxmlformats.org/officeDocument/2006/relationships/hyperlink" Target="http://www.garant.ru/products/ipo/prime/doc/70509940/" TargetMode="External"/><Relationship Id="rId2894" Type="http://schemas.openxmlformats.org/officeDocument/2006/relationships/hyperlink" Target="http://www.garant.ru/products/ipo/prime/doc/70509940/" TargetMode="External"/><Relationship Id="rId6351" Type="http://schemas.openxmlformats.org/officeDocument/2006/relationships/hyperlink" Target="http://www.garant.ru/products/ipo/prime/doc/70509940/" TargetMode="External"/><Relationship Id="rId7402" Type="http://schemas.openxmlformats.org/officeDocument/2006/relationships/hyperlink" Target="http://www.garant.ru/products/ipo/prime/doc/70509940/" TargetMode="External"/><Relationship Id="rId866" Type="http://schemas.openxmlformats.org/officeDocument/2006/relationships/hyperlink" Target="http://www.garant.ru/products/ipo/prime/doc/70509940/" TargetMode="External"/><Relationship Id="rId1496" Type="http://schemas.openxmlformats.org/officeDocument/2006/relationships/hyperlink" Target="http://www.garant.ru/products/ipo/prime/doc/70509940/" TargetMode="External"/><Relationship Id="rId2547" Type="http://schemas.openxmlformats.org/officeDocument/2006/relationships/hyperlink" Target="http://www.garant.ru/products/ipo/prime/doc/70509940/" TargetMode="External"/><Relationship Id="rId3945" Type="http://schemas.openxmlformats.org/officeDocument/2006/relationships/hyperlink" Target="http://www.garant.ru/products/ipo/prime/doc/70509940/" TargetMode="External"/><Relationship Id="rId6004" Type="http://schemas.openxmlformats.org/officeDocument/2006/relationships/hyperlink" Target="http://www.garant.ru/products/ipo/prime/doc/70509940/" TargetMode="External"/><Relationship Id="rId519" Type="http://schemas.openxmlformats.org/officeDocument/2006/relationships/hyperlink" Target="http://www.garant.ru/products/ipo/prime/doc/70509940/" TargetMode="External"/><Relationship Id="rId1149" Type="http://schemas.openxmlformats.org/officeDocument/2006/relationships/hyperlink" Target="http://www.garant.ru/products/ipo/prime/doc/70509940/" TargetMode="External"/><Relationship Id="rId2961" Type="http://schemas.openxmlformats.org/officeDocument/2006/relationships/hyperlink" Target="http://www.garant.ru/products/ipo/prime/doc/70509940/" TargetMode="External"/><Relationship Id="rId5020" Type="http://schemas.openxmlformats.org/officeDocument/2006/relationships/hyperlink" Target="http://www.garant.ru/products/ipo/prime/doc/70509940/" TargetMode="External"/><Relationship Id="rId8176" Type="http://schemas.openxmlformats.org/officeDocument/2006/relationships/hyperlink" Target="http://www.garant.ru/products/ipo/prime/doc/70509940/" TargetMode="External"/><Relationship Id="rId933" Type="http://schemas.openxmlformats.org/officeDocument/2006/relationships/hyperlink" Target="http://www.garant.ru/products/ipo/prime/doc/70509940/" TargetMode="External"/><Relationship Id="rId1563" Type="http://schemas.openxmlformats.org/officeDocument/2006/relationships/hyperlink" Target="http://www.garant.ru/products/ipo/prime/doc/70509940/" TargetMode="External"/><Relationship Id="rId2614" Type="http://schemas.openxmlformats.org/officeDocument/2006/relationships/hyperlink" Target="http://www.garant.ru/products/ipo/prime/doc/70509940/" TargetMode="External"/><Relationship Id="rId7192" Type="http://schemas.openxmlformats.org/officeDocument/2006/relationships/hyperlink" Target="http://www.garant.ru/products/ipo/prime/doc/70509940/" TargetMode="External"/><Relationship Id="rId1216" Type="http://schemas.openxmlformats.org/officeDocument/2006/relationships/hyperlink" Target="http://www.garant.ru/products/ipo/prime/doc/70509940/" TargetMode="External"/><Relationship Id="rId1630" Type="http://schemas.openxmlformats.org/officeDocument/2006/relationships/hyperlink" Target="http://www.garant.ru/products/ipo/prime/doc/70509940/" TargetMode="External"/><Relationship Id="rId4786" Type="http://schemas.openxmlformats.org/officeDocument/2006/relationships/hyperlink" Target="http://www.garant.ru/products/ipo/prime/doc/70509940/" TargetMode="External"/><Relationship Id="rId5837" Type="http://schemas.openxmlformats.org/officeDocument/2006/relationships/hyperlink" Target="http://www.garant.ru/products/ipo/prime/doc/70509940/" TargetMode="External"/><Relationship Id="rId8243" Type="http://schemas.openxmlformats.org/officeDocument/2006/relationships/hyperlink" Target="http://www.garant.ru/products/ipo/prime/doc/70509940/" TargetMode="External"/><Relationship Id="rId3388" Type="http://schemas.openxmlformats.org/officeDocument/2006/relationships/hyperlink" Target="http://www.garant.ru/products/ipo/prime/doc/70509940/" TargetMode="External"/><Relationship Id="rId4439" Type="http://schemas.openxmlformats.org/officeDocument/2006/relationships/hyperlink" Target="http://www.garant.ru/products/ipo/prime/doc/70509940/" TargetMode="External"/><Relationship Id="rId4853" Type="http://schemas.openxmlformats.org/officeDocument/2006/relationships/hyperlink" Target="http://www.garant.ru/products/ipo/prime/doc/70509940/" TargetMode="External"/><Relationship Id="rId5904" Type="http://schemas.openxmlformats.org/officeDocument/2006/relationships/hyperlink" Target="http://www.garant.ru/products/ipo/prime/doc/70509940/" TargetMode="External"/><Relationship Id="rId3455" Type="http://schemas.openxmlformats.org/officeDocument/2006/relationships/hyperlink" Target="http://www.garant.ru/products/ipo/prime/doc/70509940/" TargetMode="External"/><Relationship Id="rId4506" Type="http://schemas.openxmlformats.org/officeDocument/2006/relationships/hyperlink" Target="http://www.garant.ru/products/ipo/prime/doc/70509940/" TargetMode="External"/><Relationship Id="rId376" Type="http://schemas.openxmlformats.org/officeDocument/2006/relationships/hyperlink" Target="http://www.garant.ru/products/ipo/prime/doc/70509940/" TargetMode="External"/><Relationship Id="rId790" Type="http://schemas.openxmlformats.org/officeDocument/2006/relationships/hyperlink" Target="http://www.garant.ru/products/ipo/prime/doc/70509940/" TargetMode="External"/><Relationship Id="rId2057" Type="http://schemas.openxmlformats.org/officeDocument/2006/relationships/hyperlink" Target="http://www.garant.ru/products/ipo/prime/doc/70509940/" TargetMode="External"/><Relationship Id="rId2471" Type="http://schemas.openxmlformats.org/officeDocument/2006/relationships/hyperlink" Target="http://www.garant.ru/products/ipo/prime/doc/70509940/" TargetMode="External"/><Relationship Id="rId3108" Type="http://schemas.openxmlformats.org/officeDocument/2006/relationships/hyperlink" Target="http://www.garant.ru/products/ipo/prime/doc/70509940/" TargetMode="External"/><Relationship Id="rId3522" Type="http://schemas.openxmlformats.org/officeDocument/2006/relationships/hyperlink" Target="http://www.garant.ru/products/ipo/prime/doc/70509940/" TargetMode="External"/><Relationship Id="rId4920" Type="http://schemas.openxmlformats.org/officeDocument/2006/relationships/hyperlink" Target="http://www.garant.ru/products/ipo/prime/doc/70509940/" TargetMode="External"/><Relationship Id="rId6678" Type="http://schemas.openxmlformats.org/officeDocument/2006/relationships/hyperlink" Target="http://www.garant.ru/products/ipo/prime/doc/70509940/" TargetMode="External"/><Relationship Id="rId7729" Type="http://schemas.openxmlformats.org/officeDocument/2006/relationships/hyperlink" Target="http://www.garant.ru/products/ipo/prime/doc/70509940/" TargetMode="External"/><Relationship Id="rId443" Type="http://schemas.openxmlformats.org/officeDocument/2006/relationships/hyperlink" Target="http://www.garant.ru/products/ipo/prime/doc/70509940/" TargetMode="External"/><Relationship Id="rId1073" Type="http://schemas.openxmlformats.org/officeDocument/2006/relationships/hyperlink" Target="http://www.garant.ru/products/ipo/prime/doc/70509940/" TargetMode="External"/><Relationship Id="rId2124" Type="http://schemas.openxmlformats.org/officeDocument/2006/relationships/hyperlink" Target="http://www.garant.ru/products/ipo/prime/doc/70509940/" TargetMode="External"/><Relationship Id="rId1140" Type="http://schemas.openxmlformats.org/officeDocument/2006/relationships/hyperlink" Target="http://www.garant.ru/products/ipo/prime/doc/70509940/" TargetMode="External"/><Relationship Id="rId4296" Type="http://schemas.openxmlformats.org/officeDocument/2006/relationships/hyperlink" Target="http://www.garant.ru/products/ipo/prime/doc/70509940/" TargetMode="External"/><Relationship Id="rId5694" Type="http://schemas.openxmlformats.org/officeDocument/2006/relationships/hyperlink" Target="http://www.garant.ru/products/ipo/prime/doc/70509940/" TargetMode="External"/><Relationship Id="rId6745" Type="http://schemas.openxmlformats.org/officeDocument/2006/relationships/hyperlink" Target="http://www.garant.ru/products/ipo/prime/doc/70509940/" TargetMode="External"/><Relationship Id="rId510" Type="http://schemas.openxmlformats.org/officeDocument/2006/relationships/hyperlink" Target="http://www.garant.ru/products/ipo/prime/doc/70509940/" TargetMode="External"/><Relationship Id="rId5347" Type="http://schemas.openxmlformats.org/officeDocument/2006/relationships/hyperlink" Target="http://www.garant.ru/products/ipo/prime/doc/70509940/" TargetMode="External"/><Relationship Id="rId5761" Type="http://schemas.openxmlformats.org/officeDocument/2006/relationships/hyperlink" Target="http://www.garant.ru/products/ipo/prime/doc/70509940/" TargetMode="External"/><Relationship Id="rId6812" Type="http://schemas.openxmlformats.org/officeDocument/2006/relationships/hyperlink" Target="http://www.garant.ru/products/ipo/prime/doc/70509940/" TargetMode="External"/><Relationship Id="rId1957" Type="http://schemas.openxmlformats.org/officeDocument/2006/relationships/hyperlink" Target="http://www.garant.ru/products/ipo/prime/doc/70509940/" TargetMode="External"/><Relationship Id="rId4363" Type="http://schemas.openxmlformats.org/officeDocument/2006/relationships/hyperlink" Target="http://www.garant.ru/products/ipo/prime/doc/70509940/" TargetMode="External"/><Relationship Id="rId5414" Type="http://schemas.openxmlformats.org/officeDocument/2006/relationships/hyperlink" Target="http://www.garant.ru/products/ipo/prime/doc/70509940/" TargetMode="External"/><Relationship Id="rId4016" Type="http://schemas.openxmlformats.org/officeDocument/2006/relationships/hyperlink" Target="http://www.garant.ru/products/ipo/prime/doc/70509940/" TargetMode="External"/><Relationship Id="rId4430" Type="http://schemas.openxmlformats.org/officeDocument/2006/relationships/hyperlink" Target="http://www.garant.ru/products/ipo/prime/doc/70509940/" TargetMode="External"/><Relationship Id="rId7586" Type="http://schemas.openxmlformats.org/officeDocument/2006/relationships/hyperlink" Target="http://www.garant.ru/products/ipo/prime/doc/70509940/" TargetMode="External"/><Relationship Id="rId3032" Type="http://schemas.openxmlformats.org/officeDocument/2006/relationships/hyperlink" Target="http://www.garant.ru/products/ipo/prime/doc/70509940/" TargetMode="External"/><Relationship Id="rId6188" Type="http://schemas.openxmlformats.org/officeDocument/2006/relationships/hyperlink" Target="http://www.garant.ru/products/ipo/prime/doc/70509940/" TargetMode="External"/><Relationship Id="rId7239" Type="http://schemas.openxmlformats.org/officeDocument/2006/relationships/hyperlink" Target="http://www.garant.ru/products/ipo/prime/doc/70509940/" TargetMode="External"/><Relationship Id="rId7653" Type="http://schemas.openxmlformats.org/officeDocument/2006/relationships/hyperlink" Target="http://www.garant.ru/products/ipo/prime/doc/70509940/" TargetMode="External"/><Relationship Id="rId6255" Type="http://schemas.openxmlformats.org/officeDocument/2006/relationships/hyperlink" Target="http://www.garant.ru/products/ipo/prime/doc/70509940/" TargetMode="External"/><Relationship Id="rId7306" Type="http://schemas.openxmlformats.org/officeDocument/2006/relationships/hyperlink" Target="http://www.garant.ru/products/ipo/prime/doc/70509940/" TargetMode="External"/><Relationship Id="rId2798" Type="http://schemas.openxmlformats.org/officeDocument/2006/relationships/hyperlink" Target="http://www.garant.ru/products/ipo/prime/doc/70509940/" TargetMode="External"/><Relationship Id="rId3849" Type="http://schemas.openxmlformats.org/officeDocument/2006/relationships/hyperlink" Target="http://www.garant.ru/products/ipo/prime/doc/70509940/" TargetMode="External"/><Relationship Id="rId5271" Type="http://schemas.openxmlformats.org/officeDocument/2006/relationships/hyperlink" Target="http://www.garant.ru/products/ipo/prime/doc/70509940/" TargetMode="External"/><Relationship Id="rId7720" Type="http://schemas.openxmlformats.org/officeDocument/2006/relationships/hyperlink" Target="http://www.garant.ru/products/ipo/prime/doc/70509940/" TargetMode="External"/><Relationship Id="rId2865" Type="http://schemas.openxmlformats.org/officeDocument/2006/relationships/hyperlink" Target="http://www.garant.ru/products/ipo/prime/doc/70509940/" TargetMode="External"/><Relationship Id="rId3916" Type="http://schemas.openxmlformats.org/officeDocument/2006/relationships/hyperlink" Target="http://www.garant.ru/products/ipo/prime/doc/70509940/" TargetMode="External"/><Relationship Id="rId6322" Type="http://schemas.openxmlformats.org/officeDocument/2006/relationships/hyperlink" Target="http://www.garant.ru/products/ipo/prime/doc/70509940/" TargetMode="External"/><Relationship Id="rId837" Type="http://schemas.openxmlformats.org/officeDocument/2006/relationships/hyperlink" Target="http://www.garant.ru/products/ipo/prime/doc/70509940/" TargetMode="External"/><Relationship Id="rId1467" Type="http://schemas.openxmlformats.org/officeDocument/2006/relationships/hyperlink" Target="http://www.garant.ru/products/ipo/prime/doc/70509940/" TargetMode="External"/><Relationship Id="rId1881" Type="http://schemas.openxmlformats.org/officeDocument/2006/relationships/hyperlink" Target="http://www.garant.ru/products/ipo/prime/doc/70509940/" TargetMode="External"/><Relationship Id="rId2518" Type="http://schemas.openxmlformats.org/officeDocument/2006/relationships/hyperlink" Target="http://www.garant.ru/products/ipo/prime/doc/70509940/" TargetMode="External"/><Relationship Id="rId2932" Type="http://schemas.openxmlformats.org/officeDocument/2006/relationships/hyperlink" Target="http://www.garant.ru/products/ipo/prime/doc/70509940/" TargetMode="External"/><Relationship Id="rId904" Type="http://schemas.openxmlformats.org/officeDocument/2006/relationships/hyperlink" Target="http://www.garant.ru/products/ipo/prime/doc/70509940/" TargetMode="External"/><Relationship Id="rId1534" Type="http://schemas.openxmlformats.org/officeDocument/2006/relationships/hyperlink" Target="http://www.garant.ru/products/ipo/prime/doc/70509940/" TargetMode="External"/><Relationship Id="rId7096" Type="http://schemas.openxmlformats.org/officeDocument/2006/relationships/hyperlink" Target="http://www.garant.ru/products/ipo/prime/doc/70509940/" TargetMode="External"/><Relationship Id="rId8147" Type="http://schemas.openxmlformats.org/officeDocument/2006/relationships/hyperlink" Target="http://www.garant.ru/products/ipo/prime/doc/70509940/" TargetMode="External"/><Relationship Id="rId1601" Type="http://schemas.openxmlformats.org/officeDocument/2006/relationships/hyperlink" Target="http://www.garant.ru/products/ipo/prime/doc/70509940/" TargetMode="External"/><Relationship Id="rId4757" Type="http://schemas.openxmlformats.org/officeDocument/2006/relationships/hyperlink" Target="http://www.garant.ru/products/ipo/prime/doc/70509940/" TargetMode="External"/><Relationship Id="rId7163" Type="http://schemas.openxmlformats.org/officeDocument/2006/relationships/hyperlink" Target="http://www.garant.ru/products/ipo/prime/doc/70509940/" TargetMode="External"/><Relationship Id="rId8214" Type="http://schemas.openxmlformats.org/officeDocument/2006/relationships/hyperlink" Target="http://www.garant.ru/products/ipo/prime/doc/70509940/" TargetMode="External"/><Relationship Id="rId3359" Type="http://schemas.openxmlformats.org/officeDocument/2006/relationships/hyperlink" Target="http://www.garant.ru/products/ipo/prime/doc/70509940/" TargetMode="External"/><Relationship Id="rId5808" Type="http://schemas.openxmlformats.org/officeDocument/2006/relationships/hyperlink" Target="http://www.garant.ru/products/ipo/prime/doc/70509940/" TargetMode="External"/><Relationship Id="rId7230" Type="http://schemas.openxmlformats.org/officeDocument/2006/relationships/hyperlink" Target="http://www.garant.ru/products/ipo/prime/doc/70509940/" TargetMode="External"/><Relationship Id="rId694" Type="http://schemas.openxmlformats.org/officeDocument/2006/relationships/hyperlink" Target="http://www.garant.ru/products/ipo/prime/doc/70509940/" TargetMode="External"/><Relationship Id="rId2375" Type="http://schemas.openxmlformats.org/officeDocument/2006/relationships/hyperlink" Target="http://www.garant.ru/products/ipo/prime/doc/70509940/" TargetMode="External"/><Relationship Id="rId3773" Type="http://schemas.openxmlformats.org/officeDocument/2006/relationships/hyperlink" Target="http://www.garant.ru/products/ipo/prime/doc/70509940/" TargetMode="External"/><Relationship Id="rId4824" Type="http://schemas.openxmlformats.org/officeDocument/2006/relationships/hyperlink" Target="http://www.garant.ru/products/ipo/prime/doc/70509940/" TargetMode="External"/><Relationship Id="rId347" Type="http://schemas.openxmlformats.org/officeDocument/2006/relationships/hyperlink" Target="http://www.garant.ru/products/ipo/prime/doc/70509940/" TargetMode="External"/><Relationship Id="rId2028" Type="http://schemas.openxmlformats.org/officeDocument/2006/relationships/hyperlink" Target="http://www.garant.ru/products/ipo/prime/doc/70509940/" TargetMode="External"/><Relationship Id="rId3426" Type="http://schemas.openxmlformats.org/officeDocument/2006/relationships/hyperlink" Target="http://www.garant.ru/products/ipo/prime/doc/70509940/" TargetMode="External"/><Relationship Id="rId3840" Type="http://schemas.openxmlformats.org/officeDocument/2006/relationships/hyperlink" Target="http://www.garant.ru/products/ipo/prime/doc/70509940/" TargetMode="External"/><Relationship Id="rId6996" Type="http://schemas.openxmlformats.org/officeDocument/2006/relationships/hyperlink" Target="http://www.garant.ru/products/ipo/prime/doc/70509940/" TargetMode="External"/><Relationship Id="rId761" Type="http://schemas.openxmlformats.org/officeDocument/2006/relationships/hyperlink" Target="http://www.garant.ru/products/ipo/prime/doc/70509940/" TargetMode="External"/><Relationship Id="rId1391" Type="http://schemas.openxmlformats.org/officeDocument/2006/relationships/hyperlink" Target="http://www.garant.ru/products/ipo/prime/doc/70509940/" TargetMode="External"/><Relationship Id="rId2442" Type="http://schemas.openxmlformats.org/officeDocument/2006/relationships/hyperlink" Target="http://www.garant.ru/products/ipo/prime/doc/70509940/" TargetMode="External"/><Relationship Id="rId5598" Type="http://schemas.openxmlformats.org/officeDocument/2006/relationships/hyperlink" Target="http://www.garant.ru/products/ipo/prime/doc/70509940/" TargetMode="External"/><Relationship Id="rId6649" Type="http://schemas.openxmlformats.org/officeDocument/2006/relationships/hyperlink" Target="http://www.garant.ru/products/ipo/prime/doc/70509940/" TargetMode="External"/><Relationship Id="rId414" Type="http://schemas.openxmlformats.org/officeDocument/2006/relationships/hyperlink" Target="http://www.garant.ru/products/ipo/prime/doc/70509940/" TargetMode="External"/><Relationship Id="rId1044" Type="http://schemas.openxmlformats.org/officeDocument/2006/relationships/hyperlink" Target="http://www.garant.ru/products/ipo/prime/doc/70509940/" TargetMode="External"/><Relationship Id="rId5665" Type="http://schemas.openxmlformats.org/officeDocument/2006/relationships/hyperlink" Target="http://www.garant.ru/products/ipo/prime/doc/70509940/" TargetMode="External"/><Relationship Id="rId6716" Type="http://schemas.openxmlformats.org/officeDocument/2006/relationships/hyperlink" Target="http://www.garant.ru/products/ipo/prime/doc/70509940/" TargetMode="External"/><Relationship Id="rId8071" Type="http://schemas.openxmlformats.org/officeDocument/2006/relationships/hyperlink" Target="http://www.garant.ru/products/ipo/prime/doc/70509940/" TargetMode="External"/><Relationship Id="rId1111" Type="http://schemas.openxmlformats.org/officeDocument/2006/relationships/hyperlink" Target="http://www.garant.ru/products/ipo/prime/doc/70509940/" TargetMode="External"/><Relationship Id="rId4267" Type="http://schemas.openxmlformats.org/officeDocument/2006/relationships/hyperlink" Target="http://www.garant.ru/products/ipo/prime/doc/70509940/" TargetMode="External"/><Relationship Id="rId4681" Type="http://schemas.openxmlformats.org/officeDocument/2006/relationships/hyperlink" Target="http://www.garant.ru/products/ipo/prime/doc/70509940/" TargetMode="External"/><Relationship Id="rId5318" Type="http://schemas.openxmlformats.org/officeDocument/2006/relationships/hyperlink" Target="http://www.garant.ru/products/ipo/prime/doc/70509940/" TargetMode="External"/><Relationship Id="rId5732" Type="http://schemas.openxmlformats.org/officeDocument/2006/relationships/hyperlink" Target="http://www.garant.ru/products/ipo/prime/doc/70509940/" TargetMode="External"/><Relationship Id="rId3283" Type="http://schemas.openxmlformats.org/officeDocument/2006/relationships/hyperlink" Target="http://www.garant.ru/products/ipo/prime/doc/70509940/" TargetMode="External"/><Relationship Id="rId4334" Type="http://schemas.openxmlformats.org/officeDocument/2006/relationships/hyperlink" Target="http://www.garant.ru/products/ipo/prime/doc/70509940/" TargetMode="External"/><Relationship Id="rId1928" Type="http://schemas.openxmlformats.org/officeDocument/2006/relationships/hyperlink" Target="http://www.garant.ru/products/ipo/prime/doc/70509940/" TargetMode="External"/><Relationship Id="rId3350" Type="http://schemas.openxmlformats.org/officeDocument/2006/relationships/hyperlink" Target="http://www.garant.ru/products/ipo/prime/doc/70509940/" TargetMode="External"/><Relationship Id="rId271" Type="http://schemas.openxmlformats.org/officeDocument/2006/relationships/hyperlink" Target="http://www.garant.ru/products/ipo/prime/doc/70509940/" TargetMode="External"/><Relationship Id="rId3003" Type="http://schemas.openxmlformats.org/officeDocument/2006/relationships/hyperlink" Target="http://www.garant.ru/products/ipo/prime/doc/70509940/" TargetMode="External"/><Relationship Id="rId4401" Type="http://schemas.openxmlformats.org/officeDocument/2006/relationships/hyperlink" Target="http://www.garant.ru/products/ipo/prime/doc/70509940/" TargetMode="External"/><Relationship Id="rId6159" Type="http://schemas.openxmlformats.org/officeDocument/2006/relationships/hyperlink" Target="http://www.garant.ru/products/ipo/prime/doc/70509940/" TargetMode="External"/><Relationship Id="rId7557" Type="http://schemas.openxmlformats.org/officeDocument/2006/relationships/hyperlink" Target="http://www.garant.ru/products/ipo/prime/doc/70509940/" TargetMode="External"/><Relationship Id="rId7971" Type="http://schemas.openxmlformats.org/officeDocument/2006/relationships/hyperlink" Target="http://www.garant.ru/products/ipo/prime/doc/70509940/" TargetMode="External"/><Relationship Id="rId6573" Type="http://schemas.openxmlformats.org/officeDocument/2006/relationships/hyperlink" Target="http://www.garant.ru/products/ipo/prime/doc/70509940/" TargetMode="External"/><Relationship Id="rId7624" Type="http://schemas.openxmlformats.org/officeDocument/2006/relationships/hyperlink" Target="http://www.garant.ru/products/ipo/prime/doc/70509940/" TargetMode="External"/><Relationship Id="rId2769" Type="http://schemas.openxmlformats.org/officeDocument/2006/relationships/hyperlink" Target="http://www.garant.ru/products/ipo/prime/doc/70509940/" TargetMode="External"/><Relationship Id="rId5175" Type="http://schemas.openxmlformats.org/officeDocument/2006/relationships/hyperlink" Target="http://www.garant.ru/products/ipo/prime/doc/70509940/" TargetMode="External"/><Relationship Id="rId6226" Type="http://schemas.openxmlformats.org/officeDocument/2006/relationships/hyperlink" Target="http://www.garant.ru/products/ipo/prime/doc/70509940/" TargetMode="External"/><Relationship Id="rId6640" Type="http://schemas.openxmlformats.org/officeDocument/2006/relationships/hyperlink" Target="http://www.garant.ru/products/ipo/prime/doc/70509940/" TargetMode="External"/><Relationship Id="rId1785" Type="http://schemas.openxmlformats.org/officeDocument/2006/relationships/hyperlink" Target="http://www.garant.ru/products/ipo/prime/doc/70509940/" TargetMode="External"/><Relationship Id="rId2836" Type="http://schemas.openxmlformats.org/officeDocument/2006/relationships/hyperlink" Target="http://www.garant.ru/products/ipo/prime/doc/70509940/" TargetMode="External"/><Relationship Id="rId4191" Type="http://schemas.openxmlformats.org/officeDocument/2006/relationships/hyperlink" Target="http://www.garant.ru/products/ipo/prime/doc/70509940/" TargetMode="External"/><Relationship Id="rId5242" Type="http://schemas.openxmlformats.org/officeDocument/2006/relationships/hyperlink" Target="http://www.garant.ru/products/ipo/prime/doc/70509940/" TargetMode="External"/><Relationship Id="rId77" Type="http://schemas.openxmlformats.org/officeDocument/2006/relationships/hyperlink" Target="http://www.garant.ru/products/ipo/prime/doc/70509940/" TargetMode="External"/><Relationship Id="rId808" Type="http://schemas.openxmlformats.org/officeDocument/2006/relationships/hyperlink" Target="http://www.garant.ru/products/ipo/prime/doc/70509940/" TargetMode="External"/><Relationship Id="rId1438" Type="http://schemas.openxmlformats.org/officeDocument/2006/relationships/hyperlink" Target="http://www.garant.ru/products/ipo/prime/doc/70509940/" TargetMode="External"/><Relationship Id="rId1852" Type="http://schemas.openxmlformats.org/officeDocument/2006/relationships/hyperlink" Target="http://www.garant.ru/products/ipo/prime/doc/70509940/" TargetMode="External"/><Relationship Id="rId2903" Type="http://schemas.openxmlformats.org/officeDocument/2006/relationships/hyperlink" Target="http://www.garant.ru/products/ipo/prime/doc/70509940/" TargetMode="External"/><Relationship Id="rId7067" Type="http://schemas.openxmlformats.org/officeDocument/2006/relationships/hyperlink" Target="http://www.garant.ru/products/ipo/prime/doc/70509940/" TargetMode="External"/><Relationship Id="rId7481" Type="http://schemas.openxmlformats.org/officeDocument/2006/relationships/hyperlink" Target="http://www.garant.ru/products/ipo/prime/doc/70509940/" TargetMode="External"/><Relationship Id="rId8118" Type="http://schemas.openxmlformats.org/officeDocument/2006/relationships/hyperlink" Target="http://www.garant.ru/products/ipo/prime/doc/70509940/" TargetMode="External"/><Relationship Id="rId1505" Type="http://schemas.openxmlformats.org/officeDocument/2006/relationships/hyperlink" Target="http://www.garant.ru/products/ipo/prime/doc/70509940/" TargetMode="External"/><Relationship Id="rId6083" Type="http://schemas.openxmlformats.org/officeDocument/2006/relationships/hyperlink" Target="http://www.garant.ru/products/ipo/prime/doc/70509940/" TargetMode="External"/><Relationship Id="rId7134" Type="http://schemas.openxmlformats.org/officeDocument/2006/relationships/hyperlink" Target="http://www.garant.ru/products/ipo/prime/doc/70509940/" TargetMode="External"/><Relationship Id="rId3677" Type="http://schemas.openxmlformats.org/officeDocument/2006/relationships/hyperlink" Target="http://www.garant.ru/products/ipo/prime/doc/70509940/" TargetMode="External"/><Relationship Id="rId4728" Type="http://schemas.openxmlformats.org/officeDocument/2006/relationships/hyperlink" Target="http://www.garant.ru/products/ipo/prime/doc/70509940/" TargetMode="External"/><Relationship Id="rId598" Type="http://schemas.openxmlformats.org/officeDocument/2006/relationships/hyperlink" Target="http://www.garant.ru/products/ipo/prime/doc/70509940/" TargetMode="External"/><Relationship Id="rId2279" Type="http://schemas.openxmlformats.org/officeDocument/2006/relationships/hyperlink" Target="http://www.garant.ru/products/ipo/prime/doc/70509940/" TargetMode="External"/><Relationship Id="rId2693" Type="http://schemas.openxmlformats.org/officeDocument/2006/relationships/hyperlink" Target="http://www.garant.ru/products/ipo/prime/doc/70509940/" TargetMode="External"/><Relationship Id="rId3744" Type="http://schemas.openxmlformats.org/officeDocument/2006/relationships/hyperlink" Target="http://www.garant.ru/products/ipo/prime/doc/70509940/" TargetMode="External"/><Relationship Id="rId6150" Type="http://schemas.openxmlformats.org/officeDocument/2006/relationships/hyperlink" Target="http://www.garant.ru/products/ipo/prime/doc/70509940/" TargetMode="External"/><Relationship Id="rId7201" Type="http://schemas.openxmlformats.org/officeDocument/2006/relationships/hyperlink" Target="http://www.garant.ru/products/ipo/prime/doc/70509940/" TargetMode="External"/><Relationship Id="rId665" Type="http://schemas.openxmlformats.org/officeDocument/2006/relationships/hyperlink" Target="http://www.garant.ru/products/ipo/prime/doc/70509940/" TargetMode="External"/><Relationship Id="rId1295" Type="http://schemas.openxmlformats.org/officeDocument/2006/relationships/hyperlink" Target="http://www.garant.ru/products/ipo/prime/doc/70509940/" TargetMode="External"/><Relationship Id="rId2346" Type="http://schemas.openxmlformats.org/officeDocument/2006/relationships/hyperlink" Target="http://www.garant.ru/products/ipo/prime/doc/70509940/" TargetMode="External"/><Relationship Id="rId2760" Type="http://schemas.openxmlformats.org/officeDocument/2006/relationships/hyperlink" Target="http://www.garant.ru/products/ipo/prime/doc/70509940/" TargetMode="External"/><Relationship Id="rId3811" Type="http://schemas.openxmlformats.org/officeDocument/2006/relationships/hyperlink" Target="http://www.garant.ru/products/ipo/prime/doc/70509940/" TargetMode="External"/><Relationship Id="rId6967" Type="http://schemas.openxmlformats.org/officeDocument/2006/relationships/hyperlink" Target="http://www.garant.ru/products/ipo/prime/doc/70509940/" TargetMode="External"/><Relationship Id="rId318" Type="http://schemas.openxmlformats.org/officeDocument/2006/relationships/hyperlink" Target="http://www.garant.ru/products/ipo/prime/doc/70509940/" TargetMode="External"/><Relationship Id="rId732" Type="http://schemas.openxmlformats.org/officeDocument/2006/relationships/hyperlink" Target="http://www.garant.ru/products/ipo/prime/doc/70509940/" TargetMode="External"/><Relationship Id="rId1362" Type="http://schemas.openxmlformats.org/officeDocument/2006/relationships/hyperlink" Target="http://www.garant.ru/products/ipo/prime/doc/70509940/" TargetMode="External"/><Relationship Id="rId2413" Type="http://schemas.openxmlformats.org/officeDocument/2006/relationships/hyperlink" Target="http://www.garant.ru/products/ipo/prime/doc/70509940/" TargetMode="External"/><Relationship Id="rId5569" Type="http://schemas.openxmlformats.org/officeDocument/2006/relationships/hyperlink" Target="http://www.garant.ru/products/ipo/prime/doc/70509940/" TargetMode="External"/><Relationship Id="rId1015" Type="http://schemas.openxmlformats.org/officeDocument/2006/relationships/hyperlink" Target="http://www.garant.ru/products/ipo/prime/doc/70509940/" TargetMode="External"/><Relationship Id="rId4585" Type="http://schemas.openxmlformats.org/officeDocument/2006/relationships/hyperlink" Target="http://www.garant.ru/products/ipo/prime/doc/70509940/" TargetMode="External"/><Relationship Id="rId5983" Type="http://schemas.openxmlformats.org/officeDocument/2006/relationships/hyperlink" Target="http://www.garant.ru/products/ipo/prime/doc/70509940/" TargetMode="External"/><Relationship Id="rId8042" Type="http://schemas.openxmlformats.org/officeDocument/2006/relationships/hyperlink" Target="http://www.garant.ru/products/ipo/prime/doc/70509940/" TargetMode="External"/><Relationship Id="rId3187" Type="http://schemas.openxmlformats.org/officeDocument/2006/relationships/hyperlink" Target="http://www.garant.ru/products/ipo/prime/doc/70509940/" TargetMode="External"/><Relationship Id="rId4238" Type="http://schemas.openxmlformats.org/officeDocument/2006/relationships/hyperlink" Target="http://www.garant.ru/products/ipo/prime/doc/70509940/" TargetMode="External"/><Relationship Id="rId5636" Type="http://schemas.openxmlformats.org/officeDocument/2006/relationships/hyperlink" Target="http://www.garant.ru/products/ipo/prime/doc/70509940/" TargetMode="External"/><Relationship Id="rId4652" Type="http://schemas.openxmlformats.org/officeDocument/2006/relationships/hyperlink" Target="http://www.garant.ru/products/ipo/prime/doc/70509940/" TargetMode="External"/><Relationship Id="rId5703" Type="http://schemas.openxmlformats.org/officeDocument/2006/relationships/hyperlink" Target="http://www.garant.ru/products/ipo/prime/doc/70509940/" TargetMode="External"/><Relationship Id="rId175" Type="http://schemas.openxmlformats.org/officeDocument/2006/relationships/hyperlink" Target="http://www.garant.ru/products/ipo/prime/doc/70509940/" TargetMode="External"/><Relationship Id="rId3254" Type="http://schemas.openxmlformats.org/officeDocument/2006/relationships/hyperlink" Target="http://www.garant.ru/products/ipo/prime/doc/70509940/" TargetMode="External"/><Relationship Id="rId4305" Type="http://schemas.openxmlformats.org/officeDocument/2006/relationships/hyperlink" Target="http://www.garant.ru/products/ipo/prime/doc/70509940/" TargetMode="External"/><Relationship Id="rId7875" Type="http://schemas.openxmlformats.org/officeDocument/2006/relationships/hyperlink" Target="http://www.garant.ru/products/ipo/prime/doc/70509940/" TargetMode="External"/><Relationship Id="rId2270" Type="http://schemas.openxmlformats.org/officeDocument/2006/relationships/hyperlink" Target="http://www.garant.ru/products/ipo/prime/doc/70509940/" TargetMode="External"/><Relationship Id="rId3321" Type="http://schemas.openxmlformats.org/officeDocument/2006/relationships/hyperlink" Target="http://www.garant.ru/products/ipo/prime/doc/70509940/" TargetMode="External"/><Relationship Id="rId6477" Type="http://schemas.openxmlformats.org/officeDocument/2006/relationships/hyperlink" Target="http://www.garant.ru/products/ipo/prime/doc/70509940/" TargetMode="External"/><Relationship Id="rId6891" Type="http://schemas.openxmlformats.org/officeDocument/2006/relationships/hyperlink" Target="http://www.garant.ru/products/ipo/prime/doc/70509940/" TargetMode="External"/><Relationship Id="rId7528" Type="http://schemas.openxmlformats.org/officeDocument/2006/relationships/hyperlink" Target="http://www.garant.ru/products/ipo/prime/doc/70509940/" TargetMode="External"/><Relationship Id="rId7942" Type="http://schemas.openxmlformats.org/officeDocument/2006/relationships/hyperlink" Target="http://www.garant.ru/products/ipo/prime/doc/70509940/" TargetMode="External"/><Relationship Id="rId242" Type="http://schemas.openxmlformats.org/officeDocument/2006/relationships/hyperlink" Target="http://www.garant.ru/products/ipo/prime/doc/70509940/" TargetMode="External"/><Relationship Id="rId5079" Type="http://schemas.openxmlformats.org/officeDocument/2006/relationships/hyperlink" Target="http://www.garant.ru/products/ipo/prime/doc/70509940/" TargetMode="External"/><Relationship Id="rId5493" Type="http://schemas.openxmlformats.org/officeDocument/2006/relationships/hyperlink" Target="http://www.garant.ru/products/ipo/prime/doc/70509940/" TargetMode="External"/><Relationship Id="rId6544" Type="http://schemas.openxmlformats.org/officeDocument/2006/relationships/hyperlink" Target="http://www.garant.ru/products/ipo/prime/doc/70509940/" TargetMode="External"/><Relationship Id="rId1689" Type="http://schemas.openxmlformats.org/officeDocument/2006/relationships/hyperlink" Target="http://www.garant.ru/products/ipo/prime/doc/70509940/" TargetMode="External"/><Relationship Id="rId4095" Type="http://schemas.openxmlformats.org/officeDocument/2006/relationships/hyperlink" Target="http://www.garant.ru/products/ipo/prime/doc/70509940/" TargetMode="External"/><Relationship Id="rId5146" Type="http://schemas.openxmlformats.org/officeDocument/2006/relationships/hyperlink" Target="http://www.garant.ru/products/ipo/prime/doc/70509940/" TargetMode="External"/><Relationship Id="rId5560" Type="http://schemas.openxmlformats.org/officeDocument/2006/relationships/hyperlink" Target="http://www.garant.ru/products/ipo/prime/doc/70509940/" TargetMode="External"/><Relationship Id="rId4162" Type="http://schemas.openxmlformats.org/officeDocument/2006/relationships/hyperlink" Target="http://www.garant.ru/products/ipo/prime/doc/70509940/" TargetMode="External"/><Relationship Id="rId5213" Type="http://schemas.openxmlformats.org/officeDocument/2006/relationships/hyperlink" Target="http://www.garant.ru/products/ipo/prime/doc/70509940/" TargetMode="External"/><Relationship Id="rId6611" Type="http://schemas.openxmlformats.org/officeDocument/2006/relationships/hyperlink" Target="http://www.garant.ru/products/ipo/prime/doc/70509940/" TargetMode="External"/><Relationship Id="rId1756" Type="http://schemas.openxmlformats.org/officeDocument/2006/relationships/hyperlink" Target="http://www.garant.ru/products/ipo/prime/doc/70509940/" TargetMode="External"/><Relationship Id="rId2807" Type="http://schemas.openxmlformats.org/officeDocument/2006/relationships/hyperlink" Target="http://www.garant.ru/products/ipo/prime/doc/70509940/" TargetMode="External"/><Relationship Id="rId48" Type="http://schemas.openxmlformats.org/officeDocument/2006/relationships/hyperlink" Target="http://www.garant.ru/products/ipo/prime/doc/70509940/" TargetMode="External"/><Relationship Id="rId1409" Type="http://schemas.openxmlformats.org/officeDocument/2006/relationships/hyperlink" Target="http://www.garant.ru/products/ipo/prime/doc/70509940/" TargetMode="External"/><Relationship Id="rId1823" Type="http://schemas.openxmlformats.org/officeDocument/2006/relationships/hyperlink" Target="http://www.garant.ru/products/ipo/prime/doc/70509940/" TargetMode="External"/><Relationship Id="rId4979" Type="http://schemas.openxmlformats.org/officeDocument/2006/relationships/hyperlink" Target="http://www.garant.ru/products/ipo/prime/doc/70509940/" TargetMode="External"/><Relationship Id="rId7385" Type="http://schemas.openxmlformats.org/officeDocument/2006/relationships/hyperlink" Target="http://www.garant.ru/products/ipo/prime/doc/70509940/" TargetMode="External"/><Relationship Id="rId3995" Type="http://schemas.openxmlformats.org/officeDocument/2006/relationships/hyperlink" Target="http://www.garant.ru/products/ipo/prime/doc/70509940/" TargetMode="External"/><Relationship Id="rId7038" Type="http://schemas.openxmlformats.org/officeDocument/2006/relationships/hyperlink" Target="http://www.garant.ru/products/ipo/prime/doc/70509940/" TargetMode="External"/><Relationship Id="rId7452" Type="http://schemas.openxmlformats.org/officeDocument/2006/relationships/hyperlink" Target="http://www.garant.ru/products/ipo/prime/doc/70509940/" TargetMode="External"/><Relationship Id="rId2597" Type="http://schemas.openxmlformats.org/officeDocument/2006/relationships/hyperlink" Target="http://www.garant.ru/products/ipo/prime/doc/70509940/" TargetMode="External"/><Relationship Id="rId3648" Type="http://schemas.openxmlformats.org/officeDocument/2006/relationships/hyperlink" Target="http://www.garant.ru/products/ipo/prime/doc/70509940/" TargetMode="External"/><Relationship Id="rId6054" Type="http://schemas.openxmlformats.org/officeDocument/2006/relationships/hyperlink" Target="http://www.garant.ru/products/ipo/prime/doc/70509940/" TargetMode="External"/><Relationship Id="rId7105" Type="http://schemas.openxmlformats.org/officeDocument/2006/relationships/hyperlink" Target="http://www.garant.ru/products/ipo/prime/doc/70509940/" TargetMode="External"/><Relationship Id="rId569" Type="http://schemas.openxmlformats.org/officeDocument/2006/relationships/hyperlink" Target="http://www.garant.ru/products/ipo/prime/doc/70509940/" TargetMode="External"/><Relationship Id="rId983" Type="http://schemas.openxmlformats.org/officeDocument/2006/relationships/hyperlink" Target="http://www.garant.ru/products/ipo/prime/doc/70509940/" TargetMode="External"/><Relationship Id="rId1199" Type="http://schemas.openxmlformats.org/officeDocument/2006/relationships/hyperlink" Target="http://www.garant.ru/products/ipo/prime/doc/70509940/" TargetMode="External"/><Relationship Id="rId2664" Type="http://schemas.openxmlformats.org/officeDocument/2006/relationships/hyperlink" Target="http://www.garant.ru/products/ipo/prime/doc/70509940/" TargetMode="External"/><Relationship Id="rId5070" Type="http://schemas.openxmlformats.org/officeDocument/2006/relationships/hyperlink" Target="http://www.garant.ru/products/ipo/prime/doc/70509940/" TargetMode="External"/><Relationship Id="rId6121" Type="http://schemas.openxmlformats.org/officeDocument/2006/relationships/hyperlink" Target="http://www.garant.ru/products/ipo/prime/doc/70509940/" TargetMode="External"/><Relationship Id="rId636" Type="http://schemas.openxmlformats.org/officeDocument/2006/relationships/hyperlink" Target="http://www.garant.ru/products/ipo/prime/doc/70509940/" TargetMode="External"/><Relationship Id="rId1266" Type="http://schemas.openxmlformats.org/officeDocument/2006/relationships/hyperlink" Target="http://www.garant.ru/products/ipo/prime/doc/70509940/" TargetMode="External"/><Relationship Id="rId2317" Type="http://schemas.openxmlformats.org/officeDocument/2006/relationships/hyperlink" Target="http://www.garant.ru/products/ipo/prime/doc/70509940/" TargetMode="External"/><Relationship Id="rId3715" Type="http://schemas.openxmlformats.org/officeDocument/2006/relationships/hyperlink" Target="http://www.garant.ru/products/ipo/prime/doc/70509940/" TargetMode="External"/><Relationship Id="rId8293" Type="http://schemas.openxmlformats.org/officeDocument/2006/relationships/hyperlink" Target="http://www.garant.ru/products/ipo/prime/doc/70509940/" TargetMode="External"/><Relationship Id="rId1680" Type="http://schemas.openxmlformats.org/officeDocument/2006/relationships/hyperlink" Target="http://www.garant.ru/products/ipo/prime/doc/70509940/" TargetMode="External"/><Relationship Id="rId2731" Type="http://schemas.openxmlformats.org/officeDocument/2006/relationships/hyperlink" Target="http://www.garant.ru/products/ipo/prime/doc/70509940/" TargetMode="External"/><Relationship Id="rId5887" Type="http://schemas.openxmlformats.org/officeDocument/2006/relationships/hyperlink" Target="http://www.garant.ru/products/ipo/prime/doc/70509940/" TargetMode="External"/><Relationship Id="rId6938" Type="http://schemas.openxmlformats.org/officeDocument/2006/relationships/hyperlink" Target="http://www.garant.ru/products/ipo/prime/doc/70509940/" TargetMode="External"/><Relationship Id="rId703" Type="http://schemas.openxmlformats.org/officeDocument/2006/relationships/hyperlink" Target="http://www.garant.ru/products/ipo/prime/doc/70509940/" TargetMode="External"/><Relationship Id="rId1333" Type="http://schemas.openxmlformats.org/officeDocument/2006/relationships/hyperlink" Target="http://www.garant.ru/products/ipo/prime/doc/70509940/" TargetMode="External"/><Relationship Id="rId4489" Type="http://schemas.openxmlformats.org/officeDocument/2006/relationships/hyperlink" Target="http://www.garant.ru/products/ipo/prime/doc/70509940/" TargetMode="External"/><Relationship Id="rId5954" Type="http://schemas.openxmlformats.org/officeDocument/2006/relationships/hyperlink" Target="http://www.garant.ru/products/ipo/prime/doc/70509940/" TargetMode="External"/><Relationship Id="rId1400" Type="http://schemas.openxmlformats.org/officeDocument/2006/relationships/hyperlink" Target="http://www.garant.ru/products/ipo/prime/doc/70509940/" TargetMode="External"/><Relationship Id="rId4556" Type="http://schemas.openxmlformats.org/officeDocument/2006/relationships/hyperlink" Target="http://www.garant.ru/products/ipo/prime/doc/70509940/" TargetMode="External"/><Relationship Id="rId4970" Type="http://schemas.openxmlformats.org/officeDocument/2006/relationships/hyperlink" Target="http://www.garant.ru/products/ipo/prime/doc/70509940/" TargetMode="External"/><Relationship Id="rId5607" Type="http://schemas.openxmlformats.org/officeDocument/2006/relationships/hyperlink" Target="http://www.garant.ru/products/ipo/prime/doc/70509940/" TargetMode="External"/><Relationship Id="rId8013" Type="http://schemas.openxmlformats.org/officeDocument/2006/relationships/hyperlink" Target="http://www.garant.ru/products/ipo/prime/doc/70509940/" TargetMode="External"/><Relationship Id="rId3158" Type="http://schemas.openxmlformats.org/officeDocument/2006/relationships/hyperlink" Target="http://www.garant.ru/products/ipo/prime/doc/70509940/" TargetMode="External"/><Relationship Id="rId3572" Type="http://schemas.openxmlformats.org/officeDocument/2006/relationships/hyperlink" Target="http://www.garant.ru/products/ipo/prime/doc/70509940/" TargetMode="External"/><Relationship Id="rId4209" Type="http://schemas.openxmlformats.org/officeDocument/2006/relationships/hyperlink" Target="http://www.garant.ru/products/ipo/prime/doc/70509940/" TargetMode="External"/><Relationship Id="rId4623" Type="http://schemas.openxmlformats.org/officeDocument/2006/relationships/hyperlink" Target="http://www.garant.ru/products/ipo/prime/doc/70509940/" TargetMode="External"/><Relationship Id="rId7779" Type="http://schemas.openxmlformats.org/officeDocument/2006/relationships/hyperlink" Target="http://www.garant.ru/products/ipo/prime/doc/70509940/" TargetMode="External"/><Relationship Id="rId493" Type="http://schemas.openxmlformats.org/officeDocument/2006/relationships/hyperlink" Target="http://www.garant.ru/products/ipo/prime/doc/70509940/" TargetMode="External"/><Relationship Id="rId2174" Type="http://schemas.openxmlformats.org/officeDocument/2006/relationships/hyperlink" Target="http://www.garant.ru/products/ipo/prime/doc/70509940/" TargetMode="External"/><Relationship Id="rId3225" Type="http://schemas.openxmlformats.org/officeDocument/2006/relationships/hyperlink" Target="http://www.garant.ru/products/ipo/prime/doc/70509940/" TargetMode="External"/><Relationship Id="rId6795" Type="http://schemas.openxmlformats.org/officeDocument/2006/relationships/hyperlink" Target="http://www.garant.ru/products/ipo/prime/doc/70509940/" TargetMode="External"/><Relationship Id="rId146" Type="http://schemas.openxmlformats.org/officeDocument/2006/relationships/hyperlink" Target="http://www.garant.ru/products/ipo/prime/doc/70509940/" TargetMode="External"/><Relationship Id="rId560" Type="http://schemas.openxmlformats.org/officeDocument/2006/relationships/hyperlink" Target="http://www.garant.ru/products/ipo/prime/doc/70509940/" TargetMode="External"/><Relationship Id="rId1190" Type="http://schemas.openxmlformats.org/officeDocument/2006/relationships/hyperlink" Target="http://www.garant.ru/products/ipo/prime/doc/70509940/" TargetMode="External"/><Relationship Id="rId2241" Type="http://schemas.openxmlformats.org/officeDocument/2006/relationships/hyperlink" Target="http://www.garant.ru/products/ipo/prime/doc/70509940/" TargetMode="External"/><Relationship Id="rId5397" Type="http://schemas.openxmlformats.org/officeDocument/2006/relationships/hyperlink" Target="http://www.garant.ru/products/ipo/prime/doc/70509940/" TargetMode="External"/><Relationship Id="rId6448" Type="http://schemas.openxmlformats.org/officeDocument/2006/relationships/hyperlink" Target="http://www.garant.ru/products/ipo/prime/doc/70509940/" TargetMode="External"/><Relationship Id="rId7846" Type="http://schemas.openxmlformats.org/officeDocument/2006/relationships/hyperlink" Target="http://www.garant.ru/products/ipo/prime/doc/70509940/" TargetMode="External"/><Relationship Id="rId213" Type="http://schemas.openxmlformats.org/officeDocument/2006/relationships/hyperlink" Target="http://www.garant.ru/products/ipo/prime/doc/70509940/" TargetMode="External"/><Relationship Id="rId6862" Type="http://schemas.openxmlformats.org/officeDocument/2006/relationships/hyperlink" Target="http://www.garant.ru/products/ipo/prime/doc/70509940/" TargetMode="External"/><Relationship Id="rId7913" Type="http://schemas.openxmlformats.org/officeDocument/2006/relationships/hyperlink" Target="http://www.garant.ru/products/ipo/prime/doc/70509940/" TargetMode="External"/><Relationship Id="rId4066" Type="http://schemas.openxmlformats.org/officeDocument/2006/relationships/hyperlink" Target="http://www.garant.ru/products/ipo/prime/doc/70509940/" TargetMode="External"/><Relationship Id="rId5464" Type="http://schemas.openxmlformats.org/officeDocument/2006/relationships/hyperlink" Target="http://www.garant.ru/products/ipo/prime/doc/70509940/" TargetMode="External"/><Relationship Id="rId6515" Type="http://schemas.openxmlformats.org/officeDocument/2006/relationships/hyperlink" Target="http://www.garant.ru/products/ipo/prime/doc/70509940/" TargetMode="External"/><Relationship Id="rId4480" Type="http://schemas.openxmlformats.org/officeDocument/2006/relationships/hyperlink" Target="http://www.garant.ru/products/ipo/prime/doc/70509940/" TargetMode="External"/><Relationship Id="rId5117" Type="http://schemas.openxmlformats.org/officeDocument/2006/relationships/hyperlink" Target="http://www.garant.ru/products/ipo/prime/doc/70509940/" TargetMode="External"/><Relationship Id="rId5531" Type="http://schemas.openxmlformats.org/officeDocument/2006/relationships/hyperlink" Target="http://www.garant.ru/products/ipo/prime/doc/70509940/" TargetMode="External"/><Relationship Id="rId1727" Type="http://schemas.openxmlformats.org/officeDocument/2006/relationships/hyperlink" Target="http://www.garant.ru/products/ipo/prime/doc/70509940/" TargetMode="External"/><Relationship Id="rId3082" Type="http://schemas.openxmlformats.org/officeDocument/2006/relationships/hyperlink" Target="http://www.garant.ru/products/ipo/prime/doc/70509940/" TargetMode="External"/><Relationship Id="rId4133" Type="http://schemas.openxmlformats.org/officeDocument/2006/relationships/hyperlink" Target="http://www.garant.ru/products/ipo/prime/doc/70509940/" TargetMode="External"/><Relationship Id="rId7289" Type="http://schemas.openxmlformats.org/officeDocument/2006/relationships/hyperlink" Target="http://www.garant.ru/products/ipo/prime/doc/70509940/" TargetMode="External"/><Relationship Id="rId19" Type="http://schemas.openxmlformats.org/officeDocument/2006/relationships/hyperlink" Target="http://www.garant.ru/products/ipo/prime/doc/70509940/" TargetMode="External"/><Relationship Id="rId3899" Type="http://schemas.openxmlformats.org/officeDocument/2006/relationships/hyperlink" Target="http://www.garant.ru/products/ipo/prime/doc/70509940/" TargetMode="External"/><Relationship Id="rId4200" Type="http://schemas.openxmlformats.org/officeDocument/2006/relationships/hyperlink" Target="http://www.garant.ru/products/ipo/prime/doc/70509940/" TargetMode="External"/><Relationship Id="rId7356" Type="http://schemas.openxmlformats.org/officeDocument/2006/relationships/hyperlink" Target="http://www.garant.ru/products/ipo/prime/doc/70509940/" TargetMode="External"/><Relationship Id="rId7770" Type="http://schemas.openxmlformats.org/officeDocument/2006/relationships/hyperlink" Target="http://www.garant.ru/products/ipo/prime/doc/70509940/" TargetMode="External"/><Relationship Id="rId6372" Type="http://schemas.openxmlformats.org/officeDocument/2006/relationships/hyperlink" Target="http://www.garant.ru/products/ipo/prime/doc/70509940/" TargetMode="External"/><Relationship Id="rId7009" Type="http://schemas.openxmlformats.org/officeDocument/2006/relationships/hyperlink" Target="http://www.garant.ru/products/ipo/prime/doc/70509940/" TargetMode="External"/><Relationship Id="rId7423" Type="http://schemas.openxmlformats.org/officeDocument/2006/relationships/hyperlink" Target="http://www.garant.ru/products/ipo/prime/doc/70509940/" TargetMode="External"/><Relationship Id="rId3966" Type="http://schemas.openxmlformats.org/officeDocument/2006/relationships/hyperlink" Target="http://www.garant.ru/products/ipo/prime/doc/70509940/" TargetMode="External"/><Relationship Id="rId6025" Type="http://schemas.openxmlformats.org/officeDocument/2006/relationships/hyperlink" Target="http://www.garant.ru/products/ipo/prime/doc/70509940/" TargetMode="External"/><Relationship Id="rId3" Type="http://schemas.openxmlformats.org/officeDocument/2006/relationships/settings" Target="settings.xml"/><Relationship Id="rId887" Type="http://schemas.openxmlformats.org/officeDocument/2006/relationships/hyperlink" Target="http://www.garant.ru/products/ipo/prime/doc/70509940/" TargetMode="External"/><Relationship Id="rId2568" Type="http://schemas.openxmlformats.org/officeDocument/2006/relationships/hyperlink" Target="http://www.garant.ru/products/ipo/prime/doc/70509940/" TargetMode="External"/><Relationship Id="rId2982" Type="http://schemas.openxmlformats.org/officeDocument/2006/relationships/hyperlink" Target="http://www.garant.ru/products/ipo/prime/doc/70509940/" TargetMode="External"/><Relationship Id="rId3619" Type="http://schemas.openxmlformats.org/officeDocument/2006/relationships/hyperlink" Target="http://www.garant.ru/products/ipo/prime/doc/70509940/" TargetMode="External"/><Relationship Id="rId5041" Type="http://schemas.openxmlformats.org/officeDocument/2006/relationships/hyperlink" Target="http://www.garant.ru/products/ipo/prime/doc/70509940/" TargetMode="External"/><Relationship Id="rId8197" Type="http://schemas.openxmlformats.org/officeDocument/2006/relationships/hyperlink" Target="http://www.garant.ru/products/ipo/prime/doc/70509940/" TargetMode="External"/><Relationship Id="rId954" Type="http://schemas.openxmlformats.org/officeDocument/2006/relationships/hyperlink" Target="http://www.garant.ru/products/ipo/prime/doc/70509940/" TargetMode="External"/><Relationship Id="rId1584" Type="http://schemas.openxmlformats.org/officeDocument/2006/relationships/hyperlink" Target="http://www.garant.ru/products/ipo/prime/doc/70509940/" TargetMode="External"/><Relationship Id="rId2635" Type="http://schemas.openxmlformats.org/officeDocument/2006/relationships/hyperlink" Target="http://www.garant.ru/products/ipo/prime/doc/70509940/" TargetMode="External"/><Relationship Id="rId607" Type="http://schemas.openxmlformats.org/officeDocument/2006/relationships/hyperlink" Target="http://www.garant.ru/products/ipo/prime/doc/70509940/" TargetMode="External"/><Relationship Id="rId1237" Type="http://schemas.openxmlformats.org/officeDocument/2006/relationships/hyperlink" Target="http://www.garant.ru/products/ipo/prime/doc/70509940/" TargetMode="External"/><Relationship Id="rId1651" Type="http://schemas.openxmlformats.org/officeDocument/2006/relationships/hyperlink" Target="http://www.garant.ru/products/ipo/prime/doc/70509940/" TargetMode="External"/><Relationship Id="rId2702" Type="http://schemas.openxmlformats.org/officeDocument/2006/relationships/hyperlink" Target="http://www.garant.ru/products/ipo/prime/doc/70509940/" TargetMode="External"/><Relationship Id="rId5858" Type="http://schemas.openxmlformats.org/officeDocument/2006/relationships/hyperlink" Target="http://www.garant.ru/products/ipo/prime/doc/70509940/" TargetMode="External"/><Relationship Id="rId6909" Type="http://schemas.openxmlformats.org/officeDocument/2006/relationships/hyperlink" Target="http://www.garant.ru/products/ipo/prime/doc/70509940/" TargetMode="External"/><Relationship Id="rId8264" Type="http://schemas.openxmlformats.org/officeDocument/2006/relationships/hyperlink" Target="http://www.garant.ru/products/ipo/prime/doc/70509940/" TargetMode="External"/><Relationship Id="rId1304" Type="http://schemas.openxmlformats.org/officeDocument/2006/relationships/hyperlink" Target="http://www.garant.ru/products/ipo/prime/doc/70509940/" TargetMode="External"/><Relationship Id="rId4874" Type="http://schemas.openxmlformats.org/officeDocument/2006/relationships/hyperlink" Target="http://www.garant.ru/products/ipo/prime/doc/70509940/" TargetMode="External"/><Relationship Id="rId7280" Type="http://schemas.openxmlformats.org/officeDocument/2006/relationships/hyperlink" Target="http://www.garant.ru/products/ipo/prime/doc/70509940/" TargetMode="External"/><Relationship Id="rId3476" Type="http://schemas.openxmlformats.org/officeDocument/2006/relationships/hyperlink" Target="http://www.garant.ru/products/ipo/prime/doc/70509940/" TargetMode="External"/><Relationship Id="rId4527" Type="http://schemas.openxmlformats.org/officeDocument/2006/relationships/hyperlink" Target="http://www.garant.ru/products/ipo/prime/doc/70509940/" TargetMode="External"/><Relationship Id="rId5925" Type="http://schemas.openxmlformats.org/officeDocument/2006/relationships/hyperlink" Target="http://www.garant.ru/products/ipo/prime/doc/70509940/" TargetMode="External"/><Relationship Id="rId10" Type="http://schemas.openxmlformats.org/officeDocument/2006/relationships/hyperlink" Target="http://www.garant.ru/products/ipo/prime/doc/70509940/" TargetMode="External"/><Relationship Id="rId397" Type="http://schemas.openxmlformats.org/officeDocument/2006/relationships/hyperlink" Target="http://www.garant.ru/products/ipo/prime/doc/70509940/" TargetMode="External"/><Relationship Id="rId2078" Type="http://schemas.openxmlformats.org/officeDocument/2006/relationships/hyperlink" Target="http://www.garant.ru/products/ipo/prime/doc/70509940/" TargetMode="External"/><Relationship Id="rId2492" Type="http://schemas.openxmlformats.org/officeDocument/2006/relationships/hyperlink" Target="http://www.garant.ru/products/ipo/prime/doc/70509940/" TargetMode="External"/><Relationship Id="rId3129" Type="http://schemas.openxmlformats.org/officeDocument/2006/relationships/hyperlink" Target="http://www.garant.ru/products/ipo/prime/doc/70509940/" TargetMode="External"/><Relationship Id="rId3890" Type="http://schemas.openxmlformats.org/officeDocument/2006/relationships/hyperlink" Target="http://www.garant.ru/products/ipo/prime/doc/70509940/" TargetMode="External"/><Relationship Id="rId4941" Type="http://schemas.openxmlformats.org/officeDocument/2006/relationships/hyperlink" Target="http://www.garant.ru/products/ipo/prime/doc/70509940/" TargetMode="External"/><Relationship Id="rId7000" Type="http://schemas.openxmlformats.org/officeDocument/2006/relationships/hyperlink" Target="http://www.garant.ru/products/ipo/prime/doc/70509940/" TargetMode="External"/><Relationship Id="rId464" Type="http://schemas.openxmlformats.org/officeDocument/2006/relationships/hyperlink" Target="http://www.garant.ru/products/ipo/prime/doc/70509940/" TargetMode="External"/><Relationship Id="rId1094" Type="http://schemas.openxmlformats.org/officeDocument/2006/relationships/hyperlink" Target="http://www.garant.ru/products/ipo/prime/doc/70509940/" TargetMode="External"/><Relationship Id="rId2145" Type="http://schemas.openxmlformats.org/officeDocument/2006/relationships/hyperlink" Target="http://www.garant.ru/products/ipo/prime/doc/70509940/" TargetMode="External"/><Relationship Id="rId3543" Type="http://schemas.openxmlformats.org/officeDocument/2006/relationships/hyperlink" Target="http://www.garant.ru/products/ipo/prime/doc/70509940/" TargetMode="External"/><Relationship Id="rId6699" Type="http://schemas.openxmlformats.org/officeDocument/2006/relationships/hyperlink" Target="http://www.garant.ru/products/ipo/prime/doc/70509940/" TargetMode="External"/><Relationship Id="rId117" Type="http://schemas.openxmlformats.org/officeDocument/2006/relationships/hyperlink" Target="http://www.garant.ru/products/ipo/prime/doc/70509940/" TargetMode="External"/><Relationship Id="rId3610" Type="http://schemas.openxmlformats.org/officeDocument/2006/relationships/hyperlink" Target="http://www.garant.ru/products/ipo/prime/doc/70509940/" TargetMode="External"/><Relationship Id="rId6766" Type="http://schemas.openxmlformats.org/officeDocument/2006/relationships/hyperlink" Target="http://www.garant.ru/products/ipo/prime/doc/70509940/" TargetMode="External"/><Relationship Id="rId7817" Type="http://schemas.openxmlformats.org/officeDocument/2006/relationships/hyperlink" Target="http://www.garant.ru/products/ipo/prime/doc/70509940/" TargetMode="External"/><Relationship Id="rId531" Type="http://schemas.openxmlformats.org/officeDocument/2006/relationships/hyperlink" Target="http://www.garant.ru/products/ipo/prime/doc/70509940/" TargetMode="External"/><Relationship Id="rId1161" Type="http://schemas.openxmlformats.org/officeDocument/2006/relationships/hyperlink" Target="http://www.garant.ru/products/ipo/prime/doc/70509940/" TargetMode="External"/><Relationship Id="rId2212" Type="http://schemas.openxmlformats.org/officeDocument/2006/relationships/hyperlink" Target="http://www.garant.ru/products/ipo/prime/doc/70509940/" TargetMode="External"/><Relationship Id="rId5368" Type="http://schemas.openxmlformats.org/officeDocument/2006/relationships/hyperlink" Target="http://www.garant.ru/products/ipo/prime/doc/70509940/" TargetMode="External"/><Relationship Id="rId5782" Type="http://schemas.openxmlformats.org/officeDocument/2006/relationships/hyperlink" Target="http://www.garant.ru/products/ipo/prime/doc/70509940/" TargetMode="External"/><Relationship Id="rId6419" Type="http://schemas.openxmlformats.org/officeDocument/2006/relationships/hyperlink" Target="http://www.garant.ru/products/ipo/prime/doc/70509940/" TargetMode="External"/><Relationship Id="rId6833" Type="http://schemas.openxmlformats.org/officeDocument/2006/relationships/hyperlink" Target="http://www.garant.ru/products/ipo/prime/doc/70509940/" TargetMode="External"/><Relationship Id="rId1978" Type="http://schemas.openxmlformats.org/officeDocument/2006/relationships/hyperlink" Target="http://www.garant.ru/products/ipo/prime/doc/70509940/" TargetMode="External"/><Relationship Id="rId4384" Type="http://schemas.openxmlformats.org/officeDocument/2006/relationships/hyperlink" Target="http://www.garant.ru/products/ipo/prime/doc/70509940/" TargetMode="External"/><Relationship Id="rId5435" Type="http://schemas.openxmlformats.org/officeDocument/2006/relationships/hyperlink" Target="http://www.garant.ru/products/ipo/prime/doc/70509940/" TargetMode="External"/><Relationship Id="rId4037" Type="http://schemas.openxmlformats.org/officeDocument/2006/relationships/hyperlink" Target="http://www.garant.ru/products/ipo/prime/doc/70509940/" TargetMode="External"/><Relationship Id="rId4451" Type="http://schemas.openxmlformats.org/officeDocument/2006/relationships/hyperlink" Target="http://www.garant.ru/products/ipo/prime/doc/70509940/" TargetMode="External"/><Relationship Id="rId5502" Type="http://schemas.openxmlformats.org/officeDocument/2006/relationships/hyperlink" Target="http://www.garant.ru/products/ipo/prime/doc/70509940/" TargetMode="External"/><Relationship Id="rId6900" Type="http://schemas.openxmlformats.org/officeDocument/2006/relationships/hyperlink" Target="http://www.garant.ru/products/ipo/prime/doc/70509940/" TargetMode="External"/><Relationship Id="rId3053" Type="http://schemas.openxmlformats.org/officeDocument/2006/relationships/hyperlink" Target="http://www.garant.ru/products/ipo/prime/doc/70509940/" TargetMode="External"/><Relationship Id="rId4104" Type="http://schemas.openxmlformats.org/officeDocument/2006/relationships/hyperlink" Target="http://www.garant.ru/products/ipo/prime/doc/70509940/" TargetMode="External"/><Relationship Id="rId3120" Type="http://schemas.openxmlformats.org/officeDocument/2006/relationships/hyperlink" Target="http://www.garant.ru/products/ipo/prime/doc/70509940/" TargetMode="External"/><Relationship Id="rId6276" Type="http://schemas.openxmlformats.org/officeDocument/2006/relationships/hyperlink" Target="http://www.garant.ru/products/ipo/prime/doc/70509940/" TargetMode="External"/><Relationship Id="rId7674" Type="http://schemas.openxmlformats.org/officeDocument/2006/relationships/hyperlink" Target="http://www.garant.ru/products/ipo/prime/doc/70509940/" TargetMode="External"/><Relationship Id="rId6690" Type="http://schemas.openxmlformats.org/officeDocument/2006/relationships/hyperlink" Target="http://www.garant.ru/products/ipo/prime/doc/70509940/" TargetMode="External"/><Relationship Id="rId7327" Type="http://schemas.openxmlformats.org/officeDocument/2006/relationships/hyperlink" Target="http://www.garant.ru/products/ipo/prime/doc/70509940/" TargetMode="External"/><Relationship Id="rId7741" Type="http://schemas.openxmlformats.org/officeDocument/2006/relationships/hyperlink" Target="http://www.garant.ru/products/ipo/prime/doc/70509940/" TargetMode="External"/><Relationship Id="rId2886" Type="http://schemas.openxmlformats.org/officeDocument/2006/relationships/hyperlink" Target="http://www.garant.ru/products/ipo/prime/doc/70509940/" TargetMode="External"/><Relationship Id="rId3937" Type="http://schemas.openxmlformats.org/officeDocument/2006/relationships/hyperlink" Target="http://www.garant.ru/products/ipo/prime/doc/70509940/" TargetMode="External"/><Relationship Id="rId5292" Type="http://schemas.openxmlformats.org/officeDocument/2006/relationships/hyperlink" Target="http://www.garant.ru/products/ipo/prime/doc/70509940/" TargetMode="External"/><Relationship Id="rId6343" Type="http://schemas.openxmlformats.org/officeDocument/2006/relationships/hyperlink" Target="http://www.garant.ru/products/ipo/prime/doc/70509940/" TargetMode="External"/><Relationship Id="rId858" Type="http://schemas.openxmlformats.org/officeDocument/2006/relationships/hyperlink" Target="http://www.garant.ru/products/ipo/prime/doc/70509940/" TargetMode="External"/><Relationship Id="rId1488" Type="http://schemas.openxmlformats.org/officeDocument/2006/relationships/hyperlink" Target="http://www.garant.ru/products/ipo/prime/doc/70509940/" TargetMode="External"/><Relationship Id="rId2539" Type="http://schemas.openxmlformats.org/officeDocument/2006/relationships/hyperlink" Target="http://www.garant.ru/products/ipo/prime/doc/70509940/" TargetMode="External"/><Relationship Id="rId2953" Type="http://schemas.openxmlformats.org/officeDocument/2006/relationships/hyperlink" Target="http://www.garant.ru/products/ipo/prime/doc/70509940/" TargetMode="External"/><Relationship Id="rId6410" Type="http://schemas.openxmlformats.org/officeDocument/2006/relationships/hyperlink" Target="http://www.garant.ru/products/ipo/prime/doc/70509940/" TargetMode="External"/><Relationship Id="rId925" Type="http://schemas.openxmlformats.org/officeDocument/2006/relationships/hyperlink" Target="http://www.garant.ru/products/ipo/prime/doc/70509940/" TargetMode="External"/><Relationship Id="rId1555" Type="http://schemas.openxmlformats.org/officeDocument/2006/relationships/hyperlink" Target="http://www.garant.ru/products/ipo/prime/doc/70509940/" TargetMode="External"/><Relationship Id="rId2606" Type="http://schemas.openxmlformats.org/officeDocument/2006/relationships/hyperlink" Target="http://www.garant.ru/products/ipo/prime/doc/70509940/" TargetMode="External"/><Relationship Id="rId5012" Type="http://schemas.openxmlformats.org/officeDocument/2006/relationships/hyperlink" Target="http://www.garant.ru/products/ipo/prime/doc/70509940/" TargetMode="External"/><Relationship Id="rId8168" Type="http://schemas.openxmlformats.org/officeDocument/2006/relationships/hyperlink" Target="http://www.garant.ru/products/ipo/prime/doc/70509940/" TargetMode="External"/><Relationship Id="rId1208" Type="http://schemas.openxmlformats.org/officeDocument/2006/relationships/hyperlink" Target="http://www.garant.ru/products/ipo/prime/doc/70509940/" TargetMode="External"/><Relationship Id="rId7184" Type="http://schemas.openxmlformats.org/officeDocument/2006/relationships/hyperlink" Target="http://www.garant.ru/products/ipo/prime/doc/70509940/" TargetMode="External"/><Relationship Id="rId8235" Type="http://schemas.openxmlformats.org/officeDocument/2006/relationships/hyperlink" Target="http://www.garant.ru/products/ipo/prime/doc/70509940/" TargetMode="External"/><Relationship Id="rId1622" Type="http://schemas.openxmlformats.org/officeDocument/2006/relationships/hyperlink" Target="http://www.garant.ru/products/ipo/prime/doc/70509940/" TargetMode="External"/><Relationship Id="rId4778" Type="http://schemas.openxmlformats.org/officeDocument/2006/relationships/hyperlink" Target="http://www.garant.ru/products/ipo/prime/doc/70509940/" TargetMode="External"/><Relationship Id="rId5829" Type="http://schemas.openxmlformats.org/officeDocument/2006/relationships/hyperlink" Target="http://www.garant.ru/products/ipo/prime/doc/70509940/" TargetMode="External"/><Relationship Id="rId7251" Type="http://schemas.openxmlformats.org/officeDocument/2006/relationships/hyperlink" Target="http://www.garant.ru/products/ipo/prime/doc/70509940/" TargetMode="External"/><Relationship Id="rId3794" Type="http://schemas.openxmlformats.org/officeDocument/2006/relationships/hyperlink" Target="http://www.garant.ru/products/ipo/prime/doc/70509940/" TargetMode="External"/><Relationship Id="rId4845" Type="http://schemas.openxmlformats.org/officeDocument/2006/relationships/hyperlink" Target="http://www.garant.ru/products/ipo/prime/doc/70509940/" TargetMode="External"/><Relationship Id="rId2396" Type="http://schemas.openxmlformats.org/officeDocument/2006/relationships/hyperlink" Target="http://www.garant.ru/products/ipo/prime/doc/70509940/" TargetMode="External"/><Relationship Id="rId3447" Type="http://schemas.openxmlformats.org/officeDocument/2006/relationships/hyperlink" Target="http://www.garant.ru/products/ipo/prime/doc/70509940/" TargetMode="External"/><Relationship Id="rId3861" Type="http://schemas.openxmlformats.org/officeDocument/2006/relationships/hyperlink" Target="http://www.garant.ru/products/ipo/prime/doc/70509940/" TargetMode="External"/><Relationship Id="rId4912" Type="http://schemas.openxmlformats.org/officeDocument/2006/relationships/hyperlink" Target="http://www.garant.ru/products/ipo/prime/doc/70509940/" TargetMode="External"/><Relationship Id="rId368" Type="http://schemas.openxmlformats.org/officeDocument/2006/relationships/hyperlink" Target="http://www.garant.ru/products/ipo/prime/doc/70509940/" TargetMode="External"/><Relationship Id="rId782" Type="http://schemas.openxmlformats.org/officeDocument/2006/relationships/hyperlink" Target="http://www.garant.ru/products/ipo/prime/doc/70509940/" TargetMode="External"/><Relationship Id="rId2049" Type="http://schemas.openxmlformats.org/officeDocument/2006/relationships/hyperlink" Target="http://www.garant.ru/products/ipo/prime/doc/70509940/" TargetMode="External"/><Relationship Id="rId2463" Type="http://schemas.openxmlformats.org/officeDocument/2006/relationships/hyperlink" Target="http://www.garant.ru/products/ipo/prime/doc/70509940/" TargetMode="External"/><Relationship Id="rId3514" Type="http://schemas.openxmlformats.org/officeDocument/2006/relationships/hyperlink" Target="http://www.garant.ru/products/ipo/prime/doc/70509940/" TargetMode="External"/><Relationship Id="rId435" Type="http://schemas.openxmlformats.org/officeDocument/2006/relationships/hyperlink" Target="http://www.garant.ru/products/ipo/prime/doc/70509940/" TargetMode="External"/><Relationship Id="rId1065" Type="http://schemas.openxmlformats.org/officeDocument/2006/relationships/hyperlink" Target="http://www.garant.ru/products/ipo/prime/doc/70509940/" TargetMode="External"/><Relationship Id="rId2116" Type="http://schemas.openxmlformats.org/officeDocument/2006/relationships/hyperlink" Target="http://www.garant.ru/products/ipo/prime/doc/70509940/" TargetMode="External"/><Relationship Id="rId2530" Type="http://schemas.openxmlformats.org/officeDocument/2006/relationships/hyperlink" Target="http://www.garant.ru/products/ipo/prime/doc/70509940/" TargetMode="External"/><Relationship Id="rId5686" Type="http://schemas.openxmlformats.org/officeDocument/2006/relationships/hyperlink" Target="http://www.garant.ru/products/ipo/prime/doc/70509940/" TargetMode="External"/><Relationship Id="rId6737" Type="http://schemas.openxmlformats.org/officeDocument/2006/relationships/hyperlink" Target="http://www.garant.ru/products/ipo/prime/doc/70509940/" TargetMode="External"/><Relationship Id="rId8092" Type="http://schemas.openxmlformats.org/officeDocument/2006/relationships/hyperlink" Target="http://www.garant.ru/products/ipo/prime/doc/70509940/" TargetMode="External"/><Relationship Id="rId502" Type="http://schemas.openxmlformats.org/officeDocument/2006/relationships/hyperlink" Target="http://www.garant.ru/products/ipo/prime/doc/70509940/" TargetMode="External"/><Relationship Id="rId1132" Type="http://schemas.openxmlformats.org/officeDocument/2006/relationships/hyperlink" Target="http://www.garant.ru/products/ipo/prime/doc/70509940/" TargetMode="External"/><Relationship Id="rId4288" Type="http://schemas.openxmlformats.org/officeDocument/2006/relationships/hyperlink" Target="http://www.garant.ru/products/ipo/prime/doc/70509940/" TargetMode="External"/><Relationship Id="rId5339" Type="http://schemas.openxmlformats.org/officeDocument/2006/relationships/hyperlink" Target="http://www.garant.ru/products/ipo/prime/doc/70509940/" TargetMode="External"/><Relationship Id="rId4355" Type="http://schemas.openxmlformats.org/officeDocument/2006/relationships/hyperlink" Target="http://www.garant.ru/products/ipo/prime/doc/70509940/" TargetMode="External"/><Relationship Id="rId5753" Type="http://schemas.openxmlformats.org/officeDocument/2006/relationships/hyperlink" Target="http://www.garant.ru/products/ipo/prime/doc/70509940/" TargetMode="External"/><Relationship Id="rId6804" Type="http://schemas.openxmlformats.org/officeDocument/2006/relationships/hyperlink" Target="http://www.garant.ru/products/ipo/prime/doc/70509940/" TargetMode="External"/><Relationship Id="rId1949" Type="http://schemas.openxmlformats.org/officeDocument/2006/relationships/hyperlink" Target="http://www.garant.ru/products/ipo/prime/doc/70509940/" TargetMode="External"/><Relationship Id="rId4008" Type="http://schemas.openxmlformats.org/officeDocument/2006/relationships/hyperlink" Target="http://www.garant.ru/products/ipo/prime/doc/70509940/" TargetMode="External"/><Relationship Id="rId5406" Type="http://schemas.openxmlformats.org/officeDocument/2006/relationships/hyperlink" Target="http://www.garant.ru/products/ipo/prime/doc/70509940/" TargetMode="External"/><Relationship Id="rId5820" Type="http://schemas.openxmlformats.org/officeDocument/2006/relationships/hyperlink" Target="http://www.garant.ru/products/ipo/prime/doc/70509940/" TargetMode="External"/><Relationship Id="rId292" Type="http://schemas.openxmlformats.org/officeDocument/2006/relationships/hyperlink" Target="http://www.garant.ru/products/ipo/prime/doc/70509940/" TargetMode="External"/><Relationship Id="rId3371" Type="http://schemas.openxmlformats.org/officeDocument/2006/relationships/hyperlink" Target="http://www.garant.ru/products/ipo/prime/doc/70509940/" TargetMode="External"/><Relationship Id="rId4422" Type="http://schemas.openxmlformats.org/officeDocument/2006/relationships/hyperlink" Target="http://www.garant.ru/products/ipo/prime/doc/70509940/" TargetMode="External"/><Relationship Id="rId7578" Type="http://schemas.openxmlformats.org/officeDocument/2006/relationships/hyperlink" Target="http://www.garant.ru/products/ipo/prime/doc/70509940/" TargetMode="External"/><Relationship Id="rId7992" Type="http://schemas.openxmlformats.org/officeDocument/2006/relationships/hyperlink" Target="http://www.garant.ru/products/ipo/prime/doc/70509940/" TargetMode="External"/><Relationship Id="rId3024" Type="http://schemas.openxmlformats.org/officeDocument/2006/relationships/hyperlink" Target="http://www.garant.ru/products/ipo/prime/doc/70509940/" TargetMode="External"/><Relationship Id="rId6594" Type="http://schemas.openxmlformats.org/officeDocument/2006/relationships/hyperlink" Target="http://www.garant.ru/products/ipo/prime/doc/70509940/" TargetMode="External"/><Relationship Id="rId7645" Type="http://schemas.openxmlformats.org/officeDocument/2006/relationships/hyperlink" Target="http://www.garant.ru/products/ipo/prime/doc/70509940/" TargetMode="External"/><Relationship Id="rId2040" Type="http://schemas.openxmlformats.org/officeDocument/2006/relationships/hyperlink" Target="http://www.garant.ru/products/ipo/prime/doc/70509940/" TargetMode="External"/><Relationship Id="rId5196" Type="http://schemas.openxmlformats.org/officeDocument/2006/relationships/hyperlink" Target="http://www.garant.ru/products/ipo/prime/doc/70509940/" TargetMode="External"/><Relationship Id="rId6247" Type="http://schemas.openxmlformats.org/officeDocument/2006/relationships/hyperlink" Target="http://www.garant.ru/products/ipo/prime/doc/70509940/" TargetMode="External"/><Relationship Id="rId6661" Type="http://schemas.openxmlformats.org/officeDocument/2006/relationships/hyperlink" Target="http://www.garant.ru/products/ipo/prime/doc/70509940/" TargetMode="External"/><Relationship Id="rId7712" Type="http://schemas.openxmlformats.org/officeDocument/2006/relationships/hyperlink" Target="http://www.garant.ru/products/ipo/prime/doc/70509940/" TargetMode="External"/><Relationship Id="rId5263" Type="http://schemas.openxmlformats.org/officeDocument/2006/relationships/hyperlink" Target="http://www.garant.ru/products/ipo/prime/doc/70509940/" TargetMode="External"/><Relationship Id="rId6314" Type="http://schemas.openxmlformats.org/officeDocument/2006/relationships/hyperlink" Target="http://www.garant.ru/products/ipo/prime/doc/70509940/" TargetMode="External"/><Relationship Id="rId1459" Type="http://schemas.openxmlformats.org/officeDocument/2006/relationships/hyperlink" Target="http://www.garant.ru/products/ipo/prime/doc/70509940/" TargetMode="External"/><Relationship Id="rId2857" Type="http://schemas.openxmlformats.org/officeDocument/2006/relationships/hyperlink" Target="http://www.garant.ru/products/ipo/prime/doc/70509940/" TargetMode="External"/><Relationship Id="rId3908" Type="http://schemas.openxmlformats.org/officeDocument/2006/relationships/hyperlink" Target="http://www.garant.ru/products/ipo/prime/doc/70509940/" TargetMode="External"/><Relationship Id="rId5330" Type="http://schemas.openxmlformats.org/officeDocument/2006/relationships/hyperlink" Target="http://www.garant.ru/products/ipo/prime/doc/70509940/" TargetMode="External"/><Relationship Id="rId98" Type="http://schemas.openxmlformats.org/officeDocument/2006/relationships/hyperlink" Target="http://www.garant.ru/products/ipo/prime/doc/70509940/" TargetMode="External"/><Relationship Id="rId829" Type="http://schemas.openxmlformats.org/officeDocument/2006/relationships/hyperlink" Target="http://www.garant.ru/products/ipo/prime/doc/70509940/" TargetMode="External"/><Relationship Id="rId1873" Type="http://schemas.openxmlformats.org/officeDocument/2006/relationships/hyperlink" Target="http://www.garant.ru/products/ipo/prime/doc/70509940/" TargetMode="External"/><Relationship Id="rId2924" Type="http://schemas.openxmlformats.org/officeDocument/2006/relationships/hyperlink" Target="http://www.garant.ru/products/ipo/prime/doc/70509940/" TargetMode="External"/><Relationship Id="rId7088" Type="http://schemas.openxmlformats.org/officeDocument/2006/relationships/hyperlink" Target="http://www.garant.ru/products/ipo/prime/doc/70509940/" TargetMode="External"/><Relationship Id="rId8139" Type="http://schemas.openxmlformats.org/officeDocument/2006/relationships/hyperlink" Target="http://www.garant.ru/products/ipo/prime/doc/70509940/" TargetMode="External"/><Relationship Id="rId1526" Type="http://schemas.openxmlformats.org/officeDocument/2006/relationships/hyperlink" Target="http://www.garant.ru/products/ipo/prime/doc/70509940/" TargetMode="External"/><Relationship Id="rId1940" Type="http://schemas.openxmlformats.org/officeDocument/2006/relationships/hyperlink" Target="http://www.garant.ru/products/ipo/prime/doc/70509940/" TargetMode="External"/><Relationship Id="rId3698" Type="http://schemas.openxmlformats.org/officeDocument/2006/relationships/hyperlink" Target="http://www.garant.ru/products/ipo/prime/doc/70509940/" TargetMode="External"/><Relationship Id="rId4749" Type="http://schemas.openxmlformats.org/officeDocument/2006/relationships/hyperlink" Target="http://www.garant.ru/products/ipo/prime/doc/70509940/" TargetMode="External"/><Relationship Id="rId7155" Type="http://schemas.openxmlformats.org/officeDocument/2006/relationships/hyperlink" Target="http://www.garant.ru/products/ipo/prime/doc/70509940/" TargetMode="External"/><Relationship Id="rId8206" Type="http://schemas.openxmlformats.org/officeDocument/2006/relationships/hyperlink" Target="http://www.garant.ru/products/ipo/prime/doc/70509940/" TargetMode="External"/><Relationship Id="rId3765" Type="http://schemas.openxmlformats.org/officeDocument/2006/relationships/hyperlink" Target="http://www.garant.ru/products/ipo/prime/doc/70509940/" TargetMode="External"/><Relationship Id="rId4816" Type="http://schemas.openxmlformats.org/officeDocument/2006/relationships/hyperlink" Target="http://www.garant.ru/products/ipo/prime/doc/70509940/" TargetMode="External"/><Relationship Id="rId6171" Type="http://schemas.openxmlformats.org/officeDocument/2006/relationships/hyperlink" Target="http://www.garant.ru/products/ipo/prime/doc/70509940/" TargetMode="External"/><Relationship Id="rId7222" Type="http://schemas.openxmlformats.org/officeDocument/2006/relationships/hyperlink" Target="http://www.garant.ru/products/ipo/prime/doc/70509940/" TargetMode="External"/><Relationship Id="rId686" Type="http://schemas.openxmlformats.org/officeDocument/2006/relationships/hyperlink" Target="http://www.garant.ru/products/ipo/prime/doc/70509940/" TargetMode="External"/><Relationship Id="rId2367" Type="http://schemas.openxmlformats.org/officeDocument/2006/relationships/hyperlink" Target="http://www.garant.ru/products/ipo/prime/doc/70509940/" TargetMode="External"/><Relationship Id="rId2781" Type="http://schemas.openxmlformats.org/officeDocument/2006/relationships/hyperlink" Target="http://www.garant.ru/products/ipo/prime/doc/70509940/" TargetMode="External"/><Relationship Id="rId3418" Type="http://schemas.openxmlformats.org/officeDocument/2006/relationships/hyperlink" Target="http://www.garant.ru/products/ipo/prime/doc/70509940/" TargetMode="External"/><Relationship Id="rId339" Type="http://schemas.openxmlformats.org/officeDocument/2006/relationships/hyperlink" Target="http://www.garant.ru/products/ipo/prime/doc/70509940/" TargetMode="External"/><Relationship Id="rId753" Type="http://schemas.openxmlformats.org/officeDocument/2006/relationships/hyperlink" Target="http://www.garant.ru/products/ipo/prime/doc/70509940/" TargetMode="External"/><Relationship Id="rId1383" Type="http://schemas.openxmlformats.org/officeDocument/2006/relationships/hyperlink" Target="http://www.garant.ru/products/ipo/prime/doc/70509940/" TargetMode="External"/><Relationship Id="rId2434" Type="http://schemas.openxmlformats.org/officeDocument/2006/relationships/hyperlink" Target="http://www.garant.ru/products/ipo/prime/doc/70509940/" TargetMode="External"/><Relationship Id="rId3832" Type="http://schemas.openxmlformats.org/officeDocument/2006/relationships/hyperlink" Target="http://www.garant.ru/products/ipo/prime/doc/70509940/" TargetMode="External"/><Relationship Id="rId6988" Type="http://schemas.openxmlformats.org/officeDocument/2006/relationships/hyperlink" Target="http://www.garant.ru/products/ipo/prime/doc/70509940/" TargetMode="External"/><Relationship Id="rId406" Type="http://schemas.openxmlformats.org/officeDocument/2006/relationships/hyperlink" Target="http://www.garant.ru/products/ipo/prime/doc/70509940/" TargetMode="External"/><Relationship Id="rId1036" Type="http://schemas.openxmlformats.org/officeDocument/2006/relationships/hyperlink" Target="http://www.garant.ru/products/ipo/prime/doc/70509940/" TargetMode="External"/><Relationship Id="rId8063" Type="http://schemas.openxmlformats.org/officeDocument/2006/relationships/hyperlink" Target="http://www.garant.ru/products/ipo/prime/doc/70509940/" TargetMode="External"/><Relationship Id="rId820" Type="http://schemas.openxmlformats.org/officeDocument/2006/relationships/hyperlink" Target="http://www.garant.ru/products/ipo/prime/doc/70509940/" TargetMode="External"/><Relationship Id="rId1450" Type="http://schemas.openxmlformats.org/officeDocument/2006/relationships/hyperlink" Target="http://www.garant.ru/products/ipo/prime/doc/70509940/" TargetMode="External"/><Relationship Id="rId2501" Type="http://schemas.openxmlformats.org/officeDocument/2006/relationships/hyperlink" Target="http://www.garant.ru/products/ipo/prime/doc/70509940/" TargetMode="External"/><Relationship Id="rId5657" Type="http://schemas.openxmlformats.org/officeDocument/2006/relationships/hyperlink" Target="http://www.garant.ru/products/ipo/prime/doc/70509940/" TargetMode="External"/><Relationship Id="rId6708" Type="http://schemas.openxmlformats.org/officeDocument/2006/relationships/hyperlink" Target="http://www.garant.ru/products/ipo/prime/doc/70509940/" TargetMode="External"/><Relationship Id="rId1103" Type="http://schemas.openxmlformats.org/officeDocument/2006/relationships/hyperlink" Target="http://www.garant.ru/products/ipo/prime/doc/70509940/" TargetMode="External"/><Relationship Id="rId4259" Type="http://schemas.openxmlformats.org/officeDocument/2006/relationships/hyperlink" Target="http://www.garant.ru/products/ipo/prime/doc/70509940/" TargetMode="External"/><Relationship Id="rId4673" Type="http://schemas.openxmlformats.org/officeDocument/2006/relationships/hyperlink" Target="http://www.garant.ru/products/ipo/prime/doc/70509940/" TargetMode="External"/><Relationship Id="rId5724" Type="http://schemas.openxmlformats.org/officeDocument/2006/relationships/hyperlink" Target="http://www.garant.ru/products/ipo/prime/doc/70509940/" TargetMode="External"/><Relationship Id="rId8130" Type="http://schemas.openxmlformats.org/officeDocument/2006/relationships/hyperlink" Target="http://www.garant.ru/products/ipo/prime/doc/70509940/" TargetMode="External"/><Relationship Id="rId3275" Type="http://schemas.openxmlformats.org/officeDocument/2006/relationships/hyperlink" Target="http://www.garant.ru/products/ipo/prime/doc/70509940/" TargetMode="External"/><Relationship Id="rId4326" Type="http://schemas.openxmlformats.org/officeDocument/2006/relationships/hyperlink" Target="http://www.garant.ru/products/ipo/prime/doc/70509940/" TargetMode="External"/><Relationship Id="rId4740" Type="http://schemas.openxmlformats.org/officeDocument/2006/relationships/hyperlink" Target="http://www.garant.ru/products/ipo/prime/doc/70509940/" TargetMode="External"/><Relationship Id="rId7896" Type="http://schemas.openxmlformats.org/officeDocument/2006/relationships/hyperlink" Target="http://www.garant.ru/products/ipo/prime/doc/70509940/" TargetMode="External"/><Relationship Id="rId196" Type="http://schemas.openxmlformats.org/officeDocument/2006/relationships/hyperlink" Target="http://www.garant.ru/products/ipo/prime/doc/70509940/" TargetMode="External"/><Relationship Id="rId2291" Type="http://schemas.openxmlformats.org/officeDocument/2006/relationships/hyperlink" Target="http://www.garant.ru/products/ipo/prime/doc/70509940/" TargetMode="External"/><Relationship Id="rId3342" Type="http://schemas.openxmlformats.org/officeDocument/2006/relationships/hyperlink" Target="http://www.garant.ru/products/ipo/prime/doc/70509940/" TargetMode="External"/><Relationship Id="rId6498" Type="http://schemas.openxmlformats.org/officeDocument/2006/relationships/hyperlink" Target="http://www.garant.ru/products/ipo/prime/doc/70509940/" TargetMode="External"/><Relationship Id="rId7549" Type="http://schemas.openxmlformats.org/officeDocument/2006/relationships/hyperlink" Target="http://www.garant.ru/products/ipo/prime/doc/70509940/" TargetMode="External"/><Relationship Id="rId263" Type="http://schemas.openxmlformats.org/officeDocument/2006/relationships/hyperlink" Target="http://www.garant.ru/products/ipo/prime/doc/70509940/" TargetMode="External"/><Relationship Id="rId6565" Type="http://schemas.openxmlformats.org/officeDocument/2006/relationships/hyperlink" Target="http://www.garant.ru/products/ipo/prime/doc/70509940/" TargetMode="External"/><Relationship Id="rId7963" Type="http://schemas.openxmlformats.org/officeDocument/2006/relationships/hyperlink" Target="http://www.garant.ru/products/ipo/prime/doc/70509940/" TargetMode="External"/><Relationship Id="rId330" Type="http://schemas.openxmlformats.org/officeDocument/2006/relationships/hyperlink" Target="http://www.garant.ru/products/ipo/prime/doc/70509940/" TargetMode="External"/><Relationship Id="rId2011" Type="http://schemas.openxmlformats.org/officeDocument/2006/relationships/hyperlink" Target="http://www.garant.ru/products/ipo/prime/doc/70509940/" TargetMode="External"/><Relationship Id="rId5167" Type="http://schemas.openxmlformats.org/officeDocument/2006/relationships/hyperlink" Target="http://www.garant.ru/products/ipo/prime/doc/70509940/" TargetMode="External"/><Relationship Id="rId6218" Type="http://schemas.openxmlformats.org/officeDocument/2006/relationships/hyperlink" Target="http://www.garant.ru/products/ipo/prime/doc/70509940/" TargetMode="External"/><Relationship Id="rId7616" Type="http://schemas.openxmlformats.org/officeDocument/2006/relationships/hyperlink" Target="http://www.garant.ru/products/ipo/prime/doc/70509940/" TargetMode="External"/><Relationship Id="rId4183" Type="http://schemas.openxmlformats.org/officeDocument/2006/relationships/hyperlink" Target="http://www.garant.ru/products/ipo/prime/doc/70509940/" TargetMode="External"/><Relationship Id="rId5581" Type="http://schemas.openxmlformats.org/officeDocument/2006/relationships/hyperlink" Target="http://www.garant.ru/products/ipo/prime/doc/70509940/" TargetMode="External"/><Relationship Id="rId6632" Type="http://schemas.openxmlformats.org/officeDocument/2006/relationships/hyperlink" Target="http://www.garant.ru/products/ipo/prime/doc/70509940/" TargetMode="External"/><Relationship Id="rId1777" Type="http://schemas.openxmlformats.org/officeDocument/2006/relationships/hyperlink" Target="http://www.garant.ru/products/ipo/prime/doc/70509940/" TargetMode="External"/><Relationship Id="rId2828" Type="http://schemas.openxmlformats.org/officeDocument/2006/relationships/hyperlink" Target="http://www.garant.ru/products/ipo/prime/doc/70509940/" TargetMode="External"/><Relationship Id="rId5234" Type="http://schemas.openxmlformats.org/officeDocument/2006/relationships/hyperlink" Target="http://www.garant.ru/products/ipo/prime/doc/70509940/" TargetMode="External"/><Relationship Id="rId69" Type="http://schemas.openxmlformats.org/officeDocument/2006/relationships/hyperlink" Target="http://www.garant.ru/products/ipo/prime/doc/70509940/" TargetMode="External"/><Relationship Id="rId1844" Type="http://schemas.openxmlformats.org/officeDocument/2006/relationships/hyperlink" Target="http://www.garant.ru/products/ipo/prime/doc/70509940/" TargetMode="External"/><Relationship Id="rId4250" Type="http://schemas.openxmlformats.org/officeDocument/2006/relationships/hyperlink" Target="http://www.garant.ru/products/ipo/prime/doc/70509940/" TargetMode="External"/><Relationship Id="rId5301" Type="http://schemas.openxmlformats.org/officeDocument/2006/relationships/hyperlink" Target="http://www.garant.ru/products/ipo/prime/doc/70509940/" TargetMode="External"/><Relationship Id="rId7059" Type="http://schemas.openxmlformats.org/officeDocument/2006/relationships/hyperlink" Target="http://www.garant.ru/products/ipo/prime/doc/70509940/" TargetMode="External"/><Relationship Id="rId7473" Type="http://schemas.openxmlformats.org/officeDocument/2006/relationships/hyperlink" Target="http://www.garant.ru/products/ipo/prime/doc/70509940/" TargetMode="External"/><Relationship Id="rId1911" Type="http://schemas.openxmlformats.org/officeDocument/2006/relationships/hyperlink" Target="http://www.garant.ru/products/ipo/prime/doc/70509940/" TargetMode="External"/><Relationship Id="rId3669" Type="http://schemas.openxmlformats.org/officeDocument/2006/relationships/hyperlink" Target="http://www.garant.ru/products/ipo/prime/doc/70509940/" TargetMode="External"/><Relationship Id="rId6075" Type="http://schemas.openxmlformats.org/officeDocument/2006/relationships/hyperlink" Target="http://www.garant.ru/products/ipo/prime/doc/70509940/" TargetMode="External"/><Relationship Id="rId7126" Type="http://schemas.openxmlformats.org/officeDocument/2006/relationships/hyperlink" Target="http://www.garant.ru/products/ipo/prime/doc/70509940/" TargetMode="External"/><Relationship Id="rId7540" Type="http://schemas.openxmlformats.org/officeDocument/2006/relationships/hyperlink" Target="http://www.garant.ru/products/ipo/prime/doc/70509940/" TargetMode="External"/><Relationship Id="rId5091" Type="http://schemas.openxmlformats.org/officeDocument/2006/relationships/hyperlink" Target="http://www.garant.ru/products/ipo/prime/doc/70509940/" TargetMode="External"/><Relationship Id="rId6142" Type="http://schemas.openxmlformats.org/officeDocument/2006/relationships/hyperlink" Target="http://www.garant.ru/products/ipo/prime/doc/70509940/" TargetMode="External"/><Relationship Id="rId1287" Type="http://schemas.openxmlformats.org/officeDocument/2006/relationships/hyperlink" Target="http://www.garant.ru/products/ipo/prime/doc/70509940/" TargetMode="External"/><Relationship Id="rId2685" Type="http://schemas.openxmlformats.org/officeDocument/2006/relationships/hyperlink" Target="http://www.garant.ru/products/ipo/prime/doc/70509940/" TargetMode="External"/><Relationship Id="rId3736" Type="http://schemas.openxmlformats.org/officeDocument/2006/relationships/hyperlink" Target="http://www.garant.ru/products/ipo/prime/doc/70509940/" TargetMode="External"/><Relationship Id="rId657" Type="http://schemas.openxmlformats.org/officeDocument/2006/relationships/hyperlink" Target="http://www.garant.ru/products/ipo/prime/doc/70509940/" TargetMode="External"/><Relationship Id="rId2338" Type="http://schemas.openxmlformats.org/officeDocument/2006/relationships/hyperlink" Target="http://www.garant.ru/products/ipo/prime/doc/70509940/" TargetMode="External"/><Relationship Id="rId2752" Type="http://schemas.openxmlformats.org/officeDocument/2006/relationships/hyperlink" Target="http://www.garant.ru/products/ipo/prime/doc/70509940/" TargetMode="External"/><Relationship Id="rId3803" Type="http://schemas.openxmlformats.org/officeDocument/2006/relationships/hyperlink" Target="http://www.garant.ru/products/ipo/prime/doc/70509940/" TargetMode="External"/><Relationship Id="rId6959" Type="http://schemas.openxmlformats.org/officeDocument/2006/relationships/hyperlink" Target="http://www.garant.ru/products/ipo/prime/doc/70509940/" TargetMode="External"/><Relationship Id="rId724" Type="http://schemas.openxmlformats.org/officeDocument/2006/relationships/hyperlink" Target="http://www.garant.ru/products/ipo/prime/doc/70509940/" TargetMode="External"/><Relationship Id="rId1354" Type="http://schemas.openxmlformats.org/officeDocument/2006/relationships/hyperlink" Target="http://www.garant.ru/products/ipo/prime/doc/70509940/" TargetMode="External"/><Relationship Id="rId2405" Type="http://schemas.openxmlformats.org/officeDocument/2006/relationships/hyperlink" Target="http://www.garant.ru/products/ipo/prime/doc/70509940/" TargetMode="External"/><Relationship Id="rId5975" Type="http://schemas.openxmlformats.org/officeDocument/2006/relationships/hyperlink" Target="http://www.garant.ru/products/ipo/prime/doc/70509940/" TargetMode="External"/><Relationship Id="rId60" Type="http://schemas.openxmlformats.org/officeDocument/2006/relationships/hyperlink" Target="http://www.garant.ru/products/ipo/prime/doc/70509940/" TargetMode="External"/><Relationship Id="rId1007" Type="http://schemas.openxmlformats.org/officeDocument/2006/relationships/hyperlink" Target="http://www.garant.ru/products/ipo/prime/doc/70509940/" TargetMode="External"/><Relationship Id="rId1421" Type="http://schemas.openxmlformats.org/officeDocument/2006/relationships/hyperlink" Target="http://www.garant.ru/products/ipo/prime/doc/70509940/" TargetMode="External"/><Relationship Id="rId4577" Type="http://schemas.openxmlformats.org/officeDocument/2006/relationships/hyperlink" Target="http://www.garant.ru/products/ipo/prime/doc/70509940/" TargetMode="External"/><Relationship Id="rId4991" Type="http://schemas.openxmlformats.org/officeDocument/2006/relationships/hyperlink" Target="http://www.garant.ru/products/ipo/prime/doc/70509940/" TargetMode="External"/><Relationship Id="rId5628" Type="http://schemas.openxmlformats.org/officeDocument/2006/relationships/hyperlink" Target="http://www.garant.ru/products/ipo/prime/doc/70509940/" TargetMode="External"/><Relationship Id="rId8034" Type="http://schemas.openxmlformats.org/officeDocument/2006/relationships/hyperlink" Target="http://www.garant.ru/products/ipo/prime/doc/70509940/" TargetMode="External"/><Relationship Id="rId3179" Type="http://schemas.openxmlformats.org/officeDocument/2006/relationships/hyperlink" Target="http://www.garant.ru/products/ipo/prime/doc/70509940/" TargetMode="External"/><Relationship Id="rId3593" Type="http://schemas.openxmlformats.org/officeDocument/2006/relationships/hyperlink" Target="http://www.garant.ru/products/ipo/prime/doc/70509940/" TargetMode="External"/><Relationship Id="rId4644" Type="http://schemas.openxmlformats.org/officeDocument/2006/relationships/hyperlink" Target="http://www.garant.ru/products/ipo/prime/doc/70509940/" TargetMode="External"/><Relationship Id="rId7050" Type="http://schemas.openxmlformats.org/officeDocument/2006/relationships/hyperlink" Target="http://www.garant.ru/products/ipo/prime/doc/70509940/" TargetMode="External"/><Relationship Id="rId8101" Type="http://schemas.openxmlformats.org/officeDocument/2006/relationships/hyperlink" Target="http://www.garant.ru/products/ipo/prime/doc/70509940/" TargetMode="External"/><Relationship Id="rId2195" Type="http://schemas.openxmlformats.org/officeDocument/2006/relationships/hyperlink" Target="http://www.garant.ru/products/ipo/prime/doc/70509940/" TargetMode="External"/><Relationship Id="rId3246" Type="http://schemas.openxmlformats.org/officeDocument/2006/relationships/hyperlink" Target="http://www.garant.ru/products/ipo/prime/doc/70509940/" TargetMode="External"/><Relationship Id="rId167" Type="http://schemas.openxmlformats.org/officeDocument/2006/relationships/hyperlink" Target="http://www.garant.ru/products/ipo/prime/doc/70509940/" TargetMode="External"/><Relationship Id="rId581" Type="http://schemas.openxmlformats.org/officeDocument/2006/relationships/hyperlink" Target="http://www.garant.ru/products/ipo/prime/doc/70509940/" TargetMode="External"/><Relationship Id="rId2262" Type="http://schemas.openxmlformats.org/officeDocument/2006/relationships/hyperlink" Target="http://www.garant.ru/products/ipo/prime/doc/70509940/" TargetMode="External"/><Relationship Id="rId3660" Type="http://schemas.openxmlformats.org/officeDocument/2006/relationships/hyperlink" Target="http://www.garant.ru/products/ipo/prime/doc/70509940/" TargetMode="External"/><Relationship Id="rId4711" Type="http://schemas.openxmlformats.org/officeDocument/2006/relationships/hyperlink" Target="http://www.garant.ru/products/ipo/prime/doc/70509940/" TargetMode="External"/><Relationship Id="rId7867" Type="http://schemas.openxmlformats.org/officeDocument/2006/relationships/hyperlink" Target="http://www.garant.ru/products/ipo/prime/doc/70509940/" TargetMode="External"/><Relationship Id="rId234" Type="http://schemas.openxmlformats.org/officeDocument/2006/relationships/hyperlink" Target="http://www.garant.ru/products/ipo/prime/doc/70509940/" TargetMode="External"/><Relationship Id="rId3313" Type="http://schemas.openxmlformats.org/officeDocument/2006/relationships/hyperlink" Target="http://www.garant.ru/products/ipo/prime/doc/70509940/" TargetMode="External"/><Relationship Id="rId6469" Type="http://schemas.openxmlformats.org/officeDocument/2006/relationships/hyperlink" Target="http://www.garant.ru/products/ipo/prime/doc/70509940/" TargetMode="External"/><Relationship Id="rId6883" Type="http://schemas.openxmlformats.org/officeDocument/2006/relationships/hyperlink" Target="http://www.garant.ru/products/ipo/prime/doc/70509940/" TargetMode="External"/><Relationship Id="rId7934" Type="http://schemas.openxmlformats.org/officeDocument/2006/relationships/hyperlink" Target="http://www.garant.ru/products/ipo/prime/doc/70509940/" TargetMode="External"/><Relationship Id="rId5485" Type="http://schemas.openxmlformats.org/officeDocument/2006/relationships/hyperlink" Target="http://www.garant.ru/products/ipo/prime/doc/70509940/" TargetMode="External"/><Relationship Id="rId6536" Type="http://schemas.openxmlformats.org/officeDocument/2006/relationships/hyperlink" Target="http://www.garant.ru/products/ipo/prime/doc/70509940/" TargetMode="External"/><Relationship Id="rId6950" Type="http://schemas.openxmlformats.org/officeDocument/2006/relationships/hyperlink" Target="http://www.garant.ru/products/ipo/prime/doc/70509940/" TargetMode="External"/><Relationship Id="rId301" Type="http://schemas.openxmlformats.org/officeDocument/2006/relationships/hyperlink" Target="http://www.garant.ru/products/ipo/prime/doc/70509940/" TargetMode="External"/><Relationship Id="rId4087" Type="http://schemas.openxmlformats.org/officeDocument/2006/relationships/hyperlink" Target="http://www.garant.ru/products/ipo/prime/doc/70509940/" TargetMode="External"/><Relationship Id="rId5138" Type="http://schemas.openxmlformats.org/officeDocument/2006/relationships/hyperlink" Target="http://www.garant.ru/products/ipo/prime/doc/70509940/" TargetMode="External"/><Relationship Id="rId5552" Type="http://schemas.openxmlformats.org/officeDocument/2006/relationships/hyperlink" Target="http://www.garant.ru/products/ipo/prime/doc/70509940/" TargetMode="External"/><Relationship Id="rId6603" Type="http://schemas.openxmlformats.org/officeDocument/2006/relationships/hyperlink" Target="http://www.garant.ru/products/ipo/prime/doc/70509940/" TargetMode="External"/><Relationship Id="rId1748" Type="http://schemas.openxmlformats.org/officeDocument/2006/relationships/hyperlink" Target="http://www.garant.ru/products/ipo/prime/doc/70509940/" TargetMode="External"/><Relationship Id="rId4154" Type="http://schemas.openxmlformats.org/officeDocument/2006/relationships/hyperlink" Target="http://www.garant.ru/products/ipo/prime/doc/70509940/" TargetMode="External"/><Relationship Id="rId5205" Type="http://schemas.openxmlformats.org/officeDocument/2006/relationships/hyperlink" Target="http://www.garant.ru/products/ipo/prime/doc/70509940/" TargetMode="External"/><Relationship Id="rId3170" Type="http://schemas.openxmlformats.org/officeDocument/2006/relationships/hyperlink" Target="http://www.garant.ru/products/ipo/prime/doc/70509940/" TargetMode="External"/><Relationship Id="rId4221" Type="http://schemas.openxmlformats.org/officeDocument/2006/relationships/hyperlink" Target="http://www.garant.ru/products/ipo/prime/doc/70509940/" TargetMode="External"/><Relationship Id="rId7377" Type="http://schemas.openxmlformats.org/officeDocument/2006/relationships/hyperlink" Target="http://www.garant.ru/products/ipo/prime/doc/70509940/" TargetMode="External"/><Relationship Id="rId1815" Type="http://schemas.openxmlformats.org/officeDocument/2006/relationships/hyperlink" Target="http://www.garant.ru/products/ipo/prime/doc/70509940/" TargetMode="External"/><Relationship Id="rId6393" Type="http://schemas.openxmlformats.org/officeDocument/2006/relationships/hyperlink" Target="http://www.garant.ru/products/ipo/prime/doc/70509940/" TargetMode="External"/><Relationship Id="rId7791" Type="http://schemas.openxmlformats.org/officeDocument/2006/relationships/hyperlink" Target="http://www.garant.ru/products/ipo/prime/doc/70509940/" TargetMode="External"/><Relationship Id="rId3987" Type="http://schemas.openxmlformats.org/officeDocument/2006/relationships/hyperlink" Target="http://www.garant.ru/products/ipo/prime/doc/70509940/" TargetMode="External"/><Relationship Id="rId6046" Type="http://schemas.openxmlformats.org/officeDocument/2006/relationships/hyperlink" Target="http://www.garant.ru/products/ipo/prime/doc/70509940/" TargetMode="External"/><Relationship Id="rId7444" Type="http://schemas.openxmlformats.org/officeDocument/2006/relationships/hyperlink" Target="http://www.garant.ru/products/ipo/prime/doc/70509940/" TargetMode="External"/><Relationship Id="rId2589" Type="http://schemas.openxmlformats.org/officeDocument/2006/relationships/hyperlink" Target="http://www.garant.ru/products/ipo/prime/doc/70509940/" TargetMode="External"/><Relationship Id="rId6460" Type="http://schemas.openxmlformats.org/officeDocument/2006/relationships/hyperlink" Target="http://www.garant.ru/products/ipo/prime/doc/70509940/" TargetMode="External"/><Relationship Id="rId7511" Type="http://schemas.openxmlformats.org/officeDocument/2006/relationships/hyperlink" Target="http://www.garant.ru/products/ipo/prime/doc/70509940/" TargetMode="External"/><Relationship Id="rId975" Type="http://schemas.openxmlformats.org/officeDocument/2006/relationships/hyperlink" Target="http://www.garant.ru/products/ipo/prime/doc/70509940/" TargetMode="External"/><Relationship Id="rId2656" Type="http://schemas.openxmlformats.org/officeDocument/2006/relationships/hyperlink" Target="http://www.garant.ru/products/ipo/prime/doc/70509940/" TargetMode="External"/><Relationship Id="rId3707" Type="http://schemas.openxmlformats.org/officeDocument/2006/relationships/hyperlink" Target="http://www.garant.ru/products/ipo/prime/doc/70509940/" TargetMode="External"/><Relationship Id="rId5062" Type="http://schemas.openxmlformats.org/officeDocument/2006/relationships/hyperlink" Target="http://www.garant.ru/products/ipo/prime/doc/70509940/" TargetMode="External"/><Relationship Id="rId6113" Type="http://schemas.openxmlformats.org/officeDocument/2006/relationships/hyperlink" Target="http://www.garant.ru/products/ipo/prime/doc/70509940/" TargetMode="External"/><Relationship Id="rId628" Type="http://schemas.openxmlformats.org/officeDocument/2006/relationships/hyperlink" Target="http://www.garant.ru/products/ipo/prime/doc/70509940/" TargetMode="External"/><Relationship Id="rId1258" Type="http://schemas.openxmlformats.org/officeDocument/2006/relationships/hyperlink" Target="http://www.garant.ru/products/ipo/prime/doc/70509940/" TargetMode="External"/><Relationship Id="rId1672" Type="http://schemas.openxmlformats.org/officeDocument/2006/relationships/hyperlink" Target="http://www.garant.ru/products/ipo/prime/doc/70509940/" TargetMode="External"/><Relationship Id="rId2309" Type="http://schemas.openxmlformats.org/officeDocument/2006/relationships/hyperlink" Target="http://www.garant.ru/products/ipo/prime/doc/70509940/" TargetMode="External"/><Relationship Id="rId2723" Type="http://schemas.openxmlformats.org/officeDocument/2006/relationships/hyperlink" Target="http://www.garant.ru/products/ipo/prime/doc/70509940/" TargetMode="External"/><Relationship Id="rId5879" Type="http://schemas.openxmlformats.org/officeDocument/2006/relationships/hyperlink" Target="http://www.garant.ru/products/ipo/prime/doc/70509940/" TargetMode="External"/><Relationship Id="rId8285" Type="http://schemas.openxmlformats.org/officeDocument/2006/relationships/hyperlink" Target="http://www.garant.ru/products/ipo/prime/doc/70509940/" TargetMode="External"/><Relationship Id="rId1325" Type="http://schemas.openxmlformats.org/officeDocument/2006/relationships/hyperlink" Target="http://www.garant.ru/products/ipo/prime/doc/70509940/" TargetMode="External"/><Relationship Id="rId3497" Type="http://schemas.openxmlformats.org/officeDocument/2006/relationships/hyperlink" Target="http://www.garant.ru/products/ipo/prime/doc/70509940/" TargetMode="External"/><Relationship Id="rId4895" Type="http://schemas.openxmlformats.org/officeDocument/2006/relationships/hyperlink" Target="http://www.garant.ru/products/ipo/prime/doc/70509940/" TargetMode="External"/><Relationship Id="rId5946" Type="http://schemas.openxmlformats.org/officeDocument/2006/relationships/hyperlink" Target="http://www.garant.ru/products/ipo/prime/doc/70509940/" TargetMode="External"/><Relationship Id="rId8005" Type="http://schemas.openxmlformats.org/officeDocument/2006/relationships/hyperlink" Target="http://www.garant.ru/products/ipo/prime/doc/70509940/" TargetMode="External"/><Relationship Id="rId31" Type="http://schemas.openxmlformats.org/officeDocument/2006/relationships/hyperlink" Target="http://www.garant.ru/products/ipo/prime/doc/70509940/" TargetMode="External"/><Relationship Id="rId2099" Type="http://schemas.openxmlformats.org/officeDocument/2006/relationships/hyperlink" Target="http://www.garant.ru/products/ipo/prime/doc/70509940/" TargetMode="External"/><Relationship Id="rId4548" Type="http://schemas.openxmlformats.org/officeDocument/2006/relationships/hyperlink" Target="http://www.garant.ru/products/ipo/prime/doc/70509940/" TargetMode="External"/><Relationship Id="rId4962" Type="http://schemas.openxmlformats.org/officeDocument/2006/relationships/hyperlink" Target="http://www.garant.ru/products/ipo/prime/doc/70509940/" TargetMode="External"/><Relationship Id="rId7021" Type="http://schemas.openxmlformats.org/officeDocument/2006/relationships/hyperlink" Target="http://www.garant.ru/products/ipo/prime/doc/70509940/" TargetMode="External"/><Relationship Id="rId3564" Type="http://schemas.openxmlformats.org/officeDocument/2006/relationships/hyperlink" Target="http://www.garant.ru/products/ipo/prime/doc/70509940/" TargetMode="External"/><Relationship Id="rId4615" Type="http://schemas.openxmlformats.org/officeDocument/2006/relationships/hyperlink" Target="http://www.garant.ru/products/ipo/prime/doc/70509940/" TargetMode="External"/><Relationship Id="rId485" Type="http://schemas.openxmlformats.org/officeDocument/2006/relationships/hyperlink" Target="http://www.garant.ru/products/ipo/prime/doc/70509940/" TargetMode="External"/><Relationship Id="rId2166" Type="http://schemas.openxmlformats.org/officeDocument/2006/relationships/hyperlink" Target="http://www.garant.ru/products/ipo/prime/doc/70509940/" TargetMode="External"/><Relationship Id="rId2580" Type="http://schemas.openxmlformats.org/officeDocument/2006/relationships/hyperlink" Target="http://www.garant.ru/products/ipo/prime/doc/70509940/" TargetMode="External"/><Relationship Id="rId3217" Type="http://schemas.openxmlformats.org/officeDocument/2006/relationships/hyperlink" Target="http://www.garant.ru/products/ipo/prime/doc/70509940/" TargetMode="External"/><Relationship Id="rId3631" Type="http://schemas.openxmlformats.org/officeDocument/2006/relationships/hyperlink" Target="http://www.garant.ru/products/ipo/prime/doc/70509940/" TargetMode="External"/><Relationship Id="rId6787" Type="http://schemas.openxmlformats.org/officeDocument/2006/relationships/hyperlink" Target="http://www.garant.ru/products/ipo/prime/doc/70509940/" TargetMode="External"/><Relationship Id="rId7838" Type="http://schemas.openxmlformats.org/officeDocument/2006/relationships/hyperlink" Target="http://www.garant.ru/products/ipo/prime/doc/70509940/" TargetMode="External"/><Relationship Id="rId138" Type="http://schemas.openxmlformats.org/officeDocument/2006/relationships/hyperlink" Target="http://www.garant.ru/products/ipo/prime/doc/70509940/" TargetMode="External"/><Relationship Id="rId552" Type="http://schemas.openxmlformats.org/officeDocument/2006/relationships/hyperlink" Target="http://www.garant.ru/products/ipo/prime/doc/70509940/" TargetMode="External"/><Relationship Id="rId1182" Type="http://schemas.openxmlformats.org/officeDocument/2006/relationships/hyperlink" Target="http://www.garant.ru/products/ipo/prime/doc/70509940/" TargetMode="External"/><Relationship Id="rId2233" Type="http://schemas.openxmlformats.org/officeDocument/2006/relationships/hyperlink" Target="http://www.garant.ru/products/ipo/prime/doc/70509940/" TargetMode="External"/><Relationship Id="rId5389" Type="http://schemas.openxmlformats.org/officeDocument/2006/relationships/hyperlink" Target="http://www.garant.ru/products/ipo/prime/doc/70509940/" TargetMode="External"/><Relationship Id="rId6854" Type="http://schemas.openxmlformats.org/officeDocument/2006/relationships/hyperlink" Target="http://www.garant.ru/products/ipo/prime/doc/70509940/" TargetMode="External"/><Relationship Id="rId205" Type="http://schemas.openxmlformats.org/officeDocument/2006/relationships/hyperlink" Target="http://www.garant.ru/products/ipo/prime/doc/70509940/" TargetMode="External"/><Relationship Id="rId2300" Type="http://schemas.openxmlformats.org/officeDocument/2006/relationships/hyperlink" Target="http://www.garant.ru/products/ipo/prime/doc/70509940/" TargetMode="External"/><Relationship Id="rId5456" Type="http://schemas.openxmlformats.org/officeDocument/2006/relationships/hyperlink" Target="http://www.garant.ru/products/ipo/prime/doc/70509940/" TargetMode="External"/><Relationship Id="rId6507" Type="http://schemas.openxmlformats.org/officeDocument/2006/relationships/hyperlink" Target="http://www.garant.ru/products/ipo/prime/doc/70509940/" TargetMode="External"/><Relationship Id="rId7905" Type="http://schemas.openxmlformats.org/officeDocument/2006/relationships/hyperlink" Target="http://www.garant.ru/products/ipo/prime/doc/70509940/" TargetMode="External"/><Relationship Id="rId1999" Type="http://schemas.openxmlformats.org/officeDocument/2006/relationships/hyperlink" Target="http://www.garant.ru/products/ipo/prime/doc/70509940/" TargetMode="External"/><Relationship Id="rId4058" Type="http://schemas.openxmlformats.org/officeDocument/2006/relationships/hyperlink" Target="http://www.garant.ru/products/ipo/prime/doc/70509940/" TargetMode="External"/><Relationship Id="rId4472" Type="http://schemas.openxmlformats.org/officeDocument/2006/relationships/hyperlink" Target="http://www.garant.ru/products/ipo/prime/doc/70509940/" TargetMode="External"/><Relationship Id="rId5109" Type="http://schemas.openxmlformats.org/officeDocument/2006/relationships/hyperlink" Target="http://www.garant.ru/products/ipo/prime/doc/70509940/" TargetMode="External"/><Relationship Id="rId5870" Type="http://schemas.openxmlformats.org/officeDocument/2006/relationships/hyperlink" Target="http://www.garant.ru/products/ipo/prime/doc/70509940/" TargetMode="External"/><Relationship Id="rId6921" Type="http://schemas.openxmlformats.org/officeDocument/2006/relationships/hyperlink" Target="http://www.garant.ru/products/ipo/prime/doc/70509940/" TargetMode="External"/><Relationship Id="rId3074" Type="http://schemas.openxmlformats.org/officeDocument/2006/relationships/hyperlink" Target="http://www.garant.ru/products/ipo/prime/doc/70509940/" TargetMode="External"/><Relationship Id="rId4125" Type="http://schemas.openxmlformats.org/officeDocument/2006/relationships/hyperlink" Target="http://www.garant.ru/products/ipo/prime/doc/70509940/" TargetMode="External"/><Relationship Id="rId5523" Type="http://schemas.openxmlformats.org/officeDocument/2006/relationships/hyperlink" Target="http://www.garant.ru/products/ipo/prime/doc/70509940/" TargetMode="External"/><Relationship Id="rId1719" Type="http://schemas.openxmlformats.org/officeDocument/2006/relationships/hyperlink" Target="http://www.garant.ru/products/ipo/prime/doc/70509940/" TargetMode="External"/><Relationship Id="rId7695" Type="http://schemas.openxmlformats.org/officeDocument/2006/relationships/hyperlink" Target="http://www.garant.ru/products/ipo/prime/doc/70509940/" TargetMode="External"/><Relationship Id="rId2090" Type="http://schemas.openxmlformats.org/officeDocument/2006/relationships/hyperlink" Target="http://www.garant.ru/products/ipo/prime/doc/70509940/" TargetMode="External"/><Relationship Id="rId3141" Type="http://schemas.openxmlformats.org/officeDocument/2006/relationships/hyperlink" Target="http://www.garant.ru/products/ipo/prime/doc/70509940/" TargetMode="External"/><Relationship Id="rId6297" Type="http://schemas.openxmlformats.org/officeDocument/2006/relationships/hyperlink" Target="http://www.garant.ru/products/ipo/prime/doc/70509940/" TargetMode="External"/><Relationship Id="rId7348" Type="http://schemas.openxmlformats.org/officeDocument/2006/relationships/hyperlink" Target="http://www.garant.ru/products/ipo/prime/doc/70509940/" TargetMode="External"/><Relationship Id="rId7762" Type="http://schemas.openxmlformats.org/officeDocument/2006/relationships/hyperlink" Target="http://www.garant.ru/products/ipo/prime/doc/70509940/" TargetMode="External"/><Relationship Id="rId3958" Type="http://schemas.openxmlformats.org/officeDocument/2006/relationships/hyperlink" Target="http://www.garant.ru/products/ipo/prime/doc/70509940/" TargetMode="External"/><Relationship Id="rId6364" Type="http://schemas.openxmlformats.org/officeDocument/2006/relationships/hyperlink" Target="http://www.garant.ru/products/ipo/prime/doc/70509940/" TargetMode="External"/><Relationship Id="rId7415" Type="http://schemas.openxmlformats.org/officeDocument/2006/relationships/hyperlink" Target="http://www.garant.ru/products/ipo/prime/doc/70509940/" TargetMode="External"/><Relationship Id="rId879" Type="http://schemas.openxmlformats.org/officeDocument/2006/relationships/hyperlink" Target="http://www.garant.ru/products/ipo/prime/doc/70509940/" TargetMode="External"/><Relationship Id="rId5380" Type="http://schemas.openxmlformats.org/officeDocument/2006/relationships/hyperlink" Target="http://www.garant.ru/products/ipo/prime/doc/70509940/" TargetMode="External"/><Relationship Id="rId6017" Type="http://schemas.openxmlformats.org/officeDocument/2006/relationships/hyperlink" Target="http://www.garant.ru/products/ipo/prime/doc/70509940/" TargetMode="External"/><Relationship Id="rId6431" Type="http://schemas.openxmlformats.org/officeDocument/2006/relationships/hyperlink" Target="http://www.garant.ru/products/ipo/prime/doc/70509940/" TargetMode="External"/><Relationship Id="rId1576" Type="http://schemas.openxmlformats.org/officeDocument/2006/relationships/hyperlink" Target="http://www.garant.ru/products/ipo/prime/doc/70509940/" TargetMode="External"/><Relationship Id="rId2974" Type="http://schemas.openxmlformats.org/officeDocument/2006/relationships/hyperlink" Target="http://www.garant.ru/products/ipo/prime/doc/70509940/" TargetMode="External"/><Relationship Id="rId5033" Type="http://schemas.openxmlformats.org/officeDocument/2006/relationships/hyperlink" Target="http://www.garant.ru/products/ipo/prime/doc/70509940/" TargetMode="External"/><Relationship Id="rId8189" Type="http://schemas.openxmlformats.org/officeDocument/2006/relationships/hyperlink" Target="http://www.garant.ru/products/ipo/prime/doc/70509940/" TargetMode="External"/><Relationship Id="rId946" Type="http://schemas.openxmlformats.org/officeDocument/2006/relationships/hyperlink" Target="http://www.garant.ru/products/ipo/prime/doc/70509940/" TargetMode="External"/><Relationship Id="rId1229" Type="http://schemas.openxmlformats.org/officeDocument/2006/relationships/hyperlink" Target="http://www.garant.ru/products/ipo/prime/doc/70509940/" TargetMode="External"/><Relationship Id="rId1990" Type="http://schemas.openxmlformats.org/officeDocument/2006/relationships/hyperlink" Target="http://www.garant.ru/products/ipo/prime/doc/70509940/" TargetMode="External"/><Relationship Id="rId2627" Type="http://schemas.openxmlformats.org/officeDocument/2006/relationships/hyperlink" Target="http://www.garant.ru/products/ipo/prime/doc/70509940/" TargetMode="External"/><Relationship Id="rId5100" Type="http://schemas.openxmlformats.org/officeDocument/2006/relationships/hyperlink" Target="http://www.garant.ru/products/ipo/prime/doc/70509940/" TargetMode="External"/><Relationship Id="rId8256" Type="http://schemas.openxmlformats.org/officeDocument/2006/relationships/hyperlink" Target="http://www.garant.ru/products/ipo/prime/doc/70509940/" TargetMode="External"/><Relationship Id="rId1643" Type="http://schemas.openxmlformats.org/officeDocument/2006/relationships/hyperlink" Target="http://www.garant.ru/products/ipo/prime/doc/70509940/" TargetMode="External"/><Relationship Id="rId4799" Type="http://schemas.openxmlformats.org/officeDocument/2006/relationships/hyperlink" Target="http://www.garant.ru/products/ipo/prime/doc/70509940/" TargetMode="External"/><Relationship Id="rId1710" Type="http://schemas.openxmlformats.org/officeDocument/2006/relationships/hyperlink" Target="http://www.garant.ru/products/ipo/prime/doc/70509940/" TargetMode="External"/><Relationship Id="rId4866" Type="http://schemas.openxmlformats.org/officeDocument/2006/relationships/hyperlink" Target="http://www.garant.ru/products/ipo/prime/doc/70509940/" TargetMode="External"/><Relationship Id="rId5917" Type="http://schemas.openxmlformats.org/officeDocument/2006/relationships/hyperlink" Target="http://www.garant.ru/products/ipo/prime/doc/70509940/" TargetMode="External"/><Relationship Id="rId7272" Type="http://schemas.openxmlformats.org/officeDocument/2006/relationships/hyperlink" Target="http://www.garant.ru/products/ipo/prime/doc/70509940/" TargetMode="External"/><Relationship Id="rId3468" Type="http://schemas.openxmlformats.org/officeDocument/2006/relationships/hyperlink" Target="http://www.garant.ru/products/ipo/prime/doc/70509940/" TargetMode="External"/><Relationship Id="rId3882" Type="http://schemas.openxmlformats.org/officeDocument/2006/relationships/hyperlink" Target="http://www.garant.ru/products/ipo/prime/doc/70509940/" TargetMode="External"/><Relationship Id="rId4519" Type="http://schemas.openxmlformats.org/officeDocument/2006/relationships/hyperlink" Target="http://www.garant.ru/products/ipo/prime/doc/70509940/" TargetMode="External"/><Relationship Id="rId4933" Type="http://schemas.openxmlformats.org/officeDocument/2006/relationships/hyperlink" Target="http://www.garant.ru/products/ipo/prime/doc/70509940/" TargetMode="External"/><Relationship Id="rId389" Type="http://schemas.openxmlformats.org/officeDocument/2006/relationships/hyperlink" Target="http://www.garant.ru/products/ipo/prime/doc/70509940/" TargetMode="External"/><Relationship Id="rId2484" Type="http://schemas.openxmlformats.org/officeDocument/2006/relationships/hyperlink" Target="http://www.garant.ru/products/ipo/prime/doc/70509940/" TargetMode="External"/><Relationship Id="rId3535" Type="http://schemas.openxmlformats.org/officeDocument/2006/relationships/hyperlink" Target="http://www.garant.ru/products/ipo/prime/doc/70509940/" TargetMode="External"/><Relationship Id="rId456" Type="http://schemas.openxmlformats.org/officeDocument/2006/relationships/hyperlink" Target="http://www.garant.ru/products/ipo/prime/doc/70509940/" TargetMode="External"/><Relationship Id="rId870" Type="http://schemas.openxmlformats.org/officeDocument/2006/relationships/hyperlink" Target="http://www.garant.ru/products/ipo/prime/doc/70509940/" TargetMode="External"/><Relationship Id="rId1086" Type="http://schemas.openxmlformats.org/officeDocument/2006/relationships/hyperlink" Target="http://www.garant.ru/products/ipo/prime/doc/70509940/" TargetMode="External"/><Relationship Id="rId2137" Type="http://schemas.openxmlformats.org/officeDocument/2006/relationships/hyperlink" Target="http://www.garant.ru/products/ipo/prime/doc/70509940/" TargetMode="External"/><Relationship Id="rId2551" Type="http://schemas.openxmlformats.org/officeDocument/2006/relationships/hyperlink" Target="http://www.garant.ru/products/ipo/prime/doc/70509940/" TargetMode="External"/><Relationship Id="rId109" Type="http://schemas.openxmlformats.org/officeDocument/2006/relationships/hyperlink" Target="http://www.garant.ru/products/ipo/prime/doc/70509940/" TargetMode="External"/><Relationship Id="rId523" Type="http://schemas.openxmlformats.org/officeDocument/2006/relationships/hyperlink" Target="http://www.garant.ru/products/ipo/prime/doc/70509940/" TargetMode="External"/><Relationship Id="rId1153" Type="http://schemas.openxmlformats.org/officeDocument/2006/relationships/hyperlink" Target="http://www.garant.ru/products/ipo/prime/doc/70509940/" TargetMode="External"/><Relationship Id="rId2204" Type="http://schemas.openxmlformats.org/officeDocument/2006/relationships/hyperlink" Target="http://www.garant.ru/products/ipo/prime/doc/70509940/" TargetMode="External"/><Relationship Id="rId3602" Type="http://schemas.openxmlformats.org/officeDocument/2006/relationships/hyperlink" Target="http://www.garant.ru/products/ipo/prime/doc/70509940/" TargetMode="External"/><Relationship Id="rId6758" Type="http://schemas.openxmlformats.org/officeDocument/2006/relationships/hyperlink" Target="http://www.garant.ru/products/ipo/prime/doc/70509940/" TargetMode="External"/><Relationship Id="rId7809" Type="http://schemas.openxmlformats.org/officeDocument/2006/relationships/hyperlink" Target="http://www.garant.ru/products/ipo/prime/doc/70509940/" TargetMode="External"/><Relationship Id="rId8180" Type="http://schemas.openxmlformats.org/officeDocument/2006/relationships/hyperlink" Target="http://www.garant.ru/products/ipo/prime/doc/70509940/" TargetMode="External"/><Relationship Id="rId5774" Type="http://schemas.openxmlformats.org/officeDocument/2006/relationships/hyperlink" Target="http://www.garant.ru/products/ipo/prime/doc/70509940/" TargetMode="External"/><Relationship Id="rId6825" Type="http://schemas.openxmlformats.org/officeDocument/2006/relationships/hyperlink" Target="http://www.garant.ru/products/ipo/prime/doc/70509940/" TargetMode="External"/><Relationship Id="rId1220" Type="http://schemas.openxmlformats.org/officeDocument/2006/relationships/hyperlink" Target="http://www.garant.ru/products/ipo/prime/doc/70509940/" TargetMode="External"/><Relationship Id="rId4376" Type="http://schemas.openxmlformats.org/officeDocument/2006/relationships/hyperlink" Target="http://www.garant.ru/products/ipo/prime/doc/70509940/" TargetMode="External"/><Relationship Id="rId4790" Type="http://schemas.openxmlformats.org/officeDocument/2006/relationships/hyperlink" Target="http://www.garant.ru/products/ipo/prime/doc/70509940/" TargetMode="External"/><Relationship Id="rId5427" Type="http://schemas.openxmlformats.org/officeDocument/2006/relationships/hyperlink" Target="http://www.garant.ru/products/ipo/prime/doc/70509940/" TargetMode="External"/><Relationship Id="rId5841" Type="http://schemas.openxmlformats.org/officeDocument/2006/relationships/hyperlink" Target="http://www.garant.ru/products/ipo/prime/doc/70509940/" TargetMode="External"/><Relationship Id="rId3392" Type="http://schemas.openxmlformats.org/officeDocument/2006/relationships/hyperlink" Target="http://www.garant.ru/products/ipo/prime/doc/70509940/" TargetMode="External"/><Relationship Id="rId4029" Type="http://schemas.openxmlformats.org/officeDocument/2006/relationships/hyperlink" Target="http://www.garant.ru/products/ipo/prime/doc/70509940/" TargetMode="External"/><Relationship Id="rId4443" Type="http://schemas.openxmlformats.org/officeDocument/2006/relationships/hyperlink" Target="http://www.garant.ru/products/ipo/prime/doc/70509940/" TargetMode="External"/><Relationship Id="rId7599" Type="http://schemas.openxmlformats.org/officeDocument/2006/relationships/hyperlink" Target="http://www.garant.ru/products/ipo/prime/doc/70509940/" TargetMode="External"/><Relationship Id="rId3045" Type="http://schemas.openxmlformats.org/officeDocument/2006/relationships/hyperlink" Target="http://www.garant.ru/products/ipo/prime/doc/70509940/" TargetMode="External"/><Relationship Id="rId4510" Type="http://schemas.openxmlformats.org/officeDocument/2006/relationships/hyperlink" Target="http://www.garant.ru/products/ipo/prime/doc/70509940/" TargetMode="External"/><Relationship Id="rId7666" Type="http://schemas.openxmlformats.org/officeDocument/2006/relationships/hyperlink" Target="http://www.garant.ru/products/ipo/prime/doc/70509940/" TargetMode="External"/><Relationship Id="rId380" Type="http://schemas.openxmlformats.org/officeDocument/2006/relationships/hyperlink" Target="http://www.garant.ru/products/ipo/prime/doc/70509940/" TargetMode="External"/><Relationship Id="rId2061" Type="http://schemas.openxmlformats.org/officeDocument/2006/relationships/hyperlink" Target="http://www.garant.ru/products/ipo/prime/doc/70509940/" TargetMode="External"/><Relationship Id="rId3112" Type="http://schemas.openxmlformats.org/officeDocument/2006/relationships/hyperlink" Target="http://www.garant.ru/products/ipo/prime/doc/70509940/" TargetMode="External"/><Relationship Id="rId6268" Type="http://schemas.openxmlformats.org/officeDocument/2006/relationships/hyperlink" Target="http://www.garant.ru/products/ipo/prime/doc/70509940/" TargetMode="External"/><Relationship Id="rId6682" Type="http://schemas.openxmlformats.org/officeDocument/2006/relationships/hyperlink" Target="http://www.garant.ru/products/ipo/prime/doc/70509940/" TargetMode="External"/><Relationship Id="rId7319" Type="http://schemas.openxmlformats.org/officeDocument/2006/relationships/hyperlink" Target="http://www.garant.ru/products/ipo/prime/doc/70509940/" TargetMode="External"/><Relationship Id="rId5284" Type="http://schemas.openxmlformats.org/officeDocument/2006/relationships/hyperlink" Target="http://www.garant.ru/products/ipo/prime/doc/70509940/" TargetMode="External"/><Relationship Id="rId6335" Type="http://schemas.openxmlformats.org/officeDocument/2006/relationships/hyperlink" Target="http://www.garant.ru/products/ipo/prime/doc/70509940/" TargetMode="External"/><Relationship Id="rId7733" Type="http://schemas.openxmlformats.org/officeDocument/2006/relationships/hyperlink" Target="http://www.garant.ru/products/ipo/prime/doc/70509940/" TargetMode="External"/><Relationship Id="rId100" Type="http://schemas.openxmlformats.org/officeDocument/2006/relationships/hyperlink" Target="http://www.garant.ru/products/ipo/prime/doc/70509940/" TargetMode="External"/><Relationship Id="rId2878" Type="http://schemas.openxmlformats.org/officeDocument/2006/relationships/hyperlink" Target="http://www.garant.ru/products/ipo/prime/doc/70509940/" TargetMode="External"/><Relationship Id="rId3929" Type="http://schemas.openxmlformats.org/officeDocument/2006/relationships/hyperlink" Target="http://www.garant.ru/products/ipo/prime/doc/70509940/" TargetMode="External"/><Relationship Id="rId7800" Type="http://schemas.openxmlformats.org/officeDocument/2006/relationships/hyperlink" Target="http://www.garant.ru/products/ipo/prime/doc/70509940/" TargetMode="External"/><Relationship Id="rId1894" Type="http://schemas.openxmlformats.org/officeDocument/2006/relationships/hyperlink" Target="http://www.garant.ru/products/ipo/prime/doc/70509940/" TargetMode="External"/><Relationship Id="rId2945" Type="http://schemas.openxmlformats.org/officeDocument/2006/relationships/hyperlink" Target="http://www.garant.ru/products/ipo/prime/doc/70509940/" TargetMode="External"/><Relationship Id="rId5351" Type="http://schemas.openxmlformats.org/officeDocument/2006/relationships/hyperlink" Target="http://www.garant.ru/products/ipo/prime/doc/70509940/" TargetMode="External"/><Relationship Id="rId6402" Type="http://schemas.openxmlformats.org/officeDocument/2006/relationships/hyperlink" Target="http://www.garant.ru/products/ipo/prime/doc/70509940/" TargetMode="External"/><Relationship Id="rId917" Type="http://schemas.openxmlformats.org/officeDocument/2006/relationships/hyperlink" Target="http://www.garant.ru/products/ipo/prime/doc/70509940/" TargetMode="External"/><Relationship Id="rId1547" Type="http://schemas.openxmlformats.org/officeDocument/2006/relationships/hyperlink" Target="http://www.garant.ru/products/ipo/prime/doc/70509940/" TargetMode="External"/><Relationship Id="rId1961" Type="http://schemas.openxmlformats.org/officeDocument/2006/relationships/hyperlink" Target="http://www.garant.ru/products/ipo/prime/doc/70509940/" TargetMode="External"/><Relationship Id="rId5004" Type="http://schemas.openxmlformats.org/officeDocument/2006/relationships/hyperlink" Target="http://www.garant.ru/products/ipo/prime/doc/70509940/" TargetMode="External"/><Relationship Id="rId1614" Type="http://schemas.openxmlformats.org/officeDocument/2006/relationships/hyperlink" Target="http://www.garant.ru/products/ipo/prime/doc/70509940/" TargetMode="External"/><Relationship Id="rId4020" Type="http://schemas.openxmlformats.org/officeDocument/2006/relationships/hyperlink" Target="http://www.garant.ru/products/ipo/prime/doc/70509940/" TargetMode="External"/><Relationship Id="rId7176" Type="http://schemas.openxmlformats.org/officeDocument/2006/relationships/hyperlink" Target="http://www.garant.ru/products/ipo/prime/doc/70509940/" TargetMode="External"/><Relationship Id="rId7590" Type="http://schemas.openxmlformats.org/officeDocument/2006/relationships/hyperlink" Target="http://www.garant.ru/products/ipo/prime/doc/70509940/" TargetMode="External"/><Relationship Id="rId8227" Type="http://schemas.openxmlformats.org/officeDocument/2006/relationships/hyperlink" Target="http://www.garant.ru/products/ipo/prime/doc/70509940/" TargetMode="External"/><Relationship Id="rId3786" Type="http://schemas.openxmlformats.org/officeDocument/2006/relationships/hyperlink" Target="http://www.garant.ru/products/ipo/prime/doc/70509940/" TargetMode="External"/><Relationship Id="rId6192" Type="http://schemas.openxmlformats.org/officeDocument/2006/relationships/hyperlink" Target="http://www.garant.ru/products/ipo/prime/doc/70509940/" TargetMode="External"/><Relationship Id="rId7243" Type="http://schemas.openxmlformats.org/officeDocument/2006/relationships/hyperlink" Target="http://www.garant.ru/products/ipo/prime/doc/70509940/" TargetMode="External"/><Relationship Id="rId2388" Type="http://schemas.openxmlformats.org/officeDocument/2006/relationships/hyperlink" Target="http://www.garant.ru/products/ipo/prime/doc/70509940/" TargetMode="External"/><Relationship Id="rId3439" Type="http://schemas.openxmlformats.org/officeDocument/2006/relationships/hyperlink" Target="http://www.garant.ru/products/ipo/prime/doc/70509940/" TargetMode="External"/><Relationship Id="rId4837" Type="http://schemas.openxmlformats.org/officeDocument/2006/relationships/hyperlink" Target="http://www.garant.ru/products/ipo/prime/doc/70509940/" TargetMode="External"/><Relationship Id="rId7310" Type="http://schemas.openxmlformats.org/officeDocument/2006/relationships/hyperlink" Target="http://www.garant.ru/products/ipo/prime/doc/70509940/" TargetMode="External"/><Relationship Id="rId3853" Type="http://schemas.openxmlformats.org/officeDocument/2006/relationships/hyperlink" Target="http://www.garant.ru/products/ipo/prime/doc/70509940/" TargetMode="External"/><Relationship Id="rId4904" Type="http://schemas.openxmlformats.org/officeDocument/2006/relationships/hyperlink" Target="http://www.garant.ru/products/ipo/prime/doc/70509940/" TargetMode="External"/><Relationship Id="rId774" Type="http://schemas.openxmlformats.org/officeDocument/2006/relationships/hyperlink" Target="http://www.garant.ru/products/ipo/prime/doc/70509940/" TargetMode="External"/><Relationship Id="rId1057" Type="http://schemas.openxmlformats.org/officeDocument/2006/relationships/hyperlink" Target="http://www.garant.ru/products/ipo/prime/doc/70509940/" TargetMode="External"/><Relationship Id="rId2455" Type="http://schemas.openxmlformats.org/officeDocument/2006/relationships/hyperlink" Target="http://www.garant.ru/products/ipo/prime/doc/70509940/" TargetMode="External"/><Relationship Id="rId3506" Type="http://schemas.openxmlformats.org/officeDocument/2006/relationships/hyperlink" Target="http://www.garant.ru/products/ipo/prime/doc/70509940/" TargetMode="External"/><Relationship Id="rId3920" Type="http://schemas.openxmlformats.org/officeDocument/2006/relationships/hyperlink" Target="http://www.garant.ru/products/ipo/prime/doc/70509940/" TargetMode="External"/><Relationship Id="rId8084" Type="http://schemas.openxmlformats.org/officeDocument/2006/relationships/hyperlink" Target="http://www.garant.ru/products/ipo/prime/doc/70509940/" TargetMode="External"/><Relationship Id="rId427" Type="http://schemas.openxmlformats.org/officeDocument/2006/relationships/hyperlink" Target="http://www.garant.ru/products/ipo/prime/doc/70509940/" TargetMode="External"/><Relationship Id="rId841" Type="http://schemas.openxmlformats.org/officeDocument/2006/relationships/hyperlink" Target="http://www.garant.ru/products/ipo/prime/doc/70509940/" TargetMode="External"/><Relationship Id="rId1471" Type="http://schemas.openxmlformats.org/officeDocument/2006/relationships/hyperlink" Target="http://www.garant.ru/products/ipo/prime/doc/70509940/" TargetMode="External"/><Relationship Id="rId2108" Type="http://schemas.openxmlformats.org/officeDocument/2006/relationships/hyperlink" Target="http://www.garant.ru/products/ipo/prime/doc/70509940/" TargetMode="External"/><Relationship Id="rId2522" Type="http://schemas.openxmlformats.org/officeDocument/2006/relationships/hyperlink" Target="http://www.garant.ru/products/ipo/prime/doc/70509940/" TargetMode="External"/><Relationship Id="rId5678" Type="http://schemas.openxmlformats.org/officeDocument/2006/relationships/hyperlink" Target="http://www.garant.ru/products/ipo/prime/doc/70509940/" TargetMode="External"/><Relationship Id="rId6729" Type="http://schemas.openxmlformats.org/officeDocument/2006/relationships/hyperlink" Target="http://www.garant.ru/products/ipo/prime/doc/70509940/" TargetMode="External"/><Relationship Id="rId1124" Type="http://schemas.openxmlformats.org/officeDocument/2006/relationships/hyperlink" Target="http://www.garant.ru/products/ipo/prime/doc/70509940/" TargetMode="External"/><Relationship Id="rId4694" Type="http://schemas.openxmlformats.org/officeDocument/2006/relationships/hyperlink" Target="http://www.garant.ru/products/ipo/prime/doc/70509940/" TargetMode="External"/><Relationship Id="rId5745" Type="http://schemas.openxmlformats.org/officeDocument/2006/relationships/hyperlink" Target="http://www.garant.ru/products/ipo/prime/doc/70509940/" TargetMode="External"/><Relationship Id="rId8151" Type="http://schemas.openxmlformats.org/officeDocument/2006/relationships/hyperlink" Target="http://www.garant.ru/products/ipo/prime/doc/70509940/" TargetMode="External"/><Relationship Id="rId3296" Type="http://schemas.openxmlformats.org/officeDocument/2006/relationships/hyperlink" Target="http://www.garant.ru/products/ipo/prime/doc/70509940/" TargetMode="External"/><Relationship Id="rId4347" Type="http://schemas.openxmlformats.org/officeDocument/2006/relationships/hyperlink" Target="http://www.garant.ru/products/ipo/prime/doc/70509940/" TargetMode="External"/><Relationship Id="rId4761" Type="http://schemas.openxmlformats.org/officeDocument/2006/relationships/hyperlink" Target="http://www.garant.ru/products/ipo/prime/doc/70509940/" TargetMode="External"/><Relationship Id="rId3363" Type="http://schemas.openxmlformats.org/officeDocument/2006/relationships/hyperlink" Target="http://www.garant.ru/products/ipo/prime/doc/70509940/" TargetMode="External"/><Relationship Id="rId4414" Type="http://schemas.openxmlformats.org/officeDocument/2006/relationships/hyperlink" Target="http://www.garant.ru/products/ipo/prime/doc/70509940/" TargetMode="External"/><Relationship Id="rId5812" Type="http://schemas.openxmlformats.org/officeDocument/2006/relationships/hyperlink" Target="http://www.garant.ru/products/ipo/prime/doc/70509940/" TargetMode="External"/><Relationship Id="rId284" Type="http://schemas.openxmlformats.org/officeDocument/2006/relationships/hyperlink" Target="http://www.garant.ru/products/ipo/prime/doc/70509940/" TargetMode="External"/><Relationship Id="rId3016" Type="http://schemas.openxmlformats.org/officeDocument/2006/relationships/hyperlink" Target="http://www.garant.ru/products/ipo/prime/doc/70509940/" TargetMode="External"/><Relationship Id="rId7984" Type="http://schemas.openxmlformats.org/officeDocument/2006/relationships/hyperlink" Target="http://www.garant.ru/products/ipo/prime/doc/70509940/" TargetMode="External"/><Relationship Id="rId3430" Type="http://schemas.openxmlformats.org/officeDocument/2006/relationships/hyperlink" Target="http://www.garant.ru/products/ipo/prime/doc/70509940/" TargetMode="External"/><Relationship Id="rId5188" Type="http://schemas.openxmlformats.org/officeDocument/2006/relationships/hyperlink" Target="http://www.garant.ru/products/ipo/prime/doc/70509940/" TargetMode="External"/><Relationship Id="rId6586" Type="http://schemas.openxmlformats.org/officeDocument/2006/relationships/hyperlink" Target="http://www.garant.ru/products/ipo/prime/doc/70509940/" TargetMode="External"/><Relationship Id="rId7637" Type="http://schemas.openxmlformats.org/officeDocument/2006/relationships/hyperlink" Target="http://www.garant.ru/products/ipo/prime/doc/70509940/" TargetMode="External"/><Relationship Id="rId351" Type="http://schemas.openxmlformats.org/officeDocument/2006/relationships/hyperlink" Target="http://www.garant.ru/products/ipo/prime/doc/70509940/" TargetMode="External"/><Relationship Id="rId2032" Type="http://schemas.openxmlformats.org/officeDocument/2006/relationships/hyperlink" Target="http://www.garant.ru/products/ipo/prime/doc/70509940/" TargetMode="External"/><Relationship Id="rId6239" Type="http://schemas.openxmlformats.org/officeDocument/2006/relationships/hyperlink" Target="http://www.garant.ru/products/ipo/prime/doc/70509940/" TargetMode="External"/><Relationship Id="rId6653" Type="http://schemas.openxmlformats.org/officeDocument/2006/relationships/hyperlink" Target="http://www.garant.ru/products/ipo/prime/doc/70509940/" TargetMode="External"/><Relationship Id="rId7704" Type="http://schemas.openxmlformats.org/officeDocument/2006/relationships/hyperlink" Target="http://www.garant.ru/products/ipo/prime/doc/70509940/" TargetMode="External"/><Relationship Id="rId1798" Type="http://schemas.openxmlformats.org/officeDocument/2006/relationships/hyperlink" Target="http://www.garant.ru/products/ipo/prime/doc/70509940/" TargetMode="External"/><Relationship Id="rId2849" Type="http://schemas.openxmlformats.org/officeDocument/2006/relationships/hyperlink" Target="http://www.garant.ru/products/ipo/prime/doc/70509940/" TargetMode="External"/><Relationship Id="rId5255" Type="http://schemas.openxmlformats.org/officeDocument/2006/relationships/hyperlink" Target="http://www.garant.ru/products/ipo/prime/doc/70509940/" TargetMode="External"/><Relationship Id="rId6306" Type="http://schemas.openxmlformats.org/officeDocument/2006/relationships/hyperlink" Target="http://www.garant.ru/products/ipo/prime/doc/70509940/" TargetMode="External"/><Relationship Id="rId6720" Type="http://schemas.openxmlformats.org/officeDocument/2006/relationships/hyperlink" Target="http://www.garant.ru/products/ipo/prime/doc/70509940/" TargetMode="External"/><Relationship Id="rId1658" Type="http://schemas.openxmlformats.org/officeDocument/2006/relationships/hyperlink" Target="http://www.garant.ru/products/ipo/prime/doc/70509940/" TargetMode="External"/><Relationship Id="rId1865" Type="http://schemas.openxmlformats.org/officeDocument/2006/relationships/hyperlink" Target="http://www.garant.ru/products/ipo/prime/doc/70509940/" TargetMode="External"/><Relationship Id="rId2709" Type="http://schemas.openxmlformats.org/officeDocument/2006/relationships/hyperlink" Target="http://www.garant.ru/products/ipo/prime/doc/70509940/" TargetMode="External"/><Relationship Id="rId4064" Type="http://schemas.openxmlformats.org/officeDocument/2006/relationships/hyperlink" Target="http://www.garant.ru/products/ipo/prime/doc/70509940/" TargetMode="External"/><Relationship Id="rId4271" Type="http://schemas.openxmlformats.org/officeDocument/2006/relationships/hyperlink" Target="http://www.garant.ru/products/ipo/prime/doc/70509940/" TargetMode="External"/><Relationship Id="rId5115" Type="http://schemas.openxmlformats.org/officeDocument/2006/relationships/hyperlink" Target="http://www.garant.ru/products/ipo/prime/doc/70509940/" TargetMode="External"/><Relationship Id="rId5322" Type="http://schemas.openxmlformats.org/officeDocument/2006/relationships/hyperlink" Target="http://www.garant.ru/products/ipo/prime/doc/70509940/" TargetMode="External"/><Relationship Id="rId1518" Type="http://schemas.openxmlformats.org/officeDocument/2006/relationships/hyperlink" Target="http://www.garant.ru/products/ipo/prime/doc/70509940/" TargetMode="External"/><Relationship Id="rId2916" Type="http://schemas.openxmlformats.org/officeDocument/2006/relationships/hyperlink" Target="http://www.garant.ru/products/ipo/prime/doc/70509940/" TargetMode="External"/><Relationship Id="rId3080" Type="http://schemas.openxmlformats.org/officeDocument/2006/relationships/hyperlink" Target="http://www.garant.ru/products/ipo/prime/doc/70509940/" TargetMode="External"/><Relationship Id="rId4131" Type="http://schemas.openxmlformats.org/officeDocument/2006/relationships/hyperlink" Target="http://www.garant.ru/products/ipo/prime/doc/70509940/" TargetMode="External"/><Relationship Id="rId7287" Type="http://schemas.openxmlformats.org/officeDocument/2006/relationships/hyperlink" Target="http://www.garant.ru/products/ipo/prime/doc/70509940/" TargetMode="External"/><Relationship Id="rId7494" Type="http://schemas.openxmlformats.org/officeDocument/2006/relationships/hyperlink" Target="http://www.garant.ru/products/ipo/prime/doc/70509940/" TargetMode="External"/><Relationship Id="rId1725" Type="http://schemas.openxmlformats.org/officeDocument/2006/relationships/hyperlink" Target="http://www.garant.ru/products/ipo/prime/doc/70509940/" TargetMode="External"/><Relationship Id="rId1932" Type="http://schemas.openxmlformats.org/officeDocument/2006/relationships/hyperlink" Target="http://www.garant.ru/products/ipo/prime/doc/70509940/" TargetMode="External"/><Relationship Id="rId6096" Type="http://schemas.openxmlformats.org/officeDocument/2006/relationships/hyperlink" Target="http://www.garant.ru/products/ipo/prime/doc/70509940/" TargetMode="External"/><Relationship Id="rId7147" Type="http://schemas.openxmlformats.org/officeDocument/2006/relationships/hyperlink" Target="http://www.garant.ru/products/ipo/prime/doc/70509940/" TargetMode="External"/><Relationship Id="rId7354" Type="http://schemas.openxmlformats.org/officeDocument/2006/relationships/hyperlink" Target="http://www.garant.ru/products/ipo/prime/doc/70509940/" TargetMode="External"/><Relationship Id="rId17" Type="http://schemas.openxmlformats.org/officeDocument/2006/relationships/hyperlink" Target="http://www.garant.ru/products/ipo/prime/doc/70509940/" TargetMode="External"/><Relationship Id="rId3897" Type="http://schemas.openxmlformats.org/officeDocument/2006/relationships/hyperlink" Target="http://www.garant.ru/products/ipo/prime/doc/70509940/" TargetMode="External"/><Relationship Id="rId4948" Type="http://schemas.openxmlformats.org/officeDocument/2006/relationships/hyperlink" Target="http://www.garant.ru/products/ipo/prime/doc/70509940/" TargetMode="External"/><Relationship Id="rId6163" Type="http://schemas.openxmlformats.org/officeDocument/2006/relationships/hyperlink" Target="http://www.garant.ru/products/ipo/prime/doc/70509940/" TargetMode="External"/><Relationship Id="rId7007" Type="http://schemas.openxmlformats.org/officeDocument/2006/relationships/hyperlink" Target="http://www.garant.ru/products/ipo/prime/doc/70509940/" TargetMode="External"/><Relationship Id="rId7561" Type="http://schemas.openxmlformats.org/officeDocument/2006/relationships/hyperlink" Target="http://www.garant.ru/products/ipo/prime/doc/70509940/" TargetMode="External"/><Relationship Id="rId2499" Type="http://schemas.openxmlformats.org/officeDocument/2006/relationships/hyperlink" Target="http://www.garant.ru/products/ipo/prime/doc/70509940/" TargetMode="External"/><Relationship Id="rId3757" Type="http://schemas.openxmlformats.org/officeDocument/2006/relationships/hyperlink" Target="http://www.garant.ru/products/ipo/prime/doc/70509940/" TargetMode="External"/><Relationship Id="rId3964" Type="http://schemas.openxmlformats.org/officeDocument/2006/relationships/hyperlink" Target="http://www.garant.ru/products/ipo/prime/doc/70509940/" TargetMode="External"/><Relationship Id="rId4808" Type="http://schemas.openxmlformats.org/officeDocument/2006/relationships/hyperlink" Target="http://www.garant.ru/products/ipo/prime/doc/70509940/" TargetMode="External"/><Relationship Id="rId6370" Type="http://schemas.openxmlformats.org/officeDocument/2006/relationships/hyperlink" Target="http://www.garant.ru/products/ipo/prime/doc/70509940/" TargetMode="External"/><Relationship Id="rId7214" Type="http://schemas.openxmlformats.org/officeDocument/2006/relationships/hyperlink" Target="http://www.garant.ru/products/ipo/prime/doc/70509940/" TargetMode="External"/><Relationship Id="rId7421" Type="http://schemas.openxmlformats.org/officeDocument/2006/relationships/hyperlink" Target="http://www.garant.ru/products/ipo/prime/doc/70509940/" TargetMode="External"/><Relationship Id="rId1" Type="http://schemas.openxmlformats.org/officeDocument/2006/relationships/styles" Target="styles.xml"/><Relationship Id="rId678" Type="http://schemas.openxmlformats.org/officeDocument/2006/relationships/hyperlink" Target="http://www.garant.ru/products/ipo/prime/doc/70509940/" TargetMode="External"/><Relationship Id="rId885" Type="http://schemas.openxmlformats.org/officeDocument/2006/relationships/hyperlink" Target="http://www.garant.ru/products/ipo/prime/doc/70509940/" TargetMode="External"/><Relationship Id="rId2359" Type="http://schemas.openxmlformats.org/officeDocument/2006/relationships/hyperlink" Target="http://www.garant.ru/products/ipo/prime/doc/70509940/" TargetMode="External"/><Relationship Id="rId2566" Type="http://schemas.openxmlformats.org/officeDocument/2006/relationships/hyperlink" Target="http://www.garant.ru/products/ipo/prime/doc/70509940/" TargetMode="External"/><Relationship Id="rId2773" Type="http://schemas.openxmlformats.org/officeDocument/2006/relationships/hyperlink" Target="http://www.garant.ru/products/ipo/prime/doc/70509940/" TargetMode="External"/><Relationship Id="rId2980" Type="http://schemas.openxmlformats.org/officeDocument/2006/relationships/hyperlink" Target="http://www.garant.ru/products/ipo/prime/doc/70509940/" TargetMode="External"/><Relationship Id="rId3617" Type="http://schemas.openxmlformats.org/officeDocument/2006/relationships/hyperlink" Target="http://www.garant.ru/products/ipo/prime/doc/70509940/" TargetMode="External"/><Relationship Id="rId3824" Type="http://schemas.openxmlformats.org/officeDocument/2006/relationships/hyperlink" Target="http://www.garant.ru/products/ipo/prime/doc/70509940/" TargetMode="External"/><Relationship Id="rId6023" Type="http://schemas.openxmlformats.org/officeDocument/2006/relationships/hyperlink" Target="http://www.garant.ru/products/ipo/prime/doc/70509940/" TargetMode="External"/><Relationship Id="rId6230" Type="http://schemas.openxmlformats.org/officeDocument/2006/relationships/hyperlink" Target="http://www.garant.ru/products/ipo/prime/doc/70509940/" TargetMode="External"/><Relationship Id="rId538" Type="http://schemas.openxmlformats.org/officeDocument/2006/relationships/hyperlink" Target="http://www.garant.ru/products/ipo/prime/doc/70509940/" TargetMode="External"/><Relationship Id="rId745" Type="http://schemas.openxmlformats.org/officeDocument/2006/relationships/hyperlink" Target="http://www.garant.ru/products/ipo/prime/doc/70509940/" TargetMode="External"/><Relationship Id="rId952" Type="http://schemas.openxmlformats.org/officeDocument/2006/relationships/hyperlink" Target="http://www.garant.ru/products/ipo/prime/doc/70509940/" TargetMode="External"/><Relationship Id="rId1168" Type="http://schemas.openxmlformats.org/officeDocument/2006/relationships/hyperlink" Target="http://www.garant.ru/products/ipo/prime/doc/70509940/" TargetMode="External"/><Relationship Id="rId1375" Type="http://schemas.openxmlformats.org/officeDocument/2006/relationships/hyperlink" Target="http://www.garant.ru/products/ipo/prime/doc/70509940/" TargetMode="External"/><Relationship Id="rId1582" Type="http://schemas.openxmlformats.org/officeDocument/2006/relationships/hyperlink" Target="http://www.garant.ru/products/ipo/prime/doc/70509940/" TargetMode="External"/><Relationship Id="rId2219" Type="http://schemas.openxmlformats.org/officeDocument/2006/relationships/hyperlink" Target="http://www.garant.ru/products/ipo/prime/doc/70509940/" TargetMode="External"/><Relationship Id="rId2426" Type="http://schemas.openxmlformats.org/officeDocument/2006/relationships/hyperlink" Target="http://www.garant.ru/products/ipo/prime/doc/70509940/" TargetMode="External"/><Relationship Id="rId2633" Type="http://schemas.openxmlformats.org/officeDocument/2006/relationships/hyperlink" Target="http://www.garant.ru/products/ipo/prime/doc/70509940/" TargetMode="External"/><Relationship Id="rId5789" Type="http://schemas.openxmlformats.org/officeDocument/2006/relationships/hyperlink" Target="http://www.garant.ru/products/ipo/prime/doc/70509940/" TargetMode="External"/><Relationship Id="rId5996" Type="http://schemas.openxmlformats.org/officeDocument/2006/relationships/hyperlink" Target="http://www.garant.ru/products/ipo/prime/doc/70509940/" TargetMode="External"/><Relationship Id="rId8195" Type="http://schemas.openxmlformats.org/officeDocument/2006/relationships/hyperlink" Target="http://www.garant.ru/products/ipo/prime/doc/70509940/" TargetMode="External"/><Relationship Id="rId81" Type="http://schemas.openxmlformats.org/officeDocument/2006/relationships/hyperlink" Target="http://www.garant.ru/products/ipo/prime/doc/70509940/" TargetMode="External"/><Relationship Id="rId605" Type="http://schemas.openxmlformats.org/officeDocument/2006/relationships/hyperlink" Target="http://www.garant.ru/products/ipo/prime/doc/70509940/" TargetMode="External"/><Relationship Id="rId812" Type="http://schemas.openxmlformats.org/officeDocument/2006/relationships/hyperlink" Target="http://www.garant.ru/products/ipo/prime/doc/70509940/" TargetMode="External"/><Relationship Id="rId1028" Type="http://schemas.openxmlformats.org/officeDocument/2006/relationships/hyperlink" Target="http://www.garant.ru/products/ipo/prime/doc/70509940/" TargetMode="External"/><Relationship Id="rId1235" Type="http://schemas.openxmlformats.org/officeDocument/2006/relationships/hyperlink" Target="http://www.garant.ru/products/ipo/prime/doc/70509940/" TargetMode="External"/><Relationship Id="rId1442" Type="http://schemas.openxmlformats.org/officeDocument/2006/relationships/hyperlink" Target="http://www.garant.ru/products/ipo/prime/doc/70509940/" TargetMode="External"/><Relationship Id="rId2840" Type="http://schemas.openxmlformats.org/officeDocument/2006/relationships/hyperlink" Target="http://www.garant.ru/products/ipo/prime/doc/70509940/" TargetMode="External"/><Relationship Id="rId4598" Type="http://schemas.openxmlformats.org/officeDocument/2006/relationships/hyperlink" Target="http://www.garant.ru/products/ipo/prime/doc/70509940/" TargetMode="External"/><Relationship Id="rId5649" Type="http://schemas.openxmlformats.org/officeDocument/2006/relationships/hyperlink" Target="http://www.garant.ru/products/ipo/prime/doc/70509940/" TargetMode="External"/><Relationship Id="rId8055" Type="http://schemas.openxmlformats.org/officeDocument/2006/relationships/hyperlink" Target="http://www.garant.ru/products/ipo/prime/doc/70509940/" TargetMode="External"/><Relationship Id="rId8262" Type="http://schemas.openxmlformats.org/officeDocument/2006/relationships/hyperlink" Target="http://www.garant.ru/products/ipo/prime/doc/70509940/" TargetMode="External"/><Relationship Id="rId1302" Type="http://schemas.openxmlformats.org/officeDocument/2006/relationships/hyperlink" Target="http://www.garant.ru/products/ipo/prime/doc/70509940/" TargetMode="External"/><Relationship Id="rId2700" Type="http://schemas.openxmlformats.org/officeDocument/2006/relationships/hyperlink" Target="http://www.garant.ru/products/ipo/prime/doc/70509940/" TargetMode="External"/><Relationship Id="rId4458" Type="http://schemas.openxmlformats.org/officeDocument/2006/relationships/hyperlink" Target="http://www.garant.ru/products/ipo/prime/doc/70509940/" TargetMode="External"/><Relationship Id="rId5856" Type="http://schemas.openxmlformats.org/officeDocument/2006/relationships/hyperlink" Target="http://www.garant.ru/products/ipo/prime/doc/70509940/" TargetMode="External"/><Relationship Id="rId6907" Type="http://schemas.openxmlformats.org/officeDocument/2006/relationships/hyperlink" Target="http://www.garant.ru/products/ipo/prime/doc/70509940/" TargetMode="External"/><Relationship Id="rId7071" Type="http://schemas.openxmlformats.org/officeDocument/2006/relationships/hyperlink" Target="http://www.garant.ru/products/ipo/prime/doc/70509940/" TargetMode="External"/><Relationship Id="rId8122" Type="http://schemas.openxmlformats.org/officeDocument/2006/relationships/hyperlink" Target="http://www.garant.ru/products/ipo/prime/doc/70509940/" TargetMode="External"/><Relationship Id="rId3267" Type="http://schemas.openxmlformats.org/officeDocument/2006/relationships/hyperlink" Target="http://www.garant.ru/products/ipo/prime/doc/70509940/" TargetMode="External"/><Relationship Id="rId4665" Type="http://schemas.openxmlformats.org/officeDocument/2006/relationships/hyperlink" Target="http://www.garant.ru/products/ipo/prime/doc/70509940/" TargetMode="External"/><Relationship Id="rId4872" Type="http://schemas.openxmlformats.org/officeDocument/2006/relationships/hyperlink" Target="http://www.garant.ru/products/ipo/prime/doc/70509940/" TargetMode="External"/><Relationship Id="rId5509" Type="http://schemas.openxmlformats.org/officeDocument/2006/relationships/hyperlink" Target="http://www.garant.ru/products/ipo/prime/doc/70509940/" TargetMode="External"/><Relationship Id="rId5716" Type="http://schemas.openxmlformats.org/officeDocument/2006/relationships/hyperlink" Target="http://www.garant.ru/products/ipo/prime/doc/70509940/" TargetMode="External"/><Relationship Id="rId5923" Type="http://schemas.openxmlformats.org/officeDocument/2006/relationships/hyperlink" Target="http://www.garant.ru/products/ipo/prime/doc/70509940/" TargetMode="External"/><Relationship Id="rId188" Type="http://schemas.openxmlformats.org/officeDocument/2006/relationships/hyperlink" Target="http://www.garant.ru/products/ipo/prime/doc/70509940/" TargetMode="External"/><Relationship Id="rId395" Type="http://schemas.openxmlformats.org/officeDocument/2006/relationships/hyperlink" Target="http://www.garant.ru/products/ipo/prime/doc/70509940/" TargetMode="External"/><Relationship Id="rId2076" Type="http://schemas.openxmlformats.org/officeDocument/2006/relationships/hyperlink" Target="http://www.garant.ru/products/ipo/prime/doc/70509940/" TargetMode="External"/><Relationship Id="rId3474" Type="http://schemas.openxmlformats.org/officeDocument/2006/relationships/hyperlink" Target="http://www.garant.ru/products/ipo/prime/doc/70509940/" TargetMode="External"/><Relationship Id="rId3681" Type="http://schemas.openxmlformats.org/officeDocument/2006/relationships/hyperlink" Target="http://www.garant.ru/products/ipo/prime/doc/70509940/" TargetMode="External"/><Relationship Id="rId4318" Type="http://schemas.openxmlformats.org/officeDocument/2006/relationships/hyperlink" Target="http://www.garant.ru/products/ipo/prime/doc/70509940/" TargetMode="External"/><Relationship Id="rId4525" Type="http://schemas.openxmlformats.org/officeDocument/2006/relationships/hyperlink" Target="http://www.garant.ru/products/ipo/prime/doc/70509940/" TargetMode="External"/><Relationship Id="rId4732" Type="http://schemas.openxmlformats.org/officeDocument/2006/relationships/hyperlink" Target="http://www.garant.ru/products/ipo/prime/doc/70509940/" TargetMode="External"/><Relationship Id="rId7888" Type="http://schemas.openxmlformats.org/officeDocument/2006/relationships/hyperlink" Target="http://www.garant.ru/products/ipo/prime/doc/70509940/" TargetMode="External"/><Relationship Id="rId2283" Type="http://schemas.openxmlformats.org/officeDocument/2006/relationships/hyperlink" Target="http://www.garant.ru/products/ipo/prime/doc/70509940/" TargetMode="External"/><Relationship Id="rId2490" Type="http://schemas.openxmlformats.org/officeDocument/2006/relationships/hyperlink" Target="http://www.garant.ru/products/ipo/prime/doc/70509940/" TargetMode="External"/><Relationship Id="rId3127" Type="http://schemas.openxmlformats.org/officeDocument/2006/relationships/hyperlink" Target="http://www.garant.ru/products/ipo/prime/doc/70509940/" TargetMode="External"/><Relationship Id="rId3334" Type="http://schemas.openxmlformats.org/officeDocument/2006/relationships/hyperlink" Target="http://www.garant.ru/products/ipo/prime/doc/70509940/" TargetMode="External"/><Relationship Id="rId3541" Type="http://schemas.openxmlformats.org/officeDocument/2006/relationships/hyperlink" Target="http://www.garant.ru/products/ipo/prime/doc/70509940/" TargetMode="External"/><Relationship Id="rId6697" Type="http://schemas.openxmlformats.org/officeDocument/2006/relationships/hyperlink" Target="http://www.garant.ru/products/ipo/prime/doc/70509940/" TargetMode="External"/><Relationship Id="rId7748" Type="http://schemas.openxmlformats.org/officeDocument/2006/relationships/hyperlink" Target="http://www.garant.ru/products/ipo/prime/doc/70509940/" TargetMode="External"/><Relationship Id="rId7955" Type="http://schemas.openxmlformats.org/officeDocument/2006/relationships/hyperlink" Target="http://www.garant.ru/products/ipo/prime/doc/70509940/" TargetMode="External"/><Relationship Id="rId255" Type="http://schemas.openxmlformats.org/officeDocument/2006/relationships/hyperlink" Target="http://www.garant.ru/products/ipo/prime/doc/70509940/" TargetMode="External"/><Relationship Id="rId462" Type="http://schemas.openxmlformats.org/officeDocument/2006/relationships/hyperlink" Target="http://www.garant.ru/products/ipo/prime/doc/70509940/" TargetMode="External"/><Relationship Id="rId1092" Type="http://schemas.openxmlformats.org/officeDocument/2006/relationships/hyperlink" Target="http://www.garant.ru/products/ipo/prime/doc/70509940/" TargetMode="External"/><Relationship Id="rId2143" Type="http://schemas.openxmlformats.org/officeDocument/2006/relationships/hyperlink" Target="http://www.garant.ru/products/ipo/prime/doc/70509940/" TargetMode="External"/><Relationship Id="rId2350" Type="http://schemas.openxmlformats.org/officeDocument/2006/relationships/hyperlink" Target="http://www.garant.ru/products/ipo/prime/doc/70509940/" TargetMode="External"/><Relationship Id="rId3401" Type="http://schemas.openxmlformats.org/officeDocument/2006/relationships/hyperlink" Target="http://www.garant.ru/products/ipo/prime/doc/70509940/" TargetMode="External"/><Relationship Id="rId5299" Type="http://schemas.openxmlformats.org/officeDocument/2006/relationships/hyperlink" Target="http://www.garant.ru/products/ipo/prime/doc/70509940/" TargetMode="External"/><Relationship Id="rId6557" Type="http://schemas.openxmlformats.org/officeDocument/2006/relationships/hyperlink" Target="http://www.garant.ru/products/ipo/prime/doc/70509940/" TargetMode="External"/><Relationship Id="rId6764" Type="http://schemas.openxmlformats.org/officeDocument/2006/relationships/hyperlink" Target="http://www.garant.ru/products/ipo/prime/doc/70509940/" TargetMode="External"/><Relationship Id="rId6971" Type="http://schemas.openxmlformats.org/officeDocument/2006/relationships/hyperlink" Target="http://www.garant.ru/products/ipo/prime/doc/70509940/" TargetMode="External"/><Relationship Id="rId7608" Type="http://schemas.openxmlformats.org/officeDocument/2006/relationships/hyperlink" Target="http://www.garant.ru/products/ipo/prime/doc/70509940/" TargetMode="External"/><Relationship Id="rId7815" Type="http://schemas.openxmlformats.org/officeDocument/2006/relationships/hyperlink" Target="http://www.garant.ru/products/ipo/prime/doc/70509940/" TargetMode="External"/><Relationship Id="rId115" Type="http://schemas.openxmlformats.org/officeDocument/2006/relationships/hyperlink" Target="http://www.garant.ru/products/ipo/prime/doc/70509940/" TargetMode="External"/><Relationship Id="rId322" Type="http://schemas.openxmlformats.org/officeDocument/2006/relationships/hyperlink" Target="http://www.garant.ru/products/ipo/prime/doc/70509940/" TargetMode="External"/><Relationship Id="rId2003" Type="http://schemas.openxmlformats.org/officeDocument/2006/relationships/hyperlink" Target="http://www.garant.ru/products/ipo/prime/doc/70509940/" TargetMode="External"/><Relationship Id="rId2210" Type="http://schemas.openxmlformats.org/officeDocument/2006/relationships/hyperlink" Target="http://www.garant.ru/products/ipo/prime/doc/70509940/" TargetMode="External"/><Relationship Id="rId5159" Type="http://schemas.openxmlformats.org/officeDocument/2006/relationships/hyperlink" Target="http://www.garant.ru/products/ipo/prime/doc/70509940/" TargetMode="External"/><Relationship Id="rId5366" Type="http://schemas.openxmlformats.org/officeDocument/2006/relationships/hyperlink" Target="http://www.garant.ru/products/ipo/prime/doc/70509940/" TargetMode="External"/><Relationship Id="rId5573" Type="http://schemas.openxmlformats.org/officeDocument/2006/relationships/hyperlink" Target="http://www.garant.ru/products/ipo/prime/doc/70509940/" TargetMode="External"/><Relationship Id="rId6417" Type="http://schemas.openxmlformats.org/officeDocument/2006/relationships/hyperlink" Target="http://www.garant.ru/products/ipo/prime/doc/70509940/" TargetMode="External"/><Relationship Id="rId6624" Type="http://schemas.openxmlformats.org/officeDocument/2006/relationships/hyperlink" Target="http://www.garant.ru/products/ipo/prime/doc/70509940/" TargetMode="External"/><Relationship Id="rId4175" Type="http://schemas.openxmlformats.org/officeDocument/2006/relationships/hyperlink" Target="http://www.garant.ru/products/ipo/prime/doc/70509940/" TargetMode="External"/><Relationship Id="rId4382" Type="http://schemas.openxmlformats.org/officeDocument/2006/relationships/hyperlink" Target="http://www.garant.ru/products/ipo/prime/doc/70509940/" TargetMode="External"/><Relationship Id="rId5019" Type="http://schemas.openxmlformats.org/officeDocument/2006/relationships/hyperlink" Target="http://www.garant.ru/products/ipo/prime/doc/70509940/" TargetMode="External"/><Relationship Id="rId5226" Type="http://schemas.openxmlformats.org/officeDocument/2006/relationships/hyperlink" Target="http://www.garant.ru/products/ipo/prime/doc/70509940/" TargetMode="External"/><Relationship Id="rId5433" Type="http://schemas.openxmlformats.org/officeDocument/2006/relationships/hyperlink" Target="http://www.garant.ru/products/ipo/prime/doc/70509940/" TargetMode="External"/><Relationship Id="rId5780" Type="http://schemas.openxmlformats.org/officeDocument/2006/relationships/hyperlink" Target="http://www.garant.ru/products/ipo/prime/doc/70509940/" TargetMode="External"/><Relationship Id="rId6831" Type="http://schemas.openxmlformats.org/officeDocument/2006/relationships/hyperlink" Target="http://www.garant.ru/products/ipo/prime/doc/70509940/" TargetMode="External"/><Relationship Id="rId1769" Type="http://schemas.openxmlformats.org/officeDocument/2006/relationships/hyperlink" Target="http://www.garant.ru/products/ipo/prime/doc/70509940/" TargetMode="External"/><Relationship Id="rId1976" Type="http://schemas.openxmlformats.org/officeDocument/2006/relationships/hyperlink" Target="http://www.garant.ru/products/ipo/prime/doc/70509940/" TargetMode="External"/><Relationship Id="rId3191" Type="http://schemas.openxmlformats.org/officeDocument/2006/relationships/hyperlink" Target="http://www.garant.ru/products/ipo/prime/doc/70509940/" TargetMode="External"/><Relationship Id="rId4035" Type="http://schemas.openxmlformats.org/officeDocument/2006/relationships/hyperlink" Target="http://www.garant.ru/products/ipo/prime/doc/70509940/" TargetMode="External"/><Relationship Id="rId4242" Type="http://schemas.openxmlformats.org/officeDocument/2006/relationships/hyperlink" Target="http://www.garant.ru/products/ipo/prime/doc/70509940/" TargetMode="External"/><Relationship Id="rId5640" Type="http://schemas.openxmlformats.org/officeDocument/2006/relationships/hyperlink" Target="http://www.garant.ru/products/ipo/prime/doc/70509940/" TargetMode="External"/><Relationship Id="rId7398" Type="http://schemas.openxmlformats.org/officeDocument/2006/relationships/hyperlink" Target="http://www.garant.ru/products/ipo/prime/doc/70509940/" TargetMode="External"/><Relationship Id="rId1629" Type="http://schemas.openxmlformats.org/officeDocument/2006/relationships/hyperlink" Target="http://www.garant.ru/products/ipo/prime/doc/70509940/" TargetMode="External"/><Relationship Id="rId1836" Type="http://schemas.openxmlformats.org/officeDocument/2006/relationships/hyperlink" Target="http://www.garant.ru/products/ipo/prime/doc/70509940/" TargetMode="External"/><Relationship Id="rId5500" Type="http://schemas.openxmlformats.org/officeDocument/2006/relationships/hyperlink" Target="http://www.garant.ru/products/ipo/prime/doc/70509940/" TargetMode="External"/><Relationship Id="rId1903" Type="http://schemas.openxmlformats.org/officeDocument/2006/relationships/hyperlink" Target="http://www.garant.ru/products/ipo/prime/doc/70509940/" TargetMode="External"/><Relationship Id="rId3051" Type="http://schemas.openxmlformats.org/officeDocument/2006/relationships/hyperlink" Target="http://www.garant.ru/products/ipo/prime/doc/70509940/" TargetMode="External"/><Relationship Id="rId4102" Type="http://schemas.openxmlformats.org/officeDocument/2006/relationships/hyperlink" Target="http://www.garant.ru/products/ipo/prime/doc/70509940/" TargetMode="External"/><Relationship Id="rId7258" Type="http://schemas.openxmlformats.org/officeDocument/2006/relationships/hyperlink" Target="http://www.garant.ru/products/ipo/prime/doc/70509940/" TargetMode="External"/><Relationship Id="rId7465" Type="http://schemas.openxmlformats.org/officeDocument/2006/relationships/hyperlink" Target="http://www.garant.ru/products/ipo/prime/doc/70509940/" TargetMode="External"/><Relationship Id="rId7672" Type="http://schemas.openxmlformats.org/officeDocument/2006/relationships/hyperlink" Target="http://www.garant.ru/products/ipo/prime/doc/70509940/" TargetMode="External"/><Relationship Id="rId3868" Type="http://schemas.openxmlformats.org/officeDocument/2006/relationships/hyperlink" Target="http://www.garant.ru/products/ipo/prime/doc/70509940/" TargetMode="External"/><Relationship Id="rId4919" Type="http://schemas.openxmlformats.org/officeDocument/2006/relationships/hyperlink" Target="http://www.garant.ru/products/ipo/prime/doc/70509940/" TargetMode="External"/><Relationship Id="rId6067" Type="http://schemas.openxmlformats.org/officeDocument/2006/relationships/hyperlink" Target="http://www.garant.ru/products/ipo/prime/doc/70509940/" TargetMode="External"/><Relationship Id="rId6274" Type="http://schemas.openxmlformats.org/officeDocument/2006/relationships/hyperlink" Target="http://www.garant.ru/products/ipo/prime/doc/70509940/" TargetMode="External"/><Relationship Id="rId6481" Type="http://schemas.openxmlformats.org/officeDocument/2006/relationships/hyperlink" Target="http://www.garant.ru/products/ipo/prime/doc/70509940/" TargetMode="External"/><Relationship Id="rId7118" Type="http://schemas.openxmlformats.org/officeDocument/2006/relationships/hyperlink" Target="http://www.garant.ru/products/ipo/prime/doc/70509940/" TargetMode="External"/><Relationship Id="rId7325" Type="http://schemas.openxmlformats.org/officeDocument/2006/relationships/hyperlink" Target="http://www.garant.ru/products/ipo/prime/doc/70509940/" TargetMode="External"/><Relationship Id="rId7532" Type="http://schemas.openxmlformats.org/officeDocument/2006/relationships/hyperlink" Target="http://www.garant.ru/products/ipo/prime/doc/70509940/" TargetMode="External"/><Relationship Id="rId789" Type="http://schemas.openxmlformats.org/officeDocument/2006/relationships/hyperlink" Target="http://www.garant.ru/products/ipo/prime/doc/70509940/" TargetMode="External"/><Relationship Id="rId996" Type="http://schemas.openxmlformats.org/officeDocument/2006/relationships/hyperlink" Target="http://www.garant.ru/products/ipo/prime/doc/70509940/" TargetMode="External"/><Relationship Id="rId2677" Type="http://schemas.openxmlformats.org/officeDocument/2006/relationships/hyperlink" Target="http://www.garant.ru/products/ipo/prime/doc/70509940/" TargetMode="External"/><Relationship Id="rId2884" Type="http://schemas.openxmlformats.org/officeDocument/2006/relationships/hyperlink" Target="http://www.garant.ru/products/ipo/prime/doc/70509940/" TargetMode="External"/><Relationship Id="rId3728" Type="http://schemas.openxmlformats.org/officeDocument/2006/relationships/hyperlink" Target="http://www.garant.ru/products/ipo/prime/doc/70509940/" TargetMode="External"/><Relationship Id="rId5083" Type="http://schemas.openxmlformats.org/officeDocument/2006/relationships/hyperlink" Target="http://www.garant.ru/products/ipo/prime/doc/70509940/" TargetMode="External"/><Relationship Id="rId5290" Type="http://schemas.openxmlformats.org/officeDocument/2006/relationships/hyperlink" Target="http://www.garant.ru/products/ipo/prime/doc/70509940/" TargetMode="External"/><Relationship Id="rId6134" Type="http://schemas.openxmlformats.org/officeDocument/2006/relationships/hyperlink" Target="http://www.garant.ru/products/ipo/prime/doc/70509940/" TargetMode="External"/><Relationship Id="rId6341" Type="http://schemas.openxmlformats.org/officeDocument/2006/relationships/hyperlink" Target="http://www.garant.ru/products/ipo/prime/doc/70509940/" TargetMode="External"/><Relationship Id="rId649" Type="http://schemas.openxmlformats.org/officeDocument/2006/relationships/hyperlink" Target="http://www.garant.ru/products/ipo/prime/doc/70509940/" TargetMode="External"/><Relationship Id="rId856" Type="http://schemas.openxmlformats.org/officeDocument/2006/relationships/hyperlink" Target="http://www.garant.ru/products/ipo/prime/doc/70509940/" TargetMode="External"/><Relationship Id="rId1279" Type="http://schemas.openxmlformats.org/officeDocument/2006/relationships/hyperlink" Target="http://www.garant.ru/products/ipo/prime/doc/70509940/" TargetMode="External"/><Relationship Id="rId1486" Type="http://schemas.openxmlformats.org/officeDocument/2006/relationships/hyperlink" Target="http://www.garant.ru/products/ipo/prime/doc/70509940/" TargetMode="External"/><Relationship Id="rId2537" Type="http://schemas.openxmlformats.org/officeDocument/2006/relationships/hyperlink" Target="http://www.garant.ru/products/ipo/prime/doc/70509940/" TargetMode="External"/><Relationship Id="rId3935" Type="http://schemas.openxmlformats.org/officeDocument/2006/relationships/hyperlink" Target="http://www.garant.ru/products/ipo/prime/doc/70509940/" TargetMode="External"/><Relationship Id="rId5150" Type="http://schemas.openxmlformats.org/officeDocument/2006/relationships/hyperlink" Target="http://www.garant.ru/products/ipo/prime/doc/70509940/" TargetMode="External"/><Relationship Id="rId6201" Type="http://schemas.openxmlformats.org/officeDocument/2006/relationships/hyperlink" Target="http://www.garant.ru/products/ipo/prime/doc/70509940/" TargetMode="External"/><Relationship Id="rId8099" Type="http://schemas.openxmlformats.org/officeDocument/2006/relationships/hyperlink" Target="http://www.garant.ru/products/ipo/prime/doc/70509940/" TargetMode="External"/><Relationship Id="rId509" Type="http://schemas.openxmlformats.org/officeDocument/2006/relationships/hyperlink" Target="http://www.garant.ru/products/ipo/prime/doc/70509940/" TargetMode="External"/><Relationship Id="rId1139" Type="http://schemas.openxmlformats.org/officeDocument/2006/relationships/hyperlink" Target="http://www.garant.ru/products/ipo/prime/doc/70509940/" TargetMode="External"/><Relationship Id="rId1346" Type="http://schemas.openxmlformats.org/officeDocument/2006/relationships/hyperlink" Target="http://www.garant.ru/products/ipo/prime/doc/70509940/" TargetMode="External"/><Relationship Id="rId1693" Type="http://schemas.openxmlformats.org/officeDocument/2006/relationships/hyperlink" Target="http://www.garant.ru/products/ipo/prime/doc/70509940/" TargetMode="External"/><Relationship Id="rId2744" Type="http://schemas.openxmlformats.org/officeDocument/2006/relationships/hyperlink" Target="http://www.garant.ru/products/ipo/prime/doc/70509940/" TargetMode="External"/><Relationship Id="rId2951" Type="http://schemas.openxmlformats.org/officeDocument/2006/relationships/hyperlink" Target="http://www.garant.ru/products/ipo/prime/doc/70509940/" TargetMode="External"/><Relationship Id="rId5010" Type="http://schemas.openxmlformats.org/officeDocument/2006/relationships/hyperlink" Target="http://www.garant.ru/products/ipo/prime/doc/70509940/" TargetMode="External"/><Relationship Id="rId8166" Type="http://schemas.openxmlformats.org/officeDocument/2006/relationships/hyperlink" Target="http://www.garant.ru/products/ipo/prime/doc/70509940/" TargetMode="External"/><Relationship Id="rId716" Type="http://schemas.openxmlformats.org/officeDocument/2006/relationships/hyperlink" Target="http://www.garant.ru/products/ipo/prime/doc/70509940/" TargetMode="External"/><Relationship Id="rId923" Type="http://schemas.openxmlformats.org/officeDocument/2006/relationships/hyperlink" Target="http://www.garant.ru/products/ipo/prime/doc/70509940/" TargetMode="External"/><Relationship Id="rId1553" Type="http://schemas.openxmlformats.org/officeDocument/2006/relationships/hyperlink" Target="http://www.garant.ru/products/ipo/prime/doc/70509940/" TargetMode="External"/><Relationship Id="rId1760" Type="http://schemas.openxmlformats.org/officeDocument/2006/relationships/hyperlink" Target="http://www.garant.ru/products/ipo/prime/doc/70509940/" TargetMode="External"/><Relationship Id="rId2604" Type="http://schemas.openxmlformats.org/officeDocument/2006/relationships/hyperlink" Target="http://www.garant.ru/products/ipo/prime/doc/70509940/" TargetMode="External"/><Relationship Id="rId2811" Type="http://schemas.openxmlformats.org/officeDocument/2006/relationships/hyperlink" Target="http://www.garant.ru/products/ipo/prime/doc/70509940/" TargetMode="External"/><Relationship Id="rId5967" Type="http://schemas.openxmlformats.org/officeDocument/2006/relationships/hyperlink" Target="http://www.garant.ru/products/ipo/prime/doc/70509940/" TargetMode="External"/><Relationship Id="rId8026" Type="http://schemas.openxmlformats.org/officeDocument/2006/relationships/hyperlink" Target="http://www.garant.ru/products/ipo/prime/doc/70509940/" TargetMode="External"/><Relationship Id="rId52" Type="http://schemas.openxmlformats.org/officeDocument/2006/relationships/hyperlink" Target="http://www.garant.ru/products/ipo/prime/doc/70509940/" TargetMode="External"/><Relationship Id="rId1206" Type="http://schemas.openxmlformats.org/officeDocument/2006/relationships/hyperlink" Target="http://www.garant.ru/products/ipo/prime/doc/70509940/" TargetMode="External"/><Relationship Id="rId1413" Type="http://schemas.openxmlformats.org/officeDocument/2006/relationships/hyperlink" Target="http://www.garant.ru/products/ipo/prime/doc/70509940/" TargetMode="External"/><Relationship Id="rId1620" Type="http://schemas.openxmlformats.org/officeDocument/2006/relationships/hyperlink" Target="http://www.garant.ru/products/ipo/prime/doc/70509940/" TargetMode="External"/><Relationship Id="rId4569" Type="http://schemas.openxmlformats.org/officeDocument/2006/relationships/hyperlink" Target="http://www.garant.ru/products/ipo/prime/doc/70509940/" TargetMode="External"/><Relationship Id="rId4776" Type="http://schemas.openxmlformats.org/officeDocument/2006/relationships/hyperlink" Target="http://www.garant.ru/products/ipo/prime/doc/70509940/" TargetMode="External"/><Relationship Id="rId4983" Type="http://schemas.openxmlformats.org/officeDocument/2006/relationships/hyperlink" Target="http://www.garant.ru/products/ipo/prime/doc/70509940/" TargetMode="External"/><Relationship Id="rId5827" Type="http://schemas.openxmlformats.org/officeDocument/2006/relationships/hyperlink" Target="http://www.garant.ru/products/ipo/prime/doc/70509940/" TargetMode="External"/><Relationship Id="rId7182" Type="http://schemas.openxmlformats.org/officeDocument/2006/relationships/hyperlink" Target="http://www.garant.ru/products/ipo/prime/doc/70509940/" TargetMode="External"/><Relationship Id="rId8233" Type="http://schemas.openxmlformats.org/officeDocument/2006/relationships/hyperlink" Target="http://www.garant.ru/products/ipo/prime/doc/70509940/" TargetMode="External"/><Relationship Id="rId3378" Type="http://schemas.openxmlformats.org/officeDocument/2006/relationships/hyperlink" Target="http://www.garant.ru/products/ipo/prime/doc/70509940/" TargetMode="External"/><Relationship Id="rId3585" Type="http://schemas.openxmlformats.org/officeDocument/2006/relationships/hyperlink" Target="http://www.garant.ru/products/ipo/prime/doc/70509940/" TargetMode="External"/><Relationship Id="rId3792" Type="http://schemas.openxmlformats.org/officeDocument/2006/relationships/hyperlink" Target="http://www.garant.ru/products/ipo/prime/doc/70509940/" TargetMode="External"/><Relationship Id="rId4429" Type="http://schemas.openxmlformats.org/officeDocument/2006/relationships/hyperlink" Target="http://www.garant.ru/products/ipo/prime/doc/70509940/" TargetMode="External"/><Relationship Id="rId4636" Type="http://schemas.openxmlformats.org/officeDocument/2006/relationships/hyperlink" Target="http://www.garant.ru/products/ipo/prime/doc/70509940/" TargetMode="External"/><Relationship Id="rId4843" Type="http://schemas.openxmlformats.org/officeDocument/2006/relationships/hyperlink" Target="http://www.garant.ru/products/ipo/prime/doc/70509940/" TargetMode="External"/><Relationship Id="rId7042" Type="http://schemas.openxmlformats.org/officeDocument/2006/relationships/hyperlink" Target="http://www.garant.ru/products/ipo/prime/doc/70509940/" TargetMode="External"/><Relationship Id="rId7999" Type="http://schemas.openxmlformats.org/officeDocument/2006/relationships/hyperlink" Target="http://www.garant.ru/products/ipo/prime/doc/70509940/" TargetMode="External"/><Relationship Id="rId299" Type="http://schemas.openxmlformats.org/officeDocument/2006/relationships/hyperlink" Target="http://www.garant.ru/products/ipo/prime/doc/70509940/" TargetMode="External"/><Relationship Id="rId2187" Type="http://schemas.openxmlformats.org/officeDocument/2006/relationships/hyperlink" Target="http://www.garant.ru/products/ipo/prime/doc/70509940/" TargetMode="External"/><Relationship Id="rId2394" Type="http://schemas.openxmlformats.org/officeDocument/2006/relationships/hyperlink" Target="http://www.garant.ru/products/ipo/prime/doc/70509940/" TargetMode="External"/><Relationship Id="rId3238" Type="http://schemas.openxmlformats.org/officeDocument/2006/relationships/hyperlink" Target="http://www.garant.ru/products/ipo/prime/doc/70509940/" TargetMode="External"/><Relationship Id="rId3445" Type="http://schemas.openxmlformats.org/officeDocument/2006/relationships/hyperlink" Target="http://www.garant.ru/products/ipo/prime/doc/70509940/" TargetMode="External"/><Relationship Id="rId3652" Type="http://schemas.openxmlformats.org/officeDocument/2006/relationships/hyperlink" Target="http://www.garant.ru/products/ipo/prime/doc/70509940/" TargetMode="External"/><Relationship Id="rId4703" Type="http://schemas.openxmlformats.org/officeDocument/2006/relationships/hyperlink" Target="http://www.garant.ru/products/ipo/prime/doc/70509940/" TargetMode="External"/><Relationship Id="rId7859" Type="http://schemas.openxmlformats.org/officeDocument/2006/relationships/hyperlink" Target="http://www.garant.ru/products/ipo/prime/doc/70509940/" TargetMode="External"/><Relationship Id="rId159" Type="http://schemas.openxmlformats.org/officeDocument/2006/relationships/hyperlink" Target="http://www.garant.ru/products/ipo/prime/doc/70509940/" TargetMode="External"/><Relationship Id="rId366" Type="http://schemas.openxmlformats.org/officeDocument/2006/relationships/hyperlink" Target="http://www.garant.ru/products/ipo/prime/doc/70509940/" TargetMode="External"/><Relationship Id="rId573" Type="http://schemas.openxmlformats.org/officeDocument/2006/relationships/hyperlink" Target="http://www.garant.ru/products/ipo/prime/doc/70509940/" TargetMode="External"/><Relationship Id="rId780" Type="http://schemas.openxmlformats.org/officeDocument/2006/relationships/hyperlink" Target="http://www.garant.ru/products/ipo/prime/doc/70509940/" TargetMode="External"/><Relationship Id="rId2047" Type="http://schemas.openxmlformats.org/officeDocument/2006/relationships/hyperlink" Target="http://www.garant.ru/products/ipo/prime/doc/70509940/" TargetMode="External"/><Relationship Id="rId2254" Type="http://schemas.openxmlformats.org/officeDocument/2006/relationships/hyperlink" Target="http://www.garant.ru/products/ipo/prime/doc/70509940/" TargetMode="External"/><Relationship Id="rId2461" Type="http://schemas.openxmlformats.org/officeDocument/2006/relationships/hyperlink" Target="http://www.garant.ru/products/ipo/prime/doc/70509940/" TargetMode="External"/><Relationship Id="rId3305" Type="http://schemas.openxmlformats.org/officeDocument/2006/relationships/hyperlink" Target="http://www.garant.ru/products/ipo/prime/doc/70509940/" TargetMode="External"/><Relationship Id="rId3512" Type="http://schemas.openxmlformats.org/officeDocument/2006/relationships/hyperlink" Target="http://www.garant.ru/products/ipo/prime/doc/70509940/" TargetMode="External"/><Relationship Id="rId4910" Type="http://schemas.openxmlformats.org/officeDocument/2006/relationships/hyperlink" Target="http://www.garant.ru/products/ipo/prime/doc/70509940/" TargetMode="External"/><Relationship Id="rId6668" Type="http://schemas.openxmlformats.org/officeDocument/2006/relationships/hyperlink" Target="http://www.garant.ru/products/ipo/prime/doc/70509940/" TargetMode="External"/><Relationship Id="rId226" Type="http://schemas.openxmlformats.org/officeDocument/2006/relationships/hyperlink" Target="http://www.garant.ru/products/ipo/prime/doc/70509940/" TargetMode="External"/><Relationship Id="rId433" Type="http://schemas.openxmlformats.org/officeDocument/2006/relationships/hyperlink" Target="http://www.garant.ru/products/ipo/prime/doc/70509940/" TargetMode="External"/><Relationship Id="rId1063" Type="http://schemas.openxmlformats.org/officeDocument/2006/relationships/hyperlink" Target="http://www.garant.ru/products/ipo/prime/doc/70509940/" TargetMode="External"/><Relationship Id="rId1270" Type="http://schemas.openxmlformats.org/officeDocument/2006/relationships/hyperlink" Target="http://www.garant.ru/products/ipo/prime/doc/70509940/" TargetMode="External"/><Relationship Id="rId2114" Type="http://schemas.openxmlformats.org/officeDocument/2006/relationships/hyperlink" Target="http://www.garant.ru/products/ipo/prime/doc/70509940/" TargetMode="External"/><Relationship Id="rId5477" Type="http://schemas.openxmlformats.org/officeDocument/2006/relationships/hyperlink" Target="http://www.garant.ru/products/ipo/prime/doc/70509940/" TargetMode="External"/><Relationship Id="rId6875" Type="http://schemas.openxmlformats.org/officeDocument/2006/relationships/hyperlink" Target="http://www.garant.ru/products/ipo/prime/doc/70509940/" TargetMode="External"/><Relationship Id="rId7719" Type="http://schemas.openxmlformats.org/officeDocument/2006/relationships/hyperlink" Target="http://www.garant.ru/products/ipo/prime/doc/70509940/" TargetMode="External"/><Relationship Id="rId7926" Type="http://schemas.openxmlformats.org/officeDocument/2006/relationships/hyperlink" Target="http://www.garant.ru/products/ipo/prime/doc/70509940/" TargetMode="External"/><Relationship Id="rId8090" Type="http://schemas.openxmlformats.org/officeDocument/2006/relationships/hyperlink" Target="http://www.garant.ru/products/ipo/prime/doc/70509940/" TargetMode="External"/><Relationship Id="rId640" Type="http://schemas.openxmlformats.org/officeDocument/2006/relationships/hyperlink" Target="http://www.garant.ru/products/ipo/prime/doc/70509940/" TargetMode="External"/><Relationship Id="rId2321" Type="http://schemas.openxmlformats.org/officeDocument/2006/relationships/hyperlink" Target="http://www.garant.ru/products/ipo/prime/doc/70509940/" TargetMode="External"/><Relationship Id="rId4079" Type="http://schemas.openxmlformats.org/officeDocument/2006/relationships/hyperlink" Target="http://www.garant.ru/products/ipo/prime/doc/70509940/" TargetMode="External"/><Relationship Id="rId4286" Type="http://schemas.openxmlformats.org/officeDocument/2006/relationships/hyperlink" Target="http://www.garant.ru/products/ipo/prime/doc/70509940/" TargetMode="External"/><Relationship Id="rId5684" Type="http://schemas.openxmlformats.org/officeDocument/2006/relationships/hyperlink" Target="http://www.garant.ru/products/ipo/prime/doc/70509940/" TargetMode="External"/><Relationship Id="rId5891" Type="http://schemas.openxmlformats.org/officeDocument/2006/relationships/hyperlink" Target="http://www.garant.ru/products/ipo/prime/doc/70509940/" TargetMode="External"/><Relationship Id="rId6528" Type="http://schemas.openxmlformats.org/officeDocument/2006/relationships/hyperlink" Target="http://www.garant.ru/products/ipo/prime/doc/70509940/" TargetMode="External"/><Relationship Id="rId6735" Type="http://schemas.openxmlformats.org/officeDocument/2006/relationships/hyperlink" Target="http://www.garant.ru/products/ipo/prime/doc/70509940/" TargetMode="External"/><Relationship Id="rId6942" Type="http://schemas.openxmlformats.org/officeDocument/2006/relationships/hyperlink" Target="http://www.garant.ru/products/ipo/prime/doc/70509940/" TargetMode="External"/><Relationship Id="rId500" Type="http://schemas.openxmlformats.org/officeDocument/2006/relationships/hyperlink" Target="http://www.garant.ru/products/ipo/prime/doc/70509940/" TargetMode="External"/><Relationship Id="rId1130" Type="http://schemas.openxmlformats.org/officeDocument/2006/relationships/hyperlink" Target="http://www.garant.ru/products/ipo/prime/doc/70509940/" TargetMode="External"/><Relationship Id="rId4493" Type="http://schemas.openxmlformats.org/officeDocument/2006/relationships/hyperlink" Target="http://www.garant.ru/products/ipo/prime/doc/70509940/" TargetMode="External"/><Relationship Id="rId5337" Type="http://schemas.openxmlformats.org/officeDocument/2006/relationships/hyperlink" Target="http://www.garant.ru/products/ipo/prime/doc/70509940/" TargetMode="External"/><Relationship Id="rId5544" Type="http://schemas.openxmlformats.org/officeDocument/2006/relationships/hyperlink" Target="http://www.garant.ru/products/ipo/prime/doc/70509940/" TargetMode="External"/><Relationship Id="rId5751" Type="http://schemas.openxmlformats.org/officeDocument/2006/relationships/hyperlink" Target="http://www.garant.ru/products/ipo/prime/doc/70509940/" TargetMode="External"/><Relationship Id="rId6802" Type="http://schemas.openxmlformats.org/officeDocument/2006/relationships/hyperlink" Target="http://www.garant.ru/products/ipo/prime/doc/70509940/" TargetMode="External"/><Relationship Id="rId1947" Type="http://schemas.openxmlformats.org/officeDocument/2006/relationships/hyperlink" Target="http://www.garant.ru/products/ipo/prime/doc/70509940/" TargetMode="External"/><Relationship Id="rId3095" Type="http://schemas.openxmlformats.org/officeDocument/2006/relationships/hyperlink" Target="http://www.garant.ru/products/ipo/prime/doc/70509940/" TargetMode="External"/><Relationship Id="rId4146" Type="http://schemas.openxmlformats.org/officeDocument/2006/relationships/hyperlink" Target="http://www.garant.ru/products/ipo/prime/doc/70509940/" TargetMode="External"/><Relationship Id="rId4353" Type="http://schemas.openxmlformats.org/officeDocument/2006/relationships/hyperlink" Target="http://www.garant.ru/products/ipo/prime/doc/70509940/" TargetMode="External"/><Relationship Id="rId4560" Type="http://schemas.openxmlformats.org/officeDocument/2006/relationships/hyperlink" Target="http://www.garant.ru/products/ipo/prime/doc/70509940/" TargetMode="External"/><Relationship Id="rId5404" Type="http://schemas.openxmlformats.org/officeDocument/2006/relationships/hyperlink" Target="http://www.garant.ru/products/ipo/prime/doc/70509940/" TargetMode="External"/><Relationship Id="rId5611" Type="http://schemas.openxmlformats.org/officeDocument/2006/relationships/hyperlink" Target="http://www.garant.ru/products/ipo/prime/doc/70509940/" TargetMode="External"/><Relationship Id="rId1807" Type="http://schemas.openxmlformats.org/officeDocument/2006/relationships/hyperlink" Target="http://www.garant.ru/products/ipo/prime/doc/70509940/" TargetMode="External"/><Relationship Id="rId3162" Type="http://schemas.openxmlformats.org/officeDocument/2006/relationships/hyperlink" Target="http://www.garant.ru/products/ipo/prime/doc/70509940/" TargetMode="External"/><Relationship Id="rId4006" Type="http://schemas.openxmlformats.org/officeDocument/2006/relationships/hyperlink" Target="http://www.garant.ru/products/ipo/prime/doc/70509940/" TargetMode="External"/><Relationship Id="rId4213" Type="http://schemas.openxmlformats.org/officeDocument/2006/relationships/hyperlink" Target="http://www.garant.ru/products/ipo/prime/doc/70509940/" TargetMode="External"/><Relationship Id="rId4420" Type="http://schemas.openxmlformats.org/officeDocument/2006/relationships/hyperlink" Target="http://www.garant.ru/products/ipo/prime/doc/70509940/" TargetMode="External"/><Relationship Id="rId7369" Type="http://schemas.openxmlformats.org/officeDocument/2006/relationships/hyperlink" Target="http://www.garant.ru/products/ipo/prime/doc/70509940/" TargetMode="External"/><Relationship Id="rId7576" Type="http://schemas.openxmlformats.org/officeDocument/2006/relationships/hyperlink" Target="http://www.garant.ru/products/ipo/prime/doc/70509940/" TargetMode="External"/><Relationship Id="rId7783" Type="http://schemas.openxmlformats.org/officeDocument/2006/relationships/hyperlink" Target="http://www.garant.ru/products/ipo/prime/doc/70509940/" TargetMode="External"/><Relationship Id="rId7990" Type="http://schemas.openxmlformats.org/officeDocument/2006/relationships/hyperlink" Target="http://www.garant.ru/products/ipo/prime/doc/70509940/" TargetMode="External"/><Relationship Id="rId290" Type="http://schemas.openxmlformats.org/officeDocument/2006/relationships/hyperlink" Target="http://www.garant.ru/products/ipo/prime/doc/70509940/" TargetMode="External"/><Relationship Id="rId3022" Type="http://schemas.openxmlformats.org/officeDocument/2006/relationships/hyperlink" Target="http://www.garant.ru/products/ipo/prime/doc/70509940/" TargetMode="External"/><Relationship Id="rId6178" Type="http://schemas.openxmlformats.org/officeDocument/2006/relationships/hyperlink" Target="http://www.garant.ru/products/ipo/prime/doc/70509940/" TargetMode="External"/><Relationship Id="rId6385" Type="http://schemas.openxmlformats.org/officeDocument/2006/relationships/hyperlink" Target="http://www.garant.ru/products/ipo/prime/doc/70509940/" TargetMode="External"/><Relationship Id="rId6592" Type="http://schemas.openxmlformats.org/officeDocument/2006/relationships/hyperlink" Target="http://www.garant.ru/products/ipo/prime/doc/70509940/" TargetMode="External"/><Relationship Id="rId7229" Type="http://schemas.openxmlformats.org/officeDocument/2006/relationships/hyperlink" Target="http://www.garant.ru/products/ipo/prime/doc/70509940/" TargetMode="External"/><Relationship Id="rId7436" Type="http://schemas.openxmlformats.org/officeDocument/2006/relationships/hyperlink" Target="http://www.garant.ru/products/ipo/prime/doc/70509940/" TargetMode="External"/><Relationship Id="rId7643" Type="http://schemas.openxmlformats.org/officeDocument/2006/relationships/hyperlink" Target="http://www.garant.ru/products/ipo/prime/doc/70509940/" TargetMode="External"/><Relationship Id="rId150" Type="http://schemas.openxmlformats.org/officeDocument/2006/relationships/hyperlink" Target="http://www.garant.ru/products/ipo/prime/doc/70509940/" TargetMode="External"/><Relationship Id="rId3979" Type="http://schemas.openxmlformats.org/officeDocument/2006/relationships/hyperlink" Target="http://www.garant.ru/products/ipo/prime/doc/70509940/" TargetMode="External"/><Relationship Id="rId5194" Type="http://schemas.openxmlformats.org/officeDocument/2006/relationships/hyperlink" Target="http://www.garant.ru/products/ipo/prime/doc/70509940/" TargetMode="External"/><Relationship Id="rId6038" Type="http://schemas.openxmlformats.org/officeDocument/2006/relationships/hyperlink" Target="http://www.garant.ru/products/ipo/prime/doc/70509940/" TargetMode="External"/><Relationship Id="rId6245" Type="http://schemas.openxmlformats.org/officeDocument/2006/relationships/hyperlink" Target="http://www.garant.ru/products/ipo/prime/doc/70509940/" TargetMode="External"/><Relationship Id="rId6452" Type="http://schemas.openxmlformats.org/officeDocument/2006/relationships/hyperlink" Target="http://www.garant.ru/products/ipo/prime/doc/70509940/" TargetMode="External"/><Relationship Id="rId7850" Type="http://schemas.openxmlformats.org/officeDocument/2006/relationships/hyperlink" Target="http://www.garant.ru/products/ipo/prime/doc/70509940/" TargetMode="External"/><Relationship Id="rId2788" Type="http://schemas.openxmlformats.org/officeDocument/2006/relationships/hyperlink" Target="http://www.garant.ru/products/ipo/prime/doc/70509940/" TargetMode="External"/><Relationship Id="rId2995" Type="http://schemas.openxmlformats.org/officeDocument/2006/relationships/hyperlink" Target="http://www.garant.ru/products/ipo/prime/doc/70509940/" TargetMode="External"/><Relationship Id="rId3839" Type="http://schemas.openxmlformats.org/officeDocument/2006/relationships/hyperlink" Target="http://www.garant.ru/products/ipo/prime/doc/70509940/" TargetMode="External"/><Relationship Id="rId5054" Type="http://schemas.openxmlformats.org/officeDocument/2006/relationships/hyperlink" Target="http://www.garant.ru/products/ipo/prime/doc/70509940/" TargetMode="External"/><Relationship Id="rId6105" Type="http://schemas.openxmlformats.org/officeDocument/2006/relationships/hyperlink" Target="http://www.garant.ru/products/ipo/prime/doc/70509940/" TargetMode="External"/><Relationship Id="rId7503" Type="http://schemas.openxmlformats.org/officeDocument/2006/relationships/hyperlink" Target="http://www.garant.ru/products/ipo/prime/doc/70509940/" TargetMode="External"/><Relationship Id="rId7710" Type="http://schemas.openxmlformats.org/officeDocument/2006/relationships/hyperlink" Target="http://www.garant.ru/products/ipo/prime/doc/70509940/" TargetMode="External"/><Relationship Id="rId967" Type="http://schemas.openxmlformats.org/officeDocument/2006/relationships/hyperlink" Target="http://www.garant.ru/products/ipo/prime/doc/70509940/" TargetMode="External"/><Relationship Id="rId1597" Type="http://schemas.openxmlformats.org/officeDocument/2006/relationships/hyperlink" Target="http://www.garant.ru/products/ipo/prime/doc/70509940/" TargetMode="External"/><Relationship Id="rId2648" Type="http://schemas.openxmlformats.org/officeDocument/2006/relationships/hyperlink" Target="http://www.garant.ru/products/ipo/prime/doc/70509940/" TargetMode="External"/><Relationship Id="rId2855" Type="http://schemas.openxmlformats.org/officeDocument/2006/relationships/hyperlink" Target="http://www.garant.ru/products/ipo/prime/doc/70509940/" TargetMode="External"/><Relationship Id="rId3906" Type="http://schemas.openxmlformats.org/officeDocument/2006/relationships/hyperlink" Target="http://www.garant.ru/products/ipo/prime/doc/70509940/" TargetMode="External"/><Relationship Id="rId5261" Type="http://schemas.openxmlformats.org/officeDocument/2006/relationships/hyperlink" Target="http://www.garant.ru/products/ipo/prime/doc/70509940/" TargetMode="External"/><Relationship Id="rId6312" Type="http://schemas.openxmlformats.org/officeDocument/2006/relationships/hyperlink" Target="http://www.garant.ru/products/ipo/prime/doc/70509940/" TargetMode="External"/><Relationship Id="rId96" Type="http://schemas.openxmlformats.org/officeDocument/2006/relationships/hyperlink" Target="http://www.garant.ru/products/ipo/prime/doc/70509940/" TargetMode="External"/><Relationship Id="rId827" Type="http://schemas.openxmlformats.org/officeDocument/2006/relationships/hyperlink" Target="http://www.garant.ru/products/ipo/prime/doc/70509940/" TargetMode="External"/><Relationship Id="rId1457" Type="http://schemas.openxmlformats.org/officeDocument/2006/relationships/hyperlink" Target="http://www.garant.ru/products/ipo/prime/doc/70509940/" TargetMode="External"/><Relationship Id="rId1664" Type="http://schemas.openxmlformats.org/officeDocument/2006/relationships/hyperlink" Target="http://www.garant.ru/products/ipo/prime/doc/70509940/" TargetMode="External"/><Relationship Id="rId1871" Type="http://schemas.openxmlformats.org/officeDocument/2006/relationships/hyperlink" Target="http://www.garant.ru/products/ipo/prime/doc/70509940/" TargetMode="External"/><Relationship Id="rId2508" Type="http://schemas.openxmlformats.org/officeDocument/2006/relationships/hyperlink" Target="http://www.garant.ru/products/ipo/prime/doc/70509940/" TargetMode="External"/><Relationship Id="rId2715" Type="http://schemas.openxmlformats.org/officeDocument/2006/relationships/hyperlink" Target="http://www.garant.ru/products/ipo/prime/doc/70509940/" TargetMode="External"/><Relationship Id="rId2922" Type="http://schemas.openxmlformats.org/officeDocument/2006/relationships/hyperlink" Target="http://www.garant.ru/products/ipo/prime/doc/70509940/" TargetMode="External"/><Relationship Id="rId4070" Type="http://schemas.openxmlformats.org/officeDocument/2006/relationships/hyperlink" Target="http://www.garant.ru/products/ipo/prime/doc/70509940/" TargetMode="External"/><Relationship Id="rId5121" Type="http://schemas.openxmlformats.org/officeDocument/2006/relationships/hyperlink" Target="http://www.garant.ru/products/ipo/prime/doc/70509940/" TargetMode="External"/><Relationship Id="rId8277" Type="http://schemas.openxmlformats.org/officeDocument/2006/relationships/hyperlink" Target="http://www.garant.ru/products/ipo/prime/doc/70509940/" TargetMode="External"/><Relationship Id="rId1317" Type="http://schemas.openxmlformats.org/officeDocument/2006/relationships/hyperlink" Target="http://www.garant.ru/products/ipo/prime/doc/70509940/" TargetMode="External"/><Relationship Id="rId1524" Type="http://schemas.openxmlformats.org/officeDocument/2006/relationships/hyperlink" Target="http://www.garant.ru/products/ipo/prime/doc/70509940/" TargetMode="External"/><Relationship Id="rId1731" Type="http://schemas.openxmlformats.org/officeDocument/2006/relationships/hyperlink" Target="http://www.garant.ru/products/ipo/prime/doc/70509940/" TargetMode="External"/><Relationship Id="rId4887" Type="http://schemas.openxmlformats.org/officeDocument/2006/relationships/hyperlink" Target="http://www.garant.ru/products/ipo/prime/doc/70509940/" TargetMode="External"/><Relationship Id="rId5938" Type="http://schemas.openxmlformats.org/officeDocument/2006/relationships/hyperlink" Target="http://www.garant.ru/products/ipo/prime/doc/70509940/" TargetMode="External"/><Relationship Id="rId7086" Type="http://schemas.openxmlformats.org/officeDocument/2006/relationships/hyperlink" Target="http://www.garant.ru/products/ipo/prime/doc/70509940/" TargetMode="External"/><Relationship Id="rId7293" Type="http://schemas.openxmlformats.org/officeDocument/2006/relationships/hyperlink" Target="http://www.garant.ru/products/ipo/prime/doc/70509940/" TargetMode="External"/><Relationship Id="rId8137" Type="http://schemas.openxmlformats.org/officeDocument/2006/relationships/hyperlink" Target="http://www.garant.ru/products/ipo/prime/doc/70509940/" TargetMode="External"/><Relationship Id="rId23" Type="http://schemas.openxmlformats.org/officeDocument/2006/relationships/hyperlink" Target="http://www.garant.ru/products/ipo/prime/doc/70509940/" TargetMode="External"/><Relationship Id="rId3489" Type="http://schemas.openxmlformats.org/officeDocument/2006/relationships/hyperlink" Target="http://www.garant.ru/products/ipo/prime/doc/70509940/" TargetMode="External"/><Relationship Id="rId3696" Type="http://schemas.openxmlformats.org/officeDocument/2006/relationships/hyperlink" Target="http://www.garant.ru/products/ipo/prime/doc/70509940/" TargetMode="External"/><Relationship Id="rId4747" Type="http://schemas.openxmlformats.org/officeDocument/2006/relationships/hyperlink" Target="http://www.garant.ru/products/ipo/prime/doc/70509940/" TargetMode="External"/><Relationship Id="rId7153" Type="http://schemas.openxmlformats.org/officeDocument/2006/relationships/hyperlink" Target="http://www.garant.ru/products/ipo/prime/doc/70509940/" TargetMode="External"/><Relationship Id="rId7360" Type="http://schemas.openxmlformats.org/officeDocument/2006/relationships/hyperlink" Target="http://www.garant.ru/products/ipo/prime/doc/70509940/" TargetMode="External"/><Relationship Id="rId8204" Type="http://schemas.openxmlformats.org/officeDocument/2006/relationships/hyperlink" Target="http://www.garant.ru/products/ipo/prime/doc/70509940/" TargetMode="External"/><Relationship Id="rId2298" Type="http://schemas.openxmlformats.org/officeDocument/2006/relationships/hyperlink" Target="http://www.garant.ru/products/ipo/prime/doc/70509940/" TargetMode="External"/><Relationship Id="rId3349" Type="http://schemas.openxmlformats.org/officeDocument/2006/relationships/hyperlink" Target="http://www.garant.ru/products/ipo/prime/doc/70509940/" TargetMode="External"/><Relationship Id="rId3556" Type="http://schemas.openxmlformats.org/officeDocument/2006/relationships/hyperlink" Target="http://www.garant.ru/products/ipo/prime/doc/70509940/" TargetMode="External"/><Relationship Id="rId4954" Type="http://schemas.openxmlformats.org/officeDocument/2006/relationships/hyperlink" Target="http://www.garant.ru/products/ipo/prime/doc/70509940/" TargetMode="External"/><Relationship Id="rId7013" Type="http://schemas.openxmlformats.org/officeDocument/2006/relationships/hyperlink" Target="http://www.garant.ru/products/ipo/prime/doc/70509940/" TargetMode="External"/><Relationship Id="rId7220" Type="http://schemas.openxmlformats.org/officeDocument/2006/relationships/hyperlink" Target="http://www.garant.ru/products/ipo/prime/doc/70509940/" TargetMode="External"/><Relationship Id="rId477" Type="http://schemas.openxmlformats.org/officeDocument/2006/relationships/hyperlink" Target="http://www.garant.ru/products/ipo/prime/doc/70509940/" TargetMode="External"/><Relationship Id="rId684" Type="http://schemas.openxmlformats.org/officeDocument/2006/relationships/hyperlink" Target="http://www.garant.ru/products/ipo/prime/doc/70509940/" TargetMode="External"/><Relationship Id="rId2158" Type="http://schemas.openxmlformats.org/officeDocument/2006/relationships/hyperlink" Target="http://www.garant.ru/products/ipo/prime/doc/70509940/" TargetMode="External"/><Relationship Id="rId2365" Type="http://schemas.openxmlformats.org/officeDocument/2006/relationships/hyperlink" Target="http://www.garant.ru/products/ipo/prime/doc/70509940/" TargetMode="External"/><Relationship Id="rId3209" Type="http://schemas.openxmlformats.org/officeDocument/2006/relationships/hyperlink" Target="http://www.garant.ru/products/ipo/prime/doc/70509940/" TargetMode="External"/><Relationship Id="rId3763" Type="http://schemas.openxmlformats.org/officeDocument/2006/relationships/hyperlink" Target="http://www.garant.ru/products/ipo/prime/doc/70509940/" TargetMode="External"/><Relationship Id="rId3970" Type="http://schemas.openxmlformats.org/officeDocument/2006/relationships/hyperlink" Target="http://www.garant.ru/products/ipo/prime/doc/70509940/" TargetMode="External"/><Relationship Id="rId4607" Type="http://schemas.openxmlformats.org/officeDocument/2006/relationships/hyperlink" Target="http://www.garant.ru/products/ipo/prime/doc/70509940/" TargetMode="External"/><Relationship Id="rId4814" Type="http://schemas.openxmlformats.org/officeDocument/2006/relationships/hyperlink" Target="http://www.garant.ru/products/ipo/prime/doc/70509940/" TargetMode="External"/><Relationship Id="rId337" Type="http://schemas.openxmlformats.org/officeDocument/2006/relationships/hyperlink" Target="http://www.garant.ru/products/ipo/prime/doc/70509940/" TargetMode="External"/><Relationship Id="rId891" Type="http://schemas.openxmlformats.org/officeDocument/2006/relationships/hyperlink" Target="http://www.garant.ru/products/ipo/prime/doc/70509940/" TargetMode="External"/><Relationship Id="rId2018" Type="http://schemas.openxmlformats.org/officeDocument/2006/relationships/hyperlink" Target="http://www.garant.ru/products/ipo/prime/doc/70509940/" TargetMode="External"/><Relationship Id="rId2572" Type="http://schemas.openxmlformats.org/officeDocument/2006/relationships/hyperlink" Target="http://www.garant.ru/products/ipo/prime/doc/70509940/" TargetMode="External"/><Relationship Id="rId3416" Type="http://schemas.openxmlformats.org/officeDocument/2006/relationships/hyperlink" Target="http://www.garant.ru/products/ipo/prime/doc/70509940/" TargetMode="External"/><Relationship Id="rId3623" Type="http://schemas.openxmlformats.org/officeDocument/2006/relationships/hyperlink" Target="http://www.garant.ru/products/ipo/prime/doc/70509940/" TargetMode="External"/><Relationship Id="rId3830" Type="http://schemas.openxmlformats.org/officeDocument/2006/relationships/hyperlink" Target="http://www.garant.ru/products/ipo/prime/doc/70509940/" TargetMode="External"/><Relationship Id="rId6779" Type="http://schemas.openxmlformats.org/officeDocument/2006/relationships/hyperlink" Target="http://www.garant.ru/products/ipo/prime/doc/70509940/" TargetMode="External"/><Relationship Id="rId6986" Type="http://schemas.openxmlformats.org/officeDocument/2006/relationships/hyperlink" Target="http://www.garant.ru/products/ipo/prime/doc/70509940/" TargetMode="External"/><Relationship Id="rId544" Type="http://schemas.openxmlformats.org/officeDocument/2006/relationships/hyperlink" Target="http://www.garant.ru/products/ipo/prime/doc/70509940/" TargetMode="External"/><Relationship Id="rId751" Type="http://schemas.openxmlformats.org/officeDocument/2006/relationships/hyperlink" Target="http://www.garant.ru/products/ipo/prime/doc/70509940/" TargetMode="External"/><Relationship Id="rId1174" Type="http://schemas.openxmlformats.org/officeDocument/2006/relationships/hyperlink" Target="http://www.garant.ru/products/ipo/prime/doc/70509940/" TargetMode="External"/><Relationship Id="rId1381" Type="http://schemas.openxmlformats.org/officeDocument/2006/relationships/hyperlink" Target="http://www.garant.ru/products/ipo/prime/doc/70509940/" TargetMode="External"/><Relationship Id="rId2225" Type="http://schemas.openxmlformats.org/officeDocument/2006/relationships/hyperlink" Target="http://www.garant.ru/products/ipo/prime/doc/70509940/" TargetMode="External"/><Relationship Id="rId2432" Type="http://schemas.openxmlformats.org/officeDocument/2006/relationships/hyperlink" Target="http://www.garant.ru/products/ipo/prime/doc/70509940/" TargetMode="External"/><Relationship Id="rId5588" Type="http://schemas.openxmlformats.org/officeDocument/2006/relationships/hyperlink" Target="http://www.garant.ru/products/ipo/prime/doc/70509940/" TargetMode="External"/><Relationship Id="rId5795" Type="http://schemas.openxmlformats.org/officeDocument/2006/relationships/hyperlink" Target="http://www.garant.ru/products/ipo/prime/doc/70509940/" TargetMode="External"/><Relationship Id="rId6639" Type="http://schemas.openxmlformats.org/officeDocument/2006/relationships/hyperlink" Target="http://www.garant.ru/products/ipo/prime/doc/70509940/" TargetMode="External"/><Relationship Id="rId6846" Type="http://schemas.openxmlformats.org/officeDocument/2006/relationships/hyperlink" Target="http://www.garant.ru/products/ipo/prime/doc/70509940/" TargetMode="External"/><Relationship Id="rId404" Type="http://schemas.openxmlformats.org/officeDocument/2006/relationships/hyperlink" Target="http://www.garant.ru/products/ipo/prime/doc/70509940/" TargetMode="External"/><Relationship Id="rId611" Type="http://schemas.openxmlformats.org/officeDocument/2006/relationships/hyperlink" Target="http://www.garant.ru/products/ipo/prime/doc/70509940/" TargetMode="External"/><Relationship Id="rId1034" Type="http://schemas.openxmlformats.org/officeDocument/2006/relationships/hyperlink" Target="http://www.garant.ru/products/ipo/prime/doc/70509940/" TargetMode="External"/><Relationship Id="rId1241" Type="http://schemas.openxmlformats.org/officeDocument/2006/relationships/hyperlink" Target="http://www.garant.ru/products/ipo/prime/doc/70509940/" TargetMode="External"/><Relationship Id="rId4397" Type="http://schemas.openxmlformats.org/officeDocument/2006/relationships/hyperlink" Target="http://www.garant.ru/products/ipo/prime/doc/70509940/" TargetMode="External"/><Relationship Id="rId5448" Type="http://schemas.openxmlformats.org/officeDocument/2006/relationships/hyperlink" Target="http://www.garant.ru/products/ipo/prime/doc/70509940/" TargetMode="External"/><Relationship Id="rId5655" Type="http://schemas.openxmlformats.org/officeDocument/2006/relationships/hyperlink" Target="http://www.garant.ru/products/ipo/prime/doc/70509940/" TargetMode="External"/><Relationship Id="rId5862" Type="http://schemas.openxmlformats.org/officeDocument/2006/relationships/hyperlink" Target="http://www.garant.ru/products/ipo/prime/doc/70509940/" TargetMode="External"/><Relationship Id="rId6706" Type="http://schemas.openxmlformats.org/officeDocument/2006/relationships/hyperlink" Target="http://www.garant.ru/products/ipo/prime/doc/70509940/" TargetMode="External"/><Relationship Id="rId6913" Type="http://schemas.openxmlformats.org/officeDocument/2006/relationships/hyperlink" Target="http://www.garant.ru/products/ipo/prime/doc/70509940/" TargetMode="External"/><Relationship Id="rId8061" Type="http://schemas.openxmlformats.org/officeDocument/2006/relationships/hyperlink" Target="http://www.garant.ru/products/ipo/prime/doc/70509940/" TargetMode="External"/><Relationship Id="rId1101" Type="http://schemas.openxmlformats.org/officeDocument/2006/relationships/hyperlink" Target="http://www.garant.ru/products/ipo/prime/doc/70509940/" TargetMode="External"/><Relationship Id="rId4257" Type="http://schemas.openxmlformats.org/officeDocument/2006/relationships/hyperlink" Target="http://www.garant.ru/products/ipo/prime/doc/70509940/" TargetMode="External"/><Relationship Id="rId4464" Type="http://schemas.openxmlformats.org/officeDocument/2006/relationships/hyperlink" Target="http://www.garant.ru/products/ipo/prime/doc/70509940/" TargetMode="External"/><Relationship Id="rId4671" Type="http://schemas.openxmlformats.org/officeDocument/2006/relationships/hyperlink" Target="http://www.garant.ru/products/ipo/prime/doc/70509940/" TargetMode="External"/><Relationship Id="rId5308" Type="http://schemas.openxmlformats.org/officeDocument/2006/relationships/hyperlink" Target="http://www.garant.ru/products/ipo/prime/doc/70509940/" TargetMode="External"/><Relationship Id="rId5515" Type="http://schemas.openxmlformats.org/officeDocument/2006/relationships/hyperlink" Target="http://www.garant.ru/products/ipo/prime/doc/70509940/" TargetMode="External"/><Relationship Id="rId5722" Type="http://schemas.openxmlformats.org/officeDocument/2006/relationships/hyperlink" Target="http://www.garant.ru/products/ipo/prime/doc/70509940/" TargetMode="External"/><Relationship Id="rId3066" Type="http://schemas.openxmlformats.org/officeDocument/2006/relationships/hyperlink" Target="http://www.garant.ru/products/ipo/prime/doc/70509940/" TargetMode="External"/><Relationship Id="rId3273" Type="http://schemas.openxmlformats.org/officeDocument/2006/relationships/hyperlink" Target="http://www.garant.ru/products/ipo/prime/doc/70509940/" TargetMode="External"/><Relationship Id="rId3480" Type="http://schemas.openxmlformats.org/officeDocument/2006/relationships/hyperlink" Target="http://www.garant.ru/products/ipo/prime/doc/70509940/" TargetMode="External"/><Relationship Id="rId4117" Type="http://schemas.openxmlformats.org/officeDocument/2006/relationships/hyperlink" Target="http://www.garant.ru/products/ipo/prime/doc/70509940/" TargetMode="External"/><Relationship Id="rId4324" Type="http://schemas.openxmlformats.org/officeDocument/2006/relationships/hyperlink" Target="http://www.garant.ru/products/ipo/prime/doc/70509940/" TargetMode="External"/><Relationship Id="rId4531" Type="http://schemas.openxmlformats.org/officeDocument/2006/relationships/hyperlink" Target="http://www.garant.ru/products/ipo/prime/doc/70509940/" TargetMode="External"/><Relationship Id="rId7687" Type="http://schemas.openxmlformats.org/officeDocument/2006/relationships/hyperlink" Target="http://www.garant.ru/products/ipo/prime/doc/70509940/" TargetMode="External"/><Relationship Id="rId194" Type="http://schemas.openxmlformats.org/officeDocument/2006/relationships/hyperlink" Target="http://www.garant.ru/products/ipo/prime/doc/70509940/" TargetMode="External"/><Relationship Id="rId1918" Type="http://schemas.openxmlformats.org/officeDocument/2006/relationships/hyperlink" Target="http://www.garant.ru/products/ipo/prime/doc/70509940/" TargetMode="External"/><Relationship Id="rId2082" Type="http://schemas.openxmlformats.org/officeDocument/2006/relationships/hyperlink" Target="http://www.garant.ru/products/ipo/prime/doc/70509940/" TargetMode="External"/><Relationship Id="rId3133" Type="http://schemas.openxmlformats.org/officeDocument/2006/relationships/hyperlink" Target="http://www.garant.ru/products/ipo/prime/doc/70509940/" TargetMode="External"/><Relationship Id="rId6289" Type="http://schemas.openxmlformats.org/officeDocument/2006/relationships/hyperlink" Target="http://www.garant.ru/products/ipo/prime/doc/70509940/" TargetMode="External"/><Relationship Id="rId6496" Type="http://schemas.openxmlformats.org/officeDocument/2006/relationships/hyperlink" Target="http://www.garant.ru/products/ipo/prime/doc/70509940/" TargetMode="External"/><Relationship Id="rId7894" Type="http://schemas.openxmlformats.org/officeDocument/2006/relationships/hyperlink" Target="http://www.garant.ru/products/ipo/prime/doc/70509940/" TargetMode="External"/><Relationship Id="rId261" Type="http://schemas.openxmlformats.org/officeDocument/2006/relationships/hyperlink" Target="http://www.garant.ru/products/ipo/prime/doc/70509940/" TargetMode="External"/><Relationship Id="rId3340" Type="http://schemas.openxmlformats.org/officeDocument/2006/relationships/hyperlink" Target="http://www.garant.ru/products/ipo/prime/doc/70509940/" TargetMode="External"/><Relationship Id="rId5098" Type="http://schemas.openxmlformats.org/officeDocument/2006/relationships/hyperlink" Target="http://www.garant.ru/products/ipo/prime/doc/70509940/" TargetMode="External"/><Relationship Id="rId6149" Type="http://schemas.openxmlformats.org/officeDocument/2006/relationships/hyperlink" Target="http://www.garant.ru/products/ipo/prime/doc/70509940/" TargetMode="External"/><Relationship Id="rId7547" Type="http://schemas.openxmlformats.org/officeDocument/2006/relationships/hyperlink" Target="http://www.garant.ru/products/ipo/prime/doc/70509940/" TargetMode="External"/><Relationship Id="rId7754" Type="http://schemas.openxmlformats.org/officeDocument/2006/relationships/hyperlink" Target="http://www.garant.ru/products/ipo/prime/doc/70509940/" TargetMode="External"/><Relationship Id="rId7961" Type="http://schemas.openxmlformats.org/officeDocument/2006/relationships/hyperlink" Target="http://www.garant.ru/products/ipo/prime/doc/70509940/" TargetMode="External"/><Relationship Id="rId2899" Type="http://schemas.openxmlformats.org/officeDocument/2006/relationships/hyperlink" Target="http://www.garant.ru/products/ipo/prime/doc/70509940/" TargetMode="External"/><Relationship Id="rId3200" Type="http://schemas.openxmlformats.org/officeDocument/2006/relationships/hyperlink" Target="http://www.garant.ru/products/ipo/prime/doc/70509940/" TargetMode="External"/><Relationship Id="rId6356" Type="http://schemas.openxmlformats.org/officeDocument/2006/relationships/hyperlink" Target="http://www.garant.ru/products/ipo/prime/doc/70509940/" TargetMode="External"/><Relationship Id="rId6563" Type="http://schemas.openxmlformats.org/officeDocument/2006/relationships/hyperlink" Target="http://www.garant.ru/products/ipo/prime/doc/70509940/" TargetMode="External"/><Relationship Id="rId6770" Type="http://schemas.openxmlformats.org/officeDocument/2006/relationships/hyperlink" Target="http://www.garant.ru/products/ipo/prime/doc/70509940/" TargetMode="External"/><Relationship Id="rId7407" Type="http://schemas.openxmlformats.org/officeDocument/2006/relationships/hyperlink" Target="http://www.garant.ru/products/ipo/prime/doc/70509940/" TargetMode="External"/><Relationship Id="rId7614" Type="http://schemas.openxmlformats.org/officeDocument/2006/relationships/hyperlink" Target="http://www.garant.ru/products/ipo/prime/doc/70509940/" TargetMode="External"/><Relationship Id="rId7821" Type="http://schemas.openxmlformats.org/officeDocument/2006/relationships/hyperlink" Target="http://www.garant.ru/products/ipo/prime/doc/70509940/" TargetMode="External"/><Relationship Id="rId121" Type="http://schemas.openxmlformats.org/officeDocument/2006/relationships/hyperlink" Target="http://www.garant.ru/products/ipo/prime/doc/70509940/" TargetMode="External"/><Relationship Id="rId2759" Type="http://schemas.openxmlformats.org/officeDocument/2006/relationships/hyperlink" Target="http://www.garant.ru/products/ipo/prime/doc/70509940/" TargetMode="External"/><Relationship Id="rId2966" Type="http://schemas.openxmlformats.org/officeDocument/2006/relationships/hyperlink" Target="http://www.garant.ru/products/ipo/prime/doc/70509940/" TargetMode="External"/><Relationship Id="rId5165" Type="http://schemas.openxmlformats.org/officeDocument/2006/relationships/hyperlink" Target="http://www.garant.ru/products/ipo/prime/doc/70509940/" TargetMode="External"/><Relationship Id="rId5372" Type="http://schemas.openxmlformats.org/officeDocument/2006/relationships/hyperlink" Target="http://www.garant.ru/products/ipo/prime/doc/70509940/" TargetMode="External"/><Relationship Id="rId6009" Type="http://schemas.openxmlformats.org/officeDocument/2006/relationships/hyperlink" Target="http://www.garant.ru/products/ipo/prime/doc/70509940/" TargetMode="External"/><Relationship Id="rId6216" Type="http://schemas.openxmlformats.org/officeDocument/2006/relationships/hyperlink" Target="http://www.garant.ru/products/ipo/prime/doc/70509940/" TargetMode="External"/><Relationship Id="rId6423" Type="http://schemas.openxmlformats.org/officeDocument/2006/relationships/hyperlink" Target="http://www.garant.ru/products/ipo/prime/doc/70509940/" TargetMode="External"/><Relationship Id="rId6630" Type="http://schemas.openxmlformats.org/officeDocument/2006/relationships/hyperlink" Target="http://www.garant.ru/products/ipo/prime/doc/70509940/" TargetMode="External"/><Relationship Id="rId938" Type="http://schemas.openxmlformats.org/officeDocument/2006/relationships/hyperlink" Target="http://www.garant.ru/products/ipo/prime/doc/70509940/" TargetMode="External"/><Relationship Id="rId1568" Type="http://schemas.openxmlformats.org/officeDocument/2006/relationships/hyperlink" Target="http://www.garant.ru/products/ipo/prime/doc/70509940/" TargetMode="External"/><Relationship Id="rId1775" Type="http://schemas.openxmlformats.org/officeDocument/2006/relationships/hyperlink" Target="http://www.garant.ru/products/ipo/prime/doc/70509940/" TargetMode="External"/><Relationship Id="rId2619" Type="http://schemas.openxmlformats.org/officeDocument/2006/relationships/hyperlink" Target="http://www.garant.ru/products/ipo/prime/doc/70509940/" TargetMode="External"/><Relationship Id="rId2826" Type="http://schemas.openxmlformats.org/officeDocument/2006/relationships/hyperlink" Target="http://www.garant.ru/products/ipo/prime/doc/70509940/" TargetMode="External"/><Relationship Id="rId4181" Type="http://schemas.openxmlformats.org/officeDocument/2006/relationships/hyperlink" Target="http://www.garant.ru/products/ipo/prime/doc/70509940/" TargetMode="External"/><Relationship Id="rId5025" Type="http://schemas.openxmlformats.org/officeDocument/2006/relationships/hyperlink" Target="http://www.garant.ru/products/ipo/prime/doc/70509940/" TargetMode="External"/><Relationship Id="rId5232" Type="http://schemas.openxmlformats.org/officeDocument/2006/relationships/hyperlink" Target="http://www.garant.ru/products/ipo/prime/doc/70509940/" TargetMode="External"/><Relationship Id="rId67" Type="http://schemas.openxmlformats.org/officeDocument/2006/relationships/hyperlink" Target="http://www.garant.ru/products/ipo/prime/doc/70509940/" TargetMode="External"/><Relationship Id="rId1428" Type="http://schemas.openxmlformats.org/officeDocument/2006/relationships/hyperlink" Target="http://www.garant.ru/products/ipo/prime/doc/70509940/" TargetMode="External"/><Relationship Id="rId1635" Type="http://schemas.openxmlformats.org/officeDocument/2006/relationships/hyperlink" Target="http://www.garant.ru/products/ipo/prime/doc/70509940/" TargetMode="External"/><Relationship Id="rId1982" Type="http://schemas.openxmlformats.org/officeDocument/2006/relationships/hyperlink" Target="http://www.garant.ru/products/ipo/prime/doc/70509940/" TargetMode="External"/><Relationship Id="rId4041" Type="http://schemas.openxmlformats.org/officeDocument/2006/relationships/hyperlink" Target="http://www.garant.ru/products/ipo/prime/doc/70509940/" TargetMode="External"/><Relationship Id="rId7197" Type="http://schemas.openxmlformats.org/officeDocument/2006/relationships/hyperlink" Target="http://www.garant.ru/products/ipo/prime/doc/70509940/" TargetMode="External"/><Relationship Id="rId8248" Type="http://schemas.openxmlformats.org/officeDocument/2006/relationships/hyperlink" Target="http://www.garant.ru/products/ipo/prime/doc/70509940/" TargetMode="External"/><Relationship Id="rId1842" Type="http://schemas.openxmlformats.org/officeDocument/2006/relationships/hyperlink" Target="http://www.garant.ru/products/ipo/prime/doc/70509940/" TargetMode="External"/><Relationship Id="rId4998" Type="http://schemas.openxmlformats.org/officeDocument/2006/relationships/hyperlink" Target="http://www.garant.ru/products/ipo/prime/doc/70509940/" TargetMode="External"/><Relationship Id="rId7057" Type="http://schemas.openxmlformats.org/officeDocument/2006/relationships/hyperlink" Target="http://www.garant.ru/products/ipo/prime/doc/70509940/" TargetMode="External"/><Relationship Id="rId7264" Type="http://schemas.openxmlformats.org/officeDocument/2006/relationships/hyperlink" Target="http://www.garant.ru/products/ipo/prime/doc/70509940/" TargetMode="External"/><Relationship Id="rId8108" Type="http://schemas.openxmlformats.org/officeDocument/2006/relationships/hyperlink" Target="http://www.garant.ru/products/ipo/prime/doc/70509940/" TargetMode="External"/><Relationship Id="rId1702" Type="http://schemas.openxmlformats.org/officeDocument/2006/relationships/hyperlink" Target="http://www.garant.ru/products/ipo/prime/doc/70509940/" TargetMode="External"/><Relationship Id="rId4858" Type="http://schemas.openxmlformats.org/officeDocument/2006/relationships/hyperlink" Target="http://www.garant.ru/products/ipo/prime/doc/70509940/" TargetMode="External"/><Relationship Id="rId5909" Type="http://schemas.openxmlformats.org/officeDocument/2006/relationships/hyperlink" Target="http://www.garant.ru/products/ipo/prime/doc/70509940/" TargetMode="External"/><Relationship Id="rId6073" Type="http://schemas.openxmlformats.org/officeDocument/2006/relationships/hyperlink" Target="http://www.garant.ru/products/ipo/prime/doc/70509940/" TargetMode="External"/><Relationship Id="rId7124" Type="http://schemas.openxmlformats.org/officeDocument/2006/relationships/hyperlink" Target="http://www.garant.ru/products/ipo/prime/doc/70509940/" TargetMode="External"/><Relationship Id="rId7471" Type="http://schemas.openxmlformats.org/officeDocument/2006/relationships/hyperlink" Target="http://www.garant.ru/products/ipo/prime/doc/70509940/" TargetMode="External"/><Relationship Id="rId3667" Type="http://schemas.openxmlformats.org/officeDocument/2006/relationships/hyperlink" Target="http://www.garant.ru/products/ipo/prime/doc/70509940/" TargetMode="External"/><Relationship Id="rId3874" Type="http://schemas.openxmlformats.org/officeDocument/2006/relationships/hyperlink" Target="http://www.garant.ru/products/ipo/prime/doc/70509940/" TargetMode="External"/><Relationship Id="rId4718" Type="http://schemas.openxmlformats.org/officeDocument/2006/relationships/hyperlink" Target="http://www.garant.ru/products/ipo/prime/doc/70509940/" TargetMode="External"/><Relationship Id="rId4925" Type="http://schemas.openxmlformats.org/officeDocument/2006/relationships/hyperlink" Target="http://www.garant.ru/products/ipo/prime/doc/70509940/" TargetMode="External"/><Relationship Id="rId6280" Type="http://schemas.openxmlformats.org/officeDocument/2006/relationships/hyperlink" Target="http://www.garant.ru/products/ipo/prime/doc/70509940/" TargetMode="External"/><Relationship Id="rId7331" Type="http://schemas.openxmlformats.org/officeDocument/2006/relationships/hyperlink" Target="http://www.garant.ru/products/ipo/prime/doc/70509940/" TargetMode="External"/><Relationship Id="rId588" Type="http://schemas.openxmlformats.org/officeDocument/2006/relationships/hyperlink" Target="http://www.garant.ru/products/ipo/prime/doc/70509940/" TargetMode="External"/><Relationship Id="rId795" Type="http://schemas.openxmlformats.org/officeDocument/2006/relationships/hyperlink" Target="http://www.garant.ru/products/ipo/prime/doc/70509940/" TargetMode="External"/><Relationship Id="rId2269" Type="http://schemas.openxmlformats.org/officeDocument/2006/relationships/hyperlink" Target="http://www.garant.ru/products/ipo/prime/doc/70509940/" TargetMode="External"/><Relationship Id="rId2476" Type="http://schemas.openxmlformats.org/officeDocument/2006/relationships/hyperlink" Target="http://www.garant.ru/products/ipo/prime/doc/70509940/" TargetMode="External"/><Relationship Id="rId2683" Type="http://schemas.openxmlformats.org/officeDocument/2006/relationships/hyperlink" Target="http://www.garant.ru/products/ipo/prime/doc/70509940/" TargetMode="External"/><Relationship Id="rId2890" Type="http://schemas.openxmlformats.org/officeDocument/2006/relationships/hyperlink" Target="http://www.garant.ru/products/ipo/prime/doc/70509940/" TargetMode="External"/><Relationship Id="rId3527" Type="http://schemas.openxmlformats.org/officeDocument/2006/relationships/hyperlink" Target="http://www.garant.ru/products/ipo/prime/doc/70509940/" TargetMode="External"/><Relationship Id="rId3734" Type="http://schemas.openxmlformats.org/officeDocument/2006/relationships/hyperlink" Target="http://www.garant.ru/products/ipo/prime/doc/70509940/" TargetMode="External"/><Relationship Id="rId3941" Type="http://schemas.openxmlformats.org/officeDocument/2006/relationships/hyperlink" Target="http://www.garant.ru/products/ipo/prime/doc/70509940/" TargetMode="External"/><Relationship Id="rId6140" Type="http://schemas.openxmlformats.org/officeDocument/2006/relationships/hyperlink" Target="http://www.garant.ru/products/ipo/prime/doc/70509940/" TargetMode="External"/><Relationship Id="rId448" Type="http://schemas.openxmlformats.org/officeDocument/2006/relationships/hyperlink" Target="http://www.garant.ru/products/ipo/prime/doc/70509940/" TargetMode="External"/><Relationship Id="rId655" Type="http://schemas.openxmlformats.org/officeDocument/2006/relationships/hyperlink" Target="http://www.garant.ru/products/ipo/prime/doc/70509940/" TargetMode="External"/><Relationship Id="rId862" Type="http://schemas.openxmlformats.org/officeDocument/2006/relationships/hyperlink" Target="http://www.garant.ru/products/ipo/prime/doc/70509940/" TargetMode="External"/><Relationship Id="rId1078" Type="http://schemas.openxmlformats.org/officeDocument/2006/relationships/hyperlink" Target="http://www.garant.ru/products/ipo/prime/doc/70509940/" TargetMode="External"/><Relationship Id="rId1285" Type="http://schemas.openxmlformats.org/officeDocument/2006/relationships/hyperlink" Target="http://www.garant.ru/products/ipo/prime/doc/70509940/" TargetMode="External"/><Relationship Id="rId1492" Type="http://schemas.openxmlformats.org/officeDocument/2006/relationships/hyperlink" Target="http://www.garant.ru/products/ipo/prime/doc/70509940/" TargetMode="External"/><Relationship Id="rId2129" Type="http://schemas.openxmlformats.org/officeDocument/2006/relationships/hyperlink" Target="http://www.garant.ru/products/ipo/prime/doc/70509940/" TargetMode="External"/><Relationship Id="rId2336" Type="http://schemas.openxmlformats.org/officeDocument/2006/relationships/hyperlink" Target="http://www.garant.ru/products/ipo/prime/doc/70509940/" TargetMode="External"/><Relationship Id="rId2543" Type="http://schemas.openxmlformats.org/officeDocument/2006/relationships/hyperlink" Target="http://www.garant.ru/products/ipo/prime/doc/70509940/" TargetMode="External"/><Relationship Id="rId2750" Type="http://schemas.openxmlformats.org/officeDocument/2006/relationships/hyperlink" Target="http://www.garant.ru/products/ipo/prime/doc/70509940/" TargetMode="External"/><Relationship Id="rId3801" Type="http://schemas.openxmlformats.org/officeDocument/2006/relationships/hyperlink" Target="http://www.garant.ru/products/ipo/prime/doc/70509940/" TargetMode="External"/><Relationship Id="rId5699" Type="http://schemas.openxmlformats.org/officeDocument/2006/relationships/hyperlink" Target="http://www.garant.ru/products/ipo/prime/doc/70509940/" TargetMode="External"/><Relationship Id="rId6000" Type="http://schemas.openxmlformats.org/officeDocument/2006/relationships/hyperlink" Target="http://www.garant.ru/products/ipo/prime/doc/70509940/" TargetMode="External"/><Relationship Id="rId6957" Type="http://schemas.openxmlformats.org/officeDocument/2006/relationships/hyperlink" Target="http://www.garant.ru/products/ipo/prime/doc/70509940/" TargetMode="External"/><Relationship Id="rId308" Type="http://schemas.openxmlformats.org/officeDocument/2006/relationships/hyperlink" Target="http://www.garant.ru/products/ipo/prime/doc/70509940/" TargetMode="External"/><Relationship Id="rId515" Type="http://schemas.openxmlformats.org/officeDocument/2006/relationships/hyperlink" Target="http://www.garant.ru/products/ipo/prime/doc/70509940/" TargetMode="External"/><Relationship Id="rId722" Type="http://schemas.openxmlformats.org/officeDocument/2006/relationships/hyperlink" Target="http://www.garant.ru/products/ipo/prime/doc/70509940/" TargetMode="External"/><Relationship Id="rId1145" Type="http://schemas.openxmlformats.org/officeDocument/2006/relationships/hyperlink" Target="http://www.garant.ru/products/ipo/prime/doc/70509940/" TargetMode="External"/><Relationship Id="rId1352" Type="http://schemas.openxmlformats.org/officeDocument/2006/relationships/hyperlink" Target="http://www.garant.ru/products/ipo/prime/doc/70509940/" TargetMode="External"/><Relationship Id="rId2403" Type="http://schemas.openxmlformats.org/officeDocument/2006/relationships/hyperlink" Target="http://www.garant.ru/products/ipo/prime/doc/70509940/" TargetMode="External"/><Relationship Id="rId5559" Type="http://schemas.openxmlformats.org/officeDocument/2006/relationships/hyperlink" Target="http://www.garant.ru/products/ipo/prime/doc/70509940/" TargetMode="External"/><Relationship Id="rId5766" Type="http://schemas.openxmlformats.org/officeDocument/2006/relationships/hyperlink" Target="http://www.garant.ru/products/ipo/prime/doc/70509940/" TargetMode="External"/><Relationship Id="rId8172" Type="http://schemas.openxmlformats.org/officeDocument/2006/relationships/hyperlink" Target="http://www.garant.ru/products/ipo/prime/doc/70509940/" TargetMode="External"/><Relationship Id="rId1005" Type="http://schemas.openxmlformats.org/officeDocument/2006/relationships/hyperlink" Target="http://www.garant.ru/products/ipo/prime/doc/70509940/" TargetMode="External"/><Relationship Id="rId1212" Type="http://schemas.openxmlformats.org/officeDocument/2006/relationships/hyperlink" Target="http://www.garant.ru/products/ipo/prime/doc/70509940/" TargetMode="External"/><Relationship Id="rId2610" Type="http://schemas.openxmlformats.org/officeDocument/2006/relationships/hyperlink" Target="http://www.garant.ru/products/ipo/prime/doc/70509940/" TargetMode="External"/><Relationship Id="rId4368" Type="http://schemas.openxmlformats.org/officeDocument/2006/relationships/hyperlink" Target="http://www.garant.ru/products/ipo/prime/doc/70509940/" TargetMode="External"/><Relationship Id="rId4575" Type="http://schemas.openxmlformats.org/officeDocument/2006/relationships/hyperlink" Target="http://www.garant.ru/products/ipo/prime/doc/70509940/" TargetMode="External"/><Relationship Id="rId5419" Type="http://schemas.openxmlformats.org/officeDocument/2006/relationships/hyperlink" Target="http://www.garant.ru/products/ipo/prime/doc/70509940/" TargetMode="External"/><Relationship Id="rId5973" Type="http://schemas.openxmlformats.org/officeDocument/2006/relationships/hyperlink" Target="http://www.garant.ru/products/ipo/prime/doc/70509940/" TargetMode="External"/><Relationship Id="rId6817" Type="http://schemas.openxmlformats.org/officeDocument/2006/relationships/hyperlink" Target="http://www.garant.ru/products/ipo/prime/doc/70509940/" TargetMode="External"/><Relationship Id="rId8032" Type="http://schemas.openxmlformats.org/officeDocument/2006/relationships/hyperlink" Target="http://www.garant.ru/products/ipo/prime/doc/70509940/" TargetMode="External"/><Relationship Id="rId3177" Type="http://schemas.openxmlformats.org/officeDocument/2006/relationships/hyperlink" Target="http://www.garant.ru/products/ipo/prime/doc/70509940/" TargetMode="External"/><Relationship Id="rId4228" Type="http://schemas.openxmlformats.org/officeDocument/2006/relationships/hyperlink" Target="http://www.garant.ru/products/ipo/prime/doc/70509940/" TargetMode="External"/><Relationship Id="rId4782" Type="http://schemas.openxmlformats.org/officeDocument/2006/relationships/hyperlink" Target="http://www.garant.ru/products/ipo/prime/doc/70509940/" TargetMode="External"/><Relationship Id="rId5626" Type="http://schemas.openxmlformats.org/officeDocument/2006/relationships/hyperlink" Target="http://www.garant.ru/products/ipo/prime/doc/70509940/" TargetMode="External"/><Relationship Id="rId5833" Type="http://schemas.openxmlformats.org/officeDocument/2006/relationships/hyperlink" Target="http://www.garant.ru/products/ipo/prime/doc/70509940/" TargetMode="External"/><Relationship Id="rId3037" Type="http://schemas.openxmlformats.org/officeDocument/2006/relationships/hyperlink" Target="http://www.garant.ru/products/ipo/prime/doc/70509940/" TargetMode="External"/><Relationship Id="rId3384" Type="http://schemas.openxmlformats.org/officeDocument/2006/relationships/hyperlink" Target="http://www.garant.ru/products/ipo/prime/doc/70509940/" TargetMode="External"/><Relationship Id="rId3591" Type="http://schemas.openxmlformats.org/officeDocument/2006/relationships/hyperlink" Target="http://www.garant.ru/products/ipo/prime/doc/70509940/" TargetMode="External"/><Relationship Id="rId4435" Type="http://schemas.openxmlformats.org/officeDocument/2006/relationships/hyperlink" Target="http://www.garant.ru/products/ipo/prime/doc/70509940/" TargetMode="External"/><Relationship Id="rId4642" Type="http://schemas.openxmlformats.org/officeDocument/2006/relationships/hyperlink" Target="http://www.garant.ru/products/ipo/prime/doc/70509940/" TargetMode="External"/><Relationship Id="rId5900" Type="http://schemas.openxmlformats.org/officeDocument/2006/relationships/hyperlink" Target="http://www.garant.ru/products/ipo/prime/doc/70509940/" TargetMode="External"/><Relationship Id="rId7798" Type="http://schemas.openxmlformats.org/officeDocument/2006/relationships/hyperlink" Target="http://www.garant.ru/products/ipo/prime/doc/70509940/" TargetMode="External"/><Relationship Id="rId2193" Type="http://schemas.openxmlformats.org/officeDocument/2006/relationships/hyperlink" Target="http://www.garant.ru/products/ipo/prime/doc/70509940/" TargetMode="External"/><Relationship Id="rId3244" Type="http://schemas.openxmlformats.org/officeDocument/2006/relationships/hyperlink" Target="http://www.garant.ru/products/ipo/prime/doc/70509940/" TargetMode="External"/><Relationship Id="rId3451" Type="http://schemas.openxmlformats.org/officeDocument/2006/relationships/hyperlink" Target="http://www.garant.ru/products/ipo/prime/doc/70509940/" TargetMode="External"/><Relationship Id="rId4502" Type="http://schemas.openxmlformats.org/officeDocument/2006/relationships/hyperlink" Target="http://www.garant.ru/products/ipo/prime/doc/70509940/" TargetMode="External"/><Relationship Id="rId7658" Type="http://schemas.openxmlformats.org/officeDocument/2006/relationships/hyperlink" Target="http://www.garant.ru/products/ipo/prime/doc/70509940/" TargetMode="External"/><Relationship Id="rId7865" Type="http://schemas.openxmlformats.org/officeDocument/2006/relationships/hyperlink" Target="http://www.garant.ru/products/ipo/prime/doc/70509940/" TargetMode="External"/><Relationship Id="rId165" Type="http://schemas.openxmlformats.org/officeDocument/2006/relationships/hyperlink" Target="http://www.garant.ru/products/ipo/prime/doc/70509940/" TargetMode="External"/><Relationship Id="rId372" Type="http://schemas.openxmlformats.org/officeDocument/2006/relationships/hyperlink" Target="http://www.garant.ru/products/ipo/prime/doc/70509940/" TargetMode="External"/><Relationship Id="rId2053" Type="http://schemas.openxmlformats.org/officeDocument/2006/relationships/hyperlink" Target="http://www.garant.ru/products/ipo/prime/doc/70509940/" TargetMode="External"/><Relationship Id="rId2260" Type="http://schemas.openxmlformats.org/officeDocument/2006/relationships/hyperlink" Target="http://www.garant.ru/products/ipo/prime/doc/70509940/" TargetMode="External"/><Relationship Id="rId3104" Type="http://schemas.openxmlformats.org/officeDocument/2006/relationships/hyperlink" Target="http://www.garant.ru/products/ipo/prime/doc/70509940/" TargetMode="External"/><Relationship Id="rId3311" Type="http://schemas.openxmlformats.org/officeDocument/2006/relationships/hyperlink" Target="http://www.garant.ru/products/ipo/prime/doc/70509940/" TargetMode="External"/><Relationship Id="rId6467" Type="http://schemas.openxmlformats.org/officeDocument/2006/relationships/hyperlink" Target="http://www.garant.ru/products/ipo/prime/doc/70509940/" TargetMode="External"/><Relationship Id="rId6674" Type="http://schemas.openxmlformats.org/officeDocument/2006/relationships/hyperlink" Target="http://www.garant.ru/products/ipo/prime/doc/70509940/" TargetMode="External"/><Relationship Id="rId6881" Type="http://schemas.openxmlformats.org/officeDocument/2006/relationships/hyperlink" Target="http://www.garant.ru/products/ipo/prime/doc/70509940/" TargetMode="External"/><Relationship Id="rId7518" Type="http://schemas.openxmlformats.org/officeDocument/2006/relationships/hyperlink" Target="http://www.garant.ru/products/ipo/prime/doc/70509940/" TargetMode="External"/><Relationship Id="rId7725" Type="http://schemas.openxmlformats.org/officeDocument/2006/relationships/hyperlink" Target="http://www.garant.ru/products/ipo/prime/doc/70509940/" TargetMode="External"/><Relationship Id="rId7932" Type="http://schemas.openxmlformats.org/officeDocument/2006/relationships/hyperlink" Target="http://www.garant.ru/products/ipo/prime/doc/70509940/" TargetMode="External"/><Relationship Id="rId232" Type="http://schemas.openxmlformats.org/officeDocument/2006/relationships/hyperlink" Target="http://www.garant.ru/products/ipo/prime/doc/70509940/" TargetMode="External"/><Relationship Id="rId2120" Type="http://schemas.openxmlformats.org/officeDocument/2006/relationships/hyperlink" Target="http://www.garant.ru/products/ipo/prime/doc/70509940/" TargetMode="External"/><Relationship Id="rId5069" Type="http://schemas.openxmlformats.org/officeDocument/2006/relationships/hyperlink" Target="http://www.garant.ru/products/ipo/prime/doc/70509940/" TargetMode="External"/><Relationship Id="rId5276" Type="http://schemas.openxmlformats.org/officeDocument/2006/relationships/hyperlink" Target="http://www.garant.ru/products/ipo/prime/doc/70509940/" TargetMode="External"/><Relationship Id="rId5483" Type="http://schemas.openxmlformats.org/officeDocument/2006/relationships/hyperlink" Target="http://www.garant.ru/products/ipo/prime/doc/70509940/" TargetMode="External"/><Relationship Id="rId5690" Type="http://schemas.openxmlformats.org/officeDocument/2006/relationships/hyperlink" Target="http://www.garant.ru/products/ipo/prime/doc/70509940/" TargetMode="External"/><Relationship Id="rId6327" Type="http://schemas.openxmlformats.org/officeDocument/2006/relationships/hyperlink" Target="http://www.garant.ru/products/ipo/prime/doc/70509940/" TargetMode="External"/><Relationship Id="rId6534" Type="http://schemas.openxmlformats.org/officeDocument/2006/relationships/hyperlink" Target="http://www.garant.ru/products/ipo/prime/doc/70509940/" TargetMode="External"/><Relationship Id="rId6741" Type="http://schemas.openxmlformats.org/officeDocument/2006/relationships/hyperlink" Target="http://www.garant.ru/products/ipo/prime/doc/70509940/" TargetMode="External"/><Relationship Id="rId1679" Type="http://schemas.openxmlformats.org/officeDocument/2006/relationships/hyperlink" Target="http://www.garant.ru/products/ipo/prime/doc/70509940/" TargetMode="External"/><Relationship Id="rId4085" Type="http://schemas.openxmlformats.org/officeDocument/2006/relationships/hyperlink" Target="http://www.garant.ru/products/ipo/prime/doc/70509940/" TargetMode="External"/><Relationship Id="rId4292" Type="http://schemas.openxmlformats.org/officeDocument/2006/relationships/hyperlink" Target="http://www.garant.ru/products/ipo/prime/doc/70509940/" TargetMode="External"/><Relationship Id="rId5136" Type="http://schemas.openxmlformats.org/officeDocument/2006/relationships/hyperlink" Target="http://www.garant.ru/products/ipo/prime/doc/70509940/" TargetMode="External"/><Relationship Id="rId5343" Type="http://schemas.openxmlformats.org/officeDocument/2006/relationships/hyperlink" Target="http://www.garant.ru/products/ipo/prime/doc/70509940/" TargetMode="External"/><Relationship Id="rId1886" Type="http://schemas.openxmlformats.org/officeDocument/2006/relationships/hyperlink" Target="http://www.garant.ru/products/ipo/prime/doc/70509940/" TargetMode="External"/><Relationship Id="rId2937" Type="http://schemas.openxmlformats.org/officeDocument/2006/relationships/hyperlink" Target="http://www.garant.ru/products/ipo/prime/doc/70509940/" TargetMode="External"/><Relationship Id="rId4152" Type="http://schemas.openxmlformats.org/officeDocument/2006/relationships/hyperlink" Target="http://www.garant.ru/products/ipo/prime/doc/70509940/" TargetMode="External"/><Relationship Id="rId5203" Type="http://schemas.openxmlformats.org/officeDocument/2006/relationships/hyperlink" Target="http://www.garant.ru/products/ipo/prime/doc/70509940/" TargetMode="External"/><Relationship Id="rId5550" Type="http://schemas.openxmlformats.org/officeDocument/2006/relationships/hyperlink" Target="http://www.garant.ru/products/ipo/prime/doc/70509940/" TargetMode="External"/><Relationship Id="rId6601" Type="http://schemas.openxmlformats.org/officeDocument/2006/relationships/hyperlink" Target="http://www.garant.ru/products/ipo/prime/doc/70509940/" TargetMode="External"/><Relationship Id="rId909" Type="http://schemas.openxmlformats.org/officeDocument/2006/relationships/hyperlink" Target="http://www.garant.ru/products/ipo/prime/doc/70509940/" TargetMode="External"/><Relationship Id="rId1539" Type="http://schemas.openxmlformats.org/officeDocument/2006/relationships/hyperlink" Target="http://www.garant.ru/products/ipo/prime/doc/70509940/" TargetMode="External"/><Relationship Id="rId1746" Type="http://schemas.openxmlformats.org/officeDocument/2006/relationships/hyperlink" Target="http://www.garant.ru/products/ipo/prime/doc/70509940/" TargetMode="External"/><Relationship Id="rId1953" Type="http://schemas.openxmlformats.org/officeDocument/2006/relationships/hyperlink" Target="http://www.garant.ru/products/ipo/prime/doc/70509940/" TargetMode="External"/><Relationship Id="rId5410" Type="http://schemas.openxmlformats.org/officeDocument/2006/relationships/hyperlink" Target="http://www.garant.ru/products/ipo/prime/doc/70509940/" TargetMode="External"/><Relationship Id="rId7168" Type="http://schemas.openxmlformats.org/officeDocument/2006/relationships/hyperlink" Target="http://www.garant.ru/products/ipo/prime/doc/70509940/" TargetMode="External"/><Relationship Id="rId38" Type="http://schemas.openxmlformats.org/officeDocument/2006/relationships/hyperlink" Target="http://www.garant.ru/products/ipo/prime/doc/70509940/" TargetMode="External"/><Relationship Id="rId1606" Type="http://schemas.openxmlformats.org/officeDocument/2006/relationships/hyperlink" Target="http://www.garant.ru/products/ipo/prime/doc/70509940/" TargetMode="External"/><Relationship Id="rId1813" Type="http://schemas.openxmlformats.org/officeDocument/2006/relationships/hyperlink" Target="http://www.garant.ru/products/ipo/prime/doc/70509940/" TargetMode="External"/><Relationship Id="rId4012" Type="http://schemas.openxmlformats.org/officeDocument/2006/relationships/hyperlink" Target="http://www.garant.ru/products/ipo/prime/doc/70509940/" TargetMode="External"/><Relationship Id="rId4969" Type="http://schemas.openxmlformats.org/officeDocument/2006/relationships/hyperlink" Target="http://www.garant.ru/products/ipo/prime/doc/70509940/" TargetMode="External"/><Relationship Id="rId7375" Type="http://schemas.openxmlformats.org/officeDocument/2006/relationships/hyperlink" Target="http://www.garant.ru/products/ipo/prime/doc/70509940/" TargetMode="External"/><Relationship Id="rId7582" Type="http://schemas.openxmlformats.org/officeDocument/2006/relationships/hyperlink" Target="http://www.garant.ru/products/ipo/prime/doc/70509940/" TargetMode="External"/><Relationship Id="rId8219" Type="http://schemas.openxmlformats.org/officeDocument/2006/relationships/hyperlink" Target="http://www.garant.ru/products/ipo/prime/doc/70509940/" TargetMode="External"/><Relationship Id="rId3778" Type="http://schemas.openxmlformats.org/officeDocument/2006/relationships/hyperlink" Target="http://www.garant.ru/products/ipo/prime/doc/70509940/" TargetMode="External"/><Relationship Id="rId3985" Type="http://schemas.openxmlformats.org/officeDocument/2006/relationships/hyperlink" Target="http://www.garant.ru/products/ipo/prime/doc/70509940/" TargetMode="External"/><Relationship Id="rId4829" Type="http://schemas.openxmlformats.org/officeDocument/2006/relationships/hyperlink" Target="http://www.garant.ru/products/ipo/prime/doc/70509940/" TargetMode="External"/><Relationship Id="rId6184" Type="http://schemas.openxmlformats.org/officeDocument/2006/relationships/hyperlink" Target="http://www.garant.ru/products/ipo/prime/doc/70509940/" TargetMode="External"/><Relationship Id="rId6391" Type="http://schemas.openxmlformats.org/officeDocument/2006/relationships/hyperlink" Target="http://www.garant.ru/products/ipo/prime/doc/70509940/" TargetMode="External"/><Relationship Id="rId7028" Type="http://schemas.openxmlformats.org/officeDocument/2006/relationships/hyperlink" Target="http://www.garant.ru/products/ipo/prime/doc/70509940/" TargetMode="External"/><Relationship Id="rId7235" Type="http://schemas.openxmlformats.org/officeDocument/2006/relationships/hyperlink" Target="http://www.garant.ru/products/ipo/prime/doc/70509940/" TargetMode="External"/><Relationship Id="rId7442" Type="http://schemas.openxmlformats.org/officeDocument/2006/relationships/hyperlink" Target="http://www.garant.ru/products/ipo/prime/doc/70509940/" TargetMode="External"/><Relationship Id="rId699" Type="http://schemas.openxmlformats.org/officeDocument/2006/relationships/hyperlink" Target="http://www.garant.ru/products/ipo/prime/doc/70509940/" TargetMode="External"/><Relationship Id="rId2587" Type="http://schemas.openxmlformats.org/officeDocument/2006/relationships/hyperlink" Target="http://www.garant.ru/products/ipo/prime/doc/70509940/" TargetMode="External"/><Relationship Id="rId2794" Type="http://schemas.openxmlformats.org/officeDocument/2006/relationships/hyperlink" Target="http://www.garant.ru/products/ipo/prime/doc/70509940/" TargetMode="External"/><Relationship Id="rId3638" Type="http://schemas.openxmlformats.org/officeDocument/2006/relationships/hyperlink" Target="http://www.garant.ru/products/ipo/prime/doc/70509940/" TargetMode="External"/><Relationship Id="rId3845" Type="http://schemas.openxmlformats.org/officeDocument/2006/relationships/hyperlink" Target="http://www.garant.ru/products/ipo/prime/doc/70509940/" TargetMode="External"/><Relationship Id="rId6044" Type="http://schemas.openxmlformats.org/officeDocument/2006/relationships/hyperlink" Target="http://www.garant.ru/products/ipo/prime/doc/70509940/" TargetMode="External"/><Relationship Id="rId6251" Type="http://schemas.openxmlformats.org/officeDocument/2006/relationships/hyperlink" Target="http://www.garant.ru/products/ipo/prime/doc/70509940/" TargetMode="External"/><Relationship Id="rId7302" Type="http://schemas.openxmlformats.org/officeDocument/2006/relationships/hyperlink" Target="http://www.garant.ru/products/ipo/prime/doc/70509940/" TargetMode="External"/><Relationship Id="rId559" Type="http://schemas.openxmlformats.org/officeDocument/2006/relationships/hyperlink" Target="http://www.garant.ru/products/ipo/prime/doc/70509940/" TargetMode="External"/><Relationship Id="rId766" Type="http://schemas.openxmlformats.org/officeDocument/2006/relationships/hyperlink" Target="http://www.garant.ru/products/ipo/prime/doc/70509940/" TargetMode="External"/><Relationship Id="rId1189" Type="http://schemas.openxmlformats.org/officeDocument/2006/relationships/hyperlink" Target="http://www.garant.ru/products/ipo/prime/doc/70509940/" TargetMode="External"/><Relationship Id="rId1396" Type="http://schemas.openxmlformats.org/officeDocument/2006/relationships/hyperlink" Target="http://www.garant.ru/products/ipo/prime/doc/70509940/" TargetMode="External"/><Relationship Id="rId2447" Type="http://schemas.openxmlformats.org/officeDocument/2006/relationships/hyperlink" Target="http://www.garant.ru/products/ipo/prime/doc/70509940/" TargetMode="External"/><Relationship Id="rId5060" Type="http://schemas.openxmlformats.org/officeDocument/2006/relationships/hyperlink" Target="http://www.garant.ru/products/ipo/prime/doc/70509940/" TargetMode="External"/><Relationship Id="rId6111" Type="http://schemas.openxmlformats.org/officeDocument/2006/relationships/hyperlink" Target="http://www.garant.ru/products/ipo/prime/doc/70509940/" TargetMode="External"/><Relationship Id="rId419" Type="http://schemas.openxmlformats.org/officeDocument/2006/relationships/hyperlink" Target="http://www.garant.ru/products/ipo/prime/doc/70509940/" TargetMode="External"/><Relationship Id="rId626" Type="http://schemas.openxmlformats.org/officeDocument/2006/relationships/hyperlink" Target="http://www.garant.ru/products/ipo/prime/doc/70509940/" TargetMode="External"/><Relationship Id="rId973" Type="http://schemas.openxmlformats.org/officeDocument/2006/relationships/hyperlink" Target="http://www.garant.ru/products/ipo/prime/doc/70509940/" TargetMode="External"/><Relationship Id="rId1049" Type="http://schemas.openxmlformats.org/officeDocument/2006/relationships/hyperlink" Target="http://www.garant.ru/products/ipo/prime/doc/70509940/" TargetMode="External"/><Relationship Id="rId1256" Type="http://schemas.openxmlformats.org/officeDocument/2006/relationships/hyperlink" Target="http://www.garant.ru/products/ipo/prime/doc/70509940/" TargetMode="External"/><Relationship Id="rId2307" Type="http://schemas.openxmlformats.org/officeDocument/2006/relationships/hyperlink" Target="http://www.garant.ru/products/ipo/prime/doc/70509940/" TargetMode="External"/><Relationship Id="rId2654" Type="http://schemas.openxmlformats.org/officeDocument/2006/relationships/hyperlink" Target="http://www.garant.ru/products/ipo/prime/doc/70509940/" TargetMode="External"/><Relationship Id="rId2861" Type="http://schemas.openxmlformats.org/officeDocument/2006/relationships/hyperlink" Target="http://www.garant.ru/products/ipo/prime/doc/70509940/" TargetMode="External"/><Relationship Id="rId3705" Type="http://schemas.openxmlformats.org/officeDocument/2006/relationships/hyperlink" Target="http://www.garant.ru/products/ipo/prime/doc/70509940/" TargetMode="External"/><Relationship Id="rId3912" Type="http://schemas.openxmlformats.org/officeDocument/2006/relationships/hyperlink" Target="http://www.garant.ru/products/ipo/prime/doc/70509940/" TargetMode="External"/><Relationship Id="rId8076" Type="http://schemas.openxmlformats.org/officeDocument/2006/relationships/hyperlink" Target="http://www.garant.ru/products/ipo/prime/doc/70509940/" TargetMode="External"/><Relationship Id="rId8283" Type="http://schemas.openxmlformats.org/officeDocument/2006/relationships/hyperlink" Target="http://www.garant.ru/products/ipo/prime/doc/70509940/" TargetMode="External"/><Relationship Id="rId833" Type="http://schemas.openxmlformats.org/officeDocument/2006/relationships/hyperlink" Target="http://www.garant.ru/products/ipo/prime/doc/70509940/" TargetMode="External"/><Relationship Id="rId1116" Type="http://schemas.openxmlformats.org/officeDocument/2006/relationships/hyperlink" Target="http://www.garant.ru/products/ipo/prime/doc/70509940/" TargetMode="External"/><Relationship Id="rId1463" Type="http://schemas.openxmlformats.org/officeDocument/2006/relationships/hyperlink" Target="http://www.garant.ru/products/ipo/prime/doc/70509940/" TargetMode="External"/><Relationship Id="rId1670" Type="http://schemas.openxmlformats.org/officeDocument/2006/relationships/hyperlink" Target="http://www.garant.ru/products/ipo/prime/doc/70509940/" TargetMode="External"/><Relationship Id="rId2514" Type="http://schemas.openxmlformats.org/officeDocument/2006/relationships/hyperlink" Target="http://www.garant.ru/products/ipo/prime/doc/70509940/" TargetMode="External"/><Relationship Id="rId2721" Type="http://schemas.openxmlformats.org/officeDocument/2006/relationships/hyperlink" Target="http://www.garant.ru/products/ipo/prime/doc/70509940/" TargetMode="External"/><Relationship Id="rId5877" Type="http://schemas.openxmlformats.org/officeDocument/2006/relationships/hyperlink" Target="http://www.garant.ru/products/ipo/prime/doc/70509940/" TargetMode="External"/><Relationship Id="rId6928" Type="http://schemas.openxmlformats.org/officeDocument/2006/relationships/hyperlink" Target="http://www.garant.ru/products/ipo/prime/doc/70509940/" TargetMode="External"/><Relationship Id="rId7092" Type="http://schemas.openxmlformats.org/officeDocument/2006/relationships/hyperlink" Target="http://www.garant.ru/products/ipo/prime/doc/70509940/" TargetMode="External"/><Relationship Id="rId8143" Type="http://schemas.openxmlformats.org/officeDocument/2006/relationships/hyperlink" Target="http://www.garant.ru/products/ipo/prime/doc/70509940/" TargetMode="External"/><Relationship Id="rId900" Type="http://schemas.openxmlformats.org/officeDocument/2006/relationships/hyperlink" Target="http://www.garant.ru/products/ipo/prime/doc/70509940/" TargetMode="External"/><Relationship Id="rId1323" Type="http://schemas.openxmlformats.org/officeDocument/2006/relationships/hyperlink" Target="http://www.garant.ru/products/ipo/prime/doc/70509940/" TargetMode="External"/><Relationship Id="rId1530" Type="http://schemas.openxmlformats.org/officeDocument/2006/relationships/hyperlink" Target="http://www.garant.ru/products/ipo/prime/doc/70509940/" TargetMode="External"/><Relationship Id="rId4479" Type="http://schemas.openxmlformats.org/officeDocument/2006/relationships/hyperlink" Target="http://www.garant.ru/products/ipo/prime/doc/70509940/" TargetMode="External"/><Relationship Id="rId4686" Type="http://schemas.openxmlformats.org/officeDocument/2006/relationships/hyperlink" Target="http://www.garant.ru/products/ipo/prime/doc/70509940/" TargetMode="External"/><Relationship Id="rId4893" Type="http://schemas.openxmlformats.org/officeDocument/2006/relationships/hyperlink" Target="http://www.garant.ru/products/ipo/prime/doc/70509940/" TargetMode="External"/><Relationship Id="rId5737" Type="http://schemas.openxmlformats.org/officeDocument/2006/relationships/hyperlink" Target="http://www.garant.ru/products/ipo/prime/doc/70509940/" TargetMode="External"/><Relationship Id="rId5944" Type="http://schemas.openxmlformats.org/officeDocument/2006/relationships/hyperlink" Target="http://www.garant.ru/products/ipo/prime/doc/70509940/" TargetMode="External"/><Relationship Id="rId3288" Type="http://schemas.openxmlformats.org/officeDocument/2006/relationships/hyperlink" Target="http://www.garant.ru/products/ipo/prime/doc/70509940/" TargetMode="External"/><Relationship Id="rId3495" Type="http://schemas.openxmlformats.org/officeDocument/2006/relationships/hyperlink" Target="http://www.garant.ru/products/ipo/prime/doc/70509940/" TargetMode="External"/><Relationship Id="rId4339" Type="http://schemas.openxmlformats.org/officeDocument/2006/relationships/hyperlink" Target="http://www.garant.ru/products/ipo/prime/doc/70509940/" TargetMode="External"/><Relationship Id="rId4546" Type="http://schemas.openxmlformats.org/officeDocument/2006/relationships/hyperlink" Target="http://www.garant.ru/products/ipo/prime/doc/70509940/" TargetMode="External"/><Relationship Id="rId4753" Type="http://schemas.openxmlformats.org/officeDocument/2006/relationships/hyperlink" Target="http://www.garant.ru/products/ipo/prime/doc/70509940/" TargetMode="External"/><Relationship Id="rId4960" Type="http://schemas.openxmlformats.org/officeDocument/2006/relationships/hyperlink" Target="http://www.garant.ru/products/ipo/prime/doc/70509940/" TargetMode="External"/><Relationship Id="rId5804" Type="http://schemas.openxmlformats.org/officeDocument/2006/relationships/hyperlink" Target="http://www.garant.ru/products/ipo/prime/doc/70509940/" TargetMode="External"/><Relationship Id="rId8003" Type="http://schemas.openxmlformats.org/officeDocument/2006/relationships/hyperlink" Target="http://www.garant.ru/products/ipo/prime/doc/70509940/" TargetMode="External"/><Relationship Id="rId8210" Type="http://schemas.openxmlformats.org/officeDocument/2006/relationships/hyperlink" Target="http://www.garant.ru/products/ipo/prime/doc/70509940/" TargetMode="External"/><Relationship Id="rId2097" Type="http://schemas.openxmlformats.org/officeDocument/2006/relationships/hyperlink" Target="http://www.garant.ru/products/ipo/prime/doc/70509940/" TargetMode="External"/><Relationship Id="rId3148" Type="http://schemas.openxmlformats.org/officeDocument/2006/relationships/hyperlink" Target="http://www.garant.ru/products/ipo/prime/doc/70509940/" TargetMode="External"/><Relationship Id="rId3355" Type="http://schemas.openxmlformats.org/officeDocument/2006/relationships/hyperlink" Target="http://www.garant.ru/products/ipo/prime/doc/70509940/" TargetMode="External"/><Relationship Id="rId3562" Type="http://schemas.openxmlformats.org/officeDocument/2006/relationships/hyperlink" Target="http://www.garant.ru/products/ipo/prime/doc/70509940/" TargetMode="External"/><Relationship Id="rId4406" Type="http://schemas.openxmlformats.org/officeDocument/2006/relationships/hyperlink" Target="http://www.garant.ru/products/ipo/prime/doc/70509940/" TargetMode="External"/><Relationship Id="rId4613" Type="http://schemas.openxmlformats.org/officeDocument/2006/relationships/hyperlink" Target="http://www.garant.ru/products/ipo/prime/doc/70509940/" TargetMode="External"/><Relationship Id="rId7769" Type="http://schemas.openxmlformats.org/officeDocument/2006/relationships/hyperlink" Target="http://www.garant.ru/products/ipo/prime/doc/70509940/" TargetMode="External"/><Relationship Id="rId7976" Type="http://schemas.openxmlformats.org/officeDocument/2006/relationships/hyperlink" Target="http://www.garant.ru/products/ipo/prime/doc/70509940/" TargetMode="External"/><Relationship Id="rId276" Type="http://schemas.openxmlformats.org/officeDocument/2006/relationships/hyperlink" Target="http://www.garant.ru/products/ipo/prime/doc/70509940/" TargetMode="External"/><Relationship Id="rId483" Type="http://schemas.openxmlformats.org/officeDocument/2006/relationships/hyperlink" Target="http://www.garant.ru/products/ipo/prime/doc/70509940/" TargetMode="External"/><Relationship Id="rId690" Type="http://schemas.openxmlformats.org/officeDocument/2006/relationships/hyperlink" Target="http://www.garant.ru/products/ipo/prime/doc/70509940/" TargetMode="External"/><Relationship Id="rId2164" Type="http://schemas.openxmlformats.org/officeDocument/2006/relationships/hyperlink" Target="http://www.garant.ru/products/ipo/prime/doc/70509940/" TargetMode="External"/><Relationship Id="rId2371" Type="http://schemas.openxmlformats.org/officeDocument/2006/relationships/hyperlink" Target="http://www.garant.ru/products/ipo/prime/doc/70509940/" TargetMode="External"/><Relationship Id="rId3008" Type="http://schemas.openxmlformats.org/officeDocument/2006/relationships/hyperlink" Target="http://www.garant.ru/products/ipo/prime/doc/70509940/" TargetMode="External"/><Relationship Id="rId3215" Type="http://schemas.openxmlformats.org/officeDocument/2006/relationships/hyperlink" Target="http://www.garant.ru/products/ipo/prime/doc/70509940/" TargetMode="External"/><Relationship Id="rId3422" Type="http://schemas.openxmlformats.org/officeDocument/2006/relationships/hyperlink" Target="http://www.garant.ru/products/ipo/prime/doc/70509940/" TargetMode="External"/><Relationship Id="rId4820" Type="http://schemas.openxmlformats.org/officeDocument/2006/relationships/hyperlink" Target="http://www.garant.ru/products/ipo/prime/doc/70509940/" TargetMode="External"/><Relationship Id="rId6578" Type="http://schemas.openxmlformats.org/officeDocument/2006/relationships/hyperlink" Target="http://www.garant.ru/products/ipo/prime/doc/70509940/" TargetMode="External"/><Relationship Id="rId6785" Type="http://schemas.openxmlformats.org/officeDocument/2006/relationships/hyperlink" Target="http://www.garant.ru/products/ipo/prime/doc/70509940/" TargetMode="External"/><Relationship Id="rId7629" Type="http://schemas.openxmlformats.org/officeDocument/2006/relationships/hyperlink" Target="http://www.garant.ru/products/ipo/prime/doc/70509940/" TargetMode="External"/><Relationship Id="rId136" Type="http://schemas.openxmlformats.org/officeDocument/2006/relationships/hyperlink" Target="http://www.garant.ru/products/ipo/prime/doc/70509940/" TargetMode="External"/><Relationship Id="rId343" Type="http://schemas.openxmlformats.org/officeDocument/2006/relationships/hyperlink" Target="http://www.garant.ru/products/ipo/prime/doc/70509940/" TargetMode="External"/><Relationship Id="rId550" Type="http://schemas.openxmlformats.org/officeDocument/2006/relationships/hyperlink" Target="http://www.garant.ru/products/ipo/prime/doc/70509940/" TargetMode="External"/><Relationship Id="rId1180" Type="http://schemas.openxmlformats.org/officeDocument/2006/relationships/hyperlink" Target="http://www.garant.ru/products/ipo/prime/doc/70509940/" TargetMode="External"/><Relationship Id="rId2024" Type="http://schemas.openxmlformats.org/officeDocument/2006/relationships/hyperlink" Target="http://www.garant.ru/products/ipo/prime/doc/70509940/" TargetMode="External"/><Relationship Id="rId2231" Type="http://schemas.openxmlformats.org/officeDocument/2006/relationships/hyperlink" Target="http://www.garant.ru/products/ipo/prime/doc/70509940/" TargetMode="External"/><Relationship Id="rId5387" Type="http://schemas.openxmlformats.org/officeDocument/2006/relationships/hyperlink" Target="http://www.garant.ru/products/ipo/prime/doc/70509940/" TargetMode="External"/><Relationship Id="rId6438" Type="http://schemas.openxmlformats.org/officeDocument/2006/relationships/hyperlink" Target="http://www.garant.ru/products/ipo/prime/doc/70509940/" TargetMode="External"/><Relationship Id="rId6992" Type="http://schemas.openxmlformats.org/officeDocument/2006/relationships/hyperlink" Target="http://www.garant.ru/products/ipo/prime/doc/70509940/" TargetMode="External"/><Relationship Id="rId7836" Type="http://schemas.openxmlformats.org/officeDocument/2006/relationships/hyperlink" Target="http://www.garant.ru/products/ipo/prime/doc/70509940/" TargetMode="External"/><Relationship Id="rId203" Type="http://schemas.openxmlformats.org/officeDocument/2006/relationships/hyperlink" Target="http://www.garant.ru/products/ipo/prime/doc/70509940/" TargetMode="External"/><Relationship Id="rId1040" Type="http://schemas.openxmlformats.org/officeDocument/2006/relationships/hyperlink" Target="http://www.garant.ru/products/ipo/prime/doc/70509940/" TargetMode="External"/><Relationship Id="rId4196" Type="http://schemas.openxmlformats.org/officeDocument/2006/relationships/hyperlink" Target="http://www.garant.ru/products/ipo/prime/doc/70509940/" TargetMode="External"/><Relationship Id="rId5247" Type="http://schemas.openxmlformats.org/officeDocument/2006/relationships/hyperlink" Target="http://www.garant.ru/products/ipo/prime/doc/70509940/" TargetMode="External"/><Relationship Id="rId5594" Type="http://schemas.openxmlformats.org/officeDocument/2006/relationships/hyperlink" Target="http://www.garant.ru/products/ipo/prime/doc/70509940/" TargetMode="External"/><Relationship Id="rId6645" Type="http://schemas.openxmlformats.org/officeDocument/2006/relationships/hyperlink" Target="http://www.garant.ru/products/ipo/prime/doc/70509940/" TargetMode="External"/><Relationship Id="rId6852" Type="http://schemas.openxmlformats.org/officeDocument/2006/relationships/hyperlink" Target="http://www.garant.ru/products/ipo/prime/doc/70509940/" TargetMode="External"/><Relationship Id="rId7903" Type="http://schemas.openxmlformats.org/officeDocument/2006/relationships/hyperlink" Target="http://www.garant.ru/products/ipo/prime/doc/70509940/" TargetMode="External"/><Relationship Id="rId410" Type="http://schemas.openxmlformats.org/officeDocument/2006/relationships/hyperlink" Target="http://www.garant.ru/products/ipo/prime/doc/70509940/" TargetMode="External"/><Relationship Id="rId1997" Type="http://schemas.openxmlformats.org/officeDocument/2006/relationships/hyperlink" Target="http://www.garant.ru/products/ipo/prime/doc/70509940/" TargetMode="External"/><Relationship Id="rId4056" Type="http://schemas.openxmlformats.org/officeDocument/2006/relationships/hyperlink" Target="http://www.garant.ru/products/ipo/prime/doc/70509940/" TargetMode="External"/><Relationship Id="rId5454" Type="http://schemas.openxmlformats.org/officeDocument/2006/relationships/hyperlink" Target="http://www.garant.ru/products/ipo/prime/doc/70509940/" TargetMode="External"/><Relationship Id="rId5661" Type="http://schemas.openxmlformats.org/officeDocument/2006/relationships/hyperlink" Target="http://www.garant.ru/products/ipo/prime/doc/70509940/" TargetMode="External"/><Relationship Id="rId6505" Type="http://schemas.openxmlformats.org/officeDocument/2006/relationships/hyperlink" Target="http://www.garant.ru/products/ipo/prime/doc/70509940/" TargetMode="External"/><Relationship Id="rId6712" Type="http://schemas.openxmlformats.org/officeDocument/2006/relationships/hyperlink" Target="http://www.garant.ru/products/ipo/prime/doc/70509940/" TargetMode="External"/><Relationship Id="rId1857" Type="http://schemas.openxmlformats.org/officeDocument/2006/relationships/hyperlink" Target="http://www.garant.ru/products/ipo/prime/doc/70509940/" TargetMode="External"/><Relationship Id="rId2908" Type="http://schemas.openxmlformats.org/officeDocument/2006/relationships/hyperlink" Target="http://www.garant.ru/products/ipo/prime/doc/70509940/" TargetMode="External"/><Relationship Id="rId4263" Type="http://schemas.openxmlformats.org/officeDocument/2006/relationships/hyperlink" Target="http://www.garant.ru/products/ipo/prime/doc/70509940/" TargetMode="External"/><Relationship Id="rId4470" Type="http://schemas.openxmlformats.org/officeDocument/2006/relationships/hyperlink" Target="http://www.garant.ru/products/ipo/prime/doc/70509940/" TargetMode="External"/><Relationship Id="rId5107" Type="http://schemas.openxmlformats.org/officeDocument/2006/relationships/hyperlink" Target="http://www.garant.ru/products/ipo/prime/doc/70509940/" TargetMode="External"/><Relationship Id="rId5314" Type="http://schemas.openxmlformats.org/officeDocument/2006/relationships/hyperlink" Target="http://www.garant.ru/products/ipo/prime/doc/70509940/" TargetMode="External"/><Relationship Id="rId5521" Type="http://schemas.openxmlformats.org/officeDocument/2006/relationships/hyperlink" Target="http://www.garant.ru/products/ipo/prime/doc/70509940/" TargetMode="External"/><Relationship Id="rId1717" Type="http://schemas.openxmlformats.org/officeDocument/2006/relationships/hyperlink" Target="http://www.garant.ru/products/ipo/prime/doc/70509940/" TargetMode="External"/><Relationship Id="rId1924" Type="http://schemas.openxmlformats.org/officeDocument/2006/relationships/hyperlink" Target="http://www.garant.ru/products/ipo/prime/doc/70509940/" TargetMode="External"/><Relationship Id="rId3072" Type="http://schemas.openxmlformats.org/officeDocument/2006/relationships/hyperlink" Target="http://www.garant.ru/products/ipo/prime/doc/70509940/" TargetMode="External"/><Relationship Id="rId4123" Type="http://schemas.openxmlformats.org/officeDocument/2006/relationships/hyperlink" Target="http://www.garant.ru/products/ipo/prime/doc/70509940/" TargetMode="External"/><Relationship Id="rId4330" Type="http://schemas.openxmlformats.org/officeDocument/2006/relationships/hyperlink" Target="http://www.garant.ru/products/ipo/prime/doc/70509940/" TargetMode="External"/><Relationship Id="rId7279" Type="http://schemas.openxmlformats.org/officeDocument/2006/relationships/hyperlink" Target="http://www.garant.ru/products/ipo/prime/doc/70509940/" TargetMode="External"/><Relationship Id="rId7486" Type="http://schemas.openxmlformats.org/officeDocument/2006/relationships/hyperlink" Target="http://www.garant.ru/products/ipo/prime/doc/70509940/" TargetMode="External"/><Relationship Id="rId7693" Type="http://schemas.openxmlformats.org/officeDocument/2006/relationships/hyperlink" Target="http://www.garant.ru/products/ipo/prime/doc/70509940/" TargetMode="External"/><Relationship Id="rId3889" Type="http://schemas.openxmlformats.org/officeDocument/2006/relationships/hyperlink" Target="http://www.garant.ru/products/ipo/prime/doc/70509940/" TargetMode="External"/><Relationship Id="rId6088" Type="http://schemas.openxmlformats.org/officeDocument/2006/relationships/hyperlink" Target="http://www.garant.ru/products/ipo/prime/doc/70509940/" TargetMode="External"/><Relationship Id="rId6295" Type="http://schemas.openxmlformats.org/officeDocument/2006/relationships/hyperlink" Target="http://www.garant.ru/products/ipo/prime/doc/70509940/" TargetMode="External"/><Relationship Id="rId7139" Type="http://schemas.openxmlformats.org/officeDocument/2006/relationships/hyperlink" Target="http://www.garant.ru/products/ipo/prime/doc/70509940/" TargetMode="External"/><Relationship Id="rId7346" Type="http://schemas.openxmlformats.org/officeDocument/2006/relationships/hyperlink" Target="http://www.garant.ru/products/ipo/prime/doc/70509940/" TargetMode="External"/><Relationship Id="rId7553" Type="http://schemas.openxmlformats.org/officeDocument/2006/relationships/hyperlink" Target="http://www.garant.ru/products/ipo/prime/doc/70509940/" TargetMode="External"/><Relationship Id="rId2698" Type="http://schemas.openxmlformats.org/officeDocument/2006/relationships/hyperlink" Target="http://www.garant.ru/products/ipo/prime/doc/70509940/" TargetMode="External"/><Relationship Id="rId6155" Type="http://schemas.openxmlformats.org/officeDocument/2006/relationships/hyperlink" Target="http://www.garant.ru/products/ipo/prime/doc/70509940/" TargetMode="External"/><Relationship Id="rId6362" Type="http://schemas.openxmlformats.org/officeDocument/2006/relationships/hyperlink" Target="http://www.garant.ru/products/ipo/prime/doc/70509940/" TargetMode="External"/><Relationship Id="rId7206" Type="http://schemas.openxmlformats.org/officeDocument/2006/relationships/hyperlink" Target="http://www.garant.ru/products/ipo/prime/doc/70509940/" TargetMode="External"/><Relationship Id="rId7413" Type="http://schemas.openxmlformats.org/officeDocument/2006/relationships/hyperlink" Target="http://www.garant.ru/products/ipo/prime/doc/70509940/" TargetMode="External"/><Relationship Id="rId7760" Type="http://schemas.openxmlformats.org/officeDocument/2006/relationships/hyperlink" Target="http://www.garant.ru/products/ipo/prime/doc/70509940/" TargetMode="External"/><Relationship Id="rId3749" Type="http://schemas.openxmlformats.org/officeDocument/2006/relationships/hyperlink" Target="http://www.garant.ru/products/ipo/prime/doc/70509940/" TargetMode="External"/><Relationship Id="rId3956" Type="http://schemas.openxmlformats.org/officeDocument/2006/relationships/hyperlink" Target="http://www.garant.ru/products/ipo/prime/doc/70509940/" TargetMode="External"/><Relationship Id="rId5171" Type="http://schemas.openxmlformats.org/officeDocument/2006/relationships/hyperlink" Target="http://www.garant.ru/products/ipo/prime/doc/70509940/" TargetMode="External"/><Relationship Id="rId6015" Type="http://schemas.openxmlformats.org/officeDocument/2006/relationships/hyperlink" Target="http://www.garant.ru/products/ipo/prime/doc/70509940/" TargetMode="External"/><Relationship Id="rId6222" Type="http://schemas.openxmlformats.org/officeDocument/2006/relationships/hyperlink" Target="http://www.garant.ru/products/ipo/prime/doc/70509940/" TargetMode="External"/><Relationship Id="rId7620" Type="http://schemas.openxmlformats.org/officeDocument/2006/relationships/hyperlink" Target="http://www.garant.ru/products/ipo/prime/doc/70509940/" TargetMode="External"/><Relationship Id="rId877" Type="http://schemas.openxmlformats.org/officeDocument/2006/relationships/hyperlink" Target="http://www.garant.ru/products/ipo/prime/doc/70509940/" TargetMode="External"/><Relationship Id="rId2558" Type="http://schemas.openxmlformats.org/officeDocument/2006/relationships/hyperlink" Target="http://www.garant.ru/products/ipo/prime/doc/70509940/" TargetMode="External"/><Relationship Id="rId2765" Type="http://schemas.openxmlformats.org/officeDocument/2006/relationships/hyperlink" Target="http://www.garant.ru/products/ipo/prime/doc/70509940/" TargetMode="External"/><Relationship Id="rId2972" Type="http://schemas.openxmlformats.org/officeDocument/2006/relationships/hyperlink" Target="http://www.garant.ru/products/ipo/prime/doc/70509940/" TargetMode="External"/><Relationship Id="rId3609" Type="http://schemas.openxmlformats.org/officeDocument/2006/relationships/hyperlink" Target="http://www.garant.ru/products/ipo/prime/doc/70509940/" TargetMode="External"/><Relationship Id="rId3816" Type="http://schemas.openxmlformats.org/officeDocument/2006/relationships/hyperlink" Target="http://www.garant.ru/products/ipo/prime/doc/70509940/" TargetMode="External"/><Relationship Id="rId8187" Type="http://schemas.openxmlformats.org/officeDocument/2006/relationships/hyperlink" Target="http://www.garant.ru/products/ipo/prime/doc/70509940/" TargetMode="External"/><Relationship Id="rId737" Type="http://schemas.openxmlformats.org/officeDocument/2006/relationships/hyperlink" Target="http://www.garant.ru/products/ipo/prime/doc/70509940/" TargetMode="External"/><Relationship Id="rId944" Type="http://schemas.openxmlformats.org/officeDocument/2006/relationships/hyperlink" Target="http://www.garant.ru/products/ipo/prime/doc/70509940/" TargetMode="External"/><Relationship Id="rId1367" Type="http://schemas.openxmlformats.org/officeDocument/2006/relationships/hyperlink" Target="http://www.garant.ru/products/ipo/prime/doc/70509940/" TargetMode="External"/><Relationship Id="rId1574" Type="http://schemas.openxmlformats.org/officeDocument/2006/relationships/hyperlink" Target="http://www.garant.ru/products/ipo/prime/doc/70509940/" TargetMode="External"/><Relationship Id="rId1781" Type="http://schemas.openxmlformats.org/officeDocument/2006/relationships/hyperlink" Target="http://www.garant.ru/products/ipo/prime/doc/70509940/" TargetMode="External"/><Relationship Id="rId2418" Type="http://schemas.openxmlformats.org/officeDocument/2006/relationships/hyperlink" Target="http://www.garant.ru/products/ipo/prime/doc/70509940/" TargetMode="External"/><Relationship Id="rId2625" Type="http://schemas.openxmlformats.org/officeDocument/2006/relationships/hyperlink" Target="http://www.garant.ru/products/ipo/prime/doc/70509940/" TargetMode="External"/><Relationship Id="rId2832" Type="http://schemas.openxmlformats.org/officeDocument/2006/relationships/hyperlink" Target="http://www.garant.ru/products/ipo/prime/doc/70509940/" TargetMode="External"/><Relationship Id="rId5031" Type="http://schemas.openxmlformats.org/officeDocument/2006/relationships/hyperlink" Target="http://www.garant.ru/products/ipo/prime/doc/70509940/" TargetMode="External"/><Relationship Id="rId5988" Type="http://schemas.openxmlformats.org/officeDocument/2006/relationships/hyperlink" Target="http://www.garant.ru/products/ipo/prime/doc/70509940/" TargetMode="External"/><Relationship Id="rId73" Type="http://schemas.openxmlformats.org/officeDocument/2006/relationships/hyperlink" Target="http://www.garant.ru/products/ipo/prime/doc/70509940/" TargetMode="External"/><Relationship Id="rId804" Type="http://schemas.openxmlformats.org/officeDocument/2006/relationships/hyperlink" Target="http://www.garant.ru/products/ipo/prime/doc/70509940/" TargetMode="External"/><Relationship Id="rId1227" Type="http://schemas.openxmlformats.org/officeDocument/2006/relationships/hyperlink" Target="http://www.garant.ru/products/ipo/prime/doc/70509940/" TargetMode="External"/><Relationship Id="rId1434" Type="http://schemas.openxmlformats.org/officeDocument/2006/relationships/hyperlink" Target="http://www.garant.ru/products/ipo/prime/doc/70509940/" TargetMode="External"/><Relationship Id="rId1641" Type="http://schemas.openxmlformats.org/officeDocument/2006/relationships/hyperlink" Target="http://www.garant.ru/products/ipo/prime/doc/70509940/" TargetMode="External"/><Relationship Id="rId4797" Type="http://schemas.openxmlformats.org/officeDocument/2006/relationships/hyperlink" Target="http://www.garant.ru/products/ipo/prime/doc/70509940/" TargetMode="External"/><Relationship Id="rId5848" Type="http://schemas.openxmlformats.org/officeDocument/2006/relationships/hyperlink" Target="http://www.garant.ru/products/ipo/prime/doc/70509940/" TargetMode="External"/><Relationship Id="rId8047" Type="http://schemas.openxmlformats.org/officeDocument/2006/relationships/hyperlink" Target="http://www.garant.ru/products/ipo/prime/doc/70509940/" TargetMode="External"/><Relationship Id="rId8254" Type="http://schemas.openxmlformats.org/officeDocument/2006/relationships/hyperlink" Target="http://www.garant.ru/products/ipo/prime/doc/70509940/" TargetMode="External"/><Relationship Id="rId1501" Type="http://schemas.openxmlformats.org/officeDocument/2006/relationships/hyperlink" Target="http://www.garant.ru/products/ipo/prime/doc/70509940/" TargetMode="External"/><Relationship Id="rId3399" Type="http://schemas.openxmlformats.org/officeDocument/2006/relationships/hyperlink" Target="http://www.garant.ru/products/ipo/prime/doc/70509940/" TargetMode="External"/><Relationship Id="rId4657" Type="http://schemas.openxmlformats.org/officeDocument/2006/relationships/hyperlink" Target="http://www.garant.ru/products/ipo/prime/doc/70509940/" TargetMode="External"/><Relationship Id="rId4864" Type="http://schemas.openxmlformats.org/officeDocument/2006/relationships/hyperlink" Target="http://www.garant.ru/products/ipo/prime/doc/70509940/" TargetMode="External"/><Relationship Id="rId5708" Type="http://schemas.openxmlformats.org/officeDocument/2006/relationships/hyperlink" Target="http://www.garant.ru/products/ipo/prime/doc/70509940/" TargetMode="External"/><Relationship Id="rId7063" Type="http://schemas.openxmlformats.org/officeDocument/2006/relationships/hyperlink" Target="http://www.garant.ru/products/ipo/prime/doc/70509940/" TargetMode="External"/><Relationship Id="rId7270" Type="http://schemas.openxmlformats.org/officeDocument/2006/relationships/hyperlink" Target="http://www.garant.ru/products/ipo/prime/doc/70509940/" TargetMode="External"/><Relationship Id="rId8114" Type="http://schemas.openxmlformats.org/officeDocument/2006/relationships/hyperlink" Target="http://www.garant.ru/products/ipo/prime/doc/70509940/" TargetMode="External"/><Relationship Id="rId3259" Type="http://schemas.openxmlformats.org/officeDocument/2006/relationships/hyperlink" Target="http://www.garant.ru/products/ipo/prime/doc/70509940/" TargetMode="External"/><Relationship Id="rId3466" Type="http://schemas.openxmlformats.org/officeDocument/2006/relationships/hyperlink" Target="http://www.garant.ru/products/ipo/prime/doc/70509940/" TargetMode="External"/><Relationship Id="rId4517" Type="http://schemas.openxmlformats.org/officeDocument/2006/relationships/hyperlink" Target="http://www.garant.ru/products/ipo/prime/doc/70509940/" TargetMode="External"/><Relationship Id="rId5915" Type="http://schemas.openxmlformats.org/officeDocument/2006/relationships/hyperlink" Target="http://www.garant.ru/products/ipo/prime/doc/70509940/" TargetMode="External"/><Relationship Id="rId7130" Type="http://schemas.openxmlformats.org/officeDocument/2006/relationships/hyperlink" Target="http://www.garant.ru/products/ipo/prime/doc/70509940/" TargetMode="External"/><Relationship Id="rId387" Type="http://schemas.openxmlformats.org/officeDocument/2006/relationships/hyperlink" Target="http://www.garant.ru/products/ipo/prime/doc/70509940/" TargetMode="External"/><Relationship Id="rId594" Type="http://schemas.openxmlformats.org/officeDocument/2006/relationships/hyperlink" Target="http://www.garant.ru/products/ipo/prime/doc/70509940/" TargetMode="External"/><Relationship Id="rId2068" Type="http://schemas.openxmlformats.org/officeDocument/2006/relationships/hyperlink" Target="http://www.garant.ru/products/ipo/prime/doc/70509940/" TargetMode="External"/><Relationship Id="rId2275" Type="http://schemas.openxmlformats.org/officeDocument/2006/relationships/hyperlink" Target="http://www.garant.ru/products/ipo/prime/doc/70509940/" TargetMode="External"/><Relationship Id="rId3119" Type="http://schemas.openxmlformats.org/officeDocument/2006/relationships/hyperlink" Target="http://www.garant.ru/products/ipo/prime/doc/70509940/" TargetMode="External"/><Relationship Id="rId3326" Type="http://schemas.openxmlformats.org/officeDocument/2006/relationships/hyperlink" Target="http://www.garant.ru/products/ipo/prime/doc/70509940/" TargetMode="External"/><Relationship Id="rId3673" Type="http://schemas.openxmlformats.org/officeDocument/2006/relationships/hyperlink" Target="http://www.garant.ru/products/ipo/prime/doc/70509940/" TargetMode="External"/><Relationship Id="rId3880" Type="http://schemas.openxmlformats.org/officeDocument/2006/relationships/hyperlink" Target="http://www.garant.ru/products/ipo/prime/doc/70509940/" TargetMode="External"/><Relationship Id="rId4724" Type="http://schemas.openxmlformats.org/officeDocument/2006/relationships/hyperlink" Target="http://www.garant.ru/products/ipo/prime/doc/70509940/" TargetMode="External"/><Relationship Id="rId4931" Type="http://schemas.openxmlformats.org/officeDocument/2006/relationships/hyperlink" Target="http://www.garant.ru/products/ipo/prime/doc/70509940/" TargetMode="External"/><Relationship Id="rId247" Type="http://schemas.openxmlformats.org/officeDocument/2006/relationships/hyperlink" Target="http://www.garant.ru/products/ipo/prime/doc/70509940/" TargetMode="External"/><Relationship Id="rId1084" Type="http://schemas.openxmlformats.org/officeDocument/2006/relationships/hyperlink" Target="http://www.garant.ru/products/ipo/prime/doc/70509940/" TargetMode="External"/><Relationship Id="rId2482" Type="http://schemas.openxmlformats.org/officeDocument/2006/relationships/hyperlink" Target="http://www.garant.ru/products/ipo/prime/doc/70509940/" TargetMode="External"/><Relationship Id="rId3533" Type="http://schemas.openxmlformats.org/officeDocument/2006/relationships/hyperlink" Target="http://www.garant.ru/products/ipo/prime/doc/70509940/" TargetMode="External"/><Relationship Id="rId3740" Type="http://schemas.openxmlformats.org/officeDocument/2006/relationships/hyperlink" Target="http://www.garant.ru/products/ipo/prime/doc/70509940/" TargetMode="External"/><Relationship Id="rId6689" Type="http://schemas.openxmlformats.org/officeDocument/2006/relationships/hyperlink" Target="http://www.garant.ru/products/ipo/prime/doc/70509940/" TargetMode="External"/><Relationship Id="rId6896" Type="http://schemas.openxmlformats.org/officeDocument/2006/relationships/hyperlink" Target="http://www.garant.ru/products/ipo/prime/doc/70509940/" TargetMode="External"/><Relationship Id="rId7947" Type="http://schemas.openxmlformats.org/officeDocument/2006/relationships/hyperlink" Target="http://www.garant.ru/products/ipo/prime/doc/70509940/" TargetMode="External"/><Relationship Id="rId107" Type="http://schemas.openxmlformats.org/officeDocument/2006/relationships/hyperlink" Target="http://www.garant.ru/products/ipo/prime/doc/70509940/" TargetMode="External"/><Relationship Id="rId454" Type="http://schemas.openxmlformats.org/officeDocument/2006/relationships/hyperlink" Target="http://www.garant.ru/products/ipo/prime/doc/70509940/" TargetMode="External"/><Relationship Id="rId661" Type="http://schemas.openxmlformats.org/officeDocument/2006/relationships/hyperlink" Target="http://www.garant.ru/products/ipo/prime/doc/70509940/" TargetMode="External"/><Relationship Id="rId1291" Type="http://schemas.openxmlformats.org/officeDocument/2006/relationships/hyperlink" Target="http://www.garant.ru/products/ipo/prime/doc/70509940/" TargetMode="External"/><Relationship Id="rId2135" Type="http://schemas.openxmlformats.org/officeDocument/2006/relationships/hyperlink" Target="http://www.garant.ru/products/ipo/prime/doc/70509940/" TargetMode="External"/><Relationship Id="rId2342" Type="http://schemas.openxmlformats.org/officeDocument/2006/relationships/hyperlink" Target="http://www.garant.ru/products/ipo/prime/doc/70509940/" TargetMode="External"/><Relationship Id="rId3600" Type="http://schemas.openxmlformats.org/officeDocument/2006/relationships/hyperlink" Target="http://www.garant.ru/products/ipo/prime/doc/70509940/" TargetMode="External"/><Relationship Id="rId5498" Type="http://schemas.openxmlformats.org/officeDocument/2006/relationships/hyperlink" Target="http://www.garant.ru/products/ipo/prime/doc/70509940/" TargetMode="External"/><Relationship Id="rId6549" Type="http://schemas.openxmlformats.org/officeDocument/2006/relationships/hyperlink" Target="http://www.garant.ru/products/ipo/prime/doc/70509940/" TargetMode="External"/><Relationship Id="rId6756" Type="http://schemas.openxmlformats.org/officeDocument/2006/relationships/hyperlink" Target="http://www.garant.ru/products/ipo/prime/doc/70509940/" TargetMode="External"/><Relationship Id="rId6963" Type="http://schemas.openxmlformats.org/officeDocument/2006/relationships/hyperlink" Target="http://www.garant.ru/products/ipo/prime/doc/70509940/" TargetMode="External"/><Relationship Id="rId7807" Type="http://schemas.openxmlformats.org/officeDocument/2006/relationships/hyperlink" Target="http://www.garant.ru/products/ipo/prime/doc/70509940/" TargetMode="External"/><Relationship Id="rId314" Type="http://schemas.openxmlformats.org/officeDocument/2006/relationships/hyperlink" Target="http://www.garant.ru/products/ipo/prime/doc/70509940/" TargetMode="External"/><Relationship Id="rId521" Type="http://schemas.openxmlformats.org/officeDocument/2006/relationships/hyperlink" Target="http://www.garant.ru/products/ipo/prime/doc/70509940/" TargetMode="External"/><Relationship Id="rId1151" Type="http://schemas.openxmlformats.org/officeDocument/2006/relationships/hyperlink" Target="http://www.garant.ru/products/ipo/prime/doc/70509940/" TargetMode="External"/><Relationship Id="rId2202" Type="http://schemas.openxmlformats.org/officeDocument/2006/relationships/hyperlink" Target="http://www.garant.ru/products/ipo/prime/doc/70509940/" TargetMode="External"/><Relationship Id="rId5358" Type="http://schemas.openxmlformats.org/officeDocument/2006/relationships/hyperlink" Target="http://www.garant.ru/products/ipo/prime/doc/70509940/" TargetMode="External"/><Relationship Id="rId5565" Type="http://schemas.openxmlformats.org/officeDocument/2006/relationships/hyperlink" Target="http://www.garant.ru/products/ipo/prime/doc/70509940/" TargetMode="External"/><Relationship Id="rId5772" Type="http://schemas.openxmlformats.org/officeDocument/2006/relationships/hyperlink" Target="http://www.garant.ru/products/ipo/prime/doc/70509940/" TargetMode="External"/><Relationship Id="rId6409" Type="http://schemas.openxmlformats.org/officeDocument/2006/relationships/hyperlink" Target="http://www.garant.ru/products/ipo/prime/doc/70509940/" TargetMode="External"/><Relationship Id="rId6616" Type="http://schemas.openxmlformats.org/officeDocument/2006/relationships/hyperlink" Target="http://www.garant.ru/products/ipo/prime/doc/70509940/" TargetMode="External"/><Relationship Id="rId6823" Type="http://schemas.openxmlformats.org/officeDocument/2006/relationships/hyperlink" Target="http://www.garant.ru/products/ipo/prime/doc/70509940/" TargetMode="External"/><Relationship Id="rId1011" Type="http://schemas.openxmlformats.org/officeDocument/2006/relationships/hyperlink" Target="http://www.garant.ru/products/ipo/prime/doc/70509940/" TargetMode="External"/><Relationship Id="rId1968" Type="http://schemas.openxmlformats.org/officeDocument/2006/relationships/hyperlink" Target="http://www.garant.ru/products/ipo/prime/doc/70509940/" TargetMode="External"/><Relationship Id="rId4167" Type="http://schemas.openxmlformats.org/officeDocument/2006/relationships/hyperlink" Target="http://www.garant.ru/products/ipo/prime/doc/70509940/" TargetMode="External"/><Relationship Id="rId4374" Type="http://schemas.openxmlformats.org/officeDocument/2006/relationships/hyperlink" Target="http://www.garant.ru/products/ipo/prime/doc/70509940/" TargetMode="External"/><Relationship Id="rId4581" Type="http://schemas.openxmlformats.org/officeDocument/2006/relationships/hyperlink" Target="http://www.garant.ru/products/ipo/prime/doc/70509940/" TargetMode="External"/><Relationship Id="rId5218" Type="http://schemas.openxmlformats.org/officeDocument/2006/relationships/hyperlink" Target="http://www.garant.ru/products/ipo/prime/doc/70509940/" TargetMode="External"/><Relationship Id="rId5425" Type="http://schemas.openxmlformats.org/officeDocument/2006/relationships/hyperlink" Target="http://www.garant.ru/products/ipo/prime/doc/70509940/" TargetMode="External"/><Relationship Id="rId5632" Type="http://schemas.openxmlformats.org/officeDocument/2006/relationships/hyperlink" Target="http://www.garant.ru/products/ipo/prime/doc/70509940/" TargetMode="External"/><Relationship Id="rId3183" Type="http://schemas.openxmlformats.org/officeDocument/2006/relationships/hyperlink" Target="http://www.garant.ru/products/ipo/prime/doc/70509940/" TargetMode="External"/><Relationship Id="rId3390" Type="http://schemas.openxmlformats.org/officeDocument/2006/relationships/hyperlink" Target="http://www.garant.ru/products/ipo/prime/doc/70509940/" TargetMode="External"/><Relationship Id="rId4027" Type="http://schemas.openxmlformats.org/officeDocument/2006/relationships/hyperlink" Target="http://www.garant.ru/products/ipo/prime/doc/70509940/" TargetMode="External"/><Relationship Id="rId4234" Type="http://schemas.openxmlformats.org/officeDocument/2006/relationships/hyperlink" Target="http://www.garant.ru/products/ipo/prime/doc/70509940/" TargetMode="External"/><Relationship Id="rId4441" Type="http://schemas.openxmlformats.org/officeDocument/2006/relationships/hyperlink" Target="http://www.garant.ru/products/ipo/prime/doc/70509940/" TargetMode="External"/><Relationship Id="rId7597" Type="http://schemas.openxmlformats.org/officeDocument/2006/relationships/hyperlink" Target="http://www.garant.ru/products/ipo/prime/doc/70509940/" TargetMode="External"/><Relationship Id="rId1828" Type="http://schemas.openxmlformats.org/officeDocument/2006/relationships/hyperlink" Target="http://www.garant.ru/products/ipo/prime/doc/70509940/" TargetMode="External"/><Relationship Id="rId3043" Type="http://schemas.openxmlformats.org/officeDocument/2006/relationships/hyperlink" Target="http://www.garant.ru/products/ipo/prime/doc/70509940/" TargetMode="External"/><Relationship Id="rId3250" Type="http://schemas.openxmlformats.org/officeDocument/2006/relationships/hyperlink" Target="http://www.garant.ru/products/ipo/prime/doc/70509940/" TargetMode="External"/><Relationship Id="rId6199" Type="http://schemas.openxmlformats.org/officeDocument/2006/relationships/hyperlink" Target="http://www.garant.ru/products/ipo/prime/doc/70509940/" TargetMode="External"/><Relationship Id="rId7457" Type="http://schemas.openxmlformats.org/officeDocument/2006/relationships/hyperlink" Target="http://www.garant.ru/products/ipo/prime/doc/70509940/" TargetMode="External"/><Relationship Id="rId171" Type="http://schemas.openxmlformats.org/officeDocument/2006/relationships/hyperlink" Target="http://www.garant.ru/products/ipo/prime/doc/70509940/" TargetMode="External"/><Relationship Id="rId4301" Type="http://schemas.openxmlformats.org/officeDocument/2006/relationships/hyperlink" Target="http://www.garant.ru/products/ipo/prime/doc/70509940/" TargetMode="External"/><Relationship Id="rId6059" Type="http://schemas.openxmlformats.org/officeDocument/2006/relationships/hyperlink" Target="http://www.garant.ru/products/ipo/prime/doc/70509940/" TargetMode="External"/><Relationship Id="rId6266" Type="http://schemas.openxmlformats.org/officeDocument/2006/relationships/hyperlink" Target="http://www.garant.ru/products/ipo/prime/doc/70509940/" TargetMode="External"/><Relationship Id="rId7664" Type="http://schemas.openxmlformats.org/officeDocument/2006/relationships/hyperlink" Target="http://www.garant.ru/products/ipo/prime/doc/70509940/" TargetMode="External"/><Relationship Id="rId7871" Type="http://schemas.openxmlformats.org/officeDocument/2006/relationships/hyperlink" Target="http://www.garant.ru/products/ipo/prime/doc/70509940/" TargetMode="External"/><Relationship Id="rId3110" Type="http://schemas.openxmlformats.org/officeDocument/2006/relationships/hyperlink" Target="http://www.garant.ru/products/ipo/prime/doc/70509940/" TargetMode="External"/><Relationship Id="rId6473" Type="http://schemas.openxmlformats.org/officeDocument/2006/relationships/hyperlink" Target="http://www.garant.ru/products/ipo/prime/doc/70509940/" TargetMode="External"/><Relationship Id="rId6680" Type="http://schemas.openxmlformats.org/officeDocument/2006/relationships/hyperlink" Target="http://www.garant.ru/products/ipo/prime/doc/70509940/" TargetMode="External"/><Relationship Id="rId7317" Type="http://schemas.openxmlformats.org/officeDocument/2006/relationships/hyperlink" Target="http://www.garant.ru/products/ipo/prime/doc/70509940/" TargetMode="External"/><Relationship Id="rId7524" Type="http://schemas.openxmlformats.org/officeDocument/2006/relationships/hyperlink" Target="http://www.garant.ru/products/ipo/prime/doc/70509940/" TargetMode="External"/><Relationship Id="rId7731" Type="http://schemas.openxmlformats.org/officeDocument/2006/relationships/hyperlink" Target="http://www.garant.ru/products/ipo/prime/doc/70509940/" TargetMode="External"/><Relationship Id="rId988" Type="http://schemas.openxmlformats.org/officeDocument/2006/relationships/hyperlink" Target="http://www.garant.ru/products/ipo/prime/doc/70509940/" TargetMode="External"/><Relationship Id="rId2669" Type="http://schemas.openxmlformats.org/officeDocument/2006/relationships/hyperlink" Target="http://www.garant.ru/products/ipo/prime/doc/70509940/" TargetMode="External"/><Relationship Id="rId2876" Type="http://schemas.openxmlformats.org/officeDocument/2006/relationships/hyperlink" Target="http://www.garant.ru/products/ipo/prime/doc/70509940/" TargetMode="External"/><Relationship Id="rId3927" Type="http://schemas.openxmlformats.org/officeDocument/2006/relationships/hyperlink" Target="http://www.garant.ru/products/ipo/prime/doc/70509940/" TargetMode="External"/><Relationship Id="rId5075" Type="http://schemas.openxmlformats.org/officeDocument/2006/relationships/hyperlink" Target="http://www.garant.ru/products/ipo/prime/doc/70509940/" TargetMode="External"/><Relationship Id="rId5282" Type="http://schemas.openxmlformats.org/officeDocument/2006/relationships/hyperlink" Target="http://www.garant.ru/products/ipo/prime/doc/70509940/" TargetMode="External"/><Relationship Id="rId6126" Type="http://schemas.openxmlformats.org/officeDocument/2006/relationships/hyperlink" Target="http://www.garant.ru/products/ipo/prime/doc/70509940/" TargetMode="External"/><Relationship Id="rId6333" Type="http://schemas.openxmlformats.org/officeDocument/2006/relationships/hyperlink" Target="http://www.garant.ru/products/ipo/prime/doc/70509940/" TargetMode="External"/><Relationship Id="rId6540" Type="http://schemas.openxmlformats.org/officeDocument/2006/relationships/hyperlink" Target="http://www.garant.ru/products/ipo/prime/doc/70509940/" TargetMode="External"/><Relationship Id="rId848" Type="http://schemas.openxmlformats.org/officeDocument/2006/relationships/hyperlink" Target="http://www.garant.ru/products/ipo/prime/doc/70509940/" TargetMode="External"/><Relationship Id="rId1478" Type="http://schemas.openxmlformats.org/officeDocument/2006/relationships/hyperlink" Target="http://www.garant.ru/products/ipo/prime/doc/70509940/" TargetMode="External"/><Relationship Id="rId1685" Type="http://schemas.openxmlformats.org/officeDocument/2006/relationships/hyperlink" Target="http://www.garant.ru/products/ipo/prime/doc/70509940/" TargetMode="External"/><Relationship Id="rId1892" Type="http://schemas.openxmlformats.org/officeDocument/2006/relationships/hyperlink" Target="http://www.garant.ru/products/ipo/prime/doc/70509940/" TargetMode="External"/><Relationship Id="rId2529" Type="http://schemas.openxmlformats.org/officeDocument/2006/relationships/hyperlink" Target="http://www.garant.ru/products/ipo/prime/doc/70509940/" TargetMode="External"/><Relationship Id="rId2736" Type="http://schemas.openxmlformats.org/officeDocument/2006/relationships/hyperlink" Target="http://www.garant.ru/products/ipo/prime/doc/70509940/" TargetMode="External"/><Relationship Id="rId4091" Type="http://schemas.openxmlformats.org/officeDocument/2006/relationships/hyperlink" Target="http://www.garant.ru/products/ipo/prime/doc/70509940/" TargetMode="External"/><Relationship Id="rId5142" Type="http://schemas.openxmlformats.org/officeDocument/2006/relationships/hyperlink" Target="http://www.garant.ru/products/ipo/prime/doc/70509940/" TargetMode="External"/><Relationship Id="rId6400" Type="http://schemas.openxmlformats.org/officeDocument/2006/relationships/hyperlink" Target="http://www.garant.ru/products/ipo/prime/doc/70509940/" TargetMode="External"/><Relationship Id="rId8298" Type="http://schemas.openxmlformats.org/officeDocument/2006/relationships/theme" Target="theme/theme1.xml"/><Relationship Id="rId708" Type="http://schemas.openxmlformats.org/officeDocument/2006/relationships/hyperlink" Target="http://www.garant.ru/products/ipo/prime/doc/70509940/" TargetMode="External"/><Relationship Id="rId915" Type="http://schemas.openxmlformats.org/officeDocument/2006/relationships/hyperlink" Target="http://www.garant.ru/products/ipo/prime/doc/70509940/" TargetMode="External"/><Relationship Id="rId1338" Type="http://schemas.openxmlformats.org/officeDocument/2006/relationships/hyperlink" Target="http://www.garant.ru/products/ipo/prime/doc/70509940/" TargetMode="External"/><Relationship Id="rId1545" Type="http://schemas.openxmlformats.org/officeDocument/2006/relationships/hyperlink" Target="http://www.garant.ru/products/ipo/prime/doc/70509940/" TargetMode="External"/><Relationship Id="rId2943" Type="http://schemas.openxmlformats.org/officeDocument/2006/relationships/hyperlink" Target="http://www.garant.ru/products/ipo/prime/doc/70509940/" TargetMode="External"/><Relationship Id="rId5002" Type="http://schemas.openxmlformats.org/officeDocument/2006/relationships/hyperlink" Target="http://www.garant.ru/products/ipo/prime/doc/70509940/" TargetMode="External"/><Relationship Id="rId8158" Type="http://schemas.openxmlformats.org/officeDocument/2006/relationships/hyperlink" Target="http://www.garant.ru/products/ipo/prime/doc/70509940/" TargetMode="External"/><Relationship Id="rId1405" Type="http://schemas.openxmlformats.org/officeDocument/2006/relationships/hyperlink" Target="http://www.garant.ru/products/ipo/prime/doc/70509940/" TargetMode="External"/><Relationship Id="rId1752" Type="http://schemas.openxmlformats.org/officeDocument/2006/relationships/hyperlink" Target="http://www.garant.ru/products/ipo/prime/doc/70509940/" TargetMode="External"/><Relationship Id="rId2803" Type="http://schemas.openxmlformats.org/officeDocument/2006/relationships/hyperlink" Target="http://www.garant.ru/products/ipo/prime/doc/70509940/" TargetMode="External"/><Relationship Id="rId5959" Type="http://schemas.openxmlformats.org/officeDocument/2006/relationships/hyperlink" Target="http://www.garant.ru/products/ipo/prime/doc/70509940/" TargetMode="External"/><Relationship Id="rId7174" Type="http://schemas.openxmlformats.org/officeDocument/2006/relationships/hyperlink" Target="http://www.garant.ru/products/ipo/prime/doc/70509940/" TargetMode="External"/><Relationship Id="rId7381" Type="http://schemas.openxmlformats.org/officeDocument/2006/relationships/hyperlink" Target="http://www.garant.ru/products/ipo/prime/doc/70509940/" TargetMode="External"/><Relationship Id="rId8018" Type="http://schemas.openxmlformats.org/officeDocument/2006/relationships/hyperlink" Target="http://www.garant.ru/products/ipo/prime/doc/70509940/" TargetMode="External"/><Relationship Id="rId8225" Type="http://schemas.openxmlformats.org/officeDocument/2006/relationships/hyperlink" Target="http://www.garant.ru/products/ipo/prime/doc/70509940/" TargetMode="External"/><Relationship Id="rId44" Type="http://schemas.openxmlformats.org/officeDocument/2006/relationships/hyperlink" Target="http://www.garant.ru/products/ipo/prime/doc/70509940/" TargetMode="External"/><Relationship Id="rId1612" Type="http://schemas.openxmlformats.org/officeDocument/2006/relationships/hyperlink" Target="http://www.garant.ru/products/ipo/prime/doc/70509940/" TargetMode="External"/><Relationship Id="rId4768" Type="http://schemas.openxmlformats.org/officeDocument/2006/relationships/hyperlink" Target="http://www.garant.ru/products/ipo/prime/doc/70509940/" TargetMode="External"/><Relationship Id="rId4975" Type="http://schemas.openxmlformats.org/officeDocument/2006/relationships/hyperlink" Target="http://www.garant.ru/products/ipo/prime/doc/70509940/" TargetMode="External"/><Relationship Id="rId5819" Type="http://schemas.openxmlformats.org/officeDocument/2006/relationships/hyperlink" Target="http://www.garant.ru/products/ipo/prime/doc/70509940/" TargetMode="External"/><Relationship Id="rId6190" Type="http://schemas.openxmlformats.org/officeDocument/2006/relationships/hyperlink" Target="http://www.garant.ru/products/ipo/prime/doc/70509940/" TargetMode="External"/><Relationship Id="rId7034" Type="http://schemas.openxmlformats.org/officeDocument/2006/relationships/hyperlink" Target="http://www.garant.ru/products/ipo/prime/doc/70509940/" TargetMode="External"/><Relationship Id="rId498" Type="http://schemas.openxmlformats.org/officeDocument/2006/relationships/hyperlink" Target="http://www.garant.ru/products/ipo/prime/doc/70509940/" TargetMode="External"/><Relationship Id="rId2179" Type="http://schemas.openxmlformats.org/officeDocument/2006/relationships/hyperlink" Target="http://www.garant.ru/products/ipo/prime/doc/70509940/" TargetMode="External"/><Relationship Id="rId3577" Type="http://schemas.openxmlformats.org/officeDocument/2006/relationships/hyperlink" Target="http://www.garant.ru/products/ipo/prime/doc/70509940/" TargetMode="External"/><Relationship Id="rId3784" Type="http://schemas.openxmlformats.org/officeDocument/2006/relationships/hyperlink" Target="http://www.garant.ru/products/ipo/prime/doc/70509940/" TargetMode="External"/><Relationship Id="rId3991" Type="http://schemas.openxmlformats.org/officeDocument/2006/relationships/hyperlink" Target="http://www.garant.ru/products/ipo/prime/doc/70509940/" TargetMode="External"/><Relationship Id="rId4628" Type="http://schemas.openxmlformats.org/officeDocument/2006/relationships/hyperlink" Target="http://www.garant.ru/products/ipo/prime/doc/70509940/" TargetMode="External"/><Relationship Id="rId4835" Type="http://schemas.openxmlformats.org/officeDocument/2006/relationships/hyperlink" Target="http://www.garant.ru/products/ipo/prime/doc/70509940/" TargetMode="External"/><Relationship Id="rId7241" Type="http://schemas.openxmlformats.org/officeDocument/2006/relationships/hyperlink" Target="http://www.garant.ru/products/ipo/prime/doc/70509940/" TargetMode="External"/><Relationship Id="rId2386" Type="http://schemas.openxmlformats.org/officeDocument/2006/relationships/hyperlink" Target="http://www.garant.ru/products/ipo/prime/doc/70509940/" TargetMode="External"/><Relationship Id="rId2593" Type="http://schemas.openxmlformats.org/officeDocument/2006/relationships/hyperlink" Target="http://www.garant.ru/products/ipo/prime/doc/70509940/" TargetMode="External"/><Relationship Id="rId3437" Type="http://schemas.openxmlformats.org/officeDocument/2006/relationships/hyperlink" Target="http://www.garant.ru/products/ipo/prime/doc/70509940/" TargetMode="External"/><Relationship Id="rId3644" Type="http://schemas.openxmlformats.org/officeDocument/2006/relationships/hyperlink" Target="http://www.garant.ru/products/ipo/prime/doc/70509940/" TargetMode="External"/><Relationship Id="rId3851" Type="http://schemas.openxmlformats.org/officeDocument/2006/relationships/hyperlink" Target="http://www.garant.ru/products/ipo/prime/doc/70509940/" TargetMode="External"/><Relationship Id="rId4902" Type="http://schemas.openxmlformats.org/officeDocument/2006/relationships/hyperlink" Target="http://www.garant.ru/products/ipo/prime/doc/70509940/" TargetMode="External"/><Relationship Id="rId6050" Type="http://schemas.openxmlformats.org/officeDocument/2006/relationships/hyperlink" Target="http://www.garant.ru/products/ipo/prime/doc/70509940/" TargetMode="External"/><Relationship Id="rId7101" Type="http://schemas.openxmlformats.org/officeDocument/2006/relationships/hyperlink" Target="http://www.garant.ru/products/ipo/prime/doc/70509940/" TargetMode="External"/><Relationship Id="rId358" Type="http://schemas.openxmlformats.org/officeDocument/2006/relationships/hyperlink" Target="http://www.garant.ru/products/ipo/prime/doc/70509940/" TargetMode="External"/><Relationship Id="rId565" Type="http://schemas.openxmlformats.org/officeDocument/2006/relationships/hyperlink" Target="http://www.garant.ru/products/ipo/prime/doc/70509940/" TargetMode="External"/><Relationship Id="rId772" Type="http://schemas.openxmlformats.org/officeDocument/2006/relationships/hyperlink" Target="http://www.garant.ru/products/ipo/prime/doc/70509940/" TargetMode="External"/><Relationship Id="rId1195" Type="http://schemas.openxmlformats.org/officeDocument/2006/relationships/hyperlink" Target="http://www.garant.ru/products/ipo/prime/doc/70509940/" TargetMode="External"/><Relationship Id="rId2039" Type="http://schemas.openxmlformats.org/officeDocument/2006/relationships/hyperlink" Target="http://www.garant.ru/products/ipo/prime/doc/70509940/" TargetMode="External"/><Relationship Id="rId2246" Type="http://schemas.openxmlformats.org/officeDocument/2006/relationships/hyperlink" Target="http://www.garant.ru/products/ipo/prime/doc/70509940/" TargetMode="External"/><Relationship Id="rId2453" Type="http://schemas.openxmlformats.org/officeDocument/2006/relationships/hyperlink" Target="http://www.garant.ru/products/ipo/prime/doc/70509940/" TargetMode="External"/><Relationship Id="rId2660" Type="http://schemas.openxmlformats.org/officeDocument/2006/relationships/hyperlink" Target="http://www.garant.ru/products/ipo/prime/doc/70509940/" TargetMode="External"/><Relationship Id="rId3504" Type="http://schemas.openxmlformats.org/officeDocument/2006/relationships/hyperlink" Target="http://www.garant.ru/products/ipo/prime/doc/70509940/" TargetMode="External"/><Relationship Id="rId3711" Type="http://schemas.openxmlformats.org/officeDocument/2006/relationships/hyperlink" Target="http://www.garant.ru/products/ipo/prime/doc/70509940/" TargetMode="External"/><Relationship Id="rId6867" Type="http://schemas.openxmlformats.org/officeDocument/2006/relationships/hyperlink" Target="http://www.garant.ru/products/ipo/prime/doc/70509940/" TargetMode="External"/><Relationship Id="rId7918" Type="http://schemas.openxmlformats.org/officeDocument/2006/relationships/hyperlink" Target="http://www.garant.ru/products/ipo/prime/doc/70509940/" TargetMode="External"/><Relationship Id="rId218" Type="http://schemas.openxmlformats.org/officeDocument/2006/relationships/hyperlink" Target="http://www.garant.ru/products/ipo/prime/doc/70509940/" TargetMode="External"/><Relationship Id="rId425" Type="http://schemas.openxmlformats.org/officeDocument/2006/relationships/hyperlink" Target="http://www.garant.ru/products/ipo/prime/doc/70509940/" TargetMode="External"/><Relationship Id="rId632" Type="http://schemas.openxmlformats.org/officeDocument/2006/relationships/hyperlink" Target="http://www.garant.ru/products/ipo/prime/doc/70509940/" TargetMode="External"/><Relationship Id="rId1055" Type="http://schemas.openxmlformats.org/officeDocument/2006/relationships/hyperlink" Target="http://www.garant.ru/products/ipo/prime/doc/70509940/" TargetMode="External"/><Relationship Id="rId1262" Type="http://schemas.openxmlformats.org/officeDocument/2006/relationships/hyperlink" Target="http://www.garant.ru/products/ipo/prime/doc/70509940/" TargetMode="External"/><Relationship Id="rId2106" Type="http://schemas.openxmlformats.org/officeDocument/2006/relationships/hyperlink" Target="http://www.garant.ru/products/ipo/prime/doc/70509940/" TargetMode="External"/><Relationship Id="rId2313" Type="http://schemas.openxmlformats.org/officeDocument/2006/relationships/hyperlink" Target="http://www.garant.ru/products/ipo/prime/doc/70509940/" TargetMode="External"/><Relationship Id="rId2520" Type="http://schemas.openxmlformats.org/officeDocument/2006/relationships/hyperlink" Target="http://www.garant.ru/products/ipo/prime/doc/70509940/" TargetMode="External"/><Relationship Id="rId5469" Type="http://schemas.openxmlformats.org/officeDocument/2006/relationships/hyperlink" Target="http://www.garant.ru/products/ipo/prime/doc/70509940/" TargetMode="External"/><Relationship Id="rId5676" Type="http://schemas.openxmlformats.org/officeDocument/2006/relationships/hyperlink" Target="http://www.garant.ru/products/ipo/prime/doc/70509940/" TargetMode="External"/><Relationship Id="rId6727" Type="http://schemas.openxmlformats.org/officeDocument/2006/relationships/hyperlink" Target="http://www.garant.ru/products/ipo/prime/doc/70509940/" TargetMode="External"/><Relationship Id="rId8082" Type="http://schemas.openxmlformats.org/officeDocument/2006/relationships/hyperlink" Target="http://www.garant.ru/products/ipo/prime/doc/70509940/" TargetMode="External"/><Relationship Id="rId1122" Type="http://schemas.openxmlformats.org/officeDocument/2006/relationships/hyperlink" Target="http://www.garant.ru/products/ipo/prime/doc/70509940/" TargetMode="External"/><Relationship Id="rId4278" Type="http://schemas.openxmlformats.org/officeDocument/2006/relationships/hyperlink" Target="http://www.garant.ru/products/ipo/prime/doc/70509940/" TargetMode="External"/><Relationship Id="rId4485" Type="http://schemas.openxmlformats.org/officeDocument/2006/relationships/hyperlink" Target="http://www.garant.ru/products/ipo/prime/doc/70509940/" TargetMode="External"/><Relationship Id="rId5329" Type="http://schemas.openxmlformats.org/officeDocument/2006/relationships/hyperlink" Target="http://www.garant.ru/products/ipo/prime/doc/70509940/" TargetMode="External"/><Relationship Id="rId5536" Type="http://schemas.openxmlformats.org/officeDocument/2006/relationships/hyperlink" Target="http://www.garant.ru/products/ipo/prime/doc/70509940/" TargetMode="External"/><Relationship Id="rId5883" Type="http://schemas.openxmlformats.org/officeDocument/2006/relationships/hyperlink" Target="http://www.garant.ru/products/ipo/prime/doc/70509940/" TargetMode="External"/><Relationship Id="rId6934" Type="http://schemas.openxmlformats.org/officeDocument/2006/relationships/hyperlink" Target="http://www.garant.ru/products/ipo/prime/doc/70509940/" TargetMode="External"/><Relationship Id="rId3087" Type="http://schemas.openxmlformats.org/officeDocument/2006/relationships/hyperlink" Target="http://www.garant.ru/products/ipo/prime/doc/70509940/" TargetMode="External"/><Relationship Id="rId3294" Type="http://schemas.openxmlformats.org/officeDocument/2006/relationships/hyperlink" Target="http://www.garant.ru/products/ipo/prime/doc/70509940/" TargetMode="External"/><Relationship Id="rId4138" Type="http://schemas.openxmlformats.org/officeDocument/2006/relationships/hyperlink" Target="http://www.garant.ru/products/ipo/prime/doc/70509940/" TargetMode="External"/><Relationship Id="rId4345" Type="http://schemas.openxmlformats.org/officeDocument/2006/relationships/hyperlink" Target="http://www.garant.ru/products/ipo/prime/doc/70509940/" TargetMode="External"/><Relationship Id="rId4692" Type="http://schemas.openxmlformats.org/officeDocument/2006/relationships/hyperlink" Target="http://www.garant.ru/products/ipo/prime/doc/70509940/" TargetMode="External"/><Relationship Id="rId5743" Type="http://schemas.openxmlformats.org/officeDocument/2006/relationships/hyperlink" Target="http://www.garant.ru/products/ipo/prime/doc/70509940/" TargetMode="External"/><Relationship Id="rId5950" Type="http://schemas.openxmlformats.org/officeDocument/2006/relationships/hyperlink" Target="http://www.garant.ru/products/ipo/prime/doc/70509940/" TargetMode="External"/><Relationship Id="rId1939" Type="http://schemas.openxmlformats.org/officeDocument/2006/relationships/hyperlink" Target="http://www.garant.ru/products/ipo/prime/doc/70509940/" TargetMode="External"/><Relationship Id="rId4552" Type="http://schemas.openxmlformats.org/officeDocument/2006/relationships/hyperlink" Target="http://www.garant.ru/products/ipo/prime/doc/70509940/" TargetMode="External"/><Relationship Id="rId5603" Type="http://schemas.openxmlformats.org/officeDocument/2006/relationships/hyperlink" Target="http://www.garant.ru/products/ipo/prime/doc/70509940/" TargetMode="External"/><Relationship Id="rId5810" Type="http://schemas.openxmlformats.org/officeDocument/2006/relationships/hyperlink" Target="http://www.garant.ru/products/ipo/prime/doc/70509940/" TargetMode="External"/><Relationship Id="rId3154" Type="http://schemas.openxmlformats.org/officeDocument/2006/relationships/hyperlink" Target="http://www.garant.ru/products/ipo/prime/doc/70509940/" TargetMode="External"/><Relationship Id="rId3361" Type="http://schemas.openxmlformats.org/officeDocument/2006/relationships/hyperlink" Target="http://www.garant.ru/products/ipo/prime/doc/70509940/" TargetMode="External"/><Relationship Id="rId4205" Type="http://schemas.openxmlformats.org/officeDocument/2006/relationships/hyperlink" Target="http://www.garant.ru/products/ipo/prime/doc/70509940/" TargetMode="External"/><Relationship Id="rId4412" Type="http://schemas.openxmlformats.org/officeDocument/2006/relationships/hyperlink" Target="http://www.garant.ru/products/ipo/prime/doc/70509940/" TargetMode="External"/><Relationship Id="rId7568" Type="http://schemas.openxmlformats.org/officeDocument/2006/relationships/hyperlink" Target="http://www.garant.ru/products/ipo/prime/doc/70509940/" TargetMode="External"/><Relationship Id="rId7775" Type="http://schemas.openxmlformats.org/officeDocument/2006/relationships/hyperlink" Target="http://www.garant.ru/products/ipo/prime/doc/70509940/" TargetMode="External"/><Relationship Id="rId7982" Type="http://schemas.openxmlformats.org/officeDocument/2006/relationships/hyperlink" Target="http://www.garant.ru/products/ipo/prime/doc/70509940/" TargetMode="External"/><Relationship Id="rId282" Type="http://schemas.openxmlformats.org/officeDocument/2006/relationships/hyperlink" Target="http://www.garant.ru/products/ipo/prime/doc/70509940/" TargetMode="External"/><Relationship Id="rId2170" Type="http://schemas.openxmlformats.org/officeDocument/2006/relationships/hyperlink" Target="http://www.garant.ru/products/ipo/prime/doc/70509940/" TargetMode="External"/><Relationship Id="rId3014" Type="http://schemas.openxmlformats.org/officeDocument/2006/relationships/hyperlink" Target="http://www.garant.ru/products/ipo/prime/doc/70509940/" TargetMode="External"/><Relationship Id="rId3221" Type="http://schemas.openxmlformats.org/officeDocument/2006/relationships/hyperlink" Target="http://www.garant.ru/products/ipo/prime/doc/70509940/" TargetMode="External"/><Relationship Id="rId6377" Type="http://schemas.openxmlformats.org/officeDocument/2006/relationships/hyperlink" Target="http://www.garant.ru/products/ipo/prime/doc/70509940/" TargetMode="External"/><Relationship Id="rId6584" Type="http://schemas.openxmlformats.org/officeDocument/2006/relationships/hyperlink" Target="http://www.garant.ru/products/ipo/prime/doc/70509940/" TargetMode="External"/><Relationship Id="rId6791" Type="http://schemas.openxmlformats.org/officeDocument/2006/relationships/hyperlink" Target="http://www.garant.ru/products/ipo/prime/doc/70509940/" TargetMode="External"/><Relationship Id="rId7428" Type="http://schemas.openxmlformats.org/officeDocument/2006/relationships/hyperlink" Target="http://www.garant.ru/products/ipo/prime/doc/70509940/" TargetMode="External"/><Relationship Id="rId7635" Type="http://schemas.openxmlformats.org/officeDocument/2006/relationships/hyperlink" Target="http://www.garant.ru/products/ipo/prime/doc/70509940/" TargetMode="External"/><Relationship Id="rId7842" Type="http://schemas.openxmlformats.org/officeDocument/2006/relationships/hyperlink" Target="http://www.garant.ru/products/ipo/prime/doc/70509940/" TargetMode="External"/><Relationship Id="rId8" Type="http://schemas.openxmlformats.org/officeDocument/2006/relationships/hyperlink" Target="http://www.garant.ru/products/ipo/prime/doc/70509940/" TargetMode="External"/><Relationship Id="rId142" Type="http://schemas.openxmlformats.org/officeDocument/2006/relationships/hyperlink" Target="http://www.garant.ru/products/ipo/prime/doc/70509940/" TargetMode="External"/><Relationship Id="rId2030" Type="http://schemas.openxmlformats.org/officeDocument/2006/relationships/hyperlink" Target="http://www.garant.ru/products/ipo/prime/doc/70509940/" TargetMode="External"/><Relationship Id="rId2987" Type="http://schemas.openxmlformats.org/officeDocument/2006/relationships/hyperlink" Target="http://www.garant.ru/products/ipo/prime/doc/70509940/" TargetMode="External"/><Relationship Id="rId5186" Type="http://schemas.openxmlformats.org/officeDocument/2006/relationships/hyperlink" Target="http://www.garant.ru/products/ipo/prime/doc/70509940/" TargetMode="External"/><Relationship Id="rId5393" Type="http://schemas.openxmlformats.org/officeDocument/2006/relationships/hyperlink" Target="http://www.garant.ru/products/ipo/prime/doc/70509940/" TargetMode="External"/><Relationship Id="rId6237" Type="http://schemas.openxmlformats.org/officeDocument/2006/relationships/hyperlink" Target="http://www.garant.ru/products/ipo/prime/doc/70509940/" TargetMode="External"/><Relationship Id="rId6444" Type="http://schemas.openxmlformats.org/officeDocument/2006/relationships/hyperlink" Target="http://www.garant.ru/products/ipo/prime/doc/70509940/" TargetMode="External"/><Relationship Id="rId6651" Type="http://schemas.openxmlformats.org/officeDocument/2006/relationships/hyperlink" Target="http://www.garant.ru/products/ipo/prime/doc/70509940/" TargetMode="External"/><Relationship Id="rId7702" Type="http://schemas.openxmlformats.org/officeDocument/2006/relationships/hyperlink" Target="http://www.garant.ru/products/ipo/prime/doc/70509940/" TargetMode="External"/><Relationship Id="rId959" Type="http://schemas.openxmlformats.org/officeDocument/2006/relationships/hyperlink" Target="http://www.garant.ru/products/ipo/prime/doc/70509940/" TargetMode="External"/><Relationship Id="rId1589" Type="http://schemas.openxmlformats.org/officeDocument/2006/relationships/hyperlink" Target="http://www.garant.ru/products/ipo/prime/doc/70509940/" TargetMode="External"/><Relationship Id="rId5046" Type="http://schemas.openxmlformats.org/officeDocument/2006/relationships/hyperlink" Target="http://www.garant.ru/products/ipo/prime/doc/70509940/" TargetMode="External"/><Relationship Id="rId5253" Type="http://schemas.openxmlformats.org/officeDocument/2006/relationships/hyperlink" Target="http://www.garant.ru/products/ipo/prime/doc/70509940/" TargetMode="External"/><Relationship Id="rId5460" Type="http://schemas.openxmlformats.org/officeDocument/2006/relationships/hyperlink" Target="http://www.garant.ru/products/ipo/prime/doc/70509940/" TargetMode="External"/><Relationship Id="rId6304" Type="http://schemas.openxmlformats.org/officeDocument/2006/relationships/hyperlink" Target="http://www.garant.ru/products/ipo/prime/doc/70509940/" TargetMode="External"/><Relationship Id="rId6511" Type="http://schemas.openxmlformats.org/officeDocument/2006/relationships/hyperlink" Target="http://www.garant.ru/products/ipo/prime/doc/70509940/" TargetMode="External"/><Relationship Id="rId1449" Type="http://schemas.openxmlformats.org/officeDocument/2006/relationships/hyperlink" Target="http://www.garant.ru/products/ipo/prime/doc/70509940/" TargetMode="External"/><Relationship Id="rId1796" Type="http://schemas.openxmlformats.org/officeDocument/2006/relationships/hyperlink" Target="http://www.garant.ru/products/ipo/prime/doc/70509940/" TargetMode="External"/><Relationship Id="rId2847" Type="http://schemas.openxmlformats.org/officeDocument/2006/relationships/hyperlink" Target="http://www.garant.ru/products/ipo/prime/doc/70509940/" TargetMode="External"/><Relationship Id="rId4062" Type="http://schemas.openxmlformats.org/officeDocument/2006/relationships/hyperlink" Target="http://www.garant.ru/products/ipo/prime/doc/70509940/" TargetMode="External"/><Relationship Id="rId5113" Type="http://schemas.openxmlformats.org/officeDocument/2006/relationships/hyperlink" Target="http://www.garant.ru/products/ipo/prime/doc/70509940/" TargetMode="External"/><Relationship Id="rId8269" Type="http://schemas.openxmlformats.org/officeDocument/2006/relationships/hyperlink" Target="http://www.garant.ru/products/ipo/prime/doc/70509940/" TargetMode="External"/><Relationship Id="rId88" Type="http://schemas.openxmlformats.org/officeDocument/2006/relationships/hyperlink" Target="http://www.garant.ru/products/ipo/prime/doc/70509940/" TargetMode="External"/><Relationship Id="rId819" Type="http://schemas.openxmlformats.org/officeDocument/2006/relationships/hyperlink" Target="http://www.garant.ru/products/ipo/prime/doc/70509940/" TargetMode="External"/><Relationship Id="rId1656" Type="http://schemas.openxmlformats.org/officeDocument/2006/relationships/hyperlink" Target="http://www.garant.ru/products/ipo/prime/doc/70509940/" TargetMode="External"/><Relationship Id="rId1863" Type="http://schemas.openxmlformats.org/officeDocument/2006/relationships/hyperlink" Target="http://www.garant.ru/products/ipo/prime/doc/70509940/" TargetMode="External"/><Relationship Id="rId2707" Type="http://schemas.openxmlformats.org/officeDocument/2006/relationships/hyperlink" Target="http://www.garant.ru/products/ipo/prime/doc/70509940/" TargetMode="External"/><Relationship Id="rId2914" Type="http://schemas.openxmlformats.org/officeDocument/2006/relationships/hyperlink" Target="http://www.garant.ru/products/ipo/prime/doc/70509940/" TargetMode="External"/><Relationship Id="rId5320" Type="http://schemas.openxmlformats.org/officeDocument/2006/relationships/hyperlink" Target="http://www.garant.ru/products/ipo/prime/doc/70509940/" TargetMode="External"/><Relationship Id="rId7078" Type="http://schemas.openxmlformats.org/officeDocument/2006/relationships/hyperlink" Target="http://www.garant.ru/products/ipo/prime/doc/70509940/" TargetMode="External"/><Relationship Id="rId8129" Type="http://schemas.openxmlformats.org/officeDocument/2006/relationships/hyperlink" Target="http://www.garant.ru/products/ipo/prime/doc/70509940/" TargetMode="External"/><Relationship Id="rId1309" Type="http://schemas.openxmlformats.org/officeDocument/2006/relationships/hyperlink" Target="http://www.garant.ru/products/ipo/prime/doc/70509940/" TargetMode="External"/><Relationship Id="rId1516" Type="http://schemas.openxmlformats.org/officeDocument/2006/relationships/hyperlink" Target="http://www.garant.ru/products/ipo/prime/doc/70509940/" TargetMode="External"/><Relationship Id="rId1723" Type="http://schemas.openxmlformats.org/officeDocument/2006/relationships/hyperlink" Target="http://www.garant.ru/products/ipo/prime/doc/70509940/" TargetMode="External"/><Relationship Id="rId1930" Type="http://schemas.openxmlformats.org/officeDocument/2006/relationships/hyperlink" Target="http://www.garant.ru/products/ipo/prime/doc/70509940/" TargetMode="External"/><Relationship Id="rId4879" Type="http://schemas.openxmlformats.org/officeDocument/2006/relationships/hyperlink" Target="http://www.garant.ru/products/ipo/prime/doc/70509940/" TargetMode="External"/><Relationship Id="rId7285" Type="http://schemas.openxmlformats.org/officeDocument/2006/relationships/hyperlink" Target="http://www.garant.ru/products/ipo/prime/doc/70509940/" TargetMode="External"/><Relationship Id="rId7492" Type="http://schemas.openxmlformats.org/officeDocument/2006/relationships/hyperlink" Target="http://www.garant.ru/products/ipo/prime/doc/70509940/" TargetMode="External"/><Relationship Id="rId15" Type="http://schemas.openxmlformats.org/officeDocument/2006/relationships/hyperlink" Target="http://www.garant.ru/products/ipo/prime/doc/70509940/" TargetMode="External"/><Relationship Id="rId3688" Type="http://schemas.openxmlformats.org/officeDocument/2006/relationships/hyperlink" Target="http://www.garant.ru/products/ipo/prime/doc/70509940/" TargetMode="External"/><Relationship Id="rId3895" Type="http://schemas.openxmlformats.org/officeDocument/2006/relationships/hyperlink" Target="http://www.garant.ru/products/ipo/prime/doc/70509940/" TargetMode="External"/><Relationship Id="rId4739" Type="http://schemas.openxmlformats.org/officeDocument/2006/relationships/hyperlink" Target="http://www.garant.ru/products/ipo/prime/doc/70509940/" TargetMode="External"/><Relationship Id="rId4946" Type="http://schemas.openxmlformats.org/officeDocument/2006/relationships/hyperlink" Target="http://www.garant.ru/products/ipo/prime/doc/70509940/" TargetMode="External"/><Relationship Id="rId6094" Type="http://schemas.openxmlformats.org/officeDocument/2006/relationships/hyperlink" Target="http://www.garant.ru/products/ipo/prime/doc/70509940/" TargetMode="External"/><Relationship Id="rId7145" Type="http://schemas.openxmlformats.org/officeDocument/2006/relationships/hyperlink" Target="http://www.garant.ru/products/ipo/prime/doc/70509940/" TargetMode="External"/><Relationship Id="rId7352" Type="http://schemas.openxmlformats.org/officeDocument/2006/relationships/hyperlink" Target="http://www.garant.ru/products/ipo/prime/doc/70509940/" TargetMode="External"/><Relationship Id="rId2497" Type="http://schemas.openxmlformats.org/officeDocument/2006/relationships/hyperlink" Target="http://www.garant.ru/products/ipo/prime/doc/70509940/" TargetMode="External"/><Relationship Id="rId3548" Type="http://schemas.openxmlformats.org/officeDocument/2006/relationships/hyperlink" Target="http://www.garant.ru/products/ipo/prime/doc/70509940/" TargetMode="External"/><Relationship Id="rId3755" Type="http://schemas.openxmlformats.org/officeDocument/2006/relationships/hyperlink" Target="http://www.garant.ru/products/ipo/prime/doc/70509940/" TargetMode="External"/><Relationship Id="rId4806" Type="http://schemas.openxmlformats.org/officeDocument/2006/relationships/hyperlink" Target="http://www.garant.ru/products/ipo/prime/doc/70509940/" TargetMode="External"/><Relationship Id="rId6161" Type="http://schemas.openxmlformats.org/officeDocument/2006/relationships/hyperlink" Target="http://www.garant.ru/products/ipo/prime/doc/70509940/" TargetMode="External"/><Relationship Id="rId7005" Type="http://schemas.openxmlformats.org/officeDocument/2006/relationships/hyperlink" Target="http://www.garant.ru/products/ipo/prime/doc/70509940/" TargetMode="External"/><Relationship Id="rId7212" Type="http://schemas.openxmlformats.org/officeDocument/2006/relationships/hyperlink" Target="http://www.garant.ru/products/ipo/prime/doc/70509940/" TargetMode="External"/><Relationship Id="rId469" Type="http://schemas.openxmlformats.org/officeDocument/2006/relationships/hyperlink" Target="http://www.garant.ru/products/ipo/prime/doc/70509940/" TargetMode="External"/><Relationship Id="rId676" Type="http://schemas.openxmlformats.org/officeDocument/2006/relationships/hyperlink" Target="http://www.garant.ru/products/ipo/prime/doc/70509940/" TargetMode="External"/><Relationship Id="rId883" Type="http://schemas.openxmlformats.org/officeDocument/2006/relationships/hyperlink" Target="http://www.garant.ru/products/ipo/prime/doc/70509940/" TargetMode="External"/><Relationship Id="rId1099" Type="http://schemas.openxmlformats.org/officeDocument/2006/relationships/hyperlink" Target="http://www.garant.ru/products/ipo/prime/doc/70509940/" TargetMode="External"/><Relationship Id="rId2357" Type="http://schemas.openxmlformats.org/officeDocument/2006/relationships/hyperlink" Target="http://www.garant.ru/products/ipo/prime/doc/70509940/" TargetMode="External"/><Relationship Id="rId2564" Type="http://schemas.openxmlformats.org/officeDocument/2006/relationships/hyperlink" Target="http://www.garant.ru/products/ipo/prime/doc/70509940/" TargetMode="External"/><Relationship Id="rId3408" Type="http://schemas.openxmlformats.org/officeDocument/2006/relationships/hyperlink" Target="http://www.garant.ru/products/ipo/prime/doc/70509940/" TargetMode="External"/><Relationship Id="rId3615" Type="http://schemas.openxmlformats.org/officeDocument/2006/relationships/hyperlink" Target="http://www.garant.ru/products/ipo/prime/doc/70509940/" TargetMode="External"/><Relationship Id="rId3962" Type="http://schemas.openxmlformats.org/officeDocument/2006/relationships/hyperlink" Target="http://www.garant.ru/products/ipo/prime/doc/70509940/" TargetMode="External"/><Relationship Id="rId6021" Type="http://schemas.openxmlformats.org/officeDocument/2006/relationships/hyperlink" Target="http://www.garant.ru/products/ipo/prime/doc/70509940/" TargetMode="External"/><Relationship Id="rId329" Type="http://schemas.openxmlformats.org/officeDocument/2006/relationships/hyperlink" Target="http://www.garant.ru/products/ipo/prime/doc/70509940/" TargetMode="External"/><Relationship Id="rId536" Type="http://schemas.openxmlformats.org/officeDocument/2006/relationships/hyperlink" Target="http://www.garant.ru/products/ipo/prime/doc/70509940/" TargetMode="External"/><Relationship Id="rId1166" Type="http://schemas.openxmlformats.org/officeDocument/2006/relationships/hyperlink" Target="http://www.garant.ru/products/ipo/prime/doc/70509940/" TargetMode="External"/><Relationship Id="rId1373" Type="http://schemas.openxmlformats.org/officeDocument/2006/relationships/hyperlink" Target="http://www.garant.ru/products/ipo/prime/doc/70509940/" TargetMode="External"/><Relationship Id="rId2217" Type="http://schemas.openxmlformats.org/officeDocument/2006/relationships/hyperlink" Target="http://www.garant.ru/products/ipo/prime/doc/70509940/" TargetMode="External"/><Relationship Id="rId2771" Type="http://schemas.openxmlformats.org/officeDocument/2006/relationships/hyperlink" Target="http://www.garant.ru/products/ipo/prime/doc/70509940/" TargetMode="External"/><Relationship Id="rId3822" Type="http://schemas.openxmlformats.org/officeDocument/2006/relationships/hyperlink" Target="http://www.garant.ru/products/ipo/prime/doc/70509940/" TargetMode="External"/><Relationship Id="rId6978" Type="http://schemas.openxmlformats.org/officeDocument/2006/relationships/hyperlink" Target="http://www.garant.ru/products/ipo/prime/doc/70509940/" TargetMode="External"/><Relationship Id="rId8193" Type="http://schemas.openxmlformats.org/officeDocument/2006/relationships/hyperlink" Target="http://www.garant.ru/products/ipo/prime/doc/70509940/" TargetMode="External"/><Relationship Id="rId743" Type="http://schemas.openxmlformats.org/officeDocument/2006/relationships/hyperlink" Target="http://www.garant.ru/products/ipo/prime/doc/70509940/" TargetMode="External"/><Relationship Id="rId950" Type="http://schemas.openxmlformats.org/officeDocument/2006/relationships/hyperlink" Target="http://www.garant.ru/products/ipo/prime/doc/70509940/" TargetMode="External"/><Relationship Id="rId1026" Type="http://schemas.openxmlformats.org/officeDocument/2006/relationships/hyperlink" Target="http://www.garant.ru/products/ipo/prime/doc/70509940/" TargetMode="External"/><Relationship Id="rId1580" Type="http://schemas.openxmlformats.org/officeDocument/2006/relationships/hyperlink" Target="http://www.garant.ru/products/ipo/prime/doc/70509940/" TargetMode="External"/><Relationship Id="rId2424" Type="http://schemas.openxmlformats.org/officeDocument/2006/relationships/hyperlink" Target="http://www.garant.ru/products/ipo/prime/doc/70509940/" TargetMode="External"/><Relationship Id="rId2631" Type="http://schemas.openxmlformats.org/officeDocument/2006/relationships/hyperlink" Target="http://www.garant.ru/products/ipo/prime/doc/70509940/" TargetMode="External"/><Relationship Id="rId4389" Type="http://schemas.openxmlformats.org/officeDocument/2006/relationships/hyperlink" Target="http://www.garant.ru/products/ipo/prime/doc/70509940/" TargetMode="External"/><Relationship Id="rId5787" Type="http://schemas.openxmlformats.org/officeDocument/2006/relationships/hyperlink" Target="http://www.garant.ru/products/ipo/prime/doc/70509940/" TargetMode="External"/><Relationship Id="rId5994" Type="http://schemas.openxmlformats.org/officeDocument/2006/relationships/hyperlink" Target="http://www.garant.ru/products/ipo/prime/doc/70509940/" TargetMode="External"/><Relationship Id="rId6838" Type="http://schemas.openxmlformats.org/officeDocument/2006/relationships/hyperlink" Target="http://www.garant.ru/products/ipo/prime/doc/70509940/" TargetMode="External"/><Relationship Id="rId8053" Type="http://schemas.openxmlformats.org/officeDocument/2006/relationships/hyperlink" Target="http://www.garant.ru/products/ipo/prime/doc/70509940/" TargetMode="External"/><Relationship Id="rId603" Type="http://schemas.openxmlformats.org/officeDocument/2006/relationships/hyperlink" Target="http://www.garant.ru/products/ipo/prime/doc/70509940/" TargetMode="External"/><Relationship Id="rId810" Type="http://schemas.openxmlformats.org/officeDocument/2006/relationships/hyperlink" Target="http://www.garant.ru/products/ipo/prime/doc/70509940/" TargetMode="External"/><Relationship Id="rId1233" Type="http://schemas.openxmlformats.org/officeDocument/2006/relationships/hyperlink" Target="http://www.garant.ru/products/ipo/prime/doc/70509940/" TargetMode="External"/><Relationship Id="rId1440" Type="http://schemas.openxmlformats.org/officeDocument/2006/relationships/hyperlink" Target="http://www.garant.ru/products/ipo/prime/doc/70509940/" TargetMode="External"/><Relationship Id="rId4596" Type="http://schemas.openxmlformats.org/officeDocument/2006/relationships/hyperlink" Target="http://www.garant.ru/products/ipo/prime/doc/70509940/" TargetMode="External"/><Relationship Id="rId5647" Type="http://schemas.openxmlformats.org/officeDocument/2006/relationships/hyperlink" Target="http://www.garant.ru/products/ipo/prime/doc/70509940/" TargetMode="External"/><Relationship Id="rId5854" Type="http://schemas.openxmlformats.org/officeDocument/2006/relationships/hyperlink" Target="http://www.garant.ru/products/ipo/prime/doc/70509940/" TargetMode="External"/><Relationship Id="rId6905" Type="http://schemas.openxmlformats.org/officeDocument/2006/relationships/hyperlink" Target="http://www.garant.ru/products/ipo/prime/doc/70509940/" TargetMode="External"/><Relationship Id="rId8260" Type="http://schemas.openxmlformats.org/officeDocument/2006/relationships/hyperlink" Target="http://www.garant.ru/products/ipo/prime/doc/70509940/" TargetMode="External"/><Relationship Id="rId1300" Type="http://schemas.openxmlformats.org/officeDocument/2006/relationships/hyperlink" Target="http://www.garant.ru/products/ipo/prime/doc/70509940/" TargetMode="External"/><Relationship Id="rId3198" Type="http://schemas.openxmlformats.org/officeDocument/2006/relationships/hyperlink" Target="http://www.garant.ru/products/ipo/prime/doc/70509940/" TargetMode="External"/><Relationship Id="rId4249" Type="http://schemas.openxmlformats.org/officeDocument/2006/relationships/hyperlink" Target="http://www.garant.ru/products/ipo/prime/doc/70509940/" TargetMode="External"/><Relationship Id="rId4456" Type="http://schemas.openxmlformats.org/officeDocument/2006/relationships/hyperlink" Target="http://www.garant.ru/products/ipo/prime/doc/70509940/" TargetMode="External"/><Relationship Id="rId4663" Type="http://schemas.openxmlformats.org/officeDocument/2006/relationships/hyperlink" Target="http://www.garant.ru/products/ipo/prime/doc/70509940/" TargetMode="External"/><Relationship Id="rId4870" Type="http://schemas.openxmlformats.org/officeDocument/2006/relationships/hyperlink" Target="http://www.garant.ru/products/ipo/prime/doc/70509940/" TargetMode="External"/><Relationship Id="rId5507" Type="http://schemas.openxmlformats.org/officeDocument/2006/relationships/hyperlink" Target="http://www.garant.ru/products/ipo/prime/doc/70509940/" TargetMode="External"/><Relationship Id="rId5714" Type="http://schemas.openxmlformats.org/officeDocument/2006/relationships/hyperlink" Target="http://www.garant.ru/products/ipo/prime/doc/70509940/" TargetMode="External"/><Relationship Id="rId5921" Type="http://schemas.openxmlformats.org/officeDocument/2006/relationships/hyperlink" Target="http://www.garant.ru/products/ipo/prime/doc/70509940/" TargetMode="External"/><Relationship Id="rId8120" Type="http://schemas.openxmlformats.org/officeDocument/2006/relationships/hyperlink" Target="http://www.garant.ru/products/ipo/prime/doc/70509940/" TargetMode="External"/><Relationship Id="rId3058" Type="http://schemas.openxmlformats.org/officeDocument/2006/relationships/hyperlink" Target="http://www.garant.ru/products/ipo/prime/doc/70509940/" TargetMode="External"/><Relationship Id="rId3265" Type="http://schemas.openxmlformats.org/officeDocument/2006/relationships/hyperlink" Target="http://www.garant.ru/products/ipo/prime/doc/70509940/" TargetMode="External"/><Relationship Id="rId3472" Type="http://schemas.openxmlformats.org/officeDocument/2006/relationships/hyperlink" Target="http://www.garant.ru/products/ipo/prime/doc/70509940/" TargetMode="External"/><Relationship Id="rId4109" Type="http://schemas.openxmlformats.org/officeDocument/2006/relationships/hyperlink" Target="http://www.garant.ru/products/ipo/prime/doc/70509940/" TargetMode="External"/><Relationship Id="rId4316" Type="http://schemas.openxmlformats.org/officeDocument/2006/relationships/hyperlink" Target="http://www.garant.ru/products/ipo/prime/doc/70509940/" TargetMode="External"/><Relationship Id="rId4523" Type="http://schemas.openxmlformats.org/officeDocument/2006/relationships/hyperlink" Target="http://www.garant.ru/products/ipo/prime/doc/70509940/" TargetMode="External"/><Relationship Id="rId4730" Type="http://schemas.openxmlformats.org/officeDocument/2006/relationships/hyperlink" Target="http://www.garant.ru/products/ipo/prime/doc/70509940/" TargetMode="External"/><Relationship Id="rId7679" Type="http://schemas.openxmlformats.org/officeDocument/2006/relationships/hyperlink" Target="http://www.garant.ru/products/ipo/prime/doc/70509940/" TargetMode="External"/><Relationship Id="rId7886" Type="http://schemas.openxmlformats.org/officeDocument/2006/relationships/hyperlink" Target="http://www.garant.ru/products/ipo/prime/doc/70509940/" TargetMode="External"/><Relationship Id="rId186" Type="http://schemas.openxmlformats.org/officeDocument/2006/relationships/hyperlink" Target="http://www.garant.ru/products/ipo/prime/doc/70509940/" TargetMode="External"/><Relationship Id="rId393" Type="http://schemas.openxmlformats.org/officeDocument/2006/relationships/hyperlink" Target="http://www.garant.ru/products/ipo/prime/doc/70509940/" TargetMode="External"/><Relationship Id="rId2074" Type="http://schemas.openxmlformats.org/officeDocument/2006/relationships/hyperlink" Target="http://www.garant.ru/products/ipo/prime/doc/70509940/" TargetMode="External"/><Relationship Id="rId2281" Type="http://schemas.openxmlformats.org/officeDocument/2006/relationships/hyperlink" Target="http://www.garant.ru/products/ipo/prime/doc/70509940/" TargetMode="External"/><Relationship Id="rId3125" Type="http://schemas.openxmlformats.org/officeDocument/2006/relationships/hyperlink" Target="http://www.garant.ru/products/ipo/prime/doc/70509940/" TargetMode="External"/><Relationship Id="rId3332" Type="http://schemas.openxmlformats.org/officeDocument/2006/relationships/hyperlink" Target="http://www.garant.ru/products/ipo/prime/doc/70509940/" TargetMode="External"/><Relationship Id="rId6488" Type="http://schemas.openxmlformats.org/officeDocument/2006/relationships/hyperlink" Target="http://www.garant.ru/products/ipo/prime/doc/70509940/" TargetMode="External"/><Relationship Id="rId6695" Type="http://schemas.openxmlformats.org/officeDocument/2006/relationships/hyperlink" Target="http://www.garant.ru/products/ipo/prime/doc/70509940/" TargetMode="External"/><Relationship Id="rId7539" Type="http://schemas.openxmlformats.org/officeDocument/2006/relationships/hyperlink" Target="http://www.garant.ru/products/ipo/prime/doc/70509940/" TargetMode="External"/><Relationship Id="rId7746" Type="http://schemas.openxmlformats.org/officeDocument/2006/relationships/hyperlink" Target="http://www.garant.ru/products/ipo/prime/doc/70509940/" TargetMode="External"/><Relationship Id="rId253" Type="http://schemas.openxmlformats.org/officeDocument/2006/relationships/hyperlink" Target="http://www.garant.ru/products/ipo/prime/doc/70509940/" TargetMode="External"/><Relationship Id="rId460" Type="http://schemas.openxmlformats.org/officeDocument/2006/relationships/hyperlink" Target="http://www.garant.ru/products/ipo/prime/doc/70509940/" TargetMode="External"/><Relationship Id="rId1090" Type="http://schemas.openxmlformats.org/officeDocument/2006/relationships/hyperlink" Target="http://www.garant.ru/products/ipo/prime/doc/70509940/" TargetMode="External"/><Relationship Id="rId2141" Type="http://schemas.openxmlformats.org/officeDocument/2006/relationships/hyperlink" Target="http://www.garant.ru/products/ipo/prime/doc/70509940/" TargetMode="External"/><Relationship Id="rId5297" Type="http://schemas.openxmlformats.org/officeDocument/2006/relationships/hyperlink" Target="http://www.garant.ru/products/ipo/prime/doc/70509940/" TargetMode="External"/><Relationship Id="rId6348" Type="http://schemas.openxmlformats.org/officeDocument/2006/relationships/hyperlink" Target="http://www.garant.ru/products/ipo/prime/doc/70509940/" TargetMode="External"/><Relationship Id="rId6555" Type="http://schemas.openxmlformats.org/officeDocument/2006/relationships/hyperlink" Target="http://www.garant.ru/products/ipo/prime/doc/70509940/" TargetMode="External"/><Relationship Id="rId7953" Type="http://schemas.openxmlformats.org/officeDocument/2006/relationships/hyperlink" Target="http://www.garant.ru/products/ipo/prime/doc/70509940/" TargetMode="External"/><Relationship Id="rId113" Type="http://schemas.openxmlformats.org/officeDocument/2006/relationships/hyperlink" Target="http://www.garant.ru/products/ipo/prime/doc/70509940/" TargetMode="External"/><Relationship Id="rId320" Type="http://schemas.openxmlformats.org/officeDocument/2006/relationships/hyperlink" Target="http://www.garant.ru/products/ipo/prime/doc/70509940/" TargetMode="External"/><Relationship Id="rId2001" Type="http://schemas.openxmlformats.org/officeDocument/2006/relationships/hyperlink" Target="http://www.garant.ru/products/ipo/prime/doc/70509940/" TargetMode="External"/><Relationship Id="rId5157" Type="http://schemas.openxmlformats.org/officeDocument/2006/relationships/hyperlink" Target="http://www.garant.ru/products/ipo/prime/doc/70509940/" TargetMode="External"/><Relationship Id="rId6208" Type="http://schemas.openxmlformats.org/officeDocument/2006/relationships/hyperlink" Target="http://www.garant.ru/products/ipo/prime/doc/70509940/" TargetMode="External"/><Relationship Id="rId6762" Type="http://schemas.openxmlformats.org/officeDocument/2006/relationships/hyperlink" Target="http://www.garant.ru/products/ipo/prime/doc/70509940/" TargetMode="External"/><Relationship Id="rId7606" Type="http://schemas.openxmlformats.org/officeDocument/2006/relationships/hyperlink" Target="http://www.garant.ru/products/ipo/prime/doc/70509940/" TargetMode="External"/><Relationship Id="rId7813" Type="http://schemas.openxmlformats.org/officeDocument/2006/relationships/hyperlink" Target="http://www.garant.ru/products/ipo/prime/doc/70509940/" TargetMode="External"/><Relationship Id="rId2958" Type="http://schemas.openxmlformats.org/officeDocument/2006/relationships/hyperlink" Target="http://www.garant.ru/products/ipo/prime/doc/70509940/" TargetMode="External"/><Relationship Id="rId5017" Type="http://schemas.openxmlformats.org/officeDocument/2006/relationships/hyperlink" Target="http://www.garant.ru/products/ipo/prime/doc/70509940/" TargetMode="External"/><Relationship Id="rId5364" Type="http://schemas.openxmlformats.org/officeDocument/2006/relationships/hyperlink" Target="http://www.garant.ru/products/ipo/prime/doc/70509940/" TargetMode="External"/><Relationship Id="rId5571" Type="http://schemas.openxmlformats.org/officeDocument/2006/relationships/hyperlink" Target="http://www.garant.ru/products/ipo/prime/doc/70509940/" TargetMode="External"/><Relationship Id="rId6415" Type="http://schemas.openxmlformats.org/officeDocument/2006/relationships/hyperlink" Target="http://www.garant.ru/products/ipo/prime/doc/70509940/" TargetMode="External"/><Relationship Id="rId6622" Type="http://schemas.openxmlformats.org/officeDocument/2006/relationships/hyperlink" Target="http://www.garant.ru/products/ipo/prime/doc/70509940/" TargetMode="External"/><Relationship Id="rId1767" Type="http://schemas.openxmlformats.org/officeDocument/2006/relationships/hyperlink" Target="http://www.garant.ru/products/ipo/prime/doc/70509940/" TargetMode="External"/><Relationship Id="rId1974" Type="http://schemas.openxmlformats.org/officeDocument/2006/relationships/hyperlink" Target="http://www.garant.ru/products/ipo/prime/doc/70509940/" TargetMode="External"/><Relationship Id="rId2818" Type="http://schemas.openxmlformats.org/officeDocument/2006/relationships/hyperlink" Target="http://www.garant.ru/products/ipo/prime/doc/70509940/" TargetMode="External"/><Relationship Id="rId4173" Type="http://schemas.openxmlformats.org/officeDocument/2006/relationships/hyperlink" Target="http://www.garant.ru/products/ipo/prime/doc/70509940/" TargetMode="External"/><Relationship Id="rId4380" Type="http://schemas.openxmlformats.org/officeDocument/2006/relationships/hyperlink" Target="http://www.garant.ru/products/ipo/prime/doc/70509940/" TargetMode="External"/><Relationship Id="rId5224" Type="http://schemas.openxmlformats.org/officeDocument/2006/relationships/hyperlink" Target="http://www.garant.ru/products/ipo/prime/doc/70509940/" TargetMode="External"/><Relationship Id="rId5431" Type="http://schemas.openxmlformats.org/officeDocument/2006/relationships/hyperlink" Target="http://www.garant.ru/products/ipo/prime/doc/70509940/" TargetMode="External"/><Relationship Id="rId59" Type="http://schemas.openxmlformats.org/officeDocument/2006/relationships/hyperlink" Target="http://www.garant.ru/products/ipo/prime/doc/70509940/" TargetMode="External"/><Relationship Id="rId1627" Type="http://schemas.openxmlformats.org/officeDocument/2006/relationships/hyperlink" Target="http://www.garant.ru/products/ipo/prime/doc/70509940/" TargetMode="External"/><Relationship Id="rId1834" Type="http://schemas.openxmlformats.org/officeDocument/2006/relationships/hyperlink" Target="http://www.garant.ru/products/ipo/prime/doc/70509940/" TargetMode="External"/><Relationship Id="rId4033" Type="http://schemas.openxmlformats.org/officeDocument/2006/relationships/hyperlink" Target="http://www.garant.ru/products/ipo/prime/doc/70509940/" TargetMode="External"/><Relationship Id="rId4240" Type="http://schemas.openxmlformats.org/officeDocument/2006/relationships/hyperlink" Target="http://www.garant.ru/products/ipo/prime/doc/70509940/" TargetMode="External"/><Relationship Id="rId7189" Type="http://schemas.openxmlformats.org/officeDocument/2006/relationships/hyperlink" Target="http://www.garant.ru/products/ipo/prime/doc/70509940/" TargetMode="External"/><Relationship Id="rId7396" Type="http://schemas.openxmlformats.org/officeDocument/2006/relationships/hyperlink" Target="http://www.garant.ru/products/ipo/prime/doc/70509940/" TargetMode="External"/><Relationship Id="rId3799" Type="http://schemas.openxmlformats.org/officeDocument/2006/relationships/hyperlink" Target="http://www.garant.ru/products/ipo/prime/doc/70509940/" TargetMode="External"/><Relationship Id="rId4100" Type="http://schemas.openxmlformats.org/officeDocument/2006/relationships/hyperlink" Target="http://www.garant.ru/products/ipo/prime/doc/70509940/" TargetMode="External"/><Relationship Id="rId7049" Type="http://schemas.openxmlformats.org/officeDocument/2006/relationships/hyperlink" Target="http://www.garant.ru/products/ipo/prime/doc/70509940/" TargetMode="External"/><Relationship Id="rId7256" Type="http://schemas.openxmlformats.org/officeDocument/2006/relationships/hyperlink" Target="http://www.garant.ru/products/ipo/prime/doc/70509940/" TargetMode="External"/><Relationship Id="rId7463" Type="http://schemas.openxmlformats.org/officeDocument/2006/relationships/hyperlink" Target="http://www.garant.ru/products/ipo/prime/doc/70509940/" TargetMode="External"/><Relationship Id="rId7670" Type="http://schemas.openxmlformats.org/officeDocument/2006/relationships/hyperlink" Target="http://www.garant.ru/products/ipo/prime/doc/70509940/" TargetMode="External"/><Relationship Id="rId1901" Type="http://schemas.openxmlformats.org/officeDocument/2006/relationships/hyperlink" Target="http://www.garant.ru/products/ipo/prime/doc/70509940/" TargetMode="External"/><Relationship Id="rId3659" Type="http://schemas.openxmlformats.org/officeDocument/2006/relationships/hyperlink" Target="http://www.garant.ru/products/ipo/prime/doc/70509940/" TargetMode="External"/><Relationship Id="rId6065" Type="http://schemas.openxmlformats.org/officeDocument/2006/relationships/hyperlink" Target="http://www.garant.ru/products/ipo/prime/doc/70509940/" TargetMode="External"/><Relationship Id="rId6272" Type="http://schemas.openxmlformats.org/officeDocument/2006/relationships/hyperlink" Target="http://www.garant.ru/products/ipo/prime/doc/70509940/" TargetMode="External"/><Relationship Id="rId7116" Type="http://schemas.openxmlformats.org/officeDocument/2006/relationships/hyperlink" Target="http://www.garant.ru/products/ipo/prime/doc/70509940/" TargetMode="External"/><Relationship Id="rId7323" Type="http://schemas.openxmlformats.org/officeDocument/2006/relationships/hyperlink" Target="http://www.garant.ru/products/ipo/prime/doc/70509940/" TargetMode="External"/><Relationship Id="rId3866" Type="http://schemas.openxmlformats.org/officeDocument/2006/relationships/hyperlink" Target="http://www.garant.ru/products/ipo/prime/doc/70509940/" TargetMode="External"/><Relationship Id="rId4917" Type="http://schemas.openxmlformats.org/officeDocument/2006/relationships/hyperlink" Target="http://www.garant.ru/products/ipo/prime/doc/70509940/" TargetMode="External"/><Relationship Id="rId5081" Type="http://schemas.openxmlformats.org/officeDocument/2006/relationships/hyperlink" Target="http://www.garant.ru/products/ipo/prime/doc/70509940/" TargetMode="External"/><Relationship Id="rId6132" Type="http://schemas.openxmlformats.org/officeDocument/2006/relationships/hyperlink" Target="http://www.garant.ru/products/ipo/prime/doc/70509940/" TargetMode="External"/><Relationship Id="rId7530" Type="http://schemas.openxmlformats.org/officeDocument/2006/relationships/hyperlink" Target="http://www.garant.ru/products/ipo/prime/doc/70509940/" TargetMode="External"/><Relationship Id="rId787" Type="http://schemas.openxmlformats.org/officeDocument/2006/relationships/hyperlink" Target="http://www.garant.ru/products/ipo/prime/doc/70509940/" TargetMode="External"/><Relationship Id="rId994" Type="http://schemas.openxmlformats.org/officeDocument/2006/relationships/hyperlink" Target="http://www.garant.ru/products/ipo/prime/doc/70509940/" TargetMode="External"/><Relationship Id="rId2468" Type="http://schemas.openxmlformats.org/officeDocument/2006/relationships/hyperlink" Target="http://www.garant.ru/products/ipo/prime/doc/70509940/" TargetMode="External"/><Relationship Id="rId2675" Type="http://schemas.openxmlformats.org/officeDocument/2006/relationships/hyperlink" Target="http://www.garant.ru/products/ipo/prime/doc/70509940/" TargetMode="External"/><Relationship Id="rId2882" Type="http://schemas.openxmlformats.org/officeDocument/2006/relationships/hyperlink" Target="http://www.garant.ru/products/ipo/prime/doc/70509940/" TargetMode="External"/><Relationship Id="rId3519" Type="http://schemas.openxmlformats.org/officeDocument/2006/relationships/hyperlink" Target="http://www.garant.ru/products/ipo/prime/doc/70509940/" TargetMode="External"/><Relationship Id="rId3726" Type="http://schemas.openxmlformats.org/officeDocument/2006/relationships/hyperlink" Target="http://www.garant.ru/products/ipo/prime/doc/70509940/" TargetMode="External"/><Relationship Id="rId3933" Type="http://schemas.openxmlformats.org/officeDocument/2006/relationships/hyperlink" Target="http://www.garant.ru/products/ipo/prime/doc/70509940/" TargetMode="External"/><Relationship Id="rId8097" Type="http://schemas.openxmlformats.org/officeDocument/2006/relationships/hyperlink" Target="http://www.garant.ru/products/ipo/prime/doc/70509940/" TargetMode="External"/><Relationship Id="rId647" Type="http://schemas.openxmlformats.org/officeDocument/2006/relationships/hyperlink" Target="http://www.garant.ru/products/ipo/prime/doc/70509940/" TargetMode="External"/><Relationship Id="rId854" Type="http://schemas.openxmlformats.org/officeDocument/2006/relationships/hyperlink" Target="http://www.garant.ru/products/ipo/prime/doc/70509940/" TargetMode="External"/><Relationship Id="rId1277" Type="http://schemas.openxmlformats.org/officeDocument/2006/relationships/hyperlink" Target="http://www.garant.ru/products/ipo/prime/doc/70509940/" TargetMode="External"/><Relationship Id="rId1484" Type="http://schemas.openxmlformats.org/officeDocument/2006/relationships/hyperlink" Target="http://www.garant.ru/products/ipo/prime/doc/70509940/" TargetMode="External"/><Relationship Id="rId1691" Type="http://schemas.openxmlformats.org/officeDocument/2006/relationships/hyperlink" Target="http://www.garant.ru/products/ipo/prime/doc/70509940/" TargetMode="External"/><Relationship Id="rId2328" Type="http://schemas.openxmlformats.org/officeDocument/2006/relationships/hyperlink" Target="http://www.garant.ru/products/ipo/prime/doc/70509940/" TargetMode="External"/><Relationship Id="rId2535" Type="http://schemas.openxmlformats.org/officeDocument/2006/relationships/hyperlink" Target="http://www.garant.ru/products/ipo/prime/doc/70509940/" TargetMode="External"/><Relationship Id="rId2742" Type="http://schemas.openxmlformats.org/officeDocument/2006/relationships/hyperlink" Target="http://www.garant.ru/products/ipo/prime/doc/70509940/" TargetMode="External"/><Relationship Id="rId5898" Type="http://schemas.openxmlformats.org/officeDocument/2006/relationships/hyperlink" Target="http://www.garant.ru/products/ipo/prime/doc/70509940/" TargetMode="External"/><Relationship Id="rId6949" Type="http://schemas.openxmlformats.org/officeDocument/2006/relationships/hyperlink" Target="http://www.garant.ru/products/ipo/prime/doc/70509940/" TargetMode="External"/><Relationship Id="rId507" Type="http://schemas.openxmlformats.org/officeDocument/2006/relationships/hyperlink" Target="http://www.garant.ru/products/ipo/prime/doc/70509940/" TargetMode="External"/><Relationship Id="rId714" Type="http://schemas.openxmlformats.org/officeDocument/2006/relationships/hyperlink" Target="http://www.garant.ru/products/ipo/prime/doc/70509940/" TargetMode="External"/><Relationship Id="rId921" Type="http://schemas.openxmlformats.org/officeDocument/2006/relationships/hyperlink" Target="http://www.garant.ru/products/ipo/prime/doc/70509940/" TargetMode="External"/><Relationship Id="rId1137" Type="http://schemas.openxmlformats.org/officeDocument/2006/relationships/hyperlink" Target="http://www.garant.ru/products/ipo/prime/doc/70509940/" TargetMode="External"/><Relationship Id="rId1344" Type="http://schemas.openxmlformats.org/officeDocument/2006/relationships/hyperlink" Target="http://www.garant.ru/products/ipo/prime/doc/70509940/" TargetMode="External"/><Relationship Id="rId1551" Type="http://schemas.openxmlformats.org/officeDocument/2006/relationships/hyperlink" Target="http://www.garant.ru/products/ipo/prime/doc/70509940/" TargetMode="External"/><Relationship Id="rId2602" Type="http://schemas.openxmlformats.org/officeDocument/2006/relationships/hyperlink" Target="http://www.garant.ru/products/ipo/prime/doc/70509940/" TargetMode="External"/><Relationship Id="rId5758" Type="http://schemas.openxmlformats.org/officeDocument/2006/relationships/hyperlink" Target="http://www.garant.ru/products/ipo/prime/doc/70509940/" TargetMode="External"/><Relationship Id="rId5965" Type="http://schemas.openxmlformats.org/officeDocument/2006/relationships/hyperlink" Target="http://www.garant.ru/products/ipo/prime/doc/70509940/" TargetMode="External"/><Relationship Id="rId6809" Type="http://schemas.openxmlformats.org/officeDocument/2006/relationships/hyperlink" Target="http://www.garant.ru/products/ipo/prime/doc/70509940/" TargetMode="External"/><Relationship Id="rId8164" Type="http://schemas.openxmlformats.org/officeDocument/2006/relationships/hyperlink" Target="http://www.garant.ru/products/ipo/prime/doc/70509940/" TargetMode="External"/><Relationship Id="rId50" Type="http://schemas.openxmlformats.org/officeDocument/2006/relationships/hyperlink" Target="http://www.garant.ru/products/ipo/prime/doc/70509940/" TargetMode="External"/><Relationship Id="rId1204" Type="http://schemas.openxmlformats.org/officeDocument/2006/relationships/hyperlink" Target="http://www.garant.ru/products/ipo/prime/doc/70509940/" TargetMode="External"/><Relationship Id="rId1411" Type="http://schemas.openxmlformats.org/officeDocument/2006/relationships/hyperlink" Target="http://www.garant.ru/products/ipo/prime/doc/70509940/" TargetMode="External"/><Relationship Id="rId4567" Type="http://schemas.openxmlformats.org/officeDocument/2006/relationships/hyperlink" Target="http://www.garant.ru/products/ipo/prime/doc/70509940/" TargetMode="External"/><Relationship Id="rId4774" Type="http://schemas.openxmlformats.org/officeDocument/2006/relationships/hyperlink" Target="http://www.garant.ru/products/ipo/prime/doc/70509940/" TargetMode="External"/><Relationship Id="rId5618" Type="http://schemas.openxmlformats.org/officeDocument/2006/relationships/hyperlink" Target="http://www.garant.ru/products/ipo/prime/doc/70509940/" TargetMode="External"/><Relationship Id="rId5825" Type="http://schemas.openxmlformats.org/officeDocument/2006/relationships/hyperlink" Target="http://www.garant.ru/products/ipo/prime/doc/70509940/" TargetMode="External"/><Relationship Id="rId7180" Type="http://schemas.openxmlformats.org/officeDocument/2006/relationships/hyperlink" Target="http://www.garant.ru/products/ipo/prime/doc/70509940/" TargetMode="External"/><Relationship Id="rId8024" Type="http://schemas.openxmlformats.org/officeDocument/2006/relationships/hyperlink" Target="http://www.garant.ru/products/ipo/prime/doc/70509940/" TargetMode="External"/><Relationship Id="rId8231" Type="http://schemas.openxmlformats.org/officeDocument/2006/relationships/hyperlink" Target="http://www.garant.ru/products/ipo/prime/doc/70509940/" TargetMode="External"/><Relationship Id="rId3169" Type="http://schemas.openxmlformats.org/officeDocument/2006/relationships/hyperlink" Target="http://www.garant.ru/products/ipo/prime/doc/70509940/" TargetMode="External"/><Relationship Id="rId3376" Type="http://schemas.openxmlformats.org/officeDocument/2006/relationships/hyperlink" Target="http://www.garant.ru/products/ipo/prime/doc/70509940/" TargetMode="External"/><Relationship Id="rId3583" Type="http://schemas.openxmlformats.org/officeDocument/2006/relationships/hyperlink" Target="http://www.garant.ru/products/ipo/prime/doc/70509940/" TargetMode="External"/><Relationship Id="rId4427" Type="http://schemas.openxmlformats.org/officeDocument/2006/relationships/hyperlink" Target="http://www.garant.ru/products/ipo/prime/doc/70509940/" TargetMode="External"/><Relationship Id="rId4981" Type="http://schemas.openxmlformats.org/officeDocument/2006/relationships/hyperlink" Target="http://www.garant.ru/products/ipo/prime/doc/70509940/" TargetMode="External"/><Relationship Id="rId7040" Type="http://schemas.openxmlformats.org/officeDocument/2006/relationships/hyperlink" Target="http://www.garant.ru/products/ipo/prime/doc/70509940/" TargetMode="External"/><Relationship Id="rId297" Type="http://schemas.openxmlformats.org/officeDocument/2006/relationships/hyperlink" Target="http://www.garant.ru/products/ipo/prime/doc/70509940/" TargetMode="External"/><Relationship Id="rId2185" Type="http://schemas.openxmlformats.org/officeDocument/2006/relationships/hyperlink" Target="http://www.garant.ru/products/ipo/prime/doc/70509940/" TargetMode="External"/><Relationship Id="rId2392" Type="http://schemas.openxmlformats.org/officeDocument/2006/relationships/hyperlink" Target="http://www.garant.ru/products/ipo/prime/doc/70509940/" TargetMode="External"/><Relationship Id="rId3029" Type="http://schemas.openxmlformats.org/officeDocument/2006/relationships/hyperlink" Target="http://www.garant.ru/products/ipo/prime/doc/70509940/" TargetMode="External"/><Relationship Id="rId3236" Type="http://schemas.openxmlformats.org/officeDocument/2006/relationships/hyperlink" Target="http://www.garant.ru/products/ipo/prime/doc/70509940/" TargetMode="External"/><Relationship Id="rId3790" Type="http://schemas.openxmlformats.org/officeDocument/2006/relationships/hyperlink" Target="http://www.garant.ru/products/ipo/prime/doc/70509940/" TargetMode="External"/><Relationship Id="rId4634" Type="http://schemas.openxmlformats.org/officeDocument/2006/relationships/hyperlink" Target="http://www.garant.ru/products/ipo/prime/doc/70509940/" TargetMode="External"/><Relationship Id="rId4841" Type="http://schemas.openxmlformats.org/officeDocument/2006/relationships/hyperlink" Target="http://www.garant.ru/products/ipo/prime/doc/70509940/" TargetMode="External"/><Relationship Id="rId6599" Type="http://schemas.openxmlformats.org/officeDocument/2006/relationships/hyperlink" Target="http://www.garant.ru/products/ipo/prime/doc/70509940/" TargetMode="External"/><Relationship Id="rId7997" Type="http://schemas.openxmlformats.org/officeDocument/2006/relationships/hyperlink" Target="http://www.garant.ru/products/ipo/prime/doc/70509940/" TargetMode="External"/><Relationship Id="rId157" Type="http://schemas.openxmlformats.org/officeDocument/2006/relationships/hyperlink" Target="http://www.garant.ru/products/ipo/prime/doc/70509940/" TargetMode="External"/><Relationship Id="rId364" Type="http://schemas.openxmlformats.org/officeDocument/2006/relationships/hyperlink" Target="http://www.garant.ru/products/ipo/prime/doc/70509940/" TargetMode="External"/><Relationship Id="rId2045" Type="http://schemas.openxmlformats.org/officeDocument/2006/relationships/hyperlink" Target="http://www.garant.ru/products/ipo/prime/doc/70509940/" TargetMode="External"/><Relationship Id="rId3443" Type="http://schemas.openxmlformats.org/officeDocument/2006/relationships/hyperlink" Target="http://www.garant.ru/products/ipo/prime/doc/70509940/" TargetMode="External"/><Relationship Id="rId3650" Type="http://schemas.openxmlformats.org/officeDocument/2006/relationships/hyperlink" Target="http://www.garant.ru/products/ipo/prime/doc/70509940/" TargetMode="External"/><Relationship Id="rId4701" Type="http://schemas.openxmlformats.org/officeDocument/2006/relationships/hyperlink" Target="http://www.garant.ru/products/ipo/prime/doc/70509940/" TargetMode="External"/><Relationship Id="rId7857" Type="http://schemas.openxmlformats.org/officeDocument/2006/relationships/hyperlink" Target="http://www.garant.ru/products/ipo/prime/doc/70509940/" TargetMode="External"/><Relationship Id="rId571" Type="http://schemas.openxmlformats.org/officeDocument/2006/relationships/hyperlink" Target="http://www.garant.ru/products/ipo/prime/doc/70509940/" TargetMode="External"/><Relationship Id="rId2252" Type="http://schemas.openxmlformats.org/officeDocument/2006/relationships/hyperlink" Target="http://www.garant.ru/products/ipo/prime/doc/70509940/" TargetMode="External"/><Relationship Id="rId3303" Type="http://schemas.openxmlformats.org/officeDocument/2006/relationships/hyperlink" Target="http://www.garant.ru/products/ipo/prime/doc/70509940/" TargetMode="External"/><Relationship Id="rId3510" Type="http://schemas.openxmlformats.org/officeDocument/2006/relationships/hyperlink" Target="http://www.garant.ru/products/ipo/prime/doc/70509940/" TargetMode="External"/><Relationship Id="rId6459" Type="http://schemas.openxmlformats.org/officeDocument/2006/relationships/hyperlink" Target="http://www.garant.ru/products/ipo/prime/doc/70509940/" TargetMode="External"/><Relationship Id="rId6666" Type="http://schemas.openxmlformats.org/officeDocument/2006/relationships/hyperlink" Target="http://www.garant.ru/products/ipo/prime/doc/70509940/" TargetMode="External"/><Relationship Id="rId6873" Type="http://schemas.openxmlformats.org/officeDocument/2006/relationships/hyperlink" Target="http://www.garant.ru/products/ipo/prime/doc/70509940/" TargetMode="External"/><Relationship Id="rId7717" Type="http://schemas.openxmlformats.org/officeDocument/2006/relationships/hyperlink" Target="http://www.garant.ru/products/ipo/prime/doc/70509940/" TargetMode="External"/><Relationship Id="rId7924" Type="http://schemas.openxmlformats.org/officeDocument/2006/relationships/hyperlink" Target="http://www.garant.ru/products/ipo/prime/doc/70509940/" TargetMode="External"/><Relationship Id="rId224" Type="http://schemas.openxmlformats.org/officeDocument/2006/relationships/hyperlink" Target="http://www.garant.ru/products/ipo/prime/doc/70509940/" TargetMode="External"/><Relationship Id="rId431" Type="http://schemas.openxmlformats.org/officeDocument/2006/relationships/hyperlink" Target="http://www.garant.ru/products/ipo/prime/doc/70509940/" TargetMode="External"/><Relationship Id="rId1061" Type="http://schemas.openxmlformats.org/officeDocument/2006/relationships/hyperlink" Target="http://www.garant.ru/products/ipo/prime/doc/70509940/" TargetMode="External"/><Relationship Id="rId2112" Type="http://schemas.openxmlformats.org/officeDocument/2006/relationships/hyperlink" Target="http://www.garant.ru/products/ipo/prime/doc/70509940/" TargetMode="External"/><Relationship Id="rId5268" Type="http://schemas.openxmlformats.org/officeDocument/2006/relationships/hyperlink" Target="http://www.garant.ru/products/ipo/prime/doc/70509940/" TargetMode="External"/><Relationship Id="rId5475" Type="http://schemas.openxmlformats.org/officeDocument/2006/relationships/hyperlink" Target="http://www.garant.ru/products/ipo/prime/doc/70509940/" TargetMode="External"/><Relationship Id="rId5682" Type="http://schemas.openxmlformats.org/officeDocument/2006/relationships/hyperlink" Target="http://www.garant.ru/products/ipo/prime/doc/70509940/" TargetMode="External"/><Relationship Id="rId6319" Type="http://schemas.openxmlformats.org/officeDocument/2006/relationships/hyperlink" Target="http://www.garant.ru/products/ipo/prime/doc/70509940/" TargetMode="External"/><Relationship Id="rId6526" Type="http://schemas.openxmlformats.org/officeDocument/2006/relationships/hyperlink" Target="http://www.garant.ru/products/ipo/prime/doc/70509940/" TargetMode="External"/><Relationship Id="rId6733" Type="http://schemas.openxmlformats.org/officeDocument/2006/relationships/hyperlink" Target="http://www.garant.ru/products/ipo/prime/doc/70509940/" TargetMode="External"/><Relationship Id="rId6940" Type="http://schemas.openxmlformats.org/officeDocument/2006/relationships/hyperlink" Target="http://www.garant.ru/products/ipo/prime/doc/70509940/" TargetMode="External"/><Relationship Id="rId1878" Type="http://schemas.openxmlformats.org/officeDocument/2006/relationships/hyperlink" Target="http://www.garant.ru/products/ipo/prime/doc/70509940/" TargetMode="External"/><Relationship Id="rId2929" Type="http://schemas.openxmlformats.org/officeDocument/2006/relationships/hyperlink" Target="http://www.garant.ru/products/ipo/prime/doc/70509940/" TargetMode="External"/><Relationship Id="rId4077" Type="http://schemas.openxmlformats.org/officeDocument/2006/relationships/hyperlink" Target="http://www.garant.ru/products/ipo/prime/doc/70509940/" TargetMode="External"/><Relationship Id="rId4284" Type="http://schemas.openxmlformats.org/officeDocument/2006/relationships/hyperlink" Target="http://www.garant.ru/products/ipo/prime/doc/70509940/" TargetMode="External"/><Relationship Id="rId4491" Type="http://schemas.openxmlformats.org/officeDocument/2006/relationships/hyperlink" Target="http://www.garant.ru/products/ipo/prime/doc/70509940/" TargetMode="External"/><Relationship Id="rId5128" Type="http://schemas.openxmlformats.org/officeDocument/2006/relationships/hyperlink" Target="http://www.garant.ru/products/ipo/prime/doc/70509940/" TargetMode="External"/><Relationship Id="rId5335" Type="http://schemas.openxmlformats.org/officeDocument/2006/relationships/hyperlink" Target="http://www.garant.ru/products/ipo/prime/doc/70509940/" TargetMode="External"/><Relationship Id="rId5542" Type="http://schemas.openxmlformats.org/officeDocument/2006/relationships/hyperlink" Target="http://www.garant.ru/products/ipo/prime/doc/70509940/" TargetMode="External"/><Relationship Id="rId1738" Type="http://schemas.openxmlformats.org/officeDocument/2006/relationships/hyperlink" Target="http://www.garant.ru/products/ipo/prime/doc/70509940/" TargetMode="External"/><Relationship Id="rId3093" Type="http://schemas.openxmlformats.org/officeDocument/2006/relationships/hyperlink" Target="http://www.garant.ru/products/ipo/prime/doc/70509940/" TargetMode="External"/><Relationship Id="rId4144" Type="http://schemas.openxmlformats.org/officeDocument/2006/relationships/hyperlink" Target="http://www.garant.ru/products/ipo/prime/doc/70509940/" TargetMode="External"/><Relationship Id="rId4351" Type="http://schemas.openxmlformats.org/officeDocument/2006/relationships/hyperlink" Target="http://www.garant.ru/products/ipo/prime/doc/70509940/" TargetMode="External"/><Relationship Id="rId5402" Type="http://schemas.openxmlformats.org/officeDocument/2006/relationships/hyperlink" Target="http://www.garant.ru/products/ipo/prime/doc/70509940/" TargetMode="External"/><Relationship Id="rId6800" Type="http://schemas.openxmlformats.org/officeDocument/2006/relationships/hyperlink" Target="http://www.garant.ru/products/ipo/prime/doc/70509940/" TargetMode="External"/><Relationship Id="rId1945" Type="http://schemas.openxmlformats.org/officeDocument/2006/relationships/hyperlink" Target="http://www.garant.ru/products/ipo/prime/doc/70509940/" TargetMode="External"/><Relationship Id="rId3160" Type="http://schemas.openxmlformats.org/officeDocument/2006/relationships/hyperlink" Target="http://www.garant.ru/products/ipo/prime/doc/70509940/" TargetMode="External"/><Relationship Id="rId4004" Type="http://schemas.openxmlformats.org/officeDocument/2006/relationships/hyperlink" Target="http://www.garant.ru/products/ipo/prime/doc/70509940/" TargetMode="External"/><Relationship Id="rId4211" Type="http://schemas.openxmlformats.org/officeDocument/2006/relationships/hyperlink" Target="http://www.garant.ru/products/ipo/prime/doc/70509940/" TargetMode="External"/><Relationship Id="rId7367" Type="http://schemas.openxmlformats.org/officeDocument/2006/relationships/hyperlink" Target="http://www.garant.ru/products/ipo/prime/doc/70509940/" TargetMode="External"/><Relationship Id="rId1805" Type="http://schemas.openxmlformats.org/officeDocument/2006/relationships/hyperlink" Target="http://www.garant.ru/products/ipo/prime/doc/70509940/" TargetMode="External"/><Relationship Id="rId3020" Type="http://schemas.openxmlformats.org/officeDocument/2006/relationships/hyperlink" Target="http://www.garant.ru/products/ipo/prime/doc/70509940/" TargetMode="External"/><Relationship Id="rId6176" Type="http://schemas.openxmlformats.org/officeDocument/2006/relationships/hyperlink" Target="http://www.garant.ru/products/ipo/prime/doc/70509940/" TargetMode="External"/><Relationship Id="rId7227" Type="http://schemas.openxmlformats.org/officeDocument/2006/relationships/hyperlink" Target="http://www.garant.ru/products/ipo/prime/doc/70509940/" TargetMode="External"/><Relationship Id="rId7574" Type="http://schemas.openxmlformats.org/officeDocument/2006/relationships/hyperlink" Target="http://www.garant.ru/products/ipo/prime/doc/70509940/" TargetMode="External"/><Relationship Id="rId7781" Type="http://schemas.openxmlformats.org/officeDocument/2006/relationships/hyperlink" Target="http://www.garant.ru/products/ipo/prime/doc/70509940/" TargetMode="External"/><Relationship Id="rId3977" Type="http://schemas.openxmlformats.org/officeDocument/2006/relationships/hyperlink" Target="http://www.garant.ru/products/ipo/prime/doc/70509940/" TargetMode="External"/><Relationship Id="rId6036" Type="http://schemas.openxmlformats.org/officeDocument/2006/relationships/hyperlink" Target="http://www.garant.ru/products/ipo/prime/doc/70509940/" TargetMode="External"/><Relationship Id="rId6383" Type="http://schemas.openxmlformats.org/officeDocument/2006/relationships/hyperlink" Target="http://www.garant.ru/products/ipo/prime/doc/70509940/" TargetMode="External"/><Relationship Id="rId6590" Type="http://schemas.openxmlformats.org/officeDocument/2006/relationships/hyperlink" Target="http://www.garant.ru/products/ipo/prime/doc/70509940/" TargetMode="External"/><Relationship Id="rId7434" Type="http://schemas.openxmlformats.org/officeDocument/2006/relationships/hyperlink" Target="http://www.garant.ru/products/ipo/prime/doc/70509940/" TargetMode="External"/><Relationship Id="rId7641" Type="http://schemas.openxmlformats.org/officeDocument/2006/relationships/hyperlink" Target="http://www.garant.ru/products/ipo/prime/doc/70509940/" TargetMode="External"/><Relationship Id="rId898" Type="http://schemas.openxmlformats.org/officeDocument/2006/relationships/hyperlink" Target="http://www.garant.ru/products/ipo/prime/doc/70509940/" TargetMode="External"/><Relationship Id="rId2579" Type="http://schemas.openxmlformats.org/officeDocument/2006/relationships/hyperlink" Target="http://www.garant.ru/products/ipo/prime/doc/70509940/" TargetMode="External"/><Relationship Id="rId2786" Type="http://schemas.openxmlformats.org/officeDocument/2006/relationships/hyperlink" Target="http://www.garant.ru/products/ipo/prime/doc/70509940/" TargetMode="External"/><Relationship Id="rId2993" Type="http://schemas.openxmlformats.org/officeDocument/2006/relationships/hyperlink" Target="http://www.garant.ru/products/ipo/prime/doc/70509940/" TargetMode="External"/><Relationship Id="rId3837" Type="http://schemas.openxmlformats.org/officeDocument/2006/relationships/hyperlink" Target="http://www.garant.ru/products/ipo/prime/doc/70509940/" TargetMode="External"/><Relationship Id="rId5192" Type="http://schemas.openxmlformats.org/officeDocument/2006/relationships/hyperlink" Target="http://www.garant.ru/products/ipo/prime/doc/70509940/" TargetMode="External"/><Relationship Id="rId6243" Type="http://schemas.openxmlformats.org/officeDocument/2006/relationships/hyperlink" Target="http://www.garant.ru/products/ipo/prime/doc/70509940/" TargetMode="External"/><Relationship Id="rId6450" Type="http://schemas.openxmlformats.org/officeDocument/2006/relationships/hyperlink" Target="http://www.garant.ru/products/ipo/prime/doc/70509940/" TargetMode="External"/><Relationship Id="rId7501" Type="http://schemas.openxmlformats.org/officeDocument/2006/relationships/hyperlink" Target="http://www.garant.ru/products/ipo/prime/doc/70509940/" TargetMode="External"/><Relationship Id="rId758" Type="http://schemas.openxmlformats.org/officeDocument/2006/relationships/hyperlink" Target="http://www.garant.ru/products/ipo/prime/doc/70509940/" TargetMode="External"/><Relationship Id="rId965" Type="http://schemas.openxmlformats.org/officeDocument/2006/relationships/hyperlink" Target="http://www.garant.ru/products/ipo/prime/doc/70509940/" TargetMode="External"/><Relationship Id="rId1388" Type="http://schemas.openxmlformats.org/officeDocument/2006/relationships/hyperlink" Target="http://www.garant.ru/products/ipo/prime/doc/70509940/" TargetMode="External"/><Relationship Id="rId1595" Type="http://schemas.openxmlformats.org/officeDocument/2006/relationships/hyperlink" Target="http://www.garant.ru/products/ipo/prime/doc/70509940/" TargetMode="External"/><Relationship Id="rId2439" Type="http://schemas.openxmlformats.org/officeDocument/2006/relationships/hyperlink" Target="http://www.garant.ru/products/ipo/prime/doc/70509940/" TargetMode="External"/><Relationship Id="rId2646" Type="http://schemas.openxmlformats.org/officeDocument/2006/relationships/hyperlink" Target="http://www.garant.ru/products/ipo/prime/doc/70509940/" TargetMode="External"/><Relationship Id="rId2853" Type="http://schemas.openxmlformats.org/officeDocument/2006/relationships/hyperlink" Target="http://www.garant.ru/products/ipo/prime/doc/70509940/" TargetMode="External"/><Relationship Id="rId3904" Type="http://schemas.openxmlformats.org/officeDocument/2006/relationships/hyperlink" Target="http://www.garant.ru/products/ipo/prime/doc/70509940/" TargetMode="External"/><Relationship Id="rId5052" Type="http://schemas.openxmlformats.org/officeDocument/2006/relationships/hyperlink" Target="http://www.garant.ru/products/ipo/prime/doc/70509940/" TargetMode="External"/><Relationship Id="rId6103" Type="http://schemas.openxmlformats.org/officeDocument/2006/relationships/hyperlink" Target="http://www.garant.ru/products/ipo/prime/doc/70509940/" TargetMode="External"/><Relationship Id="rId6310" Type="http://schemas.openxmlformats.org/officeDocument/2006/relationships/hyperlink" Target="http://www.garant.ru/products/ipo/prime/doc/70509940/" TargetMode="External"/><Relationship Id="rId94" Type="http://schemas.openxmlformats.org/officeDocument/2006/relationships/hyperlink" Target="http://www.garant.ru/products/ipo/prime/doc/70509940/" TargetMode="External"/><Relationship Id="rId618" Type="http://schemas.openxmlformats.org/officeDocument/2006/relationships/hyperlink" Target="http://www.garant.ru/products/ipo/prime/doc/70509940/" TargetMode="External"/><Relationship Id="rId825" Type="http://schemas.openxmlformats.org/officeDocument/2006/relationships/hyperlink" Target="http://www.garant.ru/products/ipo/prime/doc/70509940/" TargetMode="External"/><Relationship Id="rId1248" Type="http://schemas.openxmlformats.org/officeDocument/2006/relationships/hyperlink" Target="http://www.garant.ru/products/ipo/prime/doc/70509940/" TargetMode="External"/><Relationship Id="rId1455" Type="http://schemas.openxmlformats.org/officeDocument/2006/relationships/hyperlink" Target="http://www.garant.ru/products/ipo/prime/doc/70509940/" TargetMode="External"/><Relationship Id="rId1662" Type="http://schemas.openxmlformats.org/officeDocument/2006/relationships/hyperlink" Target="http://www.garant.ru/products/ipo/prime/doc/70509940/" TargetMode="External"/><Relationship Id="rId2506" Type="http://schemas.openxmlformats.org/officeDocument/2006/relationships/hyperlink" Target="http://www.garant.ru/products/ipo/prime/doc/70509940/" TargetMode="External"/><Relationship Id="rId5869" Type="http://schemas.openxmlformats.org/officeDocument/2006/relationships/hyperlink" Target="http://www.garant.ru/products/ipo/prime/doc/70509940/" TargetMode="External"/><Relationship Id="rId8068" Type="http://schemas.openxmlformats.org/officeDocument/2006/relationships/hyperlink" Target="http://www.garant.ru/products/ipo/prime/doc/70509940/" TargetMode="External"/><Relationship Id="rId8275" Type="http://schemas.openxmlformats.org/officeDocument/2006/relationships/hyperlink" Target="http://www.garant.ru/products/ipo/prime/doc/70509940/" TargetMode="External"/><Relationship Id="rId1108" Type="http://schemas.openxmlformats.org/officeDocument/2006/relationships/hyperlink" Target="http://www.garant.ru/products/ipo/prime/doc/70509940/" TargetMode="External"/><Relationship Id="rId1315" Type="http://schemas.openxmlformats.org/officeDocument/2006/relationships/hyperlink" Target="http://www.garant.ru/products/ipo/prime/doc/70509940/" TargetMode="External"/><Relationship Id="rId2713" Type="http://schemas.openxmlformats.org/officeDocument/2006/relationships/hyperlink" Target="http://www.garant.ru/products/ipo/prime/doc/70509940/" TargetMode="External"/><Relationship Id="rId2920" Type="http://schemas.openxmlformats.org/officeDocument/2006/relationships/hyperlink" Target="http://www.garant.ru/products/ipo/prime/doc/70509940/" TargetMode="External"/><Relationship Id="rId4678" Type="http://schemas.openxmlformats.org/officeDocument/2006/relationships/hyperlink" Target="http://www.garant.ru/products/ipo/prime/doc/70509940/" TargetMode="External"/><Relationship Id="rId7084" Type="http://schemas.openxmlformats.org/officeDocument/2006/relationships/hyperlink" Target="http://www.garant.ru/products/ipo/prime/doc/70509940/" TargetMode="External"/><Relationship Id="rId7291" Type="http://schemas.openxmlformats.org/officeDocument/2006/relationships/hyperlink" Target="http://www.garant.ru/products/ipo/prime/doc/70509940/" TargetMode="External"/><Relationship Id="rId8135" Type="http://schemas.openxmlformats.org/officeDocument/2006/relationships/hyperlink" Target="http://www.garant.ru/products/ipo/prime/doc/70509940/" TargetMode="External"/><Relationship Id="rId1522" Type="http://schemas.openxmlformats.org/officeDocument/2006/relationships/hyperlink" Target="http://www.garant.ru/products/ipo/prime/doc/70509940/" TargetMode="External"/><Relationship Id="rId4885" Type="http://schemas.openxmlformats.org/officeDocument/2006/relationships/hyperlink" Target="http://www.garant.ru/products/ipo/prime/doc/70509940/" TargetMode="External"/><Relationship Id="rId5729" Type="http://schemas.openxmlformats.org/officeDocument/2006/relationships/hyperlink" Target="http://www.garant.ru/products/ipo/prime/doc/70509940/" TargetMode="External"/><Relationship Id="rId5936" Type="http://schemas.openxmlformats.org/officeDocument/2006/relationships/hyperlink" Target="http://www.garant.ru/products/ipo/prime/doc/70509940/" TargetMode="External"/><Relationship Id="rId7151" Type="http://schemas.openxmlformats.org/officeDocument/2006/relationships/hyperlink" Target="http://www.garant.ru/products/ipo/prime/doc/70509940/" TargetMode="External"/><Relationship Id="rId8202" Type="http://schemas.openxmlformats.org/officeDocument/2006/relationships/hyperlink" Target="http://www.garant.ru/products/ipo/prime/doc/70509940/" TargetMode="External"/><Relationship Id="rId21" Type="http://schemas.openxmlformats.org/officeDocument/2006/relationships/hyperlink" Target="http://www.garant.ru/products/ipo/prime/doc/70509940/" TargetMode="External"/><Relationship Id="rId2089" Type="http://schemas.openxmlformats.org/officeDocument/2006/relationships/hyperlink" Target="http://www.garant.ru/products/ipo/prime/doc/70509940/" TargetMode="External"/><Relationship Id="rId3487" Type="http://schemas.openxmlformats.org/officeDocument/2006/relationships/hyperlink" Target="http://www.garant.ru/products/ipo/prime/doc/70509940/" TargetMode="External"/><Relationship Id="rId3694" Type="http://schemas.openxmlformats.org/officeDocument/2006/relationships/hyperlink" Target="http://www.garant.ru/products/ipo/prime/doc/70509940/" TargetMode="External"/><Relationship Id="rId4538" Type="http://schemas.openxmlformats.org/officeDocument/2006/relationships/hyperlink" Target="http://www.garant.ru/products/ipo/prime/doc/70509940/" TargetMode="External"/><Relationship Id="rId4745" Type="http://schemas.openxmlformats.org/officeDocument/2006/relationships/hyperlink" Target="http://www.garant.ru/products/ipo/prime/doc/70509940/" TargetMode="External"/><Relationship Id="rId4952" Type="http://schemas.openxmlformats.org/officeDocument/2006/relationships/hyperlink" Target="http://www.garant.ru/products/ipo/prime/doc/70509940/" TargetMode="External"/><Relationship Id="rId2296" Type="http://schemas.openxmlformats.org/officeDocument/2006/relationships/hyperlink" Target="http://www.garant.ru/products/ipo/prime/doc/70509940/" TargetMode="External"/><Relationship Id="rId3347" Type="http://schemas.openxmlformats.org/officeDocument/2006/relationships/hyperlink" Target="http://www.garant.ru/products/ipo/prime/doc/70509940/" TargetMode="External"/><Relationship Id="rId3554" Type="http://schemas.openxmlformats.org/officeDocument/2006/relationships/hyperlink" Target="http://www.garant.ru/products/ipo/prime/doc/70509940/" TargetMode="External"/><Relationship Id="rId3761" Type="http://schemas.openxmlformats.org/officeDocument/2006/relationships/hyperlink" Target="http://www.garant.ru/products/ipo/prime/doc/70509940/" TargetMode="External"/><Relationship Id="rId4605" Type="http://schemas.openxmlformats.org/officeDocument/2006/relationships/hyperlink" Target="http://www.garant.ru/products/ipo/prime/doc/70509940/" TargetMode="External"/><Relationship Id="rId4812" Type="http://schemas.openxmlformats.org/officeDocument/2006/relationships/hyperlink" Target="http://www.garant.ru/products/ipo/prime/doc/70509940/" TargetMode="External"/><Relationship Id="rId7011" Type="http://schemas.openxmlformats.org/officeDocument/2006/relationships/hyperlink" Target="http://www.garant.ru/products/ipo/prime/doc/70509940/" TargetMode="External"/><Relationship Id="rId7968" Type="http://schemas.openxmlformats.org/officeDocument/2006/relationships/hyperlink" Target="http://www.garant.ru/products/ipo/prime/doc/70509940/" TargetMode="External"/><Relationship Id="rId268" Type="http://schemas.openxmlformats.org/officeDocument/2006/relationships/hyperlink" Target="http://www.garant.ru/products/ipo/prime/doc/70509940/" TargetMode="External"/><Relationship Id="rId475" Type="http://schemas.openxmlformats.org/officeDocument/2006/relationships/hyperlink" Target="http://www.garant.ru/products/ipo/prime/doc/70509940/" TargetMode="External"/><Relationship Id="rId682" Type="http://schemas.openxmlformats.org/officeDocument/2006/relationships/hyperlink" Target="http://www.garant.ru/products/ipo/prime/doc/70509940/" TargetMode="External"/><Relationship Id="rId2156" Type="http://schemas.openxmlformats.org/officeDocument/2006/relationships/hyperlink" Target="http://www.garant.ru/products/ipo/prime/doc/70509940/" TargetMode="External"/><Relationship Id="rId2363" Type="http://schemas.openxmlformats.org/officeDocument/2006/relationships/hyperlink" Target="http://www.garant.ru/products/ipo/prime/doc/70509940/" TargetMode="External"/><Relationship Id="rId2570" Type="http://schemas.openxmlformats.org/officeDocument/2006/relationships/hyperlink" Target="http://www.garant.ru/products/ipo/prime/doc/70509940/" TargetMode="External"/><Relationship Id="rId3207" Type="http://schemas.openxmlformats.org/officeDocument/2006/relationships/hyperlink" Target="http://www.garant.ru/products/ipo/prime/doc/70509940/" TargetMode="External"/><Relationship Id="rId3414" Type="http://schemas.openxmlformats.org/officeDocument/2006/relationships/hyperlink" Target="http://www.garant.ru/products/ipo/prime/doc/70509940/" TargetMode="External"/><Relationship Id="rId3621" Type="http://schemas.openxmlformats.org/officeDocument/2006/relationships/hyperlink" Target="http://www.garant.ru/products/ipo/prime/doc/70509940/" TargetMode="External"/><Relationship Id="rId6777" Type="http://schemas.openxmlformats.org/officeDocument/2006/relationships/hyperlink" Target="http://www.garant.ru/products/ipo/prime/doc/70509940/" TargetMode="External"/><Relationship Id="rId6984" Type="http://schemas.openxmlformats.org/officeDocument/2006/relationships/hyperlink" Target="http://www.garant.ru/products/ipo/prime/doc/70509940/" TargetMode="External"/><Relationship Id="rId7828" Type="http://schemas.openxmlformats.org/officeDocument/2006/relationships/hyperlink" Target="http://www.garant.ru/products/ipo/prime/doc/70509940/" TargetMode="External"/><Relationship Id="rId128" Type="http://schemas.openxmlformats.org/officeDocument/2006/relationships/hyperlink" Target="http://www.garant.ru/products/ipo/prime/doc/70509940/" TargetMode="External"/><Relationship Id="rId335" Type="http://schemas.openxmlformats.org/officeDocument/2006/relationships/hyperlink" Target="http://www.garant.ru/products/ipo/prime/doc/70509940/" TargetMode="External"/><Relationship Id="rId542" Type="http://schemas.openxmlformats.org/officeDocument/2006/relationships/hyperlink" Target="http://www.garant.ru/products/ipo/prime/doc/70509940/" TargetMode="External"/><Relationship Id="rId1172" Type="http://schemas.openxmlformats.org/officeDocument/2006/relationships/hyperlink" Target="http://www.garant.ru/products/ipo/prime/doc/70509940/" TargetMode="External"/><Relationship Id="rId2016" Type="http://schemas.openxmlformats.org/officeDocument/2006/relationships/hyperlink" Target="http://www.garant.ru/products/ipo/prime/doc/70509940/" TargetMode="External"/><Relationship Id="rId2223" Type="http://schemas.openxmlformats.org/officeDocument/2006/relationships/hyperlink" Target="http://www.garant.ru/products/ipo/prime/doc/70509940/" TargetMode="External"/><Relationship Id="rId2430" Type="http://schemas.openxmlformats.org/officeDocument/2006/relationships/hyperlink" Target="http://www.garant.ru/products/ipo/prime/doc/70509940/" TargetMode="External"/><Relationship Id="rId5379" Type="http://schemas.openxmlformats.org/officeDocument/2006/relationships/hyperlink" Target="http://www.garant.ru/products/ipo/prime/doc/70509940/" TargetMode="External"/><Relationship Id="rId5586" Type="http://schemas.openxmlformats.org/officeDocument/2006/relationships/hyperlink" Target="http://www.garant.ru/products/ipo/prime/doc/70509940/" TargetMode="External"/><Relationship Id="rId5793" Type="http://schemas.openxmlformats.org/officeDocument/2006/relationships/hyperlink" Target="http://www.garant.ru/products/ipo/prime/doc/70509940/" TargetMode="External"/><Relationship Id="rId6637" Type="http://schemas.openxmlformats.org/officeDocument/2006/relationships/hyperlink" Target="http://www.garant.ru/products/ipo/prime/doc/70509940/" TargetMode="External"/><Relationship Id="rId6844" Type="http://schemas.openxmlformats.org/officeDocument/2006/relationships/hyperlink" Target="http://www.garant.ru/products/ipo/prime/doc/70509940/" TargetMode="External"/><Relationship Id="rId402" Type="http://schemas.openxmlformats.org/officeDocument/2006/relationships/hyperlink" Target="http://www.garant.ru/products/ipo/prime/doc/70509940/" TargetMode="External"/><Relationship Id="rId1032" Type="http://schemas.openxmlformats.org/officeDocument/2006/relationships/hyperlink" Target="http://www.garant.ru/products/ipo/prime/doc/70509940/" TargetMode="External"/><Relationship Id="rId4188" Type="http://schemas.openxmlformats.org/officeDocument/2006/relationships/hyperlink" Target="http://www.garant.ru/products/ipo/prime/doc/70509940/" TargetMode="External"/><Relationship Id="rId4395" Type="http://schemas.openxmlformats.org/officeDocument/2006/relationships/hyperlink" Target="http://www.garant.ru/products/ipo/prime/doc/70509940/" TargetMode="External"/><Relationship Id="rId5239" Type="http://schemas.openxmlformats.org/officeDocument/2006/relationships/hyperlink" Target="http://www.garant.ru/products/ipo/prime/doc/70509940/" TargetMode="External"/><Relationship Id="rId5446" Type="http://schemas.openxmlformats.org/officeDocument/2006/relationships/hyperlink" Target="http://www.garant.ru/products/ipo/prime/doc/70509940/" TargetMode="External"/><Relationship Id="rId1989" Type="http://schemas.openxmlformats.org/officeDocument/2006/relationships/hyperlink" Target="http://www.garant.ru/products/ipo/prime/doc/70509940/" TargetMode="External"/><Relationship Id="rId4048" Type="http://schemas.openxmlformats.org/officeDocument/2006/relationships/hyperlink" Target="http://www.garant.ru/products/ipo/prime/doc/70509940/" TargetMode="External"/><Relationship Id="rId4255" Type="http://schemas.openxmlformats.org/officeDocument/2006/relationships/hyperlink" Target="http://www.garant.ru/products/ipo/prime/doc/70509940/" TargetMode="External"/><Relationship Id="rId5306" Type="http://schemas.openxmlformats.org/officeDocument/2006/relationships/hyperlink" Target="http://www.garant.ru/products/ipo/prime/doc/70509940/" TargetMode="External"/><Relationship Id="rId5653" Type="http://schemas.openxmlformats.org/officeDocument/2006/relationships/hyperlink" Target="http://www.garant.ru/products/ipo/prime/doc/70509940/" TargetMode="External"/><Relationship Id="rId5860" Type="http://schemas.openxmlformats.org/officeDocument/2006/relationships/hyperlink" Target="http://www.garant.ru/products/ipo/prime/doc/70509940/" TargetMode="External"/><Relationship Id="rId6704" Type="http://schemas.openxmlformats.org/officeDocument/2006/relationships/hyperlink" Target="http://www.garant.ru/products/ipo/prime/doc/70509940/" TargetMode="External"/><Relationship Id="rId6911" Type="http://schemas.openxmlformats.org/officeDocument/2006/relationships/hyperlink" Target="http://www.garant.ru/products/ipo/prime/doc/70509940/" TargetMode="External"/><Relationship Id="rId1849" Type="http://schemas.openxmlformats.org/officeDocument/2006/relationships/hyperlink" Target="http://www.garant.ru/products/ipo/prime/doc/70509940/" TargetMode="External"/><Relationship Id="rId3064" Type="http://schemas.openxmlformats.org/officeDocument/2006/relationships/hyperlink" Target="http://www.garant.ru/products/ipo/prime/doc/70509940/" TargetMode="External"/><Relationship Id="rId4462" Type="http://schemas.openxmlformats.org/officeDocument/2006/relationships/hyperlink" Target="http://www.garant.ru/products/ipo/prime/doc/70509940/" TargetMode="External"/><Relationship Id="rId5513" Type="http://schemas.openxmlformats.org/officeDocument/2006/relationships/hyperlink" Target="http://www.garant.ru/products/ipo/prime/doc/70509940/" TargetMode="External"/><Relationship Id="rId5720" Type="http://schemas.openxmlformats.org/officeDocument/2006/relationships/hyperlink" Target="http://www.garant.ru/products/ipo/prime/doc/70509940/" TargetMode="External"/><Relationship Id="rId192" Type="http://schemas.openxmlformats.org/officeDocument/2006/relationships/hyperlink" Target="http://www.garant.ru/products/ipo/prime/doc/70509940/" TargetMode="External"/><Relationship Id="rId1709" Type="http://schemas.openxmlformats.org/officeDocument/2006/relationships/hyperlink" Target="http://www.garant.ru/products/ipo/prime/doc/70509940/" TargetMode="External"/><Relationship Id="rId1916" Type="http://schemas.openxmlformats.org/officeDocument/2006/relationships/hyperlink" Target="http://www.garant.ru/products/ipo/prime/doc/70509940/" TargetMode="External"/><Relationship Id="rId3271" Type="http://schemas.openxmlformats.org/officeDocument/2006/relationships/hyperlink" Target="http://www.garant.ru/products/ipo/prime/doc/70509940/" TargetMode="External"/><Relationship Id="rId4115" Type="http://schemas.openxmlformats.org/officeDocument/2006/relationships/hyperlink" Target="http://www.garant.ru/products/ipo/prime/doc/70509940/" TargetMode="External"/><Relationship Id="rId4322" Type="http://schemas.openxmlformats.org/officeDocument/2006/relationships/hyperlink" Target="http://www.garant.ru/products/ipo/prime/doc/70509940/" TargetMode="External"/><Relationship Id="rId7478" Type="http://schemas.openxmlformats.org/officeDocument/2006/relationships/hyperlink" Target="http://www.garant.ru/products/ipo/prime/doc/70509940/" TargetMode="External"/><Relationship Id="rId7685" Type="http://schemas.openxmlformats.org/officeDocument/2006/relationships/hyperlink" Target="http://www.garant.ru/products/ipo/prime/doc/70509940/" TargetMode="External"/><Relationship Id="rId7892" Type="http://schemas.openxmlformats.org/officeDocument/2006/relationships/hyperlink" Target="http://www.garant.ru/products/ipo/prime/doc/70509940/" TargetMode="External"/><Relationship Id="rId2080" Type="http://schemas.openxmlformats.org/officeDocument/2006/relationships/hyperlink" Target="http://www.garant.ru/products/ipo/prime/doc/70509940/" TargetMode="External"/><Relationship Id="rId3131" Type="http://schemas.openxmlformats.org/officeDocument/2006/relationships/hyperlink" Target="http://www.garant.ru/products/ipo/prime/doc/70509940/" TargetMode="External"/><Relationship Id="rId6287" Type="http://schemas.openxmlformats.org/officeDocument/2006/relationships/hyperlink" Target="http://www.garant.ru/products/ipo/prime/doc/70509940/" TargetMode="External"/><Relationship Id="rId6494" Type="http://schemas.openxmlformats.org/officeDocument/2006/relationships/hyperlink" Target="http://www.garant.ru/products/ipo/prime/doc/70509940/" TargetMode="External"/><Relationship Id="rId7338" Type="http://schemas.openxmlformats.org/officeDocument/2006/relationships/hyperlink" Target="http://www.garant.ru/products/ipo/prime/doc/70509940/" TargetMode="External"/><Relationship Id="rId7545" Type="http://schemas.openxmlformats.org/officeDocument/2006/relationships/hyperlink" Target="http://www.garant.ru/products/ipo/prime/doc/70509940/" TargetMode="External"/><Relationship Id="rId7752" Type="http://schemas.openxmlformats.org/officeDocument/2006/relationships/hyperlink" Target="http://www.garant.ru/products/ipo/prime/doc/70509940/" TargetMode="External"/><Relationship Id="rId2897" Type="http://schemas.openxmlformats.org/officeDocument/2006/relationships/hyperlink" Target="http://www.garant.ru/products/ipo/prime/doc/70509940/" TargetMode="External"/><Relationship Id="rId3948" Type="http://schemas.openxmlformats.org/officeDocument/2006/relationships/hyperlink" Target="http://www.garant.ru/products/ipo/prime/doc/70509940/" TargetMode="External"/><Relationship Id="rId5096" Type="http://schemas.openxmlformats.org/officeDocument/2006/relationships/hyperlink" Target="http://www.garant.ru/products/ipo/prime/doc/70509940/" TargetMode="External"/><Relationship Id="rId6147" Type="http://schemas.openxmlformats.org/officeDocument/2006/relationships/hyperlink" Target="http://www.garant.ru/products/ipo/prime/doc/70509940/" TargetMode="External"/><Relationship Id="rId6354" Type="http://schemas.openxmlformats.org/officeDocument/2006/relationships/hyperlink" Target="http://www.garant.ru/products/ipo/prime/doc/70509940/" TargetMode="External"/><Relationship Id="rId6561" Type="http://schemas.openxmlformats.org/officeDocument/2006/relationships/hyperlink" Target="http://www.garant.ru/products/ipo/prime/doc/70509940/" TargetMode="External"/><Relationship Id="rId7405" Type="http://schemas.openxmlformats.org/officeDocument/2006/relationships/hyperlink" Target="http://www.garant.ru/products/ipo/prime/doc/70509940/" TargetMode="External"/><Relationship Id="rId7612" Type="http://schemas.openxmlformats.org/officeDocument/2006/relationships/hyperlink" Target="http://www.garant.ru/products/ipo/prime/doc/70509940/" TargetMode="External"/><Relationship Id="rId869" Type="http://schemas.openxmlformats.org/officeDocument/2006/relationships/hyperlink" Target="http://www.garant.ru/products/ipo/prime/doc/70509940/" TargetMode="External"/><Relationship Id="rId1499" Type="http://schemas.openxmlformats.org/officeDocument/2006/relationships/hyperlink" Target="http://www.garant.ru/products/ipo/prime/doc/70509940/" TargetMode="External"/><Relationship Id="rId5163" Type="http://schemas.openxmlformats.org/officeDocument/2006/relationships/hyperlink" Target="http://www.garant.ru/products/ipo/prime/doc/70509940/" TargetMode="External"/><Relationship Id="rId5370" Type="http://schemas.openxmlformats.org/officeDocument/2006/relationships/hyperlink" Target="http://www.garant.ru/products/ipo/prime/doc/70509940/" TargetMode="External"/><Relationship Id="rId6007" Type="http://schemas.openxmlformats.org/officeDocument/2006/relationships/hyperlink" Target="http://www.garant.ru/products/ipo/prime/doc/70509940/" TargetMode="External"/><Relationship Id="rId6214" Type="http://schemas.openxmlformats.org/officeDocument/2006/relationships/hyperlink" Target="http://www.garant.ru/products/ipo/prime/doc/70509940/" TargetMode="External"/><Relationship Id="rId6421" Type="http://schemas.openxmlformats.org/officeDocument/2006/relationships/hyperlink" Target="http://www.garant.ru/products/ipo/prime/doc/70509940/" TargetMode="External"/><Relationship Id="rId729" Type="http://schemas.openxmlformats.org/officeDocument/2006/relationships/hyperlink" Target="http://www.garant.ru/products/ipo/prime/doc/70509940/" TargetMode="External"/><Relationship Id="rId1359" Type="http://schemas.openxmlformats.org/officeDocument/2006/relationships/hyperlink" Target="http://www.garant.ru/products/ipo/prime/doc/70509940/" TargetMode="External"/><Relationship Id="rId2757" Type="http://schemas.openxmlformats.org/officeDocument/2006/relationships/hyperlink" Target="http://www.garant.ru/products/ipo/prime/doc/70509940/" TargetMode="External"/><Relationship Id="rId2964" Type="http://schemas.openxmlformats.org/officeDocument/2006/relationships/hyperlink" Target="http://www.garant.ru/products/ipo/prime/doc/70509940/" TargetMode="External"/><Relationship Id="rId3808" Type="http://schemas.openxmlformats.org/officeDocument/2006/relationships/hyperlink" Target="http://www.garant.ru/products/ipo/prime/doc/70509940/" TargetMode="External"/><Relationship Id="rId5023" Type="http://schemas.openxmlformats.org/officeDocument/2006/relationships/hyperlink" Target="http://www.garant.ru/products/ipo/prime/doc/70509940/" TargetMode="External"/><Relationship Id="rId5230" Type="http://schemas.openxmlformats.org/officeDocument/2006/relationships/hyperlink" Target="http://www.garant.ru/products/ipo/prime/doc/70509940/" TargetMode="External"/><Relationship Id="rId8179" Type="http://schemas.openxmlformats.org/officeDocument/2006/relationships/hyperlink" Target="http://www.garant.ru/products/ipo/prime/doc/70509940/" TargetMode="External"/><Relationship Id="rId936" Type="http://schemas.openxmlformats.org/officeDocument/2006/relationships/hyperlink" Target="http://www.garant.ru/products/ipo/prime/doc/70509940/" TargetMode="External"/><Relationship Id="rId1219" Type="http://schemas.openxmlformats.org/officeDocument/2006/relationships/hyperlink" Target="http://www.garant.ru/products/ipo/prime/doc/70509940/" TargetMode="External"/><Relationship Id="rId1566" Type="http://schemas.openxmlformats.org/officeDocument/2006/relationships/hyperlink" Target="http://www.garant.ru/products/ipo/prime/doc/70509940/" TargetMode="External"/><Relationship Id="rId1773" Type="http://schemas.openxmlformats.org/officeDocument/2006/relationships/hyperlink" Target="http://www.garant.ru/products/ipo/prime/doc/70509940/" TargetMode="External"/><Relationship Id="rId1980" Type="http://schemas.openxmlformats.org/officeDocument/2006/relationships/hyperlink" Target="http://www.garant.ru/products/ipo/prime/doc/70509940/" TargetMode="External"/><Relationship Id="rId2617" Type="http://schemas.openxmlformats.org/officeDocument/2006/relationships/hyperlink" Target="http://www.garant.ru/products/ipo/prime/doc/70509940/" TargetMode="External"/><Relationship Id="rId2824" Type="http://schemas.openxmlformats.org/officeDocument/2006/relationships/hyperlink" Target="http://www.garant.ru/products/ipo/prime/doc/70509940/" TargetMode="External"/><Relationship Id="rId7195" Type="http://schemas.openxmlformats.org/officeDocument/2006/relationships/hyperlink" Target="http://www.garant.ru/products/ipo/prime/doc/70509940/" TargetMode="External"/><Relationship Id="rId8039" Type="http://schemas.openxmlformats.org/officeDocument/2006/relationships/hyperlink" Target="http://www.garant.ru/products/ipo/prime/doc/70509940/" TargetMode="External"/><Relationship Id="rId8246" Type="http://schemas.openxmlformats.org/officeDocument/2006/relationships/hyperlink" Target="http://www.garant.ru/products/ipo/prime/doc/70509940/" TargetMode="External"/><Relationship Id="rId65" Type="http://schemas.openxmlformats.org/officeDocument/2006/relationships/hyperlink" Target="http://www.garant.ru/products/ipo/prime/doc/70509940/" TargetMode="External"/><Relationship Id="rId1426" Type="http://schemas.openxmlformats.org/officeDocument/2006/relationships/hyperlink" Target="http://www.garant.ru/products/ipo/prime/doc/70509940/" TargetMode="External"/><Relationship Id="rId1633" Type="http://schemas.openxmlformats.org/officeDocument/2006/relationships/hyperlink" Target="http://www.garant.ru/products/ipo/prime/doc/70509940/" TargetMode="External"/><Relationship Id="rId1840" Type="http://schemas.openxmlformats.org/officeDocument/2006/relationships/hyperlink" Target="http://www.garant.ru/products/ipo/prime/doc/70509940/" TargetMode="External"/><Relationship Id="rId4789" Type="http://schemas.openxmlformats.org/officeDocument/2006/relationships/hyperlink" Target="http://www.garant.ru/products/ipo/prime/doc/70509940/" TargetMode="External"/><Relationship Id="rId4996" Type="http://schemas.openxmlformats.org/officeDocument/2006/relationships/hyperlink" Target="http://www.garant.ru/products/ipo/prime/doc/70509940/" TargetMode="External"/><Relationship Id="rId1700" Type="http://schemas.openxmlformats.org/officeDocument/2006/relationships/hyperlink" Target="http://www.garant.ru/products/ipo/prime/doc/70509940/" TargetMode="External"/><Relationship Id="rId3598" Type="http://schemas.openxmlformats.org/officeDocument/2006/relationships/hyperlink" Target="http://www.garant.ru/products/ipo/prime/doc/70509940/" TargetMode="External"/><Relationship Id="rId4649" Type="http://schemas.openxmlformats.org/officeDocument/2006/relationships/hyperlink" Target="http://www.garant.ru/products/ipo/prime/doc/70509940/" TargetMode="External"/><Relationship Id="rId4856" Type="http://schemas.openxmlformats.org/officeDocument/2006/relationships/hyperlink" Target="http://www.garant.ru/products/ipo/prime/doc/70509940/" TargetMode="External"/><Relationship Id="rId5907" Type="http://schemas.openxmlformats.org/officeDocument/2006/relationships/hyperlink" Target="http://www.garant.ru/products/ipo/prime/doc/70509940/" TargetMode="External"/><Relationship Id="rId7055" Type="http://schemas.openxmlformats.org/officeDocument/2006/relationships/hyperlink" Target="http://www.garant.ru/products/ipo/prime/doc/70509940/" TargetMode="External"/><Relationship Id="rId7262" Type="http://schemas.openxmlformats.org/officeDocument/2006/relationships/hyperlink" Target="http://www.garant.ru/products/ipo/prime/doc/70509940/" TargetMode="External"/><Relationship Id="rId8106" Type="http://schemas.openxmlformats.org/officeDocument/2006/relationships/hyperlink" Target="http://www.garant.ru/products/ipo/prime/doc/70509940/" TargetMode="External"/><Relationship Id="rId3458" Type="http://schemas.openxmlformats.org/officeDocument/2006/relationships/hyperlink" Target="http://www.garant.ru/products/ipo/prime/doc/70509940/" TargetMode="External"/><Relationship Id="rId3665" Type="http://schemas.openxmlformats.org/officeDocument/2006/relationships/hyperlink" Target="http://www.garant.ru/products/ipo/prime/doc/70509940/" TargetMode="External"/><Relationship Id="rId3872" Type="http://schemas.openxmlformats.org/officeDocument/2006/relationships/hyperlink" Target="http://www.garant.ru/products/ipo/prime/doc/70509940/" TargetMode="External"/><Relationship Id="rId4509" Type="http://schemas.openxmlformats.org/officeDocument/2006/relationships/hyperlink" Target="http://www.garant.ru/products/ipo/prime/doc/70509940/" TargetMode="External"/><Relationship Id="rId4716" Type="http://schemas.openxmlformats.org/officeDocument/2006/relationships/hyperlink" Target="http://www.garant.ru/products/ipo/prime/doc/70509940/" TargetMode="External"/><Relationship Id="rId6071" Type="http://schemas.openxmlformats.org/officeDocument/2006/relationships/hyperlink" Target="http://www.garant.ru/products/ipo/prime/doc/70509940/" TargetMode="External"/><Relationship Id="rId7122" Type="http://schemas.openxmlformats.org/officeDocument/2006/relationships/hyperlink" Target="http://www.garant.ru/products/ipo/prime/doc/70509940/" TargetMode="External"/><Relationship Id="rId379" Type="http://schemas.openxmlformats.org/officeDocument/2006/relationships/hyperlink" Target="http://www.garant.ru/products/ipo/prime/doc/70509940/" TargetMode="External"/><Relationship Id="rId586" Type="http://schemas.openxmlformats.org/officeDocument/2006/relationships/hyperlink" Target="http://www.garant.ru/products/ipo/prime/doc/70509940/" TargetMode="External"/><Relationship Id="rId793" Type="http://schemas.openxmlformats.org/officeDocument/2006/relationships/hyperlink" Target="http://www.garant.ru/products/ipo/prime/doc/70509940/" TargetMode="External"/><Relationship Id="rId2267" Type="http://schemas.openxmlformats.org/officeDocument/2006/relationships/hyperlink" Target="http://www.garant.ru/products/ipo/prime/doc/70509940/" TargetMode="External"/><Relationship Id="rId2474" Type="http://schemas.openxmlformats.org/officeDocument/2006/relationships/hyperlink" Target="http://www.garant.ru/products/ipo/prime/doc/70509940/" TargetMode="External"/><Relationship Id="rId2681" Type="http://schemas.openxmlformats.org/officeDocument/2006/relationships/hyperlink" Target="http://www.garant.ru/products/ipo/prime/doc/70509940/" TargetMode="External"/><Relationship Id="rId3318" Type="http://schemas.openxmlformats.org/officeDocument/2006/relationships/hyperlink" Target="http://www.garant.ru/products/ipo/prime/doc/70509940/" TargetMode="External"/><Relationship Id="rId3525" Type="http://schemas.openxmlformats.org/officeDocument/2006/relationships/hyperlink" Target="http://www.garant.ru/products/ipo/prime/doc/70509940/" TargetMode="External"/><Relationship Id="rId4923" Type="http://schemas.openxmlformats.org/officeDocument/2006/relationships/hyperlink" Target="http://www.garant.ru/products/ipo/prime/doc/70509940/" TargetMode="External"/><Relationship Id="rId6888" Type="http://schemas.openxmlformats.org/officeDocument/2006/relationships/hyperlink" Target="http://www.garant.ru/products/ipo/prime/doc/70509940/" TargetMode="External"/><Relationship Id="rId239" Type="http://schemas.openxmlformats.org/officeDocument/2006/relationships/hyperlink" Target="http://www.garant.ru/products/ipo/prime/doc/70509940/" TargetMode="External"/><Relationship Id="rId446" Type="http://schemas.openxmlformats.org/officeDocument/2006/relationships/hyperlink" Target="http://www.garant.ru/products/ipo/prime/doc/70509940/" TargetMode="External"/><Relationship Id="rId653" Type="http://schemas.openxmlformats.org/officeDocument/2006/relationships/hyperlink" Target="http://www.garant.ru/products/ipo/prime/doc/70509940/" TargetMode="External"/><Relationship Id="rId1076" Type="http://schemas.openxmlformats.org/officeDocument/2006/relationships/hyperlink" Target="http://www.garant.ru/products/ipo/prime/doc/70509940/" TargetMode="External"/><Relationship Id="rId1283" Type="http://schemas.openxmlformats.org/officeDocument/2006/relationships/hyperlink" Target="http://www.garant.ru/products/ipo/prime/doc/70509940/" TargetMode="External"/><Relationship Id="rId1490" Type="http://schemas.openxmlformats.org/officeDocument/2006/relationships/hyperlink" Target="http://www.garant.ru/products/ipo/prime/doc/70509940/" TargetMode="External"/><Relationship Id="rId2127" Type="http://schemas.openxmlformats.org/officeDocument/2006/relationships/hyperlink" Target="http://www.garant.ru/products/ipo/prime/doc/70509940/" TargetMode="External"/><Relationship Id="rId2334" Type="http://schemas.openxmlformats.org/officeDocument/2006/relationships/hyperlink" Target="http://www.garant.ru/products/ipo/prime/doc/70509940/" TargetMode="External"/><Relationship Id="rId3732" Type="http://schemas.openxmlformats.org/officeDocument/2006/relationships/hyperlink" Target="http://www.garant.ru/products/ipo/prime/doc/70509940/" TargetMode="External"/><Relationship Id="rId7939" Type="http://schemas.openxmlformats.org/officeDocument/2006/relationships/hyperlink" Target="http://www.garant.ru/products/ipo/prime/doc/70509940/" TargetMode="External"/><Relationship Id="rId306" Type="http://schemas.openxmlformats.org/officeDocument/2006/relationships/hyperlink" Target="http://www.garant.ru/products/ipo/prime/doc/70509940/" TargetMode="External"/><Relationship Id="rId860" Type="http://schemas.openxmlformats.org/officeDocument/2006/relationships/hyperlink" Target="http://www.garant.ru/products/ipo/prime/doc/70509940/" TargetMode="External"/><Relationship Id="rId1143" Type="http://schemas.openxmlformats.org/officeDocument/2006/relationships/hyperlink" Target="http://www.garant.ru/products/ipo/prime/doc/70509940/" TargetMode="External"/><Relationship Id="rId2541" Type="http://schemas.openxmlformats.org/officeDocument/2006/relationships/hyperlink" Target="http://www.garant.ru/products/ipo/prime/doc/70509940/" TargetMode="External"/><Relationship Id="rId4299" Type="http://schemas.openxmlformats.org/officeDocument/2006/relationships/hyperlink" Target="http://www.garant.ru/products/ipo/prime/doc/70509940/" TargetMode="External"/><Relationship Id="rId5697" Type="http://schemas.openxmlformats.org/officeDocument/2006/relationships/hyperlink" Target="http://www.garant.ru/products/ipo/prime/doc/70509940/" TargetMode="External"/><Relationship Id="rId6748" Type="http://schemas.openxmlformats.org/officeDocument/2006/relationships/hyperlink" Target="http://www.garant.ru/products/ipo/prime/doc/70509940/" TargetMode="External"/><Relationship Id="rId6955" Type="http://schemas.openxmlformats.org/officeDocument/2006/relationships/hyperlink" Target="http://www.garant.ru/products/ipo/prime/doc/70509940/" TargetMode="External"/><Relationship Id="rId8170" Type="http://schemas.openxmlformats.org/officeDocument/2006/relationships/hyperlink" Target="http://www.garant.ru/products/ipo/prime/doc/70509940/" TargetMode="External"/><Relationship Id="rId513" Type="http://schemas.openxmlformats.org/officeDocument/2006/relationships/hyperlink" Target="http://www.garant.ru/products/ipo/prime/doc/70509940/" TargetMode="External"/><Relationship Id="rId720" Type="http://schemas.openxmlformats.org/officeDocument/2006/relationships/hyperlink" Target="http://www.garant.ru/products/ipo/prime/doc/70509940/" TargetMode="External"/><Relationship Id="rId1350" Type="http://schemas.openxmlformats.org/officeDocument/2006/relationships/hyperlink" Target="http://www.garant.ru/products/ipo/prime/doc/70509940/" TargetMode="External"/><Relationship Id="rId2401" Type="http://schemas.openxmlformats.org/officeDocument/2006/relationships/hyperlink" Target="http://www.garant.ru/products/ipo/prime/doc/70509940/" TargetMode="External"/><Relationship Id="rId4159" Type="http://schemas.openxmlformats.org/officeDocument/2006/relationships/hyperlink" Target="http://www.garant.ru/products/ipo/prime/doc/70509940/" TargetMode="External"/><Relationship Id="rId5557" Type="http://schemas.openxmlformats.org/officeDocument/2006/relationships/hyperlink" Target="http://www.garant.ru/products/ipo/prime/doc/70509940/" TargetMode="External"/><Relationship Id="rId5764" Type="http://schemas.openxmlformats.org/officeDocument/2006/relationships/hyperlink" Target="http://www.garant.ru/products/ipo/prime/doc/70509940/" TargetMode="External"/><Relationship Id="rId5971" Type="http://schemas.openxmlformats.org/officeDocument/2006/relationships/hyperlink" Target="http://www.garant.ru/products/ipo/prime/doc/70509940/" TargetMode="External"/><Relationship Id="rId6608" Type="http://schemas.openxmlformats.org/officeDocument/2006/relationships/hyperlink" Target="http://www.garant.ru/products/ipo/prime/doc/70509940/" TargetMode="External"/><Relationship Id="rId6815" Type="http://schemas.openxmlformats.org/officeDocument/2006/relationships/hyperlink" Target="http://www.garant.ru/products/ipo/prime/doc/70509940/" TargetMode="External"/><Relationship Id="rId1003" Type="http://schemas.openxmlformats.org/officeDocument/2006/relationships/hyperlink" Target="http://www.garant.ru/products/ipo/prime/doc/70509940/" TargetMode="External"/><Relationship Id="rId1210" Type="http://schemas.openxmlformats.org/officeDocument/2006/relationships/hyperlink" Target="http://www.garant.ru/products/ipo/prime/doc/70509940/" TargetMode="External"/><Relationship Id="rId4366" Type="http://schemas.openxmlformats.org/officeDocument/2006/relationships/hyperlink" Target="http://www.garant.ru/products/ipo/prime/doc/70509940/" TargetMode="External"/><Relationship Id="rId4573" Type="http://schemas.openxmlformats.org/officeDocument/2006/relationships/hyperlink" Target="http://www.garant.ru/products/ipo/prime/doc/70509940/" TargetMode="External"/><Relationship Id="rId4780" Type="http://schemas.openxmlformats.org/officeDocument/2006/relationships/hyperlink" Target="http://www.garant.ru/products/ipo/prime/doc/70509940/" TargetMode="External"/><Relationship Id="rId5417" Type="http://schemas.openxmlformats.org/officeDocument/2006/relationships/hyperlink" Target="http://www.garant.ru/products/ipo/prime/doc/70509940/" TargetMode="External"/><Relationship Id="rId5624" Type="http://schemas.openxmlformats.org/officeDocument/2006/relationships/hyperlink" Target="http://www.garant.ru/products/ipo/prime/doc/70509940/" TargetMode="External"/><Relationship Id="rId5831" Type="http://schemas.openxmlformats.org/officeDocument/2006/relationships/hyperlink" Target="http://www.garant.ru/products/ipo/prime/doc/70509940/" TargetMode="External"/><Relationship Id="rId8030" Type="http://schemas.openxmlformats.org/officeDocument/2006/relationships/hyperlink" Target="http://www.garant.ru/products/ipo/prime/doc/70509940/" TargetMode="External"/><Relationship Id="rId3175" Type="http://schemas.openxmlformats.org/officeDocument/2006/relationships/hyperlink" Target="http://www.garant.ru/products/ipo/prime/doc/70509940/" TargetMode="External"/><Relationship Id="rId3382" Type="http://schemas.openxmlformats.org/officeDocument/2006/relationships/hyperlink" Target="http://www.garant.ru/products/ipo/prime/doc/70509940/" TargetMode="External"/><Relationship Id="rId4019" Type="http://schemas.openxmlformats.org/officeDocument/2006/relationships/hyperlink" Target="http://www.garant.ru/products/ipo/prime/doc/70509940/" TargetMode="External"/><Relationship Id="rId4226" Type="http://schemas.openxmlformats.org/officeDocument/2006/relationships/hyperlink" Target="http://www.garant.ru/products/ipo/prime/doc/70509940/" TargetMode="External"/><Relationship Id="rId4433" Type="http://schemas.openxmlformats.org/officeDocument/2006/relationships/hyperlink" Target="http://www.garant.ru/products/ipo/prime/doc/70509940/" TargetMode="External"/><Relationship Id="rId4640" Type="http://schemas.openxmlformats.org/officeDocument/2006/relationships/hyperlink" Target="http://www.garant.ru/products/ipo/prime/doc/70509940/" TargetMode="External"/><Relationship Id="rId7589" Type="http://schemas.openxmlformats.org/officeDocument/2006/relationships/hyperlink" Target="http://www.garant.ru/products/ipo/prime/doc/70509940/" TargetMode="External"/><Relationship Id="rId7796" Type="http://schemas.openxmlformats.org/officeDocument/2006/relationships/hyperlink" Target="http://www.garant.ru/products/ipo/prime/doc/70509940/" TargetMode="External"/><Relationship Id="rId2191" Type="http://schemas.openxmlformats.org/officeDocument/2006/relationships/hyperlink" Target="http://www.garant.ru/products/ipo/prime/doc/70509940/" TargetMode="External"/><Relationship Id="rId3035" Type="http://schemas.openxmlformats.org/officeDocument/2006/relationships/hyperlink" Target="http://www.garant.ru/products/ipo/prime/doc/70509940/" TargetMode="External"/><Relationship Id="rId3242" Type="http://schemas.openxmlformats.org/officeDocument/2006/relationships/hyperlink" Target="http://www.garant.ru/products/ipo/prime/doc/70509940/" TargetMode="External"/><Relationship Id="rId4500" Type="http://schemas.openxmlformats.org/officeDocument/2006/relationships/hyperlink" Target="http://www.garant.ru/products/ipo/prime/doc/70509940/" TargetMode="External"/><Relationship Id="rId6398" Type="http://schemas.openxmlformats.org/officeDocument/2006/relationships/hyperlink" Target="http://www.garant.ru/products/ipo/prime/doc/70509940/" TargetMode="External"/><Relationship Id="rId7449" Type="http://schemas.openxmlformats.org/officeDocument/2006/relationships/hyperlink" Target="http://www.garant.ru/products/ipo/prime/doc/70509940/" TargetMode="External"/><Relationship Id="rId7656" Type="http://schemas.openxmlformats.org/officeDocument/2006/relationships/hyperlink" Target="http://www.garant.ru/products/ipo/prime/doc/70509940/" TargetMode="External"/><Relationship Id="rId163" Type="http://schemas.openxmlformats.org/officeDocument/2006/relationships/hyperlink" Target="http://www.garant.ru/products/ipo/prime/doc/70509940/" TargetMode="External"/><Relationship Id="rId370" Type="http://schemas.openxmlformats.org/officeDocument/2006/relationships/hyperlink" Target="http://www.garant.ru/products/ipo/prime/doc/70509940/" TargetMode="External"/><Relationship Id="rId2051" Type="http://schemas.openxmlformats.org/officeDocument/2006/relationships/hyperlink" Target="http://www.garant.ru/products/ipo/prime/doc/70509940/" TargetMode="External"/><Relationship Id="rId3102" Type="http://schemas.openxmlformats.org/officeDocument/2006/relationships/hyperlink" Target="http://www.garant.ru/products/ipo/prime/doc/70509940/" TargetMode="External"/><Relationship Id="rId6258" Type="http://schemas.openxmlformats.org/officeDocument/2006/relationships/hyperlink" Target="http://www.garant.ru/products/ipo/prime/doc/70509940/" TargetMode="External"/><Relationship Id="rId6465" Type="http://schemas.openxmlformats.org/officeDocument/2006/relationships/hyperlink" Target="http://www.garant.ru/products/ipo/prime/doc/70509940/" TargetMode="External"/><Relationship Id="rId7309" Type="http://schemas.openxmlformats.org/officeDocument/2006/relationships/hyperlink" Target="http://www.garant.ru/products/ipo/prime/doc/70509940/" TargetMode="External"/><Relationship Id="rId7516" Type="http://schemas.openxmlformats.org/officeDocument/2006/relationships/hyperlink" Target="http://www.garant.ru/products/ipo/prime/doc/70509940/" TargetMode="External"/><Relationship Id="rId7863" Type="http://schemas.openxmlformats.org/officeDocument/2006/relationships/hyperlink" Target="http://www.garant.ru/products/ipo/prime/doc/70509940/" TargetMode="External"/><Relationship Id="rId230" Type="http://schemas.openxmlformats.org/officeDocument/2006/relationships/hyperlink" Target="http://www.garant.ru/products/ipo/prime/doc/70509940/" TargetMode="External"/><Relationship Id="rId5067" Type="http://schemas.openxmlformats.org/officeDocument/2006/relationships/hyperlink" Target="http://www.garant.ru/products/ipo/prime/doc/70509940/" TargetMode="External"/><Relationship Id="rId5274" Type="http://schemas.openxmlformats.org/officeDocument/2006/relationships/hyperlink" Target="http://www.garant.ru/products/ipo/prime/doc/70509940/" TargetMode="External"/><Relationship Id="rId6118" Type="http://schemas.openxmlformats.org/officeDocument/2006/relationships/hyperlink" Target="http://www.garant.ru/products/ipo/prime/doc/70509940/" TargetMode="External"/><Relationship Id="rId6325" Type="http://schemas.openxmlformats.org/officeDocument/2006/relationships/hyperlink" Target="http://www.garant.ru/products/ipo/prime/doc/70509940/" TargetMode="External"/><Relationship Id="rId6672" Type="http://schemas.openxmlformats.org/officeDocument/2006/relationships/hyperlink" Target="http://www.garant.ru/products/ipo/prime/doc/70509940/" TargetMode="External"/><Relationship Id="rId7723" Type="http://schemas.openxmlformats.org/officeDocument/2006/relationships/hyperlink" Target="http://www.garant.ru/products/ipo/prime/doc/70509940/" TargetMode="External"/><Relationship Id="rId7930" Type="http://schemas.openxmlformats.org/officeDocument/2006/relationships/hyperlink" Target="http://www.garant.ru/products/ipo/prime/doc/70509940/" TargetMode="External"/><Relationship Id="rId2868" Type="http://schemas.openxmlformats.org/officeDocument/2006/relationships/hyperlink" Target="http://www.garant.ru/products/ipo/prime/doc/70509940/" TargetMode="External"/><Relationship Id="rId3919" Type="http://schemas.openxmlformats.org/officeDocument/2006/relationships/hyperlink" Target="http://www.garant.ru/products/ipo/prime/doc/70509940/" TargetMode="External"/><Relationship Id="rId4083" Type="http://schemas.openxmlformats.org/officeDocument/2006/relationships/hyperlink" Target="http://www.garant.ru/products/ipo/prime/doc/70509940/" TargetMode="External"/><Relationship Id="rId5481" Type="http://schemas.openxmlformats.org/officeDocument/2006/relationships/hyperlink" Target="http://www.garant.ru/products/ipo/prime/doc/70509940/" TargetMode="External"/><Relationship Id="rId6532" Type="http://schemas.openxmlformats.org/officeDocument/2006/relationships/hyperlink" Target="http://www.garant.ru/products/ipo/prime/doc/70509940/" TargetMode="External"/><Relationship Id="rId1677" Type="http://schemas.openxmlformats.org/officeDocument/2006/relationships/hyperlink" Target="http://www.garant.ru/products/ipo/prime/doc/70509940/" TargetMode="External"/><Relationship Id="rId1884" Type="http://schemas.openxmlformats.org/officeDocument/2006/relationships/hyperlink" Target="http://www.garant.ru/products/ipo/prime/doc/70509940/" TargetMode="External"/><Relationship Id="rId2728" Type="http://schemas.openxmlformats.org/officeDocument/2006/relationships/hyperlink" Target="http://www.garant.ru/products/ipo/prime/doc/70509940/" TargetMode="External"/><Relationship Id="rId2935" Type="http://schemas.openxmlformats.org/officeDocument/2006/relationships/hyperlink" Target="http://www.garant.ru/products/ipo/prime/doc/70509940/" TargetMode="External"/><Relationship Id="rId4290" Type="http://schemas.openxmlformats.org/officeDocument/2006/relationships/hyperlink" Target="http://www.garant.ru/products/ipo/prime/doc/70509940/" TargetMode="External"/><Relationship Id="rId5134" Type="http://schemas.openxmlformats.org/officeDocument/2006/relationships/hyperlink" Target="http://www.garant.ru/products/ipo/prime/doc/70509940/" TargetMode="External"/><Relationship Id="rId5341" Type="http://schemas.openxmlformats.org/officeDocument/2006/relationships/hyperlink" Target="http://www.garant.ru/products/ipo/prime/doc/70509940/" TargetMode="External"/><Relationship Id="rId907" Type="http://schemas.openxmlformats.org/officeDocument/2006/relationships/hyperlink" Target="http://www.garant.ru/products/ipo/prime/doc/70509940/" TargetMode="External"/><Relationship Id="rId1537" Type="http://schemas.openxmlformats.org/officeDocument/2006/relationships/hyperlink" Target="http://www.garant.ru/products/ipo/prime/doc/70509940/" TargetMode="External"/><Relationship Id="rId1744" Type="http://schemas.openxmlformats.org/officeDocument/2006/relationships/hyperlink" Target="http://www.garant.ru/products/ipo/prime/doc/70509940/" TargetMode="External"/><Relationship Id="rId1951" Type="http://schemas.openxmlformats.org/officeDocument/2006/relationships/hyperlink" Target="http://www.garant.ru/products/ipo/prime/doc/70509940/" TargetMode="External"/><Relationship Id="rId4150" Type="http://schemas.openxmlformats.org/officeDocument/2006/relationships/hyperlink" Target="http://www.garant.ru/products/ipo/prime/doc/70509940/" TargetMode="External"/><Relationship Id="rId5201" Type="http://schemas.openxmlformats.org/officeDocument/2006/relationships/hyperlink" Target="http://www.garant.ru/products/ipo/prime/doc/70509940/" TargetMode="External"/><Relationship Id="rId7099" Type="http://schemas.openxmlformats.org/officeDocument/2006/relationships/hyperlink" Target="http://www.garant.ru/products/ipo/prime/doc/70509940/" TargetMode="External"/><Relationship Id="rId36" Type="http://schemas.openxmlformats.org/officeDocument/2006/relationships/hyperlink" Target="http://www.garant.ru/products/ipo/prime/doc/70509940/" TargetMode="External"/><Relationship Id="rId1604" Type="http://schemas.openxmlformats.org/officeDocument/2006/relationships/hyperlink" Target="http://www.garant.ru/products/ipo/prime/doc/70509940/" TargetMode="External"/><Relationship Id="rId4010" Type="http://schemas.openxmlformats.org/officeDocument/2006/relationships/hyperlink" Target="http://www.garant.ru/products/ipo/prime/doc/70509940/" TargetMode="External"/><Relationship Id="rId4967" Type="http://schemas.openxmlformats.org/officeDocument/2006/relationships/hyperlink" Target="http://www.garant.ru/products/ipo/prime/doc/70509940/" TargetMode="External"/><Relationship Id="rId7166" Type="http://schemas.openxmlformats.org/officeDocument/2006/relationships/hyperlink" Target="http://www.garant.ru/products/ipo/prime/doc/70509940/" TargetMode="External"/><Relationship Id="rId7373" Type="http://schemas.openxmlformats.org/officeDocument/2006/relationships/hyperlink" Target="http://www.garant.ru/products/ipo/prime/doc/70509940/" TargetMode="External"/><Relationship Id="rId7580" Type="http://schemas.openxmlformats.org/officeDocument/2006/relationships/hyperlink" Target="http://www.garant.ru/products/ipo/prime/doc/70509940/" TargetMode="External"/><Relationship Id="rId8217" Type="http://schemas.openxmlformats.org/officeDocument/2006/relationships/hyperlink" Target="http://www.garant.ru/products/ipo/prime/doc/70509940/" TargetMode="External"/><Relationship Id="rId1811" Type="http://schemas.openxmlformats.org/officeDocument/2006/relationships/hyperlink" Target="http://www.garant.ru/products/ipo/prime/doc/70509940/" TargetMode="External"/><Relationship Id="rId3569" Type="http://schemas.openxmlformats.org/officeDocument/2006/relationships/hyperlink" Target="http://www.garant.ru/products/ipo/prime/doc/70509940/" TargetMode="External"/><Relationship Id="rId6182" Type="http://schemas.openxmlformats.org/officeDocument/2006/relationships/hyperlink" Target="http://www.garant.ru/products/ipo/prime/doc/70509940/" TargetMode="External"/><Relationship Id="rId7026" Type="http://schemas.openxmlformats.org/officeDocument/2006/relationships/hyperlink" Target="http://www.garant.ru/products/ipo/prime/doc/70509940/" TargetMode="External"/><Relationship Id="rId7233" Type="http://schemas.openxmlformats.org/officeDocument/2006/relationships/hyperlink" Target="http://www.garant.ru/products/ipo/prime/doc/70509940/" TargetMode="External"/><Relationship Id="rId7440" Type="http://schemas.openxmlformats.org/officeDocument/2006/relationships/hyperlink" Target="http://www.garant.ru/products/ipo/prime/doc/70509940/" TargetMode="External"/><Relationship Id="rId697" Type="http://schemas.openxmlformats.org/officeDocument/2006/relationships/hyperlink" Target="http://www.garant.ru/products/ipo/prime/doc/70509940/" TargetMode="External"/><Relationship Id="rId2378" Type="http://schemas.openxmlformats.org/officeDocument/2006/relationships/hyperlink" Target="http://www.garant.ru/products/ipo/prime/doc/70509940/" TargetMode="External"/><Relationship Id="rId3429" Type="http://schemas.openxmlformats.org/officeDocument/2006/relationships/hyperlink" Target="http://www.garant.ru/products/ipo/prime/doc/70509940/" TargetMode="External"/><Relationship Id="rId3776" Type="http://schemas.openxmlformats.org/officeDocument/2006/relationships/hyperlink" Target="http://www.garant.ru/products/ipo/prime/doc/70509940/" TargetMode="External"/><Relationship Id="rId3983" Type="http://schemas.openxmlformats.org/officeDocument/2006/relationships/hyperlink" Target="http://www.garant.ru/products/ipo/prime/doc/70509940/" TargetMode="External"/><Relationship Id="rId4827" Type="http://schemas.openxmlformats.org/officeDocument/2006/relationships/hyperlink" Target="http://www.garant.ru/products/ipo/prime/doc/70509940/" TargetMode="External"/><Relationship Id="rId6042" Type="http://schemas.openxmlformats.org/officeDocument/2006/relationships/hyperlink" Target="http://www.garant.ru/products/ipo/prime/doc/70509940/" TargetMode="External"/><Relationship Id="rId1187" Type="http://schemas.openxmlformats.org/officeDocument/2006/relationships/hyperlink" Target="http://www.garant.ru/products/ipo/prime/doc/70509940/" TargetMode="External"/><Relationship Id="rId2585" Type="http://schemas.openxmlformats.org/officeDocument/2006/relationships/hyperlink" Target="http://www.garant.ru/products/ipo/prime/doc/70509940/" TargetMode="External"/><Relationship Id="rId2792" Type="http://schemas.openxmlformats.org/officeDocument/2006/relationships/hyperlink" Target="http://www.garant.ru/products/ipo/prime/doc/70509940/" TargetMode="External"/><Relationship Id="rId3636" Type="http://schemas.openxmlformats.org/officeDocument/2006/relationships/hyperlink" Target="http://www.garant.ru/products/ipo/prime/doc/70509940/" TargetMode="External"/><Relationship Id="rId3843" Type="http://schemas.openxmlformats.org/officeDocument/2006/relationships/hyperlink" Target="http://www.garant.ru/products/ipo/prime/doc/70509940/" TargetMode="External"/><Relationship Id="rId6999" Type="http://schemas.openxmlformats.org/officeDocument/2006/relationships/hyperlink" Target="http://www.garant.ru/products/ipo/prime/doc/70509940/" TargetMode="External"/><Relationship Id="rId7300" Type="http://schemas.openxmlformats.org/officeDocument/2006/relationships/hyperlink" Target="http://www.garant.ru/products/ipo/prime/doc/70509940/" TargetMode="External"/><Relationship Id="rId557" Type="http://schemas.openxmlformats.org/officeDocument/2006/relationships/hyperlink" Target="http://www.garant.ru/products/ipo/prime/doc/70509940/" TargetMode="External"/><Relationship Id="rId764" Type="http://schemas.openxmlformats.org/officeDocument/2006/relationships/hyperlink" Target="http://www.garant.ru/products/ipo/prime/doc/70509940/" TargetMode="External"/><Relationship Id="rId971" Type="http://schemas.openxmlformats.org/officeDocument/2006/relationships/hyperlink" Target="http://www.garant.ru/products/ipo/prime/doc/70509940/" TargetMode="External"/><Relationship Id="rId1394" Type="http://schemas.openxmlformats.org/officeDocument/2006/relationships/hyperlink" Target="http://www.garant.ru/products/ipo/prime/doc/70509940/" TargetMode="External"/><Relationship Id="rId2238" Type="http://schemas.openxmlformats.org/officeDocument/2006/relationships/hyperlink" Target="http://www.garant.ru/products/ipo/prime/doc/70509940/" TargetMode="External"/><Relationship Id="rId2445" Type="http://schemas.openxmlformats.org/officeDocument/2006/relationships/hyperlink" Target="http://www.garant.ru/products/ipo/prime/doc/70509940/" TargetMode="External"/><Relationship Id="rId2652" Type="http://schemas.openxmlformats.org/officeDocument/2006/relationships/hyperlink" Target="http://www.garant.ru/products/ipo/prime/doc/70509940/" TargetMode="External"/><Relationship Id="rId3703" Type="http://schemas.openxmlformats.org/officeDocument/2006/relationships/hyperlink" Target="http://www.garant.ru/products/ipo/prime/doc/70509940/" TargetMode="External"/><Relationship Id="rId3910" Type="http://schemas.openxmlformats.org/officeDocument/2006/relationships/hyperlink" Target="http://www.garant.ru/products/ipo/prime/doc/70509940/" TargetMode="External"/><Relationship Id="rId6859" Type="http://schemas.openxmlformats.org/officeDocument/2006/relationships/hyperlink" Target="http://www.garant.ru/products/ipo/prime/doc/70509940/" TargetMode="External"/><Relationship Id="rId417" Type="http://schemas.openxmlformats.org/officeDocument/2006/relationships/hyperlink" Target="http://www.garant.ru/products/ipo/prime/doc/70509940/" TargetMode="External"/><Relationship Id="rId624" Type="http://schemas.openxmlformats.org/officeDocument/2006/relationships/hyperlink" Target="http://www.garant.ru/products/ipo/prime/doc/70509940/" TargetMode="External"/><Relationship Id="rId831" Type="http://schemas.openxmlformats.org/officeDocument/2006/relationships/hyperlink" Target="http://www.garant.ru/products/ipo/prime/doc/70509940/" TargetMode="External"/><Relationship Id="rId1047" Type="http://schemas.openxmlformats.org/officeDocument/2006/relationships/hyperlink" Target="http://www.garant.ru/products/ipo/prime/doc/70509940/" TargetMode="External"/><Relationship Id="rId1254" Type="http://schemas.openxmlformats.org/officeDocument/2006/relationships/hyperlink" Target="http://www.garant.ru/products/ipo/prime/doc/70509940/" TargetMode="External"/><Relationship Id="rId1461" Type="http://schemas.openxmlformats.org/officeDocument/2006/relationships/hyperlink" Target="http://www.garant.ru/products/ipo/prime/doc/70509940/" TargetMode="External"/><Relationship Id="rId2305" Type="http://schemas.openxmlformats.org/officeDocument/2006/relationships/hyperlink" Target="http://www.garant.ru/products/ipo/prime/doc/70509940/" TargetMode="External"/><Relationship Id="rId2512" Type="http://schemas.openxmlformats.org/officeDocument/2006/relationships/hyperlink" Target="http://www.garant.ru/products/ipo/prime/doc/70509940/" TargetMode="External"/><Relationship Id="rId5668" Type="http://schemas.openxmlformats.org/officeDocument/2006/relationships/hyperlink" Target="http://www.garant.ru/products/ipo/prime/doc/70509940/" TargetMode="External"/><Relationship Id="rId5875" Type="http://schemas.openxmlformats.org/officeDocument/2006/relationships/hyperlink" Target="http://www.garant.ru/products/ipo/prime/doc/70509940/" TargetMode="External"/><Relationship Id="rId6719" Type="http://schemas.openxmlformats.org/officeDocument/2006/relationships/hyperlink" Target="http://www.garant.ru/products/ipo/prime/doc/70509940/" TargetMode="External"/><Relationship Id="rId6926" Type="http://schemas.openxmlformats.org/officeDocument/2006/relationships/hyperlink" Target="http://www.garant.ru/products/ipo/prime/doc/70509940/" TargetMode="External"/><Relationship Id="rId8074" Type="http://schemas.openxmlformats.org/officeDocument/2006/relationships/hyperlink" Target="http://www.garant.ru/products/ipo/prime/doc/70509940/" TargetMode="External"/><Relationship Id="rId8281" Type="http://schemas.openxmlformats.org/officeDocument/2006/relationships/hyperlink" Target="http://www.garant.ru/products/ipo/prime/doc/70509940/" TargetMode="External"/><Relationship Id="rId1114" Type="http://schemas.openxmlformats.org/officeDocument/2006/relationships/hyperlink" Target="http://www.garant.ru/products/ipo/prime/doc/70509940/" TargetMode="External"/><Relationship Id="rId1321" Type="http://schemas.openxmlformats.org/officeDocument/2006/relationships/hyperlink" Target="http://www.garant.ru/products/ipo/prime/doc/70509940/" TargetMode="External"/><Relationship Id="rId4477" Type="http://schemas.openxmlformats.org/officeDocument/2006/relationships/hyperlink" Target="http://www.garant.ru/products/ipo/prime/doc/70509940/" TargetMode="External"/><Relationship Id="rId4684" Type="http://schemas.openxmlformats.org/officeDocument/2006/relationships/hyperlink" Target="http://www.garant.ru/products/ipo/prime/doc/70509940/" TargetMode="External"/><Relationship Id="rId4891" Type="http://schemas.openxmlformats.org/officeDocument/2006/relationships/hyperlink" Target="http://www.garant.ru/products/ipo/prime/doc/70509940/" TargetMode="External"/><Relationship Id="rId5528" Type="http://schemas.openxmlformats.org/officeDocument/2006/relationships/hyperlink" Target="http://www.garant.ru/products/ipo/prime/doc/70509940/" TargetMode="External"/><Relationship Id="rId5735" Type="http://schemas.openxmlformats.org/officeDocument/2006/relationships/hyperlink" Target="http://www.garant.ru/products/ipo/prime/doc/70509940/" TargetMode="External"/><Relationship Id="rId7090" Type="http://schemas.openxmlformats.org/officeDocument/2006/relationships/hyperlink" Target="http://www.garant.ru/products/ipo/prime/doc/70509940/" TargetMode="External"/><Relationship Id="rId8141" Type="http://schemas.openxmlformats.org/officeDocument/2006/relationships/hyperlink" Target="http://www.garant.ru/products/ipo/prime/doc/70509940/" TargetMode="External"/><Relationship Id="rId3079" Type="http://schemas.openxmlformats.org/officeDocument/2006/relationships/hyperlink" Target="http://www.garant.ru/products/ipo/prime/doc/70509940/" TargetMode="External"/><Relationship Id="rId3286" Type="http://schemas.openxmlformats.org/officeDocument/2006/relationships/hyperlink" Target="http://www.garant.ru/products/ipo/prime/doc/70509940/" TargetMode="External"/><Relationship Id="rId3493" Type="http://schemas.openxmlformats.org/officeDocument/2006/relationships/hyperlink" Target="http://www.garant.ru/products/ipo/prime/doc/70509940/" TargetMode="External"/><Relationship Id="rId4337" Type="http://schemas.openxmlformats.org/officeDocument/2006/relationships/hyperlink" Target="http://www.garant.ru/products/ipo/prime/doc/70509940/" TargetMode="External"/><Relationship Id="rId4544" Type="http://schemas.openxmlformats.org/officeDocument/2006/relationships/hyperlink" Target="http://www.garant.ru/products/ipo/prime/doc/70509940/" TargetMode="External"/><Relationship Id="rId5942" Type="http://schemas.openxmlformats.org/officeDocument/2006/relationships/hyperlink" Target="http://www.garant.ru/products/ipo/prime/doc/70509940/" TargetMode="External"/><Relationship Id="rId8001" Type="http://schemas.openxmlformats.org/officeDocument/2006/relationships/hyperlink" Target="http://www.garant.ru/products/ipo/prime/doc/70509940/" TargetMode="External"/><Relationship Id="rId2095" Type="http://schemas.openxmlformats.org/officeDocument/2006/relationships/hyperlink" Target="http://www.garant.ru/products/ipo/prime/doc/70509940/" TargetMode="External"/><Relationship Id="rId3146" Type="http://schemas.openxmlformats.org/officeDocument/2006/relationships/hyperlink" Target="http://www.garant.ru/products/ipo/prime/doc/70509940/" TargetMode="External"/><Relationship Id="rId3353" Type="http://schemas.openxmlformats.org/officeDocument/2006/relationships/hyperlink" Target="http://www.garant.ru/products/ipo/prime/doc/70509940/" TargetMode="External"/><Relationship Id="rId4751" Type="http://schemas.openxmlformats.org/officeDocument/2006/relationships/hyperlink" Target="http://www.garant.ru/products/ipo/prime/doc/70509940/" TargetMode="External"/><Relationship Id="rId5802" Type="http://schemas.openxmlformats.org/officeDocument/2006/relationships/hyperlink" Target="http://www.garant.ru/products/ipo/prime/doc/70509940/" TargetMode="External"/><Relationship Id="rId274" Type="http://schemas.openxmlformats.org/officeDocument/2006/relationships/hyperlink" Target="http://www.garant.ru/products/ipo/prime/doc/70509940/" TargetMode="External"/><Relationship Id="rId481" Type="http://schemas.openxmlformats.org/officeDocument/2006/relationships/hyperlink" Target="http://www.garant.ru/products/ipo/prime/doc/70509940/" TargetMode="External"/><Relationship Id="rId2162" Type="http://schemas.openxmlformats.org/officeDocument/2006/relationships/hyperlink" Target="http://www.garant.ru/products/ipo/prime/doc/70509940/" TargetMode="External"/><Relationship Id="rId3006" Type="http://schemas.openxmlformats.org/officeDocument/2006/relationships/hyperlink" Target="http://www.garant.ru/products/ipo/prime/doc/70509940/" TargetMode="External"/><Relationship Id="rId3560" Type="http://schemas.openxmlformats.org/officeDocument/2006/relationships/hyperlink" Target="http://www.garant.ru/products/ipo/prime/doc/70509940/" TargetMode="External"/><Relationship Id="rId4404" Type="http://schemas.openxmlformats.org/officeDocument/2006/relationships/hyperlink" Target="http://www.garant.ru/products/ipo/prime/doc/70509940/" TargetMode="External"/><Relationship Id="rId4611" Type="http://schemas.openxmlformats.org/officeDocument/2006/relationships/hyperlink" Target="http://www.garant.ru/products/ipo/prime/doc/70509940/" TargetMode="External"/><Relationship Id="rId6369" Type="http://schemas.openxmlformats.org/officeDocument/2006/relationships/hyperlink" Target="http://www.garant.ru/products/ipo/prime/doc/70509940/" TargetMode="External"/><Relationship Id="rId7767" Type="http://schemas.openxmlformats.org/officeDocument/2006/relationships/hyperlink" Target="http://www.garant.ru/products/ipo/prime/doc/70509940/" TargetMode="External"/><Relationship Id="rId7974" Type="http://schemas.openxmlformats.org/officeDocument/2006/relationships/hyperlink" Target="http://www.garant.ru/products/ipo/prime/doc/70509940/" TargetMode="External"/><Relationship Id="rId134" Type="http://schemas.openxmlformats.org/officeDocument/2006/relationships/hyperlink" Target="http://www.garant.ru/products/ipo/prime/doc/70509940/" TargetMode="External"/><Relationship Id="rId3213" Type="http://schemas.openxmlformats.org/officeDocument/2006/relationships/hyperlink" Target="http://www.garant.ru/products/ipo/prime/doc/70509940/" TargetMode="External"/><Relationship Id="rId3420" Type="http://schemas.openxmlformats.org/officeDocument/2006/relationships/hyperlink" Target="http://www.garant.ru/products/ipo/prime/doc/70509940/" TargetMode="External"/><Relationship Id="rId6576" Type="http://schemas.openxmlformats.org/officeDocument/2006/relationships/hyperlink" Target="http://www.garant.ru/products/ipo/prime/doc/70509940/" TargetMode="External"/><Relationship Id="rId6783" Type="http://schemas.openxmlformats.org/officeDocument/2006/relationships/hyperlink" Target="http://www.garant.ru/products/ipo/prime/doc/70509940/" TargetMode="External"/><Relationship Id="rId6990" Type="http://schemas.openxmlformats.org/officeDocument/2006/relationships/hyperlink" Target="http://www.garant.ru/products/ipo/prime/doc/70509940/" TargetMode="External"/><Relationship Id="rId7627" Type="http://schemas.openxmlformats.org/officeDocument/2006/relationships/hyperlink" Target="http://www.garant.ru/products/ipo/prime/doc/70509940/" TargetMode="External"/><Relationship Id="rId7834" Type="http://schemas.openxmlformats.org/officeDocument/2006/relationships/hyperlink" Target="http://www.garant.ru/products/ipo/prime/doc/70509940/" TargetMode="External"/><Relationship Id="rId341" Type="http://schemas.openxmlformats.org/officeDocument/2006/relationships/hyperlink" Target="http://www.garant.ru/products/ipo/prime/doc/70509940/" TargetMode="External"/><Relationship Id="rId2022" Type="http://schemas.openxmlformats.org/officeDocument/2006/relationships/hyperlink" Target="http://www.garant.ru/products/ipo/prime/doc/70509940/" TargetMode="External"/><Relationship Id="rId2979" Type="http://schemas.openxmlformats.org/officeDocument/2006/relationships/hyperlink" Target="http://www.garant.ru/products/ipo/prime/doc/70509940/" TargetMode="External"/><Relationship Id="rId5178" Type="http://schemas.openxmlformats.org/officeDocument/2006/relationships/hyperlink" Target="http://www.garant.ru/products/ipo/prime/doc/70509940/" TargetMode="External"/><Relationship Id="rId5385" Type="http://schemas.openxmlformats.org/officeDocument/2006/relationships/hyperlink" Target="http://www.garant.ru/products/ipo/prime/doc/70509940/" TargetMode="External"/><Relationship Id="rId5592" Type="http://schemas.openxmlformats.org/officeDocument/2006/relationships/hyperlink" Target="http://www.garant.ru/products/ipo/prime/doc/70509940/" TargetMode="External"/><Relationship Id="rId6229" Type="http://schemas.openxmlformats.org/officeDocument/2006/relationships/hyperlink" Target="http://www.garant.ru/products/ipo/prime/doc/70509940/" TargetMode="External"/><Relationship Id="rId6436" Type="http://schemas.openxmlformats.org/officeDocument/2006/relationships/hyperlink" Target="http://www.garant.ru/products/ipo/prime/doc/70509940/" TargetMode="External"/><Relationship Id="rId6643" Type="http://schemas.openxmlformats.org/officeDocument/2006/relationships/hyperlink" Target="http://www.garant.ru/products/ipo/prime/doc/70509940/" TargetMode="External"/><Relationship Id="rId6850" Type="http://schemas.openxmlformats.org/officeDocument/2006/relationships/hyperlink" Target="http://www.garant.ru/products/ipo/prime/doc/70509940/" TargetMode="External"/><Relationship Id="rId7901" Type="http://schemas.openxmlformats.org/officeDocument/2006/relationships/hyperlink" Target="http://www.garant.ru/products/ipo/prime/doc/70509940/" TargetMode="External"/><Relationship Id="rId201" Type="http://schemas.openxmlformats.org/officeDocument/2006/relationships/hyperlink" Target="http://www.garant.ru/products/ipo/prime/doc/70509940/" TargetMode="External"/><Relationship Id="rId1788" Type="http://schemas.openxmlformats.org/officeDocument/2006/relationships/hyperlink" Target="http://www.garant.ru/products/ipo/prime/doc/70509940/" TargetMode="External"/><Relationship Id="rId1995" Type="http://schemas.openxmlformats.org/officeDocument/2006/relationships/hyperlink" Target="http://www.garant.ru/products/ipo/prime/doc/70509940/" TargetMode="External"/><Relationship Id="rId2839" Type="http://schemas.openxmlformats.org/officeDocument/2006/relationships/hyperlink" Target="http://www.garant.ru/products/ipo/prime/doc/70509940/" TargetMode="External"/><Relationship Id="rId4194" Type="http://schemas.openxmlformats.org/officeDocument/2006/relationships/hyperlink" Target="http://www.garant.ru/products/ipo/prime/doc/70509940/" TargetMode="External"/><Relationship Id="rId5038" Type="http://schemas.openxmlformats.org/officeDocument/2006/relationships/hyperlink" Target="http://www.garant.ru/products/ipo/prime/doc/70509940/" TargetMode="External"/><Relationship Id="rId5245" Type="http://schemas.openxmlformats.org/officeDocument/2006/relationships/hyperlink" Target="http://www.garant.ru/products/ipo/prime/doc/70509940/" TargetMode="External"/><Relationship Id="rId5452" Type="http://schemas.openxmlformats.org/officeDocument/2006/relationships/hyperlink" Target="http://www.garant.ru/products/ipo/prime/doc/70509940/" TargetMode="External"/><Relationship Id="rId6503" Type="http://schemas.openxmlformats.org/officeDocument/2006/relationships/hyperlink" Target="http://www.garant.ru/products/ipo/prime/doc/70509940/" TargetMode="External"/><Relationship Id="rId6710" Type="http://schemas.openxmlformats.org/officeDocument/2006/relationships/hyperlink" Target="http://www.garant.ru/products/ipo/prime/doc/70509940/" TargetMode="External"/><Relationship Id="rId1648" Type="http://schemas.openxmlformats.org/officeDocument/2006/relationships/hyperlink" Target="http://www.garant.ru/products/ipo/prime/doc/70509940/" TargetMode="External"/><Relationship Id="rId4054" Type="http://schemas.openxmlformats.org/officeDocument/2006/relationships/hyperlink" Target="http://www.garant.ru/products/ipo/prime/doc/70509940/" TargetMode="External"/><Relationship Id="rId4261" Type="http://schemas.openxmlformats.org/officeDocument/2006/relationships/hyperlink" Target="http://www.garant.ru/products/ipo/prime/doc/70509940/" TargetMode="External"/><Relationship Id="rId5105" Type="http://schemas.openxmlformats.org/officeDocument/2006/relationships/hyperlink" Target="http://www.garant.ru/products/ipo/prime/doc/70509940/" TargetMode="External"/><Relationship Id="rId5312" Type="http://schemas.openxmlformats.org/officeDocument/2006/relationships/hyperlink" Target="http://www.garant.ru/products/ipo/prime/doc/70509940/" TargetMode="External"/><Relationship Id="rId1508" Type="http://schemas.openxmlformats.org/officeDocument/2006/relationships/hyperlink" Target="http://www.garant.ru/products/ipo/prime/doc/70509940/" TargetMode="External"/><Relationship Id="rId1855" Type="http://schemas.openxmlformats.org/officeDocument/2006/relationships/hyperlink" Target="http://www.garant.ru/products/ipo/prime/doc/70509940/" TargetMode="External"/><Relationship Id="rId2906" Type="http://schemas.openxmlformats.org/officeDocument/2006/relationships/hyperlink" Target="http://www.garant.ru/products/ipo/prime/doc/70509940/" TargetMode="External"/><Relationship Id="rId3070" Type="http://schemas.openxmlformats.org/officeDocument/2006/relationships/hyperlink" Target="http://www.garant.ru/products/ipo/prime/doc/70509940/" TargetMode="External"/><Relationship Id="rId4121" Type="http://schemas.openxmlformats.org/officeDocument/2006/relationships/hyperlink" Target="http://www.garant.ru/products/ipo/prime/doc/70509940/" TargetMode="External"/><Relationship Id="rId7277" Type="http://schemas.openxmlformats.org/officeDocument/2006/relationships/hyperlink" Target="http://www.garant.ru/products/ipo/prime/doc/70509940/" TargetMode="External"/><Relationship Id="rId7484" Type="http://schemas.openxmlformats.org/officeDocument/2006/relationships/hyperlink" Target="http://www.garant.ru/products/ipo/prime/doc/70509940/" TargetMode="External"/><Relationship Id="rId1715" Type="http://schemas.openxmlformats.org/officeDocument/2006/relationships/hyperlink" Target="http://www.garant.ru/products/ipo/prime/doc/70509940/" TargetMode="External"/><Relationship Id="rId1922" Type="http://schemas.openxmlformats.org/officeDocument/2006/relationships/hyperlink" Target="http://www.garant.ru/products/ipo/prime/doc/70509940/" TargetMode="External"/><Relationship Id="rId6086" Type="http://schemas.openxmlformats.org/officeDocument/2006/relationships/hyperlink" Target="http://www.garant.ru/products/ipo/prime/doc/70509940/" TargetMode="External"/><Relationship Id="rId6293" Type="http://schemas.openxmlformats.org/officeDocument/2006/relationships/hyperlink" Target="http://www.garant.ru/products/ipo/prime/doc/70509940/" TargetMode="External"/><Relationship Id="rId7137" Type="http://schemas.openxmlformats.org/officeDocument/2006/relationships/hyperlink" Target="http://www.garant.ru/products/ipo/prime/doc/70509940/" TargetMode="External"/><Relationship Id="rId7691" Type="http://schemas.openxmlformats.org/officeDocument/2006/relationships/hyperlink" Target="http://www.garant.ru/products/ipo/prime/doc/70509940/" TargetMode="External"/><Relationship Id="rId3887" Type="http://schemas.openxmlformats.org/officeDocument/2006/relationships/hyperlink" Target="http://www.garant.ru/products/ipo/prime/doc/70509940/" TargetMode="External"/><Relationship Id="rId4938" Type="http://schemas.openxmlformats.org/officeDocument/2006/relationships/hyperlink" Target="http://www.garant.ru/products/ipo/prime/doc/70509940/" TargetMode="External"/><Relationship Id="rId7344" Type="http://schemas.openxmlformats.org/officeDocument/2006/relationships/hyperlink" Target="http://www.garant.ru/products/ipo/prime/doc/70509940/" TargetMode="External"/><Relationship Id="rId7551" Type="http://schemas.openxmlformats.org/officeDocument/2006/relationships/hyperlink" Target="http://www.garant.ru/products/ipo/prime/doc/70509940/" TargetMode="External"/><Relationship Id="rId2489" Type="http://schemas.openxmlformats.org/officeDocument/2006/relationships/hyperlink" Target="http://www.garant.ru/products/ipo/prime/doc/70509940/" TargetMode="External"/><Relationship Id="rId2696" Type="http://schemas.openxmlformats.org/officeDocument/2006/relationships/hyperlink" Target="http://www.garant.ru/products/ipo/prime/doc/70509940/" TargetMode="External"/><Relationship Id="rId3747" Type="http://schemas.openxmlformats.org/officeDocument/2006/relationships/hyperlink" Target="http://www.garant.ru/products/ipo/prime/doc/70509940/" TargetMode="External"/><Relationship Id="rId3954" Type="http://schemas.openxmlformats.org/officeDocument/2006/relationships/hyperlink" Target="http://www.garant.ru/products/ipo/prime/doc/70509940/" TargetMode="External"/><Relationship Id="rId6153" Type="http://schemas.openxmlformats.org/officeDocument/2006/relationships/hyperlink" Target="http://www.garant.ru/products/ipo/prime/doc/70509940/" TargetMode="External"/><Relationship Id="rId6360" Type="http://schemas.openxmlformats.org/officeDocument/2006/relationships/hyperlink" Target="http://www.garant.ru/products/ipo/prime/doc/70509940/" TargetMode="External"/><Relationship Id="rId7204" Type="http://schemas.openxmlformats.org/officeDocument/2006/relationships/hyperlink" Target="http://www.garant.ru/products/ipo/prime/doc/70509940/" TargetMode="External"/><Relationship Id="rId7411" Type="http://schemas.openxmlformats.org/officeDocument/2006/relationships/hyperlink" Target="http://www.garant.ru/products/ipo/prime/doc/70509940/" TargetMode="External"/><Relationship Id="rId668" Type="http://schemas.openxmlformats.org/officeDocument/2006/relationships/hyperlink" Target="http://www.garant.ru/products/ipo/prime/doc/70509940/" TargetMode="External"/><Relationship Id="rId875" Type="http://schemas.openxmlformats.org/officeDocument/2006/relationships/hyperlink" Target="http://www.garant.ru/products/ipo/prime/doc/70509940/" TargetMode="External"/><Relationship Id="rId1298" Type="http://schemas.openxmlformats.org/officeDocument/2006/relationships/hyperlink" Target="http://www.garant.ru/products/ipo/prime/doc/70509940/" TargetMode="External"/><Relationship Id="rId2349" Type="http://schemas.openxmlformats.org/officeDocument/2006/relationships/hyperlink" Target="http://www.garant.ru/products/ipo/prime/doc/70509940/" TargetMode="External"/><Relationship Id="rId2556" Type="http://schemas.openxmlformats.org/officeDocument/2006/relationships/hyperlink" Target="http://www.garant.ru/products/ipo/prime/doc/70509940/" TargetMode="External"/><Relationship Id="rId2763" Type="http://schemas.openxmlformats.org/officeDocument/2006/relationships/hyperlink" Target="http://www.garant.ru/products/ipo/prime/doc/70509940/" TargetMode="External"/><Relationship Id="rId2970" Type="http://schemas.openxmlformats.org/officeDocument/2006/relationships/hyperlink" Target="http://www.garant.ru/products/ipo/prime/doc/70509940/" TargetMode="External"/><Relationship Id="rId3607" Type="http://schemas.openxmlformats.org/officeDocument/2006/relationships/hyperlink" Target="http://www.garant.ru/products/ipo/prime/doc/70509940/" TargetMode="External"/><Relationship Id="rId3814" Type="http://schemas.openxmlformats.org/officeDocument/2006/relationships/hyperlink" Target="http://www.garant.ru/products/ipo/prime/doc/70509940/" TargetMode="External"/><Relationship Id="rId6013" Type="http://schemas.openxmlformats.org/officeDocument/2006/relationships/hyperlink" Target="http://www.garant.ru/products/ipo/prime/doc/70509940/" TargetMode="External"/><Relationship Id="rId6220" Type="http://schemas.openxmlformats.org/officeDocument/2006/relationships/hyperlink" Target="http://www.garant.ru/products/ipo/prime/doc/70509940/" TargetMode="External"/><Relationship Id="rId528" Type="http://schemas.openxmlformats.org/officeDocument/2006/relationships/hyperlink" Target="http://www.garant.ru/products/ipo/prime/doc/70509940/" TargetMode="External"/><Relationship Id="rId735" Type="http://schemas.openxmlformats.org/officeDocument/2006/relationships/hyperlink" Target="http://www.garant.ru/products/ipo/prime/doc/70509940/" TargetMode="External"/><Relationship Id="rId942" Type="http://schemas.openxmlformats.org/officeDocument/2006/relationships/hyperlink" Target="http://www.garant.ru/products/ipo/prime/doc/70509940/" TargetMode="External"/><Relationship Id="rId1158" Type="http://schemas.openxmlformats.org/officeDocument/2006/relationships/hyperlink" Target="http://www.garant.ru/products/ipo/prime/doc/70509940/" TargetMode="External"/><Relationship Id="rId1365" Type="http://schemas.openxmlformats.org/officeDocument/2006/relationships/hyperlink" Target="http://www.garant.ru/products/ipo/prime/doc/70509940/" TargetMode="External"/><Relationship Id="rId1572" Type="http://schemas.openxmlformats.org/officeDocument/2006/relationships/hyperlink" Target="http://www.garant.ru/products/ipo/prime/doc/70509940/" TargetMode="External"/><Relationship Id="rId2209" Type="http://schemas.openxmlformats.org/officeDocument/2006/relationships/hyperlink" Target="http://www.garant.ru/products/ipo/prime/doc/70509940/" TargetMode="External"/><Relationship Id="rId2416" Type="http://schemas.openxmlformats.org/officeDocument/2006/relationships/hyperlink" Target="http://www.garant.ru/products/ipo/prime/doc/70509940/" TargetMode="External"/><Relationship Id="rId2623" Type="http://schemas.openxmlformats.org/officeDocument/2006/relationships/hyperlink" Target="http://www.garant.ru/products/ipo/prime/doc/70509940/" TargetMode="External"/><Relationship Id="rId5779" Type="http://schemas.openxmlformats.org/officeDocument/2006/relationships/hyperlink" Target="http://www.garant.ru/products/ipo/prime/doc/70509940/" TargetMode="External"/><Relationship Id="rId8185" Type="http://schemas.openxmlformats.org/officeDocument/2006/relationships/hyperlink" Target="http://www.garant.ru/products/ipo/prime/doc/70509940/" TargetMode="External"/><Relationship Id="rId1018" Type="http://schemas.openxmlformats.org/officeDocument/2006/relationships/hyperlink" Target="http://www.garant.ru/products/ipo/prime/doc/70509940/" TargetMode="External"/><Relationship Id="rId1225" Type="http://schemas.openxmlformats.org/officeDocument/2006/relationships/hyperlink" Target="http://www.garant.ru/products/ipo/prime/doc/70509940/" TargetMode="External"/><Relationship Id="rId1432" Type="http://schemas.openxmlformats.org/officeDocument/2006/relationships/hyperlink" Target="http://www.garant.ru/products/ipo/prime/doc/70509940/" TargetMode="External"/><Relationship Id="rId2830" Type="http://schemas.openxmlformats.org/officeDocument/2006/relationships/hyperlink" Target="http://www.garant.ru/products/ipo/prime/doc/70509940/" TargetMode="External"/><Relationship Id="rId4588" Type="http://schemas.openxmlformats.org/officeDocument/2006/relationships/hyperlink" Target="http://www.garant.ru/products/ipo/prime/doc/70509940/" TargetMode="External"/><Relationship Id="rId5639" Type="http://schemas.openxmlformats.org/officeDocument/2006/relationships/hyperlink" Target="http://www.garant.ru/products/ipo/prime/doc/70509940/" TargetMode="External"/><Relationship Id="rId5986" Type="http://schemas.openxmlformats.org/officeDocument/2006/relationships/hyperlink" Target="http://www.garant.ru/products/ipo/prime/doc/70509940/" TargetMode="External"/><Relationship Id="rId8045" Type="http://schemas.openxmlformats.org/officeDocument/2006/relationships/hyperlink" Target="http://www.garant.ru/products/ipo/prime/doc/70509940/" TargetMode="External"/><Relationship Id="rId8252" Type="http://schemas.openxmlformats.org/officeDocument/2006/relationships/hyperlink" Target="http://www.garant.ru/products/ipo/prime/doc/70509940/" TargetMode="External"/><Relationship Id="rId71" Type="http://schemas.openxmlformats.org/officeDocument/2006/relationships/hyperlink" Target="http://www.garant.ru/products/ipo/prime/doc/70509940/" TargetMode="External"/><Relationship Id="rId802" Type="http://schemas.openxmlformats.org/officeDocument/2006/relationships/hyperlink" Target="http://www.garant.ru/products/ipo/prime/doc/70509940/" TargetMode="External"/><Relationship Id="rId3397" Type="http://schemas.openxmlformats.org/officeDocument/2006/relationships/hyperlink" Target="http://www.garant.ru/products/ipo/prime/doc/70509940/" TargetMode="External"/><Relationship Id="rId4795" Type="http://schemas.openxmlformats.org/officeDocument/2006/relationships/hyperlink" Target="http://www.garant.ru/products/ipo/prime/doc/70509940/" TargetMode="External"/><Relationship Id="rId5846" Type="http://schemas.openxmlformats.org/officeDocument/2006/relationships/hyperlink" Target="http://www.garant.ru/products/ipo/prime/doc/70509940/" TargetMode="External"/><Relationship Id="rId7061" Type="http://schemas.openxmlformats.org/officeDocument/2006/relationships/hyperlink" Target="http://www.garant.ru/products/ipo/prime/doc/70509940/" TargetMode="External"/><Relationship Id="rId8112" Type="http://schemas.openxmlformats.org/officeDocument/2006/relationships/hyperlink" Target="http://www.garant.ru/products/ipo/prime/doc/70509940/" TargetMode="External"/><Relationship Id="rId4448" Type="http://schemas.openxmlformats.org/officeDocument/2006/relationships/hyperlink" Target="http://www.garant.ru/products/ipo/prime/doc/70509940/" TargetMode="External"/><Relationship Id="rId4655" Type="http://schemas.openxmlformats.org/officeDocument/2006/relationships/hyperlink" Target="http://www.garant.ru/products/ipo/prime/doc/70509940/" TargetMode="External"/><Relationship Id="rId4862" Type="http://schemas.openxmlformats.org/officeDocument/2006/relationships/hyperlink" Target="http://www.garant.ru/products/ipo/prime/doc/70509940/" TargetMode="External"/><Relationship Id="rId5706" Type="http://schemas.openxmlformats.org/officeDocument/2006/relationships/hyperlink" Target="http://www.garant.ru/products/ipo/prime/doc/70509940/" TargetMode="External"/><Relationship Id="rId5913" Type="http://schemas.openxmlformats.org/officeDocument/2006/relationships/hyperlink" Target="http://www.garant.ru/products/ipo/prime/doc/70509940/" TargetMode="External"/><Relationship Id="rId178" Type="http://schemas.openxmlformats.org/officeDocument/2006/relationships/hyperlink" Target="http://www.garant.ru/products/ipo/prime/doc/70509940/" TargetMode="External"/><Relationship Id="rId3257" Type="http://schemas.openxmlformats.org/officeDocument/2006/relationships/hyperlink" Target="http://www.garant.ru/products/ipo/prime/doc/70509940/" TargetMode="External"/><Relationship Id="rId3464" Type="http://schemas.openxmlformats.org/officeDocument/2006/relationships/hyperlink" Target="http://www.garant.ru/products/ipo/prime/doc/70509940/" TargetMode="External"/><Relationship Id="rId3671" Type="http://schemas.openxmlformats.org/officeDocument/2006/relationships/hyperlink" Target="http://www.garant.ru/products/ipo/prime/doc/70509940/" TargetMode="External"/><Relationship Id="rId4308" Type="http://schemas.openxmlformats.org/officeDocument/2006/relationships/hyperlink" Target="http://www.garant.ru/products/ipo/prime/doc/70509940/" TargetMode="External"/><Relationship Id="rId4515" Type="http://schemas.openxmlformats.org/officeDocument/2006/relationships/hyperlink" Target="http://www.garant.ru/products/ipo/prime/doc/70509940/" TargetMode="External"/><Relationship Id="rId4722" Type="http://schemas.openxmlformats.org/officeDocument/2006/relationships/hyperlink" Target="http://www.garant.ru/products/ipo/prime/doc/70509940/" TargetMode="External"/><Relationship Id="rId7878" Type="http://schemas.openxmlformats.org/officeDocument/2006/relationships/hyperlink" Target="http://www.garant.ru/products/ipo/prime/doc/70509940/" TargetMode="External"/><Relationship Id="rId385" Type="http://schemas.openxmlformats.org/officeDocument/2006/relationships/hyperlink" Target="http://www.garant.ru/products/ipo/prime/doc/70509940/" TargetMode="External"/><Relationship Id="rId592" Type="http://schemas.openxmlformats.org/officeDocument/2006/relationships/hyperlink" Target="http://www.garant.ru/products/ipo/prime/doc/70509940/" TargetMode="External"/><Relationship Id="rId2066" Type="http://schemas.openxmlformats.org/officeDocument/2006/relationships/hyperlink" Target="http://www.garant.ru/products/ipo/prime/doc/70509940/" TargetMode="External"/><Relationship Id="rId2273" Type="http://schemas.openxmlformats.org/officeDocument/2006/relationships/hyperlink" Target="http://www.garant.ru/products/ipo/prime/doc/70509940/" TargetMode="External"/><Relationship Id="rId2480" Type="http://schemas.openxmlformats.org/officeDocument/2006/relationships/hyperlink" Target="http://www.garant.ru/products/ipo/prime/doc/70509940/" TargetMode="External"/><Relationship Id="rId3117" Type="http://schemas.openxmlformats.org/officeDocument/2006/relationships/hyperlink" Target="http://www.garant.ru/products/ipo/prime/doc/70509940/" TargetMode="External"/><Relationship Id="rId3324" Type="http://schemas.openxmlformats.org/officeDocument/2006/relationships/hyperlink" Target="http://www.garant.ru/products/ipo/prime/doc/70509940/" TargetMode="External"/><Relationship Id="rId3531" Type="http://schemas.openxmlformats.org/officeDocument/2006/relationships/hyperlink" Target="http://www.garant.ru/products/ipo/prime/doc/70509940/" TargetMode="External"/><Relationship Id="rId6687" Type="http://schemas.openxmlformats.org/officeDocument/2006/relationships/hyperlink" Target="http://www.garant.ru/products/ipo/prime/doc/70509940/" TargetMode="External"/><Relationship Id="rId6894" Type="http://schemas.openxmlformats.org/officeDocument/2006/relationships/hyperlink" Target="http://www.garant.ru/products/ipo/prime/doc/70509940/" TargetMode="External"/><Relationship Id="rId7738" Type="http://schemas.openxmlformats.org/officeDocument/2006/relationships/hyperlink" Target="http://www.garant.ru/products/ipo/prime/doc/70509940/" TargetMode="External"/><Relationship Id="rId7945" Type="http://schemas.openxmlformats.org/officeDocument/2006/relationships/hyperlink" Target="http://www.garant.ru/products/ipo/prime/doc/70509940/" TargetMode="External"/><Relationship Id="rId245" Type="http://schemas.openxmlformats.org/officeDocument/2006/relationships/hyperlink" Target="http://www.garant.ru/products/ipo/prime/doc/70509940/" TargetMode="External"/><Relationship Id="rId452" Type="http://schemas.openxmlformats.org/officeDocument/2006/relationships/hyperlink" Target="http://www.garant.ru/products/ipo/prime/doc/70509940/" TargetMode="External"/><Relationship Id="rId1082" Type="http://schemas.openxmlformats.org/officeDocument/2006/relationships/hyperlink" Target="http://www.garant.ru/products/ipo/prime/doc/70509940/" TargetMode="External"/><Relationship Id="rId2133" Type="http://schemas.openxmlformats.org/officeDocument/2006/relationships/hyperlink" Target="http://www.garant.ru/products/ipo/prime/doc/70509940/" TargetMode="External"/><Relationship Id="rId2340" Type="http://schemas.openxmlformats.org/officeDocument/2006/relationships/hyperlink" Target="http://www.garant.ru/products/ipo/prime/doc/70509940/" TargetMode="External"/><Relationship Id="rId5289" Type="http://schemas.openxmlformats.org/officeDocument/2006/relationships/hyperlink" Target="http://www.garant.ru/products/ipo/prime/doc/70509940/" TargetMode="External"/><Relationship Id="rId5496" Type="http://schemas.openxmlformats.org/officeDocument/2006/relationships/hyperlink" Target="http://www.garant.ru/products/ipo/prime/doc/70509940/" TargetMode="External"/><Relationship Id="rId6547" Type="http://schemas.openxmlformats.org/officeDocument/2006/relationships/hyperlink" Target="http://www.garant.ru/products/ipo/prime/doc/70509940/" TargetMode="External"/><Relationship Id="rId6754" Type="http://schemas.openxmlformats.org/officeDocument/2006/relationships/hyperlink" Target="http://www.garant.ru/products/ipo/prime/doc/70509940/" TargetMode="External"/><Relationship Id="rId7805" Type="http://schemas.openxmlformats.org/officeDocument/2006/relationships/hyperlink" Target="http://www.garant.ru/products/ipo/prime/doc/70509940/" TargetMode="External"/><Relationship Id="rId105" Type="http://schemas.openxmlformats.org/officeDocument/2006/relationships/hyperlink" Target="http://www.garant.ru/products/ipo/prime/doc/70509940/" TargetMode="External"/><Relationship Id="rId312" Type="http://schemas.openxmlformats.org/officeDocument/2006/relationships/hyperlink" Target="http://www.garant.ru/products/ipo/prime/doc/70509940/" TargetMode="External"/><Relationship Id="rId2200" Type="http://schemas.openxmlformats.org/officeDocument/2006/relationships/hyperlink" Target="http://www.garant.ru/products/ipo/prime/doc/70509940/" TargetMode="External"/><Relationship Id="rId4098" Type="http://schemas.openxmlformats.org/officeDocument/2006/relationships/hyperlink" Target="http://www.garant.ru/products/ipo/prime/doc/70509940/" TargetMode="External"/><Relationship Id="rId5149" Type="http://schemas.openxmlformats.org/officeDocument/2006/relationships/hyperlink" Target="http://www.garant.ru/products/ipo/prime/doc/70509940/" TargetMode="External"/><Relationship Id="rId5356" Type="http://schemas.openxmlformats.org/officeDocument/2006/relationships/hyperlink" Target="http://www.garant.ru/products/ipo/prime/doc/70509940/" TargetMode="External"/><Relationship Id="rId5563" Type="http://schemas.openxmlformats.org/officeDocument/2006/relationships/hyperlink" Target="http://www.garant.ru/products/ipo/prime/doc/70509940/" TargetMode="External"/><Relationship Id="rId6407" Type="http://schemas.openxmlformats.org/officeDocument/2006/relationships/hyperlink" Target="http://www.garant.ru/products/ipo/prime/doc/70509940/" TargetMode="External"/><Relationship Id="rId6961" Type="http://schemas.openxmlformats.org/officeDocument/2006/relationships/hyperlink" Target="http://www.garant.ru/products/ipo/prime/doc/70509940/" TargetMode="External"/><Relationship Id="rId1899" Type="http://schemas.openxmlformats.org/officeDocument/2006/relationships/hyperlink" Target="http://www.garant.ru/products/ipo/prime/doc/70509940/" TargetMode="External"/><Relationship Id="rId4165" Type="http://schemas.openxmlformats.org/officeDocument/2006/relationships/hyperlink" Target="http://www.garant.ru/products/ipo/prime/doc/70509940/" TargetMode="External"/><Relationship Id="rId4372" Type="http://schemas.openxmlformats.org/officeDocument/2006/relationships/hyperlink" Target="http://www.garant.ru/products/ipo/prime/doc/70509940/" TargetMode="External"/><Relationship Id="rId5009" Type="http://schemas.openxmlformats.org/officeDocument/2006/relationships/hyperlink" Target="http://www.garant.ru/products/ipo/prime/doc/70509940/" TargetMode="External"/><Relationship Id="rId5216" Type="http://schemas.openxmlformats.org/officeDocument/2006/relationships/hyperlink" Target="http://www.garant.ru/products/ipo/prime/doc/70509940/" TargetMode="External"/><Relationship Id="rId5770" Type="http://schemas.openxmlformats.org/officeDocument/2006/relationships/hyperlink" Target="http://www.garant.ru/products/ipo/prime/doc/70509940/" TargetMode="External"/><Relationship Id="rId6614" Type="http://schemas.openxmlformats.org/officeDocument/2006/relationships/hyperlink" Target="http://www.garant.ru/products/ipo/prime/doc/70509940/" TargetMode="External"/><Relationship Id="rId6821" Type="http://schemas.openxmlformats.org/officeDocument/2006/relationships/hyperlink" Target="http://www.garant.ru/products/ipo/prime/doc/70509940/" TargetMode="External"/><Relationship Id="rId1759" Type="http://schemas.openxmlformats.org/officeDocument/2006/relationships/hyperlink" Target="http://www.garant.ru/products/ipo/prime/doc/70509940/" TargetMode="External"/><Relationship Id="rId1966" Type="http://schemas.openxmlformats.org/officeDocument/2006/relationships/hyperlink" Target="http://www.garant.ru/products/ipo/prime/doc/70509940/" TargetMode="External"/><Relationship Id="rId3181" Type="http://schemas.openxmlformats.org/officeDocument/2006/relationships/hyperlink" Target="http://www.garant.ru/products/ipo/prime/doc/70509940/" TargetMode="External"/><Relationship Id="rId4025" Type="http://schemas.openxmlformats.org/officeDocument/2006/relationships/hyperlink" Target="http://www.garant.ru/products/ipo/prime/doc/70509940/" TargetMode="External"/><Relationship Id="rId5423" Type="http://schemas.openxmlformats.org/officeDocument/2006/relationships/hyperlink" Target="http://www.garant.ru/products/ipo/prime/doc/70509940/" TargetMode="External"/><Relationship Id="rId5630" Type="http://schemas.openxmlformats.org/officeDocument/2006/relationships/hyperlink" Target="http://www.garant.ru/products/ipo/prime/doc/70509940/" TargetMode="External"/><Relationship Id="rId1619" Type="http://schemas.openxmlformats.org/officeDocument/2006/relationships/hyperlink" Target="http://www.garant.ru/products/ipo/prime/doc/70509940/" TargetMode="External"/><Relationship Id="rId1826" Type="http://schemas.openxmlformats.org/officeDocument/2006/relationships/hyperlink" Target="http://www.garant.ru/products/ipo/prime/doc/70509940/" TargetMode="External"/><Relationship Id="rId4232" Type="http://schemas.openxmlformats.org/officeDocument/2006/relationships/hyperlink" Target="http://www.garant.ru/products/ipo/prime/doc/70509940/" TargetMode="External"/><Relationship Id="rId7388" Type="http://schemas.openxmlformats.org/officeDocument/2006/relationships/hyperlink" Target="http://www.garant.ru/products/ipo/prime/doc/70509940/" TargetMode="External"/><Relationship Id="rId7595" Type="http://schemas.openxmlformats.org/officeDocument/2006/relationships/hyperlink" Target="http://www.garant.ru/products/ipo/prime/doc/70509940/" TargetMode="External"/><Relationship Id="rId3041" Type="http://schemas.openxmlformats.org/officeDocument/2006/relationships/hyperlink" Target="http://www.garant.ru/products/ipo/prime/doc/70509940/" TargetMode="External"/><Relationship Id="rId3998" Type="http://schemas.openxmlformats.org/officeDocument/2006/relationships/hyperlink" Target="http://www.garant.ru/products/ipo/prime/doc/70509940/" TargetMode="External"/><Relationship Id="rId6197" Type="http://schemas.openxmlformats.org/officeDocument/2006/relationships/hyperlink" Target="http://www.garant.ru/products/ipo/prime/doc/70509940/" TargetMode="External"/><Relationship Id="rId7248" Type="http://schemas.openxmlformats.org/officeDocument/2006/relationships/hyperlink" Target="http://www.garant.ru/products/ipo/prime/doc/70509940/" TargetMode="External"/><Relationship Id="rId7455" Type="http://schemas.openxmlformats.org/officeDocument/2006/relationships/hyperlink" Target="http://www.garant.ru/products/ipo/prime/doc/70509940/" TargetMode="External"/><Relationship Id="rId7662" Type="http://schemas.openxmlformats.org/officeDocument/2006/relationships/hyperlink" Target="http://www.garant.ru/products/ipo/prime/doc/70509940/" TargetMode="External"/><Relationship Id="rId3858" Type="http://schemas.openxmlformats.org/officeDocument/2006/relationships/hyperlink" Target="http://www.garant.ru/products/ipo/prime/doc/70509940/" TargetMode="External"/><Relationship Id="rId4909" Type="http://schemas.openxmlformats.org/officeDocument/2006/relationships/hyperlink" Target="http://www.garant.ru/products/ipo/prime/doc/70509940/" TargetMode="External"/><Relationship Id="rId6057" Type="http://schemas.openxmlformats.org/officeDocument/2006/relationships/hyperlink" Target="http://www.garant.ru/products/ipo/prime/doc/70509940/" TargetMode="External"/><Relationship Id="rId6264" Type="http://schemas.openxmlformats.org/officeDocument/2006/relationships/hyperlink" Target="http://www.garant.ru/products/ipo/prime/doc/70509940/" TargetMode="External"/><Relationship Id="rId6471" Type="http://schemas.openxmlformats.org/officeDocument/2006/relationships/hyperlink" Target="http://www.garant.ru/products/ipo/prime/doc/70509940/" TargetMode="External"/><Relationship Id="rId7108" Type="http://schemas.openxmlformats.org/officeDocument/2006/relationships/hyperlink" Target="http://www.garant.ru/products/ipo/prime/doc/70509940/" TargetMode="External"/><Relationship Id="rId7315" Type="http://schemas.openxmlformats.org/officeDocument/2006/relationships/hyperlink" Target="http://www.garant.ru/products/ipo/prime/doc/70509940/" TargetMode="External"/><Relationship Id="rId7522" Type="http://schemas.openxmlformats.org/officeDocument/2006/relationships/hyperlink" Target="http://www.garant.ru/products/ipo/prime/doc/70509940/" TargetMode="External"/><Relationship Id="rId779" Type="http://schemas.openxmlformats.org/officeDocument/2006/relationships/hyperlink" Target="http://www.garant.ru/products/ipo/prime/doc/70509940/" TargetMode="External"/><Relationship Id="rId986" Type="http://schemas.openxmlformats.org/officeDocument/2006/relationships/hyperlink" Target="http://www.garant.ru/products/ipo/prime/doc/70509940/" TargetMode="External"/><Relationship Id="rId2667" Type="http://schemas.openxmlformats.org/officeDocument/2006/relationships/hyperlink" Target="http://www.garant.ru/products/ipo/prime/doc/70509940/" TargetMode="External"/><Relationship Id="rId3718" Type="http://schemas.openxmlformats.org/officeDocument/2006/relationships/hyperlink" Target="http://www.garant.ru/products/ipo/prime/doc/70509940/" TargetMode="External"/><Relationship Id="rId5073" Type="http://schemas.openxmlformats.org/officeDocument/2006/relationships/hyperlink" Target="http://www.garant.ru/products/ipo/prime/doc/70509940/" TargetMode="External"/><Relationship Id="rId5280" Type="http://schemas.openxmlformats.org/officeDocument/2006/relationships/hyperlink" Target="http://www.garant.ru/products/ipo/prime/doc/70509940/" TargetMode="External"/><Relationship Id="rId6124" Type="http://schemas.openxmlformats.org/officeDocument/2006/relationships/hyperlink" Target="http://www.garant.ru/products/ipo/prime/doc/70509940/" TargetMode="External"/><Relationship Id="rId6331" Type="http://schemas.openxmlformats.org/officeDocument/2006/relationships/hyperlink" Target="http://www.garant.ru/products/ipo/prime/doc/70509940/" TargetMode="External"/><Relationship Id="rId639" Type="http://schemas.openxmlformats.org/officeDocument/2006/relationships/hyperlink" Target="http://www.garant.ru/products/ipo/prime/doc/70509940/" TargetMode="External"/><Relationship Id="rId1269" Type="http://schemas.openxmlformats.org/officeDocument/2006/relationships/hyperlink" Target="http://www.garant.ru/products/ipo/prime/doc/70509940/" TargetMode="External"/><Relationship Id="rId1476" Type="http://schemas.openxmlformats.org/officeDocument/2006/relationships/hyperlink" Target="http://www.garant.ru/products/ipo/prime/doc/70509940/" TargetMode="External"/><Relationship Id="rId2874" Type="http://schemas.openxmlformats.org/officeDocument/2006/relationships/hyperlink" Target="http://www.garant.ru/products/ipo/prime/doc/70509940/" TargetMode="External"/><Relationship Id="rId3925" Type="http://schemas.openxmlformats.org/officeDocument/2006/relationships/hyperlink" Target="http://www.garant.ru/products/ipo/prime/doc/70509940/" TargetMode="External"/><Relationship Id="rId5140" Type="http://schemas.openxmlformats.org/officeDocument/2006/relationships/hyperlink" Target="http://www.garant.ru/products/ipo/prime/doc/70509940/" TargetMode="External"/><Relationship Id="rId8089" Type="http://schemas.openxmlformats.org/officeDocument/2006/relationships/hyperlink" Target="http://www.garant.ru/products/ipo/prime/doc/70509940/" TargetMode="External"/><Relationship Id="rId8296" Type="http://schemas.openxmlformats.org/officeDocument/2006/relationships/hyperlink" Target="http://www.garant.ru/products/ipo/prime/doc/70509940/" TargetMode="External"/><Relationship Id="rId846" Type="http://schemas.openxmlformats.org/officeDocument/2006/relationships/hyperlink" Target="http://www.garant.ru/products/ipo/prime/doc/70509940/" TargetMode="External"/><Relationship Id="rId1129" Type="http://schemas.openxmlformats.org/officeDocument/2006/relationships/hyperlink" Target="http://www.garant.ru/products/ipo/prime/doc/70509940/" TargetMode="External"/><Relationship Id="rId1683" Type="http://schemas.openxmlformats.org/officeDocument/2006/relationships/hyperlink" Target="http://www.garant.ru/products/ipo/prime/doc/70509940/" TargetMode="External"/><Relationship Id="rId1890" Type="http://schemas.openxmlformats.org/officeDocument/2006/relationships/hyperlink" Target="http://www.garant.ru/products/ipo/prime/doc/70509940/" TargetMode="External"/><Relationship Id="rId2527" Type="http://schemas.openxmlformats.org/officeDocument/2006/relationships/hyperlink" Target="http://www.garant.ru/products/ipo/prime/doc/70509940/" TargetMode="External"/><Relationship Id="rId2734" Type="http://schemas.openxmlformats.org/officeDocument/2006/relationships/hyperlink" Target="http://www.garant.ru/products/ipo/prime/doc/70509940/" TargetMode="External"/><Relationship Id="rId2941" Type="http://schemas.openxmlformats.org/officeDocument/2006/relationships/hyperlink" Target="http://www.garant.ru/products/ipo/prime/doc/70509940/" TargetMode="External"/><Relationship Id="rId5000" Type="http://schemas.openxmlformats.org/officeDocument/2006/relationships/hyperlink" Target="http://www.garant.ru/products/ipo/prime/doc/70509940/" TargetMode="External"/><Relationship Id="rId8156" Type="http://schemas.openxmlformats.org/officeDocument/2006/relationships/hyperlink" Target="http://www.garant.ru/products/ipo/prime/doc/70509940/" TargetMode="External"/><Relationship Id="rId706" Type="http://schemas.openxmlformats.org/officeDocument/2006/relationships/hyperlink" Target="http://www.garant.ru/products/ipo/prime/doc/70509940/" TargetMode="External"/><Relationship Id="rId913" Type="http://schemas.openxmlformats.org/officeDocument/2006/relationships/hyperlink" Target="http://www.garant.ru/products/ipo/prime/doc/70509940/" TargetMode="External"/><Relationship Id="rId1336" Type="http://schemas.openxmlformats.org/officeDocument/2006/relationships/hyperlink" Target="http://www.garant.ru/products/ipo/prime/doc/70509940/" TargetMode="External"/><Relationship Id="rId1543" Type="http://schemas.openxmlformats.org/officeDocument/2006/relationships/hyperlink" Target="http://www.garant.ru/products/ipo/prime/doc/70509940/" TargetMode="External"/><Relationship Id="rId1750" Type="http://schemas.openxmlformats.org/officeDocument/2006/relationships/hyperlink" Target="http://www.garant.ru/products/ipo/prime/doc/70509940/" TargetMode="External"/><Relationship Id="rId2801" Type="http://schemas.openxmlformats.org/officeDocument/2006/relationships/hyperlink" Target="http://www.garant.ru/products/ipo/prime/doc/70509940/" TargetMode="External"/><Relationship Id="rId4699" Type="http://schemas.openxmlformats.org/officeDocument/2006/relationships/hyperlink" Target="http://www.garant.ru/products/ipo/prime/doc/70509940/" TargetMode="External"/><Relationship Id="rId5957" Type="http://schemas.openxmlformats.org/officeDocument/2006/relationships/hyperlink" Target="http://www.garant.ru/products/ipo/prime/doc/70509940/" TargetMode="External"/><Relationship Id="rId8016" Type="http://schemas.openxmlformats.org/officeDocument/2006/relationships/hyperlink" Target="http://www.garant.ru/products/ipo/prime/doc/70509940/" TargetMode="External"/><Relationship Id="rId42" Type="http://schemas.openxmlformats.org/officeDocument/2006/relationships/hyperlink" Target="http://www.garant.ru/products/ipo/prime/doc/70509940/" TargetMode="External"/><Relationship Id="rId1403" Type="http://schemas.openxmlformats.org/officeDocument/2006/relationships/hyperlink" Target="http://www.garant.ru/products/ipo/prime/doc/70509940/" TargetMode="External"/><Relationship Id="rId1610" Type="http://schemas.openxmlformats.org/officeDocument/2006/relationships/hyperlink" Target="http://www.garant.ru/products/ipo/prime/doc/70509940/" TargetMode="External"/><Relationship Id="rId4559" Type="http://schemas.openxmlformats.org/officeDocument/2006/relationships/hyperlink" Target="http://www.garant.ru/products/ipo/prime/doc/70509940/" TargetMode="External"/><Relationship Id="rId4766" Type="http://schemas.openxmlformats.org/officeDocument/2006/relationships/hyperlink" Target="http://www.garant.ru/products/ipo/prime/doc/70509940/" TargetMode="External"/><Relationship Id="rId4973" Type="http://schemas.openxmlformats.org/officeDocument/2006/relationships/hyperlink" Target="http://www.garant.ru/products/ipo/prime/doc/70509940/" TargetMode="External"/><Relationship Id="rId5817" Type="http://schemas.openxmlformats.org/officeDocument/2006/relationships/hyperlink" Target="http://www.garant.ru/products/ipo/prime/doc/70509940/" TargetMode="External"/><Relationship Id="rId7172" Type="http://schemas.openxmlformats.org/officeDocument/2006/relationships/hyperlink" Target="http://www.garant.ru/products/ipo/prime/doc/70509940/" TargetMode="External"/><Relationship Id="rId8223" Type="http://schemas.openxmlformats.org/officeDocument/2006/relationships/hyperlink" Target="http://www.garant.ru/products/ipo/prime/doc/70509940/" TargetMode="External"/><Relationship Id="rId3368" Type="http://schemas.openxmlformats.org/officeDocument/2006/relationships/hyperlink" Target="http://www.garant.ru/products/ipo/prime/doc/70509940/" TargetMode="External"/><Relationship Id="rId3575" Type="http://schemas.openxmlformats.org/officeDocument/2006/relationships/hyperlink" Target="http://www.garant.ru/products/ipo/prime/doc/70509940/" TargetMode="External"/><Relationship Id="rId3782" Type="http://schemas.openxmlformats.org/officeDocument/2006/relationships/hyperlink" Target="http://www.garant.ru/products/ipo/prime/doc/70509940/" TargetMode="External"/><Relationship Id="rId4419" Type="http://schemas.openxmlformats.org/officeDocument/2006/relationships/hyperlink" Target="http://www.garant.ru/products/ipo/prime/doc/70509940/" TargetMode="External"/><Relationship Id="rId4626" Type="http://schemas.openxmlformats.org/officeDocument/2006/relationships/hyperlink" Target="http://www.garant.ru/products/ipo/prime/doc/70509940/" TargetMode="External"/><Relationship Id="rId4833" Type="http://schemas.openxmlformats.org/officeDocument/2006/relationships/hyperlink" Target="http://www.garant.ru/products/ipo/prime/doc/70509940/" TargetMode="External"/><Relationship Id="rId7032" Type="http://schemas.openxmlformats.org/officeDocument/2006/relationships/hyperlink" Target="http://www.garant.ru/products/ipo/prime/doc/70509940/" TargetMode="External"/><Relationship Id="rId7989" Type="http://schemas.openxmlformats.org/officeDocument/2006/relationships/hyperlink" Target="http://www.garant.ru/products/ipo/prime/doc/70509940/" TargetMode="External"/><Relationship Id="rId289" Type="http://schemas.openxmlformats.org/officeDocument/2006/relationships/hyperlink" Target="http://www.garant.ru/products/ipo/prime/doc/70509940/" TargetMode="External"/><Relationship Id="rId496" Type="http://schemas.openxmlformats.org/officeDocument/2006/relationships/hyperlink" Target="http://www.garant.ru/products/ipo/prime/doc/70509940/" TargetMode="External"/><Relationship Id="rId2177" Type="http://schemas.openxmlformats.org/officeDocument/2006/relationships/hyperlink" Target="http://www.garant.ru/products/ipo/prime/doc/70509940/" TargetMode="External"/><Relationship Id="rId2384" Type="http://schemas.openxmlformats.org/officeDocument/2006/relationships/hyperlink" Target="http://www.garant.ru/products/ipo/prime/doc/70509940/" TargetMode="External"/><Relationship Id="rId2591" Type="http://schemas.openxmlformats.org/officeDocument/2006/relationships/hyperlink" Target="http://www.garant.ru/products/ipo/prime/doc/70509940/" TargetMode="External"/><Relationship Id="rId3228" Type="http://schemas.openxmlformats.org/officeDocument/2006/relationships/hyperlink" Target="http://www.garant.ru/products/ipo/prime/doc/70509940/" TargetMode="External"/><Relationship Id="rId3435" Type="http://schemas.openxmlformats.org/officeDocument/2006/relationships/hyperlink" Target="http://www.garant.ru/products/ipo/prime/doc/70509940/" TargetMode="External"/><Relationship Id="rId3642" Type="http://schemas.openxmlformats.org/officeDocument/2006/relationships/hyperlink" Target="http://www.garant.ru/products/ipo/prime/doc/70509940/" TargetMode="External"/><Relationship Id="rId6798" Type="http://schemas.openxmlformats.org/officeDocument/2006/relationships/hyperlink" Target="http://www.garant.ru/products/ipo/prime/doc/70509940/" TargetMode="External"/><Relationship Id="rId7849" Type="http://schemas.openxmlformats.org/officeDocument/2006/relationships/hyperlink" Target="http://www.garant.ru/products/ipo/prime/doc/70509940/" TargetMode="External"/><Relationship Id="rId149" Type="http://schemas.openxmlformats.org/officeDocument/2006/relationships/hyperlink" Target="http://www.garant.ru/products/ipo/prime/doc/70509940/" TargetMode="External"/><Relationship Id="rId356" Type="http://schemas.openxmlformats.org/officeDocument/2006/relationships/hyperlink" Target="http://www.garant.ru/products/ipo/prime/doc/70509940/" TargetMode="External"/><Relationship Id="rId563" Type="http://schemas.openxmlformats.org/officeDocument/2006/relationships/hyperlink" Target="http://www.garant.ru/products/ipo/prime/doc/70509940/" TargetMode="External"/><Relationship Id="rId770" Type="http://schemas.openxmlformats.org/officeDocument/2006/relationships/hyperlink" Target="http://www.garant.ru/products/ipo/prime/doc/70509940/" TargetMode="External"/><Relationship Id="rId1193" Type="http://schemas.openxmlformats.org/officeDocument/2006/relationships/hyperlink" Target="http://www.garant.ru/products/ipo/prime/doc/70509940/" TargetMode="External"/><Relationship Id="rId2037" Type="http://schemas.openxmlformats.org/officeDocument/2006/relationships/hyperlink" Target="http://www.garant.ru/products/ipo/prime/doc/70509940/" TargetMode="External"/><Relationship Id="rId2244" Type="http://schemas.openxmlformats.org/officeDocument/2006/relationships/hyperlink" Target="http://www.garant.ru/products/ipo/prime/doc/70509940/" TargetMode="External"/><Relationship Id="rId2451" Type="http://schemas.openxmlformats.org/officeDocument/2006/relationships/hyperlink" Target="http://www.garant.ru/products/ipo/prime/doc/70509940/" TargetMode="External"/><Relationship Id="rId4900" Type="http://schemas.openxmlformats.org/officeDocument/2006/relationships/hyperlink" Target="http://www.garant.ru/products/ipo/prime/doc/70509940/" TargetMode="External"/><Relationship Id="rId6658" Type="http://schemas.openxmlformats.org/officeDocument/2006/relationships/hyperlink" Target="http://www.garant.ru/products/ipo/prime/doc/70509940/" TargetMode="External"/><Relationship Id="rId216" Type="http://schemas.openxmlformats.org/officeDocument/2006/relationships/hyperlink" Target="http://www.garant.ru/products/ipo/prime/doc/70509940/" TargetMode="External"/><Relationship Id="rId423" Type="http://schemas.openxmlformats.org/officeDocument/2006/relationships/hyperlink" Target="http://www.garant.ru/products/ipo/prime/doc/70509940/" TargetMode="External"/><Relationship Id="rId1053" Type="http://schemas.openxmlformats.org/officeDocument/2006/relationships/hyperlink" Target="http://www.garant.ru/products/ipo/prime/doc/70509940/" TargetMode="External"/><Relationship Id="rId1260" Type="http://schemas.openxmlformats.org/officeDocument/2006/relationships/hyperlink" Target="http://www.garant.ru/products/ipo/prime/doc/70509940/" TargetMode="External"/><Relationship Id="rId2104" Type="http://schemas.openxmlformats.org/officeDocument/2006/relationships/hyperlink" Target="http://www.garant.ru/products/ipo/prime/doc/70509940/" TargetMode="External"/><Relationship Id="rId3502" Type="http://schemas.openxmlformats.org/officeDocument/2006/relationships/hyperlink" Target="http://www.garant.ru/products/ipo/prime/doc/70509940/" TargetMode="External"/><Relationship Id="rId6865" Type="http://schemas.openxmlformats.org/officeDocument/2006/relationships/hyperlink" Target="http://www.garant.ru/products/ipo/prime/doc/70509940/" TargetMode="External"/><Relationship Id="rId7709" Type="http://schemas.openxmlformats.org/officeDocument/2006/relationships/hyperlink" Target="http://www.garant.ru/products/ipo/prime/doc/70509940/" TargetMode="External"/><Relationship Id="rId7916" Type="http://schemas.openxmlformats.org/officeDocument/2006/relationships/hyperlink" Target="http://www.garant.ru/products/ipo/prime/doc/70509940/" TargetMode="External"/><Relationship Id="rId8080" Type="http://schemas.openxmlformats.org/officeDocument/2006/relationships/hyperlink" Target="http://www.garant.ru/products/ipo/prime/doc/70509940/" TargetMode="External"/><Relationship Id="rId630" Type="http://schemas.openxmlformats.org/officeDocument/2006/relationships/hyperlink" Target="http://www.garant.ru/products/ipo/prime/doc/70509940/" TargetMode="External"/><Relationship Id="rId2311" Type="http://schemas.openxmlformats.org/officeDocument/2006/relationships/hyperlink" Target="http://www.garant.ru/products/ipo/prime/doc/70509940/" TargetMode="External"/><Relationship Id="rId4069" Type="http://schemas.openxmlformats.org/officeDocument/2006/relationships/hyperlink" Target="http://www.garant.ru/products/ipo/prime/doc/70509940/" TargetMode="External"/><Relationship Id="rId5467" Type="http://schemas.openxmlformats.org/officeDocument/2006/relationships/hyperlink" Target="http://www.garant.ru/products/ipo/prime/doc/70509940/" TargetMode="External"/><Relationship Id="rId5674" Type="http://schemas.openxmlformats.org/officeDocument/2006/relationships/hyperlink" Target="http://www.garant.ru/products/ipo/prime/doc/70509940/" TargetMode="External"/><Relationship Id="rId5881" Type="http://schemas.openxmlformats.org/officeDocument/2006/relationships/hyperlink" Target="http://www.garant.ru/products/ipo/prime/doc/70509940/" TargetMode="External"/><Relationship Id="rId6518" Type="http://schemas.openxmlformats.org/officeDocument/2006/relationships/hyperlink" Target="http://www.garant.ru/products/ipo/prime/doc/70509940/" TargetMode="External"/><Relationship Id="rId6725" Type="http://schemas.openxmlformats.org/officeDocument/2006/relationships/hyperlink" Target="http://www.garant.ru/products/ipo/prime/doc/70509940/" TargetMode="External"/><Relationship Id="rId6932" Type="http://schemas.openxmlformats.org/officeDocument/2006/relationships/hyperlink" Target="http://www.garant.ru/products/ipo/prime/doc/70509940/" TargetMode="External"/><Relationship Id="rId1120" Type="http://schemas.openxmlformats.org/officeDocument/2006/relationships/hyperlink" Target="http://www.garant.ru/products/ipo/prime/doc/70509940/" TargetMode="External"/><Relationship Id="rId4276" Type="http://schemas.openxmlformats.org/officeDocument/2006/relationships/hyperlink" Target="http://www.garant.ru/products/ipo/prime/doc/70509940/" TargetMode="External"/><Relationship Id="rId4483" Type="http://schemas.openxmlformats.org/officeDocument/2006/relationships/hyperlink" Target="http://www.garant.ru/products/ipo/prime/doc/70509940/" TargetMode="External"/><Relationship Id="rId4690" Type="http://schemas.openxmlformats.org/officeDocument/2006/relationships/hyperlink" Target="http://www.garant.ru/products/ipo/prime/doc/70509940/" TargetMode="External"/><Relationship Id="rId5327" Type="http://schemas.openxmlformats.org/officeDocument/2006/relationships/hyperlink" Target="http://www.garant.ru/products/ipo/prime/doc/70509940/" TargetMode="External"/><Relationship Id="rId5534" Type="http://schemas.openxmlformats.org/officeDocument/2006/relationships/hyperlink" Target="http://www.garant.ru/products/ipo/prime/doc/70509940/" TargetMode="External"/><Relationship Id="rId5741" Type="http://schemas.openxmlformats.org/officeDocument/2006/relationships/hyperlink" Target="http://www.garant.ru/products/ipo/prime/doc/70509940/" TargetMode="External"/><Relationship Id="rId1937" Type="http://schemas.openxmlformats.org/officeDocument/2006/relationships/hyperlink" Target="http://www.garant.ru/products/ipo/prime/doc/70509940/" TargetMode="External"/><Relationship Id="rId3085" Type="http://schemas.openxmlformats.org/officeDocument/2006/relationships/hyperlink" Target="http://www.garant.ru/products/ipo/prime/doc/70509940/" TargetMode="External"/><Relationship Id="rId3292" Type="http://schemas.openxmlformats.org/officeDocument/2006/relationships/hyperlink" Target="http://www.garant.ru/products/ipo/prime/doc/70509940/" TargetMode="External"/><Relationship Id="rId4136" Type="http://schemas.openxmlformats.org/officeDocument/2006/relationships/hyperlink" Target="http://www.garant.ru/products/ipo/prime/doc/70509940/" TargetMode="External"/><Relationship Id="rId4343" Type="http://schemas.openxmlformats.org/officeDocument/2006/relationships/hyperlink" Target="http://www.garant.ru/products/ipo/prime/doc/70509940/" TargetMode="External"/><Relationship Id="rId4550" Type="http://schemas.openxmlformats.org/officeDocument/2006/relationships/hyperlink" Target="http://www.garant.ru/products/ipo/prime/doc/70509940/" TargetMode="External"/><Relationship Id="rId5601" Type="http://schemas.openxmlformats.org/officeDocument/2006/relationships/hyperlink" Target="http://www.garant.ru/products/ipo/prime/doc/70509940/" TargetMode="External"/><Relationship Id="rId7499" Type="http://schemas.openxmlformats.org/officeDocument/2006/relationships/hyperlink" Target="http://www.garant.ru/products/ipo/prime/doc/70509940/" TargetMode="External"/><Relationship Id="rId3152" Type="http://schemas.openxmlformats.org/officeDocument/2006/relationships/hyperlink" Target="http://www.garant.ru/products/ipo/prime/doc/70509940/" TargetMode="External"/><Relationship Id="rId4203" Type="http://schemas.openxmlformats.org/officeDocument/2006/relationships/hyperlink" Target="http://www.garant.ru/products/ipo/prime/doc/70509940/" TargetMode="External"/><Relationship Id="rId4410" Type="http://schemas.openxmlformats.org/officeDocument/2006/relationships/hyperlink" Target="http://www.garant.ru/products/ipo/prime/doc/70509940/" TargetMode="External"/><Relationship Id="rId7359" Type="http://schemas.openxmlformats.org/officeDocument/2006/relationships/hyperlink" Target="http://www.garant.ru/products/ipo/prime/doc/70509940/" TargetMode="External"/><Relationship Id="rId7566" Type="http://schemas.openxmlformats.org/officeDocument/2006/relationships/hyperlink" Target="http://www.garant.ru/products/ipo/prime/doc/70509940/" TargetMode="External"/><Relationship Id="rId7773" Type="http://schemas.openxmlformats.org/officeDocument/2006/relationships/hyperlink" Target="http://www.garant.ru/products/ipo/prime/doc/70509940/" TargetMode="External"/><Relationship Id="rId280" Type="http://schemas.openxmlformats.org/officeDocument/2006/relationships/hyperlink" Target="http://www.garant.ru/products/ipo/prime/doc/70509940/" TargetMode="External"/><Relationship Id="rId3012" Type="http://schemas.openxmlformats.org/officeDocument/2006/relationships/hyperlink" Target="http://www.garant.ru/products/ipo/prime/doc/70509940/" TargetMode="External"/><Relationship Id="rId6168" Type="http://schemas.openxmlformats.org/officeDocument/2006/relationships/hyperlink" Target="http://www.garant.ru/products/ipo/prime/doc/70509940/" TargetMode="External"/><Relationship Id="rId6375" Type="http://schemas.openxmlformats.org/officeDocument/2006/relationships/hyperlink" Target="http://www.garant.ru/products/ipo/prime/doc/70509940/" TargetMode="External"/><Relationship Id="rId6582" Type="http://schemas.openxmlformats.org/officeDocument/2006/relationships/hyperlink" Target="http://www.garant.ru/products/ipo/prime/doc/70509940/" TargetMode="External"/><Relationship Id="rId7219" Type="http://schemas.openxmlformats.org/officeDocument/2006/relationships/hyperlink" Target="http://www.garant.ru/products/ipo/prime/doc/70509940/" TargetMode="External"/><Relationship Id="rId7426" Type="http://schemas.openxmlformats.org/officeDocument/2006/relationships/hyperlink" Target="http://www.garant.ru/products/ipo/prime/doc/70509940/" TargetMode="External"/><Relationship Id="rId7980" Type="http://schemas.openxmlformats.org/officeDocument/2006/relationships/hyperlink" Target="http://www.garant.ru/products/ipo/prime/doc/70509940/" TargetMode="External"/><Relationship Id="rId140" Type="http://schemas.openxmlformats.org/officeDocument/2006/relationships/hyperlink" Target="http://www.garant.ru/products/ipo/prime/doc/70509940/" TargetMode="External"/><Relationship Id="rId3969" Type="http://schemas.openxmlformats.org/officeDocument/2006/relationships/hyperlink" Target="http://www.garant.ru/products/ipo/prime/doc/70509940/" TargetMode="External"/><Relationship Id="rId5184" Type="http://schemas.openxmlformats.org/officeDocument/2006/relationships/hyperlink" Target="http://www.garant.ru/products/ipo/prime/doc/70509940/" TargetMode="External"/><Relationship Id="rId5391" Type="http://schemas.openxmlformats.org/officeDocument/2006/relationships/hyperlink" Target="http://www.garant.ru/products/ipo/prime/doc/70509940/" TargetMode="External"/><Relationship Id="rId6028" Type="http://schemas.openxmlformats.org/officeDocument/2006/relationships/hyperlink" Target="http://www.garant.ru/products/ipo/prime/doc/70509940/" TargetMode="External"/><Relationship Id="rId6235" Type="http://schemas.openxmlformats.org/officeDocument/2006/relationships/hyperlink" Target="http://www.garant.ru/products/ipo/prime/doc/70509940/" TargetMode="External"/><Relationship Id="rId7633" Type="http://schemas.openxmlformats.org/officeDocument/2006/relationships/hyperlink" Target="http://www.garant.ru/products/ipo/prime/doc/70509940/" TargetMode="External"/><Relationship Id="rId7840" Type="http://schemas.openxmlformats.org/officeDocument/2006/relationships/hyperlink" Target="http://www.garant.ru/products/ipo/prime/doc/70509940/" TargetMode="External"/><Relationship Id="rId6" Type="http://schemas.openxmlformats.org/officeDocument/2006/relationships/hyperlink" Target="http://www.garant.ru/products/ipo/prime/doc/70509940/" TargetMode="External"/><Relationship Id="rId2778" Type="http://schemas.openxmlformats.org/officeDocument/2006/relationships/hyperlink" Target="http://www.garant.ru/products/ipo/prime/doc/70509940/" TargetMode="External"/><Relationship Id="rId2985" Type="http://schemas.openxmlformats.org/officeDocument/2006/relationships/hyperlink" Target="http://www.garant.ru/products/ipo/prime/doc/70509940/" TargetMode="External"/><Relationship Id="rId3829" Type="http://schemas.openxmlformats.org/officeDocument/2006/relationships/hyperlink" Target="http://www.garant.ru/products/ipo/prime/doc/70509940/" TargetMode="External"/><Relationship Id="rId5044" Type="http://schemas.openxmlformats.org/officeDocument/2006/relationships/hyperlink" Target="http://www.garant.ru/products/ipo/prime/doc/70509940/" TargetMode="External"/><Relationship Id="rId6442" Type="http://schemas.openxmlformats.org/officeDocument/2006/relationships/hyperlink" Target="http://www.garant.ru/products/ipo/prime/doc/70509940/" TargetMode="External"/><Relationship Id="rId7700" Type="http://schemas.openxmlformats.org/officeDocument/2006/relationships/hyperlink" Target="http://www.garant.ru/products/ipo/prime/doc/70509940/" TargetMode="External"/><Relationship Id="rId957" Type="http://schemas.openxmlformats.org/officeDocument/2006/relationships/hyperlink" Target="http://www.garant.ru/products/ipo/prime/doc/70509940/" TargetMode="External"/><Relationship Id="rId1587" Type="http://schemas.openxmlformats.org/officeDocument/2006/relationships/hyperlink" Target="http://www.garant.ru/products/ipo/prime/doc/70509940/" TargetMode="External"/><Relationship Id="rId1794" Type="http://schemas.openxmlformats.org/officeDocument/2006/relationships/hyperlink" Target="http://www.garant.ru/products/ipo/prime/doc/70509940/" TargetMode="External"/><Relationship Id="rId2638" Type="http://schemas.openxmlformats.org/officeDocument/2006/relationships/hyperlink" Target="http://www.garant.ru/products/ipo/prime/doc/70509940/" TargetMode="External"/><Relationship Id="rId2845" Type="http://schemas.openxmlformats.org/officeDocument/2006/relationships/hyperlink" Target="http://www.garant.ru/products/ipo/prime/doc/70509940/" TargetMode="External"/><Relationship Id="rId5251" Type="http://schemas.openxmlformats.org/officeDocument/2006/relationships/hyperlink" Target="http://www.garant.ru/products/ipo/prime/doc/70509940/" TargetMode="External"/><Relationship Id="rId6302" Type="http://schemas.openxmlformats.org/officeDocument/2006/relationships/hyperlink" Target="http://www.garant.ru/products/ipo/prime/doc/70509940/" TargetMode="External"/><Relationship Id="rId86" Type="http://schemas.openxmlformats.org/officeDocument/2006/relationships/hyperlink" Target="http://www.garant.ru/products/ipo/prime/doc/70509940/" TargetMode="External"/><Relationship Id="rId817" Type="http://schemas.openxmlformats.org/officeDocument/2006/relationships/hyperlink" Target="http://www.garant.ru/products/ipo/prime/doc/70509940/" TargetMode="External"/><Relationship Id="rId1447" Type="http://schemas.openxmlformats.org/officeDocument/2006/relationships/hyperlink" Target="http://www.garant.ru/products/ipo/prime/doc/70509940/" TargetMode="External"/><Relationship Id="rId1654" Type="http://schemas.openxmlformats.org/officeDocument/2006/relationships/hyperlink" Target="http://www.garant.ru/products/ipo/prime/doc/70509940/" TargetMode="External"/><Relationship Id="rId1861" Type="http://schemas.openxmlformats.org/officeDocument/2006/relationships/hyperlink" Target="http://www.garant.ru/products/ipo/prime/doc/70509940/" TargetMode="External"/><Relationship Id="rId2705" Type="http://schemas.openxmlformats.org/officeDocument/2006/relationships/hyperlink" Target="http://www.garant.ru/products/ipo/prime/doc/70509940/" TargetMode="External"/><Relationship Id="rId2912" Type="http://schemas.openxmlformats.org/officeDocument/2006/relationships/hyperlink" Target="http://www.garant.ru/products/ipo/prime/doc/70509940/" TargetMode="External"/><Relationship Id="rId4060" Type="http://schemas.openxmlformats.org/officeDocument/2006/relationships/hyperlink" Target="http://www.garant.ru/products/ipo/prime/doc/70509940/" TargetMode="External"/><Relationship Id="rId5111" Type="http://schemas.openxmlformats.org/officeDocument/2006/relationships/hyperlink" Target="http://www.garant.ru/products/ipo/prime/doc/70509940/" TargetMode="External"/><Relationship Id="rId8267" Type="http://schemas.openxmlformats.org/officeDocument/2006/relationships/hyperlink" Target="http://www.garant.ru/products/ipo/prime/doc/70509940/" TargetMode="External"/><Relationship Id="rId1307" Type="http://schemas.openxmlformats.org/officeDocument/2006/relationships/hyperlink" Target="http://www.garant.ru/products/ipo/prime/doc/70509940/" TargetMode="External"/><Relationship Id="rId1514" Type="http://schemas.openxmlformats.org/officeDocument/2006/relationships/hyperlink" Target="http://www.garant.ru/products/ipo/prime/doc/70509940/" TargetMode="External"/><Relationship Id="rId1721" Type="http://schemas.openxmlformats.org/officeDocument/2006/relationships/hyperlink" Target="http://www.garant.ru/products/ipo/prime/doc/70509940/" TargetMode="External"/><Relationship Id="rId4877" Type="http://schemas.openxmlformats.org/officeDocument/2006/relationships/hyperlink" Target="http://www.garant.ru/products/ipo/prime/doc/70509940/" TargetMode="External"/><Relationship Id="rId5928" Type="http://schemas.openxmlformats.org/officeDocument/2006/relationships/hyperlink" Target="http://www.garant.ru/products/ipo/prime/doc/70509940/" TargetMode="External"/><Relationship Id="rId7076" Type="http://schemas.openxmlformats.org/officeDocument/2006/relationships/hyperlink" Target="http://www.garant.ru/products/ipo/prime/doc/70509940/" TargetMode="External"/><Relationship Id="rId7283" Type="http://schemas.openxmlformats.org/officeDocument/2006/relationships/hyperlink" Target="http://www.garant.ru/products/ipo/prime/doc/70509940/" TargetMode="External"/><Relationship Id="rId7490" Type="http://schemas.openxmlformats.org/officeDocument/2006/relationships/hyperlink" Target="http://www.garant.ru/products/ipo/prime/doc/70509940/" TargetMode="External"/><Relationship Id="rId8127" Type="http://schemas.openxmlformats.org/officeDocument/2006/relationships/hyperlink" Target="http://www.garant.ru/products/ipo/prime/doc/70509940/" TargetMode="External"/><Relationship Id="rId13" Type="http://schemas.openxmlformats.org/officeDocument/2006/relationships/hyperlink" Target="http://www.garant.ru/products/ipo/prime/doc/70509940/" TargetMode="External"/><Relationship Id="rId3479" Type="http://schemas.openxmlformats.org/officeDocument/2006/relationships/hyperlink" Target="http://www.garant.ru/products/ipo/prime/doc/70509940/" TargetMode="External"/><Relationship Id="rId3686" Type="http://schemas.openxmlformats.org/officeDocument/2006/relationships/hyperlink" Target="http://www.garant.ru/products/ipo/prime/doc/70509940/" TargetMode="External"/><Relationship Id="rId6092" Type="http://schemas.openxmlformats.org/officeDocument/2006/relationships/hyperlink" Target="http://www.garant.ru/products/ipo/prime/doc/70509940/" TargetMode="External"/><Relationship Id="rId7143" Type="http://schemas.openxmlformats.org/officeDocument/2006/relationships/hyperlink" Target="http://www.garant.ru/products/ipo/prime/doc/70509940/" TargetMode="External"/><Relationship Id="rId7350" Type="http://schemas.openxmlformats.org/officeDocument/2006/relationships/hyperlink" Target="http://www.garant.ru/products/ipo/prime/doc/70509940/" TargetMode="External"/><Relationship Id="rId2288" Type="http://schemas.openxmlformats.org/officeDocument/2006/relationships/hyperlink" Target="http://www.garant.ru/products/ipo/prime/doc/70509940/" TargetMode="External"/><Relationship Id="rId2495" Type="http://schemas.openxmlformats.org/officeDocument/2006/relationships/hyperlink" Target="http://www.garant.ru/products/ipo/prime/doc/70509940/" TargetMode="External"/><Relationship Id="rId3339" Type="http://schemas.openxmlformats.org/officeDocument/2006/relationships/hyperlink" Target="http://www.garant.ru/products/ipo/prime/doc/70509940/" TargetMode="External"/><Relationship Id="rId3893" Type="http://schemas.openxmlformats.org/officeDocument/2006/relationships/hyperlink" Target="http://www.garant.ru/products/ipo/prime/doc/70509940/" TargetMode="External"/><Relationship Id="rId4737" Type="http://schemas.openxmlformats.org/officeDocument/2006/relationships/hyperlink" Target="http://www.garant.ru/products/ipo/prime/doc/70509940/" TargetMode="External"/><Relationship Id="rId4944" Type="http://schemas.openxmlformats.org/officeDocument/2006/relationships/hyperlink" Target="http://www.garant.ru/products/ipo/prime/doc/70509940/" TargetMode="External"/><Relationship Id="rId7003" Type="http://schemas.openxmlformats.org/officeDocument/2006/relationships/hyperlink" Target="http://www.garant.ru/products/ipo/prime/doc/70509940/" TargetMode="External"/><Relationship Id="rId7210" Type="http://schemas.openxmlformats.org/officeDocument/2006/relationships/hyperlink" Target="http://www.garant.ru/products/ipo/prime/doc/70509940/" TargetMode="External"/><Relationship Id="rId467" Type="http://schemas.openxmlformats.org/officeDocument/2006/relationships/hyperlink" Target="http://www.garant.ru/products/ipo/prime/doc/70509940/" TargetMode="External"/><Relationship Id="rId1097" Type="http://schemas.openxmlformats.org/officeDocument/2006/relationships/hyperlink" Target="http://www.garant.ru/products/ipo/prime/doc/70509940/" TargetMode="External"/><Relationship Id="rId2148" Type="http://schemas.openxmlformats.org/officeDocument/2006/relationships/hyperlink" Target="http://www.garant.ru/products/ipo/prime/doc/70509940/" TargetMode="External"/><Relationship Id="rId3546" Type="http://schemas.openxmlformats.org/officeDocument/2006/relationships/hyperlink" Target="http://www.garant.ru/products/ipo/prime/doc/70509940/" TargetMode="External"/><Relationship Id="rId3753" Type="http://schemas.openxmlformats.org/officeDocument/2006/relationships/hyperlink" Target="http://www.garant.ru/products/ipo/prime/doc/70509940/" TargetMode="External"/><Relationship Id="rId3960" Type="http://schemas.openxmlformats.org/officeDocument/2006/relationships/hyperlink" Target="http://www.garant.ru/products/ipo/prime/doc/70509940/" TargetMode="External"/><Relationship Id="rId4804" Type="http://schemas.openxmlformats.org/officeDocument/2006/relationships/hyperlink" Target="http://www.garant.ru/products/ipo/prime/doc/70509940/" TargetMode="External"/><Relationship Id="rId674" Type="http://schemas.openxmlformats.org/officeDocument/2006/relationships/hyperlink" Target="http://www.garant.ru/products/ipo/prime/doc/70509940/" TargetMode="External"/><Relationship Id="rId881" Type="http://schemas.openxmlformats.org/officeDocument/2006/relationships/hyperlink" Target="http://www.garant.ru/products/ipo/prime/doc/70509940/" TargetMode="External"/><Relationship Id="rId2355" Type="http://schemas.openxmlformats.org/officeDocument/2006/relationships/hyperlink" Target="http://www.garant.ru/products/ipo/prime/doc/70509940/" TargetMode="External"/><Relationship Id="rId2562" Type="http://schemas.openxmlformats.org/officeDocument/2006/relationships/hyperlink" Target="http://www.garant.ru/products/ipo/prime/doc/70509940/" TargetMode="External"/><Relationship Id="rId3406" Type="http://schemas.openxmlformats.org/officeDocument/2006/relationships/hyperlink" Target="http://www.garant.ru/products/ipo/prime/doc/70509940/" TargetMode="External"/><Relationship Id="rId3613" Type="http://schemas.openxmlformats.org/officeDocument/2006/relationships/hyperlink" Target="http://www.garant.ru/products/ipo/prime/doc/70509940/" TargetMode="External"/><Relationship Id="rId3820" Type="http://schemas.openxmlformats.org/officeDocument/2006/relationships/hyperlink" Target="http://www.garant.ru/products/ipo/prime/doc/70509940/" TargetMode="External"/><Relationship Id="rId6769" Type="http://schemas.openxmlformats.org/officeDocument/2006/relationships/hyperlink" Target="http://www.garant.ru/products/ipo/prime/doc/70509940/" TargetMode="External"/><Relationship Id="rId6976" Type="http://schemas.openxmlformats.org/officeDocument/2006/relationships/hyperlink" Target="http://www.garant.ru/products/ipo/prime/doc/70509940/" TargetMode="External"/><Relationship Id="rId327" Type="http://schemas.openxmlformats.org/officeDocument/2006/relationships/hyperlink" Target="http://www.garant.ru/products/ipo/prime/doc/70509940/" TargetMode="External"/><Relationship Id="rId534" Type="http://schemas.openxmlformats.org/officeDocument/2006/relationships/hyperlink" Target="http://www.garant.ru/products/ipo/prime/doc/70509940/" TargetMode="External"/><Relationship Id="rId741" Type="http://schemas.openxmlformats.org/officeDocument/2006/relationships/hyperlink" Target="http://www.garant.ru/products/ipo/prime/doc/70509940/" TargetMode="External"/><Relationship Id="rId1164" Type="http://schemas.openxmlformats.org/officeDocument/2006/relationships/hyperlink" Target="http://www.garant.ru/products/ipo/prime/doc/70509940/" TargetMode="External"/><Relationship Id="rId1371" Type="http://schemas.openxmlformats.org/officeDocument/2006/relationships/hyperlink" Target="http://www.garant.ru/products/ipo/prime/doc/70509940/" TargetMode="External"/><Relationship Id="rId2008" Type="http://schemas.openxmlformats.org/officeDocument/2006/relationships/hyperlink" Target="http://www.garant.ru/products/ipo/prime/doc/70509940/" TargetMode="External"/><Relationship Id="rId2215" Type="http://schemas.openxmlformats.org/officeDocument/2006/relationships/hyperlink" Target="http://www.garant.ru/products/ipo/prime/doc/70509940/" TargetMode="External"/><Relationship Id="rId2422" Type="http://schemas.openxmlformats.org/officeDocument/2006/relationships/hyperlink" Target="http://www.garant.ru/products/ipo/prime/doc/70509940/" TargetMode="External"/><Relationship Id="rId5578" Type="http://schemas.openxmlformats.org/officeDocument/2006/relationships/hyperlink" Target="http://www.garant.ru/products/ipo/prime/doc/70509940/" TargetMode="External"/><Relationship Id="rId5785" Type="http://schemas.openxmlformats.org/officeDocument/2006/relationships/hyperlink" Target="http://www.garant.ru/products/ipo/prime/doc/70509940/" TargetMode="External"/><Relationship Id="rId5992" Type="http://schemas.openxmlformats.org/officeDocument/2006/relationships/hyperlink" Target="http://www.garant.ru/products/ipo/prime/doc/70509940/" TargetMode="External"/><Relationship Id="rId6629" Type="http://schemas.openxmlformats.org/officeDocument/2006/relationships/hyperlink" Target="http://www.garant.ru/products/ipo/prime/doc/70509940/" TargetMode="External"/><Relationship Id="rId6836" Type="http://schemas.openxmlformats.org/officeDocument/2006/relationships/hyperlink" Target="http://www.garant.ru/products/ipo/prime/doc/70509940/" TargetMode="External"/><Relationship Id="rId8191" Type="http://schemas.openxmlformats.org/officeDocument/2006/relationships/hyperlink" Target="http://www.garant.ru/products/ipo/prime/doc/70509940/" TargetMode="External"/><Relationship Id="rId601" Type="http://schemas.openxmlformats.org/officeDocument/2006/relationships/hyperlink" Target="http://www.garant.ru/products/ipo/prime/doc/70509940/" TargetMode="External"/><Relationship Id="rId1024" Type="http://schemas.openxmlformats.org/officeDocument/2006/relationships/hyperlink" Target="http://www.garant.ru/products/ipo/prime/doc/70509940/" TargetMode="External"/><Relationship Id="rId1231" Type="http://schemas.openxmlformats.org/officeDocument/2006/relationships/hyperlink" Target="http://www.garant.ru/products/ipo/prime/doc/70509940/" TargetMode="External"/><Relationship Id="rId4387" Type="http://schemas.openxmlformats.org/officeDocument/2006/relationships/hyperlink" Target="http://www.garant.ru/products/ipo/prime/doc/70509940/" TargetMode="External"/><Relationship Id="rId4594" Type="http://schemas.openxmlformats.org/officeDocument/2006/relationships/hyperlink" Target="http://www.garant.ru/products/ipo/prime/doc/70509940/" TargetMode="External"/><Relationship Id="rId5438" Type="http://schemas.openxmlformats.org/officeDocument/2006/relationships/hyperlink" Target="http://www.garant.ru/products/ipo/prime/doc/70509940/" TargetMode="External"/><Relationship Id="rId5645" Type="http://schemas.openxmlformats.org/officeDocument/2006/relationships/hyperlink" Target="http://www.garant.ru/products/ipo/prime/doc/70509940/" TargetMode="External"/><Relationship Id="rId5852" Type="http://schemas.openxmlformats.org/officeDocument/2006/relationships/hyperlink" Target="http://www.garant.ru/products/ipo/prime/doc/70509940/" TargetMode="External"/><Relationship Id="rId8051" Type="http://schemas.openxmlformats.org/officeDocument/2006/relationships/hyperlink" Target="http://www.garant.ru/products/ipo/prime/doc/70509940/" TargetMode="External"/><Relationship Id="rId3196" Type="http://schemas.openxmlformats.org/officeDocument/2006/relationships/hyperlink" Target="http://www.garant.ru/products/ipo/prime/doc/70509940/" TargetMode="External"/><Relationship Id="rId4247" Type="http://schemas.openxmlformats.org/officeDocument/2006/relationships/hyperlink" Target="http://www.garant.ru/products/ipo/prime/doc/70509940/" TargetMode="External"/><Relationship Id="rId4454" Type="http://schemas.openxmlformats.org/officeDocument/2006/relationships/hyperlink" Target="http://www.garant.ru/products/ipo/prime/doc/70509940/" TargetMode="External"/><Relationship Id="rId4661" Type="http://schemas.openxmlformats.org/officeDocument/2006/relationships/hyperlink" Target="http://www.garant.ru/products/ipo/prime/doc/70509940/" TargetMode="External"/><Relationship Id="rId5505" Type="http://schemas.openxmlformats.org/officeDocument/2006/relationships/hyperlink" Target="http://www.garant.ru/products/ipo/prime/doc/70509940/" TargetMode="External"/><Relationship Id="rId6903" Type="http://schemas.openxmlformats.org/officeDocument/2006/relationships/hyperlink" Target="http://www.garant.ru/products/ipo/prime/doc/70509940/" TargetMode="External"/><Relationship Id="rId3056" Type="http://schemas.openxmlformats.org/officeDocument/2006/relationships/hyperlink" Target="http://www.garant.ru/products/ipo/prime/doc/70509940/" TargetMode="External"/><Relationship Id="rId3263" Type="http://schemas.openxmlformats.org/officeDocument/2006/relationships/hyperlink" Target="http://www.garant.ru/products/ipo/prime/doc/70509940/" TargetMode="External"/><Relationship Id="rId3470" Type="http://schemas.openxmlformats.org/officeDocument/2006/relationships/hyperlink" Target="http://www.garant.ru/products/ipo/prime/doc/70509940/" TargetMode="External"/><Relationship Id="rId4107" Type="http://schemas.openxmlformats.org/officeDocument/2006/relationships/hyperlink" Target="http://www.garant.ru/products/ipo/prime/doc/70509940/" TargetMode="External"/><Relationship Id="rId4314" Type="http://schemas.openxmlformats.org/officeDocument/2006/relationships/hyperlink" Target="http://www.garant.ru/products/ipo/prime/doc/70509940/" TargetMode="External"/><Relationship Id="rId5712" Type="http://schemas.openxmlformats.org/officeDocument/2006/relationships/hyperlink" Target="http://www.garant.ru/products/ipo/prime/doc/70509940/" TargetMode="External"/><Relationship Id="rId184" Type="http://schemas.openxmlformats.org/officeDocument/2006/relationships/hyperlink" Target="http://www.garant.ru/products/ipo/prime/doc/70509940/" TargetMode="External"/><Relationship Id="rId391" Type="http://schemas.openxmlformats.org/officeDocument/2006/relationships/hyperlink" Target="http://www.garant.ru/products/ipo/prime/doc/70509940/" TargetMode="External"/><Relationship Id="rId1908" Type="http://schemas.openxmlformats.org/officeDocument/2006/relationships/hyperlink" Target="http://www.garant.ru/products/ipo/prime/doc/70509940/" TargetMode="External"/><Relationship Id="rId2072" Type="http://schemas.openxmlformats.org/officeDocument/2006/relationships/hyperlink" Target="http://www.garant.ru/products/ipo/prime/doc/70509940/" TargetMode="External"/><Relationship Id="rId3123" Type="http://schemas.openxmlformats.org/officeDocument/2006/relationships/hyperlink" Target="http://www.garant.ru/products/ipo/prime/doc/70509940/" TargetMode="External"/><Relationship Id="rId4521" Type="http://schemas.openxmlformats.org/officeDocument/2006/relationships/hyperlink" Target="http://www.garant.ru/products/ipo/prime/doc/70509940/" TargetMode="External"/><Relationship Id="rId6279" Type="http://schemas.openxmlformats.org/officeDocument/2006/relationships/hyperlink" Target="http://www.garant.ru/products/ipo/prime/doc/70509940/" TargetMode="External"/><Relationship Id="rId7677" Type="http://schemas.openxmlformats.org/officeDocument/2006/relationships/hyperlink" Target="http://www.garant.ru/products/ipo/prime/doc/70509940/" TargetMode="External"/><Relationship Id="rId7884" Type="http://schemas.openxmlformats.org/officeDocument/2006/relationships/hyperlink" Target="http://www.garant.ru/products/ipo/prime/doc/70509940/" TargetMode="External"/><Relationship Id="rId251" Type="http://schemas.openxmlformats.org/officeDocument/2006/relationships/hyperlink" Target="http://www.garant.ru/products/ipo/prime/doc/70509940/" TargetMode="External"/><Relationship Id="rId3330" Type="http://schemas.openxmlformats.org/officeDocument/2006/relationships/hyperlink" Target="http://www.garant.ru/products/ipo/prime/doc/70509940/" TargetMode="External"/><Relationship Id="rId5088" Type="http://schemas.openxmlformats.org/officeDocument/2006/relationships/hyperlink" Target="http://www.garant.ru/products/ipo/prime/doc/70509940/" TargetMode="External"/><Relationship Id="rId6139" Type="http://schemas.openxmlformats.org/officeDocument/2006/relationships/hyperlink" Target="http://www.garant.ru/products/ipo/prime/doc/70509940/" TargetMode="External"/><Relationship Id="rId6486" Type="http://schemas.openxmlformats.org/officeDocument/2006/relationships/hyperlink" Target="http://www.garant.ru/products/ipo/prime/doc/70509940/" TargetMode="External"/><Relationship Id="rId6693" Type="http://schemas.openxmlformats.org/officeDocument/2006/relationships/hyperlink" Target="http://www.garant.ru/products/ipo/prime/doc/70509940/" TargetMode="External"/><Relationship Id="rId7537" Type="http://schemas.openxmlformats.org/officeDocument/2006/relationships/hyperlink" Target="http://www.garant.ru/products/ipo/prime/doc/70509940/" TargetMode="External"/><Relationship Id="rId7744" Type="http://schemas.openxmlformats.org/officeDocument/2006/relationships/hyperlink" Target="http://www.garant.ru/products/ipo/prime/doc/70509940/" TargetMode="External"/><Relationship Id="rId7951" Type="http://schemas.openxmlformats.org/officeDocument/2006/relationships/hyperlink" Target="http://www.garant.ru/products/ipo/prime/doc/70509940/" TargetMode="External"/><Relationship Id="rId2889" Type="http://schemas.openxmlformats.org/officeDocument/2006/relationships/hyperlink" Target="http://www.garant.ru/products/ipo/prime/doc/70509940/" TargetMode="External"/><Relationship Id="rId5295" Type="http://schemas.openxmlformats.org/officeDocument/2006/relationships/hyperlink" Target="http://www.garant.ru/products/ipo/prime/doc/70509940/" TargetMode="External"/><Relationship Id="rId6346" Type="http://schemas.openxmlformats.org/officeDocument/2006/relationships/hyperlink" Target="http://www.garant.ru/products/ipo/prime/doc/70509940/" TargetMode="External"/><Relationship Id="rId6553" Type="http://schemas.openxmlformats.org/officeDocument/2006/relationships/hyperlink" Target="http://www.garant.ru/products/ipo/prime/doc/70509940/" TargetMode="External"/><Relationship Id="rId6760" Type="http://schemas.openxmlformats.org/officeDocument/2006/relationships/hyperlink" Target="http://www.garant.ru/products/ipo/prime/doc/70509940/" TargetMode="External"/><Relationship Id="rId7604" Type="http://schemas.openxmlformats.org/officeDocument/2006/relationships/hyperlink" Target="http://www.garant.ru/products/ipo/prime/doc/70509940/" TargetMode="External"/><Relationship Id="rId7811" Type="http://schemas.openxmlformats.org/officeDocument/2006/relationships/hyperlink" Target="http://www.garant.ru/products/ipo/prime/doc/70509940/" TargetMode="External"/><Relationship Id="rId111" Type="http://schemas.openxmlformats.org/officeDocument/2006/relationships/hyperlink" Target="http://www.garant.ru/products/ipo/prime/doc/70509940/" TargetMode="External"/><Relationship Id="rId1698" Type="http://schemas.openxmlformats.org/officeDocument/2006/relationships/hyperlink" Target="http://www.garant.ru/products/ipo/prime/doc/70509940/" TargetMode="External"/><Relationship Id="rId2749" Type="http://schemas.openxmlformats.org/officeDocument/2006/relationships/hyperlink" Target="http://www.garant.ru/products/ipo/prime/doc/70509940/" TargetMode="External"/><Relationship Id="rId2956" Type="http://schemas.openxmlformats.org/officeDocument/2006/relationships/hyperlink" Target="http://www.garant.ru/products/ipo/prime/doc/70509940/" TargetMode="External"/><Relationship Id="rId5155" Type="http://schemas.openxmlformats.org/officeDocument/2006/relationships/hyperlink" Target="http://www.garant.ru/products/ipo/prime/doc/70509940/" TargetMode="External"/><Relationship Id="rId5362" Type="http://schemas.openxmlformats.org/officeDocument/2006/relationships/hyperlink" Target="http://www.garant.ru/products/ipo/prime/doc/70509940/" TargetMode="External"/><Relationship Id="rId6206" Type="http://schemas.openxmlformats.org/officeDocument/2006/relationships/hyperlink" Target="http://www.garant.ru/products/ipo/prime/doc/70509940/" TargetMode="External"/><Relationship Id="rId6413" Type="http://schemas.openxmlformats.org/officeDocument/2006/relationships/hyperlink" Target="http://www.garant.ru/products/ipo/prime/doc/70509940/" TargetMode="External"/><Relationship Id="rId6620" Type="http://schemas.openxmlformats.org/officeDocument/2006/relationships/hyperlink" Target="http://www.garant.ru/products/ipo/prime/doc/70509940/" TargetMode="External"/><Relationship Id="rId928" Type="http://schemas.openxmlformats.org/officeDocument/2006/relationships/hyperlink" Target="http://www.garant.ru/products/ipo/prime/doc/70509940/" TargetMode="External"/><Relationship Id="rId1558" Type="http://schemas.openxmlformats.org/officeDocument/2006/relationships/hyperlink" Target="http://www.garant.ru/products/ipo/prime/doc/70509940/" TargetMode="External"/><Relationship Id="rId1765" Type="http://schemas.openxmlformats.org/officeDocument/2006/relationships/hyperlink" Target="http://www.garant.ru/products/ipo/prime/doc/70509940/" TargetMode="External"/><Relationship Id="rId2609" Type="http://schemas.openxmlformats.org/officeDocument/2006/relationships/hyperlink" Target="http://www.garant.ru/products/ipo/prime/doc/70509940/" TargetMode="External"/><Relationship Id="rId4171" Type="http://schemas.openxmlformats.org/officeDocument/2006/relationships/hyperlink" Target="http://www.garant.ru/products/ipo/prime/doc/70509940/" TargetMode="External"/><Relationship Id="rId5015" Type="http://schemas.openxmlformats.org/officeDocument/2006/relationships/hyperlink" Target="http://www.garant.ru/products/ipo/prime/doc/70509940/" TargetMode="External"/><Relationship Id="rId5222" Type="http://schemas.openxmlformats.org/officeDocument/2006/relationships/hyperlink" Target="http://www.garant.ru/products/ipo/prime/doc/70509940/" TargetMode="External"/><Relationship Id="rId57" Type="http://schemas.openxmlformats.org/officeDocument/2006/relationships/hyperlink" Target="http://www.garant.ru/products/ipo/prime/doc/70509940/" TargetMode="External"/><Relationship Id="rId1418" Type="http://schemas.openxmlformats.org/officeDocument/2006/relationships/hyperlink" Target="http://www.garant.ru/products/ipo/prime/doc/70509940/" TargetMode="External"/><Relationship Id="rId1972" Type="http://schemas.openxmlformats.org/officeDocument/2006/relationships/hyperlink" Target="http://www.garant.ru/products/ipo/prime/doc/70509940/" TargetMode="External"/><Relationship Id="rId2816" Type="http://schemas.openxmlformats.org/officeDocument/2006/relationships/hyperlink" Target="http://www.garant.ru/products/ipo/prime/doc/70509940/" TargetMode="External"/><Relationship Id="rId4031" Type="http://schemas.openxmlformats.org/officeDocument/2006/relationships/hyperlink" Target="http://www.garant.ru/products/ipo/prime/doc/70509940/" TargetMode="External"/><Relationship Id="rId7187" Type="http://schemas.openxmlformats.org/officeDocument/2006/relationships/hyperlink" Target="http://www.garant.ru/products/ipo/prime/doc/70509940/" TargetMode="External"/><Relationship Id="rId7394" Type="http://schemas.openxmlformats.org/officeDocument/2006/relationships/hyperlink" Target="http://www.garant.ru/products/ipo/prime/doc/70509940/" TargetMode="External"/><Relationship Id="rId8238" Type="http://schemas.openxmlformats.org/officeDocument/2006/relationships/hyperlink" Target="http://www.garant.ru/products/ipo/prime/doc/70509940/" TargetMode="External"/><Relationship Id="rId1625" Type="http://schemas.openxmlformats.org/officeDocument/2006/relationships/hyperlink" Target="http://www.garant.ru/products/ipo/prime/doc/70509940/" TargetMode="External"/><Relationship Id="rId1832" Type="http://schemas.openxmlformats.org/officeDocument/2006/relationships/hyperlink" Target="http://www.garant.ru/products/ipo/prime/doc/70509940/" TargetMode="External"/><Relationship Id="rId4988" Type="http://schemas.openxmlformats.org/officeDocument/2006/relationships/hyperlink" Target="http://www.garant.ru/products/ipo/prime/doc/70509940/" TargetMode="External"/><Relationship Id="rId7047" Type="http://schemas.openxmlformats.org/officeDocument/2006/relationships/hyperlink" Target="http://www.garant.ru/products/ipo/prime/doc/70509940/" TargetMode="External"/><Relationship Id="rId7254" Type="http://schemas.openxmlformats.org/officeDocument/2006/relationships/hyperlink" Target="http://www.garant.ru/products/ipo/prime/doc/70509940/" TargetMode="External"/><Relationship Id="rId3797" Type="http://schemas.openxmlformats.org/officeDocument/2006/relationships/hyperlink" Target="http://www.garant.ru/products/ipo/prime/doc/70509940/" TargetMode="External"/><Relationship Id="rId4848" Type="http://schemas.openxmlformats.org/officeDocument/2006/relationships/hyperlink" Target="http://www.garant.ru/products/ipo/prime/doc/70509940/" TargetMode="External"/><Relationship Id="rId6063" Type="http://schemas.openxmlformats.org/officeDocument/2006/relationships/hyperlink" Target="http://www.garant.ru/products/ipo/prime/doc/70509940/" TargetMode="External"/><Relationship Id="rId7461" Type="http://schemas.openxmlformats.org/officeDocument/2006/relationships/hyperlink" Target="http://www.garant.ru/products/ipo/prime/doc/70509940/" TargetMode="External"/><Relationship Id="rId2399" Type="http://schemas.openxmlformats.org/officeDocument/2006/relationships/hyperlink" Target="http://www.garant.ru/products/ipo/prime/doc/70509940/" TargetMode="External"/><Relationship Id="rId3657" Type="http://schemas.openxmlformats.org/officeDocument/2006/relationships/hyperlink" Target="http://www.garant.ru/products/ipo/prime/doc/70509940/" TargetMode="External"/><Relationship Id="rId3864" Type="http://schemas.openxmlformats.org/officeDocument/2006/relationships/hyperlink" Target="http://www.garant.ru/products/ipo/prime/doc/70509940/" TargetMode="External"/><Relationship Id="rId4708" Type="http://schemas.openxmlformats.org/officeDocument/2006/relationships/hyperlink" Target="http://www.garant.ru/products/ipo/prime/doc/70509940/" TargetMode="External"/><Relationship Id="rId4915" Type="http://schemas.openxmlformats.org/officeDocument/2006/relationships/hyperlink" Target="http://www.garant.ru/products/ipo/prime/doc/70509940/" TargetMode="External"/><Relationship Id="rId6270" Type="http://schemas.openxmlformats.org/officeDocument/2006/relationships/hyperlink" Target="http://www.garant.ru/products/ipo/prime/doc/70509940/" TargetMode="External"/><Relationship Id="rId7114" Type="http://schemas.openxmlformats.org/officeDocument/2006/relationships/hyperlink" Target="http://www.garant.ru/products/ipo/prime/doc/70509940/" TargetMode="External"/><Relationship Id="rId7321" Type="http://schemas.openxmlformats.org/officeDocument/2006/relationships/hyperlink" Target="http://www.garant.ru/products/ipo/prime/doc/70509940/" TargetMode="External"/><Relationship Id="rId578" Type="http://schemas.openxmlformats.org/officeDocument/2006/relationships/hyperlink" Target="http://www.garant.ru/products/ipo/prime/doc/70509940/" TargetMode="External"/><Relationship Id="rId785" Type="http://schemas.openxmlformats.org/officeDocument/2006/relationships/hyperlink" Target="http://www.garant.ru/products/ipo/prime/doc/70509940/" TargetMode="External"/><Relationship Id="rId992" Type="http://schemas.openxmlformats.org/officeDocument/2006/relationships/hyperlink" Target="http://www.garant.ru/products/ipo/prime/doc/70509940/" TargetMode="External"/><Relationship Id="rId2259" Type="http://schemas.openxmlformats.org/officeDocument/2006/relationships/hyperlink" Target="http://www.garant.ru/products/ipo/prime/doc/70509940/" TargetMode="External"/><Relationship Id="rId2466" Type="http://schemas.openxmlformats.org/officeDocument/2006/relationships/hyperlink" Target="http://www.garant.ru/products/ipo/prime/doc/70509940/" TargetMode="External"/><Relationship Id="rId2673" Type="http://schemas.openxmlformats.org/officeDocument/2006/relationships/hyperlink" Target="http://www.garant.ru/products/ipo/prime/doc/70509940/" TargetMode="External"/><Relationship Id="rId2880" Type="http://schemas.openxmlformats.org/officeDocument/2006/relationships/hyperlink" Target="http://www.garant.ru/products/ipo/prime/doc/70509940/" TargetMode="External"/><Relationship Id="rId3517" Type="http://schemas.openxmlformats.org/officeDocument/2006/relationships/hyperlink" Target="http://www.garant.ru/products/ipo/prime/doc/70509940/" TargetMode="External"/><Relationship Id="rId3724" Type="http://schemas.openxmlformats.org/officeDocument/2006/relationships/hyperlink" Target="http://www.garant.ru/products/ipo/prime/doc/70509940/" TargetMode="External"/><Relationship Id="rId3931" Type="http://schemas.openxmlformats.org/officeDocument/2006/relationships/hyperlink" Target="http://www.garant.ru/products/ipo/prime/doc/70509940/" TargetMode="External"/><Relationship Id="rId6130" Type="http://schemas.openxmlformats.org/officeDocument/2006/relationships/hyperlink" Target="http://www.garant.ru/products/ipo/prime/doc/70509940/" TargetMode="External"/><Relationship Id="rId438" Type="http://schemas.openxmlformats.org/officeDocument/2006/relationships/hyperlink" Target="http://www.garant.ru/products/ipo/prime/doc/70509940/" TargetMode="External"/><Relationship Id="rId645" Type="http://schemas.openxmlformats.org/officeDocument/2006/relationships/hyperlink" Target="http://www.garant.ru/products/ipo/prime/doc/70509940/" TargetMode="External"/><Relationship Id="rId852" Type="http://schemas.openxmlformats.org/officeDocument/2006/relationships/hyperlink" Target="http://www.garant.ru/products/ipo/prime/doc/70509940/" TargetMode="External"/><Relationship Id="rId1068" Type="http://schemas.openxmlformats.org/officeDocument/2006/relationships/hyperlink" Target="http://www.garant.ru/products/ipo/prime/doc/70509940/" TargetMode="External"/><Relationship Id="rId1275" Type="http://schemas.openxmlformats.org/officeDocument/2006/relationships/hyperlink" Target="http://www.garant.ru/products/ipo/prime/doc/70509940/" TargetMode="External"/><Relationship Id="rId1482" Type="http://schemas.openxmlformats.org/officeDocument/2006/relationships/hyperlink" Target="http://www.garant.ru/products/ipo/prime/doc/70509940/" TargetMode="External"/><Relationship Id="rId2119" Type="http://schemas.openxmlformats.org/officeDocument/2006/relationships/hyperlink" Target="http://www.garant.ru/products/ipo/prime/doc/70509940/" TargetMode="External"/><Relationship Id="rId2326" Type="http://schemas.openxmlformats.org/officeDocument/2006/relationships/hyperlink" Target="http://www.garant.ru/products/ipo/prime/doc/70509940/" TargetMode="External"/><Relationship Id="rId2533" Type="http://schemas.openxmlformats.org/officeDocument/2006/relationships/hyperlink" Target="http://www.garant.ru/products/ipo/prime/doc/70509940/" TargetMode="External"/><Relationship Id="rId2740" Type="http://schemas.openxmlformats.org/officeDocument/2006/relationships/hyperlink" Target="http://www.garant.ru/products/ipo/prime/doc/70509940/" TargetMode="External"/><Relationship Id="rId5689" Type="http://schemas.openxmlformats.org/officeDocument/2006/relationships/hyperlink" Target="http://www.garant.ru/products/ipo/prime/doc/70509940/" TargetMode="External"/><Relationship Id="rId5896" Type="http://schemas.openxmlformats.org/officeDocument/2006/relationships/hyperlink" Target="http://www.garant.ru/products/ipo/prime/doc/70509940/" TargetMode="External"/><Relationship Id="rId6947" Type="http://schemas.openxmlformats.org/officeDocument/2006/relationships/hyperlink" Target="http://www.garant.ru/products/ipo/prime/doc/70509940/" TargetMode="External"/><Relationship Id="rId8095" Type="http://schemas.openxmlformats.org/officeDocument/2006/relationships/hyperlink" Target="http://www.garant.ru/products/ipo/prime/doc/70509940/" TargetMode="External"/><Relationship Id="rId505" Type="http://schemas.openxmlformats.org/officeDocument/2006/relationships/hyperlink" Target="http://www.garant.ru/products/ipo/prime/doc/70509940/" TargetMode="External"/><Relationship Id="rId712" Type="http://schemas.openxmlformats.org/officeDocument/2006/relationships/hyperlink" Target="http://www.garant.ru/products/ipo/prime/doc/70509940/" TargetMode="External"/><Relationship Id="rId1135" Type="http://schemas.openxmlformats.org/officeDocument/2006/relationships/hyperlink" Target="http://www.garant.ru/products/ipo/prime/doc/70509940/" TargetMode="External"/><Relationship Id="rId1342" Type="http://schemas.openxmlformats.org/officeDocument/2006/relationships/hyperlink" Target="http://www.garant.ru/products/ipo/prime/doc/70509940/" TargetMode="External"/><Relationship Id="rId4498" Type="http://schemas.openxmlformats.org/officeDocument/2006/relationships/hyperlink" Target="http://www.garant.ru/products/ipo/prime/doc/70509940/" TargetMode="External"/><Relationship Id="rId5549" Type="http://schemas.openxmlformats.org/officeDocument/2006/relationships/hyperlink" Target="http://www.garant.ru/products/ipo/prime/doc/70509940/" TargetMode="External"/><Relationship Id="rId8162" Type="http://schemas.openxmlformats.org/officeDocument/2006/relationships/hyperlink" Target="http://www.garant.ru/products/ipo/prime/doc/70509940/" TargetMode="External"/><Relationship Id="rId1202" Type="http://schemas.openxmlformats.org/officeDocument/2006/relationships/hyperlink" Target="http://www.garant.ru/products/ipo/prime/doc/70509940/" TargetMode="External"/><Relationship Id="rId2600" Type="http://schemas.openxmlformats.org/officeDocument/2006/relationships/hyperlink" Target="http://www.garant.ru/products/ipo/prime/doc/70509940/" TargetMode="External"/><Relationship Id="rId4358" Type="http://schemas.openxmlformats.org/officeDocument/2006/relationships/hyperlink" Target="http://www.garant.ru/products/ipo/prime/doc/70509940/" TargetMode="External"/><Relationship Id="rId5409" Type="http://schemas.openxmlformats.org/officeDocument/2006/relationships/hyperlink" Target="http://www.garant.ru/products/ipo/prime/doc/70509940/" TargetMode="External"/><Relationship Id="rId5756" Type="http://schemas.openxmlformats.org/officeDocument/2006/relationships/hyperlink" Target="http://www.garant.ru/products/ipo/prime/doc/70509940/" TargetMode="External"/><Relationship Id="rId5963" Type="http://schemas.openxmlformats.org/officeDocument/2006/relationships/hyperlink" Target="http://www.garant.ru/products/ipo/prime/doc/70509940/" TargetMode="External"/><Relationship Id="rId6807" Type="http://schemas.openxmlformats.org/officeDocument/2006/relationships/hyperlink" Target="http://www.garant.ru/products/ipo/prime/doc/70509940/" TargetMode="External"/><Relationship Id="rId8022" Type="http://schemas.openxmlformats.org/officeDocument/2006/relationships/hyperlink" Target="http://www.garant.ru/products/ipo/prime/doc/70509940/" TargetMode="External"/><Relationship Id="rId3167" Type="http://schemas.openxmlformats.org/officeDocument/2006/relationships/hyperlink" Target="http://www.garant.ru/products/ipo/prime/doc/70509940/" TargetMode="External"/><Relationship Id="rId4565" Type="http://schemas.openxmlformats.org/officeDocument/2006/relationships/hyperlink" Target="http://www.garant.ru/products/ipo/prime/doc/70509940/" TargetMode="External"/><Relationship Id="rId4772" Type="http://schemas.openxmlformats.org/officeDocument/2006/relationships/hyperlink" Target="http://www.garant.ru/products/ipo/prime/doc/70509940/" TargetMode="External"/><Relationship Id="rId5616" Type="http://schemas.openxmlformats.org/officeDocument/2006/relationships/hyperlink" Target="http://www.garant.ru/products/ipo/prime/doc/70509940/" TargetMode="External"/><Relationship Id="rId5823" Type="http://schemas.openxmlformats.org/officeDocument/2006/relationships/hyperlink" Target="http://www.garant.ru/products/ipo/prime/doc/70509940/" TargetMode="External"/><Relationship Id="rId295" Type="http://schemas.openxmlformats.org/officeDocument/2006/relationships/hyperlink" Target="http://www.garant.ru/products/ipo/prime/doc/70509940/" TargetMode="External"/><Relationship Id="rId3374" Type="http://schemas.openxmlformats.org/officeDocument/2006/relationships/hyperlink" Target="http://www.garant.ru/products/ipo/prime/doc/70509940/" TargetMode="External"/><Relationship Id="rId3581" Type="http://schemas.openxmlformats.org/officeDocument/2006/relationships/hyperlink" Target="http://www.garant.ru/products/ipo/prime/doc/70509940/" TargetMode="External"/><Relationship Id="rId4218" Type="http://schemas.openxmlformats.org/officeDocument/2006/relationships/hyperlink" Target="http://www.garant.ru/products/ipo/prime/doc/70509940/" TargetMode="External"/><Relationship Id="rId4425" Type="http://schemas.openxmlformats.org/officeDocument/2006/relationships/hyperlink" Target="http://www.garant.ru/products/ipo/prime/doc/70509940/" TargetMode="External"/><Relationship Id="rId4632" Type="http://schemas.openxmlformats.org/officeDocument/2006/relationships/hyperlink" Target="http://www.garant.ru/products/ipo/prime/doc/70509940/" TargetMode="External"/><Relationship Id="rId7788" Type="http://schemas.openxmlformats.org/officeDocument/2006/relationships/hyperlink" Target="http://www.garant.ru/products/ipo/prime/doc/70509940/" TargetMode="External"/><Relationship Id="rId7995" Type="http://schemas.openxmlformats.org/officeDocument/2006/relationships/hyperlink" Target="http://www.garant.ru/products/ipo/prime/doc/70509940/" TargetMode="External"/><Relationship Id="rId2183" Type="http://schemas.openxmlformats.org/officeDocument/2006/relationships/hyperlink" Target="http://www.garant.ru/products/ipo/prime/doc/70509940/" TargetMode="External"/><Relationship Id="rId2390" Type="http://schemas.openxmlformats.org/officeDocument/2006/relationships/hyperlink" Target="http://www.garant.ru/products/ipo/prime/doc/70509940/" TargetMode="External"/><Relationship Id="rId3027" Type="http://schemas.openxmlformats.org/officeDocument/2006/relationships/hyperlink" Target="http://www.garant.ru/products/ipo/prime/doc/70509940/" TargetMode="External"/><Relationship Id="rId3234" Type="http://schemas.openxmlformats.org/officeDocument/2006/relationships/hyperlink" Target="http://www.garant.ru/products/ipo/prime/doc/70509940/" TargetMode="External"/><Relationship Id="rId3441" Type="http://schemas.openxmlformats.org/officeDocument/2006/relationships/hyperlink" Target="http://www.garant.ru/products/ipo/prime/doc/70509940/" TargetMode="External"/><Relationship Id="rId6597" Type="http://schemas.openxmlformats.org/officeDocument/2006/relationships/hyperlink" Target="http://www.garant.ru/products/ipo/prime/doc/70509940/" TargetMode="External"/><Relationship Id="rId7648" Type="http://schemas.openxmlformats.org/officeDocument/2006/relationships/hyperlink" Target="http://www.garant.ru/products/ipo/prime/doc/70509940/" TargetMode="External"/><Relationship Id="rId7855" Type="http://schemas.openxmlformats.org/officeDocument/2006/relationships/hyperlink" Target="http://www.garant.ru/products/ipo/prime/doc/70509940/" TargetMode="External"/><Relationship Id="rId155" Type="http://schemas.openxmlformats.org/officeDocument/2006/relationships/hyperlink" Target="http://www.garant.ru/products/ipo/prime/doc/70509940/" TargetMode="External"/><Relationship Id="rId362" Type="http://schemas.openxmlformats.org/officeDocument/2006/relationships/hyperlink" Target="http://www.garant.ru/products/ipo/prime/doc/70509940/" TargetMode="External"/><Relationship Id="rId2043" Type="http://schemas.openxmlformats.org/officeDocument/2006/relationships/hyperlink" Target="http://www.garant.ru/products/ipo/prime/doc/70509940/" TargetMode="External"/><Relationship Id="rId2250" Type="http://schemas.openxmlformats.org/officeDocument/2006/relationships/hyperlink" Target="http://www.garant.ru/products/ipo/prime/doc/70509940/" TargetMode="External"/><Relationship Id="rId3301" Type="http://schemas.openxmlformats.org/officeDocument/2006/relationships/hyperlink" Target="http://www.garant.ru/products/ipo/prime/doc/70509940/" TargetMode="External"/><Relationship Id="rId5199" Type="http://schemas.openxmlformats.org/officeDocument/2006/relationships/hyperlink" Target="http://www.garant.ru/products/ipo/prime/doc/70509940/" TargetMode="External"/><Relationship Id="rId6457" Type="http://schemas.openxmlformats.org/officeDocument/2006/relationships/hyperlink" Target="http://www.garant.ru/products/ipo/prime/doc/70509940/" TargetMode="External"/><Relationship Id="rId6664" Type="http://schemas.openxmlformats.org/officeDocument/2006/relationships/hyperlink" Target="http://www.garant.ru/products/ipo/prime/doc/70509940/" TargetMode="External"/><Relationship Id="rId6871" Type="http://schemas.openxmlformats.org/officeDocument/2006/relationships/hyperlink" Target="http://www.garant.ru/products/ipo/prime/doc/70509940/" TargetMode="External"/><Relationship Id="rId7508" Type="http://schemas.openxmlformats.org/officeDocument/2006/relationships/hyperlink" Target="http://www.garant.ru/products/ipo/prime/doc/70509940/" TargetMode="External"/><Relationship Id="rId7715" Type="http://schemas.openxmlformats.org/officeDocument/2006/relationships/hyperlink" Target="http://www.garant.ru/products/ipo/prime/doc/70509940/" TargetMode="External"/><Relationship Id="rId222" Type="http://schemas.openxmlformats.org/officeDocument/2006/relationships/hyperlink" Target="http://www.garant.ru/products/ipo/prime/doc/70509940/" TargetMode="External"/><Relationship Id="rId2110" Type="http://schemas.openxmlformats.org/officeDocument/2006/relationships/hyperlink" Target="http://www.garant.ru/products/ipo/prime/doc/70509940/" TargetMode="External"/><Relationship Id="rId5059" Type="http://schemas.openxmlformats.org/officeDocument/2006/relationships/hyperlink" Target="http://www.garant.ru/products/ipo/prime/doc/70509940/" TargetMode="External"/><Relationship Id="rId5266" Type="http://schemas.openxmlformats.org/officeDocument/2006/relationships/hyperlink" Target="http://www.garant.ru/products/ipo/prime/doc/70509940/" TargetMode="External"/><Relationship Id="rId5473" Type="http://schemas.openxmlformats.org/officeDocument/2006/relationships/hyperlink" Target="http://www.garant.ru/products/ipo/prime/doc/70509940/" TargetMode="External"/><Relationship Id="rId5680" Type="http://schemas.openxmlformats.org/officeDocument/2006/relationships/hyperlink" Target="http://www.garant.ru/products/ipo/prime/doc/70509940/" TargetMode="External"/><Relationship Id="rId6317" Type="http://schemas.openxmlformats.org/officeDocument/2006/relationships/hyperlink" Target="http://www.garant.ru/products/ipo/prime/doc/70509940/" TargetMode="External"/><Relationship Id="rId6524" Type="http://schemas.openxmlformats.org/officeDocument/2006/relationships/hyperlink" Target="http://www.garant.ru/products/ipo/prime/doc/70509940/" TargetMode="External"/><Relationship Id="rId7922" Type="http://schemas.openxmlformats.org/officeDocument/2006/relationships/hyperlink" Target="http://www.garant.ru/products/ipo/prime/doc/70509940/" TargetMode="External"/><Relationship Id="rId4075" Type="http://schemas.openxmlformats.org/officeDocument/2006/relationships/hyperlink" Target="http://www.garant.ru/products/ipo/prime/doc/70509940/" TargetMode="External"/><Relationship Id="rId4282" Type="http://schemas.openxmlformats.org/officeDocument/2006/relationships/hyperlink" Target="http://www.garant.ru/products/ipo/prime/doc/70509940/" TargetMode="External"/><Relationship Id="rId5126" Type="http://schemas.openxmlformats.org/officeDocument/2006/relationships/hyperlink" Target="http://www.garant.ru/products/ipo/prime/doc/70509940/" TargetMode="External"/><Relationship Id="rId5333" Type="http://schemas.openxmlformats.org/officeDocument/2006/relationships/hyperlink" Target="http://www.garant.ru/products/ipo/prime/doc/70509940/" TargetMode="External"/><Relationship Id="rId6731" Type="http://schemas.openxmlformats.org/officeDocument/2006/relationships/hyperlink" Target="http://www.garant.ru/products/ipo/prime/doc/70509940/" TargetMode="External"/><Relationship Id="rId1669" Type="http://schemas.openxmlformats.org/officeDocument/2006/relationships/hyperlink" Target="http://www.garant.ru/products/ipo/prime/doc/70509940/" TargetMode="External"/><Relationship Id="rId1876" Type="http://schemas.openxmlformats.org/officeDocument/2006/relationships/hyperlink" Target="http://www.garant.ru/products/ipo/prime/doc/70509940/" TargetMode="External"/><Relationship Id="rId2927" Type="http://schemas.openxmlformats.org/officeDocument/2006/relationships/hyperlink" Target="http://www.garant.ru/products/ipo/prime/doc/70509940/" TargetMode="External"/><Relationship Id="rId3091" Type="http://schemas.openxmlformats.org/officeDocument/2006/relationships/hyperlink" Target="http://www.garant.ru/products/ipo/prime/doc/70509940/" TargetMode="External"/><Relationship Id="rId4142" Type="http://schemas.openxmlformats.org/officeDocument/2006/relationships/hyperlink" Target="http://www.garant.ru/products/ipo/prime/doc/70509940/" TargetMode="External"/><Relationship Id="rId5540" Type="http://schemas.openxmlformats.org/officeDocument/2006/relationships/hyperlink" Target="http://www.garant.ru/products/ipo/prime/doc/70509940/" TargetMode="External"/><Relationship Id="rId7298" Type="http://schemas.openxmlformats.org/officeDocument/2006/relationships/hyperlink" Target="http://www.garant.ru/products/ipo/prime/doc/70509940/" TargetMode="External"/><Relationship Id="rId1529" Type="http://schemas.openxmlformats.org/officeDocument/2006/relationships/hyperlink" Target="http://www.garant.ru/products/ipo/prime/doc/70509940/" TargetMode="External"/><Relationship Id="rId1736" Type="http://schemas.openxmlformats.org/officeDocument/2006/relationships/hyperlink" Target="http://www.garant.ru/products/ipo/prime/doc/70509940/" TargetMode="External"/><Relationship Id="rId1943" Type="http://schemas.openxmlformats.org/officeDocument/2006/relationships/hyperlink" Target="http://www.garant.ru/products/ipo/prime/doc/70509940/" TargetMode="External"/><Relationship Id="rId5400" Type="http://schemas.openxmlformats.org/officeDocument/2006/relationships/hyperlink" Target="http://www.garant.ru/products/ipo/prime/doc/70509940/" TargetMode="External"/><Relationship Id="rId28" Type="http://schemas.openxmlformats.org/officeDocument/2006/relationships/hyperlink" Target="http://www.garant.ru/products/ipo/prime/doc/70509940/" TargetMode="External"/><Relationship Id="rId1803" Type="http://schemas.openxmlformats.org/officeDocument/2006/relationships/hyperlink" Target="http://www.garant.ru/products/ipo/prime/doc/70509940/" TargetMode="External"/><Relationship Id="rId4002" Type="http://schemas.openxmlformats.org/officeDocument/2006/relationships/hyperlink" Target="http://www.garant.ru/products/ipo/prime/doc/70509940/" TargetMode="External"/><Relationship Id="rId4959" Type="http://schemas.openxmlformats.org/officeDocument/2006/relationships/hyperlink" Target="http://www.garant.ru/products/ipo/prime/doc/70509940/" TargetMode="External"/><Relationship Id="rId7158" Type="http://schemas.openxmlformats.org/officeDocument/2006/relationships/hyperlink" Target="http://www.garant.ru/products/ipo/prime/doc/70509940/" TargetMode="External"/><Relationship Id="rId7365" Type="http://schemas.openxmlformats.org/officeDocument/2006/relationships/hyperlink" Target="http://www.garant.ru/products/ipo/prime/doc/70509940/" TargetMode="External"/><Relationship Id="rId7572" Type="http://schemas.openxmlformats.org/officeDocument/2006/relationships/hyperlink" Target="http://www.garant.ru/products/ipo/prime/doc/70509940/" TargetMode="External"/><Relationship Id="rId8209" Type="http://schemas.openxmlformats.org/officeDocument/2006/relationships/hyperlink" Target="http://www.garant.ru/products/ipo/prime/doc/70509940/" TargetMode="External"/><Relationship Id="rId3768" Type="http://schemas.openxmlformats.org/officeDocument/2006/relationships/hyperlink" Target="http://www.garant.ru/products/ipo/prime/doc/70509940/" TargetMode="External"/><Relationship Id="rId3975" Type="http://schemas.openxmlformats.org/officeDocument/2006/relationships/hyperlink" Target="http://www.garant.ru/products/ipo/prime/doc/70509940/" TargetMode="External"/><Relationship Id="rId4819" Type="http://schemas.openxmlformats.org/officeDocument/2006/relationships/hyperlink" Target="http://www.garant.ru/products/ipo/prime/doc/70509940/" TargetMode="External"/><Relationship Id="rId6174" Type="http://schemas.openxmlformats.org/officeDocument/2006/relationships/hyperlink" Target="http://www.garant.ru/products/ipo/prime/doc/70509940/" TargetMode="External"/><Relationship Id="rId6381" Type="http://schemas.openxmlformats.org/officeDocument/2006/relationships/hyperlink" Target="http://www.garant.ru/products/ipo/prime/doc/70509940/" TargetMode="External"/><Relationship Id="rId7018" Type="http://schemas.openxmlformats.org/officeDocument/2006/relationships/hyperlink" Target="http://www.garant.ru/products/ipo/prime/doc/70509940/" TargetMode="External"/><Relationship Id="rId7225" Type="http://schemas.openxmlformats.org/officeDocument/2006/relationships/hyperlink" Target="http://www.garant.ru/products/ipo/prime/doc/70509940/" TargetMode="External"/><Relationship Id="rId7432" Type="http://schemas.openxmlformats.org/officeDocument/2006/relationships/hyperlink" Target="http://www.garant.ru/products/ipo/prime/doc/70509940/" TargetMode="External"/><Relationship Id="rId689" Type="http://schemas.openxmlformats.org/officeDocument/2006/relationships/hyperlink" Target="http://www.garant.ru/products/ipo/prime/doc/70509940/" TargetMode="External"/><Relationship Id="rId896" Type="http://schemas.openxmlformats.org/officeDocument/2006/relationships/hyperlink" Target="http://www.garant.ru/products/ipo/prime/doc/70509940/" TargetMode="External"/><Relationship Id="rId2577" Type="http://schemas.openxmlformats.org/officeDocument/2006/relationships/hyperlink" Target="http://www.garant.ru/products/ipo/prime/doc/70509940/" TargetMode="External"/><Relationship Id="rId2784" Type="http://schemas.openxmlformats.org/officeDocument/2006/relationships/hyperlink" Target="http://www.garant.ru/products/ipo/prime/doc/70509940/" TargetMode="External"/><Relationship Id="rId3628" Type="http://schemas.openxmlformats.org/officeDocument/2006/relationships/hyperlink" Target="http://www.garant.ru/products/ipo/prime/doc/70509940/" TargetMode="External"/><Relationship Id="rId5190" Type="http://schemas.openxmlformats.org/officeDocument/2006/relationships/hyperlink" Target="http://www.garant.ru/products/ipo/prime/doc/70509940/" TargetMode="External"/><Relationship Id="rId6034" Type="http://schemas.openxmlformats.org/officeDocument/2006/relationships/hyperlink" Target="http://www.garant.ru/products/ipo/prime/doc/70509940/" TargetMode="External"/><Relationship Id="rId6241" Type="http://schemas.openxmlformats.org/officeDocument/2006/relationships/hyperlink" Target="http://www.garant.ru/products/ipo/prime/doc/70509940/" TargetMode="External"/><Relationship Id="rId549" Type="http://schemas.openxmlformats.org/officeDocument/2006/relationships/hyperlink" Target="http://www.garant.ru/products/ipo/prime/doc/70509940/" TargetMode="External"/><Relationship Id="rId756" Type="http://schemas.openxmlformats.org/officeDocument/2006/relationships/hyperlink" Target="http://www.garant.ru/products/ipo/prime/doc/70509940/" TargetMode="External"/><Relationship Id="rId1179" Type="http://schemas.openxmlformats.org/officeDocument/2006/relationships/hyperlink" Target="http://www.garant.ru/products/ipo/prime/doc/70509940/" TargetMode="External"/><Relationship Id="rId1386" Type="http://schemas.openxmlformats.org/officeDocument/2006/relationships/hyperlink" Target="http://www.garant.ru/products/ipo/prime/doc/70509940/" TargetMode="External"/><Relationship Id="rId1593" Type="http://schemas.openxmlformats.org/officeDocument/2006/relationships/hyperlink" Target="http://www.garant.ru/products/ipo/prime/doc/70509940/" TargetMode="External"/><Relationship Id="rId2437" Type="http://schemas.openxmlformats.org/officeDocument/2006/relationships/hyperlink" Target="http://www.garant.ru/products/ipo/prime/doc/70509940/" TargetMode="External"/><Relationship Id="rId2991" Type="http://schemas.openxmlformats.org/officeDocument/2006/relationships/hyperlink" Target="http://www.garant.ru/products/ipo/prime/doc/70509940/" TargetMode="External"/><Relationship Id="rId3835" Type="http://schemas.openxmlformats.org/officeDocument/2006/relationships/hyperlink" Target="http://www.garant.ru/products/ipo/prime/doc/70509940/" TargetMode="External"/><Relationship Id="rId5050" Type="http://schemas.openxmlformats.org/officeDocument/2006/relationships/hyperlink" Target="http://www.garant.ru/products/ipo/prime/doc/70509940/" TargetMode="External"/><Relationship Id="rId6101" Type="http://schemas.openxmlformats.org/officeDocument/2006/relationships/hyperlink" Target="http://www.garant.ru/products/ipo/prime/doc/70509940/" TargetMode="External"/><Relationship Id="rId409" Type="http://schemas.openxmlformats.org/officeDocument/2006/relationships/hyperlink" Target="http://www.garant.ru/products/ipo/prime/doc/70509940/" TargetMode="External"/><Relationship Id="rId963" Type="http://schemas.openxmlformats.org/officeDocument/2006/relationships/hyperlink" Target="http://www.garant.ru/products/ipo/prime/doc/70509940/" TargetMode="External"/><Relationship Id="rId1039" Type="http://schemas.openxmlformats.org/officeDocument/2006/relationships/hyperlink" Target="http://www.garant.ru/products/ipo/prime/doc/70509940/" TargetMode="External"/><Relationship Id="rId1246" Type="http://schemas.openxmlformats.org/officeDocument/2006/relationships/hyperlink" Target="http://www.garant.ru/products/ipo/prime/doc/70509940/" TargetMode="External"/><Relationship Id="rId2644" Type="http://schemas.openxmlformats.org/officeDocument/2006/relationships/hyperlink" Target="http://www.garant.ru/products/ipo/prime/doc/70509940/" TargetMode="External"/><Relationship Id="rId2851" Type="http://schemas.openxmlformats.org/officeDocument/2006/relationships/hyperlink" Target="http://www.garant.ru/products/ipo/prime/doc/70509940/" TargetMode="External"/><Relationship Id="rId3902" Type="http://schemas.openxmlformats.org/officeDocument/2006/relationships/hyperlink" Target="http://www.garant.ru/products/ipo/prime/doc/70509940/" TargetMode="External"/><Relationship Id="rId8066" Type="http://schemas.openxmlformats.org/officeDocument/2006/relationships/hyperlink" Target="http://www.garant.ru/products/ipo/prime/doc/70509940/" TargetMode="External"/><Relationship Id="rId8273" Type="http://schemas.openxmlformats.org/officeDocument/2006/relationships/hyperlink" Target="http://www.garant.ru/products/ipo/prime/doc/70509940/" TargetMode="External"/><Relationship Id="rId92" Type="http://schemas.openxmlformats.org/officeDocument/2006/relationships/hyperlink" Target="http://www.garant.ru/products/ipo/prime/doc/70509940/" TargetMode="External"/><Relationship Id="rId616" Type="http://schemas.openxmlformats.org/officeDocument/2006/relationships/hyperlink" Target="http://www.garant.ru/products/ipo/prime/doc/70509940/" TargetMode="External"/><Relationship Id="rId823" Type="http://schemas.openxmlformats.org/officeDocument/2006/relationships/hyperlink" Target="http://www.garant.ru/products/ipo/prime/doc/70509940/" TargetMode="External"/><Relationship Id="rId1453" Type="http://schemas.openxmlformats.org/officeDocument/2006/relationships/hyperlink" Target="http://www.garant.ru/products/ipo/prime/doc/70509940/" TargetMode="External"/><Relationship Id="rId1660" Type="http://schemas.openxmlformats.org/officeDocument/2006/relationships/hyperlink" Target="http://www.garant.ru/products/ipo/prime/doc/70509940/" TargetMode="External"/><Relationship Id="rId2504" Type="http://schemas.openxmlformats.org/officeDocument/2006/relationships/hyperlink" Target="http://www.garant.ru/products/ipo/prime/doc/70509940/" TargetMode="External"/><Relationship Id="rId2711" Type="http://schemas.openxmlformats.org/officeDocument/2006/relationships/hyperlink" Target="http://www.garant.ru/products/ipo/prime/doc/70509940/" TargetMode="External"/><Relationship Id="rId5867" Type="http://schemas.openxmlformats.org/officeDocument/2006/relationships/hyperlink" Target="http://www.garant.ru/products/ipo/prime/doc/70509940/" TargetMode="External"/><Relationship Id="rId6918" Type="http://schemas.openxmlformats.org/officeDocument/2006/relationships/hyperlink" Target="http://www.garant.ru/products/ipo/prime/doc/70509940/" TargetMode="External"/><Relationship Id="rId7082" Type="http://schemas.openxmlformats.org/officeDocument/2006/relationships/hyperlink" Target="http://www.garant.ru/products/ipo/prime/doc/70509940/" TargetMode="External"/><Relationship Id="rId1106" Type="http://schemas.openxmlformats.org/officeDocument/2006/relationships/hyperlink" Target="http://www.garant.ru/products/ipo/prime/doc/70509940/" TargetMode="External"/><Relationship Id="rId1313" Type="http://schemas.openxmlformats.org/officeDocument/2006/relationships/hyperlink" Target="http://www.garant.ru/products/ipo/prime/doc/70509940/" TargetMode="External"/><Relationship Id="rId1520" Type="http://schemas.openxmlformats.org/officeDocument/2006/relationships/hyperlink" Target="http://www.garant.ru/products/ipo/prime/doc/70509940/" TargetMode="External"/><Relationship Id="rId4469" Type="http://schemas.openxmlformats.org/officeDocument/2006/relationships/hyperlink" Target="http://www.garant.ru/products/ipo/prime/doc/70509940/" TargetMode="External"/><Relationship Id="rId4676" Type="http://schemas.openxmlformats.org/officeDocument/2006/relationships/hyperlink" Target="http://www.garant.ru/products/ipo/prime/doc/70509940/" TargetMode="External"/><Relationship Id="rId4883" Type="http://schemas.openxmlformats.org/officeDocument/2006/relationships/hyperlink" Target="http://www.garant.ru/products/ipo/prime/doc/70509940/" TargetMode="External"/><Relationship Id="rId5727" Type="http://schemas.openxmlformats.org/officeDocument/2006/relationships/hyperlink" Target="http://www.garant.ru/products/ipo/prime/doc/70509940/" TargetMode="External"/><Relationship Id="rId5934" Type="http://schemas.openxmlformats.org/officeDocument/2006/relationships/hyperlink" Target="http://www.garant.ru/products/ipo/prime/doc/70509940/" TargetMode="External"/><Relationship Id="rId8133" Type="http://schemas.openxmlformats.org/officeDocument/2006/relationships/hyperlink" Target="http://www.garant.ru/products/ipo/prime/doc/70509940/" TargetMode="External"/><Relationship Id="rId3278" Type="http://schemas.openxmlformats.org/officeDocument/2006/relationships/hyperlink" Target="http://www.garant.ru/products/ipo/prime/doc/70509940/" TargetMode="External"/><Relationship Id="rId3485" Type="http://schemas.openxmlformats.org/officeDocument/2006/relationships/hyperlink" Target="http://www.garant.ru/products/ipo/prime/doc/70509940/" TargetMode="External"/><Relationship Id="rId3692" Type="http://schemas.openxmlformats.org/officeDocument/2006/relationships/hyperlink" Target="http://www.garant.ru/products/ipo/prime/doc/70509940/" TargetMode="External"/><Relationship Id="rId4329" Type="http://schemas.openxmlformats.org/officeDocument/2006/relationships/hyperlink" Target="http://www.garant.ru/products/ipo/prime/doc/70509940/" TargetMode="External"/><Relationship Id="rId4536" Type="http://schemas.openxmlformats.org/officeDocument/2006/relationships/hyperlink" Target="http://www.garant.ru/products/ipo/prime/doc/70509940/" TargetMode="External"/><Relationship Id="rId4743" Type="http://schemas.openxmlformats.org/officeDocument/2006/relationships/hyperlink" Target="http://www.garant.ru/products/ipo/prime/doc/70509940/" TargetMode="External"/><Relationship Id="rId4950" Type="http://schemas.openxmlformats.org/officeDocument/2006/relationships/hyperlink" Target="http://www.garant.ru/products/ipo/prime/doc/70509940/" TargetMode="External"/><Relationship Id="rId7899" Type="http://schemas.openxmlformats.org/officeDocument/2006/relationships/hyperlink" Target="http://www.garant.ru/products/ipo/prime/doc/70509940/" TargetMode="External"/><Relationship Id="rId8200" Type="http://schemas.openxmlformats.org/officeDocument/2006/relationships/hyperlink" Target="http://www.garant.ru/products/ipo/prime/doc/70509940/" TargetMode="External"/><Relationship Id="rId199" Type="http://schemas.openxmlformats.org/officeDocument/2006/relationships/hyperlink" Target="http://www.garant.ru/products/ipo/prime/doc/70509940/" TargetMode="External"/><Relationship Id="rId2087" Type="http://schemas.openxmlformats.org/officeDocument/2006/relationships/hyperlink" Target="http://www.garant.ru/products/ipo/prime/doc/70509940/" TargetMode="External"/><Relationship Id="rId2294" Type="http://schemas.openxmlformats.org/officeDocument/2006/relationships/hyperlink" Target="http://www.garant.ru/products/ipo/prime/doc/70509940/" TargetMode="External"/><Relationship Id="rId3138" Type="http://schemas.openxmlformats.org/officeDocument/2006/relationships/hyperlink" Target="http://www.garant.ru/products/ipo/prime/doc/70509940/" TargetMode="External"/><Relationship Id="rId3345" Type="http://schemas.openxmlformats.org/officeDocument/2006/relationships/hyperlink" Target="http://www.garant.ru/products/ipo/prime/doc/70509940/" TargetMode="External"/><Relationship Id="rId3552" Type="http://schemas.openxmlformats.org/officeDocument/2006/relationships/hyperlink" Target="http://www.garant.ru/products/ipo/prime/doc/70509940/" TargetMode="External"/><Relationship Id="rId4603" Type="http://schemas.openxmlformats.org/officeDocument/2006/relationships/hyperlink" Target="http://www.garant.ru/products/ipo/prime/doc/70509940/" TargetMode="External"/><Relationship Id="rId7759" Type="http://schemas.openxmlformats.org/officeDocument/2006/relationships/hyperlink" Target="http://www.garant.ru/products/ipo/prime/doc/70509940/" TargetMode="External"/><Relationship Id="rId266" Type="http://schemas.openxmlformats.org/officeDocument/2006/relationships/hyperlink" Target="http://www.garant.ru/products/ipo/prime/doc/70509940/" TargetMode="External"/><Relationship Id="rId473" Type="http://schemas.openxmlformats.org/officeDocument/2006/relationships/hyperlink" Target="http://www.garant.ru/products/ipo/prime/doc/70509940/" TargetMode="External"/><Relationship Id="rId680" Type="http://schemas.openxmlformats.org/officeDocument/2006/relationships/hyperlink" Target="http://www.garant.ru/products/ipo/prime/doc/70509940/" TargetMode="External"/><Relationship Id="rId2154" Type="http://schemas.openxmlformats.org/officeDocument/2006/relationships/hyperlink" Target="http://www.garant.ru/products/ipo/prime/doc/70509940/" TargetMode="External"/><Relationship Id="rId2361" Type="http://schemas.openxmlformats.org/officeDocument/2006/relationships/hyperlink" Target="http://www.garant.ru/products/ipo/prime/doc/70509940/" TargetMode="External"/><Relationship Id="rId3205" Type="http://schemas.openxmlformats.org/officeDocument/2006/relationships/hyperlink" Target="http://www.garant.ru/products/ipo/prime/doc/70509940/" TargetMode="External"/><Relationship Id="rId3412" Type="http://schemas.openxmlformats.org/officeDocument/2006/relationships/hyperlink" Target="http://www.garant.ru/products/ipo/prime/doc/70509940/" TargetMode="External"/><Relationship Id="rId4810" Type="http://schemas.openxmlformats.org/officeDocument/2006/relationships/hyperlink" Target="http://www.garant.ru/products/ipo/prime/doc/70509940/" TargetMode="External"/><Relationship Id="rId6568" Type="http://schemas.openxmlformats.org/officeDocument/2006/relationships/hyperlink" Target="http://www.garant.ru/products/ipo/prime/doc/70509940/" TargetMode="External"/><Relationship Id="rId7619" Type="http://schemas.openxmlformats.org/officeDocument/2006/relationships/hyperlink" Target="http://www.garant.ru/products/ipo/prime/doc/70509940/" TargetMode="External"/><Relationship Id="rId7966" Type="http://schemas.openxmlformats.org/officeDocument/2006/relationships/hyperlink" Target="http://www.garant.ru/products/ipo/prime/doc/70509940/" TargetMode="External"/><Relationship Id="rId126" Type="http://schemas.openxmlformats.org/officeDocument/2006/relationships/hyperlink" Target="http://www.garant.ru/products/ipo/prime/doc/70509940/" TargetMode="External"/><Relationship Id="rId333" Type="http://schemas.openxmlformats.org/officeDocument/2006/relationships/hyperlink" Target="http://www.garant.ru/products/ipo/prime/doc/70509940/" TargetMode="External"/><Relationship Id="rId540" Type="http://schemas.openxmlformats.org/officeDocument/2006/relationships/hyperlink" Target="http://www.garant.ru/products/ipo/prime/doc/70509940/" TargetMode="External"/><Relationship Id="rId1170" Type="http://schemas.openxmlformats.org/officeDocument/2006/relationships/hyperlink" Target="http://www.garant.ru/products/ipo/prime/doc/70509940/" TargetMode="External"/><Relationship Id="rId2014" Type="http://schemas.openxmlformats.org/officeDocument/2006/relationships/hyperlink" Target="http://www.garant.ru/products/ipo/prime/doc/70509940/" TargetMode="External"/><Relationship Id="rId2221" Type="http://schemas.openxmlformats.org/officeDocument/2006/relationships/hyperlink" Target="http://www.garant.ru/products/ipo/prime/doc/70509940/" TargetMode="External"/><Relationship Id="rId5377" Type="http://schemas.openxmlformats.org/officeDocument/2006/relationships/hyperlink" Target="http://www.garant.ru/products/ipo/prime/doc/70509940/" TargetMode="External"/><Relationship Id="rId6428" Type="http://schemas.openxmlformats.org/officeDocument/2006/relationships/hyperlink" Target="http://www.garant.ru/products/ipo/prime/doc/70509940/" TargetMode="External"/><Relationship Id="rId6775" Type="http://schemas.openxmlformats.org/officeDocument/2006/relationships/hyperlink" Target="http://www.garant.ru/products/ipo/prime/doc/70509940/" TargetMode="External"/><Relationship Id="rId6982" Type="http://schemas.openxmlformats.org/officeDocument/2006/relationships/hyperlink" Target="http://www.garant.ru/products/ipo/prime/doc/70509940/" TargetMode="External"/><Relationship Id="rId7826" Type="http://schemas.openxmlformats.org/officeDocument/2006/relationships/hyperlink" Target="http://www.garant.ru/products/ipo/prime/doc/70509940/" TargetMode="External"/><Relationship Id="rId1030" Type="http://schemas.openxmlformats.org/officeDocument/2006/relationships/hyperlink" Target="http://www.garant.ru/products/ipo/prime/doc/70509940/" TargetMode="External"/><Relationship Id="rId4186" Type="http://schemas.openxmlformats.org/officeDocument/2006/relationships/hyperlink" Target="http://www.garant.ru/products/ipo/prime/doc/70509940/" TargetMode="External"/><Relationship Id="rId5584" Type="http://schemas.openxmlformats.org/officeDocument/2006/relationships/hyperlink" Target="http://www.garant.ru/products/ipo/prime/doc/70509940/" TargetMode="External"/><Relationship Id="rId5791" Type="http://schemas.openxmlformats.org/officeDocument/2006/relationships/hyperlink" Target="http://www.garant.ru/products/ipo/prime/doc/70509940/" TargetMode="External"/><Relationship Id="rId6635" Type="http://schemas.openxmlformats.org/officeDocument/2006/relationships/hyperlink" Target="http://www.garant.ru/products/ipo/prime/doc/70509940/" TargetMode="External"/><Relationship Id="rId6842" Type="http://schemas.openxmlformats.org/officeDocument/2006/relationships/hyperlink" Target="http://www.garant.ru/products/ipo/prime/doc/70509940/" TargetMode="External"/><Relationship Id="rId400" Type="http://schemas.openxmlformats.org/officeDocument/2006/relationships/hyperlink" Target="http://www.garant.ru/products/ipo/prime/doc/70509940/" TargetMode="External"/><Relationship Id="rId1987" Type="http://schemas.openxmlformats.org/officeDocument/2006/relationships/hyperlink" Target="http://www.garant.ru/products/ipo/prime/doc/70509940/" TargetMode="External"/><Relationship Id="rId4393" Type="http://schemas.openxmlformats.org/officeDocument/2006/relationships/hyperlink" Target="http://www.garant.ru/products/ipo/prime/doc/70509940/" TargetMode="External"/><Relationship Id="rId5237" Type="http://schemas.openxmlformats.org/officeDocument/2006/relationships/hyperlink" Target="http://www.garant.ru/products/ipo/prime/doc/70509940/" TargetMode="External"/><Relationship Id="rId5444" Type="http://schemas.openxmlformats.org/officeDocument/2006/relationships/hyperlink" Target="http://www.garant.ru/products/ipo/prime/doc/70509940/" TargetMode="External"/><Relationship Id="rId5651" Type="http://schemas.openxmlformats.org/officeDocument/2006/relationships/hyperlink" Target="http://www.garant.ru/products/ipo/prime/doc/70509940/" TargetMode="External"/><Relationship Id="rId6702" Type="http://schemas.openxmlformats.org/officeDocument/2006/relationships/hyperlink" Target="http://www.garant.ru/products/ipo/prime/doc/70509940/" TargetMode="External"/><Relationship Id="rId1847" Type="http://schemas.openxmlformats.org/officeDocument/2006/relationships/hyperlink" Target="http://www.garant.ru/products/ipo/prime/doc/70509940/" TargetMode="External"/><Relationship Id="rId4046" Type="http://schemas.openxmlformats.org/officeDocument/2006/relationships/hyperlink" Target="http://www.garant.ru/products/ipo/prime/doc/70509940/" TargetMode="External"/><Relationship Id="rId4253" Type="http://schemas.openxmlformats.org/officeDocument/2006/relationships/hyperlink" Target="http://www.garant.ru/products/ipo/prime/doc/70509940/" TargetMode="External"/><Relationship Id="rId4460" Type="http://schemas.openxmlformats.org/officeDocument/2006/relationships/hyperlink" Target="http://www.garant.ru/products/ipo/prime/doc/70509940/" TargetMode="External"/><Relationship Id="rId5304" Type="http://schemas.openxmlformats.org/officeDocument/2006/relationships/hyperlink" Target="http://www.garant.ru/products/ipo/prime/doc/70509940/" TargetMode="External"/><Relationship Id="rId5511" Type="http://schemas.openxmlformats.org/officeDocument/2006/relationships/hyperlink" Target="http://www.garant.ru/products/ipo/prime/doc/70509940/" TargetMode="External"/><Relationship Id="rId1707" Type="http://schemas.openxmlformats.org/officeDocument/2006/relationships/hyperlink" Target="http://www.garant.ru/products/ipo/prime/doc/70509940/" TargetMode="External"/><Relationship Id="rId3062" Type="http://schemas.openxmlformats.org/officeDocument/2006/relationships/hyperlink" Target="http://www.garant.ru/products/ipo/prime/doc/70509940/" TargetMode="External"/><Relationship Id="rId4113" Type="http://schemas.openxmlformats.org/officeDocument/2006/relationships/hyperlink" Target="http://www.garant.ru/products/ipo/prime/doc/70509940/" TargetMode="External"/><Relationship Id="rId4320" Type="http://schemas.openxmlformats.org/officeDocument/2006/relationships/hyperlink" Target="http://www.garant.ru/products/ipo/prime/doc/70509940/" TargetMode="External"/><Relationship Id="rId7269" Type="http://schemas.openxmlformats.org/officeDocument/2006/relationships/hyperlink" Target="http://www.garant.ru/products/ipo/prime/doc/70509940/" TargetMode="External"/><Relationship Id="rId7476" Type="http://schemas.openxmlformats.org/officeDocument/2006/relationships/hyperlink" Target="http://www.garant.ru/products/ipo/prime/doc/70509940/" TargetMode="External"/><Relationship Id="rId7683" Type="http://schemas.openxmlformats.org/officeDocument/2006/relationships/hyperlink" Target="http://www.garant.ru/products/ipo/prime/doc/70509940/" TargetMode="External"/><Relationship Id="rId7890" Type="http://schemas.openxmlformats.org/officeDocument/2006/relationships/hyperlink" Target="http://www.garant.ru/products/ipo/prime/doc/70509940/" TargetMode="External"/><Relationship Id="rId190" Type="http://schemas.openxmlformats.org/officeDocument/2006/relationships/hyperlink" Target="http://www.garant.ru/products/ipo/prime/doc/70509940/" TargetMode="External"/><Relationship Id="rId1914" Type="http://schemas.openxmlformats.org/officeDocument/2006/relationships/hyperlink" Target="http://www.garant.ru/products/ipo/prime/doc/70509940/" TargetMode="External"/><Relationship Id="rId6078" Type="http://schemas.openxmlformats.org/officeDocument/2006/relationships/hyperlink" Target="http://www.garant.ru/products/ipo/prime/doc/70509940/" TargetMode="External"/><Relationship Id="rId6285" Type="http://schemas.openxmlformats.org/officeDocument/2006/relationships/hyperlink" Target="http://www.garant.ru/products/ipo/prime/doc/70509940/" TargetMode="External"/><Relationship Id="rId6492" Type="http://schemas.openxmlformats.org/officeDocument/2006/relationships/hyperlink" Target="http://www.garant.ru/products/ipo/prime/doc/70509940/" TargetMode="External"/><Relationship Id="rId7129" Type="http://schemas.openxmlformats.org/officeDocument/2006/relationships/hyperlink" Target="http://www.garant.ru/products/ipo/prime/doc/70509940/" TargetMode="External"/><Relationship Id="rId7336" Type="http://schemas.openxmlformats.org/officeDocument/2006/relationships/hyperlink" Target="http://www.garant.ru/products/ipo/prime/doc/70509940/" TargetMode="External"/><Relationship Id="rId7543" Type="http://schemas.openxmlformats.org/officeDocument/2006/relationships/hyperlink" Target="http://www.garant.ru/products/ipo/prime/doc/70509940/" TargetMode="External"/><Relationship Id="rId3879" Type="http://schemas.openxmlformats.org/officeDocument/2006/relationships/hyperlink" Target="http://www.garant.ru/products/ipo/prime/doc/70509940/" TargetMode="External"/><Relationship Id="rId5094" Type="http://schemas.openxmlformats.org/officeDocument/2006/relationships/hyperlink" Target="http://www.garant.ru/products/ipo/prime/doc/70509940/" TargetMode="External"/><Relationship Id="rId6145" Type="http://schemas.openxmlformats.org/officeDocument/2006/relationships/hyperlink" Target="http://www.garant.ru/products/ipo/prime/doc/70509940/" TargetMode="External"/><Relationship Id="rId6352" Type="http://schemas.openxmlformats.org/officeDocument/2006/relationships/hyperlink" Target="http://www.garant.ru/products/ipo/prime/doc/70509940/" TargetMode="External"/><Relationship Id="rId7750" Type="http://schemas.openxmlformats.org/officeDocument/2006/relationships/hyperlink" Target="http://www.garant.ru/products/ipo/prime/doc/70509940/" TargetMode="External"/><Relationship Id="rId2688" Type="http://schemas.openxmlformats.org/officeDocument/2006/relationships/hyperlink" Target="http://www.garant.ru/products/ipo/prime/doc/70509940/" TargetMode="External"/><Relationship Id="rId2895" Type="http://schemas.openxmlformats.org/officeDocument/2006/relationships/hyperlink" Target="http://www.garant.ru/products/ipo/prime/doc/70509940/" TargetMode="External"/><Relationship Id="rId3739" Type="http://schemas.openxmlformats.org/officeDocument/2006/relationships/hyperlink" Target="http://www.garant.ru/products/ipo/prime/doc/70509940/" TargetMode="External"/><Relationship Id="rId3946" Type="http://schemas.openxmlformats.org/officeDocument/2006/relationships/hyperlink" Target="http://www.garant.ru/products/ipo/prime/doc/70509940/" TargetMode="External"/><Relationship Id="rId5161" Type="http://schemas.openxmlformats.org/officeDocument/2006/relationships/hyperlink" Target="http://www.garant.ru/products/ipo/prime/doc/70509940/" TargetMode="External"/><Relationship Id="rId6005" Type="http://schemas.openxmlformats.org/officeDocument/2006/relationships/hyperlink" Target="http://www.garant.ru/products/ipo/prime/doc/70509940/" TargetMode="External"/><Relationship Id="rId7403" Type="http://schemas.openxmlformats.org/officeDocument/2006/relationships/hyperlink" Target="http://www.garant.ru/products/ipo/prime/doc/70509940/" TargetMode="External"/><Relationship Id="rId7610" Type="http://schemas.openxmlformats.org/officeDocument/2006/relationships/hyperlink" Target="http://www.garant.ru/products/ipo/prime/doc/70509940/" TargetMode="External"/><Relationship Id="rId867" Type="http://schemas.openxmlformats.org/officeDocument/2006/relationships/hyperlink" Target="http://www.garant.ru/products/ipo/prime/doc/70509940/" TargetMode="External"/><Relationship Id="rId1497" Type="http://schemas.openxmlformats.org/officeDocument/2006/relationships/hyperlink" Target="http://www.garant.ru/products/ipo/prime/doc/70509940/" TargetMode="External"/><Relationship Id="rId2548" Type="http://schemas.openxmlformats.org/officeDocument/2006/relationships/hyperlink" Target="http://www.garant.ru/products/ipo/prime/doc/70509940/" TargetMode="External"/><Relationship Id="rId2755" Type="http://schemas.openxmlformats.org/officeDocument/2006/relationships/hyperlink" Target="http://www.garant.ru/products/ipo/prime/doc/70509940/" TargetMode="External"/><Relationship Id="rId2962" Type="http://schemas.openxmlformats.org/officeDocument/2006/relationships/hyperlink" Target="http://www.garant.ru/products/ipo/prime/doc/70509940/" TargetMode="External"/><Relationship Id="rId3806" Type="http://schemas.openxmlformats.org/officeDocument/2006/relationships/hyperlink" Target="http://www.garant.ru/products/ipo/prime/doc/70509940/" TargetMode="External"/><Relationship Id="rId6212" Type="http://schemas.openxmlformats.org/officeDocument/2006/relationships/hyperlink" Target="http://www.garant.ru/products/ipo/prime/doc/70509940/" TargetMode="External"/><Relationship Id="rId727" Type="http://schemas.openxmlformats.org/officeDocument/2006/relationships/hyperlink" Target="http://www.garant.ru/products/ipo/prime/doc/70509940/" TargetMode="External"/><Relationship Id="rId934" Type="http://schemas.openxmlformats.org/officeDocument/2006/relationships/hyperlink" Target="http://www.garant.ru/products/ipo/prime/doc/70509940/" TargetMode="External"/><Relationship Id="rId1357" Type="http://schemas.openxmlformats.org/officeDocument/2006/relationships/hyperlink" Target="http://www.garant.ru/products/ipo/prime/doc/70509940/" TargetMode="External"/><Relationship Id="rId1564" Type="http://schemas.openxmlformats.org/officeDocument/2006/relationships/hyperlink" Target="http://www.garant.ru/products/ipo/prime/doc/70509940/" TargetMode="External"/><Relationship Id="rId1771" Type="http://schemas.openxmlformats.org/officeDocument/2006/relationships/hyperlink" Target="http://www.garant.ru/products/ipo/prime/doc/70509940/" TargetMode="External"/><Relationship Id="rId2408" Type="http://schemas.openxmlformats.org/officeDocument/2006/relationships/hyperlink" Target="http://www.garant.ru/products/ipo/prime/doc/70509940/" TargetMode="External"/><Relationship Id="rId2615" Type="http://schemas.openxmlformats.org/officeDocument/2006/relationships/hyperlink" Target="http://www.garant.ru/products/ipo/prime/doc/70509940/" TargetMode="External"/><Relationship Id="rId2822" Type="http://schemas.openxmlformats.org/officeDocument/2006/relationships/hyperlink" Target="http://www.garant.ru/products/ipo/prime/doc/70509940/" TargetMode="External"/><Relationship Id="rId5021" Type="http://schemas.openxmlformats.org/officeDocument/2006/relationships/hyperlink" Target="http://www.garant.ru/products/ipo/prime/doc/70509940/" TargetMode="External"/><Relationship Id="rId5978" Type="http://schemas.openxmlformats.org/officeDocument/2006/relationships/hyperlink" Target="http://www.garant.ru/products/ipo/prime/doc/70509940/" TargetMode="External"/><Relationship Id="rId8177" Type="http://schemas.openxmlformats.org/officeDocument/2006/relationships/hyperlink" Target="http://www.garant.ru/products/ipo/prime/doc/70509940/" TargetMode="External"/><Relationship Id="rId63" Type="http://schemas.openxmlformats.org/officeDocument/2006/relationships/hyperlink" Target="http://www.garant.ru/products/ipo/prime/doc/70509940/" TargetMode="External"/><Relationship Id="rId1217" Type="http://schemas.openxmlformats.org/officeDocument/2006/relationships/hyperlink" Target="http://www.garant.ru/products/ipo/prime/doc/70509940/" TargetMode="External"/><Relationship Id="rId1424" Type="http://schemas.openxmlformats.org/officeDocument/2006/relationships/hyperlink" Target="http://www.garant.ru/products/ipo/prime/doc/70509940/" TargetMode="External"/><Relationship Id="rId1631" Type="http://schemas.openxmlformats.org/officeDocument/2006/relationships/hyperlink" Target="http://www.garant.ru/products/ipo/prime/doc/70509940/" TargetMode="External"/><Relationship Id="rId4787" Type="http://schemas.openxmlformats.org/officeDocument/2006/relationships/hyperlink" Target="http://www.garant.ru/products/ipo/prime/doc/70509940/" TargetMode="External"/><Relationship Id="rId4994" Type="http://schemas.openxmlformats.org/officeDocument/2006/relationships/hyperlink" Target="http://www.garant.ru/products/ipo/prime/doc/70509940/" TargetMode="External"/><Relationship Id="rId5838" Type="http://schemas.openxmlformats.org/officeDocument/2006/relationships/hyperlink" Target="http://www.garant.ru/products/ipo/prime/doc/70509940/" TargetMode="External"/><Relationship Id="rId7193" Type="http://schemas.openxmlformats.org/officeDocument/2006/relationships/hyperlink" Target="http://www.garant.ru/products/ipo/prime/doc/70509940/" TargetMode="External"/><Relationship Id="rId8037" Type="http://schemas.openxmlformats.org/officeDocument/2006/relationships/hyperlink" Target="http://www.garant.ru/products/ipo/prime/doc/70509940/" TargetMode="External"/><Relationship Id="rId8244" Type="http://schemas.openxmlformats.org/officeDocument/2006/relationships/hyperlink" Target="http://www.garant.ru/products/ipo/prime/doc/70509940/" TargetMode="External"/><Relationship Id="rId3389" Type="http://schemas.openxmlformats.org/officeDocument/2006/relationships/hyperlink" Target="http://www.garant.ru/products/ipo/prime/doc/70509940/" TargetMode="External"/><Relationship Id="rId3596" Type="http://schemas.openxmlformats.org/officeDocument/2006/relationships/hyperlink" Target="http://www.garant.ru/products/ipo/prime/doc/70509940/" TargetMode="External"/><Relationship Id="rId4647" Type="http://schemas.openxmlformats.org/officeDocument/2006/relationships/hyperlink" Target="http://www.garant.ru/products/ipo/prime/doc/70509940/" TargetMode="External"/><Relationship Id="rId7053" Type="http://schemas.openxmlformats.org/officeDocument/2006/relationships/hyperlink" Target="http://www.garant.ru/products/ipo/prime/doc/70509940/" TargetMode="External"/><Relationship Id="rId7260" Type="http://schemas.openxmlformats.org/officeDocument/2006/relationships/hyperlink" Target="http://www.garant.ru/products/ipo/prime/doc/70509940/" TargetMode="External"/><Relationship Id="rId8104" Type="http://schemas.openxmlformats.org/officeDocument/2006/relationships/hyperlink" Target="http://www.garant.ru/products/ipo/prime/doc/70509940/" TargetMode="External"/><Relationship Id="rId2198" Type="http://schemas.openxmlformats.org/officeDocument/2006/relationships/hyperlink" Target="http://www.garant.ru/products/ipo/prime/doc/70509940/" TargetMode="External"/><Relationship Id="rId3249" Type="http://schemas.openxmlformats.org/officeDocument/2006/relationships/hyperlink" Target="http://www.garant.ru/products/ipo/prime/doc/70509940/" TargetMode="External"/><Relationship Id="rId3456" Type="http://schemas.openxmlformats.org/officeDocument/2006/relationships/hyperlink" Target="http://www.garant.ru/products/ipo/prime/doc/70509940/" TargetMode="External"/><Relationship Id="rId4854" Type="http://schemas.openxmlformats.org/officeDocument/2006/relationships/hyperlink" Target="http://www.garant.ru/products/ipo/prime/doc/70509940/" TargetMode="External"/><Relationship Id="rId5905" Type="http://schemas.openxmlformats.org/officeDocument/2006/relationships/hyperlink" Target="http://www.garant.ru/products/ipo/prime/doc/70509940/" TargetMode="External"/><Relationship Id="rId7120" Type="http://schemas.openxmlformats.org/officeDocument/2006/relationships/hyperlink" Target="http://www.garant.ru/products/ipo/prime/doc/70509940/" TargetMode="External"/><Relationship Id="rId377" Type="http://schemas.openxmlformats.org/officeDocument/2006/relationships/hyperlink" Target="http://www.garant.ru/products/ipo/prime/doc/70509940/" TargetMode="External"/><Relationship Id="rId584" Type="http://schemas.openxmlformats.org/officeDocument/2006/relationships/hyperlink" Target="http://www.garant.ru/products/ipo/prime/doc/70509940/" TargetMode="External"/><Relationship Id="rId2058" Type="http://schemas.openxmlformats.org/officeDocument/2006/relationships/hyperlink" Target="http://www.garant.ru/products/ipo/prime/doc/70509940/" TargetMode="External"/><Relationship Id="rId2265" Type="http://schemas.openxmlformats.org/officeDocument/2006/relationships/hyperlink" Target="http://www.garant.ru/products/ipo/prime/doc/70509940/" TargetMode="External"/><Relationship Id="rId3109" Type="http://schemas.openxmlformats.org/officeDocument/2006/relationships/hyperlink" Target="http://www.garant.ru/products/ipo/prime/doc/70509940/" TargetMode="External"/><Relationship Id="rId3663" Type="http://schemas.openxmlformats.org/officeDocument/2006/relationships/hyperlink" Target="http://www.garant.ru/products/ipo/prime/doc/70509940/" TargetMode="External"/><Relationship Id="rId3870" Type="http://schemas.openxmlformats.org/officeDocument/2006/relationships/hyperlink" Target="http://www.garant.ru/products/ipo/prime/doc/70509940/" TargetMode="External"/><Relationship Id="rId4507" Type="http://schemas.openxmlformats.org/officeDocument/2006/relationships/hyperlink" Target="http://www.garant.ru/products/ipo/prime/doc/70509940/" TargetMode="External"/><Relationship Id="rId4714" Type="http://schemas.openxmlformats.org/officeDocument/2006/relationships/hyperlink" Target="http://www.garant.ru/products/ipo/prime/doc/70509940/" TargetMode="External"/><Relationship Id="rId4921" Type="http://schemas.openxmlformats.org/officeDocument/2006/relationships/hyperlink" Target="http://www.garant.ru/products/ipo/prime/doc/70509940/" TargetMode="External"/><Relationship Id="rId237" Type="http://schemas.openxmlformats.org/officeDocument/2006/relationships/hyperlink" Target="http://www.garant.ru/products/ipo/prime/doc/70509940/" TargetMode="External"/><Relationship Id="rId791" Type="http://schemas.openxmlformats.org/officeDocument/2006/relationships/hyperlink" Target="http://www.garant.ru/products/ipo/prime/doc/70509940/" TargetMode="External"/><Relationship Id="rId1074" Type="http://schemas.openxmlformats.org/officeDocument/2006/relationships/hyperlink" Target="http://www.garant.ru/products/ipo/prime/doc/70509940/" TargetMode="External"/><Relationship Id="rId2472" Type="http://schemas.openxmlformats.org/officeDocument/2006/relationships/hyperlink" Target="http://www.garant.ru/products/ipo/prime/doc/70509940/" TargetMode="External"/><Relationship Id="rId3316" Type="http://schemas.openxmlformats.org/officeDocument/2006/relationships/hyperlink" Target="http://www.garant.ru/products/ipo/prime/doc/70509940/" TargetMode="External"/><Relationship Id="rId3523" Type="http://schemas.openxmlformats.org/officeDocument/2006/relationships/hyperlink" Target="http://www.garant.ru/products/ipo/prime/doc/70509940/" TargetMode="External"/><Relationship Id="rId3730" Type="http://schemas.openxmlformats.org/officeDocument/2006/relationships/hyperlink" Target="http://www.garant.ru/products/ipo/prime/doc/70509940/" TargetMode="External"/><Relationship Id="rId6679" Type="http://schemas.openxmlformats.org/officeDocument/2006/relationships/hyperlink" Target="http://www.garant.ru/products/ipo/prime/doc/70509940/" TargetMode="External"/><Relationship Id="rId6886" Type="http://schemas.openxmlformats.org/officeDocument/2006/relationships/hyperlink" Target="http://www.garant.ru/products/ipo/prime/doc/70509940/" TargetMode="External"/><Relationship Id="rId7937" Type="http://schemas.openxmlformats.org/officeDocument/2006/relationships/hyperlink" Target="http://www.garant.ru/products/ipo/prime/doc/70509940/" TargetMode="External"/><Relationship Id="rId444" Type="http://schemas.openxmlformats.org/officeDocument/2006/relationships/hyperlink" Target="http://www.garant.ru/products/ipo/prime/doc/70509940/" TargetMode="External"/><Relationship Id="rId651" Type="http://schemas.openxmlformats.org/officeDocument/2006/relationships/hyperlink" Target="http://www.garant.ru/products/ipo/prime/doc/70509940/" TargetMode="External"/><Relationship Id="rId1281" Type="http://schemas.openxmlformats.org/officeDocument/2006/relationships/hyperlink" Target="http://www.garant.ru/products/ipo/prime/doc/70509940/" TargetMode="External"/><Relationship Id="rId2125" Type="http://schemas.openxmlformats.org/officeDocument/2006/relationships/hyperlink" Target="http://www.garant.ru/products/ipo/prime/doc/70509940/" TargetMode="External"/><Relationship Id="rId2332" Type="http://schemas.openxmlformats.org/officeDocument/2006/relationships/hyperlink" Target="http://www.garant.ru/products/ipo/prime/doc/70509940/" TargetMode="External"/><Relationship Id="rId5488" Type="http://schemas.openxmlformats.org/officeDocument/2006/relationships/hyperlink" Target="http://www.garant.ru/products/ipo/prime/doc/70509940/" TargetMode="External"/><Relationship Id="rId5695" Type="http://schemas.openxmlformats.org/officeDocument/2006/relationships/hyperlink" Target="http://www.garant.ru/products/ipo/prime/doc/70509940/" TargetMode="External"/><Relationship Id="rId6539" Type="http://schemas.openxmlformats.org/officeDocument/2006/relationships/hyperlink" Target="http://www.garant.ru/products/ipo/prime/doc/70509940/" TargetMode="External"/><Relationship Id="rId6746" Type="http://schemas.openxmlformats.org/officeDocument/2006/relationships/hyperlink" Target="http://www.garant.ru/products/ipo/prime/doc/70509940/" TargetMode="External"/><Relationship Id="rId6953" Type="http://schemas.openxmlformats.org/officeDocument/2006/relationships/hyperlink" Target="http://www.garant.ru/products/ipo/prime/doc/70509940/" TargetMode="External"/><Relationship Id="rId304" Type="http://schemas.openxmlformats.org/officeDocument/2006/relationships/hyperlink" Target="http://www.garant.ru/products/ipo/prime/doc/70509940/" TargetMode="External"/><Relationship Id="rId511" Type="http://schemas.openxmlformats.org/officeDocument/2006/relationships/hyperlink" Target="http://www.garant.ru/products/ipo/prime/doc/70509940/" TargetMode="External"/><Relationship Id="rId1141" Type="http://schemas.openxmlformats.org/officeDocument/2006/relationships/hyperlink" Target="http://www.garant.ru/products/ipo/prime/doc/70509940/" TargetMode="External"/><Relationship Id="rId4297" Type="http://schemas.openxmlformats.org/officeDocument/2006/relationships/hyperlink" Target="http://www.garant.ru/products/ipo/prime/doc/70509940/" TargetMode="External"/><Relationship Id="rId5348" Type="http://schemas.openxmlformats.org/officeDocument/2006/relationships/hyperlink" Target="http://www.garant.ru/products/ipo/prime/doc/70509940/" TargetMode="External"/><Relationship Id="rId5555" Type="http://schemas.openxmlformats.org/officeDocument/2006/relationships/hyperlink" Target="http://www.garant.ru/products/ipo/prime/doc/70509940/" TargetMode="External"/><Relationship Id="rId5762" Type="http://schemas.openxmlformats.org/officeDocument/2006/relationships/hyperlink" Target="http://www.garant.ru/products/ipo/prime/doc/70509940/" TargetMode="External"/><Relationship Id="rId6606" Type="http://schemas.openxmlformats.org/officeDocument/2006/relationships/hyperlink" Target="http://www.garant.ru/products/ipo/prime/doc/70509940/" TargetMode="External"/><Relationship Id="rId6813" Type="http://schemas.openxmlformats.org/officeDocument/2006/relationships/hyperlink" Target="http://www.garant.ru/products/ipo/prime/doc/70509940/" TargetMode="External"/><Relationship Id="rId1001" Type="http://schemas.openxmlformats.org/officeDocument/2006/relationships/hyperlink" Target="http://www.garant.ru/products/ipo/prime/doc/70509940/" TargetMode="External"/><Relationship Id="rId4157" Type="http://schemas.openxmlformats.org/officeDocument/2006/relationships/hyperlink" Target="http://www.garant.ru/products/ipo/prime/doc/70509940/" TargetMode="External"/><Relationship Id="rId4364" Type="http://schemas.openxmlformats.org/officeDocument/2006/relationships/hyperlink" Target="http://www.garant.ru/products/ipo/prime/doc/70509940/" TargetMode="External"/><Relationship Id="rId4571" Type="http://schemas.openxmlformats.org/officeDocument/2006/relationships/hyperlink" Target="http://www.garant.ru/products/ipo/prime/doc/70509940/" TargetMode="External"/><Relationship Id="rId5208" Type="http://schemas.openxmlformats.org/officeDocument/2006/relationships/hyperlink" Target="http://www.garant.ru/products/ipo/prime/doc/70509940/" TargetMode="External"/><Relationship Id="rId5415" Type="http://schemas.openxmlformats.org/officeDocument/2006/relationships/hyperlink" Target="http://www.garant.ru/products/ipo/prime/doc/70509940/" TargetMode="External"/><Relationship Id="rId5622" Type="http://schemas.openxmlformats.org/officeDocument/2006/relationships/hyperlink" Target="http://www.garant.ru/products/ipo/prime/doc/70509940/" TargetMode="External"/><Relationship Id="rId1958" Type="http://schemas.openxmlformats.org/officeDocument/2006/relationships/hyperlink" Target="http://www.garant.ru/products/ipo/prime/doc/70509940/" TargetMode="External"/><Relationship Id="rId3173" Type="http://schemas.openxmlformats.org/officeDocument/2006/relationships/hyperlink" Target="http://www.garant.ru/products/ipo/prime/doc/70509940/" TargetMode="External"/><Relationship Id="rId3380" Type="http://schemas.openxmlformats.org/officeDocument/2006/relationships/hyperlink" Target="http://www.garant.ru/products/ipo/prime/doc/70509940/" TargetMode="External"/><Relationship Id="rId4017" Type="http://schemas.openxmlformats.org/officeDocument/2006/relationships/hyperlink" Target="http://www.garant.ru/products/ipo/prime/doc/70509940/" TargetMode="External"/><Relationship Id="rId4224" Type="http://schemas.openxmlformats.org/officeDocument/2006/relationships/hyperlink" Target="http://www.garant.ru/products/ipo/prime/doc/70509940/" TargetMode="External"/><Relationship Id="rId4431" Type="http://schemas.openxmlformats.org/officeDocument/2006/relationships/hyperlink" Target="http://www.garant.ru/products/ipo/prime/doc/70509940/" TargetMode="External"/><Relationship Id="rId7587" Type="http://schemas.openxmlformats.org/officeDocument/2006/relationships/hyperlink" Target="http://www.garant.ru/products/ipo/prime/doc/70509940/" TargetMode="External"/><Relationship Id="rId1818" Type="http://schemas.openxmlformats.org/officeDocument/2006/relationships/hyperlink" Target="http://www.garant.ru/products/ipo/prime/doc/70509940/" TargetMode="External"/><Relationship Id="rId3033" Type="http://schemas.openxmlformats.org/officeDocument/2006/relationships/hyperlink" Target="http://www.garant.ru/products/ipo/prime/doc/70509940/" TargetMode="External"/><Relationship Id="rId3240" Type="http://schemas.openxmlformats.org/officeDocument/2006/relationships/hyperlink" Target="http://www.garant.ru/products/ipo/prime/doc/70509940/" TargetMode="External"/><Relationship Id="rId6189" Type="http://schemas.openxmlformats.org/officeDocument/2006/relationships/hyperlink" Target="http://www.garant.ru/products/ipo/prime/doc/70509940/" TargetMode="External"/><Relationship Id="rId6396" Type="http://schemas.openxmlformats.org/officeDocument/2006/relationships/hyperlink" Target="http://www.garant.ru/products/ipo/prime/doc/70509940/" TargetMode="External"/><Relationship Id="rId7794" Type="http://schemas.openxmlformats.org/officeDocument/2006/relationships/hyperlink" Target="http://www.garant.ru/products/ipo/prime/doc/70509940/" TargetMode="External"/><Relationship Id="rId161" Type="http://schemas.openxmlformats.org/officeDocument/2006/relationships/hyperlink" Target="http://www.garant.ru/products/ipo/prime/doc/70509940/" TargetMode="External"/><Relationship Id="rId6049" Type="http://schemas.openxmlformats.org/officeDocument/2006/relationships/hyperlink" Target="http://www.garant.ru/products/ipo/prime/doc/70509940/" TargetMode="External"/><Relationship Id="rId7447" Type="http://schemas.openxmlformats.org/officeDocument/2006/relationships/hyperlink" Target="http://www.garant.ru/products/ipo/prime/doc/70509940/" TargetMode="External"/><Relationship Id="rId7654" Type="http://schemas.openxmlformats.org/officeDocument/2006/relationships/hyperlink" Target="http://www.garant.ru/products/ipo/prime/doc/70509940/" TargetMode="External"/><Relationship Id="rId7861" Type="http://schemas.openxmlformats.org/officeDocument/2006/relationships/hyperlink" Target="http://www.garant.ru/products/ipo/prime/doc/70509940/" TargetMode="External"/><Relationship Id="rId2799" Type="http://schemas.openxmlformats.org/officeDocument/2006/relationships/hyperlink" Target="http://www.garant.ru/products/ipo/prime/doc/70509940/" TargetMode="External"/><Relationship Id="rId3100" Type="http://schemas.openxmlformats.org/officeDocument/2006/relationships/hyperlink" Target="http://www.garant.ru/products/ipo/prime/doc/70509940/" TargetMode="External"/><Relationship Id="rId6256" Type="http://schemas.openxmlformats.org/officeDocument/2006/relationships/hyperlink" Target="http://www.garant.ru/products/ipo/prime/doc/70509940/" TargetMode="External"/><Relationship Id="rId6463" Type="http://schemas.openxmlformats.org/officeDocument/2006/relationships/hyperlink" Target="http://www.garant.ru/products/ipo/prime/doc/70509940/" TargetMode="External"/><Relationship Id="rId6670" Type="http://schemas.openxmlformats.org/officeDocument/2006/relationships/hyperlink" Target="http://www.garant.ru/products/ipo/prime/doc/70509940/" TargetMode="External"/><Relationship Id="rId7307" Type="http://schemas.openxmlformats.org/officeDocument/2006/relationships/hyperlink" Target="http://www.garant.ru/products/ipo/prime/doc/70509940/" TargetMode="External"/><Relationship Id="rId7514" Type="http://schemas.openxmlformats.org/officeDocument/2006/relationships/hyperlink" Target="http://www.garant.ru/products/ipo/prime/doc/70509940/" TargetMode="External"/><Relationship Id="rId7721" Type="http://schemas.openxmlformats.org/officeDocument/2006/relationships/hyperlink" Target="http://www.garant.ru/products/ipo/prime/doc/70509940/" TargetMode="External"/><Relationship Id="rId978" Type="http://schemas.openxmlformats.org/officeDocument/2006/relationships/hyperlink" Target="http://www.garant.ru/products/ipo/prime/doc/70509940/" TargetMode="External"/><Relationship Id="rId2659" Type="http://schemas.openxmlformats.org/officeDocument/2006/relationships/hyperlink" Target="http://www.garant.ru/products/ipo/prime/doc/70509940/" TargetMode="External"/><Relationship Id="rId2866" Type="http://schemas.openxmlformats.org/officeDocument/2006/relationships/hyperlink" Target="http://www.garant.ru/products/ipo/prime/doc/70509940/" TargetMode="External"/><Relationship Id="rId3917" Type="http://schemas.openxmlformats.org/officeDocument/2006/relationships/hyperlink" Target="http://www.garant.ru/products/ipo/prime/doc/70509940/" TargetMode="External"/><Relationship Id="rId5065" Type="http://schemas.openxmlformats.org/officeDocument/2006/relationships/hyperlink" Target="http://www.garant.ru/products/ipo/prime/doc/70509940/" TargetMode="External"/><Relationship Id="rId5272" Type="http://schemas.openxmlformats.org/officeDocument/2006/relationships/hyperlink" Target="http://www.garant.ru/products/ipo/prime/doc/70509940/" TargetMode="External"/><Relationship Id="rId6116" Type="http://schemas.openxmlformats.org/officeDocument/2006/relationships/hyperlink" Target="http://www.garant.ru/products/ipo/prime/doc/70509940/" TargetMode="External"/><Relationship Id="rId6323" Type="http://schemas.openxmlformats.org/officeDocument/2006/relationships/hyperlink" Target="http://www.garant.ru/products/ipo/prime/doc/70509940/" TargetMode="External"/><Relationship Id="rId6530" Type="http://schemas.openxmlformats.org/officeDocument/2006/relationships/hyperlink" Target="http://www.garant.ru/products/ipo/prime/doc/70509940/" TargetMode="External"/><Relationship Id="rId838" Type="http://schemas.openxmlformats.org/officeDocument/2006/relationships/hyperlink" Target="http://www.garant.ru/products/ipo/prime/doc/70509940/" TargetMode="External"/><Relationship Id="rId1468" Type="http://schemas.openxmlformats.org/officeDocument/2006/relationships/hyperlink" Target="http://www.garant.ru/products/ipo/prime/doc/70509940/" TargetMode="External"/><Relationship Id="rId1675" Type="http://schemas.openxmlformats.org/officeDocument/2006/relationships/hyperlink" Target="http://www.garant.ru/products/ipo/prime/doc/70509940/" TargetMode="External"/><Relationship Id="rId1882" Type="http://schemas.openxmlformats.org/officeDocument/2006/relationships/hyperlink" Target="http://www.garant.ru/products/ipo/prime/doc/70509940/" TargetMode="External"/><Relationship Id="rId2519" Type="http://schemas.openxmlformats.org/officeDocument/2006/relationships/hyperlink" Target="http://www.garant.ru/products/ipo/prime/doc/70509940/" TargetMode="External"/><Relationship Id="rId2726" Type="http://schemas.openxmlformats.org/officeDocument/2006/relationships/hyperlink" Target="http://www.garant.ru/products/ipo/prime/doc/70509940/" TargetMode="External"/><Relationship Id="rId4081" Type="http://schemas.openxmlformats.org/officeDocument/2006/relationships/hyperlink" Target="http://www.garant.ru/products/ipo/prime/doc/70509940/" TargetMode="External"/><Relationship Id="rId5132" Type="http://schemas.openxmlformats.org/officeDocument/2006/relationships/hyperlink" Target="http://www.garant.ru/products/ipo/prime/doc/70509940/" TargetMode="External"/><Relationship Id="rId8288" Type="http://schemas.openxmlformats.org/officeDocument/2006/relationships/hyperlink" Target="http://www.garant.ru/products/ipo/prime/doc/70509940/" TargetMode="External"/><Relationship Id="rId1328" Type="http://schemas.openxmlformats.org/officeDocument/2006/relationships/hyperlink" Target="http://www.garant.ru/products/ipo/prime/doc/70509940/" TargetMode="External"/><Relationship Id="rId1535" Type="http://schemas.openxmlformats.org/officeDocument/2006/relationships/hyperlink" Target="http://www.garant.ru/products/ipo/prime/doc/70509940/" TargetMode="External"/><Relationship Id="rId2933" Type="http://schemas.openxmlformats.org/officeDocument/2006/relationships/hyperlink" Target="http://www.garant.ru/products/ipo/prime/doc/70509940/" TargetMode="External"/><Relationship Id="rId7097" Type="http://schemas.openxmlformats.org/officeDocument/2006/relationships/hyperlink" Target="http://www.garant.ru/products/ipo/prime/doc/70509940/" TargetMode="External"/><Relationship Id="rId8148" Type="http://schemas.openxmlformats.org/officeDocument/2006/relationships/hyperlink" Target="http://www.garant.ru/products/ipo/prime/doc/70509940/" TargetMode="External"/><Relationship Id="rId905" Type="http://schemas.openxmlformats.org/officeDocument/2006/relationships/hyperlink" Target="http://www.garant.ru/products/ipo/prime/doc/70509940/" TargetMode="External"/><Relationship Id="rId1742" Type="http://schemas.openxmlformats.org/officeDocument/2006/relationships/hyperlink" Target="http://www.garant.ru/products/ipo/prime/doc/70509940/" TargetMode="External"/><Relationship Id="rId4898" Type="http://schemas.openxmlformats.org/officeDocument/2006/relationships/hyperlink" Target="http://www.garant.ru/products/ipo/prime/doc/70509940/" TargetMode="External"/><Relationship Id="rId5949" Type="http://schemas.openxmlformats.org/officeDocument/2006/relationships/hyperlink" Target="http://www.garant.ru/products/ipo/prime/doc/70509940/" TargetMode="External"/><Relationship Id="rId7164" Type="http://schemas.openxmlformats.org/officeDocument/2006/relationships/hyperlink" Target="http://www.garant.ru/products/ipo/prime/doc/70509940/" TargetMode="External"/><Relationship Id="rId7371" Type="http://schemas.openxmlformats.org/officeDocument/2006/relationships/hyperlink" Target="http://www.garant.ru/products/ipo/prime/doc/70509940/" TargetMode="External"/><Relationship Id="rId8008" Type="http://schemas.openxmlformats.org/officeDocument/2006/relationships/hyperlink" Target="http://www.garant.ru/products/ipo/prime/doc/70509940/" TargetMode="External"/><Relationship Id="rId8215" Type="http://schemas.openxmlformats.org/officeDocument/2006/relationships/hyperlink" Target="http://www.garant.ru/products/ipo/prime/doc/70509940/" TargetMode="External"/><Relationship Id="rId34" Type="http://schemas.openxmlformats.org/officeDocument/2006/relationships/hyperlink" Target="http://www.garant.ru/products/ipo/prime/doc/70509940/" TargetMode="External"/><Relationship Id="rId1602" Type="http://schemas.openxmlformats.org/officeDocument/2006/relationships/hyperlink" Target="http://www.garant.ru/products/ipo/prime/doc/70509940/" TargetMode="External"/><Relationship Id="rId4758" Type="http://schemas.openxmlformats.org/officeDocument/2006/relationships/hyperlink" Target="http://www.garant.ru/products/ipo/prime/doc/70509940/" TargetMode="External"/><Relationship Id="rId4965" Type="http://schemas.openxmlformats.org/officeDocument/2006/relationships/hyperlink" Target="http://www.garant.ru/products/ipo/prime/doc/70509940/" TargetMode="External"/><Relationship Id="rId5809" Type="http://schemas.openxmlformats.org/officeDocument/2006/relationships/hyperlink" Target="http://www.garant.ru/products/ipo/prime/doc/70509940/" TargetMode="External"/><Relationship Id="rId6180" Type="http://schemas.openxmlformats.org/officeDocument/2006/relationships/hyperlink" Target="http://www.garant.ru/products/ipo/prime/doc/70509940/" TargetMode="External"/><Relationship Id="rId7024" Type="http://schemas.openxmlformats.org/officeDocument/2006/relationships/hyperlink" Target="http://www.garant.ru/products/ipo/prime/doc/70509940/" TargetMode="External"/><Relationship Id="rId3567" Type="http://schemas.openxmlformats.org/officeDocument/2006/relationships/hyperlink" Target="http://www.garant.ru/products/ipo/prime/doc/70509940/" TargetMode="External"/><Relationship Id="rId3774" Type="http://schemas.openxmlformats.org/officeDocument/2006/relationships/hyperlink" Target="http://www.garant.ru/products/ipo/prime/doc/70509940/" TargetMode="External"/><Relationship Id="rId3981" Type="http://schemas.openxmlformats.org/officeDocument/2006/relationships/hyperlink" Target="http://www.garant.ru/products/ipo/prime/doc/70509940/" TargetMode="External"/><Relationship Id="rId4618" Type="http://schemas.openxmlformats.org/officeDocument/2006/relationships/hyperlink" Target="http://www.garant.ru/products/ipo/prime/doc/70509940/" TargetMode="External"/><Relationship Id="rId4825" Type="http://schemas.openxmlformats.org/officeDocument/2006/relationships/hyperlink" Target="http://www.garant.ru/products/ipo/prime/doc/70509940/" TargetMode="External"/><Relationship Id="rId7231" Type="http://schemas.openxmlformats.org/officeDocument/2006/relationships/hyperlink" Target="http://www.garant.ru/products/ipo/prime/doc/70509940/" TargetMode="External"/><Relationship Id="rId488" Type="http://schemas.openxmlformats.org/officeDocument/2006/relationships/hyperlink" Target="http://www.garant.ru/products/ipo/prime/doc/70509940/" TargetMode="External"/><Relationship Id="rId695" Type="http://schemas.openxmlformats.org/officeDocument/2006/relationships/hyperlink" Target="http://www.garant.ru/products/ipo/prime/doc/70509940/" TargetMode="External"/><Relationship Id="rId2169" Type="http://schemas.openxmlformats.org/officeDocument/2006/relationships/hyperlink" Target="http://www.garant.ru/products/ipo/prime/doc/70509940/" TargetMode="External"/><Relationship Id="rId2376" Type="http://schemas.openxmlformats.org/officeDocument/2006/relationships/hyperlink" Target="http://www.garant.ru/products/ipo/prime/doc/70509940/" TargetMode="External"/><Relationship Id="rId2583" Type="http://schemas.openxmlformats.org/officeDocument/2006/relationships/hyperlink" Target="http://www.garant.ru/products/ipo/prime/doc/70509940/" TargetMode="External"/><Relationship Id="rId2790" Type="http://schemas.openxmlformats.org/officeDocument/2006/relationships/hyperlink" Target="http://www.garant.ru/products/ipo/prime/doc/70509940/" TargetMode="External"/><Relationship Id="rId3427" Type="http://schemas.openxmlformats.org/officeDocument/2006/relationships/hyperlink" Target="http://www.garant.ru/products/ipo/prime/doc/70509940/" TargetMode="External"/><Relationship Id="rId3634" Type="http://schemas.openxmlformats.org/officeDocument/2006/relationships/hyperlink" Target="http://www.garant.ru/products/ipo/prime/doc/70509940/" TargetMode="External"/><Relationship Id="rId3841" Type="http://schemas.openxmlformats.org/officeDocument/2006/relationships/hyperlink" Target="http://www.garant.ru/products/ipo/prime/doc/70509940/" TargetMode="External"/><Relationship Id="rId6040" Type="http://schemas.openxmlformats.org/officeDocument/2006/relationships/hyperlink" Target="http://www.garant.ru/products/ipo/prime/doc/70509940/" TargetMode="External"/><Relationship Id="rId6997" Type="http://schemas.openxmlformats.org/officeDocument/2006/relationships/hyperlink" Target="http://www.garant.ru/products/ipo/prime/doc/70509940/" TargetMode="External"/><Relationship Id="rId348" Type="http://schemas.openxmlformats.org/officeDocument/2006/relationships/hyperlink" Target="http://www.garant.ru/products/ipo/prime/doc/70509940/" TargetMode="External"/><Relationship Id="rId555" Type="http://schemas.openxmlformats.org/officeDocument/2006/relationships/hyperlink" Target="http://www.garant.ru/products/ipo/prime/doc/70509940/" TargetMode="External"/><Relationship Id="rId762" Type="http://schemas.openxmlformats.org/officeDocument/2006/relationships/hyperlink" Target="http://www.garant.ru/products/ipo/prime/doc/70509940/" TargetMode="External"/><Relationship Id="rId1185" Type="http://schemas.openxmlformats.org/officeDocument/2006/relationships/hyperlink" Target="http://www.garant.ru/products/ipo/prime/doc/70509940/" TargetMode="External"/><Relationship Id="rId1392" Type="http://schemas.openxmlformats.org/officeDocument/2006/relationships/hyperlink" Target="http://www.garant.ru/products/ipo/prime/doc/70509940/" TargetMode="External"/><Relationship Id="rId2029" Type="http://schemas.openxmlformats.org/officeDocument/2006/relationships/hyperlink" Target="http://www.garant.ru/products/ipo/prime/doc/70509940/" TargetMode="External"/><Relationship Id="rId2236" Type="http://schemas.openxmlformats.org/officeDocument/2006/relationships/hyperlink" Target="http://www.garant.ru/products/ipo/prime/doc/70509940/" TargetMode="External"/><Relationship Id="rId2443" Type="http://schemas.openxmlformats.org/officeDocument/2006/relationships/hyperlink" Target="http://www.garant.ru/products/ipo/prime/doc/70509940/" TargetMode="External"/><Relationship Id="rId2650" Type="http://schemas.openxmlformats.org/officeDocument/2006/relationships/hyperlink" Target="http://www.garant.ru/products/ipo/prime/doc/70509940/" TargetMode="External"/><Relationship Id="rId3701" Type="http://schemas.openxmlformats.org/officeDocument/2006/relationships/hyperlink" Target="http://www.garant.ru/products/ipo/prime/doc/70509940/" TargetMode="External"/><Relationship Id="rId5599" Type="http://schemas.openxmlformats.org/officeDocument/2006/relationships/hyperlink" Target="http://www.garant.ru/products/ipo/prime/doc/70509940/" TargetMode="External"/><Relationship Id="rId6857" Type="http://schemas.openxmlformats.org/officeDocument/2006/relationships/hyperlink" Target="http://www.garant.ru/products/ipo/prime/doc/70509940/" TargetMode="External"/><Relationship Id="rId7908" Type="http://schemas.openxmlformats.org/officeDocument/2006/relationships/hyperlink" Target="http://www.garant.ru/products/ipo/prime/doc/70509940/" TargetMode="External"/><Relationship Id="rId208" Type="http://schemas.openxmlformats.org/officeDocument/2006/relationships/hyperlink" Target="http://www.garant.ru/products/ipo/prime/doc/70509940/" TargetMode="External"/><Relationship Id="rId415" Type="http://schemas.openxmlformats.org/officeDocument/2006/relationships/hyperlink" Target="http://www.garant.ru/products/ipo/prime/doc/70509940/" TargetMode="External"/><Relationship Id="rId622" Type="http://schemas.openxmlformats.org/officeDocument/2006/relationships/hyperlink" Target="http://www.garant.ru/products/ipo/prime/doc/70509940/" TargetMode="External"/><Relationship Id="rId1045" Type="http://schemas.openxmlformats.org/officeDocument/2006/relationships/hyperlink" Target="http://www.garant.ru/products/ipo/prime/doc/70509940/" TargetMode="External"/><Relationship Id="rId1252" Type="http://schemas.openxmlformats.org/officeDocument/2006/relationships/hyperlink" Target="http://www.garant.ru/products/ipo/prime/doc/70509940/" TargetMode="External"/><Relationship Id="rId2303" Type="http://schemas.openxmlformats.org/officeDocument/2006/relationships/hyperlink" Target="http://www.garant.ru/products/ipo/prime/doc/70509940/" TargetMode="External"/><Relationship Id="rId2510" Type="http://schemas.openxmlformats.org/officeDocument/2006/relationships/hyperlink" Target="http://www.garant.ru/products/ipo/prime/doc/70509940/" TargetMode="External"/><Relationship Id="rId5459" Type="http://schemas.openxmlformats.org/officeDocument/2006/relationships/hyperlink" Target="http://www.garant.ru/products/ipo/prime/doc/70509940/" TargetMode="External"/><Relationship Id="rId5666" Type="http://schemas.openxmlformats.org/officeDocument/2006/relationships/hyperlink" Target="http://www.garant.ru/products/ipo/prime/doc/70509940/" TargetMode="External"/><Relationship Id="rId8072" Type="http://schemas.openxmlformats.org/officeDocument/2006/relationships/hyperlink" Target="http://www.garant.ru/products/ipo/prime/doc/70509940/" TargetMode="External"/><Relationship Id="rId1112" Type="http://schemas.openxmlformats.org/officeDocument/2006/relationships/hyperlink" Target="http://www.garant.ru/products/ipo/prime/doc/70509940/" TargetMode="External"/><Relationship Id="rId4268" Type="http://schemas.openxmlformats.org/officeDocument/2006/relationships/hyperlink" Target="http://www.garant.ru/products/ipo/prime/doc/70509940/" TargetMode="External"/><Relationship Id="rId4475" Type="http://schemas.openxmlformats.org/officeDocument/2006/relationships/hyperlink" Target="http://www.garant.ru/products/ipo/prime/doc/70509940/" TargetMode="External"/><Relationship Id="rId5319" Type="http://schemas.openxmlformats.org/officeDocument/2006/relationships/hyperlink" Target="http://www.garant.ru/products/ipo/prime/doc/70509940/" TargetMode="External"/><Relationship Id="rId5873" Type="http://schemas.openxmlformats.org/officeDocument/2006/relationships/hyperlink" Target="http://www.garant.ru/products/ipo/prime/doc/70509940/" TargetMode="External"/><Relationship Id="rId6717" Type="http://schemas.openxmlformats.org/officeDocument/2006/relationships/hyperlink" Target="http://www.garant.ru/products/ipo/prime/doc/70509940/" TargetMode="External"/><Relationship Id="rId6924" Type="http://schemas.openxmlformats.org/officeDocument/2006/relationships/hyperlink" Target="http://www.garant.ru/products/ipo/prime/doc/70509940/" TargetMode="External"/><Relationship Id="rId3077" Type="http://schemas.openxmlformats.org/officeDocument/2006/relationships/hyperlink" Target="http://www.garant.ru/products/ipo/prime/doc/70509940/" TargetMode="External"/><Relationship Id="rId3284" Type="http://schemas.openxmlformats.org/officeDocument/2006/relationships/hyperlink" Target="http://www.garant.ru/products/ipo/prime/doc/70509940/" TargetMode="External"/><Relationship Id="rId4128" Type="http://schemas.openxmlformats.org/officeDocument/2006/relationships/hyperlink" Target="http://www.garant.ru/products/ipo/prime/doc/70509940/" TargetMode="External"/><Relationship Id="rId4682" Type="http://schemas.openxmlformats.org/officeDocument/2006/relationships/hyperlink" Target="http://www.garant.ru/products/ipo/prime/doc/70509940/" TargetMode="External"/><Relationship Id="rId5526" Type="http://schemas.openxmlformats.org/officeDocument/2006/relationships/hyperlink" Target="http://www.garant.ru/products/ipo/prime/doc/70509940/" TargetMode="External"/><Relationship Id="rId5733" Type="http://schemas.openxmlformats.org/officeDocument/2006/relationships/hyperlink" Target="http://www.garant.ru/products/ipo/prime/doc/70509940/" TargetMode="External"/><Relationship Id="rId5940" Type="http://schemas.openxmlformats.org/officeDocument/2006/relationships/hyperlink" Target="http://www.garant.ru/products/ipo/prime/doc/70509940/" TargetMode="External"/><Relationship Id="rId1929" Type="http://schemas.openxmlformats.org/officeDocument/2006/relationships/hyperlink" Target="http://www.garant.ru/products/ipo/prime/doc/70509940/" TargetMode="External"/><Relationship Id="rId2093" Type="http://schemas.openxmlformats.org/officeDocument/2006/relationships/hyperlink" Target="http://www.garant.ru/products/ipo/prime/doc/70509940/" TargetMode="External"/><Relationship Id="rId3491" Type="http://schemas.openxmlformats.org/officeDocument/2006/relationships/hyperlink" Target="http://www.garant.ru/products/ipo/prime/doc/70509940/" TargetMode="External"/><Relationship Id="rId4335" Type="http://schemas.openxmlformats.org/officeDocument/2006/relationships/hyperlink" Target="http://www.garant.ru/products/ipo/prime/doc/70509940/" TargetMode="External"/><Relationship Id="rId4542" Type="http://schemas.openxmlformats.org/officeDocument/2006/relationships/hyperlink" Target="http://www.garant.ru/products/ipo/prime/doc/70509940/" TargetMode="External"/><Relationship Id="rId5800" Type="http://schemas.openxmlformats.org/officeDocument/2006/relationships/hyperlink" Target="http://www.garant.ru/products/ipo/prime/doc/70509940/" TargetMode="External"/><Relationship Id="rId7698" Type="http://schemas.openxmlformats.org/officeDocument/2006/relationships/hyperlink" Target="http://www.garant.ru/products/ipo/prime/doc/70509940/" TargetMode="External"/><Relationship Id="rId3144" Type="http://schemas.openxmlformats.org/officeDocument/2006/relationships/hyperlink" Target="http://www.garant.ru/products/ipo/prime/doc/70509940/" TargetMode="External"/><Relationship Id="rId3351" Type="http://schemas.openxmlformats.org/officeDocument/2006/relationships/hyperlink" Target="http://www.garant.ru/products/ipo/prime/doc/70509940/" TargetMode="External"/><Relationship Id="rId4402" Type="http://schemas.openxmlformats.org/officeDocument/2006/relationships/hyperlink" Target="http://www.garant.ru/products/ipo/prime/doc/70509940/" TargetMode="External"/><Relationship Id="rId7558" Type="http://schemas.openxmlformats.org/officeDocument/2006/relationships/hyperlink" Target="http://www.garant.ru/products/ipo/prime/doc/70509940/" TargetMode="External"/><Relationship Id="rId7765" Type="http://schemas.openxmlformats.org/officeDocument/2006/relationships/hyperlink" Target="http://www.garant.ru/products/ipo/prime/doc/70509940/" TargetMode="External"/><Relationship Id="rId7972" Type="http://schemas.openxmlformats.org/officeDocument/2006/relationships/hyperlink" Target="http://www.garant.ru/products/ipo/prime/doc/70509940/" TargetMode="External"/><Relationship Id="rId272" Type="http://schemas.openxmlformats.org/officeDocument/2006/relationships/hyperlink" Target="http://www.garant.ru/products/ipo/prime/doc/70509940/" TargetMode="External"/><Relationship Id="rId2160" Type="http://schemas.openxmlformats.org/officeDocument/2006/relationships/hyperlink" Target="http://www.garant.ru/products/ipo/prime/doc/70509940/" TargetMode="External"/><Relationship Id="rId3004" Type="http://schemas.openxmlformats.org/officeDocument/2006/relationships/hyperlink" Target="http://www.garant.ru/products/ipo/prime/doc/70509940/" TargetMode="External"/><Relationship Id="rId3211" Type="http://schemas.openxmlformats.org/officeDocument/2006/relationships/hyperlink" Target="http://www.garant.ru/products/ipo/prime/doc/70509940/" TargetMode="External"/><Relationship Id="rId6367" Type="http://schemas.openxmlformats.org/officeDocument/2006/relationships/hyperlink" Target="http://www.garant.ru/products/ipo/prime/doc/70509940/" TargetMode="External"/><Relationship Id="rId6574" Type="http://schemas.openxmlformats.org/officeDocument/2006/relationships/hyperlink" Target="http://www.garant.ru/products/ipo/prime/doc/70509940/" TargetMode="External"/><Relationship Id="rId6781" Type="http://schemas.openxmlformats.org/officeDocument/2006/relationships/hyperlink" Target="http://www.garant.ru/products/ipo/prime/doc/70509940/" TargetMode="External"/><Relationship Id="rId7418" Type="http://schemas.openxmlformats.org/officeDocument/2006/relationships/hyperlink" Target="http://www.garant.ru/products/ipo/prime/doc/70509940/" TargetMode="External"/><Relationship Id="rId7625" Type="http://schemas.openxmlformats.org/officeDocument/2006/relationships/hyperlink" Target="http://www.garant.ru/products/ipo/prime/doc/70509940/" TargetMode="External"/><Relationship Id="rId7832" Type="http://schemas.openxmlformats.org/officeDocument/2006/relationships/hyperlink" Target="http://www.garant.ru/products/ipo/prime/doc/70509940/" TargetMode="External"/><Relationship Id="rId132" Type="http://schemas.openxmlformats.org/officeDocument/2006/relationships/hyperlink" Target="http://www.garant.ru/products/ipo/prime/doc/70509940/" TargetMode="External"/><Relationship Id="rId2020" Type="http://schemas.openxmlformats.org/officeDocument/2006/relationships/hyperlink" Target="http://www.garant.ru/products/ipo/prime/doc/70509940/" TargetMode="External"/><Relationship Id="rId5176" Type="http://schemas.openxmlformats.org/officeDocument/2006/relationships/hyperlink" Target="http://www.garant.ru/products/ipo/prime/doc/70509940/" TargetMode="External"/><Relationship Id="rId5383" Type="http://schemas.openxmlformats.org/officeDocument/2006/relationships/hyperlink" Target="http://www.garant.ru/products/ipo/prime/doc/70509940/" TargetMode="External"/><Relationship Id="rId5590" Type="http://schemas.openxmlformats.org/officeDocument/2006/relationships/hyperlink" Target="http://www.garant.ru/products/ipo/prime/doc/70509940/" TargetMode="External"/><Relationship Id="rId6227" Type="http://schemas.openxmlformats.org/officeDocument/2006/relationships/hyperlink" Target="http://www.garant.ru/products/ipo/prime/doc/70509940/" TargetMode="External"/><Relationship Id="rId6434" Type="http://schemas.openxmlformats.org/officeDocument/2006/relationships/hyperlink" Target="http://www.garant.ru/products/ipo/prime/doc/70509940/" TargetMode="External"/><Relationship Id="rId6641" Type="http://schemas.openxmlformats.org/officeDocument/2006/relationships/hyperlink" Target="http://www.garant.ru/products/ipo/prime/doc/70509940/" TargetMode="External"/><Relationship Id="rId1579" Type="http://schemas.openxmlformats.org/officeDocument/2006/relationships/hyperlink" Target="http://www.garant.ru/products/ipo/prime/doc/70509940/" TargetMode="External"/><Relationship Id="rId2977" Type="http://schemas.openxmlformats.org/officeDocument/2006/relationships/hyperlink" Target="http://www.garant.ru/products/ipo/prime/doc/70509940/" TargetMode="External"/><Relationship Id="rId4192" Type="http://schemas.openxmlformats.org/officeDocument/2006/relationships/hyperlink" Target="http://www.garant.ru/products/ipo/prime/doc/70509940/" TargetMode="External"/><Relationship Id="rId5036" Type="http://schemas.openxmlformats.org/officeDocument/2006/relationships/hyperlink" Target="http://www.garant.ru/products/ipo/prime/doc/70509940/" TargetMode="External"/><Relationship Id="rId5243" Type="http://schemas.openxmlformats.org/officeDocument/2006/relationships/hyperlink" Target="http://www.garant.ru/products/ipo/prime/doc/70509940/" TargetMode="External"/><Relationship Id="rId5450" Type="http://schemas.openxmlformats.org/officeDocument/2006/relationships/hyperlink" Target="http://www.garant.ru/products/ipo/prime/doc/70509940/" TargetMode="External"/><Relationship Id="rId949" Type="http://schemas.openxmlformats.org/officeDocument/2006/relationships/hyperlink" Target="http://www.garant.ru/products/ipo/prime/doc/70509940/" TargetMode="External"/><Relationship Id="rId1786" Type="http://schemas.openxmlformats.org/officeDocument/2006/relationships/hyperlink" Target="http://www.garant.ru/products/ipo/prime/doc/70509940/" TargetMode="External"/><Relationship Id="rId1993" Type="http://schemas.openxmlformats.org/officeDocument/2006/relationships/hyperlink" Target="http://www.garant.ru/products/ipo/prime/doc/70509940/" TargetMode="External"/><Relationship Id="rId2837" Type="http://schemas.openxmlformats.org/officeDocument/2006/relationships/hyperlink" Target="http://www.garant.ru/products/ipo/prime/doc/70509940/" TargetMode="External"/><Relationship Id="rId4052" Type="http://schemas.openxmlformats.org/officeDocument/2006/relationships/hyperlink" Target="http://www.garant.ru/products/ipo/prime/doc/70509940/" TargetMode="External"/><Relationship Id="rId5103" Type="http://schemas.openxmlformats.org/officeDocument/2006/relationships/hyperlink" Target="http://www.garant.ru/products/ipo/prime/doc/70509940/" TargetMode="External"/><Relationship Id="rId6501" Type="http://schemas.openxmlformats.org/officeDocument/2006/relationships/hyperlink" Target="http://www.garant.ru/products/ipo/prime/doc/70509940/" TargetMode="External"/><Relationship Id="rId8259" Type="http://schemas.openxmlformats.org/officeDocument/2006/relationships/hyperlink" Target="http://www.garant.ru/products/ipo/prime/doc/70509940/" TargetMode="External"/><Relationship Id="rId78" Type="http://schemas.openxmlformats.org/officeDocument/2006/relationships/hyperlink" Target="http://www.garant.ru/products/ipo/prime/doc/70509940/" TargetMode="External"/><Relationship Id="rId809" Type="http://schemas.openxmlformats.org/officeDocument/2006/relationships/hyperlink" Target="http://www.garant.ru/products/ipo/prime/doc/70509940/" TargetMode="External"/><Relationship Id="rId1439" Type="http://schemas.openxmlformats.org/officeDocument/2006/relationships/hyperlink" Target="http://www.garant.ru/products/ipo/prime/doc/70509940/" TargetMode="External"/><Relationship Id="rId1646" Type="http://schemas.openxmlformats.org/officeDocument/2006/relationships/hyperlink" Target="http://www.garant.ru/products/ipo/prime/doc/70509940/" TargetMode="External"/><Relationship Id="rId1853" Type="http://schemas.openxmlformats.org/officeDocument/2006/relationships/hyperlink" Target="http://www.garant.ru/products/ipo/prime/doc/70509940/" TargetMode="External"/><Relationship Id="rId2904" Type="http://schemas.openxmlformats.org/officeDocument/2006/relationships/hyperlink" Target="http://www.garant.ru/products/ipo/prime/doc/70509940/" TargetMode="External"/><Relationship Id="rId5310" Type="http://schemas.openxmlformats.org/officeDocument/2006/relationships/hyperlink" Target="http://www.garant.ru/products/ipo/prime/doc/70509940/" TargetMode="External"/><Relationship Id="rId7068" Type="http://schemas.openxmlformats.org/officeDocument/2006/relationships/hyperlink" Target="http://www.garant.ru/products/ipo/prime/doc/70509940/" TargetMode="External"/><Relationship Id="rId8119" Type="http://schemas.openxmlformats.org/officeDocument/2006/relationships/hyperlink" Target="http://www.garant.ru/products/ipo/prime/doc/70509940/" TargetMode="External"/><Relationship Id="rId1506" Type="http://schemas.openxmlformats.org/officeDocument/2006/relationships/hyperlink" Target="http://www.garant.ru/products/ipo/prime/doc/70509940/" TargetMode="External"/><Relationship Id="rId1713" Type="http://schemas.openxmlformats.org/officeDocument/2006/relationships/hyperlink" Target="http://www.garant.ru/products/ipo/prime/doc/70509940/" TargetMode="External"/><Relationship Id="rId1920" Type="http://schemas.openxmlformats.org/officeDocument/2006/relationships/hyperlink" Target="http://www.garant.ru/products/ipo/prime/doc/70509940/" TargetMode="External"/><Relationship Id="rId4869" Type="http://schemas.openxmlformats.org/officeDocument/2006/relationships/hyperlink" Target="http://www.garant.ru/products/ipo/prime/doc/70509940/" TargetMode="External"/><Relationship Id="rId7275" Type="http://schemas.openxmlformats.org/officeDocument/2006/relationships/hyperlink" Target="http://www.garant.ru/products/ipo/prime/doc/70509940/" TargetMode="External"/><Relationship Id="rId7482" Type="http://schemas.openxmlformats.org/officeDocument/2006/relationships/hyperlink" Target="http://www.garant.ru/products/ipo/prime/doc/70509940/" TargetMode="External"/><Relationship Id="rId3678" Type="http://schemas.openxmlformats.org/officeDocument/2006/relationships/hyperlink" Target="http://www.garant.ru/products/ipo/prime/doc/70509940/" TargetMode="External"/><Relationship Id="rId3885" Type="http://schemas.openxmlformats.org/officeDocument/2006/relationships/hyperlink" Target="http://www.garant.ru/products/ipo/prime/doc/70509940/" TargetMode="External"/><Relationship Id="rId4729" Type="http://schemas.openxmlformats.org/officeDocument/2006/relationships/hyperlink" Target="http://www.garant.ru/products/ipo/prime/doc/70509940/" TargetMode="External"/><Relationship Id="rId4936" Type="http://schemas.openxmlformats.org/officeDocument/2006/relationships/hyperlink" Target="http://www.garant.ru/products/ipo/prime/doc/70509940/" TargetMode="External"/><Relationship Id="rId6084" Type="http://schemas.openxmlformats.org/officeDocument/2006/relationships/hyperlink" Target="http://www.garant.ru/products/ipo/prime/doc/70509940/" TargetMode="External"/><Relationship Id="rId6291" Type="http://schemas.openxmlformats.org/officeDocument/2006/relationships/hyperlink" Target="http://www.garant.ru/products/ipo/prime/doc/70509940/" TargetMode="External"/><Relationship Id="rId7135" Type="http://schemas.openxmlformats.org/officeDocument/2006/relationships/hyperlink" Target="http://www.garant.ru/products/ipo/prime/doc/70509940/" TargetMode="External"/><Relationship Id="rId7342" Type="http://schemas.openxmlformats.org/officeDocument/2006/relationships/hyperlink" Target="http://www.garant.ru/products/ipo/prime/doc/70509940/" TargetMode="External"/><Relationship Id="rId599" Type="http://schemas.openxmlformats.org/officeDocument/2006/relationships/hyperlink" Target="http://www.garant.ru/products/ipo/prime/doc/70509940/" TargetMode="External"/><Relationship Id="rId2487" Type="http://schemas.openxmlformats.org/officeDocument/2006/relationships/hyperlink" Target="http://www.garant.ru/products/ipo/prime/doc/70509940/" TargetMode="External"/><Relationship Id="rId2694" Type="http://schemas.openxmlformats.org/officeDocument/2006/relationships/hyperlink" Target="http://www.garant.ru/products/ipo/prime/doc/70509940/" TargetMode="External"/><Relationship Id="rId3538" Type="http://schemas.openxmlformats.org/officeDocument/2006/relationships/hyperlink" Target="http://www.garant.ru/products/ipo/prime/doc/70509940/" TargetMode="External"/><Relationship Id="rId3745" Type="http://schemas.openxmlformats.org/officeDocument/2006/relationships/hyperlink" Target="http://www.garant.ru/products/ipo/prime/doc/70509940/" TargetMode="External"/><Relationship Id="rId6151" Type="http://schemas.openxmlformats.org/officeDocument/2006/relationships/hyperlink" Target="http://www.garant.ru/products/ipo/prime/doc/70509940/" TargetMode="External"/><Relationship Id="rId7202" Type="http://schemas.openxmlformats.org/officeDocument/2006/relationships/hyperlink" Target="http://www.garant.ru/products/ipo/prime/doc/70509940/" TargetMode="External"/><Relationship Id="rId459" Type="http://schemas.openxmlformats.org/officeDocument/2006/relationships/hyperlink" Target="http://www.garant.ru/products/ipo/prime/doc/70509940/" TargetMode="External"/><Relationship Id="rId666" Type="http://schemas.openxmlformats.org/officeDocument/2006/relationships/hyperlink" Target="http://www.garant.ru/products/ipo/prime/doc/70509940/" TargetMode="External"/><Relationship Id="rId873" Type="http://schemas.openxmlformats.org/officeDocument/2006/relationships/hyperlink" Target="http://www.garant.ru/products/ipo/prime/doc/70509940/" TargetMode="External"/><Relationship Id="rId1089" Type="http://schemas.openxmlformats.org/officeDocument/2006/relationships/hyperlink" Target="http://www.garant.ru/products/ipo/prime/doc/70509940/" TargetMode="External"/><Relationship Id="rId1296" Type="http://schemas.openxmlformats.org/officeDocument/2006/relationships/hyperlink" Target="http://www.garant.ru/products/ipo/prime/doc/70509940/" TargetMode="External"/><Relationship Id="rId2347" Type="http://schemas.openxmlformats.org/officeDocument/2006/relationships/hyperlink" Target="http://www.garant.ru/products/ipo/prime/doc/70509940/" TargetMode="External"/><Relationship Id="rId2554" Type="http://schemas.openxmlformats.org/officeDocument/2006/relationships/hyperlink" Target="http://www.garant.ru/products/ipo/prime/doc/70509940/" TargetMode="External"/><Relationship Id="rId3952" Type="http://schemas.openxmlformats.org/officeDocument/2006/relationships/hyperlink" Target="http://www.garant.ru/products/ipo/prime/doc/70509940/" TargetMode="External"/><Relationship Id="rId6011" Type="http://schemas.openxmlformats.org/officeDocument/2006/relationships/hyperlink" Target="http://www.garant.ru/products/ipo/prime/doc/70509940/" TargetMode="External"/><Relationship Id="rId319" Type="http://schemas.openxmlformats.org/officeDocument/2006/relationships/hyperlink" Target="http://www.garant.ru/products/ipo/prime/doc/70509940/" TargetMode="External"/><Relationship Id="rId526" Type="http://schemas.openxmlformats.org/officeDocument/2006/relationships/hyperlink" Target="http://www.garant.ru/products/ipo/prime/doc/70509940/" TargetMode="External"/><Relationship Id="rId1156" Type="http://schemas.openxmlformats.org/officeDocument/2006/relationships/hyperlink" Target="http://www.garant.ru/products/ipo/prime/doc/70509940/" TargetMode="External"/><Relationship Id="rId1363" Type="http://schemas.openxmlformats.org/officeDocument/2006/relationships/hyperlink" Target="http://www.garant.ru/products/ipo/prime/doc/70509940/" TargetMode="External"/><Relationship Id="rId2207" Type="http://schemas.openxmlformats.org/officeDocument/2006/relationships/hyperlink" Target="http://www.garant.ru/products/ipo/prime/doc/70509940/" TargetMode="External"/><Relationship Id="rId2761" Type="http://schemas.openxmlformats.org/officeDocument/2006/relationships/hyperlink" Target="http://www.garant.ru/products/ipo/prime/doc/70509940/" TargetMode="External"/><Relationship Id="rId3605" Type="http://schemas.openxmlformats.org/officeDocument/2006/relationships/hyperlink" Target="http://www.garant.ru/products/ipo/prime/doc/70509940/" TargetMode="External"/><Relationship Id="rId3812" Type="http://schemas.openxmlformats.org/officeDocument/2006/relationships/hyperlink" Target="http://www.garant.ru/products/ipo/prime/doc/70509940/" TargetMode="External"/><Relationship Id="rId6968" Type="http://schemas.openxmlformats.org/officeDocument/2006/relationships/hyperlink" Target="http://www.garant.ru/products/ipo/prime/doc/70509940/" TargetMode="External"/><Relationship Id="rId8183" Type="http://schemas.openxmlformats.org/officeDocument/2006/relationships/hyperlink" Target="http://www.garant.ru/products/ipo/prime/doc/70509940/" TargetMode="External"/><Relationship Id="rId733" Type="http://schemas.openxmlformats.org/officeDocument/2006/relationships/hyperlink" Target="http://www.garant.ru/products/ipo/prime/doc/70509940/" TargetMode="External"/><Relationship Id="rId940" Type="http://schemas.openxmlformats.org/officeDocument/2006/relationships/hyperlink" Target="http://www.garant.ru/products/ipo/prime/doc/70509940/" TargetMode="External"/><Relationship Id="rId1016" Type="http://schemas.openxmlformats.org/officeDocument/2006/relationships/hyperlink" Target="http://www.garant.ru/products/ipo/prime/doc/70509940/" TargetMode="External"/><Relationship Id="rId1570" Type="http://schemas.openxmlformats.org/officeDocument/2006/relationships/hyperlink" Target="http://www.garant.ru/products/ipo/prime/doc/70509940/" TargetMode="External"/><Relationship Id="rId2414" Type="http://schemas.openxmlformats.org/officeDocument/2006/relationships/hyperlink" Target="http://www.garant.ru/products/ipo/prime/doc/70509940/" TargetMode="External"/><Relationship Id="rId2621" Type="http://schemas.openxmlformats.org/officeDocument/2006/relationships/hyperlink" Target="http://www.garant.ru/products/ipo/prime/doc/70509940/" TargetMode="External"/><Relationship Id="rId5777" Type="http://schemas.openxmlformats.org/officeDocument/2006/relationships/hyperlink" Target="http://www.garant.ru/products/ipo/prime/doc/70509940/" TargetMode="External"/><Relationship Id="rId5984" Type="http://schemas.openxmlformats.org/officeDocument/2006/relationships/hyperlink" Target="http://www.garant.ru/products/ipo/prime/doc/70509940/" TargetMode="External"/><Relationship Id="rId6828" Type="http://schemas.openxmlformats.org/officeDocument/2006/relationships/hyperlink" Target="http://www.garant.ru/products/ipo/prime/doc/70509940/" TargetMode="External"/><Relationship Id="rId8043" Type="http://schemas.openxmlformats.org/officeDocument/2006/relationships/hyperlink" Target="http://www.garant.ru/products/ipo/prime/doc/70509940/" TargetMode="External"/><Relationship Id="rId800" Type="http://schemas.openxmlformats.org/officeDocument/2006/relationships/hyperlink" Target="http://www.garant.ru/products/ipo/prime/doc/70509940/" TargetMode="External"/><Relationship Id="rId1223" Type="http://schemas.openxmlformats.org/officeDocument/2006/relationships/hyperlink" Target="http://www.garant.ru/products/ipo/prime/doc/70509940/" TargetMode="External"/><Relationship Id="rId1430" Type="http://schemas.openxmlformats.org/officeDocument/2006/relationships/hyperlink" Target="http://www.garant.ru/products/ipo/prime/doc/70509940/" TargetMode="External"/><Relationship Id="rId4379" Type="http://schemas.openxmlformats.org/officeDocument/2006/relationships/hyperlink" Target="http://www.garant.ru/products/ipo/prime/doc/70509940/" TargetMode="External"/><Relationship Id="rId4586" Type="http://schemas.openxmlformats.org/officeDocument/2006/relationships/hyperlink" Target="http://www.garant.ru/products/ipo/prime/doc/70509940/" TargetMode="External"/><Relationship Id="rId4793" Type="http://schemas.openxmlformats.org/officeDocument/2006/relationships/hyperlink" Target="http://www.garant.ru/products/ipo/prime/doc/70509940/" TargetMode="External"/><Relationship Id="rId5637" Type="http://schemas.openxmlformats.org/officeDocument/2006/relationships/hyperlink" Target="http://www.garant.ru/products/ipo/prime/doc/70509940/" TargetMode="External"/><Relationship Id="rId5844" Type="http://schemas.openxmlformats.org/officeDocument/2006/relationships/hyperlink" Target="http://www.garant.ru/products/ipo/prime/doc/70509940/" TargetMode="External"/><Relationship Id="rId8250" Type="http://schemas.openxmlformats.org/officeDocument/2006/relationships/hyperlink" Target="http://www.garant.ru/products/ipo/prime/doc/70509940/" TargetMode="External"/><Relationship Id="rId3188" Type="http://schemas.openxmlformats.org/officeDocument/2006/relationships/hyperlink" Target="http://www.garant.ru/products/ipo/prime/doc/70509940/" TargetMode="External"/><Relationship Id="rId3395" Type="http://schemas.openxmlformats.org/officeDocument/2006/relationships/hyperlink" Target="http://www.garant.ru/products/ipo/prime/doc/70509940/" TargetMode="External"/><Relationship Id="rId4239" Type="http://schemas.openxmlformats.org/officeDocument/2006/relationships/hyperlink" Target="http://www.garant.ru/products/ipo/prime/doc/70509940/" TargetMode="External"/><Relationship Id="rId4446" Type="http://schemas.openxmlformats.org/officeDocument/2006/relationships/hyperlink" Target="http://www.garant.ru/products/ipo/prime/doc/70509940/" TargetMode="External"/><Relationship Id="rId4653" Type="http://schemas.openxmlformats.org/officeDocument/2006/relationships/hyperlink" Target="http://www.garant.ru/products/ipo/prime/doc/70509940/" TargetMode="External"/><Relationship Id="rId4860" Type="http://schemas.openxmlformats.org/officeDocument/2006/relationships/hyperlink" Target="http://www.garant.ru/products/ipo/prime/doc/70509940/" TargetMode="External"/><Relationship Id="rId5704" Type="http://schemas.openxmlformats.org/officeDocument/2006/relationships/hyperlink" Target="http://www.garant.ru/products/ipo/prime/doc/70509940/" TargetMode="External"/><Relationship Id="rId5911" Type="http://schemas.openxmlformats.org/officeDocument/2006/relationships/hyperlink" Target="http://www.garant.ru/products/ipo/prime/doc/70509940/" TargetMode="External"/><Relationship Id="rId8110" Type="http://schemas.openxmlformats.org/officeDocument/2006/relationships/hyperlink" Target="http://www.garant.ru/products/ipo/prime/doc/70509940/" TargetMode="External"/><Relationship Id="rId3048" Type="http://schemas.openxmlformats.org/officeDocument/2006/relationships/hyperlink" Target="http://www.garant.ru/products/ipo/prime/doc/70509940/" TargetMode="External"/><Relationship Id="rId3255" Type="http://schemas.openxmlformats.org/officeDocument/2006/relationships/hyperlink" Target="http://www.garant.ru/products/ipo/prime/doc/70509940/" TargetMode="External"/><Relationship Id="rId3462" Type="http://schemas.openxmlformats.org/officeDocument/2006/relationships/hyperlink" Target="http://www.garant.ru/products/ipo/prime/doc/70509940/" TargetMode="External"/><Relationship Id="rId4306" Type="http://schemas.openxmlformats.org/officeDocument/2006/relationships/hyperlink" Target="http://www.garant.ru/products/ipo/prime/doc/70509940/" TargetMode="External"/><Relationship Id="rId4513" Type="http://schemas.openxmlformats.org/officeDocument/2006/relationships/hyperlink" Target="http://www.garant.ru/products/ipo/prime/doc/70509940/" TargetMode="External"/><Relationship Id="rId4720" Type="http://schemas.openxmlformats.org/officeDocument/2006/relationships/hyperlink" Target="http://www.garant.ru/products/ipo/prime/doc/70509940/" TargetMode="External"/><Relationship Id="rId7669" Type="http://schemas.openxmlformats.org/officeDocument/2006/relationships/hyperlink" Target="http://www.garant.ru/products/ipo/prime/doc/70509940/" TargetMode="External"/><Relationship Id="rId7876" Type="http://schemas.openxmlformats.org/officeDocument/2006/relationships/hyperlink" Target="http://www.garant.ru/products/ipo/prime/doc/70509940/" TargetMode="External"/><Relationship Id="rId176" Type="http://schemas.openxmlformats.org/officeDocument/2006/relationships/hyperlink" Target="http://www.garant.ru/products/ipo/prime/doc/70509940/" TargetMode="External"/><Relationship Id="rId383" Type="http://schemas.openxmlformats.org/officeDocument/2006/relationships/hyperlink" Target="http://www.garant.ru/products/ipo/prime/doc/70509940/" TargetMode="External"/><Relationship Id="rId590" Type="http://schemas.openxmlformats.org/officeDocument/2006/relationships/hyperlink" Target="http://www.garant.ru/products/ipo/prime/doc/70509940/" TargetMode="External"/><Relationship Id="rId2064" Type="http://schemas.openxmlformats.org/officeDocument/2006/relationships/hyperlink" Target="http://www.garant.ru/products/ipo/prime/doc/70509940/" TargetMode="External"/><Relationship Id="rId2271" Type="http://schemas.openxmlformats.org/officeDocument/2006/relationships/hyperlink" Target="http://www.garant.ru/products/ipo/prime/doc/70509940/" TargetMode="External"/><Relationship Id="rId3115" Type="http://schemas.openxmlformats.org/officeDocument/2006/relationships/hyperlink" Target="http://www.garant.ru/products/ipo/prime/doc/70509940/" TargetMode="External"/><Relationship Id="rId3322" Type="http://schemas.openxmlformats.org/officeDocument/2006/relationships/hyperlink" Target="http://www.garant.ru/products/ipo/prime/doc/70509940/" TargetMode="External"/><Relationship Id="rId6478" Type="http://schemas.openxmlformats.org/officeDocument/2006/relationships/hyperlink" Target="http://www.garant.ru/products/ipo/prime/doc/70509940/" TargetMode="External"/><Relationship Id="rId6685" Type="http://schemas.openxmlformats.org/officeDocument/2006/relationships/hyperlink" Target="http://www.garant.ru/products/ipo/prime/doc/70509940/" TargetMode="External"/><Relationship Id="rId7529" Type="http://schemas.openxmlformats.org/officeDocument/2006/relationships/hyperlink" Target="http://www.garant.ru/products/ipo/prime/doc/70509940/" TargetMode="External"/><Relationship Id="rId243" Type="http://schemas.openxmlformats.org/officeDocument/2006/relationships/hyperlink" Target="http://www.garant.ru/products/ipo/prime/doc/70509940/" TargetMode="External"/><Relationship Id="rId450" Type="http://schemas.openxmlformats.org/officeDocument/2006/relationships/hyperlink" Target="http://www.garant.ru/products/ipo/prime/doc/70509940/" TargetMode="External"/><Relationship Id="rId1080" Type="http://schemas.openxmlformats.org/officeDocument/2006/relationships/hyperlink" Target="http://www.garant.ru/products/ipo/prime/doc/70509940/" TargetMode="External"/><Relationship Id="rId2131" Type="http://schemas.openxmlformats.org/officeDocument/2006/relationships/hyperlink" Target="http://www.garant.ru/products/ipo/prime/doc/70509940/" TargetMode="External"/><Relationship Id="rId5287" Type="http://schemas.openxmlformats.org/officeDocument/2006/relationships/hyperlink" Target="http://www.garant.ru/products/ipo/prime/doc/70509940/" TargetMode="External"/><Relationship Id="rId5494" Type="http://schemas.openxmlformats.org/officeDocument/2006/relationships/hyperlink" Target="http://www.garant.ru/products/ipo/prime/doc/70509940/" TargetMode="External"/><Relationship Id="rId6338" Type="http://schemas.openxmlformats.org/officeDocument/2006/relationships/hyperlink" Target="http://www.garant.ru/products/ipo/prime/doc/70509940/" TargetMode="External"/><Relationship Id="rId6892" Type="http://schemas.openxmlformats.org/officeDocument/2006/relationships/hyperlink" Target="http://www.garant.ru/products/ipo/prime/doc/70509940/" TargetMode="External"/><Relationship Id="rId7736" Type="http://schemas.openxmlformats.org/officeDocument/2006/relationships/hyperlink" Target="http://www.garant.ru/products/ipo/prime/doc/70509940/" TargetMode="External"/><Relationship Id="rId7943" Type="http://schemas.openxmlformats.org/officeDocument/2006/relationships/hyperlink" Target="http://www.garant.ru/products/ipo/prime/doc/70509940/" TargetMode="External"/><Relationship Id="rId103" Type="http://schemas.openxmlformats.org/officeDocument/2006/relationships/hyperlink" Target="http://www.garant.ru/products/ipo/prime/doc/70509940/" TargetMode="External"/><Relationship Id="rId310" Type="http://schemas.openxmlformats.org/officeDocument/2006/relationships/hyperlink" Target="http://www.garant.ru/products/ipo/prime/doc/70509940/" TargetMode="External"/><Relationship Id="rId4096" Type="http://schemas.openxmlformats.org/officeDocument/2006/relationships/hyperlink" Target="http://www.garant.ru/products/ipo/prime/doc/70509940/" TargetMode="External"/><Relationship Id="rId5147" Type="http://schemas.openxmlformats.org/officeDocument/2006/relationships/hyperlink" Target="http://www.garant.ru/products/ipo/prime/doc/70509940/" TargetMode="External"/><Relationship Id="rId6545" Type="http://schemas.openxmlformats.org/officeDocument/2006/relationships/hyperlink" Target="http://www.garant.ru/products/ipo/prime/doc/70509940/" TargetMode="External"/><Relationship Id="rId6752" Type="http://schemas.openxmlformats.org/officeDocument/2006/relationships/hyperlink" Target="http://www.garant.ru/products/ipo/prime/doc/70509940/" TargetMode="External"/><Relationship Id="rId7803" Type="http://schemas.openxmlformats.org/officeDocument/2006/relationships/hyperlink" Target="http://www.garant.ru/products/ipo/prime/doc/70509940/" TargetMode="External"/><Relationship Id="rId1897" Type="http://schemas.openxmlformats.org/officeDocument/2006/relationships/hyperlink" Target="http://www.garant.ru/products/ipo/prime/doc/70509940/" TargetMode="External"/><Relationship Id="rId2948" Type="http://schemas.openxmlformats.org/officeDocument/2006/relationships/hyperlink" Target="http://www.garant.ru/products/ipo/prime/doc/70509940/" TargetMode="External"/><Relationship Id="rId5354" Type="http://schemas.openxmlformats.org/officeDocument/2006/relationships/hyperlink" Target="http://www.garant.ru/products/ipo/prime/doc/70509940/" TargetMode="External"/><Relationship Id="rId5561" Type="http://schemas.openxmlformats.org/officeDocument/2006/relationships/hyperlink" Target="http://www.garant.ru/products/ipo/prime/doc/70509940/" TargetMode="External"/><Relationship Id="rId6405" Type="http://schemas.openxmlformats.org/officeDocument/2006/relationships/hyperlink" Target="http://www.garant.ru/products/ipo/prime/doc/70509940/" TargetMode="External"/><Relationship Id="rId6612" Type="http://schemas.openxmlformats.org/officeDocument/2006/relationships/hyperlink" Target="http://www.garant.ru/products/ipo/prime/doc/70509940/" TargetMode="External"/><Relationship Id="rId1757" Type="http://schemas.openxmlformats.org/officeDocument/2006/relationships/hyperlink" Target="http://www.garant.ru/products/ipo/prime/doc/70509940/" TargetMode="External"/><Relationship Id="rId1964" Type="http://schemas.openxmlformats.org/officeDocument/2006/relationships/hyperlink" Target="http://www.garant.ru/products/ipo/prime/doc/70509940/" TargetMode="External"/><Relationship Id="rId2808" Type="http://schemas.openxmlformats.org/officeDocument/2006/relationships/hyperlink" Target="http://www.garant.ru/products/ipo/prime/doc/70509940/" TargetMode="External"/><Relationship Id="rId4163" Type="http://schemas.openxmlformats.org/officeDocument/2006/relationships/hyperlink" Target="http://www.garant.ru/products/ipo/prime/doc/70509940/" TargetMode="External"/><Relationship Id="rId4370" Type="http://schemas.openxmlformats.org/officeDocument/2006/relationships/hyperlink" Target="http://www.garant.ru/products/ipo/prime/doc/70509940/" TargetMode="External"/><Relationship Id="rId5007" Type="http://schemas.openxmlformats.org/officeDocument/2006/relationships/hyperlink" Target="http://www.garant.ru/products/ipo/prime/doc/70509940/" TargetMode="External"/><Relationship Id="rId5214" Type="http://schemas.openxmlformats.org/officeDocument/2006/relationships/hyperlink" Target="http://www.garant.ru/products/ipo/prime/doc/70509940/" TargetMode="External"/><Relationship Id="rId5421" Type="http://schemas.openxmlformats.org/officeDocument/2006/relationships/hyperlink" Target="http://www.garant.ru/products/ipo/prime/doc/70509940/" TargetMode="External"/><Relationship Id="rId49" Type="http://schemas.openxmlformats.org/officeDocument/2006/relationships/hyperlink" Target="http://www.garant.ru/products/ipo/prime/doc/70509940/" TargetMode="External"/><Relationship Id="rId1617" Type="http://schemas.openxmlformats.org/officeDocument/2006/relationships/hyperlink" Target="http://www.garant.ru/products/ipo/prime/doc/70509940/" TargetMode="External"/><Relationship Id="rId1824" Type="http://schemas.openxmlformats.org/officeDocument/2006/relationships/hyperlink" Target="http://www.garant.ru/products/ipo/prime/doc/70509940/" TargetMode="External"/><Relationship Id="rId4023" Type="http://schemas.openxmlformats.org/officeDocument/2006/relationships/hyperlink" Target="http://www.garant.ru/products/ipo/prime/doc/70509940/" TargetMode="External"/><Relationship Id="rId4230" Type="http://schemas.openxmlformats.org/officeDocument/2006/relationships/hyperlink" Target="http://www.garant.ru/products/ipo/prime/doc/70509940/" TargetMode="External"/><Relationship Id="rId7179" Type="http://schemas.openxmlformats.org/officeDocument/2006/relationships/hyperlink" Target="http://www.garant.ru/products/ipo/prime/doc/70509940/" TargetMode="External"/><Relationship Id="rId7386" Type="http://schemas.openxmlformats.org/officeDocument/2006/relationships/hyperlink" Target="http://www.garant.ru/products/ipo/prime/doc/70509940/" TargetMode="External"/><Relationship Id="rId7593" Type="http://schemas.openxmlformats.org/officeDocument/2006/relationships/hyperlink" Target="http://www.garant.ru/products/ipo/prime/doc/70509940/" TargetMode="External"/><Relationship Id="rId3789" Type="http://schemas.openxmlformats.org/officeDocument/2006/relationships/hyperlink" Target="http://www.garant.ru/products/ipo/prime/doc/70509940/" TargetMode="External"/><Relationship Id="rId6195" Type="http://schemas.openxmlformats.org/officeDocument/2006/relationships/hyperlink" Target="http://www.garant.ru/products/ipo/prime/doc/70509940/" TargetMode="External"/><Relationship Id="rId7039" Type="http://schemas.openxmlformats.org/officeDocument/2006/relationships/hyperlink" Target="http://www.garant.ru/products/ipo/prime/doc/70509940/" TargetMode="External"/><Relationship Id="rId7246" Type="http://schemas.openxmlformats.org/officeDocument/2006/relationships/hyperlink" Target="http://www.garant.ru/products/ipo/prime/doc/70509940/" TargetMode="External"/><Relationship Id="rId7453" Type="http://schemas.openxmlformats.org/officeDocument/2006/relationships/hyperlink" Target="http://www.garant.ru/products/ipo/prime/doc/70509940/" TargetMode="External"/><Relationship Id="rId7660" Type="http://schemas.openxmlformats.org/officeDocument/2006/relationships/hyperlink" Target="http://www.garant.ru/products/ipo/prime/doc/70509940/" TargetMode="External"/><Relationship Id="rId2598" Type="http://schemas.openxmlformats.org/officeDocument/2006/relationships/hyperlink" Target="http://www.garant.ru/products/ipo/prime/doc/70509940/" TargetMode="External"/><Relationship Id="rId3996" Type="http://schemas.openxmlformats.org/officeDocument/2006/relationships/hyperlink" Target="http://www.garant.ru/products/ipo/prime/doc/70509940/" TargetMode="External"/><Relationship Id="rId6055" Type="http://schemas.openxmlformats.org/officeDocument/2006/relationships/hyperlink" Target="http://www.garant.ru/products/ipo/prime/doc/70509940/" TargetMode="External"/><Relationship Id="rId6262" Type="http://schemas.openxmlformats.org/officeDocument/2006/relationships/hyperlink" Target="http://www.garant.ru/products/ipo/prime/doc/70509940/" TargetMode="External"/><Relationship Id="rId7106" Type="http://schemas.openxmlformats.org/officeDocument/2006/relationships/hyperlink" Target="http://www.garant.ru/products/ipo/prime/doc/70509940/" TargetMode="External"/><Relationship Id="rId7313" Type="http://schemas.openxmlformats.org/officeDocument/2006/relationships/hyperlink" Target="http://www.garant.ru/products/ipo/prime/doc/70509940/" TargetMode="External"/><Relationship Id="rId3649" Type="http://schemas.openxmlformats.org/officeDocument/2006/relationships/hyperlink" Target="http://www.garant.ru/products/ipo/prime/doc/70509940/" TargetMode="External"/><Relationship Id="rId3856" Type="http://schemas.openxmlformats.org/officeDocument/2006/relationships/hyperlink" Target="http://www.garant.ru/products/ipo/prime/doc/70509940/" TargetMode="External"/><Relationship Id="rId4907" Type="http://schemas.openxmlformats.org/officeDocument/2006/relationships/hyperlink" Target="http://www.garant.ru/products/ipo/prime/doc/70509940/" TargetMode="External"/><Relationship Id="rId5071" Type="http://schemas.openxmlformats.org/officeDocument/2006/relationships/hyperlink" Target="http://www.garant.ru/products/ipo/prime/doc/70509940/" TargetMode="External"/><Relationship Id="rId6122" Type="http://schemas.openxmlformats.org/officeDocument/2006/relationships/hyperlink" Target="http://www.garant.ru/products/ipo/prime/doc/70509940/" TargetMode="External"/><Relationship Id="rId7520" Type="http://schemas.openxmlformats.org/officeDocument/2006/relationships/hyperlink" Target="http://www.garant.ru/products/ipo/prime/doc/70509940/" TargetMode="External"/><Relationship Id="rId777" Type="http://schemas.openxmlformats.org/officeDocument/2006/relationships/hyperlink" Target="http://www.garant.ru/products/ipo/prime/doc/70509940/" TargetMode="External"/><Relationship Id="rId984" Type="http://schemas.openxmlformats.org/officeDocument/2006/relationships/hyperlink" Target="http://www.garant.ru/products/ipo/prime/doc/70509940/" TargetMode="External"/><Relationship Id="rId2458" Type="http://schemas.openxmlformats.org/officeDocument/2006/relationships/hyperlink" Target="http://www.garant.ru/products/ipo/prime/doc/70509940/" TargetMode="External"/><Relationship Id="rId2665" Type="http://schemas.openxmlformats.org/officeDocument/2006/relationships/hyperlink" Target="http://www.garant.ru/products/ipo/prime/doc/70509940/" TargetMode="External"/><Relationship Id="rId2872" Type="http://schemas.openxmlformats.org/officeDocument/2006/relationships/hyperlink" Target="http://www.garant.ru/products/ipo/prime/doc/70509940/" TargetMode="External"/><Relationship Id="rId3509" Type="http://schemas.openxmlformats.org/officeDocument/2006/relationships/hyperlink" Target="http://www.garant.ru/products/ipo/prime/doc/70509940/" TargetMode="External"/><Relationship Id="rId3716" Type="http://schemas.openxmlformats.org/officeDocument/2006/relationships/hyperlink" Target="http://www.garant.ru/products/ipo/prime/doc/70509940/" TargetMode="External"/><Relationship Id="rId3923" Type="http://schemas.openxmlformats.org/officeDocument/2006/relationships/hyperlink" Target="http://www.garant.ru/products/ipo/prime/doc/70509940/" TargetMode="External"/><Relationship Id="rId8087" Type="http://schemas.openxmlformats.org/officeDocument/2006/relationships/hyperlink" Target="http://www.garant.ru/products/ipo/prime/doc/70509940/" TargetMode="External"/><Relationship Id="rId637" Type="http://schemas.openxmlformats.org/officeDocument/2006/relationships/hyperlink" Target="http://www.garant.ru/products/ipo/prime/doc/70509940/" TargetMode="External"/><Relationship Id="rId844" Type="http://schemas.openxmlformats.org/officeDocument/2006/relationships/hyperlink" Target="http://www.garant.ru/products/ipo/prime/doc/70509940/" TargetMode="External"/><Relationship Id="rId1267" Type="http://schemas.openxmlformats.org/officeDocument/2006/relationships/hyperlink" Target="http://www.garant.ru/products/ipo/prime/doc/70509940/" TargetMode="External"/><Relationship Id="rId1474" Type="http://schemas.openxmlformats.org/officeDocument/2006/relationships/hyperlink" Target="http://www.garant.ru/products/ipo/prime/doc/70509940/" TargetMode="External"/><Relationship Id="rId1681" Type="http://schemas.openxmlformats.org/officeDocument/2006/relationships/hyperlink" Target="http://www.garant.ru/products/ipo/prime/doc/70509940/" TargetMode="External"/><Relationship Id="rId2318" Type="http://schemas.openxmlformats.org/officeDocument/2006/relationships/hyperlink" Target="http://www.garant.ru/products/ipo/prime/doc/70509940/" TargetMode="External"/><Relationship Id="rId2525" Type="http://schemas.openxmlformats.org/officeDocument/2006/relationships/hyperlink" Target="http://www.garant.ru/products/ipo/prime/doc/70509940/" TargetMode="External"/><Relationship Id="rId2732" Type="http://schemas.openxmlformats.org/officeDocument/2006/relationships/hyperlink" Target="http://www.garant.ru/products/ipo/prime/doc/70509940/" TargetMode="External"/><Relationship Id="rId5888" Type="http://schemas.openxmlformats.org/officeDocument/2006/relationships/hyperlink" Target="http://www.garant.ru/products/ipo/prime/doc/70509940/" TargetMode="External"/><Relationship Id="rId6939" Type="http://schemas.openxmlformats.org/officeDocument/2006/relationships/hyperlink" Target="http://www.garant.ru/products/ipo/prime/doc/70509940/" TargetMode="External"/><Relationship Id="rId8294" Type="http://schemas.openxmlformats.org/officeDocument/2006/relationships/hyperlink" Target="http://www.garant.ru/products/ipo/prime/doc/70509940/" TargetMode="External"/><Relationship Id="rId704" Type="http://schemas.openxmlformats.org/officeDocument/2006/relationships/hyperlink" Target="http://www.garant.ru/products/ipo/prime/doc/70509940/" TargetMode="External"/><Relationship Id="rId911" Type="http://schemas.openxmlformats.org/officeDocument/2006/relationships/hyperlink" Target="http://www.garant.ru/products/ipo/prime/doc/70509940/" TargetMode="External"/><Relationship Id="rId1127" Type="http://schemas.openxmlformats.org/officeDocument/2006/relationships/hyperlink" Target="http://www.garant.ru/products/ipo/prime/doc/70509940/" TargetMode="External"/><Relationship Id="rId1334" Type="http://schemas.openxmlformats.org/officeDocument/2006/relationships/hyperlink" Target="http://www.garant.ru/products/ipo/prime/doc/70509940/" TargetMode="External"/><Relationship Id="rId1541" Type="http://schemas.openxmlformats.org/officeDocument/2006/relationships/hyperlink" Target="http://www.garant.ru/products/ipo/prime/doc/70509940/" TargetMode="External"/><Relationship Id="rId4697" Type="http://schemas.openxmlformats.org/officeDocument/2006/relationships/hyperlink" Target="http://www.garant.ru/products/ipo/prime/doc/70509940/" TargetMode="External"/><Relationship Id="rId5748" Type="http://schemas.openxmlformats.org/officeDocument/2006/relationships/hyperlink" Target="http://www.garant.ru/products/ipo/prime/doc/70509940/" TargetMode="External"/><Relationship Id="rId5955" Type="http://schemas.openxmlformats.org/officeDocument/2006/relationships/hyperlink" Target="http://www.garant.ru/products/ipo/prime/doc/70509940/" TargetMode="External"/><Relationship Id="rId8154" Type="http://schemas.openxmlformats.org/officeDocument/2006/relationships/hyperlink" Target="http://www.garant.ru/products/ipo/prime/doc/70509940/" TargetMode="External"/><Relationship Id="rId40" Type="http://schemas.openxmlformats.org/officeDocument/2006/relationships/hyperlink" Target="http://www.garant.ru/products/ipo/prime/doc/70509940/" TargetMode="External"/><Relationship Id="rId1401" Type="http://schemas.openxmlformats.org/officeDocument/2006/relationships/hyperlink" Target="http://www.garant.ru/products/ipo/prime/doc/70509940/" TargetMode="External"/><Relationship Id="rId3299" Type="http://schemas.openxmlformats.org/officeDocument/2006/relationships/hyperlink" Target="http://www.garant.ru/products/ipo/prime/doc/70509940/" TargetMode="External"/><Relationship Id="rId4557" Type="http://schemas.openxmlformats.org/officeDocument/2006/relationships/hyperlink" Target="http://www.garant.ru/products/ipo/prime/doc/70509940/" TargetMode="External"/><Relationship Id="rId4764" Type="http://schemas.openxmlformats.org/officeDocument/2006/relationships/hyperlink" Target="http://www.garant.ru/products/ipo/prime/doc/70509940/" TargetMode="External"/><Relationship Id="rId5608" Type="http://schemas.openxmlformats.org/officeDocument/2006/relationships/hyperlink" Target="http://www.garant.ru/products/ipo/prime/doc/70509940/" TargetMode="External"/><Relationship Id="rId7170" Type="http://schemas.openxmlformats.org/officeDocument/2006/relationships/hyperlink" Target="http://www.garant.ru/products/ipo/prime/doc/70509940/" TargetMode="External"/><Relationship Id="rId8014" Type="http://schemas.openxmlformats.org/officeDocument/2006/relationships/hyperlink" Target="http://www.garant.ru/products/ipo/prime/doc/70509940/" TargetMode="External"/><Relationship Id="rId8221" Type="http://schemas.openxmlformats.org/officeDocument/2006/relationships/hyperlink" Target="http://www.garant.ru/products/ipo/prime/doc/70509940/" TargetMode="External"/><Relationship Id="rId3159" Type="http://schemas.openxmlformats.org/officeDocument/2006/relationships/hyperlink" Target="http://www.garant.ru/products/ipo/prime/doc/70509940/" TargetMode="External"/><Relationship Id="rId3366" Type="http://schemas.openxmlformats.org/officeDocument/2006/relationships/hyperlink" Target="http://www.garant.ru/products/ipo/prime/doc/70509940/" TargetMode="External"/><Relationship Id="rId3573" Type="http://schemas.openxmlformats.org/officeDocument/2006/relationships/hyperlink" Target="http://www.garant.ru/products/ipo/prime/doc/70509940/" TargetMode="External"/><Relationship Id="rId4417" Type="http://schemas.openxmlformats.org/officeDocument/2006/relationships/hyperlink" Target="http://www.garant.ru/products/ipo/prime/doc/70509940/" TargetMode="External"/><Relationship Id="rId4971" Type="http://schemas.openxmlformats.org/officeDocument/2006/relationships/hyperlink" Target="http://www.garant.ru/products/ipo/prime/doc/70509940/" TargetMode="External"/><Relationship Id="rId5815" Type="http://schemas.openxmlformats.org/officeDocument/2006/relationships/hyperlink" Target="http://www.garant.ru/products/ipo/prime/doc/70509940/" TargetMode="External"/><Relationship Id="rId7030" Type="http://schemas.openxmlformats.org/officeDocument/2006/relationships/hyperlink" Target="http://www.garant.ru/products/ipo/prime/doc/70509940/" TargetMode="External"/><Relationship Id="rId287" Type="http://schemas.openxmlformats.org/officeDocument/2006/relationships/hyperlink" Target="http://www.garant.ru/products/ipo/prime/doc/70509940/" TargetMode="External"/><Relationship Id="rId494" Type="http://schemas.openxmlformats.org/officeDocument/2006/relationships/hyperlink" Target="http://www.garant.ru/products/ipo/prime/doc/70509940/" TargetMode="External"/><Relationship Id="rId2175" Type="http://schemas.openxmlformats.org/officeDocument/2006/relationships/hyperlink" Target="http://www.garant.ru/products/ipo/prime/doc/70509940/" TargetMode="External"/><Relationship Id="rId2382" Type="http://schemas.openxmlformats.org/officeDocument/2006/relationships/hyperlink" Target="http://www.garant.ru/products/ipo/prime/doc/70509940/" TargetMode="External"/><Relationship Id="rId3019" Type="http://schemas.openxmlformats.org/officeDocument/2006/relationships/hyperlink" Target="http://www.garant.ru/products/ipo/prime/doc/70509940/" TargetMode="External"/><Relationship Id="rId3226" Type="http://schemas.openxmlformats.org/officeDocument/2006/relationships/hyperlink" Target="http://www.garant.ru/products/ipo/prime/doc/70509940/" TargetMode="External"/><Relationship Id="rId3780" Type="http://schemas.openxmlformats.org/officeDocument/2006/relationships/hyperlink" Target="http://www.garant.ru/products/ipo/prime/doc/70509940/" TargetMode="External"/><Relationship Id="rId4624" Type="http://schemas.openxmlformats.org/officeDocument/2006/relationships/hyperlink" Target="http://www.garant.ru/products/ipo/prime/doc/70509940/" TargetMode="External"/><Relationship Id="rId4831" Type="http://schemas.openxmlformats.org/officeDocument/2006/relationships/hyperlink" Target="http://www.garant.ru/products/ipo/prime/doc/70509940/" TargetMode="External"/><Relationship Id="rId7987" Type="http://schemas.openxmlformats.org/officeDocument/2006/relationships/hyperlink" Target="http://www.garant.ru/products/ipo/prime/doc/70509940/" TargetMode="External"/><Relationship Id="rId147" Type="http://schemas.openxmlformats.org/officeDocument/2006/relationships/hyperlink" Target="http://www.garant.ru/products/ipo/prime/doc/70509940/" TargetMode="External"/><Relationship Id="rId354" Type="http://schemas.openxmlformats.org/officeDocument/2006/relationships/hyperlink" Target="http://www.garant.ru/products/ipo/prime/doc/70509940/" TargetMode="External"/><Relationship Id="rId1191" Type="http://schemas.openxmlformats.org/officeDocument/2006/relationships/hyperlink" Target="http://www.garant.ru/products/ipo/prime/doc/70509940/" TargetMode="External"/><Relationship Id="rId2035" Type="http://schemas.openxmlformats.org/officeDocument/2006/relationships/hyperlink" Target="http://www.garant.ru/products/ipo/prime/doc/70509940/" TargetMode="External"/><Relationship Id="rId3433" Type="http://schemas.openxmlformats.org/officeDocument/2006/relationships/hyperlink" Target="http://www.garant.ru/products/ipo/prime/doc/70509940/" TargetMode="External"/><Relationship Id="rId3640" Type="http://schemas.openxmlformats.org/officeDocument/2006/relationships/hyperlink" Target="http://www.garant.ru/products/ipo/prime/doc/70509940/" TargetMode="External"/><Relationship Id="rId6589" Type="http://schemas.openxmlformats.org/officeDocument/2006/relationships/hyperlink" Target="http://www.garant.ru/products/ipo/prime/doc/70509940/" TargetMode="External"/><Relationship Id="rId6796" Type="http://schemas.openxmlformats.org/officeDocument/2006/relationships/hyperlink" Target="http://www.garant.ru/products/ipo/prime/doc/70509940/" TargetMode="External"/><Relationship Id="rId7847" Type="http://schemas.openxmlformats.org/officeDocument/2006/relationships/hyperlink" Target="http://www.garant.ru/products/ipo/prime/doc/70509940/" TargetMode="External"/><Relationship Id="rId561" Type="http://schemas.openxmlformats.org/officeDocument/2006/relationships/hyperlink" Target="http://www.garant.ru/products/ipo/prime/doc/70509940/" TargetMode="External"/><Relationship Id="rId2242" Type="http://schemas.openxmlformats.org/officeDocument/2006/relationships/hyperlink" Target="http://www.garant.ru/products/ipo/prime/doc/70509940/" TargetMode="External"/><Relationship Id="rId3500" Type="http://schemas.openxmlformats.org/officeDocument/2006/relationships/hyperlink" Target="http://www.garant.ru/products/ipo/prime/doc/70509940/" TargetMode="External"/><Relationship Id="rId5398" Type="http://schemas.openxmlformats.org/officeDocument/2006/relationships/hyperlink" Target="http://www.garant.ru/products/ipo/prime/doc/70509940/" TargetMode="External"/><Relationship Id="rId6449" Type="http://schemas.openxmlformats.org/officeDocument/2006/relationships/hyperlink" Target="http://www.garant.ru/products/ipo/prime/doc/70509940/" TargetMode="External"/><Relationship Id="rId6656" Type="http://schemas.openxmlformats.org/officeDocument/2006/relationships/hyperlink" Target="http://www.garant.ru/products/ipo/prime/doc/70509940/" TargetMode="External"/><Relationship Id="rId6863" Type="http://schemas.openxmlformats.org/officeDocument/2006/relationships/hyperlink" Target="http://www.garant.ru/products/ipo/prime/doc/70509940/" TargetMode="External"/><Relationship Id="rId7707" Type="http://schemas.openxmlformats.org/officeDocument/2006/relationships/hyperlink" Target="http://www.garant.ru/products/ipo/prime/doc/70509940/" TargetMode="External"/><Relationship Id="rId7914" Type="http://schemas.openxmlformats.org/officeDocument/2006/relationships/hyperlink" Target="http://www.garant.ru/products/ipo/prime/doc/70509940/" TargetMode="External"/><Relationship Id="rId214" Type="http://schemas.openxmlformats.org/officeDocument/2006/relationships/hyperlink" Target="http://www.garant.ru/products/ipo/prime/doc/70509940/" TargetMode="External"/><Relationship Id="rId421" Type="http://schemas.openxmlformats.org/officeDocument/2006/relationships/hyperlink" Target="http://www.garant.ru/products/ipo/prime/doc/70509940/" TargetMode="External"/><Relationship Id="rId1051" Type="http://schemas.openxmlformats.org/officeDocument/2006/relationships/hyperlink" Target="http://www.garant.ru/products/ipo/prime/doc/70509940/" TargetMode="External"/><Relationship Id="rId2102" Type="http://schemas.openxmlformats.org/officeDocument/2006/relationships/hyperlink" Target="http://www.garant.ru/products/ipo/prime/doc/70509940/" TargetMode="External"/><Relationship Id="rId5258" Type="http://schemas.openxmlformats.org/officeDocument/2006/relationships/hyperlink" Target="http://www.garant.ru/products/ipo/prime/doc/70509940/" TargetMode="External"/><Relationship Id="rId5465" Type="http://schemas.openxmlformats.org/officeDocument/2006/relationships/hyperlink" Target="http://www.garant.ru/products/ipo/prime/doc/70509940/" TargetMode="External"/><Relationship Id="rId5672" Type="http://schemas.openxmlformats.org/officeDocument/2006/relationships/hyperlink" Target="http://www.garant.ru/products/ipo/prime/doc/70509940/" TargetMode="External"/><Relationship Id="rId6309" Type="http://schemas.openxmlformats.org/officeDocument/2006/relationships/hyperlink" Target="http://www.garant.ru/products/ipo/prime/doc/70509940/" TargetMode="External"/><Relationship Id="rId6516" Type="http://schemas.openxmlformats.org/officeDocument/2006/relationships/hyperlink" Target="http://www.garant.ru/products/ipo/prime/doc/70509940/" TargetMode="External"/><Relationship Id="rId6723" Type="http://schemas.openxmlformats.org/officeDocument/2006/relationships/hyperlink" Target="http://www.garant.ru/products/ipo/prime/doc/70509940/" TargetMode="External"/><Relationship Id="rId6930" Type="http://schemas.openxmlformats.org/officeDocument/2006/relationships/hyperlink" Target="http://www.garant.ru/products/ipo/prime/doc/70509940/" TargetMode="External"/><Relationship Id="rId1868" Type="http://schemas.openxmlformats.org/officeDocument/2006/relationships/hyperlink" Target="http://www.garant.ru/products/ipo/prime/doc/70509940/" TargetMode="External"/><Relationship Id="rId4067" Type="http://schemas.openxmlformats.org/officeDocument/2006/relationships/hyperlink" Target="http://www.garant.ru/products/ipo/prime/doc/70509940/" TargetMode="External"/><Relationship Id="rId4274" Type="http://schemas.openxmlformats.org/officeDocument/2006/relationships/hyperlink" Target="http://www.garant.ru/products/ipo/prime/doc/70509940/" TargetMode="External"/><Relationship Id="rId4481" Type="http://schemas.openxmlformats.org/officeDocument/2006/relationships/hyperlink" Target="http://www.garant.ru/products/ipo/prime/doc/70509940/" TargetMode="External"/><Relationship Id="rId5118" Type="http://schemas.openxmlformats.org/officeDocument/2006/relationships/hyperlink" Target="http://www.garant.ru/products/ipo/prime/doc/70509940/" TargetMode="External"/><Relationship Id="rId5325" Type="http://schemas.openxmlformats.org/officeDocument/2006/relationships/hyperlink" Target="http://www.garant.ru/products/ipo/prime/doc/70509940/" TargetMode="External"/><Relationship Id="rId5532" Type="http://schemas.openxmlformats.org/officeDocument/2006/relationships/hyperlink" Target="http://www.garant.ru/products/ipo/prime/doc/70509940/" TargetMode="External"/><Relationship Id="rId2919" Type="http://schemas.openxmlformats.org/officeDocument/2006/relationships/hyperlink" Target="http://www.garant.ru/products/ipo/prime/doc/70509940/" TargetMode="External"/><Relationship Id="rId3083" Type="http://schemas.openxmlformats.org/officeDocument/2006/relationships/hyperlink" Target="http://www.garant.ru/products/ipo/prime/doc/70509940/" TargetMode="External"/><Relationship Id="rId3290" Type="http://schemas.openxmlformats.org/officeDocument/2006/relationships/hyperlink" Target="http://www.garant.ru/products/ipo/prime/doc/70509940/" TargetMode="External"/><Relationship Id="rId4134" Type="http://schemas.openxmlformats.org/officeDocument/2006/relationships/hyperlink" Target="http://www.garant.ru/products/ipo/prime/doc/70509940/" TargetMode="External"/><Relationship Id="rId4341" Type="http://schemas.openxmlformats.org/officeDocument/2006/relationships/hyperlink" Target="http://www.garant.ru/products/ipo/prime/doc/70509940/" TargetMode="External"/><Relationship Id="rId7497" Type="http://schemas.openxmlformats.org/officeDocument/2006/relationships/hyperlink" Target="http://www.garant.ru/products/ipo/prime/doc/70509940/" TargetMode="External"/><Relationship Id="rId1728" Type="http://schemas.openxmlformats.org/officeDocument/2006/relationships/hyperlink" Target="http://www.garant.ru/products/ipo/prime/doc/70509940/" TargetMode="External"/><Relationship Id="rId1935" Type="http://schemas.openxmlformats.org/officeDocument/2006/relationships/hyperlink" Target="http://www.garant.ru/products/ipo/prime/doc/70509940/" TargetMode="External"/><Relationship Id="rId3150" Type="http://schemas.openxmlformats.org/officeDocument/2006/relationships/hyperlink" Target="http://www.garant.ru/products/ipo/prime/doc/70509940/" TargetMode="External"/><Relationship Id="rId4201" Type="http://schemas.openxmlformats.org/officeDocument/2006/relationships/hyperlink" Target="http://www.garant.ru/products/ipo/prime/doc/70509940/" TargetMode="External"/><Relationship Id="rId6099" Type="http://schemas.openxmlformats.org/officeDocument/2006/relationships/hyperlink" Target="http://www.garant.ru/products/ipo/prime/doc/70509940/" TargetMode="External"/><Relationship Id="rId7357" Type="http://schemas.openxmlformats.org/officeDocument/2006/relationships/hyperlink" Target="http://www.garant.ru/products/ipo/prime/doc/70509940/" TargetMode="External"/><Relationship Id="rId3010" Type="http://schemas.openxmlformats.org/officeDocument/2006/relationships/hyperlink" Target="http://www.garant.ru/products/ipo/prime/doc/70509940/" TargetMode="External"/><Relationship Id="rId6166" Type="http://schemas.openxmlformats.org/officeDocument/2006/relationships/hyperlink" Target="http://www.garant.ru/products/ipo/prime/doc/70509940/" TargetMode="External"/><Relationship Id="rId7564" Type="http://schemas.openxmlformats.org/officeDocument/2006/relationships/hyperlink" Target="http://www.garant.ru/products/ipo/prime/doc/70509940/" TargetMode="External"/><Relationship Id="rId7771" Type="http://schemas.openxmlformats.org/officeDocument/2006/relationships/hyperlink" Target="http://www.garant.ru/products/ipo/prime/doc/70509940/" TargetMode="External"/><Relationship Id="rId3967" Type="http://schemas.openxmlformats.org/officeDocument/2006/relationships/hyperlink" Target="http://www.garant.ru/products/ipo/prime/doc/70509940/" TargetMode="External"/><Relationship Id="rId6373" Type="http://schemas.openxmlformats.org/officeDocument/2006/relationships/hyperlink" Target="http://www.garant.ru/products/ipo/prime/doc/70509940/" TargetMode="External"/><Relationship Id="rId6580" Type="http://schemas.openxmlformats.org/officeDocument/2006/relationships/hyperlink" Target="http://www.garant.ru/products/ipo/prime/doc/70509940/" TargetMode="External"/><Relationship Id="rId7217" Type="http://schemas.openxmlformats.org/officeDocument/2006/relationships/hyperlink" Target="http://www.garant.ru/products/ipo/prime/doc/70509940/" TargetMode="External"/><Relationship Id="rId7424" Type="http://schemas.openxmlformats.org/officeDocument/2006/relationships/hyperlink" Target="http://www.garant.ru/products/ipo/prime/doc/70509940/" TargetMode="External"/><Relationship Id="rId7631" Type="http://schemas.openxmlformats.org/officeDocument/2006/relationships/hyperlink" Target="http://www.garant.ru/products/ipo/prime/doc/70509940/" TargetMode="External"/><Relationship Id="rId4" Type="http://schemas.openxmlformats.org/officeDocument/2006/relationships/webSettings" Target="webSettings.xml"/><Relationship Id="rId888" Type="http://schemas.openxmlformats.org/officeDocument/2006/relationships/hyperlink" Target="http://www.garant.ru/products/ipo/prime/doc/70509940/" TargetMode="External"/><Relationship Id="rId2569" Type="http://schemas.openxmlformats.org/officeDocument/2006/relationships/hyperlink" Target="http://www.garant.ru/products/ipo/prime/doc/70509940/" TargetMode="External"/><Relationship Id="rId2776" Type="http://schemas.openxmlformats.org/officeDocument/2006/relationships/hyperlink" Target="http://www.garant.ru/products/ipo/prime/doc/70509940/" TargetMode="External"/><Relationship Id="rId2983" Type="http://schemas.openxmlformats.org/officeDocument/2006/relationships/hyperlink" Target="http://www.garant.ru/products/ipo/prime/doc/70509940/" TargetMode="External"/><Relationship Id="rId3827" Type="http://schemas.openxmlformats.org/officeDocument/2006/relationships/hyperlink" Target="http://www.garant.ru/products/ipo/prime/doc/70509940/" TargetMode="External"/><Relationship Id="rId5182" Type="http://schemas.openxmlformats.org/officeDocument/2006/relationships/hyperlink" Target="http://www.garant.ru/products/ipo/prime/doc/70509940/" TargetMode="External"/><Relationship Id="rId6026" Type="http://schemas.openxmlformats.org/officeDocument/2006/relationships/hyperlink" Target="http://www.garant.ru/products/ipo/prime/doc/70509940/" TargetMode="External"/><Relationship Id="rId6233" Type="http://schemas.openxmlformats.org/officeDocument/2006/relationships/hyperlink" Target="http://www.garant.ru/products/ipo/prime/doc/70509940/" TargetMode="External"/><Relationship Id="rId6440" Type="http://schemas.openxmlformats.org/officeDocument/2006/relationships/hyperlink" Target="http://www.garant.ru/products/ipo/prime/doc/70509940/" TargetMode="External"/><Relationship Id="rId748" Type="http://schemas.openxmlformats.org/officeDocument/2006/relationships/hyperlink" Target="http://www.garant.ru/products/ipo/prime/doc/70509940/" TargetMode="External"/><Relationship Id="rId955" Type="http://schemas.openxmlformats.org/officeDocument/2006/relationships/hyperlink" Target="http://www.garant.ru/products/ipo/prime/doc/70509940/" TargetMode="External"/><Relationship Id="rId1378" Type="http://schemas.openxmlformats.org/officeDocument/2006/relationships/hyperlink" Target="http://www.garant.ru/products/ipo/prime/doc/70509940/" TargetMode="External"/><Relationship Id="rId1585" Type="http://schemas.openxmlformats.org/officeDocument/2006/relationships/hyperlink" Target="http://www.garant.ru/products/ipo/prime/doc/70509940/" TargetMode="External"/><Relationship Id="rId1792" Type="http://schemas.openxmlformats.org/officeDocument/2006/relationships/hyperlink" Target="http://www.garant.ru/products/ipo/prime/doc/70509940/" TargetMode="External"/><Relationship Id="rId2429" Type="http://schemas.openxmlformats.org/officeDocument/2006/relationships/hyperlink" Target="http://www.garant.ru/products/ipo/prime/doc/70509940/" TargetMode="External"/><Relationship Id="rId2636" Type="http://schemas.openxmlformats.org/officeDocument/2006/relationships/hyperlink" Target="http://www.garant.ru/products/ipo/prime/doc/70509940/" TargetMode="External"/><Relationship Id="rId2843" Type="http://schemas.openxmlformats.org/officeDocument/2006/relationships/hyperlink" Target="http://www.garant.ru/products/ipo/prime/doc/70509940/" TargetMode="External"/><Relationship Id="rId5042" Type="http://schemas.openxmlformats.org/officeDocument/2006/relationships/hyperlink" Target="http://www.garant.ru/products/ipo/prime/doc/70509940/" TargetMode="External"/><Relationship Id="rId5999" Type="http://schemas.openxmlformats.org/officeDocument/2006/relationships/hyperlink" Target="http://www.garant.ru/products/ipo/prime/doc/70509940/" TargetMode="External"/><Relationship Id="rId6300" Type="http://schemas.openxmlformats.org/officeDocument/2006/relationships/hyperlink" Target="http://www.garant.ru/products/ipo/prime/doc/70509940/" TargetMode="External"/><Relationship Id="rId8198" Type="http://schemas.openxmlformats.org/officeDocument/2006/relationships/hyperlink" Target="http://www.garant.ru/products/ipo/prime/doc/70509940/" TargetMode="External"/><Relationship Id="rId84" Type="http://schemas.openxmlformats.org/officeDocument/2006/relationships/hyperlink" Target="http://www.garant.ru/products/ipo/prime/doc/70509940/" TargetMode="External"/><Relationship Id="rId608" Type="http://schemas.openxmlformats.org/officeDocument/2006/relationships/hyperlink" Target="http://www.garant.ru/products/ipo/prime/doc/70509940/" TargetMode="External"/><Relationship Id="rId815" Type="http://schemas.openxmlformats.org/officeDocument/2006/relationships/hyperlink" Target="http://www.garant.ru/products/ipo/prime/doc/70509940/" TargetMode="External"/><Relationship Id="rId1238" Type="http://schemas.openxmlformats.org/officeDocument/2006/relationships/hyperlink" Target="http://www.garant.ru/products/ipo/prime/doc/70509940/" TargetMode="External"/><Relationship Id="rId1445" Type="http://schemas.openxmlformats.org/officeDocument/2006/relationships/hyperlink" Target="http://www.garant.ru/products/ipo/prime/doc/70509940/" TargetMode="External"/><Relationship Id="rId1652" Type="http://schemas.openxmlformats.org/officeDocument/2006/relationships/hyperlink" Target="http://www.garant.ru/products/ipo/prime/doc/70509940/" TargetMode="External"/><Relationship Id="rId8058" Type="http://schemas.openxmlformats.org/officeDocument/2006/relationships/hyperlink" Target="http://www.garant.ru/products/ipo/prime/doc/70509940/" TargetMode="External"/><Relationship Id="rId8265" Type="http://schemas.openxmlformats.org/officeDocument/2006/relationships/hyperlink" Target="http://www.garant.ru/products/ipo/prime/doc/70509940/" TargetMode="External"/><Relationship Id="rId1305" Type="http://schemas.openxmlformats.org/officeDocument/2006/relationships/hyperlink" Target="http://www.garant.ru/products/ipo/prime/doc/70509940/" TargetMode="External"/><Relationship Id="rId2703" Type="http://schemas.openxmlformats.org/officeDocument/2006/relationships/hyperlink" Target="http://www.garant.ru/products/ipo/prime/doc/70509940/" TargetMode="External"/><Relationship Id="rId2910" Type="http://schemas.openxmlformats.org/officeDocument/2006/relationships/hyperlink" Target="http://www.garant.ru/products/ipo/prime/doc/70509940/" TargetMode="External"/><Relationship Id="rId5859" Type="http://schemas.openxmlformats.org/officeDocument/2006/relationships/hyperlink" Target="http://www.garant.ru/products/ipo/prime/doc/70509940/" TargetMode="External"/><Relationship Id="rId7074" Type="http://schemas.openxmlformats.org/officeDocument/2006/relationships/hyperlink" Target="http://www.garant.ru/products/ipo/prime/doc/70509940/" TargetMode="External"/><Relationship Id="rId7281" Type="http://schemas.openxmlformats.org/officeDocument/2006/relationships/hyperlink" Target="http://www.garant.ru/products/ipo/prime/doc/70509940/" TargetMode="External"/><Relationship Id="rId8125" Type="http://schemas.openxmlformats.org/officeDocument/2006/relationships/hyperlink" Target="http://www.garant.ru/products/ipo/prime/doc/70509940/" TargetMode="External"/><Relationship Id="rId1512" Type="http://schemas.openxmlformats.org/officeDocument/2006/relationships/hyperlink" Target="http://www.garant.ru/products/ipo/prime/doc/70509940/" TargetMode="External"/><Relationship Id="rId4668" Type="http://schemas.openxmlformats.org/officeDocument/2006/relationships/hyperlink" Target="http://www.garant.ru/products/ipo/prime/doc/70509940/" TargetMode="External"/><Relationship Id="rId4875" Type="http://schemas.openxmlformats.org/officeDocument/2006/relationships/hyperlink" Target="http://www.garant.ru/products/ipo/prime/doc/70509940/" TargetMode="External"/><Relationship Id="rId5719" Type="http://schemas.openxmlformats.org/officeDocument/2006/relationships/hyperlink" Target="http://www.garant.ru/products/ipo/prime/doc/70509940/" TargetMode="External"/><Relationship Id="rId5926" Type="http://schemas.openxmlformats.org/officeDocument/2006/relationships/hyperlink" Target="http://www.garant.ru/products/ipo/prime/doc/70509940/" TargetMode="External"/><Relationship Id="rId6090" Type="http://schemas.openxmlformats.org/officeDocument/2006/relationships/hyperlink" Target="http://www.garant.ru/products/ipo/prime/doc/70509940/" TargetMode="External"/><Relationship Id="rId7141" Type="http://schemas.openxmlformats.org/officeDocument/2006/relationships/hyperlink" Target="http://www.garant.ru/products/ipo/prime/doc/70509940/" TargetMode="External"/><Relationship Id="rId11" Type="http://schemas.openxmlformats.org/officeDocument/2006/relationships/hyperlink" Target="http://www.garant.ru/products/ipo/prime/doc/70509940/" TargetMode="External"/><Relationship Id="rId398" Type="http://schemas.openxmlformats.org/officeDocument/2006/relationships/hyperlink" Target="http://www.garant.ru/products/ipo/prime/doc/70509940/" TargetMode="External"/><Relationship Id="rId2079" Type="http://schemas.openxmlformats.org/officeDocument/2006/relationships/hyperlink" Target="http://www.garant.ru/products/ipo/prime/doc/70509940/" TargetMode="External"/><Relationship Id="rId3477" Type="http://schemas.openxmlformats.org/officeDocument/2006/relationships/hyperlink" Target="http://www.garant.ru/products/ipo/prime/doc/70509940/" TargetMode="External"/><Relationship Id="rId3684" Type="http://schemas.openxmlformats.org/officeDocument/2006/relationships/hyperlink" Target="http://www.garant.ru/products/ipo/prime/doc/70509940/" TargetMode="External"/><Relationship Id="rId3891" Type="http://schemas.openxmlformats.org/officeDocument/2006/relationships/hyperlink" Target="http://www.garant.ru/products/ipo/prime/doc/70509940/" TargetMode="External"/><Relationship Id="rId4528" Type="http://schemas.openxmlformats.org/officeDocument/2006/relationships/hyperlink" Target="http://www.garant.ru/products/ipo/prime/doc/70509940/" TargetMode="External"/><Relationship Id="rId4735" Type="http://schemas.openxmlformats.org/officeDocument/2006/relationships/hyperlink" Target="http://www.garant.ru/products/ipo/prime/doc/70509940/" TargetMode="External"/><Relationship Id="rId4942" Type="http://schemas.openxmlformats.org/officeDocument/2006/relationships/hyperlink" Target="http://www.garant.ru/products/ipo/prime/doc/70509940/" TargetMode="External"/><Relationship Id="rId2286" Type="http://schemas.openxmlformats.org/officeDocument/2006/relationships/hyperlink" Target="http://www.garant.ru/products/ipo/prime/doc/70509940/" TargetMode="External"/><Relationship Id="rId2493" Type="http://schemas.openxmlformats.org/officeDocument/2006/relationships/hyperlink" Target="http://www.garant.ru/products/ipo/prime/doc/70509940/" TargetMode="External"/><Relationship Id="rId3337" Type="http://schemas.openxmlformats.org/officeDocument/2006/relationships/hyperlink" Target="http://www.garant.ru/products/ipo/prime/doc/70509940/" TargetMode="External"/><Relationship Id="rId3544" Type="http://schemas.openxmlformats.org/officeDocument/2006/relationships/hyperlink" Target="http://www.garant.ru/products/ipo/prime/doc/70509940/" TargetMode="External"/><Relationship Id="rId3751" Type="http://schemas.openxmlformats.org/officeDocument/2006/relationships/hyperlink" Target="http://www.garant.ru/products/ipo/prime/doc/70509940/" TargetMode="External"/><Relationship Id="rId4802" Type="http://schemas.openxmlformats.org/officeDocument/2006/relationships/hyperlink" Target="http://www.garant.ru/products/ipo/prime/doc/70509940/" TargetMode="External"/><Relationship Id="rId7001" Type="http://schemas.openxmlformats.org/officeDocument/2006/relationships/hyperlink" Target="http://www.garant.ru/products/ipo/prime/doc/70509940/" TargetMode="External"/><Relationship Id="rId7958" Type="http://schemas.openxmlformats.org/officeDocument/2006/relationships/hyperlink" Target="http://www.garant.ru/products/ipo/prime/doc/70509940/" TargetMode="External"/><Relationship Id="rId258" Type="http://schemas.openxmlformats.org/officeDocument/2006/relationships/hyperlink" Target="http://www.garant.ru/products/ipo/prime/doc/70509940/" TargetMode="External"/><Relationship Id="rId465" Type="http://schemas.openxmlformats.org/officeDocument/2006/relationships/hyperlink" Target="http://www.garant.ru/products/ipo/prime/doc/70509940/" TargetMode="External"/><Relationship Id="rId672" Type="http://schemas.openxmlformats.org/officeDocument/2006/relationships/hyperlink" Target="http://www.garant.ru/products/ipo/prime/doc/70509940/" TargetMode="External"/><Relationship Id="rId1095" Type="http://schemas.openxmlformats.org/officeDocument/2006/relationships/hyperlink" Target="http://www.garant.ru/products/ipo/prime/doc/70509940/" TargetMode="External"/><Relationship Id="rId2146" Type="http://schemas.openxmlformats.org/officeDocument/2006/relationships/hyperlink" Target="http://www.garant.ru/products/ipo/prime/doc/70509940/" TargetMode="External"/><Relationship Id="rId2353" Type="http://schemas.openxmlformats.org/officeDocument/2006/relationships/hyperlink" Target="http://www.garant.ru/products/ipo/prime/doc/70509940/" TargetMode="External"/><Relationship Id="rId2560" Type="http://schemas.openxmlformats.org/officeDocument/2006/relationships/hyperlink" Target="http://www.garant.ru/products/ipo/prime/doc/70509940/" TargetMode="External"/><Relationship Id="rId3404" Type="http://schemas.openxmlformats.org/officeDocument/2006/relationships/hyperlink" Target="http://www.garant.ru/products/ipo/prime/doc/70509940/" TargetMode="External"/><Relationship Id="rId3611" Type="http://schemas.openxmlformats.org/officeDocument/2006/relationships/hyperlink" Target="http://www.garant.ru/products/ipo/prime/doc/70509940/" TargetMode="External"/><Relationship Id="rId6767" Type="http://schemas.openxmlformats.org/officeDocument/2006/relationships/hyperlink" Target="http://www.garant.ru/products/ipo/prime/doc/70509940/" TargetMode="External"/><Relationship Id="rId6974" Type="http://schemas.openxmlformats.org/officeDocument/2006/relationships/hyperlink" Target="http://www.garant.ru/products/ipo/prime/doc/70509940/" TargetMode="External"/><Relationship Id="rId7818" Type="http://schemas.openxmlformats.org/officeDocument/2006/relationships/hyperlink" Target="http://www.garant.ru/products/ipo/prime/doc/70509940/" TargetMode="External"/><Relationship Id="rId118" Type="http://schemas.openxmlformats.org/officeDocument/2006/relationships/hyperlink" Target="http://www.garant.ru/products/ipo/prime/doc/70509940/" TargetMode="External"/><Relationship Id="rId325" Type="http://schemas.openxmlformats.org/officeDocument/2006/relationships/hyperlink" Target="http://www.garant.ru/products/ipo/prime/doc/70509940/" TargetMode="External"/><Relationship Id="rId532" Type="http://schemas.openxmlformats.org/officeDocument/2006/relationships/hyperlink" Target="http://www.garant.ru/products/ipo/prime/doc/70509940/" TargetMode="External"/><Relationship Id="rId1162" Type="http://schemas.openxmlformats.org/officeDocument/2006/relationships/hyperlink" Target="http://www.garant.ru/products/ipo/prime/doc/70509940/" TargetMode="External"/><Relationship Id="rId2006" Type="http://schemas.openxmlformats.org/officeDocument/2006/relationships/hyperlink" Target="http://www.garant.ru/products/ipo/prime/doc/70509940/" TargetMode="External"/><Relationship Id="rId2213" Type="http://schemas.openxmlformats.org/officeDocument/2006/relationships/hyperlink" Target="http://www.garant.ru/products/ipo/prime/doc/70509940/" TargetMode="External"/><Relationship Id="rId2420" Type="http://schemas.openxmlformats.org/officeDocument/2006/relationships/hyperlink" Target="http://www.garant.ru/products/ipo/prime/doc/70509940/" TargetMode="External"/><Relationship Id="rId5369" Type="http://schemas.openxmlformats.org/officeDocument/2006/relationships/hyperlink" Target="http://www.garant.ru/products/ipo/prime/doc/70509940/" TargetMode="External"/><Relationship Id="rId5576" Type="http://schemas.openxmlformats.org/officeDocument/2006/relationships/hyperlink" Target="http://www.garant.ru/products/ipo/prime/doc/70509940/" TargetMode="External"/><Relationship Id="rId5783" Type="http://schemas.openxmlformats.org/officeDocument/2006/relationships/hyperlink" Target="http://www.garant.ru/products/ipo/prime/doc/70509940/" TargetMode="External"/><Relationship Id="rId6627" Type="http://schemas.openxmlformats.org/officeDocument/2006/relationships/hyperlink" Target="http://www.garant.ru/products/ipo/prime/doc/70509940/" TargetMode="External"/><Relationship Id="rId1022" Type="http://schemas.openxmlformats.org/officeDocument/2006/relationships/hyperlink" Target="http://www.garant.ru/products/ipo/prime/doc/70509940/" TargetMode="External"/><Relationship Id="rId4178" Type="http://schemas.openxmlformats.org/officeDocument/2006/relationships/hyperlink" Target="http://www.garant.ru/products/ipo/prime/doc/70509940/" TargetMode="External"/><Relationship Id="rId4385" Type="http://schemas.openxmlformats.org/officeDocument/2006/relationships/hyperlink" Target="http://www.garant.ru/products/ipo/prime/doc/70509940/" TargetMode="External"/><Relationship Id="rId4592" Type="http://schemas.openxmlformats.org/officeDocument/2006/relationships/hyperlink" Target="http://www.garant.ru/products/ipo/prime/doc/70509940/" TargetMode="External"/><Relationship Id="rId5229" Type="http://schemas.openxmlformats.org/officeDocument/2006/relationships/hyperlink" Target="http://www.garant.ru/products/ipo/prime/doc/70509940/" TargetMode="External"/><Relationship Id="rId5436" Type="http://schemas.openxmlformats.org/officeDocument/2006/relationships/hyperlink" Target="http://www.garant.ru/products/ipo/prime/doc/70509940/" TargetMode="External"/><Relationship Id="rId5990" Type="http://schemas.openxmlformats.org/officeDocument/2006/relationships/hyperlink" Target="http://www.garant.ru/products/ipo/prime/doc/70509940/" TargetMode="External"/><Relationship Id="rId6834" Type="http://schemas.openxmlformats.org/officeDocument/2006/relationships/hyperlink" Target="http://www.garant.ru/products/ipo/prime/doc/70509940/" TargetMode="External"/><Relationship Id="rId1979" Type="http://schemas.openxmlformats.org/officeDocument/2006/relationships/hyperlink" Target="http://www.garant.ru/products/ipo/prime/doc/70509940/" TargetMode="External"/><Relationship Id="rId3194" Type="http://schemas.openxmlformats.org/officeDocument/2006/relationships/hyperlink" Target="http://www.garant.ru/products/ipo/prime/doc/70509940/" TargetMode="External"/><Relationship Id="rId4038" Type="http://schemas.openxmlformats.org/officeDocument/2006/relationships/hyperlink" Target="http://www.garant.ru/products/ipo/prime/doc/70509940/" TargetMode="External"/><Relationship Id="rId4245" Type="http://schemas.openxmlformats.org/officeDocument/2006/relationships/hyperlink" Target="http://www.garant.ru/products/ipo/prime/doc/70509940/" TargetMode="External"/><Relationship Id="rId5643" Type="http://schemas.openxmlformats.org/officeDocument/2006/relationships/hyperlink" Target="http://www.garant.ru/products/ipo/prime/doc/70509940/" TargetMode="External"/><Relationship Id="rId5850" Type="http://schemas.openxmlformats.org/officeDocument/2006/relationships/hyperlink" Target="http://www.garant.ru/products/ipo/prime/doc/70509940/" TargetMode="External"/><Relationship Id="rId6901" Type="http://schemas.openxmlformats.org/officeDocument/2006/relationships/hyperlink" Target="http://www.garant.ru/products/ipo/prime/doc/70509940/" TargetMode="External"/><Relationship Id="rId1839" Type="http://schemas.openxmlformats.org/officeDocument/2006/relationships/hyperlink" Target="http://www.garant.ru/products/ipo/prime/doc/70509940/" TargetMode="External"/><Relationship Id="rId3054" Type="http://schemas.openxmlformats.org/officeDocument/2006/relationships/hyperlink" Target="http://www.garant.ru/products/ipo/prime/doc/70509940/" TargetMode="External"/><Relationship Id="rId4452" Type="http://schemas.openxmlformats.org/officeDocument/2006/relationships/hyperlink" Target="http://www.garant.ru/products/ipo/prime/doc/70509940/" TargetMode="External"/><Relationship Id="rId5503" Type="http://schemas.openxmlformats.org/officeDocument/2006/relationships/hyperlink" Target="http://www.garant.ru/products/ipo/prime/doc/70509940/" TargetMode="External"/><Relationship Id="rId5710" Type="http://schemas.openxmlformats.org/officeDocument/2006/relationships/hyperlink" Target="http://www.garant.ru/products/ipo/prime/doc/70509940/" TargetMode="External"/><Relationship Id="rId182" Type="http://schemas.openxmlformats.org/officeDocument/2006/relationships/hyperlink" Target="http://www.garant.ru/products/ipo/prime/doc/70509940/" TargetMode="External"/><Relationship Id="rId1906" Type="http://schemas.openxmlformats.org/officeDocument/2006/relationships/hyperlink" Target="http://www.garant.ru/products/ipo/prime/doc/70509940/" TargetMode="External"/><Relationship Id="rId3261" Type="http://schemas.openxmlformats.org/officeDocument/2006/relationships/hyperlink" Target="http://www.garant.ru/products/ipo/prime/doc/70509940/" TargetMode="External"/><Relationship Id="rId4105" Type="http://schemas.openxmlformats.org/officeDocument/2006/relationships/hyperlink" Target="http://www.garant.ru/products/ipo/prime/doc/70509940/" TargetMode="External"/><Relationship Id="rId4312" Type="http://schemas.openxmlformats.org/officeDocument/2006/relationships/hyperlink" Target="http://www.garant.ru/products/ipo/prime/doc/70509940/" TargetMode="External"/><Relationship Id="rId7468" Type="http://schemas.openxmlformats.org/officeDocument/2006/relationships/hyperlink" Target="http://www.garant.ru/products/ipo/prime/doc/70509940/" TargetMode="External"/><Relationship Id="rId7675" Type="http://schemas.openxmlformats.org/officeDocument/2006/relationships/hyperlink" Target="http://www.garant.ru/products/ipo/prime/doc/70509940/" TargetMode="External"/><Relationship Id="rId7882" Type="http://schemas.openxmlformats.org/officeDocument/2006/relationships/hyperlink" Target="http://www.garant.ru/products/ipo/prime/doc/70509940/" TargetMode="External"/><Relationship Id="rId2070" Type="http://schemas.openxmlformats.org/officeDocument/2006/relationships/hyperlink" Target="http://www.garant.ru/products/ipo/prime/doc/70509940/" TargetMode="External"/><Relationship Id="rId3121" Type="http://schemas.openxmlformats.org/officeDocument/2006/relationships/hyperlink" Target="http://www.garant.ru/products/ipo/prime/doc/70509940/" TargetMode="External"/><Relationship Id="rId6277" Type="http://schemas.openxmlformats.org/officeDocument/2006/relationships/hyperlink" Target="http://www.garant.ru/products/ipo/prime/doc/70509940/" TargetMode="External"/><Relationship Id="rId6484" Type="http://schemas.openxmlformats.org/officeDocument/2006/relationships/hyperlink" Target="http://www.garant.ru/products/ipo/prime/doc/70509940/" TargetMode="External"/><Relationship Id="rId6691" Type="http://schemas.openxmlformats.org/officeDocument/2006/relationships/hyperlink" Target="http://www.garant.ru/products/ipo/prime/doc/70509940/" TargetMode="External"/><Relationship Id="rId7328" Type="http://schemas.openxmlformats.org/officeDocument/2006/relationships/hyperlink" Target="http://www.garant.ru/products/ipo/prime/doc/70509940/" TargetMode="External"/><Relationship Id="rId7535" Type="http://schemas.openxmlformats.org/officeDocument/2006/relationships/hyperlink" Target="http://www.garant.ru/products/ipo/prime/doc/70509940/" TargetMode="External"/><Relationship Id="rId7742" Type="http://schemas.openxmlformats.org/officeDocument/2006/relationships/hyperlink" Target="http://www.garant.ru/products/ipo/prime/doc/70509940/" TargetMode="External"/><Relationship Id="rId999" Type="http://schemas.openxmlformats.org/officeDocument/2006/relationships/hyperlink" Target="http://www.garant.ru/products/ipo/prime/doc/70509940/" TargetMode="External"/><Relationship Id="rId2887" Type="http://schemas.openxmlformats.org/officeDocument/2006/relationships/hyperlink" Target="http://www.garant.ru/products/ipo/prime/doc/70509940/" TargetMode="External"/><Relationship Id="rId5086" Type="http://schemas.openxmlformats.org/officeDocument/2006/relationships/hyperlink" Target="http://www.garant.ru/products/ipo/prime/doc/70509940/" TargetMode="External"/><Relationship Id="rId5293" Type="http://schemas.openxmlformats.org/officeDocument/2006/relationships/hyperlink" Target="http://www.garant.ru/products/ipo/prime/doc/70509940/" TargetMode="External"/><Relationship Id="rId6137" Type="http://schemas.openxmlformats.org/officeDocument/2006/relationships/hyperlink" Target="http://www.garant.ru/products/ipo/prime/doc/70509940/" TargetMode="External"/><Relationship Id="rId6344" Type="http://schemas.openxmlformats.org/officeDocument/2006/relationships/hyperlink" Target="http://www.garant.ru/products/ipo/prime/doc/70509940/" TargetMode="External"/><Relationship Id="rId6551" Type="http://schemas.openxmlformats.org/officeDocument/2006/relationships/hyperlink" Target="http://www.garant.ru/products/ipo/prime/doc/70509940/" TargetMode="External"/><Relationship Id="rId7602" Type="http://schemas.openxmlformats.org/officeDocument/2006/relationships/hyperlink" Target="http://www.garant.ru/products/ipo/prime/doc/70509940/" TargetMode="External"/><Relationship Id="rId859" Type="http://schemas.openxmlformats.org/officeDocument/2006/relationships/hyperlink" Target="http://www.garant.ru/products/ipo/prime/doc/70509940/" TargetMode="External"/><Relationship Id="rId1489" Type="http://schemas.openxmlformats.org/officeDocument/2006/relationships/hyperlink" Target="http://www.garant.ru/products/ipo/prime/doc/70509940/" TargetMode="External"/><Relationship Id="rId1696" Type="http://schemas.openxmlformats.org/officeDocument/2006/relationships/hyperlink" Target="http://www.garant.ru/products/ipo/prime/doc/70509940/" TargetMode="External"/><Relationship Id="rId3938" Type="http://schemas.openxmlformats.org/officeDocument/2006/relationships/hyperlink" Target="http://www.garant.ru/products/ipo/prime/doc/70509940/" TargetMode="External"/><Relationship Id="rId5153" Type="http://schemas.openxmlformats.org/officeDocument/2006/relationships/hyperlink" Target="http://www.garant.ru/products/ipo/prime/doc/70509940/" TargetMode="External"/><Relationship Id="rId5360" Type="http://schemas.openxmlformats.org/officeDocument/2006/relationships/hyperlink" Target="http://www.garant.ru/products/ipo/prime/doc/70509940/" TargetMode="External"/><Relationship Id="rId6204" Type="http://schemas.openxmlformats.org/officeDocument/2006/relationships/hyperlink" Target="http://www.garant.ru/products/ipo/prime/doc/70509940/" TargetMode="External"/><Relationship Id="rId6411" Type="http://schemas.openxmlformats.org/officeDocument/2006/relationships/hyperlink" Target="http://www.garant.ru/products/ipo/prime/doc/70509940/" TargetMode="External"/><Relationship Id="rId1349" Type="http://schemas.openxmlformats.org/officeDocument/2006/relationships/hyperlink" Target="http://www.garant.ru/products/ipo/prime/doc/70509940/" TargetMode="External"/><Relationship Id="rId2747" Type="http://schemas.openxmlformats.org/officeDocument/2006/relationships/hyperlink" Target="http://www.garant.ru/products/ipo/prime/doc/70509940/" TargetMode="External"/><Relationship Id="rId2954" Type="http://schemas.openxmlformats.org/officeDocument/2006/relationships/hyperlink" Target="http://www.garant.ru/products/ipo/prime/doc/70509940/" TargetMode="External"/><Relationship Id="rId5013" Type="http://schemas.openxmlformats.org/officeDocument/2006/relationships/hyperlink" Target="http://www.garant.ru/products/ipo/prime/doc/70509940/" TargetMode="External"/><Relationship Id="rId5220" Type="http://schemas.openxmlformats.org/officeDocument/2006/relationships/hyperlink" Target="http://www.garant.ru/products/ipo/prime/doc/70509940/" TargetMode="External"/><Relationship Id="rId8169" Type="http://schemas.openxmlformats.org/officeDocument/2006/relationships/hyperlink" Target="http://www.garant.ru/products/ipo/prime/doc/70509940/" TargetMode="External"/><Relationship Id="rId719" Type="http://schemas.openxmlformats.org/officeDocument/2006/relationships/hyperlink" Target="http://www.garant.ru/products/ipo/prime/doc/70509940/" TargetMode="External"/><Relationship Id="rId926" Type="http://schemas.openxmlformats.org/officeDocument/2006/relationships/hyperlink" Target="http://www.garant.ru/products/ipo/prime/doc/70509940/" TargetMode="External"/><Relationship Id="rId1556" Type="http://schemas.openxmlformats.org/officeDocument/2006/relationships/hyperlink" Target="http://www.garant.ru/products/ipo/prime/doc/70509940/" TargetMode="External"/><Relationship Id="rId1763" Type="http://schemas.openxmlformats.org/officeDocument/2006/relationships/hyperlink" Target="http://www.garant.ru/products/ipo/prime/doc/70509940/" TargetMode="External"/><Relationship Id="rId1970" Type="http://schemas.openxmlformats.org/officeDocument/2006/relationships/hyperlink" Target="http://www.garant.ru/products/ipo/prime/doc/70509940/" TargetMode="External"/><Relationship Id="rId2607" Type="http://schemas.openxmlformats.org/officeDocument/2006/relationships/hyperlink" Target="http://www.garant.ru/products/ipo/prime/doc/70509940/" TargetMode="External"/><Relationship Id="rId2814" Type="http://schemas.openxmlformats.org/officeDocument/2006/relationships/hyperlink" Target="http://www.garant.ru/products/ipo/prime/doc/70509940/" TargetMode="External"/><Relationship Id="rId7185" Type="http://schemas.openxmlformats.org/officeDocument/2006/relationships/hyperlink" Target="http://www.garant.ru/products/ipo/prime/doc/70509940/" TargetMode="External"/><Relationship Id="rId8029" Type="http://schemas.openxmlformats.org/officeDocument/2006/relationships/hyperlink" Target="http://www.garant.ru/products/ipo/prime/doc/70509940/" TargetMode="External"/><Relationship Id="rId55" Type="http://schemas.openxmlformats.org/officeDocument/2006/relationships/hyperlink" Target="http://www.garant.ru/products/ipo/prime/doc/70509940/" TargetMode="External"/><Relationship Id="rId1209" Type="http://schemas.openxmlformats.org/officeDocument/2006/relationships/hyperlink" Target="http://www.garant.ru/products/ipo/prime/doc/70509940/" TargetMode="External"/><Relationship Id="rId1416" Type="http://schemas.openxmlformats.org/officeDocument/2006/relationships/hyperlink" Target="http://www.garant.ru/products/ipo/prime/doc/70509940/" TargetMode="External"/><Relationship Id="rId1623" Type="http://schemas.openxmlformats.org/officeDocument/2006/relationships/hyperlink" Target="http://www.garant.ru/products/ipo/prime/doc/70509940/" TargetMode="External"/><Relationship Id="rId1830" Type="http://schemas.openxmlformats.org/officeDocument/2006/relationships/hyperlink" Target="http://www.garant.ru/products/ipo/prime/doc/70509940/" TargetMode="External"/><Relationship Id="rId4779" Type="http://schemas.openxmlformats.org/officeDocument/2006/relationships/hyperlink" Target="http://www.garant.ru/products/ipo/prime/doc/70509940/" TargetMode="External"/><Relationship Id="rId4986" Type="http://schemas.openxmlformats.org/officeDocument/2006/relationships/hyperlink" Target="http://www.garant.ru/products/ipo/prime/doc/70509940/" TargetMode="External"/><Relationship Id="rId7392" Type="http://schemas.openxmlformats.org/officeDocument/2006/relationships/hyperlink" Target="http://www.garant.ru/products/ipo/prime/doc/70509940/" TargetMode="External"/><Relationship Id="rId8236" Type="http://schemas.openxmlformats.org/officeDocument/2006/relationships/hyperlink" Target="http://www.garant.ru/products/ipo/prime/doc/70509940/" TargetMode="External"/><Relationship Id="rId3588" Type="http://schemas.openxmlformats.org/officeDocument/2006/relationships/hyperlink" Target="http://www.garant.ru/products/ipo/prime/doc/70509940/" TargetMode="External"/><Relationship Id="rId3795" Type="http://schemas.openxmlformats.org/officeDocument/2006/relationships/hyperlink" Target="http://www.garant.ru/products/ipo/prime/doc/70509940/" TargetMode="External"/><Relationship Id="rId4639" Type="http://schemas.openxmlformats.org/officeDocument/2006/relationships/hyperlink" Target="http://www.garant.ru/products/ipo/prime/doc/70509940/" TargetMode="External"/><Relationship Id="rId4846" Type="http://schemas.openxmlformats.org/officeDocument/2006/relationships/hyperlink" Target="http://www.garant.ru/products/ipo/prime/doc/70509940/" TargetMode="External"/><Relationship Id="rId7045" Type="http://schemas.openxmlformats.org/officeDocument/2006/relationships/hyperlink" Target="http://www.garant.ru/products/ipo/prime/doc/70509940/" TargetMode="External"/><Relationship Id="rId7252" Type="http://schemas.openxmlformats.org/officeDocument/2006/relationships/hyperlink" Target="http://www.garant.ru/products/ipo/prime/doc/70509940/" TargetMode="External"/><Relationship Id="rId2397" Type="http://schemas.openxmlformats.org/officeDocument/2006/relationships/hyperlink" Target="http://www.garant.ru/products/ipo/prime/doc/70509940/" TargetMode="External"/><Relationship Id="rId3448" Type="http://schemas.openxmlformats.org/officeDocument/2006/relationships/hyperlink" Target="http://www.garant.ru/products/ipo/prime/doc/70509940/" TargetMode="External"/><Relationship Id="rId3655" Type="http://schemas.openxmlformats.org/officeDocument/2006/relationships/hyperlink" Target="http://www.garant.ru/products/ipo/prime/doc/70509940/" TargetMode="External"/><Relationship Id="rId3862" Type="http://schemas.openxmlformats.org/officeDocument/2006/relationships/hyperlink" Target="http://www.garant.ru/products/ipo/prime/doc/70509940/" TargetMode="External"/><Relationship Id="rId4706" Type="http://schemas.openxmlformats.org/officeDocument/2006/relationships/hyperlink" Target="http://www.garant.ru/products/ipo/prime/doc/70509940/" TargetMode="External"/><Relationship Id="rId6061" Type="http://schemas.openxmlformats.org/officeDocument/2006/relationships/hyperlink" Target="http://www.garant.ru/products/ipo/prime/doc/70509940/" TargetMode="External"/><Relationship Id="rId7112" Type="http://schemas.openxmlformats.org/officeDocument/2006/relationships/hyperlink" Target="http://www.garant.ru/products/ipo/prime/doc/70509940/" TargetMode="External"/><Relationship Id="rId369" Type="http://schemas.openxmlformats.org/officeDocument/2006/relationships/hyperlink" Target="http://www.garant.ru/products/ipo/prime/doc/70509940/" TargetMode="External"/><Relationship Id="rId576" Type="http://schemas.openxmlformats.org/officeDocument/2006/relationships/hyperlink" Target="http://www.garant.ru/products/ipo/prime/doc/70509940/" TargetMode="External"/><Relationship Id="rId783" Type="http://schemas.openxmlformats.org/officeDocument/2006/relationships/hyperlink" Target="http://www.garant.ru/products/ipo/prime/doc/70509940/" TargetMode="External"/><Relationship Id="rId990" Type="http://schemas.openxmlformats.org/officeDocument/2006/relationships/hyperlink" Target="http://www.garant.ru/products/ipo/prime/doc/70509940/" TargetMode="External"/><Relationship Id="rId2257" Type="http://schemas.openxmlformats.org/officeDocument/2006/relationships/hyperlink" Target="http://www.garant.ru/products/ipo/prime/doc/70509940/" TargetMode="External"/><Relationship Id="rId2464" Type="http://schemas.openxmlformats.org/officeDocument/2006/relationships/hyperlink" Target="http://www.garant.ru/products/ipo/prime/doc/70509940/" TargetMode="External"/><Relationship Id="rId2671" Type="http://schemas.openxmlformats.org/officeDocument/2006/relationships/hyperlink" Target="http://www.garant.ru/products/ipo/prime/doc/70509940/" TargetMode="External"/><Relationship Id="rId3308" Type="http://schemas.openxmlformats.org/officeDocument/2006/relationships/hyperlink" Target="http://www.garant.ru/products/ipo/prime/doc/70509940/" TargetMode="External"/><Relationship Id="rId3515" Type="http://schemas.openxmlformats.org/officeDocument/2006/relationships/hyperlink" Target="http://www.garant.ru/products/ipo/prime/doc/70509940/" TargetMode="External"/><Relationship Id="rId4913" Type="http://schemas.openxmlformats.org/officeDocument/2006/relationships/hyperlink" Target="http://www.garant.ru/products/ipo/prime/doc/70509940/" TargetMode="External"/><Relationship Id="rId229" Type="http://schemas.openxmlformats.org/officeDocument/2006/relationships/hyperlink" Target="http://www.garant.ru/products/ipo/prime/doc/70509940/" TargetMode="External"/><Relationship Id="rId436" Type="http://schemas.openxmlformats.org/officeDocument/2006/relationships/hyperlink" Target="http://www.garant.ru/products/ipo/prime/doc/70509940/" TargetMode="External"/><Relationship Id="rId643" Type="http://schemas.openxmlformats.org/officeDocument/2006/relationships/hyperlink" Target="http://www.garant.ru/products/ipo/prime/doc/70509940/" TargetMode="External"/><Relationship Id="rId1066" Type="http://schemas.openxmlformats.org/officeDocument/2006/relationships/hyperlink" Target="http://www.garant.ru/products/ipo/prime/doc/70509940/" TargetMode="External"/><Relationship Id="rId1273" Type="http://schemas.openxmlformats.org/officeDocument/2006/relationships/hyperlink" Target="http://www.garant.ru/products/ipo/prime/doc/70509940/" TargetMode="External"/><Relationship Id="rId1480" Type="http://schemas.openxmlformats.org/officeDocument/2006/relationships/hyperlink" Target="http://www.garant.ru/products/ipo/prime/doc/70509940/" TargetMode="External"/><Relationship Id="rId2117" Type="http://schemas.openxmlformats.org/officeDocument/2006/relationships/hyperlink" Target="http://www.garant.ru/products/ipo/prime/doc/70509940/" TargetMode="External"/><Relationship Id="rId2324" Type="http://schemas.openxmlformats.org/officeDocument/2006/relationships/hyperlink" Target="http://www.garant.ru/products/ipo/prime/doc/70509940/" TargetMode="External"/><Relationship Id="rId3722" Type="http://schemas.openxmlformats.org/officeDocument/2006/relationships/hyperlink" Target="http://www.garant.ru/products/ipo/prime/doc/70509940/" TargetMode="External"/><Relationship Id="rId6878" Type="http://schemas.openxmlformats.org/officeDocument/2006/relationships/hyperlink" Target="http://www.garant.ru/products/ipo/prime/doc/70509940/" TargetMode="External"/><Relationship Id="rId7929" Type="http://schemas.openxmlformats.org/officeDocument/2006/relationships/hyperlink" Target="http://www.garant.ru/products/ipo/prime/doc/70509940/" TargetMode="External"/><Relationship Id="rId8093" Type="http://schemas.openxmlformats.org/officeDocument/2006/relationships/hyperlink" Target="http://www.garant.ru/products/ipo/prime/doc/70509940/" TargetMode="External"/><Relationship Id="rId850" Type="http://schemas.openxmlformats.org/officeDocument/2006/relationships/hyperlink" Target="http://www.garant.ru/products/ipo/prime/doc/70509940/" TargetMode="External"/><Relationship Id="rId1133" Type="http://schemas.openxmlformats.org/officeDocument/2006/relationships/hyperlink" Target="http://www.garant.ru/products/ipo/prime/doc/70509940/" TargetMode="External"/><Relationship Id="rId2531" Type="http://schemas.openxmlformats.org/officeDocument/2006/relationships/hyperlink" Target="http://www.garant.ru/products/ipo/prime/doc/70509940/" TargetMode="External"/><Relationship Id="rId4289" Type="http://schemas.openxmlformats.org/officeDocument/2006/relationships/hyperlink" Target="http://www.garant.ru/products/ipo/prime/doc/70509940/" TargetMode="External"/><Relationship Id="rId5687" Type="http://schemas.openxmlformats.org/officeDocument/2006/relationships/hyperlink" Target="http://www.garant.ru/products/ipo/prime/doc/70509940/" TargetMode="External"/><Relationship Id="rId5894" Type="http://schemas.openxmlformats.org/officeDocument/2006/relationships/hyperlink" Target="http://www.garant.ru/products/ipo/prime/doc/70509940/" TargetMode="External"/><Relationship Id="rId6738" Type="http://schemas.openxmlformats.org/officeDocument/2006/relationships/hyperlink" Target="http://www.garant.ru/products/ipo/prime/doc/70509940/" TargetMode="External"/><Relationship Id="rId6945" Type="http://schemas.openxmlformats.org/officeDocument/2006/relationships/hyperlink" Target="http://www.garant.ru/products/ipo/prime/doc/70509940/" TargetMode="External"/><Relationship Id="rId8160" Type="http://schemas.openxmlformats.org/officeDocument/2006/relationships/hyperlink" Target="http://www.garant.ru/products/ipo/prime/doc/70509940/" TargetMode="External"/><Relationship Id="rId503" Type="http://schemas.openxmlformats.org/officeDocument/2006/relationships/hyperlink" Target="http://www.garant.ru/products/ipo/prime/doc/70509940/" TargetMode="External"/><Relationship Id="rId710" Type="http://schemas.openxmlformats.org/officeDocument/2006/relationships/hyperlink" Target="http://www.garant.ru/products/ipo/prime/doc/70509940/" TargetMode="External"/><Relationship Id="rId1340" Type="http://schemas.openxmlformats.org/officeDocument/2006/relationships/hyperlink" Target="http://www.garant.ru/products/ipo/prime/doc/70509940/" TargetMode="External"/><Relationship Id="rId3098" Type="http://schemas.openxmlformats.org/officeDocument/2006/relationships/hyperlink" Target="http://www.garant.ru/products/ipo/prime/doc/70509940/" TargetMode="External"/><Relationship Id="rId4496" Type="http://schemas.openxmlformats.org/officeDocument/2006/relationships/hyperlink" Target="http://www.garant.ru/products/ipo/prime/doc/70509940/" TargetMode="External"/><Relationship Id="rId5547" Type="http://schemas.openxmlformats.org/officeDocument/2006/relationships/hyperlink" Target="http://www.garant.ru/products/ipo/prime/doc/70509940/" TargetMode="External"/><Relationship Id="rId5754" Type="http://schemas.openxmlformats.org/officeDocument/2006/relationships/hyperlink" Target="http://www.garant.ru/products/ipo/prime/doc/70509940/" TargetMode="External"/><Relationship Id="rId5961" Type="http://schemas.openxmlformats.org/officeDocument/2006/relationships/hyperlink" Target="http://www.garant.ru/products/ipo/prime/doc/70509940/" TargetMode="External"/><Relationship Id="rId6805" Type="http://schemas.openxmlformats.org/officeDocument/2006/relationships/hyperlink" Target="http://www.garant.ru/products/ipo/prime/doc/70509940/" TargetMode="External"/><Relationship Id="rId1200" Type="http://schemas.openxmlformats.org/officeDocument/2006/relationships/hyperlink" Target="http://www.garant.ru/products/ipo/prime/doc/70509940/" TargetMode="External"/><Relationship Id="rId4149" Type="http://schemas.openxmlformats.org/officeDocument/2006/relationships/hyperlink" Target="http://www.garant.ru/products/ipo/prime/doc/70509940/" TargetMode="External"/><Relationship Id="rId4356" Type="http://schemas.openxmlformats.org/officeDocument/2006/relationships/hyperlink" Target="http://www.garant.ru/products/ipo/prime/doc/70509940/" TargetMode="External"/><Relationship Id="rId4563" Type="http://schemas.openxmlformats.org/officeDocument/2006/relationships/hyperlink" Target="http://www.garant.ru/products/ipo/prime/doc/70509940/" TargetMode="External"/><Relationship Id="rId4770" Type="http://schemas.openxmlformats.org/officeDocument/2006/relationships/hyperlink" Target="http://www.garant.ru/products/ipo/prime/doc/70509940/" TargetMode="External"/><Relationship Id="rId5407" Type="http://schemas.openxmlformats.org/officeDocument/2006/relationships/hyperlink" Target="http://www.garant.ru/products/ipo/prime/doc/70509940/" TargetMode="External"/><Relationship Id="rId5614" Type="http://schemas.openxmlformats.org/officeDocument/2006/relationships/hyperlink" Target="http://www.garant.ru/products/ipo/prime/doc/70509940/" TargetMode="External"/><Relationship Id="rId5821" Type="http://schemas.openxmlformats.org/officeDocument/2006/relationships/hyperlink" Target="http://www.garant.ru/products/ipo/prime/doc/70509940/" TargetMode="External"/><Relationship Id="rId8020" Type="http://schemas.openxmlformats.org/officeDocument/2006/relationships/hyperlink" Target="http://www.garant.ru/products/ipo/prime/doc/70509940/" TargetMode="External"/><Relationship Id="rId3165" Type="http://schemas.openxmlformats.org/officeDocument/2006/relationships/hyperlink" Target="http://www.garant.ru/products/ipo/prime/doc/70509940/" TargetMode="External"/><Relationship Id="rId3372" Type="http://schemas.openxmlformats.org/officeDocument/2006/relationships/hyperlink" Target="http://www.garant.ru/products/ipo/prime/doc/70509940/" TargetMode="External"/><Relationship Id="rId4009" Type="http://schemas.openxmlformats.org/officeDocument/2006/relationships/hyperlink" Target="http://www.garant.ru/products/ipo/prime/doc/70509940/" TargetMode="External"/><Relationship Id="rId4216" Type="http://schemas.openxmlformats.org/officeDocument/2006/relationships/hyperlink" Target="http://www.garant.ru/products/ipo/prime/doc/70509940/" TargetMode="External"/><Relationship Id="rId4423" Type="http://schemas.openxmlformats.org/officeDocument/2006/relationships/hyperlink" Target="http://www.garant.ru/products/ipo/prime/doc/70509940/" TargetMode="External"/><Relationship Id="rId4630" Type="http://schemas.openxmlformats.org/officeDocument/2006/relationships/hyperlink" Target="http://www.garant.ru/products/ipo/prime/doc/70509940/" TargetMode="External"/><Relationship Id="rId7579" Type="http://schemas.openxmlformats.org/officeDocument/2006/relationships/hyperlink" Target="http://www.garant.ru/products/ipo/prime/doc/70509940/" TargetMode="External"/><Relationship Id="rId7786" Type="http://schemas.openxmlformats.org/officeDocument/2006/relationships/hyperlink" Target="http://www.garant.ru/products/ipo/prime/doc/70509940/" TargetMode="External"/><Relationship Id="rId7993" Type="http://schemas.openxmlformats.org/officeDocument/2006/relationships/hyperlink" Target="http://www.garant.ru/products/ipo/prime/doc/70509940/" TargetMode="External"/><Relationship Id="rId293" Type="http://schemas.openxmlformats.org/officeDocument/2006/relationships/hyperlink" Target="http://www.garant.ru/products/ipo/prime/doc/70509940/" TargetMode="External"/><Relationship Id="rId2181" Type="http://schemas.openxmlformats.org/officeDocument/2006/relationships/hyperlink" Target="http://www.garant.ru/products/ipo/prime/doc/70509940/" TargetMode="External"/><Relationship Id="rId3025" Type="http://schemas.openxmlformats.org/officeDocument/2006/relationships/hyperlink" Target="http://www.garant.ru/products/ipo/prime/doc/70509940/" TargetMode="External"/><Relationship Id="rId3232" Type="http://schemas.openxmlformats.org/officeDocument/2006/relationships/hyperlink" Target="http://www.garant.ru/products/ipo/prime/doc/70509940/" TargetMode="External"/><Relationship Id="rId6388" Type="http://schemas.openxmlformats.org/officeDocument/2006/relationships/hyperlink" Target="http://www.garant.ru/products/ipo/prime/doc/70509940/" TargetMode="External"/><Relationship Id="rId6595" Type="http://schemas.openxmlformats.org/officeDocument/2006/relationships/hyperlink" Target="http://www.garant.ru/products/ipo/prime/doc/70509940/" TargetMode="External"/><Relationship Id="rId7439" Type="http://schemas.openxmlformats.org/officeDocument/2006/relationships/hyperlink" Target="http://www.garant.ru/products/ipo/prime/doc/70509940/" TargetMode="External"/><Relationship Id="rId7646" Type="http://schemas.openxmlformats.org/officeDocument/2006/relationships/hyperlink" Target="http://www.garant.ru/products/ipo/prime/doc/70509940/" TargetMode="External"/><Relationship Id="rId153" Type="http://schemas.openxmlformats.org/officeDocument/2006/relationships/hyperlink" Target="http://www.garant.ru/products/ipo/prime/doc/70509940/" TargetMode="External"/><Relationship Id="rId360" Type="http://schemas.openxmlformats.org/officeDocument/2006/relationships/hyperlink" Target="http://www.garant.ru/products/ipo/prime/doc/70509940/" TargetMode="External"/><Relationship Id="rId2041" Type="http://schemas.openxmlformats.org/officeDocument/2006/relationships/hyperlink" Target="http://www.garant.ru/products/ipo/prime/doc/70509940/" TargetMode="External"/><Relationship Id="rId5197" Type="http://schemas.openxmlformats.org/officeDocument/2006/relationships/hyperlink" Target="http://www.garant.ru/products/ipo/prime/doc/70509940/" TargetMode="External"/><Relationship Id="rId6248" Type="http://schemas.openxmlformats.org/officeDocument/2006/relationships/hyperlink" Target="http://www.garant.ru/products/ipo/prime/doc/70509940/" TargetMode="External"/><Relationship Id="rId6455" Type="http://schemas.openxmlformats.org/officeDocument/2006/relationships/hyperlink" Target="http://www.garant.ru/products/ipo/prime/doc/70509940/" TargetMode="External"/><Relationship Id="rId7853" Type="http://schemas.openxmlformats.org/officeDocument/2006/relationships/hyperlink" Target="http://www.garant.ru/products/ipo/prime/doc/70509940/" TargetMode="External"/><Relationship Id="rId220" Type="http://schemas.openxmlformats.org/officeDocument/2006/relationships/hyperlink" Target="http://www.garant.ru/products/ipo/prime/doc/70509940/" TargetMode="External"/><Relationship Id="rId2998" Type="http://schemas.openxmlformats.org/officeDocument/2006/relationships/hyperlink" Target="http://www.garant.ru/products/ipo/prime/doc/70509940/" TargetMode="External"/><Relationship Id="rId5057" Type="http://schemas.openxmlformats.org/officeDocument/2006/relationships/hyperlink" Target="http://www.garant.ru/products/ipo/prime/doc/70509940/" TargetMode="External"/><Relationship Id="rId5264" Type="http://schemas.openxmlformats.org/officeDocument/2006/relationships/hyperlink" Target="http://www.garant.ru/products/ipo/prime/doc/70509940/" TargetMode="External"/><Relationship Id="rId6108" Type="http://schemas.openxmlformats.org/officeDocument/2006/relationships/hyperlink" Target="http://www.garant.ru/products/ipo/prime/doc/70509940/" TargetMode="External"/><Relationship Id="rId6662" Type="http://schemas.openxmlformats.org/officeDocument/2006/relationships/hyperlink" Target="http://www.garant.ru/products/ipo/prime/doc/70509940/" TargetMode="External"/><Relationship Id="rId7506" Type="http://schemas.openxmlformats.org/officeDocument/2006/relationships/hyperlink" Target="http://www.garant.ru/products/ipo/prime/doc/70509940/" TargetMode="External"/><Relationship Id="rId7713" Type="http://schemas.openxmlformats.org/officeDocument/2006/relationships/hyperlink" Target="http://www.garant.ru/products/ipo/prime/doc/70509940/" TargetMode="External"/><Relationship Id="rId7920" Type="http://schemas.openxmlformats.org/officeDocument/2006/relationships/hyperlink" Target="http://www.garant.ru/products/ipo/prime/doc/70509940/" TargetMode="External"/><Relationship Id="rId2858" Type="http://schemas.openxmlformats.org/officeDocument/2006/relationships/hyperlink" Target="http://www.garant.ru/products/ipo/prime/doc/70509940/" TargetMode="External"/><Relationship Id="rId3909" Type="http://schemas.openxmlformats.org/officeDocument/2006/relationships/hyperlink" Target="http://www.garant.ru/products/ipo/prime/doc/70509940/" TargetMode="External"/><Relationship Id="rId4073" Type="http://schemas.openxmlformats.org/officeDocument/2006/relationships/hyperlink" Target="http://www.garant.ru/products/ipo/prime/doc/70509940/" TargetMode="External"/><Relationship Id="rId5471" Type="http://schemas.openxmlformats.org/officeDocument/2006/relationships/hyperlink" Target="http://www.garant.ru/products/ipo/prime/doc/70509940/" TargetMode="External"/><Relationship Id="rId6315" Type="http://schemas.openxmlformats.org/officeDocument/2006/relationships/hyperlink" Target="http://www.garant.ru/products/ipo/prime/doc/70509940/" TargetMode="External"/><Relationship Id="rId6522" Type="http://schemas.openxmlformats.org/officeDocument/2006/relationships/hyperlink" Target="http://www.garant.ru/products/ipo/prime/doc/70509940/" TargetMode="External"/><Relationship Id="rId99" Type="http://schemas.openxmlformats.org/officeDocument/2006/relationships/hyperlink" Target="http://www.garant.ru/products/ipo/prime/doc/70509940/" TargetMode="External"/><Relationship Id="rId1667" Type="http://schemas.openxmlformats.org/officeDocument/2006/relationships/hyperlink" Target="http://www.garant.ru/products/ipo/prime/doc/70509940/" TargetMode="External"/><Relationship Id="rId1874" Type="http://schemas.openxmlformats.org/officeDocument/2006/relationships/hyperlink" Target="http://www.garant.ru/products/ipo/prime/doc/70509940/" TargetMode="External"/><Relationship Id="rId2718" Type="http://schemas.openxmlformats.org/officeDocument/2006/relationships/hyperlink" Target="http://www.garant.ru/products/ipo/prime/doc/70509940/" TargetMode="External"/><Relationship Id="rId2925" Type="http://schemas.openxmlformats.org/officeDocument/2006/relationships/hyperlink" Target="http://www.garant.ru/products/ipo/prime/doc/70509940/" TargetMode="External"/><Relationship Id="rId4280" Type="http://schemas.openxmlformats.org/officeDocument/2006/relationships/hyperlink" Target="http://www.garant.ru/products/ipo/prime/doc/70509940/" TargetMode="External"/><Relationship Id="rId5124" Type="http://schemas.openxmlformats.org/officeDocument/2006/relationships/hyperlink" Target="http://www.garant.ru/products/ipo/prime/doc/70509940/" TargetMode="External"/><Relationship Id="rId5331" Type="http://schemas.openxmlformats.org/officeDocument/2006/relationships/hyperlink" Target="http://www.garant.ru/products/ipo/prime/doc/70509940/" TargetMode="External"/><Relationship Id="rId1527" Type="http://schemas.openxmlformats.org/officeDocument/2006/relationships/hyperlink" Target="http://www.garant.ru/products/ipo/prime/doc/70509940/" TargetMode="External"/><Relationship Id="rId1734" Type="http://schemas.openxmlformats.org/officeDocument/2006/relationships/hyperlink" Target="http://www.garant.ru/products/ipo/prime/doc/70509940/" TargetMode="External"/><Relationship Id="rId1941" Type="http://schemas.openxmlformats.org/officeDocument/2006/relationships/hyperlink" Target="http://www.garant.ru/products/ipo/prime/doc/70509940/" TargetMode="External"/><Relationship Id="rId4140" Type="http://schemas.openxmlformats.org/officeDocument/2006/relationships/hyperlink" Target="http://www.garant.ru/products/ipo/prime/doc/70509940/" TargetMode="External"/><Relationship Id="rId7089" Type="http://schemas.openxmlformats.org/officeDocument/2006/relationships/hyperlink" Target="http://www.garant.ru/products/ipo/prime/doc/70509940/" TargetMode="External"/><Relationship Id="rId7296" Type="http://schemas.openxmlformats.org/officeDocument/2006/relationships/hyperlink" Target="http://www.garant.ru/products/ipo/prime/doc/70509940/" TargetMode="External"/><Relationship Id="rId26" Type="http://schemas.openxmlformats.org/officeDocument/2006/relationships/hyperlink" Target="http://www.garant.ru/products/ipo/prime/doc/70509940/" TargetMode="External"/><Relationship Id="rId3699" Type="http://schemas.openxmlformats.org/officeDocument/2006/relationships/hyperlink" Target="http://www.garant.ru/products/ipo/prime/doc/70509940/" TargetMode="External"/><Relationship Id="rId4000" Type="http://schemas.openxmlformats.org/officeDocument/2006/relationships/hyperlink" Target="http://www.garant.ru/products/ipo/prime/doc/70509940/" TargetMode="External"/><Relationship Id="rId7156" Type="http://schemas.openxmlformats.org/officeDocument/2006/relationships/hyperlink" Target="http://www.garant.ru/products/ipo/prime/doc/70509940/" TargetMode="External"/><Relationship Id="rId7363" Type="http://schemas.openxmlformats.org/officeDocument/2006/relationships/hyperlink" Target="http://www.garant.ru/products/ipo/prime/doc/70509940/" TargetMode="External"/><Relationship Id="rId7570" Type="http://schemas.openxmlformats.org/officeDocument/2006/relationships/hyperlink" Target="http://www.garant.ru/products/ipo/prime/doc/70509940/" TargetMode="External"/><Relationship Id="rId8207" Type="http://schemas.openxmlformats.org/officeDocument/2006/relationships/hyperlink" Target="http://www.garant.ru/products/ipo/prime/doc/70509940/" TargetMode="External"/><Relationship Id="rId1801" Type="http://schemas.openxmlformats.org/officeDocument/2006/relationships/hyperlink" Target="http://www.garant.ru/products/ipo/prime/doc/70509940/" TargetMode="External"/><Relationship Id="rId3559" Type="http://schemas.openxmlformats.org/officeDocument/2006/relationships/hyperlink" Target="http://www.garant.ru/products/ipo/prime/doc/70509940/" TargetMode="External"/><Relationship Id="rId4957" Type="http://schemas.openxmlformats.org/officeDocument/2006/relationships/hyperlink" Target="http://www.garant.ru/products/ipo/prime/doc/70509940/" TargetMode="External"/><Relationship Id="rId6172" Type="http://schemas.openxmlformats.org/officeDocument/2006/relationships/hyperlink" Target="http://www.garant.ru/products/ipo/prime/doc/70509940/" TargetMode="External"/><Relationship Id="rId7016" Type="http://schemas.openxmlformats.org/officeDocument/2006/relationships/hyperlink" Target="http://www.garant.ru/products/ipo/prime/doc/70509940/" TargetMode="External"/><Relationship Id="rId7223" Type="http://schemas.openxmlformats.org/officeDocument/2006/relationships/hyperlink" Target="http://www.garant.ru/products/ipo/prime/doc/70509940/" TargetMode="External"/><Relationship Id="rId7430" Type="http://schemas.openxmlformats.org/officeDocument/2006/relationships/hyperlink" Target="http://www.garant.ru/products/ipo/prime/doc/70509940/" TargetMode="External"/><Relationship Id="rId687" Type="http://schemas.openxmlformats.org/officeDocument/2006/relationships/hyperlink" Target="http://www.garant.ru/products/ipo/prime/doc/70509940/" TargetMode="External"/><Relationship Id="rId2368" Type="http://schemas.openxmlformats.org/officeDocument/2006/relationships/hyperlink" Target="http://www.garant.ru/products/ipo/prime/doc/70509940/" TargetMode="External"/><Relationship Id="rId3766" Type="http://schemas.openxmlformats.org/officeDocument/2006/relationships/hyperlink" Target="http://www.garant.ru/products/ipo/prime/doc/70509940/" TargetMode="External"/><Relationship Id="rId3973" Type="http://schemas.openxmlformats.org/officeDocument/2006/relationships/hyperlink" Target="http://www.garant.ru/products/ipo/prime/doc/70509940/" TargetMode="External"/><Relationship Id="rId4817" Type="http://schemas.openxmlformats.org/officeDocument/2006/relationships/hyperlink" Target="http://www.garant.ru/products/ipo/prime/doc/70509940/" TargetMode="External"/><Relationship Id="rId6032" Type="http://schemas.openxmlformats.org/officeDocument/2006/relationships/hyperlink" Target="http://www.garant.ru/products/ipo/prime/doc/70509940/" TargetMode="External"/><Relationship Id="rId894" Type="http://schemas.openxmlformats.org/officeDocument/2006/relationships/hyperlink" Target="http://www.garant.ru/products/ipo/prime/doc/70509940/" TargetMode="External"/><Relationship Id="rId1177" Type="http://schemas.openxmlformats.org/officeDocument/2006/relationships/hyperlink" Target="http://www.garant.ru/products/ipo/prime/doc/70509940/" TargetMode="External"/><Relationship Id="rId2575" Type="http://schemas.openxmlformats.org/officeDocument/2006/relationships/hyperlink" Target="http://www.garant.ru/products/ipo/prime/doc/70509940/" TargetMode="External"/><Relationship Id="rId2782" Type="http://schemas.openxmlformats.org/officeDocument/2006/relationships/hyperlink" Target="http://www.garant.ru/products/ipo/prime/doc/70509940/" TargetMode="External"/><Relationship Id="rId3419" Type="http://schemas.openxmlformats.org/officeDocument/2006/relationships/hyperlink" Target="http://www.garant.ru/products/ipo/prime/doc/70509940/" TargetMode="External"/><Relationship Id="rId3626" Type="http://schemas.openxmlformats.org/officeDocument/2006/relationships/hyperlink" Target="http://www.garant.ru/products/ipo/prime/doc/70509940/" TargetMode="External"/><Relationship Id="rId3833" Type="http://schemas.openxmlformats.org/officeDocument/2006/relationships/hyperlink" Target="http://www.garant.ru/products/ipo/prime/doc/70509940/" TargetMode="External"/><Relationship Id="rId6989" Type="http://schemas.openxmlformats.org/officeDocument/2006/relationships/hyperlink" Target="http://www.garant.ru/products/ipo/prime/doc/70509940/" TargetMode="External"/><Relationship Id="rId547" Type="http://schemas.openxmlformats.org/officeDocument/2006/relationships/hyperlink" Target="http://www.garant.ru/products/ipo/prime/doc/70509940/" TargetMode="External"/><Relationship Id="rId754" Type="http://schemas.openxmlformats.org/officeDocument/2006/relationships/hyperlink" Target="http://www.garant.ru/products/ipo/prime/doc/70509940/" TargetMode="External"/><Relationship Id="rId961" Type="http://schemas.openxmlformats.org/officeDocument/2006/relationships/hyperlink" Target="http://www.garant.ru/products/ipo/prime/doc/70509940/" TargetMode="External"/><Relationship Id="rId1384" Type="http://schemas.openxmlformats.org/officeDocument/2006/relationships/hyperlink" Target="http://www.garant.ru/products/ipo/prime/doc/70509940/" TargetMode="External"/><Relationship Id="rId1591" Type="http://schemas.openxmlformats.org/officeDocument/2006/relationships/hyperlink" Target="http://www.garant.ru/products/ipo/prime/doc/70509940/" TargetMode="External"/><Relationship Id="rId2228" Type="http://schemas.openxmlformats.org/officeDocument/2006/relationships/hyperlink" Target="http://www.garant.ru/products/ipo/prime/doc/70509940/" TargetMode="External"/><Relationship Id="rId2435" Type="http://schemas.openxmlformats.org/officeDocument/2006/relationships/hyperlink" Target="http://www.garant.ru/products/ipo/prime/doc/70509940/" TargetMode="External"/><Relationship Id="rId2642" Type="http://schemas.openxmlformats.org/officeDocument/2006/relationships/hyperlink" Target="http://www.garant.ru/products/ipo/prime/doc/70509940/" TargetMode="External"/><Relationship Id="rId3900" Type="http://schemas.openxmlformats.org/officeDocument/2006/relationships/hyperlink" Target="http://www.garant.ru/products/ipo/prime/doc/70509940/" TargetMode="External"/><Relationship Id="rId5798" Type="http://schemas.openxmlformats.org/officeDocument/2006/relationships/hyperlink" Target="http://www.garant.ru/products/ipo/prime/doc/70509940/" TargetMode="External"/><Relationship Id="rId6849" Type="http://schemas.openxmlformats.org/officeDocument/2006/relationships/hyperlink" Target="http://www.garant.ru/products/ipo/prime/doc/70509940/" TargetMode="External"/><Relationship Id="rId90" Type="http://schemas.openxmlformats.org/officeDocument/2006/relationships/hyperlink" Target="http://www.garant.ru/products/ipo/prime/doc/70509940/" TargetMode="External"/><Relationship Id="rId407" Type="http://schemas.openxmlformats.org/officeDocument/2006/relationships/hyperlink" Target="http://www.garant.ru/products/ipo/prime/doc/70509940/" TargetMode="External"/><Relationship Id="rId614" Type="http://schemas.openxmlformats.org/officeDocument/2006/relationships/hyperlink" Target="http://www.garant.ru/products/ipo/prime/doc/70509940/" TargetMode="External"/><Relationship Id="rId821" Type="http://schemas.openxmlformats.org/officeDocument/2006/relationships/hyperlink" Target="http://www.garant.ru/products/ipo/prime/doc/70509940/" TargetMode="External"/><Relationship Id="rId1037" Type="http://schemas.openxmlformats.org/officeDocument/2006/relationships/hyperlink" Target="http://www.garant.ru/products/ipo/prime/doc/70509940/" TargetMode="External"/><Relationship Id="rId1244" Type="http://schemas.openxmlformats.org/officeDocument/2006/relationships/hyperlink" Target="http://www.garant.ru/products/ipo/prime/doc/70509940/" TargetMode="External"/><Relationship Id="rId1451" Type="http://schemas.openxmlformats.org/officeDocument/2006/relationships/hyperlink" Target="http://www.garant.ru/products/ipo/prime/doc/70509940/" TargetMode="External"/><Relationship Id="rId2502" Type="http://schemas.openxmlformats.org/officeDocument/2006/relationships/hyperlink" Target="http://www.garant.ru/products/ipo/prime/doc/70509940/" TargetMode="External"/><Relationship Id="rId5658" Type="http://schemas.openxmlformats.org/officeDocument/2006/relationships/hyperlink" Target="http://www.garant.ru/products/ipo/prime/doc/70509940/" TargetMode="External"/><Relationship Id="rId5865" Type="http://schemas.openxmlformats.org/officeDocument/2006/relationships/hyperlink" Target="http://www.garant.ru/products/ipo/prime/doc/70509940/" TargetMode="External"/><Relationship Id="rId6709" Type="http://schemas.openxmlformats.org/officeDocument/2006/relationships/hyperlink" Target="http://www.garant.ru/products/ipo/prime/doc/70509940/" TargetMode="External"/><Relationship Id="rId6916" Type="http://schemas.openxmlformats.org/officeDocument/2006/relationships/hyperlink" Target="http://www.garant.ru/products/ipo/prime/doc/70509940/" TargetMode="External"/><Relationship Id="rId8064" Type="http://schemas.openxmlformats.org/officeDocument/2006/relationships/hyperlink" Target="http://www.garant.ru/products/ipo/prime/doc/70509940/" TargetMode="External"/><Relationship Id="rId8271" Type="http://schemas.openxmlformats.org/officeDocument/2006/relationships/hyperlink" Target="http://www.garant.ru/products/ipo/prime/doc/70509940/" TargetMode="External"/><Relationship Id="rId1104" Type="http://schemas.openxmlformats.org/officeDocument/2006/relationships/hyperlink" Target="http://www.garant.ru/products/ipo/prime/doc/70509940/" TargetMode="External"/><Relationship Id="rId1311" Type="http://schemas.openxmlformats.org/officeDocument/2006/relationships/hyperlink" Target="http://www.garant.ru/products/ipo/prime/doc/70509940/" TargetMode="External"/><Relationship Id="rId4467" Type="http://schemas.openxmlformats.org/officeDocument/2006/relationships/hyperlink" Target="http://www.garant.ru/products/ipo/prime/doc/70509940/" TargetMode="External"/><Relationship Id="rId4674" Type="http://schemas.openxmlformats.org/officeDocument/2006/relationships/hyperlink" Target="http://www.garant.ru/products/ipo/prime/doc/70509940/" TargetMode="External"/><Relationship Id="rId4881" Type="http://schemas.openxmlformats.org/officeDocument/2006/relationships/hyperlink" Target="http://www.garant.ru/products/ipo/prime/doc/70509940/" TargetMode="External"/><Relationship Id="rId5518" Type="http://schemas.openxmlformats.org/officeDocument/2006/relationships/hyperlink" Target="http://www.garant.ru/products/ipo/prime/doc/70509940/" TargetMode="External"/><Relationship Id="rId5725" Type="http://schemas.openxmlformats.org/officeDocument/2006/relationships/hyperlink" Target="http://www.garant.ru/products/ipo/prime/doc/70509940/" TargetMode="External"/><Relationship Id="rId7080" Type="http://schemas.openxmlformats.org/officeDocument/2006/relationships/hyperlink" Target="http://www.garant.ru/products/ipo/prime/doc/70509940/" TargetMode="External"/><Relationship Id="rId8131" Type="http://schemas.openxmlformats.org/officeDocument/2006/relationships/hyperlink" Target="http://www.garant.ru/products/ipo/prime/doc/70509940/" TargetMode="External"/><Relationship Id="rId3069" Type="http://schemas.openxmlformats.org/officeDocument/2006/relationships/hyperlink" Target="http://www.garant.ru/products/ipo/prime/doc/70509940/" TargetMode="External"/><Relationship Id="rId3276" Type="http://schemas.openxmlformats.org/officeDocument/2006/relationships/hyperlink" Target="http://www.garant.ru/products/ipo/prime/doc/70509940/" TargetMode="External"/><Relationship Id="rId3483" Type="http://schemas.openxmlformats.org/officeDocument/2006/relationships/hyperlink" Target="http://www.garant.ru/products/ipo/prime/doc/70509940/" TargetMode="External"/><Relationship Id="rId3690" Type="http://schemas.openxmlformats.org/officeDocument/2006/relationships/hyperlink" Target="http://www.garant.ru/products/ipo/prime/doc/70509940/" TargetMode="External"/><Relationship Id="rId4327" Type="http://schemas.openxmlformats.org/officeDocument/2006/relationships/hyperlink" Target="http://www.garant.ru/products/ipo/prime/doc/70509940/" TargetMode="External"/><Relationship Id="rId4534" Type="http://schemas.openxmlformats.org/officeDocument/2006/relationships/hyperlink" Target="http://www.garant.ru/products/ipo/prime/doc/70509940/" TargetMode="External"/><Relationship Id="rId5932" Type="http://schemas.openxmlformats.org/officeDocument/2006/relationships/hyperlink" Target="http://www.garant.ru/products/ipo/prime/doc/70509940/" TargetMode="External"/><Relationship Id="rId197" Type="http://schemas.openxmlformats.org/officeDocument/2006/relationships/hyperlink" Target="http://www.garant.ru/products/ipo/prime/doc/70509940/" TargetMode="External"/><Relationship Id="rId2085" Type="http://schemas.openxmlformats.org/officeDocument/2006/relationships/hyperlink" Target="http://www.garant.ru/products/ipo/prime/doc/70509940/" TargetMode="External"/><Relationship Id="rId2292" Type="http://schemas.openxmlformats.org/officeDocument/2006/relationships/hyperlink" Target="http://www.garant.ru/products/ipo/prime/doc/70509940/" TargetMode="External"/><Relationship Id="rId3136" Type="http://schemas.openxmlformats.org/officeDocument/2006/relationships/hyperlink" Target="http://www.garant.ru/products/ipo/prime/doc/70509940/" TargetMode="External"/><Relationship Id="rId3343" Type="http://schemas.openxmlformats.org/officeDocument/2006/relationships/hyperlink" Target="http://www.garant.ru/products/ipo/prime/doc/70509940/" TargetMode="External"/><Relationship Id="rId4741" Type="http://schemas.openxmlformats.org/officeDocument/2006/relationships/hyperlink" Target="http://www.garant.ru/products/ipo/prime/doc/70509940/" TargetMode="External"/><Relationship Id="rId6499" Type="http://schemas.openxmlformats.org/officeDocument/2006/relationships/hyperlink" Target="http://www.garant.ru/products/ipo/prime/doc/70509940/" TargetMode="External"/><Relationship Id="rId7897" Type="http://schemas.openxmlformats.org/officeDocument/2006/relationships/hyperlink" Target="http://www.garant.ru/products/ipo/prime/doc/70509940/" TargetMode="External"/><Relationship Id="rId264" Type="http://schemas.openxmlformats.org/officeDocument/2006/relationships/hyperlink" Target="http://www.garant.ru/products/ipo/prime/doc/70509940/" TargetMode="External"/><Relationship Id="rId471" Type="http://schemas.openxmlformats.org/officeDocument/2006/relationships/hyperlink" Target="http://www.garant.ru/products/ipo/prime/doc/70509940/" TargetMode="External"/><Relationship Id="rId2152" Type="http://schemas.openxmlformats.org/officeDocument/2006/relationships/hyperlink" Target="http://www.garant.ru/products/ipo/prime/doc/70509940/" TargetMode="External"/><Relationship Id="rId3550" Type="http://schemas.openxmlformats.org/officeDocument/2006/relationships/hyperlink" Target="http://www.garant.ru/products/ipo/prime/doc/70509940/" TargetMode="External"/><Relationship Id="rId4601" Type="http://schemas.openxmlformats.org/officeDocument/2006/relationships/hyperlink" Target="http://www.garant.ru/products/ipo/prime/doc/70509940/" TargetMode="External"/><Relationship Id="rId7757" Type="http://schemas.openxmlformats.org/officeDocument/2006/relationships/hyperlink" Target="http://www.garant.ru/products/ipo/prime/doc/70509940/" TargetMode="External"/><Relationship Id="rId7964" Type="http://schemas.openxmlformats.org/officeDocument/2006/relationships/hyperlink" Target="http://www.garant.ru/products/ipo/prime/doc/70509940/" TargetMode="External"/><Relationship Id="rId124" Type="http://schemas.openxmlformats.org/officeDocument/2006/relationships/hyperlink" Target="http://www.garant.ru/products/ipo/prime/doc/70509940/" TargetMode="External"/><Relationship Id="rId3203" Type="http://schemas.openxmlformats.org/officeDocument/2006/relationships/hyperlink" Target="http://www.garant.ru/products/ipo/prime/doc/70509940/" TargetMode="External"/><Relationship Id="rId3410" Type="http://schemas.openxmlformats.org/officeDocument/2006/relationships/hyperlink" Target="http://www.garant.ru/products/ipo/prime/doc/70509940/" TargetMode="External"/><Relationship Id="rId6359" Type="http://schemas.openxmlformats.org/officeDocument/2006/relationships/hyperlink" Target="http://www.garant.ru/products/ipo/prime/doc/70509940/" TargetMode="External"/><Relationship Id="rId6566" Type="http://schemas.openxmlformats.org/officeDocument/2006/relationships/hyperlink" Target="http://www.garant.ru/products/ipo/prime/doc/70509940/" TargetMode="External"/><Relationship Id="rId6773" Type="http://schemas.openxmlformats.org/officeDocument/2006/relationships/hyperlink" Target="http://www.garant.ru/products/ipo/prime/doc/70509940/" TargetMode="External"/><Relationship Id="rId6980" Type="http://schemas.openxmlformats.org/officeDocument/2006/relationships/hyperlink" Target="http://www.garant.ru/products/ipo/prime/doc/70509940/" TargetMode="External"/><Relationship Id="rId7617" Type="http://schemas.openxmlformats.org/officeDocument/2006/relationships/hyperlink" Target="http://www.garant.ru/products/ipo/prime/doc/70509940/" TargetMode="External"/><Relationship Id="rId7824" Type="http://schemas.openxmlformats.org/officeDocument/2006/relationships/hyperlink" Target="http://www.garant.ru/products/ipo/prime/doc/70509940/" TargetMode="External"/><Relationship Id="rId331" Type="http://schemas.openxmlformats.org/officeDocument/2006/relationships/hyperlink" Target="http://www.garant.ru/products/ipo/prime/doc/70509940/" TargetMode="External"/><Relationship Id="rId2012" Type="http://schemas.openxmlformats.org/officeDocument/2006/relationships/hyperlink" Target="http://www.garant.ru/products/ipo/prime/doc/70509940/" TargetMode="External"/><Relationship Id="rId2969" Type="http://schemas.openxmlformats.org/officeDocument/2006/relationships/hyperlink" Target="http://www.garant.ru/products/ipo/prime/doc/70509940/" TargetMode="External"/><Relationship Id="rId5168" Type="http://schemas.openxmlformats.org/officeDocument/2006/relationships/hyperlink" Target="http://www.garant.ru/products/ipo/prime/doc/70509940/" TargetMode="External"/><Relationship Id="rId5375" Type="http://schemas.openxmlformats.org/officeDocument/2006/relationships/hyperlink" Target="http://www.garant.ru/products/ipo/prime/doc/70509940/" TargetMode="External"/><Relationship Id="rId5582" Type="http://schemas.openxmlformats.org/officeDocument/2006/relationships/hyperlink" Target="http://www.garant.ru/products/ipo/prime/doc/70509940/" TargetMode="External"/><Relationship Id="rId6219" Type="http://schemas.openxmlformats.org/officeDocument/2006/relationships/hyperlink" Target="http://www.garant.ru/products/ipo/prime/doc/70509940/" TargetMode="External"/><Relationship Id="rId6426" Type="http://schemas.openxmlformats.org/officeDocument/2006/relationships/hyperlink" Target="http://www.garant.ru/products/ipo/prime/doc/70509940/" TargetMode="External"/><Relationship Id="rId6633" Type="http://schemas.openxmlformats.org/officeDocument/2006/relationships/hyperlink" Target="http://www.garant.ru/products/ipo/prime/doc/70509940/" TargetMode="External"/><Relationship Id="rId6840" Type="http://schemas.openxmlformats.org/officeDocument/2006/relationships/hyperlink" Target="http://www.garant.ru/products/ipo/prime/doc/70509940/" TargetMode="External"/><Relationship Id="rId1778" Type="http://schemas.openxmlformats.org/officeDocument/2006/relationships/hyperlink" Target="http://www.garant.ru/products/ipo/prime/doc/70509940/" TargetMode="External"/><Relationship Id="rId1985" Type="http://schemas.openxmlformats.org/officeDocument/2006/relationships/hyperlink" Target="http://www.garant.ru/products/ipo/prime/doc/70509940/" TargetMode="External"/><Relationship Id="rId2829" Type="http://schemas.openxmlformats.org/officeDocument/2006/relationships/hyperlink" Target="http://www.garant.ru/products/ipo/prime/doc/70509940/" TargetMode="External"/><Relationship Id="rId4184" Type="http://schemas.openxmlformats.org/officeDocument/2006/relationships/hyperlink" Target="http://www.garant.ru/products/ipo/prime/doc/70509940/" TargetMode="External"/><Relationship Id="rId4391" Type="http://schemas.openxmlformats.org/officeDocument/2006/relationships/hyperlink" Target="http://www.garant.ru/products/ipo/prime/doc/70509940/" TargetMode="External"/><Relationship Id="rId5028" Type="http://schemas.openxmlformats.org/officeDocument/2006/relationships/hyperlink" Target="http://www.garant.ru/products/ipo/prime/doc/70509940/" TargetMode="External"/><Relationship Id="rId5235" Type="http://schemas.openxmlformats.org/officeDocument/2006/relationships/hyperlink" Target="http://www.garant.ru/products/ipo/prime/doc/70509940/" TargetMode="External"/><Relationship Id="rId5442" Type="http://schemas.openxmlformats.org/officeDocument/2006/relationships/hyperlink" Target="http://www.garant.ru/products/ipo/prime/doc/70509940/" TargetMode="External"/><Relationship Id="rId6700" Type="http://schemas.openxmlformats.org/officeDocument/2006/relationships/hyperlink" Target="http://www.garant.ru/products/ipo/prime/doc/70509940/" TargetMode="External"/><Relationship Id="rId1638" Type="http://schemas.openxmlformats.org/officeDocument/2006/relationships/hyperlink" Target="http://www.garant.ru/products/ipo/prime/doc/70509940/" TargetMode="External"/><Relationship Id="rId4044" Type="http://schemas.openxmlformats.org/officeDocument/2006/relationships/hyperlink" Target="http://www.garant.ru/products/ipo/prime/doc/70509940/" TargetMode="External"/><Relationship Id="rId4251" Type="http://schemas.openxmlformats.org/officeDocument/2006/relationships/hyperlink" Target="http://www.garant.ru/products/ipo/prime/doc/70509940/" TargetMode="External"/><Relationship Id="rId5302" Type="http://schemas.openxmlformats.org/officeDocument/2006/relationships/hyperlink" Target="http://www.garant.ru/products/ipo/prime/doc/70509940/" TargetMode="External"/><Relationship Id="rId1845" Type="http://schemas.openxmlformats.org/officeDocument/2006/relationships/hyperlink" Target="http://www.garant.ru/products/ipo/prime/doc/70509940/" TargetMode="External"/><Relationship Id="rId3060" Type="http://schemas.openxmlformats.org/officeDocument/2006/relationships/hyperlink" Target="http://www.garant.ru/products/ipo/prime/doc/70509940/" TargetMode="External"/><Relationship Id="rId4111" Type="http://schemas.openxmlformats.org/officeDocument/2006/relationships/hyperlink" Target="http://www.garant.ru/products/ipo/prime/doc/70509940/" TargetMode="External"/><Relationship Id="rId7267" Type="http://schemas.openxmlformats.org/officeDocument/2006/relationships/hyperlink" Target="http://www.garant.ru/products/ipo/prime/doc/70509940/" TargetMode="External"/><Relationship Id="rId7474" Type="http://schemas.openxmlformats.org/officeDocument/2006/relationships/hyperlink" Target="http://www.garant.ru/products/ipo/prime/doc/70509940/" TargetMode="External"/><Relationship Id="rId1705" Type="http://schemas.openxmlformats.org/officeDocument/2006/relationships/hyperlink" Target="http://www.garant.ru/products/ipo/prime/doc/70509940/" TargetMode="External"/><Relationship Id="rId1912" Type="http://schemas.openxmlformats.org/officeDocument/2006/relationships/hyperlink" Target="http://www.garant.ru/products/ipo/prime/doc/70509940/" TargetMode="External"/><Relationship Id="rId6076" Type="http://schemas.openxmlformats.org/officeDocument/2006/relationships/hyperlink" Target="http://www.garant.ru/products/ipo/prime/doc/70509940/" TargetMode="External"/><Relationship Id="rId6283" Type="http://schemas.openxmlformats.org/officeDocument/2006/relationships/hyperlink" Target="http://www.garant.ru/products/ipo/prime/doc/70509940/" TargetMode="External"/><Relationship Id="rId7127" Type="http://schemas.openxmlformats.org/officeDocument/2006/relationships/hyperlink" Target="http://www.garant.ru/products/ipo/prime/doc/70509940/" TargetMode="External"/><Relationship Id="rId7681" Type="http://schemas.openxmlformats.org/officeDocument/2006/relationships/hyperlink" Target="http://www.garant.ru/products/ipo/prime/doc/70509940/" TargetMode="External"/><Relationship Id="rId3877" Type="http://schemas.openxmlformats.org/officeDocument/2006/relationships/hyperlink" Target="http://www.garant.ru/products/ipo/prime/doc/70509940/" TargetMode="External"/><Relationship Id="rId4928" Type="http://schemas.openxmlformats.org/officeDocument/2006/relationships/hyperlink" Target="http://www.garant.ru/products/ipo/prime/doc/70509940/" TargetMode="External"/><Relationship Id="rId5092" Type="http://schemas.openxmlformats.org/officeDocument/2006/relationships/hyperlink" Target="http://www.garant.ru/products/ipo/prime/doc/70509940/" TargetMode="External"/><Relationship Id="rId6490" Type="http://schemas.openxmlformats.org/officeDocument/2006/relationships/hyperlink" Target="http://www.garant.ru/products/ipo/prime/doc/70509940/" TargetMode="External"/><Relationship Id="rId7334" Type="http://schemas.openxmlformats.org/officeDocument/2006/relationships/hyperlink" Target="http://www.garant.ru/products/ipo/prime/doc/70509940/" TargetMode="External"/><Relationship Id="rId7541" Type="http://schemas.openxmlformats.org/officeDocument/2006/relationships/hyperlink" Target="http://www.garant.ru/products/ipo/prime/doc/70509940/" TargetMode="External"/><Relationship Id="rId798" Type="http://schemas.openxmlformats.org/officeDocument/2006/relationships/hyperlink" Target="http://www.garant.ru/products/ipo/prime/doc/70509940/" TargetMode="External"/><Relationship Id="rId2479" Type="http://schemas.openxmlformats.org/officeDocument/2006/relationships/hyperlink" Target="http://www.garant.ru/products/ipo/prime/doc/70509940/" TargetMode="External"/><Relationship Id="rId2686" Type="http://schemas.openxmlformats.org/officeDocument/2006/relationships/hyperlink" Target="http://www.garant.ru/products/ipo/prime/doc/70509940/" TargetMode="External"/><Relationship Id="rId2893" Type="http://schemas.openxmlformats.org/officeDocument/2006/relationships/hyperlink" Target="http://www.garant.ru/products/ipo/prime/doc/70509940/" TargetMode="External"/><Relationship Id="rId3737" Type="http://schemas.openxmlformats.org/officeDocument/2006/relationships/hyperlink" Target="http://www.garant.ru/products/ipo/prime/doc/70509940/" TargetMode="External"/><Relationship Id="rId3944" Type="http://schemas.openxmlformats.org/officeDocument/2006/relationships/hyperlink" Target="http://www.garant.ru/products/ipo/prime/doc/70509940/" TargetMode="External"/><Relationship Id="rId6143" Type="http://schemas.openxmlformats.org/officeDocument/2006/relationships/hyperlink" Target="http://www.garant.ru/products/ipo/prime/doc/70509940/" TargetMode="External"/><Relationship Id="rId6350" Type="http://schemas.openxmlformats.org/officeDocument/2006/relationships/hyperlink" Target="http://www.garant.ru/products/ipo/prime/doc/70509940/" TargetMode="External"/><Relationship Id="rId7401" Type="http://schemas.openxmlformats.org/officeDocument/2006/relationships/hyperlink" Target="http://www.garant.ru/products/ipo/prime/doc/70509940/" TargetMode="External"/><Relationship Id="rId658" Type="http://schemas.openxmlformats.org/officeDocument/2006/relationships/hyperlink" Target="http://www.garant.ru/products/ipo/prime/doc/70509940/" TargetMode="External"/><Relationship Id="rId865" Type="http://schemas.openxmlformats.org/officeDocument/2006/relationships/hyperlink" Target="http://www.garant.ru/products/ipo/prime/doc/70509940/" TargetMode="External"/><Relationship Id="rId1288" Type="http://schemas.openxmlformats.org/officeDocument/2006/relationships/hyperlink" Target="http://www.garant.ru/products/ipo/prime/doc/70509940/" TargetMode="External"/><Relationship Id="rId1495" Type="http://schemas.openxmlformats.org/officeDocument/2006/relationships/hyperlink" Target="http://www.garant.ru/products/ipo/prime/doc/70509940/" TargetMode="External"/><Relationship Id="rId2339" Type="http://schemas.openxmlformats.org/officeDocument/2006/relationships/hyperlink" Target="http://www.garant.ru/products/ipo/prime/doc/70509940/" TargetMode="External"/><Relationship Id="rId2546" Type="http://schemas.openxmlformats.org/officeDocument/2006/relationships/hyperlink" Target="http://www.garant.ru/products/ipo/prime/doc/70509940/" TargetMode="External"/><Relationship Id="rId2753" Type="http://schemas.openxmlformats.org/officeDocument/2006/relationships/hyperlink" Target="http://www.garant.ru/products/ipo/prime/doc/70509940/" TargetMode="External"/><Relationship Id="rId2960" Type="http://schemas.openxmlformats.org/officeDocument/2006/relationships/hyperlink" Target="http://www.garant.ru/products/ipo/prime/doc/70509940/" TargetMode="External"/><Relationship Id="rId3804" Type="http://schemas.openxmlformats.org/officeDocument/2006/relationships/hyperlink" Target="http://www.garant.ru/products/ipo/prime/doc/70509940/" TargetMode="External"/><Relationship Id="rId6003" Type="http://schemas.openxmlformats.org/officeDocument/2006/relationships/hyperlink" Target="http://www.garant.ru/products/ipo/prime/doc/70509940/" TargetMode="External"/><Relationship Id="rId6210" Type="http://schemas.openxmlformats.org/officeDocument/2006/relationships/hyperlink" Target="http://www.garant.ru/products/ipo/prime/doc/70509940/" TargetMode="External"/><Relationship Id="rId518" Type="http://schemas.openxmlformats.org/officeDocument/2006/relationships/hyperlink" Target="http://www.garant.ru/products/ipo/prime/doc/70509940/" TargetMode="External"/><Relationship Id="rId725" Type="http://schemas.openxmlformats.org/officeDocument/2006/relationships/hyperlink" Target="http://www.garant.ru/products/ipo/prime/doc/70509940/" TargetMode="External"/><Relationship Id="rId932" Type="http://schemas.openxmlformats.org/officeDocument/2006/relationships/hyperlink" Target="http://www.garant.ru/products/ipo/prime/doc/70509940/" TargetMode="External"/><Relationship Id="rId1148" Type="http://schemas.openxmlformats.org/officeDocument/2006/relationships/hyperlink" Target="http://www.garant.ru/products/ipo/prime/doc/70509940/" TargetMode="External"/><Relationship Id="rId1355" Type="http://schemas.openxmlformats.org/officeDocument/2006/relationships/hyperlink" Target="http://www.garant.ru/products/ipo/prime/doc/70509940/" TargetMode="External"/><Relationship Id="rId1562" Type="http://schemas.openxmlformats.org/officeDocument/2006/relationships/hyperlink" Target="http://www.garant.ru/products/ipo/prime/doc/70509940/" TargetMode="External"/><Relationship Id="rId2406" Type="http://schemas.openxmlformats.org/officeDocument/2006/relationships/hyperlink" Target="http://www.garant.ru/products/ipo/prime/doc/70509940/" TargetMode="External"/><Relationship Id="rId2613" Type="http://schemas.openxmlformats.org/officeDocument/2006/relationships/hyperlink" Target="http://www.garant.ru/products/ipo/prime/doc/70509940/" TargetMode="External"/><Relationship Id="rId5769" Type="http://schemas.openxmlformats.org/officeDocument/2006/relationships/hyperlink" Target="http://www.garant.ru/products/ipo/prime/doc/70509940/" TargetMode="External"/><Relationship Id="rId8175" Type="http://schemas.openxmlformats.org/officeDocument/2006/relationships/hyperlink" Target="http://www.garant.ru/products/ipo/prime/doc/70509940/" TargetMode="External"/><Relationship Id="rId1008" Type="http://schemas.openxmlformats.org/officeDocument/2006/relationships/hyperlink" Target="http://www.garant.ru/products/ipo/prime/doc/70509940/" TargetMode="External"/><Relationship Id="rId1215" Type="http://schemas.openxmlformats.org/officeDocument/2006/relationships/hyperlink" Target="http://www.garant.ru/products/ipo/prime/doc/70509940/" TargetMode="External"/><Relationship Id="rId1422" Type="http://schemas.openxmlformats.org/officeDocument/2006/relationships/hyperlink" Target="http://www.garant.ru/products/ipo/prime/doc/70509940/" TargetMode="External"/><Relationship Id="rId2820" Type="http://schemas.openxmlformats.org/officeDocument/2006/relationships/hyperlink" Target="http://www.garant.ru/products/ipo/prime/doc/70509940/" TargetMode="External"/><Relationship Id="rId4578" Type="http://schemas.openxmlformats.org/officeDocument/2006/relationships/hyperlink" Target="http://www.garant.ru/products/ipo/prime/doc/70509940/" TargetMode="External"/><Relationship Id="rId5976" Type="http://schemas.openxmlformats.org/officeDocument/2006/relationships/hyperlink" Target="http://www.garant.ru/products/ipo/prime/doc/70509940/" TargetMode="External"/><Relationship Id="rId7191" Type="http://schemas.openxmlformats.org/officeDocument/2006/relationships/hyperlink" Target="http://www.garant.ru/products/ipo/prime/doc/70509940/" TargetMode="External"/><Relationship Id="rId8035" Type="http://schemas.openxmlformats.org/officeDocument/2006/relationships/hyperlink" Target="http://www.garant.ru/products/ipo/prime/doc/70509940/" TargetMode="External"/><Relationship Id="rId8242" Type="http://schemas.openxmlformats.org/officeDocument/2006/relationships/hyperlink" Target="http://www.garant.ru/products/ipo/prime/doc/70509940/" TargetMode="External"/><Relationship Id="rId61" Type="http://schemas.openxmlformats.org/officeDocument/2006/relationships/hyperlink" Target="http://www.garant.ru/products/ipo/prime/doc/70509940/" TargetMode="External"/><Relationship Id="rId3387" Type="http://schemas.openxmlformats.org/officeDocument/2006/relationships/hyperlink" Target="http://www.garant.ru/products/ipo/prime/doc/70509940/" TargetMode="External"/><Relationship Id="rId4785" Type="http://schemas.openxmlformats.org/officeDocument/2006/relationships/hyperlink" Target="http://www.garant.ru/products/ipo/prime/doc/70509940/" TargetMode="External"/><Relationship Id="rId4992" Type="http://schemas.openxmlformats.org/officeDocument/2006/relationships/hyperlink" Target="http://www.garant.ru/products/ipo/prime/doc/70509940/" TargetMode="External"/><Relationship Id="rId5629" Type="http://schemas.openxmlformats.org/officeDocument/2006/relationships/hyperlink" Target="http://www.garant.ru/products/ipo/prime/doc/70509940/" TargetMode="External"/><Relationship Id="rId5836" Type="http://schemas.openxmlformats.org/officeDocument/2006/relationships/hyperlink" Target="http://www.garant.ru/products/ipo/prime/doc/70509940/" TargetMode="External"/><Relationship Id="rId7051" Type="http://schemas.openxmlformats.org/officeDocument/2006/relationships/hyperlink" Target="http://www.garant.ru/products/ipo/prime/doc/70509940/" TargetMode="External"/><Relationship Id="rId8102" Type="http://schemas.openxmlformats.org/officeDocument/2006/relationships/hyperlink" Target="http://www.garant.ru/products/ipo/prime/doc/70509940/" TargetMode="External"/><Relationship Id="rId2196" Type="http://schemas.openxmlformats.org/officeDocument/2006/relationships/hyperlink" Target="http://www.garant.ru/products/ipo/prime/doc/70509940/" TargetMode="External"/><Relationship Id="rId3594" Type="http://schemas.openxmlformats.org/officeDocument/2006/relationships/hyperlink" Target="http://www.garant.ru/products/ipo/prime/doc/70509940/" TargetMode="External"/><Relationship Id="rId4438" Type="http://schemas.openxmlformats.org/officeDocument/2006/relationships/hyperlink" Target="http://www.garant.ru/products/ipo/prime/doc/70509940/" TargetMode="External"/><Relationship Id="rId4645" Type="http://schemas.openxmlformats.org/officeDocument/2006/relationships/hyperlink" Target="http://www.garant.ru/products/ipo/prime/doc/70509940/" TargetMode="External"/><Relationship Id="rId4852" Type="http://schemas.openxmlformats.org/officeDocument/2006/relationships/hyperlink" Target="http://www.garant.ru/products/ipo/prime/doc/70509940/" TargetMode="External"/><Relationship Id="rId5903" Type="http://schemas.openxmlformats.org/officeDocument/2006/relationships/hyperlink" Target="http://www.garant.ru/products/ipo/prime/doc/70509940/" TargetMode="External"/><Relationship Id="rId168" Type="http://schemas.openxmlformats.org/officeDocument/2006/relationships/hyperlink" Target="http://www.garant.ru/products/ipo/prime/doc/70509940/" TargetMode="External"/><Relationship Id="rId3247" Type="http://schemas.openxmlformats.org/officeDocument/2006/relationships/hyperlink" Target="http://www.garant.ru/products/ipo/prime/doc/70509940/" TargetMode="External"/><Relationship Id="rId3454" Type="http://schemas.openxmlformats.org/officeDocument/2006/relationships/hyperlink" Target="http://www.garant.ru/products/ipo/prime/doc/70509940/" TargetMode="External"/><Relationship Id="rId3661" Type="http://schemas.openxmlformats.org/officeDocument/2006/relationships/hyperlink" Target="http://www.garant.ru/products/ipo/prime/doc/70509940/" TargetMode="External"/><Relationship Id="rId4505" Type="http://schemas.openxmlformats.org/officeDocument/2006/relationships/hyperlink" Target="http://www.garant.ru/products/ipo/prime/doc/70509940/" TargetMode="External"/><Relationship Id="rId4712" Type="http://schemas.openxmlformats.org/officeDocument/2006/relationships/hyperlink" Target="http://www.garant.ru/products/ipo/prime/doc/70509940/" TargetMode="External"/><Relationship Id="rId7868" Type="http://schemas.openxmlformats.org/officeDocument/2006/relationships/hyperlink" Target="http://www.garant.ru/products/ipo/prime/doc/70509940/" TargetMode="External"/><Relationship Id="rId375" Type="http://schemas.openxmlformats.org/officeDocument/2006/relationships/hyperlink" Target="http://www.garant.ru/products/ipo/prime/doc/70509940/" TargetMode="External"/><Relationship Id="rId582" Type="http://schemas.openxmlformats.org/officeDocument/2006/relationships/hyperlink" Target="http://www.garant.ru/products/ipo/prime/doc/70509940/" TargetMode="External"/><Relationship Id="rId2056" Type="http://schemas.openxmlformats.org/officeDocument/2006/relationships/hyperlink" Target="http://www.garant.ru/products/ipo/prime/doc/70509940/" TargetMode="External"/><Relationship Id="rId2263" Type="http://schemas.openxmlformats.org/officeDocument/2006/relationships/hyperlink" Target="http://www.garant.ru/products/ipo/prime/doc/70509940/" TargetMode="External"/><Relationship Id="rId2470" Type="http://schemas.openxmlformats.org/officeDocument/2006/relationships/hyperlink" Target="http://www.garant.ru/products/ipo/prime/doc/70509940/" TargetMode="External"/><Relationship Id="rId3107" Type="http://schemas.openxmlformats.org/officeDocument/2006/relationships/hyperlink" Target="http://www.garant.ru/products/ipo/prime/doc/70509940/" TargetMode="External"/><Relationship Id="rId3314" Type="http://schemas.openxmlformats.org/officeDocument/2006/relationships/hyperlink" Target="http://www.garant.ru/products/ipo/prime/doc/70509940/" TargetMode="External"/><Relationship Id="rId3521" Type="http://schemas.openxmlformats.org/officeDocument/2006/relationships/hyperlink" Target="http://www.garant.ru/products/ipo/prime/doc/70509940/" TargetMode="External"/><Relationship Id="rId6677" Type="http://schemas.openxmlformats.org/officeDocument/2006/relationships/hyperlink" Target="http://www.garant.ru/products/ipo/prime/doc/70509940/" TargetMode="External"/><Relationship Id="rId6884" Type="http://schemas.openxmlformats.org/officeDocument/2006/relationships/hyperlink" Target="http://www.garant.ru/products/ipo/prime/doc/70509940/" TargetMode="External"/><Relationship Id="rId7728" Type="http://schemas.openxmlformats.org/officeDocument/2006/relationships/hyperlink" Target="http://www.garant.ru/products/ipo/prime/doc/70509940/" TargetMode="External"/><Relationship Id="rId7935" Type="http://schemas.openxmlformats.org/officeDocument/2006/relationships/hyperlink" Target="http://www.garant.ru/products/ipo/prime/doc/70509940/" TargetMode="External"/><Relationship Id="rId235" Type="http://schemas.openxmlformats.org/officeDocument/2006/relationships/hyperlink" Target="http://www.garant.ru/products/ipo/prime/doc/70509940/" TargetMode="External"/><Relationship Id="rId442" Type="http://schemas.openxmlformats.org/officeDocument/2006/relationships/hyperlink" Target="http://www.garant.ru/products/ipo/prime/doc/70509940/" TargetMode="External"/><Relationship Id="rId1072" Type="http://schemas.openxmlformats.org/officeDocument/2006/relationships/hyperlink" Target="http://www.garant.ru/products/ipo/prime/doc/70509940/" TargetMode="External"/><Relationship Id="rId2123" Type="http://schemas.openxmlformats.org/officeDocument/2006/relationships/hyperlink" Target="http://www.garant.ru/products/ipo/prime/doc/70509940/" TargetMode="External"/><Relationship Id="rId2330" Type="http://schemas.openxmlformats.org/officeDocument/2006/relationships/hyperlink" Target="http://www.garant.ru/products/ipo/prime/doc/70509940/" TargetMode="External"/><Relationship Id="rId5279" Type="http://schemas.openxmlformats.org/officeDocument/2006/relationships/hyperlink" Target="http://www.garant.ru/products/ipo/prime/doc/70509940/" TargetMode="External"/><Relationship Id="rId5486" Type="http://schemas.openxmlformats.org/officeDocument/2006/relationships/hyperlink" Target="http://www.garant.ru/products/ipo/prime/doc/70509940/" TargetMode="External"/><Relationship Id="rId5693" Type="http://schemas.openxmlformats.org/officeDocument/2006/relationships/hyperlink" Target="http://www.garant.ru/products/ipo/prime/doc/70509940/" TargetMode="External"/><Relationship Id="rId6537" Type="http://schemas.openxmlformats.org/officeDocument/2006/relationships/hyperlink" Target="http://www.garant.ru/products/ipo/prime/doc/70509940/" TargetMode="External"/><Relationship Id="rId6744" Type="http://schemas.openxmlformats.org/officeDocument/2006/relationships/hyperlink" Target="http://www.garant.ru/products/ipo/prime/doc/70509940/" TargetMode="External"/><Relationship Id="rId302" Type="http://schemas.openxmlformats.org/officeDocument/2006/relationships/hyperlink" Target="http://www.garant.ru/products/ipo/prime/doc/70509940/" TargetMode="External"/><Relationship Id="rId4088" Type="http://schemas.openxmlformats.org/officeDocument/2006/relationships/hyperlink" Target="http://www.garant.ru/products/ipo/prime/doc/70509940/" TargetMode="External"/><Relationship Id="rId4295" Type="http://schemas.openxmlformats.org/officeDocument/2006/relationships/hyperlink" Target="http://www.garant.ru/products/ipo/prime/doc/70509940/" TargetMode="External"/><Relationship Id="rId5139" Type="http://schemas.openxmlformats.org/officeDocument/2006/relationships/hyperlink" Target="http://www.garant.ru/products/ipo/prime/doc/70509940/" TargetMode="External"/><Relationship Id="rId5346" Type="http://schemas.openxmlformats.org/officeDocument/2006/relationships/hyperlink" Target="http://www.garant.ru/products/ipo/prime/doc/70509940/" TargetMode="External"/><Relationship Id="rId5553" Type="http://schemas.openxmlformats.org/officeDocument/2006/relationships/hyperlink" Target="http://www.garant.ru/products/ipo/prime/doc/70509940/" TargetMode="External"/><Relationship Id="rId6951" Type="http://schemas.openxmlformats.org/officeDocument/2006/relationships/hyperlink" Target="http://www.garant.ru/products/ipo/prime/doc/70509940/" TargetMode="External"/><Relationship Id="rId1889" Type="http://schemas.openxmlformats.org/officeDocument/2006/relationships/hyperlink" Target="http://www.garant.ru/products/ipo/prime/doc/70509940/" TargetMode="External"/><Relationship Id="rId4155" Type="http://schemas.openxmlformats.org/officeDocument/2006/relationships/hyperlink" Target="http://www.garant.ru/products/ipo/prime/doc/70509940/" TargetMode="External"/><Relationship Id="rId4362" Type="http://schemas.openxmlformats.org/officeDocument/2006/relationships/hyperlink" Target="http://www.garant.ru/products/ipo/prime/doc/70509940/" TargetMode="External"/><Relationship Id="rId5206" Type="http://schemas.openxmlformats.org/officeDocument/2006/relationships/hyperlink" Target="http://www.garant.ru/products/ipo/prime/doc/70509940/" TargetMode="External"/><Relationship Id="rId5760" Type="http://schemas.openxmlformats.org/officeDocument/2006/relationships/hyperlink" Target="http://www.garant.ru/products/ipo/prime/doc/70509940/" TargetMode="External"/><Relationship Id="rId6604" Type="http://schemas.openxmlformats.org/officeDocument/2006/relationships/hyperlink" Target="http://www.garant.ru/products/ipo/prime/doc/70509940/" TargetMode="External"/><Relationship Id="rId6811" Type="http://schemas.openxmlformats.org/officeDocument/2006/relationships/hyperlink" Target="http://www.garant.ru/products/ipo/prime/doc/70509940/" TargetMode="External"/><Relationship Id="rId1749" Type="http://schemas.openxmlformats.org/officeDocument/2006/relationships/hyperlink" Target="http://www.garant.ru/products/ipo/prime/doc/70509940/" TargetMode="External"/><Relationship Id="rId1956" Type="http://schemas.openxmlformats.org/officeDocument/2006/relationships/hyperlink" Target="http://www.garant.ru/products/ipo/prime/doc/70509940/" TargetMode="External"/><Relationship Id="rId3171" Type="http://schemas.openxmlformats.org/officeDocument/2006/relationships/hyperlink" Target="http://www.garant.ru/products/ipo/prime/doc/70509940/" TargetMode="External"/><Relationship Id="rId4015" Type="http://schemas.openxmlformats.org/officeDocument/2006/relationships/hyperlink" Target="http://www.garant.ru/products/ipo/prime/doc/70509940/" TargetMode="External"/><Relationship Id="rId5413" Type="http://schemas.openxmlformats.org/officeDocument/2006/relationships/hyperlink" Target="http://www.garant.ru/products/ipo/prime/doc/70509940/" TargetMode="External"/><Relationship Id="rId5620" Type="http://schemas.openxmlformats.org/officeDocument/2006/relationships/hyperlink" Target="http://www.garant.ru/products/ipo/prime/doc/70509940/" TargetMode="External"/><Relationship Id="rId1609" Type="http://schemas.openxmlformats.org/officeDocument/2006/relationships/hyperlink" Target="http://www.garant.ru/products/ipo/prime/doc/70509940/" TargetMode="External"/><Relationship Id="rId1816" Type="http://schemas.openxmlformats.org/officeDocument/2006/relationships/hyperlink" Target="http://www.garant.ru/products/ipo/prime/doc/70509940/" TargetMode="External"/><Relationship Id="rId4222" Type="http://schemas.openxmlformats.org/officeDocument/2006/relationships/hyperlink" Target="http://www.garant.ru/products/ipo/prime/doc/70509940/" TargetMode="External"/><Relationship Id="rId7378" Type="http://schemas.openxmlformats.org/officeDocument/2006/relationships/hyperlink" Target="http://www.garant.ru/products/ipo/prime/doc/70509940/" TargetMode="External"/><Relationship Id="rId7585" Type="http://schemas.openxmlformats.org/officeDocument/2006/relationships/hyperlink" Target="http://www.garant.ru/products/ipo/prime/doc/70509940/" TargetMode="External"/><Relationship Id="rId7792" Type="http://schemas.openxmlformats.org/officeDocument/2006/relationships/hyperlink" Target="http://www.garant.ru/products/ipo/prime/doc/70509940/" TargetMode="External"/><Relationship Id="rId3031" Type="http://schemas.openxmlformats.org/officeDocument/2006/relationships/hyperlink" Target="http://www.garant.ru/products/ipo/prime/doc/70509940/" TargetMode="External"/><Relationship Id="rId3988" Type="http://schemas.openxmlformats.org/officeDocument/2006/relationships/hyperlink" Target="http://www.garant.ru/products/ipo/prime/doc/70509940/" TargetMode="External"/><Relationship Id="rId6187" Type="http://schemas.openxmlformats.org/officeDocument/2006/relationships/hyperlink" Target="http://www.garant.ru/products/ipo/prime/doc/70509940/" TargetMode="External"/><Relationship Id="rId6394" Type="http://schemas.openxmlformats.org/officeDocument/2006/relationships/hyperlink" Target="http://www.garant.ru/products/ipo/prime/doc/70509940/" TargetMode="External"/><Relationship Id="rId7238" Type="http://schemas.openxmlformats.org/officeDocument/2006/relationships/hyperlink" Target="http://www.garant.ru/products/ipo/prime/doc/70509940/" TargetMode="External"/><Relationship Id="rId7445" Type="http://schemas.openxmlformats.org/officeDocument/2006/relationships/hyperlink" Target="http://www.garant.ru/products/ipo/prime/doc/70509940/" TargetMode="External"/><Relationship Id="rId7652" Type="http://schemas.openxmlformats.org/officeDocument/2006/relationships/hyperlink" Target="http://www.garant.ru/products/ipo/prime/doc/70509940/" TargetMode="External"/><Relationship Id="rId2797" Type="http://schemas.openxmlformats.org/officeDocument/2006/relationships/hyperlink" Target="http://www.garant.ru/products/ipo/prime/doc/70509940/" TargetMode="External"/><Relationship Id="rId3848" Type="http://schemas.openxmlformats.org/officeDocument/2006/relationships/hyperlink" Target="http://www.garant.ru/products/ipo/prime/doc/70509940/" TargetMode="External"/><Relationship Id="rId6047" Type="http://schemas.openxmlformats.org/officeDocument/2006/relationships/hyperlink" Target="http://www.garant.ru/products/ipo/prime/doc/70509940/" TargetMode="External"/><Relationship Id="rId6254" Type="http://schemas.openxmlformats.org/officeDocument/2006/relationships/hyperlink" Target="http://www.garant.ru/products/ipo/prime/doc/70509940/" TargetMode="External"/><Relationship Id="rId6461" Type="http://schemas.openxmlformats.org/officeDocument/2006/relationships/hyperlink" Target="http://www.garant.ru/products/ipo/prime/doc/70509940/" TargetMode="External"/><Relationship Id="rId7305" Type="http://schemas.openxmlformats.org/officeDocument/2006/relationships/hyperlink" Target="http://www.garant.ru/products/ipo/prime/doc/70509940/" TargetMode="External"/><Relationship Id="rId7512" Type="http://schemas.openxmlformats.org/officeDocument/2006/relationships/hyperlink" Target="http://www.garant.ru/products/ipo/prime/doc/70509940/" TargetMode="External"/><Relationship Id="rId769" Type="http://schemas.openxmlformats.org/officeDocument/2006/relationships/hyperlink" Target="http://www.garant.ru/products/ipo/prime/doc/70509940/" TargetMode="External"/><Relationship Id="rId976" Type="http://schemas.openxmlformats.org/officeDocument/2006/relationships/hyperlink" Target="http://www.garant.ru/products/ipo/prime/doc/70509940/" TargetMode="External"/><Relationship Id="rId1399" Type="http://schemas.openxmlformats.org/officeDocument/2006/relationships/hyperlink" Target="http://www.garant.ru/products/ipo/prime/doc/70509940/" TargetMode="External"/><Relationship Id="rId2657" Type="http://schemas.openxmlformats.org/officeDocument/2006/relationships/hyperlink" Target="http://www.garant.ru/products/ipo/prime/doc/70509940/" TargetMode="External"/><Relationship Id="rId5063" Type="http://schemas.openxmlformats.org/officeDocument/2006/relationships/hyperlink" Target="http://www.garant.ru/products/ipo/prime/doc/70509940/" TargetMode="External"/><Relationship Id="rId5270" Type="http://schemas.openxmlformats.org/officeDocument/2006/relationships/hyperlink" Target="http://www.garant.ru/products/ipo/prime/doc/70509940/" TargetMode="External"/><Relationship Id="rId6114" Type="http://schemas.openxmlformats.org/officeDocument/2006/relationships/hyperlink" Target="http://www.garant.ru/products/ipo/prime/doc/70509940/" TargetMode="External"/><Relationship Id="rId6321" Type="http://schemas.openxmlformats.org/officeDocument/2006/relationships/hyperlink" Target="http://www.garant.ru/products/ipo/prime/doc/70509940/" TargetMode="External"/><Relationship Id="rId629" Type="http://schemas.openxmlformats.org/officeDocument/2006/relationships/hyperlink" Target="http://www.garant.ru/products/ipo/prime/doc/70509940/" TargetMode="External"/><Relationship Id="rId1259" Type="http://schemas.openxmlformats.org/officeDocument/2006/relationships/hyperlink" Target="http://www.garant.ru/products/ipo/prime/doc/70509940/" TargetMode="External"/><Relationship Id="rId1466" Type="http://schemas.openxmlformats.org/officeDocument/2006/relationships/hyperlink" Target="http://www.garant.ru/products/ipo/prime/doc/70509940/" TargetMode="External"/><Relationship Id="rId2864" Type="http://schemas.openxmlformats.org/officeDocument/2006/relationships/hyperlink" Target="http://www.garant.ru/products/ipo/prime/doc/70509940/" TargetMode="External"/><Relationship Id="rId3708" Type="http://schemas.openxmlformats.org/officeDocument/2006/relationships/hyperlink" Target="http://www.garant.ru/products/ipo/prime/doc/70509940/" TargetMode="External"/><Relationship Id="rId3915" Type="http://schemas.openxmlformats.org/officeDocument/2006/relationships/hyperlink" Target="http://www.garant.ru/products/ipo/prime/doc/70509940/" TargetMode="External"/><Relationship Id="rId5130" Type="http://schemas.openxmlformats.org/officeDocument/2006/relationships/hyperlink" Target="http://www.garant.ru/products/ipo/prime/doc/70509940/" TargetMode="External"/><Relationship Id="rId8079" Type="http://schemas.openxmlformats.org/officeDocument/2006/relationships/hyperlink" Target="http://www.garant.ru/products/ipo/prime/doc/70509940/" TargetMode="External"/><Relationship Id="rId8286" Type="http://schemas.openxmlformats.org/officeDocument/2006/relationships/hyperlink" Target="http://www.garant.ru/products/ipo/prime/doc/70509940/" TargetMode="External"/><Relationship Id="rId836" Type="http://schemas.openxmlformats.org/officeDocument/2006/relationships/hyperlink" Target="http://www.garant.ru/products/ipo/prime/doc/70509940/" TargetMode="External"/><Relationship Id="rId1119" Type="http://schemas.openxmlformats.org/officeDocument/2006/relationships/hyperlink" Target="http://www.garant.ru/products/ipo/prime/doc/70509940/" TargetMode="External"/><Relationship Id="rId1673" Type="http://schemas.openxmlformats.org/officeDocument/2006/relationships/hyperlink" Target="http://www.garant.ru/products/ipo/prime/doc/70509940/" TargetMode="External"/><Relationship Id="rId1880" Type="http://schemas.openxmlformats.org/officeDocument/2006/relationships/hyperlink" Target="http://www.garant.ru/products/ipo/prime/doc/70509940/" TargetMode="External"/><Relationship Id="rId2517" Type="http://schemas.openxmlformats.org/officeDocument/2006/relationships/hyperlink" Target="http://www.garant.ru/products/ipo/prime/doc/70509940/" TargetMode="External"/><Relationship Id="rId2724" Type="http://schemas.openxmlformats.org/officeDocument/2006/relationships/hyperlink" Target="http://www.garant.ru/products/ipo/prime/doc/70509940/" TargetMode="External"/><Relationship Id="rId2931" Type="http://schemas.openxmlformats.org/officeDocument/2006/relationships/hyperlink" Target="http://www.garant.ru/products/ipo/prime/doc/70509940/" TargetMode="External"/><Relationship Id="rId7095" Type="http://schemas.openxmlformats.org/officeDocument/2006/relationships/hyperlink" Target="http://www.garant.ru/products/ipo/prime/doc/70509940/" TargetMode="External"/><Relationship Id="rId8146" Type="http://schemas.openxmlformats.org/officeDocument/2006/relationships/hyperlink" Target="http://www.garant.ru/products/ipo/prime/doc/70509940/" TargetMode="External"/><Relationship Id="rId903" Type="http://schemas.openxmlformats.org/officeDocument/2006/relationships/hyperlink" Target="http://www.garant.ru/products/ipo/prime/doc/70509940/" TargetMode="External"/><Relationship Id="rId1326" Type="http://schemas.openxmlformats.org/officeDocument/2006/relationships/hyperlink" Target="http://www.garant.ru/products/ipo/prime/doc/70509940/" TargetMode="External"/><Relationship Id="rId1533" Type="http://schemas.openxmlformats.org/officeDocument/2006/relationships/hyperlink" Target="http://www.garant.ru/products/ipo/prime/doc/70509940/" TargetMode="External"/><Relationship Id="rId1740" Type="http://schemas.openxmlformats.org/officeDocument/2006/relationships/hyperlink" Target="http://www.garant.ru/products/ipo/prime/doc/70509940/" TargetMode="External"/><Relationship Id="rId4689" Type="http://schemas.openxmlformats.org/officeDocument/2006/relationships/hyperlink" Target="http://www.garant.ru/products/ipo/prime/doc/70509940/" TargetMode="External"/><Relationship Id="rId4896" Type="http://schemas.openxmlformats.org/officeDocument/2006/relationships/hyperlink" Target="http://www.garant.ru/products/ipo/prime/doc/70509940/" TargetMode="External"/><Relationship Id="rId5947" Type="http://schemas.openxmlformats.org/officeDocument/2006/relationships/hyperlink" Target="http://www.garant.ru/products/ipo/prime/doc/70509940/" TargetMode="External"/><Relationship Id="rId32" Type="http://schemas.openxmlformats.org/officeDocument/2006/relationships/hyperlink" Target="http://www.garant.ru/products/ipo/prime/doc/70509940/" TargetMode="External"/><Relationship Id="rId1600" Type="http://schemas.openxmlformats.org/officeDocument/2006/relationships/hyperlink" Target="http://www.garant.ru/products/ipo/prime/doc/70509940/" TargetMode="External"/><Relationship Id="rId3498" Type="http://schemas.openxmlformats.org/officeDocument/2006/relationships/hyperlink" Target="http://www.garant.ru/products/ipo/prime/doc/70509940/" TargetMode="External"/><Relationship Id="rId4549" Type="http://schemas.openxmlformats.org/officeDocument/2006/relationships/hyperlink" Target="http://www.garant.ru/products/ipo/prime/doc/70509940/" TargetMode="External"/><Relationship Id="rId4756" Type="http://schemas.openxmlformats.org/officeDocument/2006/relationships/hyperlink" Target="http://www.garant.ru/products/ipo/prime/doc/70509940/" TargetMode="External"/><Relationship Id="rId4963" Type="http://schemas.openxmlformats.org/officeDocument/2006/relationships/hyperlink" Target="http://www.garant.ru/products/ipo/prime/doc/70509940/" TargetMode="External"/><Relationship Id="rId5807" Type="http://schemas.openxmlformats.org/officeDocument/2006/relationships/hyperlink" Target="http://www.garant.ru/products/ipo/prime/doc/70509940/" TargetMode="External"/><Relationship Id="rId7162" Type="http://schemas.openxmlformats.org/officeDocument/2006/relationships/hyperlink" Target="http://www.garant.ru/products/ipo/prime/doc/70509940/" TargetMode="External"/><Relationship Id="rId8006" Type="http://schemas.openxmlformats.org/officeDocument/2006/relationships/hyperlink" Target="http://www.garant.ru/products/ipo/prime/doc/70509940/" TargetMode="External"/><Relationship Id="rId8213" Type="http://schemas.openxmlformats.org/officeDocument/2006/relationships/hyperlink" Target="http://www.garant.ru/products/ipo/prime/doc/70509940/" TargetMode="External"/><Relationship Id="rId3358" Type="http://schemas.openxmlformats.org/officeDocument/2006/relationships/hyperlink" Target="http://www.garant.ru/products/ipo/prime/doc/70509940/" TargetMode="External"/><Relationship Id="rId3565" Type="http://schemas.openxmlformats.org/officeDocument/2006/relationships/hyperlink" Target="http://www.garant.ru/products/ipo/prime/doc/70509940/" TargetMode="External"/><Relationship Id="rId3772" Type="http://schemas.openxmlformats.org/officeDocument/2006/relationships/hyperlink" Target="http://www.garant.ru/products/ipo/prime/doc/70509940/" TargetMode="External"/><Relationship Id="rId4409" Type="http://schemas.openxmlformats.org/officeDocument/2006/relationships/hyperlink" Target="http://www.garant.ru/products/ipo/prime/doc/70509940/" TargetMode="External"/><Relationship Id="rId4616" Type="http://schemas.openxmlformats.org/officeDocument/2006/relationships/hyperlink" Target="http://www.garant.ru/products/ipo/prime/doc/70509940/" TargetMode="External"/><Relationship Id="rId4823" Type="http://schemas.openxmlformats.org/officeDocument/2006/relationships/hyperlink" Target="http://www.garant.ru/products/ipo/prime/doc/70509940/" TargetMode="External"/><Relationship Id="rId7022" Type="http://schemas.openxmlformats.org/officeDocument/2006/relationships/hyperlink" Target="http://www.garant.ru/products/ipo/prime/doc/70509940/" TargetMode="External"/><Relationship Id="rId7979" Type="http://schemas.openxmlformats.org/officeDocument/2006/relationships/hyperlink" Target="http://www.garant.ru/products/ipo/prime/doc/70509940/" TargetMode="External"/><Relationship Id="rId279" Type="http://schemas.openxmlformats.org/officeDocument/2006/relationships/hyperlink" Target="http://www.garant.ru/products/ipo/prime/doc/70509940/" TargetMode="External"/><Relationship Id="rId486" Type="http://schemas.openxmlformats.org/officeDocument/2006/relationships/hyperlink" Target="http://www.garant.ru/products/ipo/prime/doc/70509940/" TargetMode="External"/><Relationship Id="rId693" Type="http://schemas.openxmlformats.org/officeDocument/2006/relationships/hyperlink" Target="http://www.garant.ru/products/ipo/prime/doc/70509940/" TargetMode="External"/><Relationship Id="rId2167" Type="http://schemas.openxmlformats.org/officeDocument/2006/relationships/hyperlink" Target="http://www.garant.ru/products/ipo/prime/doc/70509940/" TargetMode="External"/><Relationship Id="rId2374" Type="http://schemas.openxmlformats.org/officeDocument/2006/relationships/hyperlink" Target="http://www.garant.ru/products/ipo/prime/doc/70509940/" TargetMode="External"/><Relationship Id="rId2581" Type="http://schemas.openxmlformats.org/officeDocument/2006/relationships/hyperlink" Target="http://www.garant.ru/products/ipo/prime/doc/70509940/" TargetMode="External"/><Relationship Id="rId3218" Type="http://schemas.openxmlformats.org/officeDocument/2006/relationships/hyperlink" Target="http://www.garant.ru/products/ipo/prime/doc/70509940/" TargetMode="External"/><Relationship Id="rId3425" Type="http://schemas.openxmlformats.org/officeDocument/2006/relationships/hyperlink" Target="http://www.garant.ru/products/ipo/prime/doc/70509940/" TargetMode="External"/><Relationship Id="rId3632" Type="http://schemas.openxmlformats.org/officeDocument/2006/relationships/hyperlink" Target="http://www.garant.ru/products/ipo/prime/doc/70509940/" TargetMode="External"/><Relationship Id="rId6788" Type="http://schemas.openxmlformats.org/officeDocument/2006/relationships/hyperlink" Target="http://www.garant.ru/products/ipo/prime/doc/70509940/" TargetMode="External"/><Relationship Id="rId139" Type="http://schemas.openxmlformats.org/officeDocument/2006/relationships/hyperlink" Target="http://www.garant.ru/products/ipo/prime/doc/70509940/" TargetMode="External"/><Relationship Id="rId346" Type="http://schemas.openxmlformats.org/officeDocument/2006/relationships/hyperlink" Target="http://www.garant.ru/products/ipo/prime/doc/70509940/" TargetMode="External"/><Relationship Id="rId553" Type="http://schemas.openxmlformats.org/officeDocument/2006/relationships/hyperlink" Target="http://www.garant.ru/products/ipo/prime/doc/70509940/" TargetMode="External"/><Relationship Id="rId760" Type="http://schemas.openxmlformats.org/officeDocument/2006/relationships/hyperlink" Target="http://www.garant.ru/products/ipo/prime/doc/70509940/" TargetMode="External"/><Relationship Id="rId1183" Type="http://schemas.openxmlformats.org/officeDocument/2006/relationships/hyperlink" Target="http://www.garant.ru/products/ipo/prime/doc/70509940/" TargetMode="External"/><Relationship Id="rId1390" Type="http://schemas.openxmlformats.org/officeDocument/2006/relationships/hyperlink" Target="http://www.garant.ru/products/ipo/prime/doc/70509940/" TargetMode="External"/><Relationship Id="rId2027" Type="http://schemas.openxmlformats.org/officeDocument/2006/relationships/hyperlink" Target="http://www.garant.ru/products/ipo/prime/doc/70509940/" TargetMode="External"/><Relationship Id="rId2234" Type="http://schemas.openxmlformats.org/officeDocument/2006/relationships/hyperlink" Target="http://www.garant.ru/products/ipo/prime/doc/70509940/" TargetMode="External"/><Relationship Id="rId2441" Type="http://schemas.openxmlformats.org/officeDocument/2006/relationships/hyperlink" Target="http://www.garant.ru/products/ipo/prime/doc/70509940/" TargetMode="External"/><Relationship Id="rId5597" Type="http://schemas.openxmlformats.org/officeDocument/2006/relationships/hyperlink" Target="http://www.garant.ru/products/ipo/prime/doc/70509940/" TargetMode="External"/><Relationship Id="rId6995" Type="http://schemas.openxmlformats.org/officeDocument/2006/relationships/hyperlink" Target="http://www.garant.ru/products/ipo/prime/doc/70509940/" TargetMode="External"/><Relationship Id="rId7839" Type="http://schemas.openxmlformats.org/officeDocument/2006/relationships/hyperlink" Target="http://www.garant.ru/products/ipo/prime/doc/70509940/" TargetMode="External"/><Relationship Id="rId206" Type="http://schemas.openxmlformats.org/officeDocument/2006/relationships/hyperlink" Target="http://www.garant.ru/products/ipo/prime/doc/70509940/" TargetMode="External"/><Relationship Id="rId413" Type="http://schemas.openxmlformats.org/officeDocument/2006/relationships/hyperlink" Target="http://www.garant.ru/products/ipo/prime/doc/70509940/" TargetMode="External"/><Relationship Id="rId1043" Type="http://schemas.openxmlformats.org/officeDocument/2006/relationships/hyperlink" Target="http://www.garant.ru/products/ipo/prime/doc/70509940/" TargetMode="External"/><Relationship Id="rId4199" Type="http://schemas.openxmlformats.org/officeDocument/2006/relationships/hyperlink" Target="http://www.garant.ru/products/ipo/prime/doc/70509940/" TargetMode="External"/><Relationship Id="rId6648" Type="http://schemas.openxmlformats.org/officeDocument/2006/relationships/hyperlink" Target="http://www.garant.ru/products/ipo/prime/doc/70509940/" TargetMode="External"/><Relationship Id="rId6855" Type="http://schemas.openxmlformats.org/officeDocument/2006/relationships/hyperlink" Target="http://www.garant.ru/products/ipo/prime/doc/70509940/" TargetMode="External"/><Relationship Id="rId7906" Type="http://schemas.openxmlformats.org/officeDocument/2006/relationships/hyperlink" Target="http://www.garant.ru/products/ipo/prime/doc/70509940/" TargetMode="External"/><Relationship Id="rId8070" Type="http://schemas.openxmlformats.org/officeDocument/2006/relationships/hyperlink" Target="http://www.garant.ru/products/ipo/prime/doc/70509940/" TargetMode="External"/><Relationship Id="rId620" Type="http://schemas.openxmlformats.org/officeDocument/2006/relationships/hyperlink" Target="http://www.garant.ru/products/ipo/prime/doc/70509940/" TargetMode="External"/><Relationship Id="rId1250" Type="http://schemas.openxmlformats.org/officeDocument/2006/relationships/hyperlink" Target="http://www.garant.ru/products/ipo/prime/doc/70509940/" TargetMode="External"/><Relationship Id="rId2301" Type="http://schemas.openxmlformats.org/officeDocument/2006/relationships/hyperlink" Target="http://www.garant.ru/products/ipo/prime/doc/70509940/" TargetMode="External"/><Relationship Id="rId4059" Type="http://schemas.openxmlformats.org/officeDocument/2006/relationships/hyperlink" Target="http://www.garant.ru/products/ipo/prime/doc/70509940/" TargetMode="External"/><Relationship Id="rId5457" Type="http://schemas.openxmlformats.org/officeDocument/2006/relationships/hyperlink" Target="http://www.garant.ru/products/ipo/prime/doc/70509940/" TargetMode="External"/><Relationship Id="rId5664" Type="http://schemas.openxmlformats.org/officeDocument/2006/relationships/hyperlink" Target="http://www.garant.ru/products/ipo/prime/doc/70509940/" TargetMode="External"/><Relationship Id="rId5871" Type="http://schemas.openxmlformats.org/officeDocument/2006/relationships/hyperlink" Target="http://www.garant.ru/products/ipo/prime/doc/70509940/" TargetMode="External"/><Relationship Id="rId6508" Type="http://schemas.openxmlformats.org/officeDocument/2006/relationships/hyperlink" Target="http://www.garant.ru/products/ipo/prime/doc/70509940/" TargetMode="External"/><Relationship Id="rId6715" Type="http://schemas.openxmlformats.org/officeDocument/2006/relationships/hyperlink" Target="http://www.garant.ru/products/ipo/prime/doc/70509940/" TargetMode="External"/><Relationship Id="rId6922" Type="http://schemas.openxmlformats.org/officeDocument/2006/relationships/hyperlink" Target="http://www.garant.ru/products/ipo/prime/doc/70509940/" TargetMode="External"/><Relationship Id="rId1110" Type="http://schemas.openxmlformats.org/officeDocument/2006/relationships/hyperlink" Target="http://www.garant.ru/products/ipo/prime/doc/70509940/" TargetMode="External"/><Relationship Id="rId4266" Type="http://schemas.openxmlformats.org/officeDocument/2006/relationships/hyperlink" Target="http://www.garant.ru/products/ipo/prime/doc/70509940/" TargetMode="External"/><Relationship Id="rId4473" Type="http://schemas.openxmlformats.org/officeDocument/2006/relationships/hyperlink" Target="http://www.garant.ru/products/ipo/prime/doc/70509940/" TargetMode="External"/><Relationship Id="rId4680" Type="http://schemas.openxmlformats.org/officeDocument/2006/relationships/hyperlink" Target="http://www.garant.ru/products/ipo/prime/doc/70509940/" TargetMode="External"/><Relationship Id="rId5317" Type="http://schemas.openxmlformats.org/officeDocument/2006/relationships/hyperlink" Target="http://www.garant.ru/products/ipo/prime/doc/70509940/" TargetMode="External"/><Relationship Id="rId5524" Type="http://schemas.openxmlformats.org/officeDocument/2006/relationships/hyperlink" Target="http://www.garant.ru/products/ipo/prime/doc/70509940/" TargetMode="External"/><Relationship Id="rId5731" Type="http://schemas.openxmlformats.org/officeDocument/2006/relationships/hyperlink" Target="http://www.garant.ru/products/ipo/prime/doc/70509940/" TargetMode="External"/><Relationship Id="rId1927" Type="http://schemas.openxmlformats.org/officeDocument/2006/relationships/hyperlink" Target="http://www.garant.ru/products/ipo/prime/doc/70509940/" TargetMode="External"/><Relationship Id="rId3075" Type="http://schemas.openxmlformats.org/officeDocument/2006/relationships/hyperlink" Target="http://www.garant.ru/products/ipo/prime/doc/70509940/" TargetMode="External"/><Relationship Id="rId3282" Type="http://schemas.openxmlformats.org/officeDocument/2006/relationships/hyperlink" Target="http://www.garant.ru/products/ipo/prime/doc/70509940/" TargetMode="External"/><Relationship Id="rId4126" Type="http://schemas.openxmlformats.org/officeDocument/2006/relationships/hyperlink" Target="http://www.garant.ru/products/ipo/prime/doc/70509940/" TargetMode="External"/><Relationship Id="rId4333" Type="http://schemas.openxmlformats.org/officeDocument/2006/relationships/hyperlink" Target="http://www.garant.ru/products/ipo/prime/doc/70509940/" TargetMode="External"/><Relationship Id="rId4540" Type="http://schemas.openxmlformats.org/officeDocument/2006/relationships/hyperlink" Target="http://www.garant.ru/products/ipo/prime/doc/70509940/" TargetMode="External"/><Relationship Id="rId7489" Type="http://schemas.openxmlformats.org/officeDocument/2006/relationships/hyperlink" Target="http://www.garant.ru/products/ipo/prime/doc/70509940/" TargetMode="External"/><Relationship Id="rId7696" Type="http://schemas.openxmlformats.org/officeDocument/2006/relationships/hyperlink" Target="http://www.garant.ru/products/ipo/prime/doc/70509940/" TargetMode="External"/><Relationship Id="rId2091" Type="http://schemas.openxmlformats.org/officeDocument/2006/relationships/hyperlink" Target="http://www.garant.ru/products/ipo/prime/doc/70509940/" TargetMode="External"/><Relationship Id="rId3142" Type="http://schemas.openxmlformats.org/officeDocument/2006/relationships/hyperlink" Target="http://www.garant.ru/products/ipo/prime/doc/70509940/" TargetMode="External"/><Relationship Id="rId4400" Type="http://schemas.openxmlformats.org/officeDocument/2006/relationships/hyperlink" Target="http://www.garant.ru/products/ipo/prime/doc/70509940/" TargetMode="External"/><Relationship Id="rId6298" Type="http://schemas.openxmlformats.org/officeDocument/2006/relationships/hyperlink" Target="http://www.garant.ru/products/ipo/prime/doc/70509940/" TargetMode="External"/><Relationship Id="rId7349" Type="http://schemas.openxmlformats.org/officeDocument/2006/relationships/hyperlink" Target="http://www.garant.ru/products/ipo/prime/doc/70509940/" TargetMode="External"/><Relationship Id="rId7556" Type="http://schemas.openxmlformats.org/officeDocument/2006/relationships/hyperlink" Target="http://www.garant.ru/products/ipo/prime/doc/70509940/" TargetMode="External"/><Relationship Id="rId7763" Type="http://schemas.openxmlformats.org/officeDocument/2006/relationships/hyperlink" Target="http://www.garant.ru/products/ipo/prime/doc/70509940/" TargetMode="External"/><Relationship Id="rId270" Type="http://schemas.openxmlformats.org/officeDocument/2006/relationships/hyperlink" Target="http://www.garant.ru/products/ipo/prime/doc/70509940/" TargetMode="External"/><Relationship Id="rId3002" Type="http://schemas.openxmlformats.org/officeDocument/2006/relationships/hyperlink" Target="http://www.garant.ru/products/ipo/prime/doc/70509940/" TargetMode="External"/><Relationship Id="rId6158" Type="http://schemas.openxmlformats.org/officeDocument/2006/relationships/hyperlink" Target="http://www.garant.ru/products/ipo/prime/doc/70509940/" TargetMode="External"/><Relationship Id="rId6365" Type="http://schemas.openxmlformats.org/officeDocument/2006/relationships/hyperlink" Target="http://www.garant.ru/products/ipo/prime/doc/70509940/" TargetMode="External"/><Relationship Id="rId6572" Type="http://schemas.openxmlformats.org/officeDocument/2006/relationships/hyperlink" Target="http://www.garant.ru/products/ipo/prime/doc/70509940/" TargetMode="External"/><Relationship Id="rId7209" Type="http://schemas.openxmlformats.org/officeDocument/2006/relationships/hyperlink" Target="http://www.garant.ru/products/ipo/prime/doc/70509940/" TargetMode="External"/><Relationship Id="rId7416" Type="http://schemas.openxmlformats.org/officeDocument/2006/relationships/hyperlink" Target="http://www.garant.ru/products/ipo/prime/doc/70509940/" TargetMode="External"/><Relationship Id="rId7970" Type="http://schemas.openxmlformats.org/officeDocument/2006/relationships/hyperlink" Target="http://www.garant.ru/products/ipo/prime/doc/70509940/" TargetMode="External"/><Relationship Id="rId130" Type="http://schemas.openxmlformats.org/officeDocument/2006/relationships/hyperlink" Target="http://www.garant.ru/products/ipo/prime/doc/70509940/" TargetMode="External"/><Relationship Id="rId3959" Type="http://schemas.openxmlformats.org/officeDocument/2006/relationships/hyperlink" Target="http://www.garant.ru/products/ipo/prime/doc/70509940/" TargetMode="External"/><Relationship Id="rId5174" Type="http://schemas.openxmlformats.org/officeDocument/2006/relationships/hyperlink" Target="http://www.garant.ru/products/ipo/prime/doc/70509940/" TargetMode="External"/><Relationship Id="rId5381" Type="http://schemas.openxmlformats.org/officeDocument/2006/relationships/hyperlink" Target="http://www.garant.ru/products/ipo/prime/doc/70509940/" TargetMode="External"/><Relationship Id="rId6018" Type="http://schemas.openxmlformats.org/officeDocument/2006/relationships/hyperlink" Target="http://www.garant.ru/products/ipo/prime/doc/70509940/" TargetMode="External"/><Relationship Id="rId6225" Type="http://schemas.openxmlformats.org/officeDocument/2006/relationships/hyperlink" Target="http://www.garant.ru/products/ipo/prime/doc/70509940/" TargetMode="External"/><Relationship Id="rId7623" Type="http://schemas.openxmlformats.org/officeDocument/2006/relationships/hyperlink" Target="http://www.garant.ru/products/ipo/prime/doc/70509940/" TargetMode="External"/><Relationship Id="rId7830" Type="http://schemas.openxmlformats.org/officeDocument/2006/relationships/hyperlink" Target="http://www.garant.ru/products/ipo/prime/doc/70509940/" TargetMode="External"/><Relationship Id="rId2768" Type="http://schemas.openxmlformats.org/officeDocument/2006/relationships/hyperlink" Target="http://www.garant.ru/products/ipo/prime/doc/70509940/" TargetMode="External"/><Relationship Id="rId2975" Type="http://schemas.openxmlformats.org/officeDocument/2006/relationships/hyperlink" Target="http://www.garant.ru/products/ipo/prime/doc/70509940/" TargetMode="External"/><Relationship Id="rId3819" Type="http://schemas.openxmlformats.org/officeDocument/2006/relationships/hyperlink" Target="http://www.garant.ru/products/ipo/prime/doc/70509940/" TargetMode="External"/><Relationship Id="rId5034" Type="http://schemas.openxmlformats.org/officeDocument/2006/relationships/hyperlink" Target="http://www.garant.ru/products/ipo/prime/doc/70509940/" TargetMode="External"/><Relationship Id="rId6432" Type="http://schemas.openxmlformats.org/officeDocument/2006/relationships/hyperlink" Target="http://www.garant.ru/products/ipo/prime/doc/70509940/" TargetMode="External"/><Relationship Id="rId947" Type="http://schemas.openxmlformats.org/officeDocument/2006/relationships/hyperlink" Target="http://www.garant.ru/products/ipo/prime/doc/70509940/" TargetMode="External"/><Relationship Id="rId1577" Type="http://schemas.openxmlformats.org/officeDocument/2006/relationships/hyperlink" Target="http://www.garant.ru/products/ipo/prime/doc/70509940/" TargetMode="External"/><Relationship Id="rId1784" Type="http://schemas.openxmlformats.org/officeDocument/2006/relationships/hyperlink" Target="http://www.garant.ru/products/ipo/prime/doc/70509940/" TargetMode="External"/><Relationship Id="rId1991" Type="http://schemas.openxmlformats.org/officeDocument/2006/relationships/hyperlink" Target="http://www.garant.ru/products/ipo/prime/doc/70509940/" TargetMode="External"/><Relationship Id="rId2628" Type="http://schemas.openxmlformats.org/officeDocument/2006/relationships/hyperlink" Target="http://www.garant.ru/products/ipo/prime/doc/70509940/" TargetMode="External"/><Relationship Id="rId2835" Type="http://schemas.openxmlformats.org/officeDocument/2006/relationships/hyperlink" Target="http://www.garant.ru/products/ipo/prime/doc/70509940/" TargetMode="External"/><Relationship Id="rId4190" Type="http://schemas.openxmlformats.org/officeDocument/2006/relationships/hyperlink" Target="http://www.garant.ru/products/ipo/prime/doc/70509940/" TargetMode="External"/><Relationship Id="rId5241" Type="http://schemas.openxmlformats.org/officeDocument/2006/relationships/hyperlink" Target="http://www.garant.ru/products/ipo/prime/doc/70509940/" TargetMode="External"/><Relationship Id="rId76" Type="http://schemas.openxmlformats.org/officeDocument/2006/relationships/hyperlink" Target="http://www.garant.ru/products/ipo/prime/doc/70509940/" TargetMode="External"/><Relationship Id="rId807" Type="http://schemas.openxmlformats.org/officeDocument/2006/relationships/hyperlink" Target="http://www.garant.ru/products/ipo/prime/doc/70509940/" TargetMode="External"/><Relationship Id="rId1437" Type="http://schemas.openxmlformats.org/officeDocument/2006/relationships/hyperlink" Target="http://www.garant.ru/products/ipo/prime/doc/70509940/" TargetMode="External"/><Relationship Id="rId1644" Type="http://schemas.openxmlformats.org/officeDocument/2006/relationships/hyperlink" Target="http://www.garant.ru/products/ipo/prime/doc/70509940/" TargetMode="External"/><Relationship Id="rId1851" Type="http://schemas.openxmlformats.org/officeDocument/2006/relationships/hyperlink" Target="http://www.garant.ru/products/ipo/prime/doc/70509940/" TargetMode="External"/><Relationship Id="rId2902" Type="http://schemas.openxmlformats.org/officeDocument/2006/relationships/hyperlink" Target="http://www.garant.ru/products/ipo/prime/doc/70509940/" TargetMode="External"/><Relationship Id="rId4050" Type="http://schemas.openxmlformats.org/officeDocument/2006/relationships/hyperlink" Target="http://www.garant.ru/products/ipo/prime/doc/70509940/" TargetMode="External"/><Relationship Id="rId5101" Type="http://schemas.openxmlformats.org/officeDocument/2006/relationships/hyperlink" Target="http://www.garant.ru/products/ipo/prime/doc/70509940/" TargetMode="External"/><Relationship Id="rId8257" Type="http://schemas.openxmlformats.org/officeDocument/2006/relationships/hyperlink" Target="http://www.garant.ru/products/ipo/prime/doc/70509940/" TargetMode="External"/><Relationship Id="rId1504" Type="http://schemas.openxmlformats.org/officeDocument/2006/relationships/hyperlink" Target="http://www.garant.ru/products/ipo/prime/doc/70509940/" TargetMode="External"/><Relationship Id="rId1711" Type="http://schemas.openxmlformats.org/officeDocument/2006/relationships/hyperlink" Target="http://www.garant.ru/products/ipo/prime/doc/70509940/" TargetMode="External"/><Relationship Id="rId4867" Type="http://schemas.openxmlformats.org/officeDocument/2006/relationships/hyperlink" Target="http://www.garant.ru/products/ipo/prime/doc/70509940/" TargetMode="External"/><Relationship Id="rId7066" Type="http://schemas.openxmlformats.org/officeDocument/2006/relationships/hyperlink" Target="http://www.garant.ru/products/ipo/prime/doc/70509940/" TargetMode="External"/><Relationship Id="rId7273" Type="http://schemas.openxmlformats.org/officeDocument/2006/relationships/hyperlink" Target="http://www.garant.ru/products/ipo/prime/doc/70509940/" TargetMode="External"/><Relationship Id="rId7480" Type="http://schemas.openxmlformats.org/officeDocument/2006/relationships/hyperlink" Target="http://www.garant.ru/products/ipo/prime/doc/70509940/" TargetMode="External"/><Relationship Id="rId8117" Type="http://schemas.openxmlformats.org/officeDocument/2006/relationships/hyperlink" Target="http://www.garant.ru/products/ipo/prime/doc/70509940/" TargetMode="External"/><Relationship Id="rId3469" Type="http://schemas.openxmlformats.org/officeDocument/2006/relationships/hyperlink" Target="http://www.garant.ru/products/ipo/prime/doc/70509940/" TargetMode="External"/><Relationship Id="rId3676" Type="http://schemas.openxmlformats.org/officeDocument/2006/relationships/hyperlink" Target="http://www.garant.ru/products/ipo/prime/doc/70509940/" TargetMode="External"/><Relationship Id="rId5918" Type="http://schemas.openxmlformats.org/officeDocument/2006/relationships/hyperlink" Target="http://www.garant.ru/products/ipo/prime/doc/70509940/" TargetMode="External"/><Relationship Id="rId6082" Type="http://schemas.openxmlformats.org/officeDocument/2006/relationships/hyperlink" Target="http://www.garant.ru/products/ipo/prime/doc/70509940/" TargetMode="External"/><Relationship Id="rId7133" Type="http://schemas.openxmlformats.org/officeDocument/2006/relationships/hyperlink" Target="http://www.garant.ru/products/ipo/prime/doc/70509940/" TargetMode="External"/><Relationship Id="rId7340" Type="http://schemas.openxmlformats.org/officeDocument/2006/relationships/hyperlink" Target="http://www.garant.ru/products/ipo/prime/doc/70509940/" TargetMode="External"/><Relationship Id="rId597" Type="http://schemas.openxmlformats.org/officeDocument/2006/relationships/hyperlink" Target="http://www.garant.ru/products/ipo/prime/doc/70509940/" TargetMode="External"/><Relationship Id="rId2278" Type="http://schemas.openxmlformats.org/officeDocument/2006/relationships/hyperlink" Target="http://www.garant.ru/products/ipo/prime/doc/70509940/" TargetMode="External"/><Relationship Id="rId2485" Type="http://schemas.openxmlformats.org/officeDocument/2006/relationships/hyperlink" Target="http://www.garant.ru/products/ipo/prime/doc/70509940/" TargetMode="External"/><Relationship Id="rId3329" Type="http://schemas.openxmlformats.org/officeDocument/2006/relationships/hyperlink" Target="http://www.garant.ru/products/ipo/prime/doc/70509940/" TargetMode="External"/><Relationship Id="rId3883" Type="http://schemas.openxmlformats.org/officeDocument/2006/relationships/hyperlink" Target="http://www.garant.ru/products/ipo/prime/doc/70509940/" TargetMode="External"/><Relationship Id="rId4727" Type="http://schemas.openxmlformats.org/officeDocument/2006/relationships/hyperlink" Target="http://www.garant.ru/products/ipo/prime/doc/70509940/" TargetMode="External"/><Relationship Id="rId4934" Type="http://schemas.openxmlformats.org/officeDocument/2006/relationships/hyperlink" Target="http://www.garant.ru/products/ipo/prime/doc/70509940/" TargetMode="External"/><Relationship Id="rId7200" Type="http://schemas.openxmlformats.org/officeDocument/2006/relationships/hyperlink" Target="http://www.garant.ru/products/ipo/prime/doc/70509940/" TargetMode="External"/><Relationship Id="rId457" Type="http://schemas.openxmlformats.org/officeDocument/2006/relationships/hyperlink" Target="http://www.garant.ru/products/ipo/prime/doc/70509940/" TargetMode="External"/><Relationship Id="rId1087" Type="http://schemas.openxmlformats.org/officeDocument/2006/relationships/hyperlink" Target="http://www.garant.ru/products/ipo/prime/doc/70509940/" TargetMode="External"/><Relationship Id="rId1294" Type="http://schemas.openxmlformats.org/officeDocument/2006/relationships/hyperlink" Target="http://www.garant.ru/products/ipo/prime/doc/70509940/" TargetMode="External"/><Relationship Id="rId2138" Type="http://schemas.openxmlformats.org/officeDocument/2006/relationships/hyperlink" Target="http://www.garant.ru/products/ipo/prime/doc/70509940/" TargetMode="External"/><Relationship Id="rId2692" Type="http://schemas.openxmlformats.org/officeDocument/2006/relationships/hyperlink" Target="http://www.garant.ru/products/ipo/prime/doc/70509940/" TargetMode="External"/><Relationship Id="rId3536" Type="http://schemas.openxmlformats.org/officeDocument/2006/relationships/hyperlink" Target="http://www.garant.ru/products/ipo/prime/doc/70509940/" TargetMode="External"/><Relationship Id="rId3743" Type="http://schemas.openxmlformats.org/officeDocument/2006/relationships/hyperlink" Target="http://www.garant.ru/products/ipo/prime/doc/70509940/" TargetMode="External"/><Relationship Id="rId3950" Type="http://schemas.openxmlformats.org/officeDocument/2006/relationships/hyperlink" Target="http://www.garant.ru/products/ipo/prime/doc/70509940/" TargetMode="External"/><Relationship Id="rId6899" Type="http://schemas.openxmlformats.org/officeDocument/2006/relationships/hyperlink" Target="http://www.garant.ru/products/ipo/prime/doc/70509940/" TargetMode="External"/><Relationship Id="rId664" Type="http://schemas.openxmlformats.org/officeDocument/2006/relationships/hyperlink" Target="http://www.garant.ru/products/ipo/prime/doc/70509940/" TargetMode="External"/><Relationship Id="rId871" Type="http://schemas.openxmlformats.org/officeDocument/2006/relationships/hyperlink" Target="http://www.garant.ru/products/ipo/prime/doc/70509940/" TargetMode="External"/><Relationship Id="rId2345" Type="http://schemas.openxmlformats.org/officeDocument/2006/relationships/hyperlink" Target="http://www.garant.ru/products/ipo/prime/doc/70509940/" TargetMode="External"/><Relationship Id="rId2552" Type="http://schemas.openxmlformats.org/officeDocument/2006/relationships/hyperlink" Target="http://www.garant.ru/products/ipo/prime/doc/70509940/" TargetMode="External"/><Relationship Id="rId3603" Type="http://schemas.openxmlformats.org/officeDocument/2006/relationships/hyperlink" Target="http://www.garant.ru/products/ipo/prime/doc/70509940/" TargetMode="External"/><Relationship Id="rId3810" Type="http://schemas.openxmlformats.org/officeDocument/2006/relationships/hyperlink" Target="http://www.garant.ru/products/ipo/prime/doc/70509940/" TargetMode="External"/><Relationship Id="rId6759" Type="http://schemas.openxmlformats.org/officeDocument/2006/relationships/hyperlink" Target="http://www.garant.ru/products/ipo/prime/doc/70509940/" TargetMode="External"/><Relationship Id="rId6966" Type="http://schemas.openxmlformats.org/officeDocument/2006/relationships/hyperlink" Target="http://www.garant.ru/products/ipo/prime/doc/70509940/" TargetMode="External"/><Relationship Id="rId317" Type="http://schemas.openxmlformats.org/officeDocument/2006/relationships/hyperlink" Target="http://www.garant.ru/products/ipo/prime/doc/70509940/" TargetMode="External"/><Relationship Id="rId524" Type="http://schemas.openxmlformats.org/officeDocument/2006/relationships/hyperlink" Target="http://www.garant.ru/products/ipo/prime/doc/70509940/" TargetMode="External"/><Relationship Id="rId731" Type="http://schemas.openxmlformats.org/officeDocument/2006/relationships/hyperlink" Target="http://www.garant.ru/products/ipo/prime/doc/70509940/" TargetMode="External"/><Relationship Id="rId1154" Type="http://schemas.openxmlformats.org/officeDocument/2006/relationships/hyperlink" Target="http://www.garant.ru/products/ipo/prime/doc/70509940/" TargetMode="External"/><Relationship Id="rId1361" Type="http://schemas.openxmlformats.org/officeDocument/2006/relationships/hyperlink" Target="http://www.garant.ru/products/ipo/prime/doc/70509940/" TargetMode="External"/><Relationship Id="rId2205" Type="http://schemas.openxmlformats.org/officeDocument/2006/relationships/hyperlink" Target="http://www.garant.ru/products/ipo/prime/doc/70509940/" TargetMode="External"/><Relationship Id="rId2412" Type="http://schemas.openxmlformats.org/officeDocument/2006/relationships/hyperlink" Target="http://www.garant.ru/products/ipo/prime/doc/70509940/" TargetMode="External"/><Relationship Id="rId5568" Type="http://schemas.openxmlformats.org/officeDocument/2006/relationships/hyperlink" Target="http://www.garant.ru/products/ipo/prime/doc/70509940/" TargetMode="External"/><Relationship Id="rId5775" Type="http://schemas.openxmlformats.org/officeDocument/2006/relationships/hyperlink" Target="http://www.garant.ru/products/ipo/prime/doc/70509940/" TargetMode="External"/><Relationship Id="rId5982" Type="http://schemas.openxmlformats.org/officeDocument/2006/relationships/hyperlink" Target="http://www.garant.ru/products/ipo/prime/doc/70509940/" TargetMode="External"/><Relationship Id="rId6619" Type="http://schemas.openxmlformats.org/officeDocument/2006/relationships/hyperlink" Target="http://www.garant.ru/products/ipo/prime/doc/70509940/" TargetMode="External"/><Relationship Id="rId6826" Type="http://schemas.openxmlformats.org/officeDocument/2006/relationships/hyperlink" Target="http://www.garant.ru/products/ipo/prime/doc/70509940/" TargetMode="External"/><Relationship Id="rId8181" Type="http://schemas.openxmlformats.org/officeDocument/2006/relationships/hyperlink" Target="http://www.garant.ru/products/ipo/prime/doc/70509940/" TargetMode="External"/><Relationship Id="rId1014" Type="http://schemas.openxmlformats.org/officeDocument/2006/relationships/hyperlink" Target="http://www.garant.ru/products/ipo/prime/doc/70509940/" TargetMode="External"/><Relationship Id="rId1221" Type="http://schemas.openxmlformats.org/officeDocument/2006/relationships/hyperlink" Target="http://www.garant.ru/products/ipo/prime/doc/70509940/" TargetMode="External"/><Relationship Id="rId4377" Type="http://schemas.openxmlformats.org/officeDocument/2006/relationships/hyperlink" Target="http://www.garant.ru/products/ipo/prime/doc/70509940/" TargetMode="External"/><Relationship Id="rId4584" Type="http://schemas.openxmlformats.org/officeDocument/2006/relationships/hyperlink" Target="http://www.garant.ru/products/ipo/prime/doc/70509940/" TargetMode="External"/><Relationship Id="rId4791" Type="http://schemas.openxmlformats.org/officeDocument/2006/relationships/hyperlink" Target="http://www.garant.ru/products/ipo/prime/doc/70509940/" TargetMode="External"/><Relationship Id="rId5428" Type="http://schemas.openxmlformats.org/officeDocument/2006/relationships/hyperlink" Target="http://www.garant.ru/products/ipo/prime/doc/70509940/" TargetMode="External"/><Relationship Id="rId5635" Type="http://schemas.openxmlformats.org/officeDocument/2006/relationships/hyperlink" Target="http://www.garant.ru/products/ipo/prime/doc/70509940/" TargetMode="External"/><Relationship Id="rId5842" Type="http://schemas.openxmlformats.org/officeDocument/2006/relationships/hyperlink" Target="http://www.garant.ru/products/ipo/prime/doc/70509940/" TargetMode="External"/><Relationship Id="rId8041" Type="http://schemas.openxmlformats.org/officeDocument/2006/relationships/hyperlink" Target="http://www.garant.ru/products/ipo/prime/doc/70509940/" TargetMode="External"/><Relationship Id="rId3186" Type="http://schemas.openxmlformats.org/officeDocument/2006/relationships/hyperlink" Target="http://www.garant.ru/products/ipo/prime/doc/70509940/" TargetMode="External"/><Relationship Id="rId3393" Type="http://schemas.openxmlformats.org/officeDocument/2006/relationships/hyperlink" Target="http://www.garant.ru/products/ipo/prime/doc/70509940/" TargetMode="External"/><Relationship Id="rId4237" Type="http://schemas.openxmlformats.org/officeDocument/2006/relationships/hyperlink" Target="http://www.garant.ru/products/ipo/prime/doc/70509940/" TargetMode="External"/><Relationship Id="rId4444" Type="http://schemas.openxmlformats.org/officeDocument/2006/relationships/hyperlink" Target="http://www.garant.ru/products/ipo/prime/doc/70509940/" TargetMode="External"/><Relationship Id="rId4651" Type="http://schemas.openxmlformats.org/officeDocument/2006/relationships/hyperlink" Target="http://www.garant.ru/products/ipo/prime/doc/70509940/" TargetMode="External"/><Relationship Id="rId3046" Type="http://schemas.openxmlformats.org/officeDocument/2006/relationships/hyperlink" Target="http://www.garant.ru/products/ipo/prime/doc/70509940/" TargetMode="External"/><Relationship Id="rId3253" Type="http://schemas.openxmlformats.org/officeDocument/2006/relationships/hyperlink" Target="http://www.garant.ru/products/ipo/prime/doc/70509940/" TargetMode="External"/><Relationship Id="rId3460" Type="http://schemas.openxmlformats.org/officeDocument/2006/relationships/hyperlink" Target="http://www.garant.ru/products/ipo/prime/doc/70509940/" TargetMode="External"/><Relationship Id="rId4304" Type="http://schemas.openxmlformats.org/officeDocument/2006/relationships/hyperlink" Target="http://www.garant.ru/products/ipo/prime/doc/70509940/" TargetMode="External"/><Relationship Id="rId5702" Type="http://schemas.openxmlformats.org/officeDocument/2006/relationships/hyperlink" Target="http://www.garant.ru/products/ipo/prime/doc/70509940/" TargetMode="External"/><Relationship Id="rId174" Type="http://schemas.openxmlformats.org/officeDocument/2006/relationships/hyperlink" Target="http://www.garant.ru/products/ipo/prime/doc/70509940/" TargetMode="External"/><Relationship Id="rId381" Type="http://schemas.openxmlformats.org/officeDocument/2006/relationships/hyperlink" Target="http://www.garant.ru/products/ipo/prime/doc/70509940/" TargetMode="External"/><Relationship Id="rId2062" Type="http://schemas.openxmlformats.org/officeDocument/2006/relationships/hyperlink" Target="http://www.garant.ru/products/ipo/prime/doc/70509940/" TargetMode="External"/><Relationship Id="rId3113" Type="http://schemas.openxmlformats.org/officeDocument/2006/relationships/hyperlink" Target="http://www.garant.ru/products/ipo/prime/doc/70509940/" TargetMode="External"/><Relationship Id="rId4511" Type="http://schemas.openxmlformats.org/officeDocument/2006/relationships/hyperlink" Target="http://www.garant.ru/products/ipo/prime/doc/70509940/" TargetMode="External"/><Relationship Id="rId6269" Type="http://schemas.openxmlformats.org/officeDocument/2006/relationships/hyperlink" Target="http://www.garant.ru/products/ipo/prime/doc/70509940/" TargetMode="External"/><Relationship Id="rId7667" Type="http://schemas.openxmlformats.org/officeDocument/2006/relationships/hyperlink" Target="http://www.garant.ru/products/ipo/prime/doc/70509940/" TargetMode="External"/><Relationship Id="rId7874" Type="http://schemas.openxmlformats.org/officeDocument/2006/relationships/hyperlink" Target="http://www.garant.ru/products/ipo/prime/doc/70509940/" TargetMode="External"/><Relationship Id="rId241" Type="http://schemas.openxmlformats.org/officeDocument/2006/relationships/hyperlink" Target="http://www.garant.ru/products/ipo/prime/doc/70509940/" TargetMode="External"/><Relationship Id="rId3320" Type="http://schemas.openxmlformats.org/officeDocument/2006/relationships/hyperlink" Target="http://www.garant.ru/products/ipo/prime/doc/70509940/" TargetMode="External"/><Relationship Id="rId5078" Type="http://schemas.openxmlformats.org/officeDocument/2006/relationships/hyperlink" Target="http://www.garant.ru/products/ipo/prime/doc/70509940/" TargetMode="External"/><Relationship Id="rId6476" Type="http://schemas.openxmlformats.org/officeDocument/2006/relationships/hyperlink" Target="http://www.garant.ru/products/ipo/prime/doc/70509940/" TargetMode="External"/><Relationship Id="rId6683" Type="http://schemas.openxmlformats.org/officeDocument/2006/relationships/hyperlink" Target="http://www.garant.ru/products/ipo/prime/doc/70509940/" TargetMode="External"/><Relationship Id="rId6890" Type="http://schemas.openxmlformats.org/officeDocument/2006/relationships/hyperlink" Target="http://www.garant.ru/products/ipo/prime/doc/70509940/" TargetMode="External"/><Relationship Id="rId7527" Type="http://schemas.openxmlformats.org/officeDocument/2006/relationships/hyperlink" Target="http://www.garant.ru/products/ipo/prime/doc/70509940/" TargetMode="External"/><Relationship Id="rId7734" Type="http://schemas.openxmlformats.org/officeDocument/2006/relationships/hyperlink" Target="http://www.garant.ru/products/ipo/prime/doc/70509940/" TargetMode="External"/><Relationship Id="rId7941" Type="http://schemas.openxmlformats.org/officeDocument/2006/relationships/hyperlink" Target="http://www.garant.ru/products/ipo/prime/doc/70509940/" TargetMode="External"/><Relationship Id="rId2879" Type="http://schemas.openxmlformats.org/officeDocument/2006/relationships/hyperlink" Target="http://www.garant.ru/products/ipo/prime/doc/70509940/" TargetMode="External"/><Relationship Id="rId5285" Type="http://schemas.openxmlformats.org/officeDocument/2006/relationships/hyperlink" Target="http://www.garant.ru/products/ipo/prime/doc/70509940/" TargetMode="External"/><Relationship Id="rId5492" Type="http://schemas.openxmlformats.org/officeDocument/2006/relationships/hyperlink" Target="http://www.garant.ru/products/ipo/prime/doc/70509940/" TargetMode="External"/><Relationship Id="rId6129" Type="http://schemas.openxmlformats.org/officeDocument/2006/relationships/hyperlink" Target="http://www.garant.ru/products/ipo/prime/doc/70509940/" TargetMode="External"/><Relationship Id="rId6336" Type="http://schemas.openxmlformats.org/officeDocument/2006/relationships/hyperlink" Target="http://www.garant.ru/products/ipo/prime/doc/70509940/" TargetMode="External"/><Relationship Id="rId6543" Type="http://schemas.openxmlformats.org/officeDocument/2006/relationships/hyperlink" Target="http://www.garant.ru/products/ipo/prime/doc/70509940/" TargetMode="External"/><Relationship Id="rId6750" Type="http://schemas.openxmlformats.org/officeDocument/2006/relationships/hyperlink" Target="http://www.garant.ru/products/ipo/prime/doc/70509940/" TargetMode="External"/><Relationship Id="rId7801" Type="http://schemas.openxmlformats.org/officeDocument/2006/relationships/hyperlink" Target="http://www.garant.ru/products/ipo/prime/doc/70509940/" TargetMode="External"/><Relationship Id="rId101" Type="http://schemas.openxmlformats.org/officeDocument/2006/relationships/hyperlink" Target="http://www.garant.ru/products/ipo/prime/doc/70509940/" TargetMode="External"/><Relationship Id="rId1688" Type="http://schemas.openxmlformats.org/officeDocument/2006/relationships/hyperlink" Target="http://www.garant.ru/products/ipo/prime/doc/70509940/" TargetMode="External"/><Relationship Id="rId1895" Type="http://schemas.openxmlformats.org/officeDocument/2006/relationships/hyperlink" Target="http://www.garant.ru/products/ipo/prime/doc/70509940/" TargetMode="External"/><Relationship Id="rId2739" Type="http://schemas.openxmlformats.org/officeDocument/2006/relationships/hyperlink" Target="http://www.garant.ru/products/ipo/prime/doc/70509940/" TargetMode="External"/><Relationship Id="rId2946" Type="http://schemas.openxmlformats.org/officeDocument/2006/relationships/hyperlink" Target="http://www.garant.ru/products/ipo/prime/doc/70509940/" TargetMode="External"/><Relationship Id="rId4094" Type="http://schemas.openxmlformats.org/officeDocument/2006/relationships/hyperlink" Target="http://www.garant.ru/products/ipo/prime/doc/70509940/" TargetMode="External"/><Relationship Id="rId5145" Type="http://schemas.openxmlformats.org/officeDocument/2006/relationships/hyperlink" Target="http://www.garant.ru/products/ipo/prime/doc/70509940/" TargetMode="External"/><Relationship Id="rId5352" Type="http://schemas.openxmlformats.org/officeDocument/2006/relationships/hyperlink" Target="http://www.garant.ru/products/ipo/prime/doc/70509940/" TargetMode="External"/><Relationship Id="rId6403" Type="http://schemas.openxmlformats.org/officeDocument/2006/relationships/hyperlink" Target="http://www.garant.ru/products/ipo/prime/doc/70509940/" TargetMode="External"/><Relationship Id="rId6610" Type="http://schemas.openxmlformats.org/officeDocument/2006/relationships/hyperlink" Target="http://www.garant.ru/products/ipo/prime/doc/70509940/" TargetMode="External"/><Relationship Id="rId918" Type="http://schemas.openxmlformats.org/officeDocument/2006/relationships/hyperlink" Target="http://www.garant.ru/products/ipo/prime/doc/70509940/" TargetMode="External"/><Relationship Id="rId1548" Type="http://schemas.openxmlformats.org/officeDocument/2006/relationships/hyperlink" Target="http://www.garant.ru/products/ipo/prime/doc/70509940/" TargetMode="External"/><Relationship Id="rId1755" Type="http://schemas.openxmlformats.org/officeDocument/2006/relationships/hyperlink" Target="http://www.garant.ru/products/ipo/prime/doc/70509940/" TargetMode="External"/><Relationship Id="rId4161" Type="http://schemas.openxmlformats.org/officeDocument/2006/relationships/hyperlink" Target="http://www.garant.ru/products/ipo/prime/doc/70509940/" TargetMode="External"/><Relationship Id="rId5005" Type="http://schemas.openxmlformats.org/officeDocument/2006/relationships/hyperlink" Target="http://www.garant.ru/products/ipo/prime/doc/70509940/" TargetMode="External"/><Relationship Id="rId5212" Type="http://schemas.openxmlformats.org/officeDocument/2006/relationships/hyperlink" Target="http://www.garant.ru/products/ipo/prime/doc/70509940/" TargetMode="External"/><Relationship Id="rId1408" Type="http://schemas.openxmlformats.org/officeDocument/2006/relationships/hyperlink" Target="http://www.garant.ru/products/ipo/prime/doc/70509940/" TargetMode="External"/><Relationship Id="rId1962" Type="http://schemas.openxmlformats.org/officeDocument/2006/relationships/hyperlink" Target="http://www.garant.ru/products/ipo/prime/doc/70509940/" TargetMode="External"/><Relationship Id="rId2806" Type="http://schemas.openxmlformats.org/officeDocument/2006/relationships/hyperlink" Target="http://www.garant.ru/products/ipo/prime/doc/70509940/" TargetMode="External"/><Relationship Id="rId4021" Type="http://schemas.openxmlformats.org/officeDocument/2006/relationships/hyperlink" Target="http://www.garant.ru/products/ipo/prime/doc/70509940/" TargetMode="External"/><Relationship Id="rId7177" Type="http://schemas.openxmlformats.org/officeDocument/2006/relationships/hyperlink" Target="http://www.garant.ru/products/ipo/prime/doc/70509940/" TargetMode="External"/><Relationship Id="rId7384" Type="http://schemas.openxmlformats.org/officeDocument/2006/relationships/hyperlink" Target="http://www.garant.ru/products/ipo/prime/doc/70509940/" TargetMode="External"/><Relationship Id="rId7591" Type="http://schemas.openxmlformats.org/officeDocument/2006/relationships/hyperlink" Target="http://www.garant.ru/products/ipo/prime/doc/70509940/" TargetMode="External"/><Relationship Id="rId8228" Type="http://schemas.openxmlformats.org/officeDocument/2006/relationships/hyperlink" Target="http://www.garant.ru/products/ipo/prime/doc/70509940/" TargetMode="External"/><Relationship Id="rId47" Type="http://schemas.openxmlformats.org/officeDocument/2006/relationships/hyperlink" Target="http://www.garant.ru/products/ipo/prime/doc/70509940/" TargetMode="External"/><Relationship Id="rId1615" Type="http://schemas.openxmlformats.org/officeDocument/2006/relationships/hyperlink" Target="http://www.garant.ru/products/ipo/prime/doc/70509940/" TargetMode="External"/><Relationship Id="rId1822" Type="http://schemas.openxmlformats.org/officeDocument/2006/relationships/hyperlink" Target="http://www.garant.ru/products/ipo/prime/doc/70509940/" TargetMode="External"/><Relationship Id="rId4978" Type="http://schemas.openxmlformats.org/officeDocument/2006/relationships/hyperlink" Target="http://www.garant.ru/products/ipo/prime/doc/70509940/" TargetMode="External"/><Relationship Id="rId6193" Type="http://schemas.openxmlformats.org/officeDocument/2006/relationships/hyperlink" Target="http://www.garant.ru/products/ipo/prime/doc/70509940/" TargetMode="External"/><Relationship Id="rId7037" Type="http://schemas.openxmlformats.org/officeDocument/2006/relationships/hyperlink" Target="http://www.garant.ru/products/ipo/prime/doc/70509940/" TargetMode="External"/><Relationship Id="rId7244" Type="http://schemas.openxmlformats.org/officeDocument/2006/relationships/hyperlink" Target="http://www.garant.ru/products/ipo/prime/doc/70509940/" TargetMode="External"/><Relationship Id="rId3787" Type="http://schemas.openxmlformats.org/officeDocument/2006/relationships/hyperlink" Target="http://www.garant.ru/products/ipo/prime/doc/70509940/" TargetMode="External"/><Relationship Id="rId3994" Type="http://schemas.openxmlformats.org/officeDocument/2006/relationships/hyperlink" Target="http://www.garant.ru/products/ipo/prime/doc/70509940/" TargetMode="External"/><Relationship Id="rId4838" Type="http://schemas.openxmlformats.org/officeDocument/2006/relationships/hyperlink" Target="http://www.garant.ru/products/ipo/prime/doc/70509940/" TargetMode="External"/><Relationship Id="rId6053" Type="http://schemas.openxmlformats.org/officeDocument/2006/relationships/hyperlink" Target="http://www.garant.ru/products/ipo/prime/doc/70509940/" TargetMode="External"/><Relationship Id="rId7451" Type="http://schemas.openxmlformats.org/officeDocument/2006/relationships/hyperlink" Target="http://www.garant.ru/products/ipo/prime/doc/70509940/" TargetMode="External"/><Relationship Id="rId2389" Type="http://schemas.openxmlformats.org/officeDocument/2006/relationships/hyperlink" Target="http://www.garant.ru/products/ipo/prime/doc/70509940/" TargetMode="External"/><Relationship Id="rId2596" Type="http://schemas.openxmlformats.org/officeDocument/2006/relationships/hyperlink" Target="http://www.garant.ru/products/ipo/prime/doc/70509940/" TargetMode="External"/><Relationship Id="rId3647" Type="http://schemas.openxmlformats.org/officeDocument/2006/relationships/hyperlink" Target="http://www.garant.ru/products/ipo/prime/doc/70509940/" TargetMode="External"/><Relationship Id="rId3854" Type="http://schemas.openxmlformats.org/officeDocument/2006/relationships/hyperlink" Target="http://www.garant.ru/products/ipo/prime/doc/70509940/" TargetMode="External"/><Relationship Id="rId4905" Type="http://schemas.openxmlformats.org/officeDocument/2006/relationships/hyperlink" Target="http://www.garant.ru/products/ipo/prime/doc/70509940/" TargetMode="External"/><Relationship Id="rId6260" Type="http://schemas.openxmlformats.org/officeDocument/2006/relationships/hyperlink" Target="http://www.garant.ru/products/ipo/prime/doc/70509940/" TargetMode="External"/><Relationship Id="rId7104" Type="http://schemas.openxmlformats.org/officeDocument/2006/relationships/hyperlink" Target="http://www.garant.ru/products/ipo/prime/doc/70509940/" TargetMode="External"/><Relationship Id="rId7311" Type="http://schemas.openxmlformats.org/officeDocument/2006/relationships/hyperlink" Target="http://www.garant.ru/products/ipo/prime/doc/70509940/" TargetMode="External"/><Relationship Id="rId568" Type="http://schemas.openxmlformats.org/officeDocument/2006/relationships/hyperlink" Target="http://www.garant.ru/products/ipo/prime/doc/70509940/" TargetMode="External"/><Relationship Id="rId775" Type="http://schemas.openxmlformats.org/officeDocument/2006/relationships/hyperlink" Target="http://www.garant.ru/products/ipo/prime/doc/70509940/" TargetMode="External"/><Relationship Id="rId982" Type="http://schemas.openxmlformats.org/officeDocument/2006/relationships/hyperlink" Target="http://www.garant.ru/products/ipo/prime/doc/70509940/" TargetMode="External"/><Relationship Id="rId1198" Type="http://schemas.openxmlformats.org/officeDocument/2006/relationships/hyperlink" Target="http://www.garant.ru/products/ipo/prime/doc/70509940/" TargetMode="External"/><Relationship Id="rId2249" Type="http://schemas.openxmlformats.org/officeDocument/2006/relationships/hyperlink" Target="http://www.garant.ru/products/ipo/prime/doc/70509940/" TargetMode="External"/><Relationship Id="rId2456" Type="http://schemas.openxmlformats.org/officeDocument/2006/relationships/hyperlink" Target="http://www.garant.ru/products/ipo/prime/doc/70509940/" TargetMode="External"/><Relationship Id="rId2663" Type="http://schemas.openxmlformats.org/officeDocument/2006/relationships/hyperlink" Target="http://www.garant.ru/products/ipo/prime/doc/70509940/" TargetMode="External"/><Relationship Id="rId2870" Type="http://schemas.openxmlformats.org/officeDocument/2006/relationships/hyperlink" Target="http://www.garant.ru/products/ipo/prime/doc/70509940/" TargetMode="External"/><Relationship Id="rId3507" Type="http://schemas.openxmlformats.org/officeDocument/2006/relationships/hyperlink" Target="http://www.garant.ru/products/ipo/prime/doc/70509940/" TargetMode="External"/><Relationship Id="rId3714" Type="http://schemas.openxmlformats.org/officeDocument/2006/relationships/hyperlink" Target="http://www.garant.ru/products/ipo/prime/doc/70509940/" TargetMode="External"/><Relationship Id="rId3921" Type="http://schemas.openxmlformats.org/officeDocument/2006/relationships/hyperlink" Target="http://www.garant.ru/products/ipo/prime/doc/70509940/" TargetMode="External"/><Relationship Id="rId6120" Type="http://schemas.openxmlformats.org/officeDocument/2006/relationships/hyperlink" Target="http://www.garant.ru/products/ipo/prime/doc/70509940/" TargetMode="External"/><Relationship Id="rId428" Type="http://schemas.openxmlformats.org/officeDocument/2006/relationships/hyperlink" Target="http://www.garant.ru/products/ipo/prime/doc/70509940/" TargetMode="External"/><Relationship Id="rId635" Type="http://schemas.openxmlformats.org/officeDocument/2006/relationships/hyperlink" Target="http://www.garant.ru/products/ipo/prime/doc/70509940/" TargetMode="External"/><Relationship Id="rId842" Type="http://schemas.openxmlformats.org/officeDocument/2006/relationships/hyperlink" Target="http://www.garant.ru/products/ipo/prime/doc/70509940/" TargetMode="External"/><Relationship Id="rId1058" Type="http://schemas.openxmlformats.org/officeDocument/2006/relationships/hyperlink" Target="http://www.garant.ru/products/ipo/prime/doc/70509940/" TargetMode="External"/><Relationship Id="rId1265" Type="http://schemas.openxmlformats.org/officeDocument/2006/relationships/hyperlink" Target="http://www.garant.ru/products/ipo/prime/doc/70509940/" TargetMode="External"/><Relationship Id="rId1472" Type="http://schemas.openxmlformats.org/officeDocument/2006/relationships/hyperlink" Target="http://www.garant.ru/products/ipo/prime/doc/70509940/" TargetMode="External"/><Relationship Id="rId2109" Type="http://schemas.openxmlformats.org/officeDocument/2006/relationships/hyperlink" Target="http://www.garant.ru/products/ipo/prime/doc/70509940/" TargetMode="External"/><Relationship Id="rId2316" Type="http://schemas.openxmlformats.org/officeDocument/2006/relationships/hyperlink" Target="http://www.garant.ru/products/ipo/prime/doc/70509940/" TargetMode="External"/><Relationship Id="rId2523" Type="http://schemas.openxmlformats.org/officeDocument/2006/relationships/hyperlink" Target="http://www.garant.ru/products/ipo/prime/doc/70509940/" TargetMode="External"/><Relationship Id="rId2730" Type="http://schemas.openxmlformats.org/officeDocument/2006/relationships/hyperlink" Target="http://www.garant.ru/products/ipo/prime/doc/70509940/" TargetMode="External"/><Relationship Id="rId5679" Type="http://schemas.openxmlformats.org/officeDocument/2006/relationships/hyperlink" Target="http://www.garant.ru/products/ipo/prime/doc/70509940/" TargetMode="External"/><Relationship Id="rId5886" Type="http://schemas.openxmlformats.org/officeDocument/2006/relationships/hyperlink" Target="http://www.garant.ru/products/ipo/prime/doc/70509940/" TargetMode="External"/><Relationship Id="rId8085" Type="http://schemas.openxmlformats.org/officeDocument/2006/relationships/hyperlink" Target="http://www.garant.ru/products/ipo/prime/doc/70509940/" TargetMode="External"/><Relationship Id="rId8292" Type="http://schemas.openxmlformats.org/officeDocument/2006/relationships/hyperlink" Target="http://www.garant.ru/products/ipo/prime/doc/70509940/" TargetMode="External"/><Relationship Id="rId702" Type="http://schemas.openxmlformats.org/officeDocument/2006/relationships/hyperlink" Target="http://www.garant.ru/products/ipo/prime/doc/70509940/" TargetMode="External"/><Relationship Id="rId1125" Type="http://schemas.openxmlformats.org/officeDocument/2006/relationships/hyperlink" Target="http://www.garant.ru/products/ipo/prime/doc/70509940/" TargetMode="External"/><Relationship Id="rId1332" Type="http://schemas.openxmlformats.org/officeDocument/2006/relationships/hyperlink" Target="http://www.garant.ru/products/ipo/prime/doc/70509940/" TargetMode="External"/><Relationship Id="rId4488" Type="http://schemas.openxmlformats.org/officeDocument/2006/relationships/hyperlink" Target="http://www.garant.ru/products/ipo/prime/doc/70509940/" TargetMode="External"/><Relationship Id="rId4695" Type="http://schemas.openxmlformats.org/officeDocument/2006/relationships/hyperlink" Target="http://www.garant.ru/products/ipo/prime/doc/70509940/" TargetMode="External"/><Relationship Id="rId5539" Type="http://schemas.openxmlformats.org/officeDocument/2006/relationships/hyperlink" Target="http://www.garant.ru/products/ipo/prime/doc/70509940/" TargetMode="External"/><Relationship Id="rId6937" Type="http://schemas.openxmlformats.org/officeDocument/2006/relationships/hyperlink" Target="http://www.garant.ru/products/ipo/prime/doc/70509940/" TargetMode="External"/><Relationship Id="rId8152" Type="http://schemas.openxmlformats.org/officeDocument/2006/relationships/hyperlink" Target="http://www.garant.ru/products/ipo/prime/doc/70509940/" TargetMode="External"/><Relationship Id="rId3297" Type="http://schemas.openxmlformats.org/officeDocument/2006/relationships/hyperlink" Target="http://www.garant.ru/products/ipo/prime/doc/70509940/" TargetMode="External"/><Relationship Id="rId4348" Type="http://schemas.openxmlformats.org/officeDocument/2006/relationships/hyperlink" Target="http://www.garant.ru/products/ipo/prime/doc/70509940/" TargetMode="External"/><Relationship Id="rId5746" Type="http://schemas.openxmlformats.org/officeDocument/2006/relationships/hyperlink" Target="http://www.garant.ru/products/ipo/prime/doc/70509940/" TargetMode="External"/><Relationship Id="rId5953" Type="http://schemas.openxmlformats.org/officeDocument/2006/relationships/hyperlink" Target="http://www.garant.ru/products/ipo/prime/doc/70509940/" TargetMode="External"/><Relationship Id="rId8012" Type="http://schemas.openxmlformats.org/officeDocument/2006/relationships/hyperlink" Target="http://www.garant.ru/products/ipo/prime/doc/70509940/" TargetMode="External"/><Relationship Id="rId3157" Type="http://schemas.openxmlformats.org/officeDocument/2006/relationships/hyperlink" Target="http://www.garant.ru/products/ipo/prime/doc/70509940/" TargetMode="External"/><Relationship Id="rId4555" Type="http://schemas.openxmlformats.org/officeDocument/2006/relationships/hyperlink" Target="http://www.garant.ru/products/ipo/prime/doc/70509940/" TargetMode="External"/><Relationship Id="rId4762" Type="http://schemas.openxmlformats.org/officeDocument/2006/relationships/hyperlink" Target="http://www.garant.ru/products/ipo/prime/doc/70509940/" TargetMode="External"/><Relationship Id="rId5606" Type="http://schemas.openxmlformats.org/officeDocument/2006/relationships/hyperlink" Target="http://www.garant.ru/products/ipo/prime/doc/70509940/" TargetMode="External"/><Relationship Id="rId5813" Type="http://schemas.openxmlformats.org/officeDocument/2006/relationships/hyperlink" Target="http://www.garant.ru/products/ipo/prime/doc/70509940/" TargetMode="External"/><Relationship Id="rId285" Type="http://schemas.openxmlformats.org/officeDocument/2006/relationships/hyperlink" Target="http://www.garant.ru/products/ipo/prime/doc/70509940/" TargetMode="External"/><Relationship Id="rId3364" Type="http://schemas.openxmlformats.org/officeDocument/2006/relationships/hyperlink" Target="http://www.garant.ru/products/ipo/prime/doc/70509940/" TargetMode="External"/><Relationship Id="rId3571" Type="http://schemas.openxmlformats.org/officeDocument/2006/relationships/hyperlink" Target="http://www.garant.ru/products/ipo/prime/doc/70509940/" TargetMode="External"/><Relationship Id="rId4208" Type="http://schemas.openxmlformats.org/officeDocument/2006/relationships/hyperlink" Target="http://www.garant.ru/products/ipo/prime/doc/70509940/" TargetMode="External"/><Relationship Id="rId4415" Type="http://schemas.openxmlformats.org/officeDocument/2006/relationships/hyperlink" Target="http://www.garant.ru/products/ipo/prime/doc/70509940/" TargetMode="External"/><Relationship Id="rId4622" Type="http://schemas.openxmlformats.org/officeDocument/2006/relationships/hyperlink" Target="http://www.garant.ru/products/ipo/prime/doc/70509940/" TargetMode="External"/><Relationship Id="rId7778" Type="http://schemas.openxmlformats.org/officeDocument/2006/relationships/hyperlink" Target="http://www.garant.ru/products/ipo/prime/doc/70509940/" TargetMode="External"/><Relationship Id="rId7985" Type="http://schemas.openxmlformats.org/officeDocument/2006/relationships/hyperlink" Target="http://www.garant.ru/products/ipo/prime/doc/70509940/" TargetMode="External"/><Relationship Id="rId492" Type="http://schemas.openxmlformats.org/officeDocument/2006/relationships/hyperlink" Target="http://www.garant.ru/products/ipo/prime/doc/70509940/" TargetMode="External"/><Relationship Id="rId2173" Type="http://schemas.openxmlformats.org/officeDocument/2006/relationships/hyperlink" Target="http://www.garant.ru/products/ipo/prime/doc/70509940/" TargetMode="External"/><Relationship Id="rId2380" Type="http://schemas.openxmlformats.org/officeDocument/2006/relationships/hyperlink" Target="http://www.garant.ru/products/ipo/prime/doc/70509940/" TargetMode="External"/><Relationship Id="rId3017" Type="http://schemas.openxmlformats.org/officeDocument/2006/relationships/hyperlink" Target="http://www.garant.ru/products/ipo/prime/doc/70509940/" TargetMode="External"/><Relationship Id="rId3224" Type="http://schemas.openxmlformats.org/officeDocument/2006/relationships/hyperlink" Target="http://www.garant.ru/products/ipo/prime/doc/70509940/" TargetMode="External"/><Relationship Id="rId3431" Type="http://schemas.openxmlformats.org/officeDocument/2006/relationships/hyperlink" Target="http://www.garant.ru/products/ipo/prime/doc/70509940/" TargetMode="External"/><Relationship Id="rId6587" Type="http://schemas.openxmlformats.org/officeDocument/2006/relationships/hyperlink" Target="http://www.garant.ru/products/ipo/prime/doc/70509940/" TargetMode="External"/><Relationship Id="rId6794" Type="http://schemas.openxmlformats.org/officeDocument/2006/relationships/hyperlink" Target="http://www.garant.ru/products/ipo/prime/doc/70509940/" TargetMode="External"/><Relationship Id="rId7638" Type="http://schemas.openxmlformats.org/officeDocument/2006/relationships/hyperlink" Target="http://www.garant.ru/products/ipo/prime/doc/70509940/" TargetMode="External"/><Relationship Id="rId7845" Type="http://schemas.openxmlformats.org/officeDocument/2006/relationships/hyperlink" Target="http://www.garant.ru/products/ipo/prime/doc/70509940/" TargetMode="External"/><Relationship Id="rId145" Type="http://schemas.openxmlformats.org/officeDocument/2006/relationships/hyperlink" Target="http://www.garant.ru/products/ipo/prime/doc/70509940/" TargetMode="External"/><Relationship Id="rId352" Type="http://schemas.openxmlformats.org/officeDocument/2006/relationships/hyperlink" Target="http://www.garant.ru/products/ipo/prime/doc/70509940/" TargetMode="External"/><Relationship Id="rId2033" Type="http://schemas.openxmlformats.org/officeDocument/2006/relationships/hyperlink" Target="http://www.garant.ru/products/ipo/prime/doc/70509940/" TargetMode="External"/><Relationship Id="rId2240" Type="http://schemas.openxmlformats.org/officeDocument/2006/relationships/hyperlink" Target="http://www.garant.ru/products/ipo/prime/doc/70509940/" TargetMode="External"/><Relationship Id="rId5189" Type="http://schemas.openxmlformats.org/officeDocument/2006/relationships/hyperlink" Target="http://www.garant.ru/products/ipo/prime/doc/70509940/" TargetMode="External"/><Relationship Id="rId5396" Type="http://schemas.openxmlformats.org/officeDocument/2006/relationships/hyperlink" Target="http://www.garant.ru/products/ipo/prime/doc/70509940/" TargetMode="External"/><Relationship Id="rId6447" Type="http://schemas.openxmlformats.org/officeDocument/2006/relationships/hyperlink" Target="http://www.garant.ru/products/ipo/prime/doc/70509940/" TargetMode="External"/><Relationship Id="rId6654" Type="http://schemas.openxmlformats.org/officeDocument/2006/relationships/hyperlink" Target="http://www.garant.ru/products/ipo/prime/doc/70509940/" TargetMode="External"/><Relationship Id="rId6861" Type="http://schemas.openxmlformats.org/officeDocument/2006/relationships/hyperlink" Target="http://www.garant.ru/products/ipo/prime/doc/70509940/" TargetMode="External"/><Relationship Id="rId7705" Type="http://schemas.openxmlformats.org/officeDocument/2006/relationships/hyperlink" Target="http://www.garant.ru/products/ipo/prime/doc/70509940/" TargetMode="External"/><Relationship Id="rId212" Type="http://schemas.openxmlformats.org/officeDocument/2006/relationships/hyperlink" Target="http://www.garant.ru/products/ipo/prime/doc/70509940/" TargetMode="External"/><Relationship Id="rId1799" Type="http://schemas.openxmlformats.org/officeDocument/2006/relationships/hyperlink" Target="http://www.garant.ru/products/ipo/prime/doc/70509940/" TargetMode="External"/><Relationship Id="rId2100" Type="http://schemas.openxmlformats.org/officeDocument/2006/relationships/hyperlink" Target="http://www.garant.ru/products/ipo/prime/doc/70509940/" TargetMode="External"/><Relationship Id="rId5049" Type="http://schemas.openxmlformats.org/officeDocument/2006/relationships/hyperlink" Target="http://www.garant.ru/products/ipo/prime/doc/70509940/" TargetMode="External"/><Relationship Id="rId5256" Type="http://schemas.openxmlformats.org/officeDocument/2006/relationships/hyperlink" Target="http://www.garant.ru/products/ipo/prime/doc/70509940/" TargetMode="External"/><Relationship Id="rId5463" Type="http://schemas.openxmlformats.org/officeDocument/2006/relationships/hyperlink" Target="http://www.garant.ru/products/ipo/prime/doc/70509940/" TargetMode="External"/><Relationship Id="rId5670" Type="http://schemas.openxmlformats.org/officeDocument/2006/relationships/hyperlink" Target="http://www.garant.ru/products/ipo/prime/doc/70509940/" TargetMode="External"/><Relationship Id="rId6307" Type="http://schemas.openxmlformats.org/officeDocument/2006/relationships/hyperlink" Target="http://www.garant.ru/products/ipo/prime/doc/70509940/" TargetMode="External"/><Relationship Id="rId6514" Type="http://schemas.openxmlformats.org/officeDocument/2006/relationships/hyperlink" Target="http://www.garant.ru/products/ipo/prime/doc/70509940/" TargetMode="External"/><Relationship Id="rId7912" Type="http://schemas.openxmlformats.org/officeDocument/2006/relationships/hyperlink" Target="http://www.garant.ru/products/ipo/prime/doc/70509940/" TargetMode="External"/><Relationship Id="rId4065" Type="http://schemas.openxmlformats.org/officeDocument/2006/relationships/hyperlink" Target="http://www.garant.ru/products/ipo/prime/doc/70509940/" TargetMode="External"/><Relationship Id="rId4272" Type="http://schemas.openxmlformats.org/officeDocument/2006/relationships/hyperlink" Target="http://www.garant.ru/products/ipo/prime/doc/70509940/" TargetMode="External"/><Relationship Id="rId5116" Type="http://schemas.openxmlformats.org/officeDocument/2006/relationships/hyperlink" Target="http://www.garant.ru/products/ipo/prime/doc/70509940/" TargetMode="External"/><Relationship Id="rId5323" Type="http://schemas.openxmlformats.org/officeDocument/2006/relationships/hyperlink" Target="http://www.garant.ru/products/ipo/prime/doc/70509940/" TargetMode="External"/><Relationship Id="rId6721" Type="http://schemas.openxmlformats.org/officeDocument/2006/relationships/hyperlink" Target="http://www.garant.ru/products/ipo/prime/doc/70509940/" TargetMode="External"/><Relationship Id="rId1659" Type="http://schemas.openxmlformats.org/officeDocument/2006/relationships/hyperlink" Target="http://www.garant.ru/products/ipo/prime/doc/70509940/" TargetMode="External"/><Relationship Id="rId1866" Type="http://schemas.openxmlformats.org/officeDocument/2006/relationships/hyperlink" Target="http://www.garant.ru/products/ipo/prime/doc/70509940/" TargetMode="External"/><Relationship Id="rId2917" Type="http://schemas.openxmlformats.org/officeDocument/2006/relationships/hyperlink" Target="http://www.garant.ru/products/ipo/prime/doc/70509940/" TargetMode="External"/><Relationship Id="rId3081" Type="http://schemas.openxmlformats.org/officeDocument/2006/relationships/hyperlink" Target="http://www.garant.ru/products/ipo/prime/doc/70509940/" TargetMode="External"/><Relationship Id="rId4132" Type="http://schemas.openxmlformats.org/officeDocument/2006/relationships/hyperlink" Target="http://www.garant.ru/products/ipo/prime/doc/70509940/" TargetMode="External"/><Relationship Id="rId5530" Type="http://schemas.openxmlformats.org/officeDocument/2006/relationships/hyperlink" Target="http://www.garant.ru/products/ipo/prime/doc/70509940/" TargetMode="External"/><Relationship Id="rId7288" Type="http://schemas.openxmlformats.org/officeDocument/2006/relationships/hyperlink" Target="http://www.garant.ru/products/ipo/prime/doc/70509940/" TargetMode="External"/><Relationship Id="rId1519" Type="http://schemas.openxmlformats.org/officeDocument/2006/relationships/hyperlink" Target="http://www.garant.ru/products/ipo/prime/doc/70509940/" TargetMode="External"/><Relationship Id="rId1726" Type="http://schemas.openxmlformats.org/officeDocument/2006/relationships/hyperlink" Target="http://www.garant.ru/products/ipo/prime/doc/70509940/" TargetMode="External"/><Relationship Id="rId1933" Type="http://schemas.openxmlformats.org/officeDocument/2006/relationships/hyperlink" Target="http://www.garant.ru/products/ipo/prime/doc/70509940/" TargetMode="External"/><Relationship Id="rId6097" Type="http://schemas.openxmlformats.org/officeDocument/2006/relationships/hyperlink" Target="http://www.garant.ru/products/ipo/prime/doc/70509940/" TargetMode="External"/><Relationship Id="rId7495" Type="http://schemas.openxmlformats.org/officeDocument/2006/relationships/hyperlink" Target="http://www.garant.ru/products/ipo/prime/doc/70509940/" TargetMode="External"/><Relationship Id="rId18" Type="http://schemas.openxmlformats.org/officeDocument/2006/relationships/hyperlink" Target="http://www.garant.ru/products/ipo/prime/doc/70509940/" TargetMode="External"/><Relationship Id="rId3898" Type="http://schemas.openxmlformats.org/officeDocument/2006/relationships/hyperlink" Target="http://www.garant.ru/products/ipo/prime/doc/70509940/" TargetMode="External"/><Relationship Id="rId4949" Type="http://schemas.openxmlformats.org/officeDocument/2006/relationships/hyperlink" Target="http://www.garant.ru/products/ipo/prime/doc/70509940/" TargetMode="External"/><Relationship Id="rId7148" Type="http://schemas.openxmlformats.org/officeDocument/2006/relationships/hyperlink" Target="http://www.garant.ru/products/ipo/prime/doc/70509940/" TargetMode="External"/><Relationship Id="rId7355" Type="http://schemas.openxmlformats.org/officeDocument/2006/relationships/hyperlink" Target="http://www.garant.ru/products/ipo/prime/doc/70509940/" TargetMode="External"/><Relationship Id="rId7562" Type="http://schemas.openxmlformats.org/officeDocument/2006/relationships/hyperlink" Target="http://www.garant.ru/products/ipo/prime/doc/70509940/" TargetMode="External"/><Relationship Id="rId3758" Type="http://schemas.openxmlformats.org/officeDocument/2006/relationships/hyperlink" Target="http://www.garant.ru/products/ipo/prime/doc/70509940/" TargetMode="External"/><Relationship Id="rId3965" Type="http://schemas.openxmlformats.org/officeDocument/2006/relationships/hyperlink" Target="http://www.garant.ru/products/ipo/prime/doc/70509940/" TargetMode="External"/><Relationship Id="rId4809" Type="http://schemas.openxmlformats.org/officeDocument/2006/relationships/hyperlink" Target="http://www.garant.ru/products/ipo/prime/doc/70509940/" TargetMode="External"/><Relationship Id="rId6164" Type="http://schemas.openxmlformats.org/officeDocument/2006/relationships/hyperlink" Target="http://www.garant.ru/products/ipo/prime/doc/70509940/" TargetMode="External"/><Relationship Id="rId6371" Type="http://schemas.openxmlformats.org/officeDocument/2006/relationships/hyperlink" Target="http://www.garant.ru/products/ipo/prime/doc/70509940/" TargetMode="External"/><Relationship Id="rId7008" Type="http://schemas.openxmlformats.org/officeDocument/2006/relationships/hyperlink" Target="http://www.garant.ru/products/ipo/prime/doc/70509940/" TargetMode="External"/><Relationship Id="rId7215" Type="http://schemas.openxmlformats.org/officeDocument/2006/relationships/hyperlink" Target="http://www.garant.ru/products/ipo/prime/doc/70509940/" TargetMode="External"/><Relationship Id="rId7422" Type="http://schemas.openxmlformats.org/officeDocument/2006/relationships/hyperlink" Target="http://www.garant.ru/products/ipo/prime/doc/70509940/" TargetMode="External"/><Relationship Id="rId679" Type="http://schemas.openxmlformats.org/officeDocument/2006/relationships/hyperlink" Target="http://www.garant.ru/products/ipo/prime/doc/70509940/" TargetMode="External"/><Relationship Id="rId886" Type="http://schemas.openxmlformats.org/officeDocument/2006/relationships/hyperlink" Target="http://www.garant.ru/products/ipo/prime/doc/70509940/" TargetMode="External"/><Relationship Id="rId2567" Type="http://schemas.openxmlformats.org/officeDocument/2006/relationships/hyperlink" Target="http://www.garant.ru/products/ipo/prime/doc/70509940/" TargetMode="External"/><Relationship Id="rId2774" Type="http://schemas.openxmlformats.org/officeDocument/2006/relationships/hyperlink" Target="http://www.garant.ru/products/ipo/prime/doc/70509940/" TargetMode="External"/><Relationship Id="rId3618" Type="http://schemas.openxmlformats.org/officeDocument/2006/relationships/hyperlink" Target="http://www.garant.ru/products/ipo/prime/doc/70509940/" TargetMode="External"/><Relationship Id="rId5180" Type="http://schemas.openxmlformats.org/officeDocument/2006/relationships/hyperlink" Target="http://www.garant.ru/products/ipo/prime/doc/70509940/" TargetMode="External"/><Relationship Id="rId6024" Type="http://schemas.openxmlformats.org/officeDocument/2006/relationships/hyperlink" Target="http://www.garant.ru/products/ipo/prime/doc/70509940/" TargetMode="External"/><Relationship Id="rId6231" Type="http://schemas.openxmlformats.org/officeDocument/2006/relationships/hyperlink" Target="http://www.garant.ru/products/ipo/prime/doc/70509940/" TargetMode="External"/><Relationship Id="rId2" Type="http://schemas.microsoft.com/office/2007/relationships/stylesWithEffects" Target="stylesWithEffects.xml"/><Relationship Id="rId539" Type="http://schemas.openxmlformats.org/officeDocument/2006/relationships/hyperlink" Target="http://www.garant.ru/products/ipo/prime/doc/70509940/" TargetMode="External"/><Relationship Id="rId746" Type="http://schemas.openxmlformats.org/officeDocument/2006/relationships/hyperlink" Target="http://www.garant.ru/products/ipo/prime/doc/70509940/" TargetMode="External"/><Relationship Id="rId1169" Type="http://schemas.openxmlformats.org/officeDocument/2006/relationships/hyperlink" Target="http://www.garant.ru/products/ipo/prime/doc/70509940/" TargetMode="External"/><Relationship Id="rId1376" Type="http://schemas.openxmlformats.org/officeDocument/2006/relationships/hyperlink" Target="http://www.garant.ru/products/ipo/prime/doc/70509940/" TargetMode="External"/><Relationship Id="rId1583" Type="http://schemas.openxmlformats.org/officeDocument/2006/relationships/hyperlink" Target="http://www.garant.ru/products/ipo/prime/doc/70509940/" TargetMode="External"/><Relationship Id="rId2427" Type="http://schemas.openxmlformats.org/officeDocument/2006/relationships/hyperlink" Target="http://www.garant.ru/products/ipo/prime/doc/70509940/" TargetMode="External"/><Relationship Id="rId2981" Type="http://schemas.openxmlformats.org/officeDocument/2006/relationships/hyperlink" Target="http://www.garant.ru/products/ipo/prime/doc/70509940/" TargetMode="External"/><Relationship Id="rId3825" Type="http://schemas.openxmlformats.org/officeDocument/2006/relationships/hyperlink" Target="http://www.garant.ru/products/ipo/prime/doc/70509940/" TargetMode="External"/><Relationship Id="rId5040" Type="http://schemas.openxmlformats.org/officeDocument/2006/relationships/hyperlink" Target="http://www.garant.ru/products/ipo/prime/doc/70509940/" TargetMode="External"/><Relationship Id="rId8196" Type="http://schemas.openxmlformats.org/officeDocument/2006/relationships/hyperlink" Target="http://www.garant.ru/products/ipo/prime/doc/70509940/" TargetMode="External"/><Relationship Id="rId953" Type="http://schemas.openxmlformats.org/officeDocument/2006/relationships/hyperlink" Target="http://www.garant.ru/products/ipo/prime/doc/70509940/" TargetMode="External"/><Relationship Id="rId1029" Type="http://schemas.openxmlformats.org/officeDocument/2006/relationships/hyperlink" Target="http://www.garant.ru/products/ipo/prime/doc/70509940/" TargetMode="External"/><Relationship Id="rId1236" Type="http://schemas.openxmlformats.org/officeDocument/2006/relationships/hyperlink" Target="http://www.garant.ru/products/ipo/prime/doc/70509940/" TargetMode="External"/><Relationship Id="rId1790" Type="http://schemas.openxmlformats.org/officeDocument/2006/relationships/hyperlink" Target="http://www.garant.ru/products/ipo/prime/doc/70509940/" TargetMode="External"/><Relationship Id="rId2634" Type="http://schemas.openxmlformats.org/officeDocument/2006/relationships/hyperlink" Target="http://www.garant.ru/products/ipo/prime/doc/70509940/" TargetMode="External"/><Relationship Id="rId2841" Type="http://schemas.openxmlformats.org/officeDocument/2006/relationships/hyperlink" Target="http://www.garant.ru/products/ipo/prime/doc/70509940/" TargetMode="External"/><Relationship Id="rId5997" Type="http://schemas.openxmlformats.org/officeDocument/2006/relationships/hyperlink" Target="http://www.garant.ru/products/ipo/prime/doc/70509940/" TargetMode="External"/><Relationship Id="rId8056" Type="http://schemas.openxmlformats.org/officeDocument/2006/relationships/hyperlink" Target="http://www.garant.ru/products/ipo/prime/doc/70509940/" TargetMode="External"/><Relationship Id="rId8263" Type="http://schemas.openxmlformats.org/officeDocument/2006/relationships/hyperlink" Target="http://www.garant.ru/products/ipo/prime/doc/70509940/" TargetMode="External"/><Relationship Id="rId82" Type="http://schemas.openxmlformats.org/officeDocument/2006/relationships/hyperlink" Target="http://www.garant.ru/products/ipo/prime/doc/70509940/" TargetMode="External"/><Relationship Id="rId606" Type="http://schemas.openxmlformats.org/officeDocument/2006/relationships/hyperlink" Target="http://www.garant.ru/products/ipo/prime/doc/70509940/" TargetMode="External"/><Relationship Id="rId813" Type="http://schemas.openxmlformats.org/officeDocument/2006/relationships/hyperlink" Target="http://www.garant.ru/products/ipo/prime/doc/70509940/" TargetMode="External"/><Relationship Id="rId1443" Type="http://schemas.openxmlformats.org/officeDocument/2006/relationships/hyperlink" Target="http://www.garant.ru/products/ipo/prime/doc/70509940/" TargetMode="External"/><Relationship Id="rId1650" Type="http://schemas.openxmlformats.org/officeDocument/2006/relationships/hyperlink" Target="http://www.garant.ru/products/ipo/prime/doc/70509940/" TargetMode="External"/><Relationship Id="rId2701" Type="http://schemas.openxmlformats.org/officeDocument/2006/relationships/hyperlink" Target="http://www.garant.ru/products/ipo/prime/doc/70509940/" TargetMode="External"/><Relationship Id="rId4599" Type="http://schemas.openxmlformats.org/officeDocument/2006/relationships/hyperlink" Target="http://www.garant.ru/products/ipo/prime/doc/70509940/" TargetMode="External"/><Relationship Id="rId5857" Type="http://schemas.openxmlformats.org/officeDocument/2006/relationships/hyperlink" Target="http://www.garant.ru/products/ipo/prime/doc/70509940/" TargetMode="External"/><Relationship Id="rId6908" Type="http://schemas.openxmlformats.org/officeDocument/2006/relationships/hyperlink" Target="http://www.garant.ru/products/ipo/prime/doc/70509940/" TargetMode="External"/><Relationship Id="rId7072" Type="http://schemas.openxmlformats.org/officeDocument/2006/relationships/hyperlink" Target="http://www.garant.ru/products/ipo/prime/doc/70509940/" TargetMode="External"/><Relationship Id="rId1303" Type="http://schemas.openxmlformats.org/officeDocument/2006/relationships/hyperlink" Target="http://www.garant.ru/products/ipo/prime/doc/70509940/" TargetMode="External"/><Relationship Id="rId1510" Type="http://schemas.openxmlformats.org/officeDocument/2006/relationships/hyperlink" Target="http://www.garant.ru/products/ipo/prime/doc/70509940/" TargetMode="External"/><Relationship Id="rId4459" Type="http://schemas.openxmlformats.org/officeDocument/2006/relationships/hyperlink" Target="http://www.garant.ru/products/ipo/prime/doc/70509940/" TargetMode="External"/><Relationship Id="rId4666" Type="http://schemas.openxmlformats.org/officeDocument/2006/relationships/hyperlink" Target="http://www.garant.ru/products/ipo/prime/doc/70509940/" TargetMode="External"/><Relationship Id="rId4873" Type="http://schemas.openxmlformats.org/officeDocument/2006/relationships/hyperlink" Target="http://www.garant.ru/products/ipo/prime/doc/70509940/" TargetMode="External"/><Relationship Id="rId5717" Type="http://schemas.openxmlformats.org/officeDocument/2006/relationships/hyperlink" Target="http://www.garant.ru/products/ipo/prime/doc/70509940/" TargetMode="External"/><Relationship Id="rId5924" Type="http://schemas.openxmlformats.org/officeDocument/2006/relationships/hyperlink" Target="http://www.garant.ru/products/ipo/prime/doc/70509940/" TargetMode="External"/><Relationship Id="rId8123" Type="http://schemas.openxmlformats.org/officeDocument/2006/relationships/hyperlink" Target="http://www.garant.ru/products/ipo/prime/doc/70509940/" TargetMode="External"/><Relationship Id="rId3268" Type="http://schemas.openxmlformats.org/officeDocument/2006/relationships/hyperlink" Target="http://www.garant.ru/products/ipo/prime/doc/70509940/" TargetMode="External"/><Relationship Id="rId3475" Type="http://schemas.openxmlformats.org/officeDocument/2006/relationships/hyperlink" Target="http://www.garant.ru/products/ipo/prime/doc/70509940/" TargetMode="External"/><Relationship Id="rId3682" Type="http://schemas.openxmlformats.org/officeDocument/2006/relationships/hyperlink" Target="http://www.garant.ru/products/ipo/prime/doc/70509940/" TargetMode="External"/><Relationship Id="rId4319" Type="http://schemas.openxmlformats.org/officeDocument/2006/relationships/hyperlink" Target="http://www.garant.ru/products/ipo/prime/doc/70509940/" TargetMode="External"/><Relationship Id="rId4526" Type="http://schemas.openxmlformats.org/officeDocument/2006/relationships/hyperlink" Target="http://www.garant.ru/products/ipo/prime/doc/70509940/" TargetMode="External"/><Relationship Id="rId4733" Type="http://schemas.openxmlformats.org/officeDocument/2006/relationships/hyperlink" Target="http://www.garant.ru/products/ipo/prime/doc/70509940/" TargetMode="External"/><Relationship Id="rId4940" Type="http://schemas.openxmlformats.org/officeDocument/2006/relationships/hyperlink" Target="http://www.garant.ru/products/ipo/prime/doc/70509940/" TargetMode="External"/><Relationship Id="rId7889" Type="http://schemas.openxmlformats.org/officeDocument/2006/relationships/hyperlink" Target="http://www.garant.ru/products/ipo/prime/doc/70509940/" TargetMode="External"/><Relationship Id="rId189" Type="http://schemas.openxmlformats.org/officeDocument/2006/relationships/hyperlink" Target="http://www.garant.ru/products/ipo/prime/doc/70509940/" TargetMode="External"/><Relationship Id="rId396" Type="http://schemas.openxmlformats.org/officeDocument/2006/relationships/hyperlink" Target="http://www.garant.ru/products/ipo/prime/doc/70509940/" TargetMode="External"/><Relationship Id="rId2077" Type="http://schemas.openxmlformats.org/officeDocument/2006/relationships/hyperlink" Target="http://www.garant.ru/products/ipo/prime/doc/70509940/" TargetMode="External"/><Relationship Id="rId2284" Type="http://schemas.openxmlformats.org/officeDocument/2006/relationships/hyperlink" Target="http://www.garant.ru/products/ipo/prime/doc/70509940/" TargetMode="External"/><Relationship Id="rId2491" Type="http://schemas.openxmlformats.org/officeDocument/2006/relationships/hyperlink" Target="http://www.garant.ru/products/ipo/prime/doc/70509940/" TargetMode="External"/><Relationship Id="rId3128" Type="http://schemas.openxmlformats.org/officeDocument/2006/relationships/hyperlink" Target="http://www.garant.ru/products/ipo/prime/doc/70509940/" TargetMode="External"/><Relationship Id="rId3335" Type="http://schemas.openxmlformats.org/officeDocument/2006/relationships/hyperlink" Target="http://www.garant.ru/products/ipo/prime/doc/70509940/" TargetMode="External"/><Relationship Id="rId3542" Type="http://schemas.openxmlformats.org/officeDocument/2006/relationships/hyperlink" Target="http://www.garant.ru/products/ipo/prime/doc/70509940/" TargetMode="External"/><Relationship Id="rId6698" Type="http://schemas.openxmlformats.org/officeDocument/2006/relationships/hyperlink" Target="http://www.garant.ru/products/ipo/prime/doc/70509940/" TargetMode="External"/><Relationship Id="rId7749" Type="http://schemas.openxmlformats.org/officeDocument/2006/relationships/hyperlink" Target="http://www.garant.ru/products/ipo/prime/doc/70509940/" TargetMode="External"/><Relationship Id="rId256" Type="http://schemas.openxmlformats.org/officeDocument/2006/relationships/hyperlink" Target="http://www.garant.ru/products/ipo/prime/doc/70509940/" TargetMode="External"/><Relationship Id="rId463" Type="http://schemas.openxmlformats.org/officeDocument/2006/relationships/hyperlink" Target="http://www.garant.ru/products/ipo/prime/doc/70509940/" TargetMode="External"/><Relationship Id="rId670" Type="http://schemas.openxmlformats.org/officeDocument/2006/relationships/hyperlink" Target="http://www.garant.ru/products/ipo/prime/doc/70509940/" TargetMode="External"/><Relationship Id="rId1093" Type="http://schemas.openxmlformats.org/officeDocument/2006/relationships/hyperlink" Target="http://www.garant.ru/products/ipo/prime/doc/70509940/" TargetMode="External"/><Relationship Id="rId2144" Type="http://schemas.openxmlformats.org/officeDocument/2006/relationships/hyperlink" Target="http://www.garant.ru/products/ipo/prime/doc/70509940/" TargetMode="External"/><Relationship Id="rId2351" Type="http://schemas.openxmlformats.org/officeDocument/2006/relationships/hyperlink" Target="http://www.garant.ru/products/ipo/prime/doc/70509940/" TargetMode="External"/><Relationship Id="rId3402" Type="http://schemas.openxmlformats.org/officeDocument/2006/relationships/hyperlink" Target="http://www.garant.ru/products/ipo/prime/doc/70509940/" TargetMode="External"/><Relationship Id="rId4800" Type="http://schemas.openxmlformats.org/officeDocument/2006/relationships/hyperlink" Target="http://www.garant.ru/products/ipo/prime/doc/70509940/" TargetMode="External"/><Relationship Id="rId6558" Type="http://schemas.openxmlformats.org/officeDocument/2006/relationships/hyperlink" Target="http://www.garant.ru/products/ipo/prime/doc/70509940/" TargetMode="External"/><Relationship Id="rId7956" Type="http://schemas.openxmlformats.org/officeDocument/2006/relationships/hyperlink" Target="http://www.garant.ru/products/ipo/prime/doc/70509940/" TargetMode="External"/><Relationship Id="rId116" Type="http://schemas.openxmlformats.org/officeDocument/2006/relationships/hyperlink" Target="http://www.garant.ru/products/ipo/prime/doc/70509940/" TargetMode="External"/><Relationship Id="rId323" Type="http://schemas.openxmlformats.org/officeDocument/2006/relationships/hyperlink" Target="http://www.garant.ru/products/ipo/prime/doc/70509940/" TargetMode="External"/><Relationship Id="rId530" Type="http://schemas.openxmlformats.org/officeDocument/2006/relationships/hyperlink" Target="http://www.garant.ru/products/ipo/prime/doc/70509940/" TargetMode="External"/><Relationship Id="rId1160" Type="http://schemas.openxmlformats.org/officeDocument/2006/relationships/hyperlink" Target="http://www.garant.ru/products/ipo/prime/doc/70509940/" TargetMode="External"/><Relationship Id="rId2004" Type="http://schemas.openxmlformats.org/officeDocument/2006/relationships/hyperlink" Target="http://www.garant.ru/products/ipo/prime/doc/70509940/" TargetMode="External"/><Relationship Id="rId2211" Type="http://schemas.openxmlformats.org/officeDocument/2006/relationships/hyperlink" Target="http://www.garant.ru/products/ipo/prime/doc/70509940/" TargetMode="External"/><Relationship Id="rId5367" Type="http://schemas.openxmlformats.org/officeDocument/2006/relationships/hyperlink" Target="http://www.garant.ru/products/ipo/prime/doc/70509940/" TargetMode="External"/><Relationship Id="rId6765" Type="http://schemas.openxmlformats.org/officeDocument/2006/relationships/hyperlink" Target="http://www.garant.ru/products/ipo/prime/doc/70509940/" TargetMode="External"/><Relationship Id="rId6972" Type="http://schemas.openxmlformats.org/officeDocument/2006/relationships/hyperlink" Target="http://www.garant.ru/products/ipo/prime/doc/70509940/" TargetMode="External"/><Relationship Id="rId7609" Type="http://schemas.openxmlformats.org/officeDocument/2006/relationships/hyperlink" Target="http://www.garant.ru/products/ipo/prime/doc/70509940/" TargetMode="External"/><Relationship Id="rId7816" Type="http://schemas.openxmlformats.org/officeDocument/2006/relationships/hyperlink" Target="http://www.garant.ru/products/ipo/prime/doc/70509940/" TargetMode="External"/><Relationship Id="rId4176" Type="http://schemas.openxmlformats.org/officeDocument/2006/relationships/hyperlink" Target="http://www.garant.ru/products/ipo/prime/doc/70509940/" TargetMode="External"/><Relationship Id="rId5574" Type="http://schemas.openxmlformats.org/officeDocument/2006/relationships/hyperlink" Target="http://www.garant.ru/products/ipo/prime/doc/70509940/" TargetMode="External"/><Relationship Id="rId5781" Type="http://schemas.openxmlformats.org/officeDocument/2006/relationships/hyperlink" Target="http://www.garant.ru/products/ipo/prime/doc/70509940/" TargetMode="External"/><Relationship Id="rId6418" Type="http://schemas.openxmlformats.org/officeDocument/2006/relationships/hyperlink" Target="http://www.garant.ru/products/ipo/prime/doc/70509940/" TargetMode="External"/><Relationship Id="rId6625" Type="http://schemas.openxmlformats.org/officeDocument/2006/relationships/hyperlink" Target="http://www.garant.ru/products/ipo/prime/doc/70509940/" TargetMode="External"/><Relationship Id="rId6832" Type="http://schemas.openxmlformats.org/officeDocument/2006/relationships/hyperlink" Target="http://www.garant.ru/products/ipo/prime/doc/70509940/" TargetMode="External"/><Relationship Id="rId1020" Type="http://schemas.openxmlformats.org/officeDocument/2006/relationships/hyperlink" Target="http://www.garant.ru/products/ipo/prime/doc/70509940/" TargetMode="External"/><Relationship Id="rId1977" Type="http://schemas.openxmlformats.org/officeDocument/2006/relationships/hyperlink" Target="http://www.garant.ru/products/ipo/prime/doc/70509940/" TargetMode="External"/><Relationship Id="rId4383" Type="http://schemas.openxmlformats.org/officeDocument/2006/relationships/hyperlink" Target="http://www.garant.ru/products/ipo/prime/doc/70509940/" TargetMode="External"/><Relationship Id="rId4590" Type="http://schemas.openxmlformats.org/officeDocument/2006/relationships/hyperlink" Target="http://www.garant.ru/products/ipo/prime/doc/70509940/" TargetMode="External"/><Relationship Id="rId5227" Type="http://schemas.openxmlformats.org/officeDocument/2006/relationships/hyperlink" Target="http://www.garant.ru/products/ipo/prime/doc/70509940/" TargetMode="External"/><Relationship Id="rId5434" Type="http://schemas.openxmlformats.org/officeDocument/2006/relationships/hyperlink" Target="http://www.garant.ru/products/ipo/prime/doc/70509940/" TargetMode="External"/><Relationship Id="rId5641" Type="http://schemas.openxmlformats.org/officeDocument/2006/relationships/hyperlink" Target="http://www.garant.ru/products/ipo/prime/doc/70509940/" TargetMode="External"/><Relationship Id="rId1837" Type="http://schemas.openxmlformats.org/officeDocument/2006/relationships/hyperlink" Target="http://www.garant.ru/products/ipo/prime/doc/70509940/" TargetMode="External"/><Relationship Id="rId3192" Type="http://schemas.openxmlformats.org/officeDocument/2006/relationships/hyperlink" Target="http://www.garant.ru/products/ipo/prime/doc/70509940/" TargetMode="External"/><Relationship Id="rId4036" Type="http://schemas.openxmlformats.org/officeDocument/2006/relationships/hyperlink" Target="http://www.garant.ru/products/ipo/prime/doc/70509940/" TargetMode="External"/><Relationship Id="rId4243" Type="http://schemas.openxmlformats.org/officeDocument/2006/relationships/hyperlink" Target="http://www.garant.ru/products/ipo/prime/doc/70509940/" TargetMode="External"/><Relationship Id="rId4450" Type="http://schemas.openxmlformats.org/officeDocument/2006/relationships/hyperlink" Target="http://www.garant.ru/products/ipo/prime/doc/70509940/" TargetMode="External"/><Relationship Id="rId5501" Type="http://schemas.openxmlformats.org/officeDocument/2006/relationships/hyperlink" Target="http://www.garant.ru/products/ipo/prime/doc/70509940/" TargetMode="External"/><Relationship Id="rId7399" Type="http://schemas.openxmlformats.org/officeDocument/2006/relationships/hyperlink" Target="http://www.garant.ru/products/ipo/prime/doc/70509940/" TargetMode="External"/><Relationship Id="rId3052" Type="http://schemas.openxmlformats.org/officeDocument/2006/relationships/hyperlink" Target="http://www.garant.ru/products/ipo/prime/doc/70509940/" TargetMode="External"/><Relationship Id="rId4103" Type="http://schemas.openxmlformats.org/officeDocument/2006/relationships/hyperlink" Target="http://www.garant.ru/products/ipo/prime/doc/70509940/" TargetMode="External"/><Relationship Id="rId4310" Type="http://schemas.openxmlformats.org/officeDocument/2006/relationships/hyperlink" Target="http://www.garant.ru/products/ipo/prime/doc/70509940/" TargetMode="External"/><Relationship Id="rId7259" Type="http://schemas.openxmlformats.org/officeDocument/2006/relationships/hyperlink" Target="http://www.garant.ru/products/ipo/prime/doc/70509940/" TargetMode="External"/><Relationship Id="rId7466" Type="http://schemas.openxmlformats.org/officeDocument/2006/relationships/hyperlink" Target="http://www.garant.ru/products/ipo/prime/doc/70509940/" TargetMode="External"/><Relationship Id="rId7673" Type="http://schemas.openxmlformats.org/officeDocument/2006/relationships/hyperlink" Target="http://www.garant.ru/products/ipo/prime/doc/70509940/" TargetMode="External"/><Relationship Id="rId7880" Type="http://schemas.openxmlformats.org/officeDocument/2006/relationships/hyperlink" Target="http://www.garant.ru/products/ipo/prime/doc/70509940/" TargetMode="External"/><Relationship Id="rId180" Type="http://schemas.openxmlformats.org/officeDocument/2006/relationships/hyperlink" Target="http://www.garant.ru/products/ipo/prime/doc/70509940/" TargetMode="External"/><Relationship Id="rId1904" Type="http://schemas.openxmlformats.org/officeDocument/2006/relationships/hyperlink" Target="http://www.garant.ru/products/ipo/prime/doc/70509940/" TargetMode="External"/><Relationship Id="rId6068" Type="http://schemas.openxmlformats.org/officeDocument/2006/relationships/hyperlink" Target="http://www.garant.ru/products/ipo/prime/doc/70509940/" TargetMode="External"/><Relationship Id="rId6275" Type="http://schemas.openxmlformats.org/officeDocument/2006/relationships/hyperlink" Target="http://www.garant.ru/products/ipo/prime/doc/70509940/" TargetMode="External"/><Relationship Id="rId6482" Type="http://schemas.openxmlformats.org/officeDocument/2006/relationships/hyperlink" Target="http://www.garant.ru/products/ipo/prime/doc/70509940/" TargetMode="External"/><Relationship Id="rId7119" Type="http://schemas.openxmlformats.org/officeDocument/2006/relationships/hyperlink" Target="http://www.garant.ru/products/ipo/prime/doc/70509940/" TargetMode="External"/><Relationship Id="rId7326" Type="http://schemas.openxmlformats.org/officeDocument/2006/relationships/hyperlink" Target="http://www.garant.ru/products/ipo/prime/doc/70509940/" TargetMode="External"/><Relationship Id="rId7533" Type="http://schemas.openxmlformats.org/officeDocument/2006/relationships/hyperlink" Target="http://www.garant.ru/products/ipo/prime/doc/70509940/" TargetMode="External"/><Relationship Id="rId3869" Type="http://schemas.openxmlformats.org/officeDocument/2006/relationships/hyperlink" Target="http://www.garant.ru/products/ipo/prime/doc/70509940/" TargetMode="External"/><Relationship Id="rId5084" Type="http://schemas.openxmlformats.org/officeDocument/2006/relationships/hyperlink" Target="http://www.garant.ru/products/ipo/prime/doc/70509940/" TargetMode="External"/><Relationship Id="rId5291" Type="http://schemas.openxmlformats.org/officeDocument/2006/relationships/hyperlink" Target="http://www.garant.ru/products/ipo/prime/doc/70509940/" TargetMode="External"/><Relationship Id="rId6135" Type="http://schemas.openxmlformats.org/officeDocument/2006/relationships/hyperlink" Target="http://www.garant.ru/products/ipo/prime/doc/70509940/" TargetMode="External"/><Relationship Id="rId6342" Type="http://schemas.openxmlformats.org/officeDocument/2006/relationships/hyperlink" Target="http://www.garant.ru/products/ipo/prime/doc/70509940/" TargetMode="External"/><Relationship Id="rId7740" Type="http://schemas.openxmlformats.org/officeDocument/2006/relationships/hyperlink" Target="http://www.garant.ru/products/ipo/prime/doc/70509940/" TargetMode="External"/><Relationship Id="rId997" Type="http://schemas.openxmlformats.org/officeDocument/2006/relationships/hyperlink" Target="http://www.garant.ru/products/ipo/prime/doc/70509940/" TargetMode="External"/><Relationship Id="rId2678" Type="http://schemas.openxmlformats.org/officeDocument/2006/relationships/hyperlink" Target="http://www.garant.ru/products/ipo/prime/doc/70509940/" TargetMode="External"/><Relationship Id="rId2885" Type="http://schemas.openxmlformats.org/officeDocument/2006/relationships/hyperlink" Target="http://www.garant.ru/products/ipo/prime/doc/70509940/" TargetMode="External"/><Relationship Id="rId3729" Type="http://schemas.openxmlformats.org/officeDocument/2006/relationships/hyperlink" Target="http://www.garant.ru/products/ipo/prime/doc/70509940/" TargetMode="External"/><Relationship Id="rId3936" Type="http://schemas.openxmlformats.org/officeDocument/2006/relationships/hyperlink" Target="http://www.garant.ru/products/ipo/prime/doc/70509940/" TargetMode="External"/><Relationship Id="rId5151" Type="http://schemas.openxmlformats.org/officeDocument/2006/relationships/hyperlink" Target="http://www.garant.ru/products/ipo/prime/doc/70509940/" TargetMode="External"/><Relationship Id="rId7600" Type="http://schemas.openxmlformats.org/officeDocument/2006/relationships/hyperlink" Target="http://www.garant.ru/products/ipo/prime/doc/70509940/" TargetMode="External"/><Relationship Id="rId857" Type="http://schemas.openxmlformats.org/officeDocument/2006/relationships/hyperlink" Target="http://www.garant.ru/products/ipo/prime/doc/70509940/" TargetMode="External"/><Relationship Id="rId1487" Type="http://schemas.openxmlformats.org/officeDocument/2006/relationships/hyperlink" Target="http://www.garant.ru/products/ipo/prime/doc/70509940/" TargetMode="External"/><Relationship Id="rId1694" Type="http://schemas.openxmlformats.org/officeDocument/2006/relationships/hyperlink" Target="http://www.garant.ru/products/ipo/prime/doc/70509940/" TargetMode="External"/><Relationship Id="rId2538" Type="http://schemas.openxmlformats.org/officeDocument/2006/relationships/hyperlink" Target="http://www.garant.ru/products/ipo/prime/doc/70509940/" TargetMode="External"/><Relationship Id="rId2745" Type="http://schemas.openxmlformats.org/officeDocument/2006/relationships/hyperlink" Target="http://www.garant.ru/products/ipo/prime/doc/70509940/" TargetMode="External"/><Relationship Id="rId2952" Type="http://schemas.openxmlformats.org/officeDocument/2006/relationships/hyperlink" Target="http://www.garant.ru/products/ipo/prime/doc/70509940/" TargetMode="External"/><Relationship Id="rId6202" Type="http://schemas.openxmlformats.org/officeDocument/2006/relationships/hyperlink" Target="http://www.garant.ru/products/ipo/prime/doc/70509940/" TargetMode="External"/><Relationship Id="rId717" Type="http://schemas.openxmlformats.org/officeDocument/2006/relationships/hyperlink" Target="http://www.garant.ru/products/ipo/prime/doc/70509940/" TargetMode="External"/><Relationship Id="rId924" Type="http://schemas.openxmlformats.org/officeDocument/2006/relationships/hyperlink" Target="http://www.garant.ru/products/ipo/prime/doc/70509940/" TargetMode="External"/><Relationship Id="rId1347" Type="http://schemas.openxmlformats.org/officeDocument/2006/relationships/hyperlink" Target="http://www.garant.ru/products/ipo/prime/doc/70509940/" TargetMode="External"/><Relationship Id="rId1554" Type="http://schemas.openxmlformats.org/officeDocument/2006/relationships/hyperlink" Target="http://www.garant.ru/products/ipo/prime/doc/70509940/" TargetMode="External"/><Relationship Id="rId1761" Type="http://schemas.openxmlformats.org/officeDocument/2006/relationships/hyperlink" Target="http://www.garant.ru/products/ipo/prime/doc/70509940/" TargetMode="External"/><Relationship Id="rId2605" Type="http://schemas.openxmlformats.org/officeDocument/2006/relationships/hyperlink" Target="http://www.garant.ru/products/ipo/prime/doc/70509940/" TargetMode="External"/><Relationship Id="rId2812" Type="http://schemas.openxmlformats.org/officeDocument/2006/relationships/hyperlink" Target="http://www.garant.ru/products/ipo/prime/doc/70509940/" TargetMode="External"/><Relationship Id="rId5011" Type="http://schemas.openxmlformats.org/officeDocument/2006/relationships/hyperlink" Target="http://www.garant.ru/products/ipo/prime/doc/70509940/" TargetMode="External"/><Relationship Id="rId5968" Type="http://schemas.openxmlformats.org/officeDocument/2006/relationships/hyperlink" Target="http://www.garant.ru/products/ipo/prime/doc/70509940/" TargetMode="External"/><Relationship Id="rId8167" Type="http://schemas.openxmlformats.org/officeDocument/2006/relationships/hyperlink" Target="http://www.garant.ru/products/ipo/prime/doc/70509940/" TargetMode="External"/><Relationship Id="rId53" Type="http://schemas.openxmlformats.org/officeDocument/2006/relationships/hyperlink" Target="http://www.garant.ru/products/ipo/prime/doc/70509940/" TargetMode="External"/><Relationship Id="rId1207" Type="http://schemas.openxmlformats.org/officeDocument/2006/relationships/hyperlink" Target="http://www.garant.ru/products/ipo/prime/doc/70509940/" TargetMode="External"/><Relationship Id="rId1414" Type="http://schemas.openxmlformats.org/officeDocument/2006/relationships/hyperlink" Target="http://www.garant.ru/products/ipo/prime/doc/70509940/" TargetMode="External"/><Relationship Id="rId1621" Type="http://schemas.openxmlformats.org/officeDocument/2006/relationships/hyperlink" Target="http://www.garant.ru/products/ipo/prime/doc/70509940/" TargetMode="External"/><Relationship Id="rId4777" Type="http://schemas.openxmlformats.org/officeDocument/2006/relationships/hyperlink" Target="http://www.garant.ru/products/ipo/prime/doc/70509940/" TargetMode="External"/><Relationship Id="rId4984" Type="http://schemas.openxmlformats.org/officeDocument/2006/relationships/hyperlink" Target="http://www.garant.ru/products/ipo/prime/doc/70509940/" TargetMode="External"/><Relationship Id="rId5828" Type="http://schemas.openxmlformats.org/officeDocument/2006/relationships/hyperlink" Target="http://www.garant.ru/products/ipo/prime/doc/70509940/" TargetMode="External"/><Relationship Id="rId7183" Type="http://schemas.openxmlformats.org/officeDocument/2006/relationships/hyperlink" Target="http://www.garant.ru/products/ipo/prime/doc/70509940/" TargetMode="External"/><Relationship Id="rId7390" Type="http://schemas.openxmlformats.org/officeDocument/2006/relationships/hyperlink" Target="http://www.garant.ru/products/ipo/prime/doc/70509940/" TargetMode="External"/><Relationship Id="rId8027" Type="http://schemas.openxmlformats.org/officeDocument/2006/relationships/hyperlink" Target="http://www.garant.ru/products/ipo/prime/doc/70509940/" TargetMode="External"/><Relationship Id="rId8234" Type="http://schemas.openxmlformats.org/officeDocument/2006/relationships/hyperlink" Target="http://www.garant.ru/products/ipo/prime/doc/70509940/" TargetMode="External"/><Relationship Id="rId3379" Type="http://schemas.openxmlformats.org/officeDocument/2006/relationships/hyperlink" Target="http://www.garant.ru/products/ipo/prime/doc/70509940/" TargetMode="External"/><Relationship Id="rId3586" Type="http://schemas.openxmlformats.org/officeDocument/2006/relationships/hyperlink" Target="http://www.garant.ru/products/ipo/prime/doc/70509940/" TargetMode="External"/><Relationship Id="rId3793" Type="http://schemas.openxmlformats.org/officeDocument/2006/relationships/hyperlink" Target="http://www.garant.ru/products/ipo/prime/doc/70509940/" TargetMode="External"/><Relationship Id="rId4637" Type="http://schemas.openxmlformats.org/officeDocument/2006/relationships/hyperlink" Target="http://www.garant.ru/products/ipo/prime/doc/70509940/" TargetMode="External"/><Relationship Id="rId7043" Type="http://schemas.openxmlformats.org/officeDocument/2006/relationships/hyperlink" Target="http://www.garant.ru/products/ipo/prime/doc/70509940/" TargetMode="External"/><Relationship Id="rId7250" Type="http://schemas.openxmlformats.org/officeDocument/2006/relationships/hyperlink" Target="http://www.garant.ru/products/ipo/prime/doc/70509940/" TargetMode="External"/><Relationship Id="rId2188" Type="http://schemas.openxmlformats.org/officeDocument/2006/relationships/hyperlink" Target="http://www.garant.ru/products/ipo/prime/doc/70509940/" TargetMode="External"/><Relationship Id="rId2395" Type="http://schemas.openxmlformats.org/officeDocument/2006/relationships/hyperlink" Target="http://www.garant.ru/products/ipo/prime/doc/70509940/" TargetMode="External"/><Relationship Id="rId3239" Type="http://schemas.openxmlformats.org/officeDocument/2006/relationships/hyperlink" Target="http://www.garant.ru/products/ipo/prime/doc/70509940/" TargetMode="External"/><Relationship Id="rId3446" Type="http://schemas.openxmlformats.org/officeDocument/2006/relationships/hyperlink" Target="http://www.garant.ru/products/ipo/prime/doc/70509940/" TargetMode="External"/><Relationship Id="rId4844" Type="http://schemas.openxmlformats.org/officeDocument/2006/relationships/hyperlink" Target="http://www.garant.ru/products/ipo/prime/doc/70509940/" TargetMode="External"/><Relationship Id="rId7110" Type="http://schemas.openxmlformats.org/officeDocument/2006/relationships/hyperlink" Target="http://www.garant.ru/products/ipo/prime/doc/70509940/" TargetMode="External"/><Relationship Id="rId367" Type="http://schemas.openxmlformats.org/officeDocument/2006/relationships/hyperlink" Target="http://www.garant.ru/products/ipo/prime/doc/70509940/" TargetMode="External"/><Relationship Id="rId574" Type="http://schemas.openxmlformats.org/officeDocument/2006/relationships/hyperlink" Target="http://www.garant.ru/products/ipo/prime/doc/70509940/" TargetMode="External"/><Relationship Id="rId2048" Type="http://schemas.openxmlformats.org/officeDocument/2006/relationships/hyperlink" Target="http://www.garant.ru/products/ipo/prime/doc/70509940/" TargetMode="External"/><Relationship Id="rId2255" Type="http://schemas.openxmlformats.org/officeDocument/2006/relationships/hyperlink" Target="http://www.garant.ru/products/ipo/prime/doc/70509940/" TargetMode="External"/><Relationship Id="rId3653" Type="http://schemas.openxmlformats.org/officeDocument/2006/relationships/hyperlink" Target="http://www.garant.ru/products/ipo/prime/doc/70509940/" TargetMode="External"/><Relationship Id="rId3860" Type="http://schemas.openxmlformats.org/officeDocument/2006/relationships/hyperlink" Target="http://www.garant.ru/products/ipo/prime/doc/70509940/" TargetMode="External"/><Relationship Id="rId4704" Type="http://schemas.openxmlformats.org/officeDocument/2006/relationships/hyperlink" Target="http://www.garant.ru/products/ipo/prime/doc/70509940/" TargetMode="External"/><Relationship Id="rId4911" Type="http://schemas.openxmlformats.org/officeDocument/2006/relationships/hyperlink" Target="http://www.garant.ru/products/ipo/prime/doc/70509940/" TargetMode="External"/><Relationship Id="rId227" Type="http://schemas.openxmlformats.org/officeDocument/2006/relationships/hyperlink" Target="http://www.garant.ru/products/ipo/prime/doc/70509940/" TargetMode="External"/><Relationship Id="rId781" Type="http://schemas.openxmlformats.org/officeDocument/2006/relationships/hyperlink" Target="http://www.garant.ru/products/ipo/prime/doc/70509940/" TargetMode="External"/><Relationship Id="rId2462" Type="http://schemas.openxmlformats.org/officeDocument/2006/relationships/hyperlink" Target="http://www.garant.ru/products/ipo/prime/doc/70509940/" TargetMode="External"/><Relationship Id="rId3306" Type="http://schemas.openxmlformats.org/officeDocument/2006/relationships/hyperlink" Target="http://www.garant.ru/products/ipo/prime/doc/70509940/" TargetMode="External"/><Relationship Id="rId3513" Type="http://schemas.openxmlformats.org/officeDocument/2006/relationships/hyperlink" Target="http://www.garant.ru/products/ipo/prime/doc/70509940/" TargetMode="External"/><Relationship Id="rId3720" Type="http://schemas.openxmlformats.org/officeDocument/2006/relationships/hyperlink" Target="http://www.garant.ru/products/ipo/prime/doc/70509940/" TargetMode="External"/><Relationship Id="rId6669" Type="http://schemas.openxmlformats.org/officeDocument/2006/relationships/hyperlink" Target="http://www.garant.ru/products/ipo/prime/doc/70509940/" TargetMode="External"/><Relationship Id="rId6876" Type="http://schemas.openxmlformats.org/officeDocument/2006/relationships/hyperlink" Target="http://www.garant.ru/products/ipo/prime/doc/70509940/" TargetMode="External"/><Relationship Id="rId7927" Type="http://schemas.openxmlformats.org/officeDocument/2006/relationships/hyperlink" Target="http://www.garant.ru/products/ipo/prime/doc/70509940/" TargetMode="External"/><Relationship Id="rId8091" Type="http://schemas.openxmlformats.org/officeDocument/2006/relationships/hyperlink" Target="http://www.garant.ru/products/ipo/prime/doc/70509940/" TargetMode="External"/><Relationship Id="rId434" Type="http://schemas.openxmlformats.org/officeDocument/2006/relationships/hyperlink" Target="http://www.garant.ru/products/ipo/prime/doc/70509940/" TargetMode="External"/><Relationship Id="rId641" Type="http://schemas.openxmlformats.org/officeDocument/2006/relationships/hyperlink" Target="http://www.garant.ru/products/ipo/prime/doc/70509940/" TargetMode="External"/><Relationship Id="rId1064" Type="http://schemas.openxmlformats.org/officeDocument/2006/relationships/hyperlink" Target="http://www.garant.ru/products/ipo/prime/doc/70509940/" TargetMode="External"/><Relationship Id="rId1271" Type="http://schemas.openxmlformats.org/officeDocument/2006/relationships/hyperlink" Target="http://www.garant.ru/products/ipo/prime/doc/70509940/" TargetMode="External"/><Relationship Id="rId2115" Type="http://schemas.openxmlformats.org/officeDocument/2006/relationships/hyperlink" Target="http://www.garant.ru/products/ipo/prime/doc/70509940/" TargetMode="External"/><Relationship Id="rId2322" Type="http://schemas.openxmlformats.org/officeDocument/2006/relationships/hyperlink" Target="http://www.garant.ru/products/ipo/prime/doc/70509940/" TargetMode="External"/><Relationship Id="rId5478" Type="http://schemas.openxmlformats.org/officeDocument/2006/relationships/hyperlink" Target="http://www.garant.ru/products/ipo/prime/doc/70509940/" TargetMode="External"/><Relationship Id="rId5685" Type="http://schemas.openxmlformats.org/officeDocument/2006/relationships/hyperlink" Target="http://www.garant.ru/products/ipo/prime/doc/70509940/" TargetMode="External"/><Relationship Id="rId5892" Type="http://schemas.openxmlformats.org/officeDocument/2006/relationships/hyperlink" Target="http://www.garant.ru/products/ipo/prime/doc/70509940/" TargetMode="External"/><Relationship Id="rId6529" Type="http://schemas.openxmlformats.org/officeDocument/2006/relationships/hyperlink" Target="http://www.garant.ru/products/ipo/prime/doc/70509940/" TargetMode="External"/><Relationship Id="rId6736" Type="http://schemas.openxmlformats.org/officeDocument/2006/relationships/hyperlink" Target="http://www.garant.ru/products/ipo/prime/doc/70509940/" TargetMode="External"/><Relationship Id="rId6943" Type="http://schemas.openxmlformats.org/officeDocument/2006/relationships/hyperlink" Target="http://www.garant.ru/products/ipo/prime/doc/70509940/" TargetMode="External"/><Relationship Id="rId501" Type="http://schemas.openxmlformats.org/officeDocument/2006/relationships/hyperlink" Target="http://www.garant.ru/products/ipo/prime/doc/70509940/" TargetMode="External"/><Relationship Id="rId1131" Type="http://schemas.openxmlformats.org/officeDocument/2006/relationships/hyperlink" Target="http://www.garant.ru/products/ipo/prime/doc/70509940/" TargetMode="External"/><Relationship Id="rId4287" Type="http://schemas.openxmlformats.org/officeDocument/2006/relationships/hyperlink" Target="http://www.garant.ru/products/ipo/prime/doc/70509940/" TargetMode="External"/><Relationship Id="rId4494" Type="http://schemas.openxmlformats.org/officeDocument/2006/relationships/hyperlink" Target="http://www.garant.ru/products/ipo/prime/doc/70509940/" TargetMode="External"/><Relationship Id="rId5338" Type="http://schemas.openxmlformats.org/officeDocument/2006/relationships/hyperlink" Target="http://www.garant.ru/products/ipo/prime/doc/70509940/" TargetMode="External"/><Relationship Id="rId5545" Type="http://schemas.openxmlformats.org/officeDocument/2006/relationships/hyperlink" Target="http://www.garant.ru/products/ipo/prime/doc/70509940/" TargetMode="External"/><Relationship Id="rId5752" Type="http://schemas.openxmlformats.org/officeDocument/2006/relationships/hyperlink" Target="http://www.garant.ru/products/ipo/prime/doc/70509940/" TargetMode="External"/><Relationship Id="rId6803" Type="http://schemas.openxmlformats.org/officeDocument/2006/relationships/hyperlink" Target="http://www.garant.ru/products/ipo/prime/doc/70509940/" TargetMode="External"/><Relationship Id="rId3096" Type="http://schemas.openxmlformats.org/officeDocument/2006/relationships/hyperlink" Target="http://www.garant.ru/products/ipo/prime/doc/70509940/" TargetMode="External"/><Relationship Id="rId4147" Type="http://schemas.openxmlformats.org/officeDocument/2006/relationships/hyperlink" Target="http://www.garant.ru/products/ipo/prime/doc/70509940/" TargetMode="External"/><Relationship Id="rId4354" Type="http://schemas.openxmlformats.org/officeDocument/2006/relationships/hyperlink" Target="http://www.garant.ru/products/ipo/prime/doc/70509940/" TargetMode="External"/><Relationship Id="rId4561" Type="http://schemas.openxmlformats.org/officeDocument/2006/relationships/hyperlink" Target="http://www.garant.ru/products/ipo/prime/doc/70509940/" TargetMode="External"/><Relationship Id="rId5405" Type="http://schemas.openxmlformats.org/officeDocument/2006/relationships/hyperlink" Target="http://www.garant.ru/products/ipo/prime/doc/70509940/" TargetMode="External"/><Relationship Id="rId5612" Type="http://schemas.openxmlformats.org/officeDocument/2006/relationships/hyperlink" Target="http://www.garant.ru/products/ipo/prime/doc/70509940/" TargetMode="External"/><Relationship Id="rId1948" Type="http://schemas.openxmlformats.org/officeDocument/2006/relationships/hyperlink" Target="http://www.garant.ru/products/ipo/prime/doc/70509940/" TargetMode="External"/><Relationship Id="rId3163" Type="http://schemas.openxmlformats.org/officeDocument/2006/relationships/hyperlink" Target="http://www.garant.ru/products/ipo/prime/doc/70509940/" TargetMode="External"/><Relationship Id="rId3370" Type="http://schemas.openxmlformats.org/officeDocument/2006/relationships/hyperlink" Target="http://www.garant.ru/products/ipo/prime/doc/70509940/" TargetMode="External"/><Relationship Id="rId4007" Type="http://schemas.openxmlformats.org/officeDocument/2006/relationships/hyperlink" Target="http://www.garant.ru/products/ipo/prime/doc/70509940/" TargetMode="External"/><Relationship Id="rId4214" Type="http://schemas.openxmlformats.org/officeDocument/2006/relationships/hyperlink" Target="http://www.garant.ru/products/ipo/prime/doc/70509940/" TargetMode="External"/><Relationship Id="rId4421" Type="http://schemas.openxmlformats.org/officeDocument/2006/relationships/hyperlink" Target="http://www.garant.ru/products/ipo/prime/doc/70509940/" TargetMode="External"/><Relationship Id="rId7577" Type="http://schemas.openxmlformats.org/officeDocument/2006/relationships/hyperlink" Target="http://www.garant.ru/products/ipo/prime/doc/70509940/" TargetMode="External"/><Relationship Id="rId291" Type="http://schemas.openxmlformats.org/officeDocument/2006/relationships/hyperlink" Target="http://www.garant.ru/products/ipo/prime/doc/70509940/" TargetMode="External"/><Relationship Id="rId1808" Type="http://schemas.openxmlformats.org/officeDocument/2006/relationships/hyperlink" Target="http://www.garant.ru/products/ipo/prime/doc/70509940/" TargetMode="External"/><Relationship Id="rId3023" Type="http://schemas.openxmlformats.org/officeDocument/2006/relationships/hyperlink" Target="http://www.garant.ru/products/ipo/prime/doc/70509940/" TargetMode="External"/><Relationship Id="rId6179" Type="http://schemas.openxmlformats.org/officeDocument/2006/relationships/hyperlink" Target="http://www.garant.ru/products/ipo/prime/doc/70509940/" TargetMode="External"/><Relationship Id="rId6386" Type="http://schemas.openxmlformats.org/officeDocument/2006/relationships/hyperlink" Target="http://www.garant.ru/products/ipo/prime/doc/70509940/" TargetMode="External"/><Relationship Id="rId7784" Type="http://schemas.openxmlformats.org/officeDocument/2006/relationships/hyperlink" Target="http://www.garant.ru/products/ipo/prime/doc/70509940/" TargetMode="External"/><Relationship Id="rId7991" Type="http://schemas.openxmlformats.org/officeDocument/2006/relationships/hyperlink" Target="http://www.garant.ru/products/ipo/prime/doc/70509940/" TargetMode="External"/><Relationship Id="rId151" Type="http://schemas.openxmlformats.org/officeDocument/2006/relationships/hyperlink" Target="http://www.garant.ru/products/ipo/prime/doc/70509940/" TargetMode="External"/><Relationship Id="rId3230" Type="http://schemas.openxmlformats.org/officeDocument/2006/relationships/hyperlink" Target="http://www.garant.ru/products/ipo/prime/doc/70509940/" TargetMode="External"/><Relationship Id="rId5195" Type="http://schemas.openxmlformats.org/officeDocument/2006/relationships/hyperlink" Target="http://www.garant.ru/products/ipo/prime/doc/70509940/" TargetMode="External"/><Relationship Id="rId6039" Type="http://schemas.openxmlformats.org/officeDocument/2006/relationships/hyperlink" Target="http://www.garant.ru/products/ipo/prime/doc/70509940/" TargetMode="External"/><Relationship Id="rId6593" Type="http://schemas.openxmlformats.org/officeDocument/2006/relationships/hyperlink" Target="http://www.garant.ru/products/ipo/prime/doc/70509940/" TargetMode="External"/><Relationship Id="rId7437" Type="http://schemas.openxmlformats.org/officeDocument/2006/relationships/hyperlink" Target="http://www.garant.ru/products/ipo/prime/doc/70509940/" TargetMode="External"/><Relationship Id="rId7644" Type="http://schemas.openxmlformats.org/officeDocument/2006/relationships/hyperlink" Target="http://www.garant.ru/products/ipo/prime/doc/70509940/" TargetMode="External"/><Relationship Id="rId7851" Type="http://schemas.openxmlformats.org/officeDocument/2006/relationships/hyperlink" Target="http://www.garant.ru/products/ipo/prime/doc/70509940/" TargetMode="External"/><Relationship Id="rId2789" Type="http://schemas.openxmlformats.org/officeDocument/2006/relationships/hyperlink" Target="http://www.garant.ru/products/ipo/prime/doc/70509940/" TargetMode="External"/><Relationship Id="rId2996" Type="http://schemas.openxmlformats.org/officeDocument/2006/relationships/hyperlink" Target="http://www.garant.ru/products/ipo/prime/doc/70509940/" TargetMode="External"/><Relationship Id="rId6246" Type="http://schemas.openxmlformats.org/officeDocument/2006/relationships/hyperlink" Target="http://www.garant.ru/products/ipo/prime/doc/70509940/" TargetMode="External"/><Relationship Id="rId6453" Type="http://schemas.openxmlformats.org/officeDocument/2006/relationships/hyperlink" Target="http://www.garant.ru/products/ipo/prime/doc/70509940/" TargetMode="External"/><Relationship Id="rId6660" Type="http://schemas.openxmlformats.org/officeDocument/2006/relationships/hyperlink" Target="http://www.garant.ru/products/ipo/prime/doc/70509940/" TargetMode="External"/><Relationship Id="rId7504" Type="http://schemas.openxmlformats.org/officeDocument/2006/relationships/hyperlink" Target="http://www.garant.ru/products/ipo/prime/doc/70509940/" TargetMode="External"/><Relationship Id="rId7711" Type="http://schemas.openxmlformats.org/officeDocument/2006/relationships/hyperlink" Target="http://www.garant.ru/products/ipo/prime/doc/70509940/" TargetMode="External"/><Relationship Id="rId968" Type="http://schemas.openxmlformats.org/officeDocument/2006/relationships/hyperlink" Target="http://www.garant.ru/products/ipo/prime/doc/70509940/" TargetMode="External"/><Relationship Id="rId1598" Type="http://schemas.openxmlformats.org/officeDocument/2006/relationships/hyperlink" Target="http://www.garant.ru/products/ipo/prime/doc/70509940/" TargetMode="External"/><Relationship Id="rId2649" Type="http://schemas.openxmlformats.org/officeDocument/2006/relationships/hyperlink" Target="http://www.garant.ru/products/ipo/prime/doc/70509940/" TargetMode="External"/><Relationship Id="rId2856" Type="http://schemas.openxmlformats.org/officeDocument/2006/relationships/hyperlink" Target="http://www.garant.ru/products/ipo/prime/doc/70509940/" TargetMode="External"/><Relationship Id="rId3907" Type="http://schemas.openxmlformats.org/officeDocument/2006/relationships/hyperlink" Target="http://www.garant.ru/products/ipo/prime/doc/70509940/" TargetMode="External"/><Relationship Id="rId5055" Type="http://schemas.openxmlformats.org/officeDocument/2006/relationships/hyperlink" Target="http://www.garant.ru/products/ipo/prime/doc/70509940/" TargetMode="External"/><Relationship Id="rId5262" Type="http://schemas.openxmlformats.org/officeDocument/2006/relationships/hyperlink" Target="http://www.garant.ru/products/ipo/prime/doc/70509940/" TargetMode="External"/><Relationship Id="rId6106" Type="http://schemas.openxmlformats.org/officeDocument/2006/relationships/hyperlink" Target="http://www.garant.ru/products/ipo/prime/doc/70509940/" TargetMode="External"/><Relationship Id="rId6313" Type="http://schemas.openxmlformats.org/officeDocument/2006/relationships/hyperlink" Target="http://www.garant.ru/products/ipo/prime/doc/70509940/" TargetMode="External"/><Relationship Id="rId6520" Type="http://schemas.openxmlformats.org/officeDocument/2006/relationships/hyperlink" Target="http://www.garant.ru/products/ipo/prime/doc/70509940/" TargetMode="External"/><Relationship Id="rId97" Type="http://schemas.openxmlformats.org/officeDocument/2006/relationships/hyperlink" Target="http://www.garant.ru/products/ipo/prime/doc/70509940/" TargetMode="External"/><Relationship Id="rId828" Type="http://schemas.openxmlformats.org/officeDocument/2006/relationships/hyperlink" Target="http://www.garant.ru/products/ipo/prime/doc/70509940/" TargetMode="External"/><Relationship Id="rId1458" Type="http://schemas.openxmlformats.org/officeDocument/2006/relationships/hyperlink" Target="http://www.garant.ru/products/ipo/prime/doc/70509940/" TargetMode="External"/><Relationship Id="rId1665" Type="http://schemas.openxmlformats.org/officeDocument/2006/relationships/hyperlink" Target="http://www.garant.ru/products/ipo/prime/doc/70509940/" TargetMode="External"/><Relationship Id="rId1872" Type="http://schemas.openxmlformats.org/officeDocument/2006/relationships/hyperlink" Target="http://www.garant.ru/products/ipo/prime/doc/70509940/" TargetMode="External"/><Relationship Id="rId2509" Type="http://schemas.openxmlformats.org/officeDocument/2006/relationships/hyperlink" Target="http://www.garant.ru/products/ipo/prime/doc/70509940/" TargetMode="External"/><Relationship Id="rId2716" Type="http://schemas.openxmlformats.org/officeDocument/2006/relationships/hyperlink" Target="http://www.garant.ru/products/ipo/prime/doc/70509940/" TargetMode="External"/><Relationship Id="rId4071" Type="http://schemas.openxmlformats.org/officeDocument/2006/relationships/hyperlink" Target="http://www.garant.ru/products/ipo/prime/doc/70509940/" TargetMode="External"/><Relationship Id="rId5122" Type="http://schemas.openxmlformats.org/officeDocument/2006/relationships/hyperlink" Target="http://www.garant.ru/products/ipo/prime/doc/70509940/" TargetMode="External"/><Relationship Id="rId8278" Type="http://schemas.openxmlformats.org/officeDocument/2006/relationships/hyperlink" Target="http://www.garant.ru/products/ipo/prime/doc/70509940/" TargetMode="External"/><Relationship Id="rId1318" Type="http://schemas.openxmlformats.org/officeDocument/2006/relationships/hyperlink" Target="http://www.garant.ru/products/ipo/prime/doc/70509940/" TargetMode="External"/><Relationship Id="rId1525" Type="http://schemas.openxmlformats.org/officeDocument/2006/relationships/hyperlink" Target="http://www.garant.ru/products/ipo/prime/doc/70509940/" TargetMode="External"/><Relationship Id="rId2923" Type="http://schemas.openxmlformats.org/officeDocument/2006/relationships/hyperlink" Target="http://www.garant.ru/products/ipo/prime/doc/70509940/" TargetMode="External"/><Relationship Id="rId7087" Type="http://schemas.openxmlformats.org/officeDocument/2006/relationships/hyperlink" Target="http://www.garant.ru/products/ipo/prime/doc/70509940/" TargetMode="External"/><Relationship Id="rId7294" Type="http://schemas.openxmlformats.org/officeDocument/2006/relationships/hyperlink" Target="http://www.garant.ru/products/ipo/prime/doc/70509940/" TargetMode="External"/><Relationship Id="rId8138" Type="http://schemas.openxmlformats.org/officeDocument/2006/relationships/hyperlink" Target="http://www.garant.ru/products/ipo/prime/doc/70509940/" TargetMode="External"/><Relationship Id="rId1732" Type="http://schemas.openxmlformats.org/officeDocument/2006/relationships/hyperlink" Target="http://www.garant.ru/products/ipo/prime/doc/70509940/" TargetMode="External"/><Relationship Id="rId4888" Type="http://schemas.openxmlformats.org/officeDocument/2006/relationships/hyperlink" Target="http://www.garant.ru/products/ipo/prime/doc/70509940/" TargetMode="External"/><Relationship Id="rId5939" Type="http://schemas.openxmlformats.org/officeDocument/2006/relationships/hyperlink" Target="http://www.garant.ru/products/ipo/prime/doc/70509940/" TargetMode="External"/><Relationship Id="rId7154" Type="http://schemas.openxmlformats.org/officeDocument/2006/relationships/hyperlink" Target="http://www.garant.ru/products/ipo/prime/doc/70509940/" TargetMode="External"/><Relationship Id="rId7361" Type="http://schemas.openxmlformats.org/officeDocument/2006/relationships/hyperlink" Target="http://www.garant.ru/products/ipo/prime/doc/70509940/" TargetMode="External"/><Relationship Id="rId8205" Type="http://schemas.openxmlformats.org/officeDocument/2006/relationships/hyperlink" Target="http://www.garant.ru/products/ipo/prime/doc/70509940/" TargetMode="External"/><Relationship Id="rId24" Type="http://schemas.openxmlformats.org/officeDocument/2006/relationships/hyperlink" Target="http://www.garant.ru/products/ipo/prime/doc/70509940/" TargetMode="External"/><Relationship Id="rId2299" Type="http://schemas.openxmlformats.org/officeDocument/2006/relationships/hyperlink" Target="http://www.garant.ru/products/ipo/prime/doc/70509940/" TargetMode="External"/><Relationship Id="rId3697" Type="http://schemas.openxmlformats.org/officeDocument/2006/relationships/hyperlink" Target="http://www.garant.ru/products/ipo/prime/doc/70509940/" TargetMode="External"/><Relationship Id="rId4748" Type="http://schemas.openxmlformats.org/officeDocument/2006/relationships/hyperlink" Target="http://www.garant.ru/products/ipo/prime/doc/70509940/" TargetMode="External"/><Relationship Id="rId4955" Type="http://schemas.openxmlformats.org/officeDocument/2006/relationships/hyperlink" Target="http://www.garant.ru/products/ipo/prime/doc/70509940/" TargetMode="External"/><Relationship Id="rId7014" Type="http://schemas.openxmlformats.org/officeDocument/2006/relationships/hyperlink" Target="http://www.garant.ru/products/ipo/prime/doc/70509940/" TargetMode="External"/><Relationship Id="rId3557" Type="http://schemas.openxmlformats.org/officeDocument/2006/relationships/hyperlink" Target="http://www.garant.ru/products/ipo/prime/doc/70509940/" TargetMode="External"/><Relationship Id="rId3764" Type="http://schemas.openxmlformats.org/officeDocument/2006/relationships/hyperlink" Target="http://www.garant.ru/products/ipo/prime/doc/70509940/" TargetMode="External"/><Relationship Id="rId3971" Type="http://schemas.openxmlformats.org/officeDocument/2006/relationships/hyperlink" Target="http://www.garant.ru/products/ipo/prime/doc/70509940/" TargetMode="External"/><Relationship Id="rId4608" Type="http://schemas.openxmlformats.org/officeDocument/2006/relationships/hyperlink" Target="http://www.garant.ru/products/ipo/prime/doc/70509940/" TargetMode="External"/><Relationship Id="rId4815" Type="http://schemas.openxmlformats.org/officeDocument/2006/relationships/hyperlink" Target="http://www.garant.ru/products/ipo/prime/doc/70509940/" TargetMode="External"/><Relationship Id="rId6170" Type="http://schemas.openxmlformats.org/officeDocument/2006/relationships/hyperlink" Target="http://www.garant.ru/products/ipo/prime/doc/70509940/" TargetMode="External"/><Relationship Id="rId7221" Type="http://schemas.openxmlformats.org/officeDocument/2006/relationships/hyperlink" Target="http://www.garant.ru/products/ipo/prime/doc/70509940/" TargetMode="External"/><Relationship Id="rId478" Type="http://schemas.openxmlformats.org/officeDocument/2006/relationships/hyperlink" Target="http://www.garant.ru/products/ipo/prime/doc/70509940/" TargetMode="External"/><Relationship Id="rId685" Type="http://schemas.openxmlformats.org/officeDocument/2006/relationships/hyperlink" Target="http://www.garant.ru/products/ipo/prime/doc/70509940/" TargetMode="External"/><Relationship Id="rId892" Type="http://schemas.openxmlformats.org/officeDocument/2006/relationships/hyperlink" Target="http://www.garant.ru/products/ipo/prime/doc/70509940/" TargetMode="External"/><Relationship Id="rId2159" Type="http://schemas.openxmlformats.org/officeDocument/2006/relationships/hyperlink" Target="http://www.garant.ru/products/ipo/prime/doc/70509940/" TargetMode="External"/><Relationship Id="rId2366" Type="http://schemas.openxmlformats.org/officeDocument/2006/relationships/hyperlink" Target="http://www.garant.ru/products/ipo/prime/doc/70509940/" TargetMode="External"/><Relationship Id="rId2573" Type="http://schemas.openxmlformats.org/officeDocument/2006/relationships/hyperlink" Target="http://www.garant.ru/products/ipo/prime/doc/70509940/" TargetMode="External"/><Relationship Id="rId2780" Type="http://schemas.openxmlformats.org/officeDocument/2006/relationships/hyperlink" Target="http://www.garant.ru/products/ipo/prime/doc/70509940/" TargetMode="External"/><Relationship Id="rId3417" Type="http://schemas.openxmlformats.org/officeDocument/2006/relationships/hyperlink" Target="http://www.garant.ru/products/ipo/prime/doc/70509940/" TargetMode="External"/><Relationship Id="rId3624" Type="http://schemas.openxmlformats.org/officeDocument/2006/relationships/hyperlink" Target="http://www.garant.ru/products/ipo/prime/doc/70509940/" TargetMode="External"/><Relationship Id="rId3831" Type="http://schemas.openxmlformats.org/officeDocument/2006/relationships/hyperlink" Target="http://www.garant.ru/products/ipo/prime/doc/70509940/" TargetMode="External"/><Relationship Id="rId6030" Type="http://schemas.openxmlformats.org/officeDocument/2006/relationships/hyperlink" Target="http://www.garant.ru/products/ipo/prime/doc/70509940/" TargetMode="External"/><Relationship Id="rId6987" Type="http://schemas.openxmlformats.org/officeDocument/2006/relationships/hyperlink" Target="http://www.garant.ru/products/ipo/prime/doc/70509940/" TargetMode="External"/><Relationship Id="rId338" Type="http://schemas.openxmlformats.org/officeDocument/2006/relationships/hyperlink" Target="http://www.garant.ru/products/ipo/prime/doc/70509940/" TargetMode="External"/><Relationship Id="rId545" Type="http://schemas.openxmlformats.org/officeDocument/2006/relationships/hyperlink" Target="http://www.garant.ru/products/ipo/prime/doc/70509940/" TargetMode="External"/><Relationship Id="rId752" Type="http://schemas.openxmlformats.org/officeDocument/2006/relationships/hyperlink" Target="http://www.garant.ru/products/ipo/prime/doc/70509940/" TargetMode="External"/><Relationship Id="rId1175" Type="http://schemas.openxmlformats.org/officeDocument/2006/relationships/hyperlink" Target="http://www.garant.ru/products/ipo/prime/doc/70509940/" TargetMode="External"/><Relationship Id="rId1382" Type="http://schemas.openxmlformats.org/officeDocument/2006/relationships/hyperlink" Target="http://www.garant.ru/products/ipo/prime/doc/70509940/" TargetMode="External"/><Relationship Id="rId2019" Type="http://schemas.openxmlformats.org/officeDocument/2006/relationships/hyperlink" Target="http://www.garant.ru/products/ipo/prime/doc/70509940/" TargetMode="External"/><Relationship Id="rId2226" Type="http://schemas.openxmlformats.org/officeDocument/2006/relationships/hyperlink" Target="http://www.garant.ru/products/ipo/prime/doc/70509940/" TargetMode="External"/><Relationship Id="rId2433" Type="http://schemas.openxmlformats.org/officeDocument/2006/relationships/hyperlink" Target="http://www.garant.ru/products/ipo/prime/doc/70509940/" TargetMode="External"/><Relationship Id="rId2640" Type="http://schemas.openxmlformats.org/officeDocument/2006/relationships/hyperlink" Target="http://www.garant.ru/products/ipo/prime/doc/70509940/" TargetMode="External"/><Relationship Id="rId5589" Type="http://schemas.openxmlformats.org/officeDocument/2006/relationships/hyperlink" Target="http://www.garant.ru/products/ipo/prime/doc/70509940/" TargetMode="External"/><Relationship Id="rId5796" Type="http://schemas.openxmlformats.org/officeDocument/2006/relationships/hyperlink" Target="http://www.garant.ru/products/ipo/prime/doc/70509940/" TargetMode="External"/><Relationship Id="rId6847" Type="http://schemas.openxmlformats.org/officeDocument/2006/relationships/hyperlink" Target="http://www.garant.ru/products/ipo/prime/doc/70509940/" TargetMode="External"/><Relationship Id="rId405" Type="http://schemas.openxmlformats.org/officeDocument/2006/relationships/hyperlink" Target="http://www.garant.ru/products/ipo/prime/doc/70509940/" TargetMode="External"/><Relationship Id="rId612" Type="http://schemas.openxmlformats.org/officeDocument/2006/relationships/hyperlink" Target="http://www.garant.ru/products/ipo/prime/doc/70509940/" TargetMode="External"/><Relationship Id="rId1035" Type="http://schemas.openxmlformats.org/officeDocument/2006/relationships/hyperlink" Target="http://www.garant.ru/products/ipo/prime/doc/70509940/" TargetMode="External"/><Relationship Id="rId1242" Type="http://schemas.openxmlformats.org/officeDocument/2006/relationships/hyperlink" Target="http://www.garant.ru/products/ipo/prime/doc/70509940/" TargetMode="External"/><Relationship Id="rId2500" Type="http://schemas.openxmlformats.org/officeDocument/2006/relationships/hyperlink" Target="http://www.garant.ru/products/ipo/prime/doc/70509940/" TargetMode="External"/><Relationship Id="rId4398" Type="http://schemas.openxmlformats.org/officeDocument/2006/relationships/hyperlink" Target="http://www.garant.ru/products/ipo/prime/doc/70509940/" TargetMode="External"/><Relationship Id="rId5449" Type="http://schemas.openxmlformats.org/officeDocument/2006/relationships/hyperlink" Target="http://www.garant.ru/products/ipo/prime/doc/70509940/" TargetMode="External"/><Relationship Id="rId5656" Type="http://schemas.openxmlformats.org/officeDocument/2006/relationships/hyperlink" Target="http://www.garant.ru/products/ipo/prime/doc/70509940/" TargetMode="External"/><Relationship Id="rId8062" Type="http://schemas.openxmlformats.org/officeDocument/2006/relationships/hyperlink" Target="http://www.garant.ru/products/ipo/prime/doc/70509940/" TargetMode="External"/><Relationship Id="rId1102" Type="http://schemas.openxmlformats.org/officeDocument/2006/relationships/hyperlink" Target="http://www.garant.ru/products/ipo/prime/doc/70509940/" TargetMode="External"/><Relationship Id="rId4258" Type="http://schemas.openxmlformats.org/officeDocument/2006/relationships/hyperlink" Target="http://www.garant.ru/products/ipo/prime/doc/70509940/" TargetMode="External"/><Relationship Id="rId4465" Type="http://schemas.openxmlformats.org/officeDocument/2006/relationships/hyperlink" Target="http://www.garant.ru/products/ipo/prime/doc/70509940/" TargetMode="External"/><Relationship Id="rId5309" Type="http://schemas.openxmlformats.org/officeDocument/2006/relationships/hyperlink" Target="http://www.garant.ru/products/ipo/prime/doc/70509940/" TargetMode="External"/><Relationship Id="rId5863" Type="http://schemas.openxmlformats.org/officeDocument/2006/relationships/hyperlink" Target="http://www.garant.ru/products/ipo/prime/doc/70509940/" TargetMode="External"/><Relationship Id="rId6707" Type="http://schemas.openxmlformats.org/officeDocument/2006/relationships/hyperlink" Target="http://www.garant.ru/products/ipo/prime/doc/70509940/" TargetMode="External"/><Relationship Id="rId6914" Type="http://schemas.openxmlformats.org/officeDocument/2006/relationships/hyperlink" Target="http://www.garant.ru/products/ipo/prime/doc/70509940/" TargetMode="External"/><Relationship Id="rId3067" Type="http://schemas.openxmlformats.org/officeDocument/2006/relationships/hyperlink" Target="http://www.garant.ru/products/ipo/prime/doc/70509940/" TargetMode="External"/><Relationship Id="rId3274" Type="http://schemas.openxmlformats.org/officeDocument/2006/relationships/hyperlink" Target="http://www.garant.ru/products/ipo/prime/doc/70509940/" TargetMode="External"/><Relationship Id="rId4118" Type="http://schemas.openxmlformats.org/officeDocument/2006/relationships/hyperlink" Target="http://www.garant.ru/products/ipo/prime/doc/70509940/" TargetMode="External"/><Relationship Id="rId4672" Type="http://schemas.openxmlformats.org/officeDocument/2006/relationships/hyperlink" Target="http://www.garant.ru/products/ipo/prime/doc/70509940/" TargetMode="External"/><Relationship Id="rId5516" Type="http://schemas.openxmlformats.org/officeDocument/2006/relationships/hyperlink" Target="http://www.garant.ru/products/ipo/prime/doc/70509940/" TargetMode="External"/><Relationship Id="rId5723" Type="http://schemas.openxmlformats.org/officeDocument/2006/relationships/hyperlink" Target="http://www.garant.ru/products/ipo/prime/doc/70509940/" TargetMode="External"/><Relationship Id="rId5930" Type="http://schemas.openxmlformats.org/officeDocument/2006/relationships/hyperlink" Target="http://www.garant.ru/products/ipo/prime/doc/70509940/" TargetMode="External"/><Relationship Id="rId195" Type="http://schemas.openxmlformats.org/officeDocument/2006/relationships/hyperlink" Target="http://www.garant.ru/products/ipo/prime/doc/70509940/" TargetMode="External"/><Relationship Id="rId1919" Type="http://schemas.openxmlformats.org/officeDocument/2006/relationships/hyperlink" Target="http://www.garant.ru/products/ipo/prime/doc/70509940/" TargetMode="External"/><Relationship Id="rId3481" Type="http://schemas.openxmlformats.org/officeDocument/2006/relationships/hyperlink" Target="http://www.garant.ru/products/ipo/prime/doc/70509940/" TargetMode="External"/><Relationship Id="rId4325" Type="http://schemas.openxmlformats.org/officeDocument/2006/relationships/hyperlink" Target="http://www.garant.ru/products/ipo/prime/doc/70509940/" TargetMode="External"/><Relationship Id="rId4532" Type="http://schemas.openxmlformats.org/officeDocument/2006/relationships/hyperlink" Target="http://www.garant.ru/products/ipo/prime/doc/70509940/" TargetMode="External"/><Relationship Id="rId7688" Type="http://schemas.openxmlformats.org/officeDocument/2006/relationships/hyperlink" Target="http://www.garant.ru/products/ipo/prime/doc/70509940/" TargetMode="External"/><Relationship Id="rId7895" Type="http://schemas.openxmlformats.org/officeDocument/2006/relationships/hyperlink" Target="http://www.garant.ru/products/ipo/prime/doc/70509940/" TargetMode="External"/><Relationship Id="rId2083" Type="http://schemas.openxmlformats.org/officeDocument/2006/relationships/hyperlink" Target="http://www.garant.ru/products/ipo/prime/doc/70509940/" TargetMode="External"/><Relationship Id="rId2290" Type="http://schemas.openxmlformats.org/officeDocument/2006/relationships/hyperlink" Target="http://www.garant.ru/products/ipo/prime/doc/70509940/" TargetMode="External"/><Relationship Id="rId3134" Type="http://schemas.openxmlformats.org/officeDocument/2006/relationships/hyperlink" Target="http://www.garant.ru/products/ipo/prime/doc/70509940/" TargetMode="External"/><Relationship Id="rId3341" Type="http://schemas.openxmlformats.org/officeDocument/2006/relationships/hyperlink" Target="http://www.garant.ru/products/ipo/prime/doc/70509940/" TargetMode="External"/><Relationship Id="rId6497" Type="http://schemas.openxmlformats.org/officeDocument/2006/relationships/hyperlink" Target="http://www.garant.ru/products/ipo/prime/doc/70509940/" TargetMode="External"/><Relationship Id="rId7548" Type="http://schemas.openxmlformats.org/officeDocument/2006/relationships/hyperlink" Target="http://www.garant.ru/products/ipo/prime/doc/70509940/" TargetMode="External"/><Relationship Id="rId7755" Type="http://schemas.openxmlformats.org/officeDocument/2006/relationships/hyperlink" Target="http://www.garant.ru/products/ipo/prime/doc/70509940/" TargetMode="External"/><Relationship Id="rId7962" Type="http://schemas.openxmlformats.org/officeDocument/2006/relationships/hyperlink" Target="http://www.garant.ru/products/ipo/prime/doc/70509940/" TargetMode="External"/><Relationship Id="rId262" Type="http://schemas.openxmlformats.org/officeDocument/2006/relationships/hyperlink" Target="http://www.garant.ru/products/ipo/prime/doc/70509940/" TargetMode="External"/><Relationship Id="rId2150" Type="http://schemas.openxmlformats.org/officeDocument/2006/relationships/hyperlink" Target="http://www.garant.ru/products/ipo/prime/doc/70509940/" TargetMode="External"/><Relationship Id="rId3201" Type="http://schemas.openxmlformats.org/officeDocument/2006/relationships/hyperlink" Target="http://www.garant.ru/products/ipo/prime/doc/70509940/" TargetMode="External"/><Relationship Id="rId5099" Type="http://schemas.openxmlformats.org/officeDocument/2006/relationships/hyperlink" Target="http://www.garant.ru/products/ipo/prime/doc/70509940/" TargetMode="External"/><Relationship Id="rId6357" Type="http://schemas.openxmlformats.org/officeDocument/2006/relationships/hyperlink" Target="http://www.garant.ru/products/ipo/prime/doc/70509940/" TargetMode="External"/><Relationship Id="rId6564" Type="http://schemas.openxmlformats.org/officeDocument/2006/relationships/hyperlink" Target="http://www.garant.ru/products/ipo/prime/doc/70509940/" TargetMode="External"/><Relationship Id="rId6771" Type="http://schemas.openxmlformats.org/officeDocument/2006/relationships/hyperlink" Target="http://www.garant.ru/products/ipo/prime/doc/70509940/" TargetMode="External"/><Relationship Id="rId7408" Type="http://schemas.openxmlformats.org/officeDocument/2006/relationships/hyperlink" Target="http://www.garant.ru/products/ipo/prime/doc/70509940/" TargetMode="External"/><Relationship Id="rId7615" Type="http://schemas.openxmlformats.org/officeDocument/2006/relationships/hyperlink" Target="http://www.garant.ru/products/ipo/prime/doc/70509940/" TargetMode="External"/><Relationship Id="rId7822" Type="http://schemas.openxmlformats.org/officeDocument/2006/relationships/hyperlink" Target="http://www.garant.ru/products/ipo/prime/doc/70509940/" TargetMode="External"/><Relationship Id="rId122" Type="http://schemas.openxmlformats.org/officeDocument/2006/relationships/hyperlink" Target="http://www.garant.ru/products/ipo/prime/doc/70509940/" TargetMode="External"/><Relationship Id="rId2010" Type="http://schemas.openxmlformats.org/officeDocument/2006/relationships/hyperlink" Target="http://www.garant.ru/products/ipo/prime/doc/70509940/" TargetMode="External"/><Relationship Id="rId5166" Type="http://schemas.openxmlformats.org/officeDocument/2006/relationships/hyperlink" Target="http://www.garant.ru/products/ipo/prime/doc/70509940/" TargetMode="External"/><Relationship Id="rId5373" Type="http://schemas.openxmlformats.org/officeDocument/2006/relationships/hyperlink" Target="http://www.garant.ru/products/ipo/prime/doc/70509940/" TargetMode="External"/><Relationship Id="rId5580" Type="http://schemas.openxmlformats.org/officeDocument/2006/relationships/hyperlink" Target="http://www.garant.ru/products/ipo/prime/doc/70509940/" TargetMode="External"/><Relationship Id="rId6217" Type="http://schemas.openxmlformats.org/officeDocument/2006/relationships/hyperlink" Target="http://www.garant.ru/products/ipo/prime/doc/70509940/" TargetMode="External"/><Relationship Id="rId6424" Type="http://schemas.openxmlformats.org/officeDocument/2006/relationships/hyperlink" Target="http://www.garant.ru/products/ipo/prime/doc/70509940/" TargetMode="External"/><Relationship Id="rId6631" Type="http://schemas.openxmlformats.org/officeDocument/2006/relationships/hyperlink" Target="http://www.garant.ru/products/ipo/prime/doc/70509940/" TargetMode="External"/><Relationship Id="rId1569" Type="http://schemas.openxmlformats.org/officeDocument/2006/relationships/hyperlink" Target="http://www.garant.ru/products/ipo/prime/doc/70509940/" TargetMode="External"/><Relationship Id="rId2967" Type="http://schemas.openxmlformats.org/officeDocument/2006/relationships/hyperlink" Target="http://www.garant.ru/products/ipo/prime/doc/70509940/" TargetMode="External"/><Relationship Id="rId4182" Type="http://schemas.openxmlformats.org/officeDocument/2006/relationships/hyperlink" Target="http://www.garant.ru/products/ipo/prime/doc/70509940/" TargetMode="External"/><Relationship Id="rId5026" Type="http://schemas.openxmlformats.org/officeDocument/2006/relationships/hyperlink" Target="http://www.garant.ru/products/ipo/prime/doc/70509940/" TargetMode="External"/><Relationship Id="rId5233" Type="http://schemas.openxmlformats.org/officeDocument/2006/relationships/hyperlink" Target="http://www.garant.ru/products/ipo/prime/doc/70509940/" TargetMode="External"/><Relationship Id="rId5440" Type="http://schemas.openxmlformats.org/officeDocument/2006/relationships/hyperlink" Target="http://www.garant.ru/products/ipo/prime/doc/70509940/" TargetMode="External"/><Relationship Id="rId939" Type="http://schemas.openxmlformats.org/officeDocument/2006/relationships/hyperlink" Target="http://www.garant.ru/products/ipo/prime/doc/70509940/" TargetMode="External"/><Relationship Id="rId1776" Type="http://schemas.openxmlformats.org/officeDocument/2006/relationships/hyperlink" Target="http://www.garant.ru/products/ipo/prime/doc/70509940/" TargetMode="External"/><Relationship Id="rId1983" Type="http://schemas.openxmlformats.org/officeDocument/2006/relationships/hyperlink" Target="http://www.garant.ru/products/ipo/prime/doc/70509940/" TargetMode="External"/><Relationship Id="rId2827" Type="http://schemas.openxmlformats.org/officeDocument/2006/relationships/hyperlink" Target="http://www.garant.ru/products/ipo/prime/doc/70509940/" TargetMode="External"/><Relationship Id="rId4042" Type="http://schemas.openxmlformats.org/officeDocument/2006/relationships/hyperlink" Target="http://www.garant.ru/products/ipo/prime/doc/70509940/" TargetMode="External"/><Relationship Id="rId7198" Type="http://schemas.openxmlformats.org/officeDocument/2006/relationships/hyperlink" Target="http://www.garant.ru/products/ipo/prime/doc/70509940/" TargetMode="External"/><Relationship Id="rId8249" Type="http://schemas.openxmlformats.org/officeDocument/2006/relationships/hyperlink" Target="http://www.garant.ru/products/ipo/prime/doc/70509940/" TargetMode="External"/><Relationship Id="rId68" Type="http://schemas.openxmlformats.org/officeDocument/2006/relationships/hyperlink" Target="http://www.garant.ru/products/ipo/prime/doc/70509940/" TargetMode="External"/><Relationship Id="rId1429" Type="http://schemas.openxmlformats.org/officeDocument/2006/relationships/hyperlink" Target="http://www.garant.ru/products/ipo/prime/doc/70509940/" TargetMode="External"/><Relationship Id="rId1636" Type="http://schemas.openxmlformats.org/officeDocument/2006/relationships/hyperlink" Target="http://www.garant.ru/products/ipo/prime/doc/70509940/" TargetMode="External"/><Relationship Id="rId1843" Type="http://schemas.openxmlformats.org/officeDocument/2006/relationships/hyperlink" Target="http://www.garant.ru/products/ipo/prime/doc/70509940/" TargetMode="External"/><Relationship Id="rId4999" Type="http://schemas.openxmlformats.org/officeDocument/2006/relationships/hyperlink" Target="http://www.garant.ru/products/ipo/prime/doc/70509940/" TargetMode="External"/><Relationship Id="rId5300" Type="http://schemas.openxmlformats.org/officeDocument/2006/relationships/hyperlink" Target="http://www.garant.ru/products/ipo/prime/doc/70509940/" TargetMode="External"/><Relationship Id="rId7058" Type="http://schemas.openxmlformats.org/officeDocument/2006/relationships/hyperlink" Target="http://www.garant.ru/products/ipo/prime/doc/70509940/" TargetMode="External"/><Relationship Id="rId1703" Type="http://schemas.openxmlformats.org/officeDocument/2006/relationships/hyperlink" Target="http://www.garant.ru/products/ipo/prime/doc/70509940/" TargetMode="External"/><Relationship Id="rId1910" Type="http://schemas.openxmlformats.org/officeDocument/2006/relationships/hyperlink" Target="http://www.garant.ru/products/ipo/prime/doc/70509940/" TargetMode="External"/><Relationship Id="rId4859" Type="http://schemas.openxmlformats.org/officeDocument/2006/relationships/hyperlink" Target="http://www.garant.ru/products/ipo/prime/doc/70509940/" TargetMode="External"/><Relationship Id="rId7265" Type="http://schemas.openxmlformats.org/officeDocument/2006/relationships/hyperlink" Target="http://www.garant.ru/products/ipo/prime/doc/70509940/" TargetMode="External"/><Relationship Id="rId7472" Type="http://schemas.openxmlformats.org/officeDocument/2006/relationships/hyperlink" Target="http://www.garant.ru/products/ipo/prime/doc/70509940/" TargetMode="External"/><Relationship Id="rId8109" Type="http://schemas.openxmlformats.org/officeDocument/2006/relationships/hyperlink" Target="http://www.garant.ru/products/ipo/prime/doc/70509940/" TargetMode="External"/><Relationship Id="rId3668" Type="http://schemas.openxmlformats.org/officeDocument/2006/relationships/hyperlink" Target="http://www.garant.ru/products/ipo/prime/doc/70509940/" TargetMode="External"/><Relationship Id="rId3875" Type="http://schemas.openxmlformats.org/officeDocument/2006/relationships/hyperlink" Target="http://www.garant.ru/products/ipo/prime/doc/70509940/" TargetMode="External"/><Relationship Id="rId4719" Type="http://schemas.openxmlformats.org/officeDocument/2006/relationships/hyperlink" Target="http://www.garant.ru/products/ipo/prime/doc/70509940/" TargetMode="External"/><Relationship Id="rId4926" Type="http://schemas.openxmlformats.org/officeDocument/2006/relationships/hyperlink" Target="http://www.garant.ru/products/ipo/prime/doc/70509940/" TargetMode="External"/><Relationship Id="rId6074" Type="http://schemas.openxmlformats.org/officeDocument/2006/relationships/hyperlink" Target="http://www.garant.ru/products/ipo/prime/doc/70509940/" TargetMode="External"/><Relationship Id="rId6281" Type="http://schemas.openxmlformats.org/officeDocument/2006/relationships/hyperlink" Target="http://www.garant.ru/products/ipo/prime/doc/70509940/" TargetMode="External"/><Relationship Id="rId7125" Type="http://schemas.openxmlformats.org/officeDocument/2006/relationships/hyperlink" Target="http://www.garant.ru/products/ipo/prime/doc/70509940/" TargetMode="External"/><Relationship Id="rId7332" Type="http://schemas.openxmlformats.org/officeDocument/2006/relationships/hyperlink" Target="http://www.garant.ru/products/ipo/prime/doc/70509940/" TargetMode="External"/><Relationship Id="rId589" Type="http://schemas.openxmlformats.org/officeDocument/2006/relationships/hyperlink" Target="http://www.garant.ru/products/ipo/prime/doc/70509940/" TargetMode="External"/><Relationship Id="rId796" Type="http://schemas.openxmlformats.org/officeDocument/2006/relationships/hyperlink" Target="http://www.garant.ru/products/ipo/prime/doc/70509940/" TargetMode="External"/><Relationship Id="rId2477" Type="http://schemas.openxmlformats.org/officeDocument/2006/relationships/hyperlink" Target="http://www.garant.ru/products/ipo/prime/doc/70509940/" TargetMode="External"/><Relationship Id="rId2684" Type="http://schemas.openxmlformats.org/officeDocument/2006/relationships/hyperlink" Target="http://www.garant.ru/products/ipo/prime/doc/70509940/" TargetMode="External"/><Relationship Id="rId3528" Type="http://schemas.openxmlformats.org/officeDocument/2006/relationships/hyperlink" Target="http://www.garant.ru/products/ipo/prime/doc/70509940/" TargetMode="External"/><Relationship Id="rId3735" Type="http://schemas.openxmlformats.org/officeDocument/2006/relationships/hyperlink" Target="http://www.garant.ru/products/ipo/prime/doc/70509940/" TargetMode="External"/><Relationship Id="rId5090" Type="http://schemas.openxmlformats.org/officeDocument/2006/relationships/hyperlink" Target="http://www.garant.ru/products/ipo/prime/doc/70509940/" TargetMode="External"/><Relationship Id="rId6141" Type="http://schemas.openxmlformats.org/officeDocument/2006/relationships/hyperlink" Target="http://www.garant.ru/products/ipo/prime/doc/70509940/" TargetMode="External"/><Relationship Id="rId449" Type="http://schemas.openxmlformats.org/officeDocument/2006/relationships/hyperlink" Target="http://www.garant.ru/products/ipo/prime/doc/70509940/" TargetMode="External"/><Relationship Id="rId656" Type="http://schemas.openxmlformats.org/officeDocument/2006/relationships/hyperlink" Target="http://www.garant.ru/products/ipo/prime/doc/70509940/" TargetMode="External"/><Relationship Id="rId863" Type="http://schemas.openxmlformats.org/officeDocument/2006/relationships/hyperlink" Target="http://www.garant.ru/products/ipo/prime/doc/70509940/" TargetMode="External"/><Relationship Id="rId1079" Type="http://schemas.openxmlformats.org/officeDocument/2006/relationships/hyperlink" Target="http://www.garant.ru/products/ipo/prime/doc/70509940/" TargetMode="External"/><Relationship Id="rId1286" Type="http://schemas.openxmlformats.org/officeDocument/2006/relationships/hyperlink" Target="http://www.garant.ru/products/ipo/prime/doc/70509940/" TargetMode="External"/><Relationship Id="rId1493" Type="http://schemas.openxmlformats.org/officeDocument/2006/relationships/hyperlink" Target="http://www.garant.ru/products/ipo/prime/doc/70509940/" TargetMode="External"/><Relationship Id="rId2337" Type="http://schemas.openxmlformats.org/officeDocument/2006/relationships/hyperlink" Target="http://www.garant.ru/products/ipo/prime/doc/70509940/" TargetMode="External"/><Relationship Id="rId2544" Type="http://schemas.openxmlformats.org/officeDocument/2006/relationships/hyperlink" Target="http://www.garant.ru/products/ipo/prime/doc/70509940/" TargetMode="External"/><Relationship Id="rId2891" Type="http://schemas.openxmlformats.org/officeDocument/2006/relationships/hyperlink" Target="http://www.garant.ru/products/ipo/prime/doc/70509940/" TargetMode="External"/><Relationship Id="rId3942" Type="http://schemas.openxmlformats.org/officeDocument/2006/relationships/hyperlink" Target="http://www.garant.ru/products/ipo/prime/doc/70509940/" TargetMode="External"/><Relationship Id="rId6001" Type="http://schemas.openxmlformats.org/officeDocument/2006/relationships/hyperlink" Target="http://www.garant.ru/products/ipo/prime/doc/70509940/" TargetMode="External"/><Relationship Id="rId309" Type="http://schemas.openxmlformats.org/officeDocument/2006/relationships/hyperlink" Target="http://www.garant.ru/products/ipo/prime/doc/70509940/" TargetMode="External"/><Relationship Id="rId516" Type="http://schemas.openxmlformats.org/officeDocument/2006/relationships/hyperlink" Target="http://www.garant.ru/products/ipo/prime/doc/70509940/" TargetMode="External"/><Relationship Id="rId1146" Type="http://schemas.openxmlformats.org/officeDocument/2006/relationships/hyperlink" Target="http://www.garant.ru/products/ipo/prime/doc/70509940/" TargetMode="External"/><Relationship Id="rId2751" Type="http://schemas.openxmlformats.org/officeDocument/2006/relationships/hyperlink" Target="http://www.garant.ru/products/ipo/prime/doc/70509940/" TargetMode="External"/><Relationship Id="rId3802" Type="http://schemas.openxmlformats.org/officeDocument/2006/relationships/hyperlink" Target="http://www.garant.ru/products/ipo/prime/doc/70509940/" TargetMode="External"/><Relationship Id="rId6958" Type="http://schemas.openxmlformats.org/officeDocument/2006/relationships/hyperlink" Target="http://www.garant.ru/products/ipo/prime/doc/70509940/" TargetMode="External"/><Relationship Id="rId8173" Type="http://schemas.openxmlformats.org/officeDocument/2006/relationships/hyperlink" Target="http://www.garant.ru/products/ipo/prime/doc/70509940/" TargetMode="External"/><Relationship Id="rId723" Type="http://schemas.openxmlformats.org/officeDocument/2006/relationships/hyperlink" Target="http://www.garant.ru/products/ipo/prime/doc/70509940/" TargetMode="External"/><Relationship Id="rId930" Type="http://schemas.openxmlformats.org/officeDocument/2006/relationships/hyperlink" Target="http://www.garant.ru/products/ipo/prime/doc/70509940/" TargetMode="External"/><Relationship Id="rId1006" Type="http://schemas.openxmlformats.org/officeDocument/2006/relationships/hyperlink" Target="http://www.garant.ru/products/ipo/prime/doc/70509940/" TargetMode="External"/><Relationship Id="rId1353" Type="http://schemas.openxmlformats.org/officeDocument/2006/relationships/hyperlink" Target="http://www.garant.ru/products/ipo/prime/doc/70509940/" TargetMode="External"/><Relationship Id="rId1560" Type="http://schemas.openxmlformats.org/officeDocument/2006/relationships/hyperlink" Target="http://www.garant.ru/products/ipo/prime/doc/70509940/" TargetMode="External"/><Relationship Id="rId2404" Type="http://schemas.openxmlformats.org/officeDocument/2006/relationships/hyperlink" Target="http://www.garant.ru/products/ipo/prime/doc/70509940/" TargetMode="External"/><Relationship Id="rId2611" Type="http://schemas.openxmlformats.org/officeDocument/2006/relationships/hyperlink" Target="http://www.garant.ru/products/ipo/prime/doc/70509940/" TargetMode="External"/><Relationship Id="rId5767" Type="http://schemas.openxmlformats.org/officeDocument/2006/relationships/hyperlink" Target="http://www.garant.ru/products/ipo/prime/doc/70509940/" TargetMode="External"/><Relationship Id="rId5974" Type="http://schemas.openxmlformats.org/officeDocument/2006/relationships/hyperlink" Target="http://www.garant.ru/products/ipo/prime/doc/70509940/" TargetMode="External"/><Relationship Id="rId6818" Type="http://schemas.openxmlformats.org/officeDocument/2006/relationships/hyperlink" Target="http://www.garant.ru/products/ipo/prime/doc/70509940/" TargetMode="External"/><Relationship Id="rId8033" Type="http://schemas.openxmlformats.org/officeDocument/2006/relationships/hyperlink" Target="http://www.garant.ru/products/ipo/prime/doc/70509940/" TargetMode="External"/><Relationship Id="rId1213" Type="http://schemas.openxmlformats.org/officeDocument/2006/relationships/hyperlink" Target="http://www.garant.ru/products/ipo/prime/doc/70509940/" TargetMode="External"/><Relationship Id="rId1420" Type="http://schemas.openxmlformats.org/officeDocument/2006/relationships/hyperlink" Target="http://www.garant.ru/products/ipo/prime/doc/70509940/" TargetMode="External"/><Relationship Id="rId4369" Type="http://schemas.openxmlformats.org/officeDocument/2006/relationships/hyperlink" Target="http://www.garant.ru/products/ipo/prime/doc/70509940/" TargetMode="External"/><Relationship Id="rId4576" Type="http://schemas.openxmlformats.org/officeDocument/2006/relationships/hyperlink" Target="http://www.garant.ru/products/ipo/prime/doc/70509940/" TargetMode="External"/><Relationship Id="rId4783" Type="http://schemas.openxmlformats.org/officeDocument/2006/relationships/hyperlink" Target="http://www.garant.ru/products/ipo/prime/doc/70509940/" TargetMode="External"/><Relationship Id="rId4990" Type="http://schemas.openxmlformats.org/officeDocument/2006/relationships/hyperlink" Target="http://www.garant.ru/products/ipo/prime/doc/70509940/" TargetMode="External"/><Relationship Id="rId5627" Type="http://schemas.openxmlformats.org/officeDocument/2006/relationships/hyperlink" Target="http://www.garant.ru/products/ipo/prime/doc/70509940/" TargetMode="External"/><Relationship Id="rId5834" Type="http://schemas.openxmlformats.org/officeDocument/2006/relationships/hyperlink" Target="http://www.garant.ru/products/ipo/prime/doc/70509940/" TargetMode="External"/><Relationship Id="rId8240" Type="http://schemas.openxmlformats.org/officeDocument/2006/relationships/hyperlink" Target="http://www.garant.ru/products/ipo/prime/doc/70509940/" TargetMode="External"/><Relationship Id="rId3178" Type="http://schemas.openxmlformats.org/officeDocument/2006/relationships/hyperlink" Target="http://www.garant.ru/products/ipo/prime/doc/70509940/" TargetMode="External"/><Relationship Id="rId3385" Type="http://schemas.openxmlformats.org/officeDocument/2006/relationships/hyperlink" Target="http://www.garant.ru/products/ipo/prime/doc/70509940/" TargetMode="External"/><Relationship Id="rId3592" Type="http://schemas.openxmlformats.org/officeDocument/2006/relationships/hyperlink" Target="http://www.garant.ru/products/ipo/prime/doc/70509940/" TargetMode="External"/><Relationship Id="rId4229" Type="http://schemas.openxmlformats.org/officeDocument/2006/relationships/hyperlink" Target="http://www.garant.ru/products/ipo/prime/doc/70509940/" TargetMode="External"/><Relationship Id="rId4436" Type="http://schemas.openxmlformats.org/officeDocument/2006/relationships/hyperlink" Target="http://www.garant.ru/products/ipo/prime/doc/70509940/" TargetMode="External"/><Relationship Id="rId4643" Type="http://schemas.openxmlformats.org/officeDocument/2006/relationships/hyperlink" Target="http://www.garant.ru/products/ipo/prime/doc/70509940/" TargetMode="External"/><Relationship Id="rId4850" Type="http://schemas.openxmlformats.org/officeDocument/2006/relationships/hyperlink" Target="http://www.garant.ru/products/ipo/prime/doc/70509940/" TargetMode="External"/><Relationship Id="rId5901" Type="http://schemas.openxmlformats.org/officeDocument/2006/relationships/hyperlink" Target="http://www.garant.ru/products/ipo/prime/doc/70509940/" TargetMode="External"/><Relationship Id="rId7799" Type="http://schemas.openxmlformats.org/officeDocument/2006/relationships/hyperlink" Target="http://www.garant.ru/products/ipo/prime/doc/70509940/" TargetMode="External"/><Relationship Id="rId8100" Type="http://schemas.openxmlformats.org/officeDocument/2006/relationships/hyperlink" Target="http://www.garant.ru/products/ipo/prime/doc/70509940/" TargetMode="External"/><Relationship Id="rId2194" Type="http://schemas.openxmlformats.org/officeDocument/2006/relationships/hyperlink" Target="http://www.garant.ru/products/ipo/prime/doc/70509940/" TargetMode="External"/><Relationship Id="rId3038" Type="http://schemas.openxmlformats.org/officeDocument/2006/relationships/hyperlink" Target="http://www.garant.ru/products/ipo/prime/doc/70509940/" TargetMode="External"/><Relationship Id="rId3245" Type="http://schemas.openxmlformats.org/officeDocument/2006/relationships/hyperlink" Target="http://www.garant.ru/products/ipo/prime/doc/70509940/" TargetMode="External"/><Relationship Id="rId3452" Type="http://schemas.openxmlformats.org/officeDocument/2006/relationships/hyperlink" Target="http://www.garant.ru/products/ipo/prime/doc/70509940/" TargetMode="External"/><Relationship Id="rId4503" Type="http://schemas.openxmlformats.org/officeDocument/2006/relationships/hyperlink" Target="http://www.garant.ru/products/ipo/prime/doc/70509940/" TargetMode="External"/><Relationship Id="rId4710" Type="http://schemas.openxmlformats.org/officeDocument/2006/relationships/hyperlink" Target="http://www.garant.ru/products/ipo/prime/doc/70509940/" TargetMode="External"/><Relationship Id="rId7659" Type="http://schemas.openxmlformats.org/officeDocument/2006/relationships/hyperlink" Target="http://www.garant.ru/products/ipo/prime/doc/70509940/" TargetMode="External"/><Relationship Id="rId7866" Type="http://schemas.openxmlformats.org/officeDocument/2006/relationships/hyperlink" Target="http://www.garant.ru/products/ipo/prime/doc/70509940/" TargetMode="External"/><Relationship Id="rId166" Type="http://schemas.openxmlformats.org/officeDocument/2006/relationships/hyperlink" Target="http://www.garant.ru/products/ipo/prime/doc/70509940/" TargetMode="External"/><Relationship Id="rId373" Type="http://schemas.openxmlformats.org/officeDocument/2006/relationships/hyperlink" Target="http://www.garant.ru/products/ipo/prime/doc/70509940/" TargetMode="External"/><Relationship Id="rId580" Type="http://schemas.openxmlformats.org/officeDocument/2006/relationships/hyperlink" Target="http://www.garant.ru/products/ipo/prime/doc/70509940/" TargetMode="External"/><Relationship Id="rId2054" Type="http://schemas.openxmlformats.org/officeDocument/2006/relationships/hyperlink" Target="http://www.garant.ru/products/ipo/prime/doc/70509940/" TargetMode="External"/><Relationship Id="rId2261" Type="http://schemas.openxmlformats.org/officeDocument/2006/relationships/hyperlink" Target="http://www.garant.ru/products/ipo/prime/doc/70509940/" TargetMode="External"/><Relationship Id="rId3105" Type="http://schemas.openxmlformats.org/officeDocument/2006/relationships/hyperlink" Target="http://www.garant.ru/products/ipo/prime/doc/70509940/" TargetMode="External"/><Relationship Id="rId3312" Type="http://schemas.openxmlformats.org/officeDocument/2006/relationships/hyperlink" Target="http://www.garant.ru/products/ipo/prime/doc/70509940/" TargetMode="External"/><Relationship Id="rId6468" Type="http://schemas.openxmlformats.org/officeDocument/2006/relationships/hyperlink" Target="http://www.garant.ru/products/ipo/prime/doc/70509940/" TargetMode="External"/><Relationship Id="rId6675" Type="http://schemas.openxmlformats.org/officeDocument/2006/relationships/hyperlink" Target="http://www.garant.ru/products/ipo/prime/doc/70509940/" TargetMode="External"/><Relationship Id="rId7519" Type="http://schemas.openxmlformats.org/officeDocument/2006/relationships/hyperlink" Target="http://www.garant.ru/products/ipo/prime/doc/70509940/" TargetMode="External"/><Relationship Id="rId233" Type="http://schemas.openxmlformats.org/officeDocument/2006/relationships/hyperlink" Target="http://www.garant.ru/products/ipo/prime/doc/70509940/" TargetMode="External"/><Relationship Id="rId440" Type="http://schemas.openxmlformats.org/officeDocument/2006/relationships/hyperlink" Target="http://www.garant.ru/products/ipo/prime/doc/70509940/" TargetMode="External"/><Relationship Id="rId1070" Type="http://schemas.openxmlformats.org/officeDocument/2006/relationships/hyperlink" Target="http://www.garant.ru/products/ipo/prime/doc/70509940/" TargetMode="External"/><Relationship Id="rId2121" Type="http://schemas.openxmlformats.org/officeDocument/2006/relationships/hyperlink" Target="http://www.garant.ru/products/ipo/prime/doc/70509940/" TargetMode="External"/><Relationship Id="rId5277" Type="http://schemas.openxmlformats.org/officeDocument/2006/relationships/hyperlink" Target="http://www.garant.ru/products/ipo/prime/doc/70509940/" TargetMode="External"/><Relationship Id="rId5484" Type="http://schemas.openxmlformats.org/officeDocument/2006/relationships/hyperlink" Target="http://www.garant.ru/products/ipo/prime/doc/70509940/" TargetMode="External"/><Relationship Id="rId6328" Type="http://schemas.openxmlformats.org/officeDocument/2006/relationships/hyperlink" Target="http://www.garant.ru/products/ipo/prime/doc/70509940/" TargetMode="External"/><Relationship Id="rId6882" Type="http://schemas.openxmlformats.org/officeDocument/2006/relationships/hyperlink" Target="http://www.garant.ru/products/ipo/prime/doc/70509940/" TargetMode="External"/><Relationship Id="rId7726" Type="http://schemas.openxmlformats.org/officeDocument/2006/relationships/hyperlink" Target="http://www.garant.ru/products/ipo/prime/doc/70509940/" TargetMode="External"/><Relationship Id="rId7933" Type="http://schemas.openxmlformats.org/officeDocument/2006/relationships/hyperlink" Target="http://www.garant.ru/products/ipo/prime/doc/70509940/" TargetMode="External"/><Relationship Id="rId300" Type="http://schemas.openxmlformats.org/officeDocument/2006/relationships/hyperlink" Target="http://www.garant.ru/products/ipo/prime/doc/70509940/" TargetMode="External"/><Relationship Id="rId4086" Type="http://schemas.openxmlformats.org/officeDocument/2006/relationships/hyperlink" Target="http://www.garant.ru/products/ipo/prime/doc/70509940/" TargetMode="External"/><Relationship Id="rId5137" Type="http://schemas.openxmlformats.org/officeDocument/2006/relationships/hyperlink" Target="http://www.garant.ru/products/ipo/prime/doc/70509940/" TargetMode="External"/><Relationship Id="rId5691" Type="http://schemas.openxmlformats.org/officeDocument/2006/relationships/hyperlink" Target="http://www.garant.ru/products/ipo/prime/doc/70509940/" TargetMode="External"/><Relationship Id="rId6535" Type="http://schemas.openxmlformats.org/officeDocument/2006/relationships/hyperlink" Target="http://www.garant.ru/products/ipo/prime/doc/70509940/" TargetMode="External"/><Relationship Id="rId6742" Type="http://schemas.openxmlformats.org/officeDocument/2006/relationships/hyperlink" Target="http://www.garant.ru/products/ipo/prime/doc/70509940/" TargetMode="External"/><Relationship Id="rId1887" Type="http://schemas.openxmlformats.org/officeDocument/2006/relationships/hyperlink" Target="http://www.garant.ru/products/ipo/prime/doc/70509940/" TargetMode="External"/><Relationship Id="rId2938" Type="http://schemas.openxmlformats.org/officeDocument/2006/relationships/hyperlink" Target="http://www.garant.ru/products/ipo/prime/doc/70509940/" TargetMode="External"/><Relationship Id="rId4293" Type="http://schemas.openxmlformats.org/officeDocument/2006/relationships/hyperlink" Target="http://www.garant.ru/products/ipo/prime/doc/70509940/" TargetMode="External"/><Relationship Id="rId5344" Type="http://schemas.openxmlformats.org/officeDocument/2006/relationships/hyperlink" Target="http://www.garant.ru/products/ipo/prime/doc/70509940/" TargetMode="External"/><Relationship Id="rId5551" Type="http://schemas.openxmlformats.org/officeDocument/2006/relationships/hyperlink" Target="http://www.garant.ru/products/ipo/prime/doc/70509940/" TargetMode="External"/><Relationship Id="rId6602" Type="http://schemas.openxmlformats.org/officeDocument/2006/relationships/hyperlink" Target="http://www.garant.ru/products/ipo/prime/doc/70509940/" TargetMode="External"/><Relationship Id="rId1747" Type="http://schemas.openxmlformats.org/officeDocument/2006/relationships/hyperlink" Target="http://www.garant.ru/products/ipo/prime/doc/70509940/" TargetMode="External"/><Relationship Id="rId1954" Type="http://schemas.openxmlformats.org/officeDocument/2006/relationships/hyperlink" Target="http://www.garant.ru/products/ipo/prime/doc/70509940/" TargetMode="External"/><Relationship Id="rId4153" Type="http://schemas.openxmlformats.org/officeDocument/2006/relationships/hyperlink" Target="http://www.garant.ru/products/ipo/prime/doc/70509940/" TargetMode="External"/><Relationship Id="rId4360" Type="http://schemas.openxmlformats.org/officeDocument/2006/relationships/hyperlink" Target="http://www.garant.ru/products/ipo/prime/doc/70509940/" TargetMode="External"/><Relationship Id="rId5204" Type="http://schemas.openxmlformats.org/officeDocument/2006/relationships/hyperlink" Target="http://www.garant.ru/products/ipo/prime/doc/70509940/" TargetMode="External"/><Relationship Id="rId5411" Type="http://schemas.openxmlformats.org/officeDocument/2006/relationships/hyperlink" Target="http://www.garant.ru/products/ipo/prime/doc/70509940/" TargetMode="External"/><Relationship Id="rId39" Type="http://schemas.openxmlformats.org/officeDocument/2006/relationships/hyperlink" Target="http://www.garant.ru/products/ipo/prime/doc/70509940/" TargetMode="External"/><Relationship Id="rId1607" Type="http://schemas.openxmlformats.org/officeDocument/2006/relationships/hyperlink" Target="http://www.garant.ru/products/ipo/prime/doc/70509940/" TargetMode="External"/><Relationship Id="rId1814" Type="http://schemas.openxmlformats.org/officeDocument/2006/relationships/hyperlink" Target="http://www.garant.ru/products/ipo/prime/doc/70509940/" TargetMode="External"/><Relationship Id="rId4013" Type="http://schemas.openxmlformats.org/officeDocument/2006/relationships/hyperlink" Target="http://www.garant.ru/products/ipo/prime/doc/70509940/" TargetMode="External"/><Relationship Id="rId4220" Type="http://schemas.openxmlformats.org/officeDocument/2006/relationships/hyperlink" Target="http://www.garant.ru/products/ipo/prime/doc/70509940/" TargetMode="External"/><Relationship Id="rId7169" Type="http://schemas.openxmlformats.org/officeDocument/2006/relationships/hyperlink" Target="http://www.garant.ru/products/ipo/prime/doc/70509940/" TargetMode="External"/><Relationship Id="rId7376" Type="http://schemas.openxmlformats.org/officeDocument/2006/relationships/hyperlink" Target="http://www.garant.ru/products/ipo/prime/doc/70509940/" TargetMode="External"/><Relationship Id="rId7583" Type="http://schemas.openxmlformats.org/officeDocument/2006/relationships/hyperlink" Target="http://www.garant.ru/products/ipo/prime/doc/70509940/" TargetMode="External"/><Relationship Id="rId7790" Type="http://schemas.openxmlformats.org/officeDocument/2006/relationships/hyperlink" Target="http://www.garant.ru/products/ipo/prime/doc/70509940/" TargetMode="External"/><Relationship Id="rId3779" Type="http://schemas.openxmlformats.org/officeDocument/2006/relationships/hyperlink" Target="http://www.garant.ru/products/ipo/prime/doc/70509940/" TargetMode="External"/><Relationship Id="rId6185" Type="http://schemas.openxmlformats.org/officeDocument/2006/relationships/hyperlink" Target="http://www.garant.ru/products/ipo/prime/doc/70509940/" TargetMode="External"/><Relationship Id="rId6392" Type="http://schemas.openxmlformats.org/officeDocument/2006/relationships/hyperlink" Target="http://www.garant.ru/products/ipo/prime/doc/70509940/" TargetMode="External"/><Relationship Id="rId7029" Type="http://schemas.openxmlformats.org/officeDocument/2006/relationships/hyperlink" Target="http://www.garant.ru/products/ipo/prime/doc/70509940/" TargetMode="External"/><Relationship Id="rId7236" Type="http://schemas.openxmlformats.org/officeDocument/2006/relationships/hyperlink" Target="http://www.garant.ru/products/ipo/prime/doc/70509940/" TargetMode="External"/><Relationship Id="rId7443" Type="http://schemas.openxmlformats.org/officeDocument/2006/relationships/hyperlink" Target="http://www.garant.ru/products/ipo/prime/doc/70509940/" TargetMode="External"/><Relationship Id="rId7650" Type="http://schemas.openxmlformats.org/officeDocument/2006/relationships/hyperlink" Target="http://www.garant.ru/products/ipo/prime/doc/70509940/" TargetMode="External"/><Relationship Id="rId2588" Type="http://schemas.openxmlformats.org/officeDocument/2006/relationships/hyperlink" Target="http://www.garant.ru/products/ipo/prime/doc/70509940/" TargetMode="External"/><Relationship Id="rId3986" Type="http://schemas.openxmlformats.org/officeDocument/2006/relationships/hyperlink" Target="http://www.garant.ru/products/ipo/prime/doc/70509940/" TargetMode="External"/><Relationship Id="rId6045" Type="http://schemas.openxmlformats.org/officeDocument/2006/relationships/hyperlink" Target="http://www.garant.ru/products/ipo/prime/doc/70509940/" TargetMode="External"/><Relationship Id="rId6252" Type="http://schemas.openxmlformats.org/officeDocument/2006/relationships/hyperlink" Target="http://www.garant.ru/products/ipo/prime/doc/70509940/" TargetMode="External"/><Relationship Id="rId7303" Type="http://schemas.openxmlformats.org/officeDocument/2006/relationships/hyperlink" Target="http://www.garant.ru/products/ipo/prime/doc/70509940/" TargetMode="External"/><Relationship Id="rId1397" Type="http://schemas.openxmlformats.org/officeDocument/2006/relationships/hyperlink" Target="http://www.garant.ru/products/ipo/prime/doc/70509940/" TargetMode="External"/><Relationship Id="rId2795" Type="http://schemas.openxmlformats.org/officeDocument/2006/relationships/hyperlink" Target="http://www.garant.ru/products/ipo/prime/doc/70509940/" TargetMode="External"/><Relationship Id="rId3639" Type="http://schemas.openxmlformats.org/officeDocument/2006/relationships/hyperlink" Target="http://www.garant.ru/products/ipo/prime/doc/70509940/" TargetMode="External"/><Relationship Id="rId3846" Type="http://schemas.openxmlformats.org/officeDocument/2006/relationships/hyperlink" Target="http://www.garant.ru/products/ipo/prime/doc/70509940/" TargetMode="External"/><Relationship Id="rId5061" Type="http://schemas.openxmlformats.org/officeDocument/2006/relationships/hyperlink" Target="http://www.garant.ru/products/ipo/prime/doc/70509940/" TargetMode="External"/><Relationship Id="rId6112" Type="http://schemas.openxmlformats.org/officeDocument/2006/relationships/hyperlink" Target="http://www.garant.ru/products/ipo/prime/doc/70509940/" TargetMode="External"/><Relationship Id="rId7510" Type="http://schemas.openxmlformats.org/officeDocument/2006/relationships/hyperlink" Target="http://www.garant.ru/products/ipo/prime/doc/70509940/" TargetMode="External"/><Relationship Id="rId767" Type="http://schemas.openxmlformats.org/officeDocument/2006/relationships/hyperlink" Target="http://www.garant.ru/products/ipo/prime/doc/70509940/" TargetMode="External"/><Relationship Id="rId974" Type="http://schemas.openxmlformats.org/officeDocument/2006/relationships/hyperlink" Target="http://www.garant.ru/products/ipo/prime/doc/70509940/" TargetMode="External"/><Relationship Id="rId2448" Type="http://schemas.openxmlformats.org/officeDocument/2006/relationships/hyperlink" Target="http://www.garant.ru/products/ipo/prime/doc/70509940/" TargetMode="External"/><Relationship Id="rId2655" Type="http://schemas.openxmlformats.org/officeDocument/2006/relationships/hyperlink" Target="http://www.garant.ru/products/ipo/prime/doc/70509940/" TargetMode="External"/><Relationship Id="rId2862" Type="http://schemas.openxmlformats.org/officeDocument/2006/relationships/hyperlink" Target="http://www.garant.ru/products/ipo/prime/doc/70509940/" TargetMode="External"/><Relationship Id="rId3706" Type="http://schemas.openxmlformats.org/officeDocument/2006/relationships/hyperlink" Target="http://www.garant.ru/products/ipo/prime/doc/70509940/" TargetMode="External"/><Relationship Id="rId3913" Type="http://schemas.openxmlformats.org/officeDocument/2006/relationships/hyperlink" Target="http://www.garant.ru/products/ipo/prime/doc/70509940/" TargetMode="External"/><Relationship Id="rId8077" Type="http://schemas.openxmlformats.org/officeDocument/2006/relationships/hyperlink" Target="http://www.garant.ru/products/ipo/prime/doc/70509940/" TargetMode="External"/><Relationship Id="rId627" Type="http://schemas.openxmlformats.org/officeDocument/2006/relationships/hyperlink" Target="http://www.garant.ru/products/ipo/prime/doc/70509940/" TargetMode="External"/><Relationship Id="rId834" Type="http://schemas.openxmlformats.org/officeDocument/2006/relationships/hyperlink" Target="http://www.garant.ru/products/ipo/prime/doc/70509940/" TargetMode="External"/><Relationship Id="rId1257" Type="http://schemas.openxmlformats.org/officeDocument/2006/relationships/hyperlink" Target="http://www.garant.ru/products/ipo/prime/doc/70509940/" TargetMode="External"/><Relationship Id="rId1464" Type="http://schemas.openxmlformats.org/officeDocument/2006/relationships/hyperlink" Target="http://www.garant.ru/products/ipo/prime/doc/70509940/" TargetMode="External"/><Relationship Id="rId1671" Type="http://schemas.openxmlformats.org/officeDocument/2006/relationships/hyperlink" Target="http://www.garant.ru/products/ipo/prime/doc/70509940/" TargetMode="External"/><Relationship Id="rId2308" Type="http://schemas.openxmlformats.org/officeDocument/2006/relationships/hyperlink" Target="http://www.garant.ru/products/ipo/prime/doc/70509940/" TargetMode="External"/><Relationship Id="rId2515" Type="http://schemas.openxmlformats.org/officeDocument/2006/relationships/hyperlink" Target="http://www.garant.ru/products/ipo/prime/doc/70509940/" TargetMode="External"/><Relationship Id="rId2722" Type="http://schemas.openxmlformats.org/officeDocument/2006/relationships/hyperlink" Target="http://www.garant.ru/products/ipo/prime/doc/70509940/" TargetMode="External"/><Relationship Id="rId5878" Type="http://schemas.openxmlformats.org/officeDocument/2006/relationships/hyperlink" Target="http://www.garant.ru/products/ipo/prime/doc/70509940/" TargetMode="External"/><Relationship Id="rId6929" Type="http://schemas.openxmlformats.org/officeDocument/2006/relationships/hyperlink" Target="http://www.garant.ru/products/ipo/prime/doc/70509940/" TargetMode="External"/><Relationship Id="rId8284" Type="http://schemas.openxmlformats.org/officeDocument/2006/relationships/hyperlink" Target="http://www.garant.ru/products/ipo/prime/doc/70509940/" TargetMode="External"/><Relationship Id="rId901" Type="http://schemas.openxmlformats.org/officeDocument/2006/relationships/hyperlink" Target="http://www.garant.ru/products/ipo/prime/doc/70509940/" TargetMode="External"/><Relationship Id="rId1117" Type="http://schemas.openxmlformats.org/officeDocument/2006/relationships/hyperlink" Target="http://www.garant.ru/products/ipo/prime/doc/70509940/" TargetMode="External"/><Relationship Id="rId1324" Type="http://schemas.openxmlformats.org/officeDocument/2006/relationships/hyperlink" Target="http://www.garant.ru/products/ipo/prime/doc/70509940/" TargetMode="External"/><Relationship Id="rId1531" Type="http://schemas.openxmlformats.org/officeDocument/2006/relationships/hyperlink" Target="http://www.garant.ru/products/ipo/prime/doc/70509940/" TargetMode="External"/><Relationship Id="rId4687" Type="http://schemas.openxmlformats.org/officeDocument/2006/relationships/hyperlink" Target="http://www.garant.ru/products/ipo/prime/doc/70509940/" TargetMode="External"/><Relationship Id="rId4894" Type="http://schemas.openxmlformats.org/officeDocument/2006/relationships/hyperlink" Target="http://www.garant.ru/products/ipo/prime/doc/70509940/" TargetMode="External"/><Relationship Id="rId5738" Type="http://schemas.openxmlformats.org/officeDocument/2006/relationships/hyperlink" Target="http://www.garant.ru/products/ipo/prime/doc/70509940/" TargetMode="External"/><Relationship Id="rId5945" Type="http://schemas.openxmlformats.org/officeDocument/2006/relationships/hyperlink" Target="http://www.garant.ru/products/ipo/prime/doc/70509940/" TargetMode="External"/><Relationship Id="rId7093" Type="http://schemas.openxmlformats.org/officeDocument/2006/relationships/hyperlink" Target="http://www.garant.ru/products/ipo/prime/doc/70509940/" TargetMode="External"/><Relationship Id="rId8144" Type="http://schemas.openxmlformats.org/officeDocument/2006/relationships/hyperlink" Target="http://www.garant.ru/products/ipo/prime/doc/70509940/" TargetMode="External"/><Relationship Id="rId30" Type="http://schemas.openxmlformats.org/officeDocument/2006/relationships/hyperlink" Target="http://www.garant.ru/products/ipo/prime/doc/70509940/" TargetMode="External"/><Relationship Id="rId3289" Type="http://schemas.openxmlformats.org/officeDocument/2006/relationships/hyperlink" Target="http://www.garant.ru/products/ipo/prime/doc/70509940/" TargetMode="External"/><Relationship Id="rId3496" Type="http://schemas.openxmlformats.org/officeDocument/2006/relationships/hyperlink" Target="http://www.garant.ru/products/ipo/prime/doc/70509940/" TargetMode="External"/><Relationship Id="rId4547" Type="http://schemas.openxmlformats.org/officeDocument/2006/relationships/hyperlink" Target="http://www.garant.ru/products/ipo/prime/doc/70509940/" TargetMode="External"/><Relationship Id="rId4754" Type="http://schemas.openxmlformats.org/officeDocument/2006/relationships/hyperlink" Target="http://www.garant.ru/products/ipo/prime/doc/70509940/" TargetMode="External"/><Relationship Id="rId7160" Type="http://schemas.openxmlformats.org/officeDocument/2006/relationships/hyperlink" Target="http://www.garant.ru/products/ipo/prime/doc/70509940/" TargetMode="External"/><Relationship Id="rId8004" Type="http://schemas.openxmlformats.org/officeDocument/2006/relationships/hyperlink" Target="http://www.garant.ru/products/ipo/prime/doc/70509940/" TargetMode="External"/><Relationship Id="rId8211" Type="http://schemas.openxmlformats.org/officeDocument/2006/relationships/hyperlink" Target="http://www.garant.ru/products/ipo/prime/doc/70509940/" TargetMode="External"/><Relationship Id="rId2098" Type="http://schemas.openxmlformats.org/officeDocument/2006/relationships/hyperlink" Target="http://www.garant.ru/products/ipo/prime/doc/70509940/" TargetMode="External"/><Relationship Id="rId3149" Type="http://schemas.openxmlformats.org/officeDocument/2006/relationships/hyperlink" Target="http://www.garant.ru/products/ipo/prime/doc/70509940/" TargetMode="External"/><Relationship Id="rId3356" Type="http://schemas.openxmlformats.org/officeDocument/2006/relationships/hyperlink" Target="http://www.garant.ru/products/ipo/prime/doc/70509940/" TargetMode="External"/><Relationship Id="rId3563" Type="http://schemas.openxmlformats.org/officeDocument/2006/relationships/hyperlink" Target="http://www.garant.ru/products/ipo/prime/doc/70509940/" TargetMode="External"/><Relationship Id="rId4407" Type="http://schemas.openxmlformats.org/officeDocument/2006/relationships/hyperlink" Target="http://www.garant.ru/products/ipo/prime/doc/70509940/" TargetMode="External"/><Relationship Id="rId4961" Type="http://schemas.openxmlformats.org/officeDocument/2006/relationships/hyperlink" Target="http://www.garant.ru/products/ipo/prime/doc/70509940/" TargetMode="External"/><Relationship Id="rId5805" Type="http://schemas.openxmlformats.org/officeDocument/2006/relationships/hyperlink" Target="http://www.garant.ru/products/ipo/prime/doc/70509940/" TargetMode="External"/><Relationship Id="rId7020" Type="http://schemas.openxmlformats.org/officeDocument/2006/relationships/hyperlink" Target="http://www.garant.ru/products/ipo/prime/doc/70509940/" TargetMode="External"/><Relationship Id="rId277" Type="http://schemas.openxmlformats.org/officeDocument/2006/relationships/hyperlink" Target="http://www.garant.ru/products/ipo/prime/doc/70509940/" TargetMode="External"/><Relationship Id="rId484" Type="http://schemas.openxmlformats.org/officeDocument/2006/relationships/hyperlink" Target="http://www.garant.ru/products/ipo/prime/doc/70509940/" TargetMode="External"/><Relationship Id="rId2165" Type="http://schemas.openxmlformats.org/officeDocument/2006/relationships/hyperlink" Target="http://www.garant.ru/products/ipo/prime/doc/70509940/" TargetMode="External"/><Relationship Id="rId3009" Type="http://schemas.openxmlformats.org/officeDocument/2006/relationships/hyperlink" Target="http://www.garant.ru/products/ipo/prime/doc/70509940/" TargetMode="External"/><Relationship Id="rId3216" Type="http://schemas.openxmlformats.org/officeDocument/2006/relationships/hyperlink" Target="http://www.garant.ru/products/ipo/prime/doc/70509940/" TargetMode="External"/><Relationship Id="rId3770" Type="http://schemas.openxmlformats.org/officeDocument/2006/relationships/hyperlink" Target="http://www.garant.ru/products/ipo/prime/doc/70509940/" TargetMode="External"/><Relationship Id="rId4614" Type="http://schemas.openxmlformats.org/officeDocument/2006/relationships/hyperlink" Target="http://www.garant.ru/products/ipo/prime/doc/70509940/" TargetMode="External"/><Relationship Id="rId4821" Type="http://schemas.openxmlformats.org/officeDocument/2006/relationships/hyperlink" Target="http://www.garant.ru/products/ipo/prime/doc/70509940/" TargetMode="External"/><Relationship Id="rId7977" Type="http://schemas.openxmlformats.org/officeDocument/2006/relationships/hyperlink" Target="http://www.garant.ru/products/ipo/prime/doc/70509940/" TargetMode="External"/><Relationship Id="rId137" Type="http://schemas.openxmlformats.org/officeDocument/2006/relationships/hyperlink" Target="http://www.garant.ru/products/ipo/prime/doc/70509940/" TargetMode="External"/><Relationship Id="rId344" Type="http://schemas.openxmlformats.org/officeDocument/2006/relationships/hyperlink" Target="http://www.garant.ru/products/ipo/prime/doc/70509940/" TargetMode="External"/><Relationship Id="rId691" Type="http://schemas.openxmlformats.org/officeDocument/2006/relationships/hyperlink" Target="http://www.garant.ru/products/ipo/prime/doc/70509940/" TargetMode="External"/><Relationship Id="rId2025" Type="http://schemas.openxmlformats.org/officeDocument/2006/relationships/hyperlink" Target="http://www.garant.ru/products/ipo/prime/doc/70509940/" TargetMode="External"/><Relationship Id="rId2372" Type="http://schemas.openxmlformats.org/officeDocument/2006/relationships/hyperlink" Target="http://www.garant.ru/products/ipo/prime/doc/70509940/" TargetMode="External"/><Relationship Id="rId3423" Type="http://schemas.openxmlformats.org/officeDocument/2006/relationships/hyperlink" Target="http://www.garant.ru/products/ipo/prime/doc/70509940/" TargetMode="External"/><Relationship Id="rId3630" Type="http://schemas.openxmlformats.org/officeDocument/2006/relationships/hyperlink" Target="http://www.garant.ru/products/ipo/prime/doc/70509940/" TargetMode="External"/><Relationship Id="rId6579" Type="http://schemas.openxmlformats.org/officeDocument/2006/relationships/hyperlink" Target="http://www.garant.ru/products/ipo/prime/doc/70509940/" TargetMode="External"/><Relationship Id="rId6786" Type="http://schemas.openxmlformats.org/officeDocument/2006/relationships/hyperlink" Target="http://www.garant.ru/products/ipo/prime/doc/70509940/" TargetMode="External"/><Relationship Id="rId6993" Type="http://schemas.openxmlformats.org/officeDocument/2006/relationships/hyperlink" Target="http://www.garant.ru/products/ipo/prime/doc/70509940/" TargetMode="External"/><Relationship Id="rId7837" Type="http://schemas.openxmlformats.org/officeDocument/2006/relationships/hyperlink" Target="http://www.garant.ru/products/ipo/prime/doc/70509940/" TargetMode="External"/><Relationship Id="rId551" Type="http://schemas.openxmlformats.org/officeDocument/2006/relationships/hyperlink" Target="http://www.garant.ru/products/ipo/prime/doc/70509940/" TargetMode="External"/><Relationship Id="rId1181" Type="http://schemas.openxmlformats.org/officeDocument/2006/relationships/hyperlink" Target="http://www.garant.ru/products/ipo/prime/doc/70509940/" TargetMode="External"/><Relationship Id="rId2232" Type="http://schemas.openxmlformats.org/officeDocument/2006/relationships/hyperlink" Target="http://www.garant.ru/products/ipo/prime/doc/70509940/" TargetMode="External"/><Relationship Id="rId5388" Type="http://schemas.openxmlformats.org/officeDocument/2006/relationships/hyperlink" Target="http://www.garant.ru/products/ipo/prime/doc/70509940/" TargetMode="External"/><Relationship Id="rId5595" Type="http://schemas.openxmlformats.org/officeDocument/2006/relationships/hyperlink" Target="http://www.garant.ru/products/ipo/prime/doc/70509940/" TargetMode="External"/><Relationship Id="rId6439" Type="http://schemas.openxmlformats.org/officeDocument/2006/relationships/hyperlink" Target="http://www.garant.ru/products/ipo/prime/doc/70509940/" TargetMode="External"/><Relationship Id="rId6646" Type="http://schemas.openxmlformats.org/officeDocument/2006/relationships/hyperlink" Target="http://www.garant.ru/products/ipo/prime/doc/70509940/" TargetMode="External"/><Relationship Id="rId6853" Type="http://schemas.openxmlformats.org/officeDocument/2006/relationships/hyperlink" Target="http://www.garant.ru/products/ipo/prime/doc/70509940/" TargetMode="External"/><Relationship Id="rId7904" Type="http://schemas.openxmlformats.org/officeDocument/2006/relationships/hyperlink" Target="http://www.garant.ru/products/ipo/prime/doc/70509940/" TargetMode="External"/><Relationship Id="rId204" Type="http://schemas.openxmlformats.org/officeDocument/2006/relationships/hyperlink" Target="http://www.garant.ru/products/ipo/prime/doc/70509940/" TargetMode="External"/><Relationship Id="rId411" Type="http://schemas.openxmlformats.org/officeDocument/2006/relationships/hyperlink" Target="http://www.garant.ru/products/ipo/prime/doc/70509940/" TargetMode="External"/><Relationship Id="rId1041" Type="http://schemas.openxmlformats.org/officeDocument/2006/relationships/hyperlink" Target="http://www.garant.ru/products/ipo/prime/doc/70509940/" TargetMode="External"/><Relationship Id="rId1998" Type="http://schemas.openxmlformats.org/officeDocument/2006/relationships/hyperlink" Target="http://www.garant.ru/products/ipo/prime/doc/70509940/" TargetMode="External"/><Relationship Id="rId4197" Type="http://schemas.openxmlformats.org/officeDocument/2006/relationships/hyperlink" Target="http://www.garant.ru/products/ipo/prime/doc/70509940/" TargetMode="External"/><Relationship Id="rId5248" Type="http://schemas.openxmlformats.org/officeDocument/2006/relationships/hyperlink" Target="http://www.garant.ru/products/ipo/prime/doc/70509940/" TargetMode="External"/><Relationship Id="rId5455" Type="http://schemas.openxmlformats.org/officeDocument/2006/relationships/hyperlink" Target="http://www.garant.ru/products/ipo/prime/doc/70509940/" TargetMode="External"/><Relationship Id="rId5662" Type="http://schemas.openxmlformats.org/officeDocument/2006/relationships/hyperlink" Target="http://www.garant.ru/products/ipo/prime/doc/70509940/" TargetMode="External"/><Relationship Id="rId6506" Type="http://schemas.openxmlformats.org/officeDocument/2006/relationships/hyperlink" Target="http://www.garant.ru/products/ipo/prime/doc/70509940/" TargetMode="External"/><Relationship Id="rId6713" Type="http://schemas.openxmlformats.org/officeDocument/2006/relationships/hyperlink" Target="http://www.garant.ru/products/ipo/prime/doc/70509940/" TargetMode="External"/><Relationship Id="rId6920" Type="http://schemas.openxmlformats.org/officeDocument/2006/relationships/hyperlink" Target="http://www.garant.ru/products/ipo/prime/doc/70509940/" TargetMode="External"/><Relationship Id="rId1858" Type="http://schemas.openxmlformats.org/officeDocument/2006/relationships/hyperlink" Target="http://www.garant.ru/products/ipo/prime/doc/70509940/" TargetMode="External"/><Relationship Id="rId4057" Type="http://schemas.openxmlformats.org/officeDocument/2006/relationships/hyperlink" Target="http://www.garant.ru/products/ipo/prime/doc/70509940/" TargetMode="External"/><Relationship Id="rId4264" Type="http://schemas.openxmlformats.org/officeDocument/2006/relationships/hyperlink" Target="http://www.garant.ru/products/ipo/prime/doc/70509940/" TargetMode="External"/><Relationship Id="rId4471" Type="http://schemas.openxmlformats.org/officeDocument/2006/relationships/hyperlink" Target="http://www.garant.ru/products/ipo/prime/doc/70509940/" TargetMode="External"/><Relationship Id="rId5108" Type="http://schemas.openxmlformats.org/officeDocument/2006/relationships/hyperlink" Target="http://www.garant.ru/products/ipo/prime/doc/70509940/" TargetMode="External"/><Relationship Id="rId5315" Type="http://schemas.openxmlformats.org/officeDocument/2006/relationships/hyperlink" Target="http://www.garant.ru/products/ipo/prime/doc/70509940/" TargetMode="External"/><Relationship Id="rId5522" Type="http://schemas.openxmlformats.org/officeDocument/2006/relationships/hyperlink" Target="http://www.garant.ru/products/ipo/prime/doc/70509940/" TargetMode="External"/><Relationship Id="rId2909" Type="http://schemas.openxmlformats.org/officeDocument/2006/relationships/hyperlink" Target="http://www.garant.ru/products/ipo/prime/doc/70509940/" TargetMode="External"/><Relationship Id="rId3073" Type="http://schemas.openxmlformats.org/officeDocument/2006/relationships/hyperlink" Target="http://www.garant.ru/products/ipo/prime/doc/70509940/" TargetMode="External"/><Relationship Id="rId3280" Type="http://schemas.openxmlformats.org/officeDocument/2006/relationships/hyperlink" Target="http://www.garant.ru/products/ipo/prime/doc/70509940/" TargetMode="External"/><Relationship Id="rId4124" Type="http://schemas.openxmlformats.org/officeDocument/2006/relationships/hyperlink" Target="http://www.garant.ru/products/ipo/prime/doc/70509940/" TargetMode="External"/><Relationship Id="rId4331" Type="http://schemas.openxmlformats.org/officeDocument/2006/relationships/hyperlink" Target="http://www.garant.ru/products/ipo/prime/doc/70509940/" TargetMode="External"/><Relationship Id="rId7487" Type="http://schemas.openxmlformats.org/officeDocument/2006/relationships/hyperlink" Target="http://www.garant.ru/products/ipo/prime/doc/70509940/" TargetMode="External"/><Relationship Id="rId7694" Type="http://schemas.openxmlformats.org/officeDocument/2006/relationships/hyperlink" Target="http://www.garant.ru/products/ipo/prime/doc/70509940/" TargetMode="External"/><Relationship Id="rId1718" Type="http://schemas.openxmlformats.org/officeDocument/2006/relationships/hyperlink" Target="http://www.garant.ru/products/ipo/prime/doc/70509940/" TargetMode="External"/><Relationship Id="rId1925" Type="http://schemas.openxmlformats.org/officeDocument/2006/relationships/hyperlink" Target="http://www.garant.ru/products/ipo/prime/doc/70509940/" TargetMode="External"/><Relationship Id="rId3140" Type="http://schemas.openxmlformats.org/officeDocument/2006/relationships/hyperlink" Target="http://www.garant.ru/products/ipo/prime/doc/70509940/" TargetMode="External"/><Relationship Id="rId6089" Type="http://schemas.openxmlformats.org/officeDocument/2006/relationships/hyperlink" Target="http://www.garant.ru/products/ipo/prime/doc/70509940/" TargetMode="External"/><Relationship Id="rId6296" Type="http://schemas.openxmlformats.org/officeDocument/2006/relationships/hyperlink" Target="http://www.garant.ru/products/ipo/prime/doc/70509940/" TargetMode="External"/><Relationship Id="rId7347" Type="http://schemas.openxmlformats.org/officeDocument/2006/relationships/hyperlink" Target="http://www.garant.ru/products/ipo/prime/doc/70509940/" TargetMode="External"/><Relationship Id="rId6156" Type="http://schemas.openxmlformats.org/officeDocument/2006/relationships/hyperlink" Target="http://www.garant.ru/products/ipo/prime/doc/70509940/" TargetMode="External"/><Relationship Id="rId7554" Type="http://schemas.openxmlformats.org/officeDocument/2006/relationships/hyperlink" Target="http://www.garant.ru/products/ipo/prime/doc/70509940/" TargetMode="External"/><Relationship Id="rId7761" Type="http://schemas.openxmlformats.org/officeDocument/2006/relationships/hyperlink" Target="http://www.garant.ru/products/ipo/prime/doc/70509940/" TargetMode="External"/><Relationship Id="rId2699" Type="http://schemas.openxmlformats.org/officeDocument/2006/relationships/hyperlink" Target="http://www.garant.ru/products/ipo/prime/doc/70509940/" TargetMode="External"/><Relationship Id="rId3000" Type="http://schemas.openxmlformats.org/officeDocument/2006/relationships/hyperlink" Target="http://www.garant.ru/products/ipo/prime/doc/70509940/" TargetMode="External"/><Relationship Id="rId3957" Type="http://schemas.openxmlformats.org/officeDocument/2006/relationships/hyperlink" Target="http://www.garant.ru/products/ipo/prime/doc/70509940/" TargetMode="External"/><Relationship Id="rId6363" Type="http://schemas.openxmlformats.org/officeDocument/2006/relationships/hyperlink" Target="http://www.garant.ru/products/ipo/prime/doc/70509940/" TargetMode="External"/><Relationship Id="rId6570" Type="http://schemas.openxmlformats.org/officeDocument/2006/relationships/hyperlink" Target="http://www.garant.ru/products/ipo/prime/doc/70509940/" TargetMode="External"/><Relationship Id="rId7207" Type="http://schemas.openxmlformats.org/officeDocument/2006/relationships/hyperlink" Target="http://www.garant.ru/products/ipo/prime/doc/70509940/" TargetMode="External"/><Relationship Id="rId7414" Type="http://schemas.openxmlformats.org/officeDocument/2006/relationships/hyperlink" Target="http://www.garant.ru/products/ipo/prime/doc/70509940/" TargetMode="External"/><Relationship Id="rId7621" Type="http://schemas.openxmlformats.org/officeDocument/2006/relationships/hyperlink" Target="http://www.garant.ru/products/ipo/prime/doc/70509940/" TargetMode="External"/><Relationship Id="rId878" Type="http://schemas.openxmlformats.org/officeDocument/2006/relationships/hyperlink" Target="http://www.garant.ru/products/ipo/prime/doc/70509940/" TargetMode="External"/><Relationship Id="rId2559" Type="http://schemas.openxmlformats.org/officeDocument/2006/relationships/hyperlink" Target="http://www.garant.ru/products/ipo/prime/doc/70509940/" TargetMode="External"/><Relationship Id="rId2766" Type="http://schemas.openxmlformats.org/officeDocument/2006/relationships/hyperlink" Target="http://www.garant.ru/products/ipo/prime/doc/70509940/" TargetMode="External"/><Relationship Id="rId2973" Type="http://schemas.openxmlformats.org/officeDocument/2006/relationships/hyperlink" Target="http://www.garant.ru/products/ipo/prime/doc/70509940/" TargetMode="External"/><Relationship Id="rId3817" Type="http://schemas.openxmlformats.org/officeDocument/2006/relationships/hyperlink" Target="http://www.garant.ru/products/ipo/prime/doc/70509940/" TargetMode="External"/><Relationship Id="rId5172" Type="http://schemas.openxmlformats.org/officeDocument/2006/relationships/hyperlink" Target="http://www.garant.ru/products/ipo/prime/doc/70509940/" TargetMode="External"/><Relationship Id="rId6016" Type="http://schemas.openxmlformats.org/officeDocument/2006/relationships/hyperlink" Target="http://www.garant.ru/products/ipo/prime/doc/70509940/" TargetMode="External"/><Relationship Id="rId6223" Type="http://schemas.openxmlformats.org/officeDocument/2006/relationships/hyperlink" Target="http://www.garant.ru/products/ipo/prime/doc/70509940/" TargetMode="External"/><Relationship Id="rId6430" Type="http://schemas.openxmlformats.org/officeDocument/2006/relationships/hyperlink" Target="http://www.garant.ru/products/ipo/prime/doc/70509940/" TargetMode="External"/><Relationship Id="rId738" Type="http://schemas.openxmlformats.org/officeDocument/2006/relationships/hyperlink" Target="http://www.garant.ru/products/ipo/prime/doc/70509940/" TargetMode="External"/><Relationship Id="rId945" Type="http://schemas.openxmlformats.org/officeDocument/2006/relationships/hyperlink" Target="http://www.garant.ru/products/ipo/prime/doc/70509940/" TargetMode="External"/><Relationship Id="rId1368" Type="http://schemas.openxmlformats.org/officeDocument/2006/relationships/hyperlink" Target="http://www.garant.ru/products/ipo/prime/doc/70509940/" TargetMode="External"/><Relationship Id="rId1575" Type="http://schemas.openxmlformats.org/officeDocument/2006/relationships/hyperlink" Target="http://www.garant.ru/products/ipo/prime/doc/70509940/" TargetMode="External"/><Relationship Id="rId1782" Type="http://schemas.openxmlformats.org/officeDocument/2006/relationships/hyperlink" Target="http://www.garant.ru/products/ipo/prime/doc/70509940/" TargetMode="External"/><Relationship Id="rId2419" Type="http://schemas.openxmlformats.org/officeDocument/2006/relationships/hyperlink" Target="http://www.garant.ru/products/ipo/prime/doc/70509940/" TargetMode="External"/><Relationship Id="rId2626" Type="http://schemas.openxmlformats.org/officeDocument/2006/relationships/hyperlink" Target="http://www.garant.ru/products/ipo/prime/doc/70509940/" TargetMode="External"/><Relationship Id="rId2833" Type="http://schemas.openxmlformats.org/officeDocument/2006/relationships/hyperlink" Target="http://www.garant.ru/products/ipo/prime/doc/70509940/" TargetMode="External"/><Relationship Id="rId5032" Type="http://schemas.openxmlformats.org/officeDocument/2006/relationships/hyperlink" Target="http://www.garant.ru/products/ipo/prime/doc/70509940/" TargetMode="External"/><Relationship Id="rId5989" Type="http://schemas.openxmlformats.org/officeDocument/2006/relationships/hyperlink" Target="http://www.garant.ru/products/ipo/prime/doc/70509940/" TargetMode="External"/><Relationship Id="rId8188" Type="http://schemas.openxmlformats.org/officeDocument/2006/relationships/hyperlink" Target="http://www.garant.ru/products/ipo/prime/doc/70509940/" TargetMode="External"/><Relationship Id="rId74" Type="http://schemas.openxmlformats.org/officeDocument/2006/relationships/hyperlink" Target="http://www.garant.ru/products/ipo/prime/doc/70509940/" TargetMode="External"/><Relationship Id="rId805" Type="http://schemas.openxmlformats.org/officeDocument/2006/relationships/hyperlink" Target="http://www.garant.ru/products/ipo/prime/doc/70509940/" TargetMode="External"/><Relationship Id="rId1228" Type="http://schemas.openxmlformats.org/officeDocument/2006/relationships/hyperlink" Target="http://www.garant.ru/products/ipo/prime/doc/70509940/" TargetMode="External"/><Relationship Id="rId1435" Type="http://schemas.openxmlformats.org/officeDocument/2006/relationships/hyperlink" Target="http://www.garant.ru/products/ipo/prime/doc/70509940/" TargetMode="External"/><Relationship Id="rId4798" Type="http://schemas.openxmlformats.org/officeDocument/2006/relationships/hyperlink" Target="http://www.garant.ru/products/ipo/prime/doc/70509940/" TargetMode="External"/><Relationship Id="rId8048" Type="http://schemas.openxmlformats.org/officeDocument/2006/relationships/hyperlink" Target="http://www.garant.ru/products/ipo/prime/doc/70509940/" TargetMode="External"/><Relationship Id="rId8255" Type="http://schemas.openxmlformats.org/officeDocument/2006/relationships/hyperlink" Target="http://www.garant.ru/products/ipo/prime/doc/70509940/" TargetMode="External"/><Relationship Id="rId1642" Type="http://schemas.openxmlformats.org/officeDocument/2006/relationships/hyperlink" Target="http://www.garant.ru/products/ipo/prime/doc/70509940/" TargetMode="External"/><Relationship Id="rId2900" Type="http://schemas.openxmlformats.org/officeDocument/2006/relationships/hyperlink" Target="http://www.garant.ru/products/ipo/prime/doc/70509940/" TargetMode="External"/><Relationship Id="rId5849" Type="http://schemas.openxmlformats.org/officeDocument/2006/relationships/hyperlink" Target="http://www.garant.ru/products/ipo/prime/doc/70509940/" TargetMode="External"/><Relationship Id="rId7064" Type="http://schemas.openxmlformats.org/officeDocument/2006/relationships/hyperlink" Target="http://www.garant.ru/products/ipo/prime/doc/70509940/" TargetMode="External"/><Relationship Id="rId7271" Type="http://schemas.openxmlformats.org/officeDocument/2006/relationships/hyperlink" Target="http://www.garant.ru/products/ipo/prime/doc/70509940/" TargetMode="External"/><Relationship Id="rId8115" Type="http://schemas.openxmlformats.org/officeDocument/2006/relationships/hyperlink" Target="http://www.garant.ru/products/ipo/prime/doc/70509940/" TargetMode="External"/><Relationship Id="rId1502" Type="http://schemas.openxmlformats.org/officeDocument/2006/relationships/hyperlink" Target="http://www.garant.ru/products/ipo/prime/doc/70509940/" TargetMode="External"/><Relationship Id="rId4658" Type="http://schemas.openxmlformats.org/officeDocument/2006/relationships/hyperlink" Target="http://www.garant.ru/products/ipo/prime/doc/70509940/" TargetMode="External"/><Relationship Id="rId4865" Type="http://schemas.openxmlformats.org/officeDocument/2006/relationships/hyperlink" Target="http://www.garant.ru/products/ipo/prime/doc/70509940/" TargetMode="External"/><Relationship Id="rId5709" Type="http://schemas.openxmlformats.org/officeDocument/2006/relationships/hyperlink" Target="http://www.garant.ru/products/ipo/prime/doc/70509940/" TargetMode="External"/><Relationship Id="rId5916" Type="http://schemas.openxmlformats.org/officeDocument/2006/relationships/hyperlink" Target="http://www.garant.ru/products/ipo/prime/doc/70509940/" TargetMode="External"/><Relationship Id="rId6080" Type="http://schemas.openxmlformats.org/officeDocument/2006/relationships/hyperlink" Target="http://www.garant.ru/products/ipo/prime/doc/70509940/" TargetMode="External"/><Relationship Id="rId7131" Type="http://schemas.openxmlformats.org/officeDocument/2006/relationships/hyperlink" Target="http://www.garant.ru/products/ipo/prime/doc/70509940/" TargetMode="External"/><Relationship Id="rId388" Type="http://schemas.openxmlformats.org/officeDocument/2006/relationships/hyperlink" Target="http://www.garant.ru/products/ipo/prime/doc/70509940/" TargetMode="External"/><Relationship Id="rId2069" Type="http://schemas.openxmlformats.org/officeDocument/2006/relationships/hyperlink" Target="http://www.garant.ru/products/ipo/prime/doc/70509940/" TargetMode="External"/><Relationship Id="rId3467" Type="http://schemas.openxmlformats.org/officeDocument/2006/relationships/hyperlink" Target="http://www.garant.ru/products/ipo/prime/doc/70509940/" TargetMode="External"/><Relationship Id="rId3674" Type="http://schemas.openxmlformats.org/officeDocument/2006/relationships/hyperlink" Target="http://www.garant.ru/products/ipo/prime/doc/70509940/" TargetMode="External"/><Relationship Id="rId3881" Type="http://schemas.openxmlformats.org/officeDocument/2006/relationships/hyperlink" Target="http://www.garant.ru/products/ipo/prime/doc/70509940/" TargetMode="External"/><Relationship Id="rId4518" Type="http://schemas.openxmlformats.org/officeDocument/2006/relationships/hyperlink" Target="http://www.garant.ru/products/ipo/prime/doc/70509940/" TargetMode="External"/><Relationship Id="rId4725" Type="http://schemas.openxmlformats.org/officeDocument/2006/relationships/hyperlink" Target="http://www.garant.ru/products/ipo/prime/doc/70509940/" TargetMode="External"/><Relationship Id="rId4932" Type="http://schemas.openxmlformats.org/officeDocument/2006/relationships/hyperlink" Target="http://www.garant.ru/products/ipo/prime/doc/70509940/" TargetMode="External"/><Relationship Id="rId595" Type="http://schemas.openxmlformats.org/officeDocument/2006/relationships/hyperlink" Target="http://www.garant.ru/products/ipo/prime/doc/70509940/" TargetMode="External"/><Relationship Id="rId2276" Type="http://schemas.openxmlformats.org/officeDocument/2006/relationships/hyperlink" Target="http://www.garant.ru/products/ipo/prime/doc/70509940/" TargetMode="External"/><Relationship Id="rId2483" Type="http://schemas.openxmlformats.org/officeDocument/2006/relationships/hyperlink" Target="http://www.garant.ru/products/ipo/prime/doc/70509940/" TargetMode="External"/><Relationship Id="rId2690" Type="http://schemas.openxmlformats.org/officeDocument/2006/relationships/hyperlink" Target="http://www.garant.ru/products/ipo/prime/doc/70509940/" TargetMode="External"/><Relationship Id="rId3327" Type="http://schemas.openxmlformats.org/officeDocument/2006/relationships/hyperlink" Target="http://www.garant.ru/products/ipo/prime/doc/70509940/" TargetMode="External"/><Relationship Id="rId3534" Type="http://schemas.openxmlformats.org/officeDocument/2006/relationships/hyperlink" Target="http://www.garant.ru/products/ipo/prime/doc/70509940/" TargetMode="External"/><Relationship Id="rId3741" Type="http://schemas.openxmlformats.org/officeDocument/2006/relationships/hyperlink" Target="http://www.garant.ru/products/ipo/prime/doc/70509940/" TargetMode="External"/><Relationship Id="rId6897" Type="http://schemas.openxmlformats.org/officeDocument/2006/relationships/hyperlink" Target="http://www.garant.ru/products/ipo/prime/doc/70509940/" TargetMode="External"/><Relationship Id="rId7948" Type="http://schemas.openxmlformats.org/officeDocument/2006/relationships/hyperlink" Target="http://www.garant.ru/products/ipo/prime/doc/70509940/" TargetMode="External"/><Relationship Id="rId248" Type="http://schemas.openxmlformats.org/officeDocument/2006/relationships/hyperlink" Target="http://www.garant.ru/products/ipo/prime/doc/70509940/" TargetMode="External"/><Relationship Id="rId455" Type="http://schemas.openxmlformats.org/officeDocument/2006/relationships/hyperlink" Target="http://www.garant.ru/products/ipo/prime/doc/70509940/" TargetMode="External"/><Relationship Id="rId662" Type="http://schemas.openxmlformats.org/officeDocument/2006/relationships/hyperlink" Target="http://www.garant.ru/products/ipo/prime/doc/70509940/" TargetMode="External"/><Relationship Id="rId1085" Type="http://schemas.openxmlformats.org/officeDocument/2006/relationships/hyperlink" Target="http://www.garant.ru/products/ipo/prime/doc/70509940/" TargetMode="External"/><Relationship Id="rId1292" Type="http://schemas.openxmlformats.org/officeDocument/2006/relationships/hyperlink" Target="http://www.garant.ru/products/ipo/prime/doc/70509940/" TargetMode="External"/><Relationship Id="rId2136" Type="http://schemas.openxmlformats.org/officeDocument/2006/relationships/hyperlink" Target="http://www.garant.ru/products/ipo/prime/doc/70509940/" TargetMode="External"/><Relationship Id="rId2343" Type="http://schemas.openxmlformats.org/officeDocument/2006/relationships/hyperlink" Target="http://www.garant.ru/products/ipo/prime/doc/70509940/" TargetMode="External"/><Relationship Id="rId2550" Type="http://schemas.openxmlformats.org/officeDocument/2006/relationships/hyperlink" Target="http://www.garant.ru/products/ipo/prime/doc/70509940/" TargetMode="External"/><Relationship Id="rId3601" Type="http://schemas.openxmlformats.org/officeDocument/2006/relationships/hyperlink" Target="http://www.garant.ru/products/ipo/prime/doc/70509940/" TargetMode="External"/><Relationship Id="rId5499" Type="http://schemas.openxmlformats.org/officeDocument/2006/relationships/hyperlink" Target="http://www.garant.ru/products/ipo/prime/doc/70509940/" TargetMode="External"/><Relationship Id="rId6757" Type="http://schemas.openxmlformats.org/officeDocument/2006/relationships/hyperlink" Target="http://www.garant.ru/products/ipo/prime/doc/70509940/" TargetMode="External"/><Relationship Id="rId6964" Type="http://schemas.openxmlformats.org/officeDocument/2006/relationships/hyperlink" Target="http://www.garant.ru/products/ipo/prime/doc/70509940/" TargetMode="External"/><Relationship Id="rId7808" Type="http://schemas.openxmlformats.org/officeDocument/2006/relationships/hyperlink" Target="http://www.garant.ru/products/ipo/prime/doc/70509940/" TargetMode="External"/><Relationship Id="rId108" Type="http://schemas.openxmlformats.org/officeDocument/2006/relationships/hyperlink" Target="http://www.garant.ru/products/ipo/prime/doc/70509940/" TargetMode="External"/><Relationship Id="rId315" Type="http://schemas.openxmlformats.org/officeDocument/2006/relationships/hyperlink" Target="http://www.garant.ru/products/ipo/prime/doc/70509940/" TargetMode="External"/><Relationship Id="rId522" Type="http://schemas.openxmlformats.org/officeDocument/2006/relationships/hyperlink" Target="http://www.garant.ru/products/ipo/prime/doc/70509940/" TargetMode="External"/><Relationship Id="rId1152" Type="http://schemas.openxmlformats.org/officeDocument/2006/relationships/hyperlink" Target="http://www.garant.ru/products/ipo/prime/doc/70509940/" TargetMode="External"/><Relationship Id="rId2203" Type="http://schemas.openxmlformats.org/officeDocument/2006/relationships/hyperlink" Target="http://www.garant.ru/products/ipo/prime/doc/70509940/" TargetMode="External"/><Relationship Id="rId2410" Type="http://schemas.openxmlformats.org/officeDocument/2006/relationships/hyperlink" Target="http://www.garant.ru/products/ipo/prime/doc/70509940/" TargetMode="External"/><Relationship Id="rId5359" Type="http://schemas.openxmlformats.org/officeDocument/2006/relationships/hyperlink" Target="http://www.garant.ru/products/ipo/prime/doc/70509940/" TargetMode="External"/><Relationship Id="rId5566" Type="http://schemas.openxmlformats.org/officeDocument/2006/relationships/hyperlink" Target="http://www.garant.ru/products/ipo/prime/doc/70509940/" TargetMode="External"/><Relationship Id="rId5773" Type="http://schemas.openxmlformats.org/officeDocument/2006/relationships/hyperlink" Target="http://www.garant.ru/products/ipo/prime/doc/70509940/" TargetMode="External"/><Relationship Id="rId6617" Type="http://schemas.openxmlformats.org/officeDocument/2006/relationships/hyperlink" Target="http://www.garant.ru/products/ipo/prime/doc/70509940/" TargetMode="External"/><Relationship Id="rId1012" Type="http://schemas.openxmlformats.org/officeDocument/2006/relationships/hyperlink" Target="http://www.garant.ru/products/ipo/prime/doc/70509940/" TargetMode="External"/><Relationship Id="rId4168" Type="http://schemas.openxmlformats.org/officeDocument/2006/relationships/hyperlink" Target="http://www.garant.ru/products/ipo/prime/doc/70509940/" TargetMode="External"/><Relationship Id="rId4375" Type="http://schemas.openxmlformats.org/officeDocument/2006/relationships/hyperlink" Target="http://www.garant.ru/products/ipo/prime/doc/70509940/" TargetMode="External"/><Relationship Id="rId5219" Type="http://schemas.openxmlformats.org/officeDocument/2006/relationships/hyperlink" Target="http://www.garant.ru/products/ipo/prime/doc/70509940/" TargetMode="External"/><Relationship Id="rId5426" Type="http://schemas.openxmlformats.org/officeDocument/2006/relationships/hyperlink" Target="http://www.garant.ru/products/ipo/prime/doc/70509940/" TargetMode="External"/><Relationship Id="rId5980" Type="http://schemas.openxmlformats.org/officeDocument/2006/relationships/hyperlink" Target="http://www.garant.ru/products/ipo/prime/doc/70509940/" TargetMode="External"/><Relationship Id="rId6824" Type="http://schemas.openxmlformats.org/officeDocument/2006/relationships/hyperlink" Target="http://www.garant.ru/products/ipo/prime/doc/70509940/" TargetMode="External"/><Relationship Id="rId1969" Type="http://schemas.openxmlformats.org/officeDocument/2006/relationships/hyperlink" Target="http://www.garant.ru/products/ipo/prime/doc/70509940/" TargetMode="External"/><Relationship Id="rId3184" Type="http://schemas.openxmlformats.org/officeDocument/2006/relationships/hyperlink" Target="http://www.garant.ru/products/ipo/prime/doc/70509940/" TargetMode="External"/><Relationship Id="rId4028" Type="http://schemas.openxmlformats.org/officeDocument/2006/relationships/hyperlink" Target="http://www.garant.ru/products/ipo/prime/doc/70509940/" TargetMode="External"/><Relationship Id="rId4235" Type="http://schemas.openxmlformats.org/officeDocument/2006/relationships/hyperlink" Target="http://www.garant.ru/products/ipo/prime/doc/70509940/" TargetMode="External"/><Relationship Id="rId4582" Type="http://schemas.openxmlformats.org/officeDocument/2006/relationships/hyperlink" Target="http://www.garant.ru/products/ipo/prime/doc/70509940/" TargetMode="External"/><Relationship Id="rId5633" Type="http://schemas.openxmlformats.org/officeDocument/2006/relationships/hyperlink" Target="http://www.garant.ru/products/ipo/prime/doc/70509940/" TargetMode="External"/><Relationship Id="rId5840" Type="http://schemas.openxmlformats.org/officeDocument/2006/relationships/hyperlink" Target="http://www.garant.ru/products/ipo/prime/doc/70509940/" TargetMode="External"/><Relationship Id="rId1829" Type="http://schemas.openxmlformats.org/officeDocument/2006/relationships/hyperlink" Target="http://www.garant.ru/products/ipo/prime/doc/70509940/" TargetMode="External"/><Relationship Id="rId3391" Type="http://schemas.openxmlformats.org/officeDocument/2006/relationships/hyperlink" Target="http://www.garant.ru/products/ipo/prime/doc/70509940/" TargetMode="External"/><Relationship Id="rId4442" Type="http://schemas.openxmlformats.org/officeDocument/2006/relationships/hyperlink" Target="http://www.garant.ru/products/ipo/prime/doc/70509940/" TargetMode="External"/><Relationship Id="rId5700" Type="http://schemas.openxmlformats.org/officeDocument/2006/relationships/hyperlink" Target="http://www.garant.ru/products/ipo/prime/doc/70509940/" TargetMode="External"/><Relationship Id="rId7598" Type="http://schemas.openxmlformats.org/officeDocument/2006/relationships/hyperlink" Target="http://www.garant.ru/products/ipo/prime/doc/70509940/" TargetMode="External"/><Relationship Id="rId3044" Type="http://schemas.openxmlformats.org/officeDocument/2006/relationships/hyperlink" Target="http://www.garant.ru/products/ipo/prime/doc/70509940/" TargetMode="External"/><Relationship Id="rId3251" Type="http://schemas.openxmlformats.org/officeDocument/2006/relationships/hyperlink" Target="http://www.garant.ru/products/ipo/prime/doc/70509940/" TargetMode="External"/><Relationship Id="rId4302" Type="http://schemas.openxmlformats.org/officeDocument/2006/relationships/hyperlink" Target="http://www.garant.ru/products/ipo/prime/doc/70509940/" TargetMode="External"/><Relationship Id="rId7458" Type="http://schemas.openxmlformats.org/officeDocument/2006/relationships/hyperlink" Target="http://www.garant.ru/products/ipo/prime/doc/70509940/" TargetMode="External"/><Relationship Id="rId7665" Type="http://schemas.openxmlformats.org/officeDocument/2006/relationships/hyperlink" Target="http://www.garant.ru/products/ipo/prime/doc/70509940/" TargetMode="External"/><Relationship Id="rId7872" Type="http://schemas.openxmlformats.org/officeDocument/2006/relationships/hyperlink" Target="http://www.garant.ru/products/ipo/prime/doc/70509940/" TargetMode="External"/><Relationship Id="rId172" Type="http://schemas.openxmlformats.org/officeDocument/2006/relationships/hyperlink" Target="http://www.garant.ru/products/ipo/prime/doc/70509940/" TargetMode="External"/><Relationship Id="rId2060" Type="http://schemas.openxmlformats.org/officeDocument/2006/relationships/hyperlink" Target="http://www.garant.ru/products/ipo/prime/doc/70509940/" TargetMode="External"/><Relationship Id="rId3111" Type="http://schemas.openxmlformats.org/officeDocument/2006/relationships/hyperlink" Target="http://www.garant.ru/products/ipo/prime/doc/70509940/" TargetMode="External"/><Relationship Id="rId6267" Type="http://schemas.openxmlformats.org/officeDocument/2006/relationships/hyperlink" Target="http://www.garant.ru/products/ipo/prime/doc/70509940/" TargetMode="External"/><Relationship Id="rId6474" Type="http://schemas.openxmlformats.org/officeDocument/2006/relationships/hyperlink" Target="http://www.garant.ru/products/ipo/prime/doc/70509940/" TargetMode="External"/><Relationship Id="rId6681" Type="http://schemas.openxmlformats.org/officeDocument/2006/relationships/hyperlink" Target="http://www.garant.ru/products/ipo/prime/doc/70509940/" TargetMode="External"/><Relationship Id="rId7318" Type="http://schemas.openxmlformats.org/officeDocument/2006/relationships/hyperlink" Target="http://www.garant.ru/products/ipo/prime/doc/70509940/" TargetMode="External"/><Relationship Id="rId7525" Type="http://schemas.openxmlformats.org/officeDocument/2006/relationships/hyperlink" Target="http://www.garant.ru/products/ipo/prime/doc/70509940/" TargetMode="External"/><Relationship Id="rId7732" Type="http://schemas.openxmlformats.org/officeDocument/2006/relationships/hyperlink" Target="http://www.garant.ru/products/ipo/prime/doc/70509940/" TargetMode="External"/><Relationship Id="rId989" Type="http://schemas.openxmlformats.org/officeDocument/2006/relationships/hyperlink" Target="http://www.garant.ru/products/ipo/prime/doc/70509940/" TargetMode="External"/><Relationship Id="rId2877" Type="http://schemas.openxmlformats.org/officeDocument/2006/relationships/hyperlink" Target="http://www.garant.ru/products/ipo/prime/doc/70509940/" TargetMode="External"/><Relationship Id="rId5076" Type="http://schemas.openxmlformats.org/officeDocument/2006/relationships/hyperlink" Target="http://www.garant.ru/products/ipo/prime/doc/70509940/" TargetMode="External"/><Relationship Id="rId5283" Type="http://schemas.openxmlformats.org/officeDocument/2006/relationships/hyperlink" Target="http://www.garant.ru/products/ipo/prime/doc/70509940/" TargetMode="External"/><Relationship Id="rId5490" Type="http://schemas.openxmlformats.org/officeDocument/2006/relationships/hyperlink" Target="http://www.garant.ru/products/ipo/prime/doc/70509940/" TargetMode="External"/><Relationship Id="rId6127" Type="http://schemas.openxmlformats.org/officeDocument/2006/relationships/hyperlink" Target="http://www.garant.ru/products/ipo/prime/doc/70509940/" TargetMode="External"/><Relationship Id="rId6334" Type="http://schemas.openxmlformats.org/officeDocument/2006/relationships/hyperlink" Target="http://www.garant.ru/products/ipo/prime/doc/70509940/" TargetMode="External"/><Relationship Id="rId6541" Type="http://schemas.openxmlformats.org/officeDocument/2006/relationships/hyperlink" Target="http://www.garant.ru/products/ipo/prime/doc/70509940/" TargetMode="External"/><Relationship Id="rId849" Type="http://schemas.openxmlformats.org/officeDocument/2006/relationships/hyperlink" Target="http://www.garant.ru/products/ipo/prime/doc/70509940/" TargetMode="External"/><Relationship Id="rId1479" Type="http://schemas.openxmlformats.org/officeDocument/2006/relationships/hyperlink" Target="http://www.garant.ru/products/ipo/prime/doc/70509940/" TargetMode="External"/><Relationship Id="rId1686" Type="http://schemas.openxmlformats.org/officeDocument/2006/relationships/hyperlink" Target="http://www.garant.ru/products/ipo/prime/doc/70509940/" TargetMode="External"/><Relationship Id="rId3928" Type="http://schemas.openxmlformats.org/officeDocument/2006/relationships/hyperlink" Target="http://www.garant.ru/products/ipo/prime/doc/70509940/" TargetMode="External"/><Relationship Id="rId4092" Type="http://schemas.openxmlformats.org/officeDocument/2006/relationships/hyperlink" Target="http://www.garant.ru/products/ipo/prime/doc/70509940/" TargetMode="External"/><Relationship Id="rId5143" Type="http://schemas.openxmlformats.org/officeDocument/2006/relationships/hyperlink" Target="http://www.garant.ru/products/ipo/prime/doc/70509940/" TargetMode="External"/><Relationship Id="rId5350" Type="http://schemas.openxmlformats.org/officeDocument/2006/relationships/hyperlink" Target="http://www.garant.ru/products/ipo/prime/doc/70509940/" TargetMode="External"/><Relationship Id="rId6401" Type="http://schemas.openxmlformats.org/officeDocument/2006/relationships/hyperlink" Target="http://www.garant.ru/products/ipo/prime/doc/70509940/" TargetMode="External"/><Relationship Id="rId1339" Type="http://schemas.openxmlformats.org/officeDocument/2006/relationships/hyperlink" Target="http://www.garant.ru/products/ipo/prime/doc/70509940/" TargetMode="External"/><Relationship Id="rId1893" Type="http://schemas.openxmlformats.org/officeDocument/2006/relationships/hyperlink" Target="http://www.garant.ru/products/ipo/prime/doc/70509940/" TargetMode="External"/><Relationship Id="rId2737" Type="http://schemas.openxmlformats.org/officeDocument/2006/relationships/hyperlink" Target="http://www.garant.ru/products/ipo/prime/doc/70509940/" TargetMode="External"/><Relationship Id="rId2944" Type="http://schemas.openxmlformats.org/officeDocument/2006/relationships/hyperlink" Target="http://www.garant.ru/products/ipo/prime/doc/70509940/" TargetMode="External"/><Relationship Id="rId5003" Type="http://schemas.openxmlformats.org/officeDocument/2006/relationships/hyperlink" Target="http://www.garant.ru/products/ipo/prime/doc/70509940/" TargetMode="External"/><Relationship Id="rId5210" Type="http://schemas.openxmlformats.org/officeDocument/2006/relationships/hyperlink" Target="http://www.garant.ru/products/ipo/prime/doc/70509940/" TargetMode="External"/><Relationship Id="rId8159" Type="http://schemas.openxmlformats.org/officeDocument/2006/relationships/hyperlink" Target="http://www.garant.ru/products/ipo/prime/doc/70509940/" TargetMode="External"/><Relationship Id="rId709" Type="http://schemas.openxmlformats.org/officeDocument/2006/relationships/hyperlink" Target="http://www.garant.ru/products/ipo/prime/doc/70509940/" TargetMode="External"/><Relationship Id="rId916" Type="http://schemas.openxmlformats.org/officeDocument/2006/relationships/hyperlink" Target="http://www.garant.ru/products/ipo/prime/doc/70509940/" TargetMode="External"/><Relationship Id="rId1546" Type="http://schemas.openxmlformats.org/officeDocument/2006/relationships/hyperlink" Target="http://www.garant.ru/products/ipo/prime/doc/70509940/" TargetMode="External"/><Relationship Id="rId1753" Type="http://schemas.openxmlformats.org/officeDocument/2006/relationships/hyperlink" Target="http://www.garant.ru/products/ipo/prime/doc/70509940/" TargetMode="External"/><Relationship Id="rId1960" Type="http://schemas.openxmlformats.org/officeDocument/2006/relationships/hyperlink" Target="http://www.garant.ru/products/ipo/prime/doc/70509940/" TargetMode="External"/><Relationship Id="rId2804" Type="http://schemas.openxmlformats.org/officeDocument/2006/relationships/hyperlink" Target="http://www.garant.ru/products/ipo/prime/doc/70509940/" TargetMode="External"/><Relationship Id="rId7175" Type="http://schemas.openxmlformats.org/officeDocument/2006/relationships/hyperlink" Target="http://www.garant.ru/products/ipo/prime/doc/70509940/" TargetMode="External"/><Relationship Id="rId8019" Type="http://schemas.openxmlformats.org/officeDocument/2006/relationships/hyperlink" Target="http://www.garant.ru/products/ipo/prime/doc/70509940/" TargetMode="External"/><Relationship Id="rId45" Type="http://schemas.openxmlformats.org/officeDocument/2006/relationships/hyperlink" Target="http://www.garant.ru/products/ipo/prime/doc/70509940/" TargetMode="External"/><Relationship Id="rId1406" Type="http://schemas.openxmlformats.org/officeDocument/2006/relationships/hyperlink" Target="http://www.garant.ru/products/ipo/prime/doc/70509940/" TargetMode="External"/><Relationship Id="rId1613" Type="http://schemas.openxmlformats.org/officeDocument/2006/relationships/hyperlink" Target="http://www.garant.ru/products/ipo/prime/doc/70509940/" TargetMode="External"/><Relationship Id="rId1820" Type="http://schemas.openxmlformats.org/officeDocument/2006/relationships/hyperlink" Target="http://www.garant.ru/products/ipo/prime/doc/70509940/" TargetMode="External"/><Relationship Id="rId4769" Type="http://schemas.openxmlformats.org/officeDocument/2006/relationships/hyperlink" Target="http://www.garant.ru/products/ipo/prime/doc/70509940/" TargetMode="External"/><Relationship Id="rId4976" Type="http://schemas.openxmlformats.org/officeDocument/2006/relationships/hyperlink" Target="http://www.garant.ru/products/ipo/prime/doc/70509940/" TargetMode="External"/><Relationship Id="rId7382" Type="http://schemas.openxmlformats.org/officeDocument/2006/relationships/hyperlink" Target="http://www.garant.ru/products/ipo/prime/doc/70509940/" TargetMode="External"/><Relationship Id="rId8226" Type="http://schemas.openxmlformats.org/officeDocument/2006/relationships/hyperlink" Target="http://www.garant.ru/products/ipo/prime/doc/70509940/" TargetMode="External"/><Relationship Id="rId3578" Type="http://schemas.openxmlformats.org/officeDocument/2006/relationships/hyperlink" Target="http://www.garant.ru/products/ipo/prime/doc/70509940/" TargetMode="External"/><Relationship Id="rId3785" Type="http://schemas.openxmlformats.org/officeDocument/2006/relationships/hyperlink" Target="http://www.garant.ru/products/ipo/prime/doc/70509940/" TargetMode="External"/><Relationship Id="rId3992" Type="http://schemas.openxmlformats.org/officeDocument/2006/relationships/hyperlink" Target="http://www.garant.ru/products/ipo/prime/doc/70509940/" TargetMode="External"/><Relationship Id="rId4629" Type="http://schemas.openxmlformats.org/officeDocument/2006/relationships/hyperlink" Target="http://www.garant.ru/products/ipo/prime/doc/70509940/" TargetMode="External"/><Relationship Id="rId4836" Type="http://schemas.openxmlformats.org/officeDocument/2006/relationships/hyperlink" Target="http://www.garant.ru/products/ipo/prime/doc/70509940/" TargetMode="External"/><Relationship Id="rId6191" Type="http://schemas.openxmlformats.org/officeDocument/2006/relationships/hyperlink" Target="http://www.garant.ru/products/ipo/prime/doc/70509940/" TargetMode="External"/><Relationship Id="rId7035" Type="http://schemas.openxmlformats.org/officeDocument/2006/relationships/hyperlink" Target="http://www.garant.ru/products/ipo/prime/doc/70509940/" TargetMode="External"/><Relationship Id="rId7242" Type="http://schemas.openxmlformats.org/officeDocument/2006/relationships/hyperlink" Target="http://www.garant.ru/products/ipo/prime/doc/70509940/" TargetMode="External"/><Relationship Id="rId499" Type="http://schemas.openxmlformats.org/officeDocument/2006/relationships/hyperlink" Target="http://www.garant.ru/products/ipo/prime/doc/70509940/" TargetMode="External"/><Relationship Id="rId2387" Type="http://schemas.openxmlformats.org/officeDocument/2006/relationships/hyperlink" Target="http://www.garant.ru/products/ipo/prime/doc/70509940/" TargetMode="External"/><Relationship Id="rId2594" Type="http://schemas.openxmlformats.org/officeDocument/2006/relationships/hyperlink" Target="http://www.garant.ru/products/ipo/prime/doc/70509940/" TargetMode="External"/><Relationship Id="rId3438" Type="http://schemas.openxmlformats.org/officeDocument/2006/relationships/hyperlink" Target="http://www.garant.ru/products/ipo/prime/doc/70509940/" TargetMode="External"/><Relationship Id="rId3645" Type="http://schemas.openxmlformats.org/officeDocument/2006/relationships/hyperlink" Target="http://www.garant.ru/products/ipo/prime/doc/70509940/" TargetMode="External"/><Relationship Id="rId3852" Type="http://schemas.openxmlformats.org/officeDocument/2006/relationships/hyperlink" Target="http://www.garant.ru/products/ipo/prime/doc/70509940/" TargetMode="External"/><Relationship Id="rId6051" Type="http://schemas.openxmlformats.org/officeDocument/2006/relationships/hyperlink" Target="http://www.garant.ru/products/ipo/prime/doc/70509940/" TargetMode="External"/><Relationship Id="rId7102" Type="http://schemas.openxmlformats.org/officeDocument/2006/relationships/hyperlink" Target="http://www.garant.ru/products/ipo/prime/doc/70509940/" TargetMode="External"/><Relationship Id="rId359" Type="http://schemas.openxmlformats.org/officeDocument/2006/relationships/hyperlink" Target="http://www.garant.ru/products/ipo/prime/doc/70509940/" TargetMode="External"/><Relationship Id="rId566" Type="http://schemas.openxmlformats.org/officeDocument/2006/relationships/hyperlink" Target="http://www.garant.ru/products/ipo/prime/doc/70509940/" TargetMode="External"/><Relationship Id="rId773" Type="http://schemas.openxmlformats.org/officeDocument/2006/relationships/hyperlink" Target="http://www.garant.ru/products/ipo/prime/doc/70509940/" TargetMode="External"/><Relationship Id="rId1196" Type="http://schemas.openxmlformats.org/officeDocument/2006/relationships/hyperlink" Target="http://www.garant.ru/products/ipo/prime/doc/70509940/" TargetMode="External"/><Relationship Id="rId2247" Type="http://schemas.openxmlformats.org/officeDocument/2006/relationships/hyperlink" Target="http://www.garant.ru/products/ipo/prime/doc/70509940/" TargetMode="External"/><Relationship Id="rId2454" Type="http://schemas.openxmlformats.org/officeDocument/2006/relationships/hyperlink" Target="http://www.garant.ru/products/ipo/prime/doc/70509940/" TargetMode="External"/><Relationship Id="rId3505" Type="http://schemas.openxmlformats.org/officeDocument/2006/relationships/hyperlink" Target="http://www.garant.ru/products/ipo/prime/doc/70509940/" TargetMode="External"/><Relationship Id="rId4903" Type="http://schemas.openxmlformats.org/officeDocument/2006/relationships/hyperlink" Target="http://www.garant.ru/products/ipo/prime/doc/70509940/" TargetMode="External"/><Relationship Id="rId219" Type="http://schemas.openxmlformats.org/officeDocument/2006/relationships/hyperlink" Target="http://www.garant.ru/products/ipo/prime/doc/70509940/" TargetMode="External"/><Relationship Id="rId426" Type="http://schemas.openxmlformats.org/officeDocument/2006/relationships/hyperlink" Target="http://www.garant.ru/products/ipo/prime/doc/70509940/" TargetMode="External"/><Relationship Id="rId633" Type="http://schemas.openxmlformats.org/officeDocument/2006/relationships/hyperlink" Target="http://www.garant.ru/products/ipo/prime/doc/70509940/" TargetMode="External"/><Relationship Id="rId980" Type="http://schemas.openxmlformats.org/officeDocument/2006/relationships/hyperlink" Target="http://www.garant.ru/products/ipo/prime/doc/70509940/" TargetMode="External"/><Relationship Id="rId1056" Type="http://schemas.openxmlformats.org/officeDocument/2006/relationships/hyperlink" Target="http://www.garant.ru/products/ipo/prime/doc/70509940/" TargetMode="External"/><Relationship Id="rId1263" Type="http://schemas.openxmlformats.org/officeDocument/2006/relationships/hyperlink" Target="http://www.garant.ru/products/ipo/prime/doc/70509940/" TargetMode="External"/><Relationship Id="rId2107" Type="http://schemas.openxmlformats.org/officeDocument/2006/relationships/hyperlink" Target="http://www.garant.ru/products/ipo/prime/doc/70509940/" TargetMode="External"/><Relationship Id="rId2314" Type="http://schemas.openxmlformats.org/officeDocument/2006/relationships/hyperlink" Target="http://www.garant.ru/products/ipo/prime/doc/70509940/" TargetMode="External"/><Relationship Id="rId2661" Type="http://schemas.openxmlformats.org/officeDocument/2006/relationships/hyperlink" Target="http://www.garant.ru/products/ipo/prime/doc/70509940/" TargetMode="External"/><Relationship Id="rId3712" Type="http://schemas.openxmlformats.org/officeDocument/2006/relationships/hyperlink" Target="http://www.garant.ru/products/ipo/prime/doc/70509940/" TargetMode="External"/><Relationship Id="rId6868" Type="http://schemas.openxmlformats.org/officeDocument/2006/relationships/hyperlink" Target="http://www.garant.ru/products/ipo/prime/doc/70509940/" TargetMode="External"/><Relationship Id="rId7919" Type="http://schemas.openxmlformats.org/officeDocument/2006/relationships/hyperlink" Target="http://www.garant.ru/products/ipo/prime/doc/70509940/" TargetMode="External"/><Relationship Id="rId8083" Type="http://schemas.openxmlformats.org/officeDocument/2006/relationships/hyperlink" Target="http://www.garant.ru/products/ipo/prime/doc/70509940/" TargetMode="External"/><Relationship Id="rId8290" Type="http://schemas.openxmlformats.org/officeDocument/2006/relationships/hyperlink" Target="http://www.garant.ru/products/ipo/prime/doc/70509940/" TargetMode="External"/><Relationship Id="rId840" Type="http://schemas.openxmlformats.org/officeDocument/2006/relationships/hyperlink" Target="http://www.garant.ru/products/ipo/prime/doc/70509940/" TargetMode="External"/><Relationship Id="rId1470" Type="http://schemas.openxmlformats.org/officeDocument/2006/relationships/hyperlink" Target="http://www.garant.ru/products/ipo/prime/doc/70509940/" TargetMode="External"/><Relationship Id="rId2521" Type="http://schemas.openxmlformats.org/officeDocument/2006/relationships/hyperlink" Target="http://www.garant.ru/products/ipo/prime/doc/70509940/" TargetMode="External"/><Relationship Id="rId4279" Type="http://schemas.openxmlformats.org/officeDocument/2006/relationships/hyperlink" Target="http://www.garant.ru/products/ipo/prime/doc/70509940/" TargetMode="External"/><Relationship Id="rId5677" Type="http://schemas.openxmlformats.org/officeDocument/2006/relationships/hyperlink" Target="http://www.garant.ru/products/ipo/prime/doc/70509940/" TargetMode="External"/><Relationship Id="rId5884" Type="http://schemas.openxmlformats.org/officeDocument/2006/relationships/hyperlink" Target="http://www.garant.ru/products/ipo/prime/doc/70509940/" TargetMode="External"/><Relationship Id="rId6728" Type="http://schemas.openxmlformats.org/officeDocument/2006/relationships/hyperlink" Target="http://www.garant.ru/products/ipo/prime/doc/70509940/" TargetMode="External"/><Relationship Id="rId6935" Type="http://schemas.openxmlformats.org/officeDocument/2006/relationships/hyperlink" Target="http://www.garant.ru/products/ipo/prime/doc/70509940/" TargetMode="External"/><Relationship Id="rId700" Type="http://schemas.openxmlformats.org/officeDocument/2006/relationships/hyperlink" Target="http://www.garant.ru/products/ipo/prime/doc/70509940/" TargetMode="External"/><Relationship Id="rId1123" Type="http://schemas.openxmlformats.org/officeDocument/2006/relationships/hyperlink" Target="http://www.garant.ru/products/ipo/prime/doc/70509940/" TargetMode="External"/><Relationship Id="rId1330" Type="http://schemas.openxmlformats.org/officeDocument/2006/relationships/hyperlink" Target="http://www.garant.ru/products/ipo/prime/doc/70509940/" TargetMode="External"/><Relationship Id="rId3088" Type="http://schemas.openxmlformats.org/officeDocument/2006/relationships/hyperlink" Target="http://www.garant.ru/products/ipo/prime/doc/70509940/" TargetMode="External"/><Relationship Id="rId4486" Type="http://schemas.openxmlformats.org/officeDocument/2006/relationships/hyperlink" Target="http://www.garant.ru/products/ipo/prime/doc/70509940/" TargetMode="External"/><Relationship Id="rId4693" Type="http://schemas.openxmlformats.org/officeDocument/2006/relationships/hyperlink" Target="http://www.garant.ru/products/ipo/prime/doc/70509940/" TargetMode="External"/><Relationship Id="rId5537" Type="http://schemas.openxmlformats.org/officeDocument/2006/relationships/hyperlink" Target="http://www.garant.ru/products/ipo/prime/doc/70509940/" TargetMode="External"/><Relationship Id="rId5744" Type="http://schemas.openxmlformats.org/officeDocument/2006/relationships/hyperlink" Target="http://www.garant.ru/products/ipo/prime/doc/70509940/" TargetMode="External"/><Relationship Id="rId5951" Type="http://schemas.openxmlformats.org/officeDocument/2006/relationships/hyperlink" Target="http://www.garant.ru/products/ipo/prime/doc/70509940/" TargetMode="External"/><Relationship Id="rId8150" Type="http://schemas.openxmlformats.org/officeDocument/2006/relationships/hyperlink" Target="http://www.garant.ru/products/ipo/prime/doc/70509940/" TargetMode="External"/><Relationship Id="rId3295" Type="http://schemas.openxmlformats.org/officeDocument/2006/relationships/hyperlink" Target="http://www.garant.ru/products/ipo/prime/doc/70509940/" TargetMode="External"/><Relationship Id="rId4139" Type="http://schemas.openxmlformats.org/officeDocument/2006/relationships/hyperlink" Target="http://www.garant.ru/products/ipo/prime/doc/70509940/" TargetMode="External"/><Relationship Id="rId4346" Type="http://schemas.openxmlformats.org/officeDocument/2006/relationships/hyperlink" Target="http://www.garant.ru/products/ipo/prime/doc/70509940/" TargetMode="External"/><Relationship Id="rId4553" Type="http://schemas.openxmlformats.org/officeDocument/2006/relationships/hyperlink" Target="http://www.garant.ru/products/ipo/prime/doc/70509940/" TargetMode="External"/><Relationship Id="rId4760" Type="http://schemas.openxmlformats.org/officeDocument/2006/relationships/hyperlink" Target="http://www.garant.ru/products/ipo/prime/doc/70509940/" TargetMode="External"/><Relationship Id="rId5604" Type="http://schemas.openxmlformats.org/officeDocument/2006/relationships/hyperlink" Target="http://www.garant.ru/products/ipo/prime/doc/70509940/" TargetMode="External"/><Relationship Id="rId5811" Type="http://schemas.openxmlformats.org/officeDocument/2006/relationships/hyperlink" Target="http://www.garant.ru/products/ipo/prime/doc/70509940/" TargetMode="External"/><Relationship Id="rId8010" Type="http://schemas.openxmlformats.org/officeDocument/2006/relationships/hyperlink" Target="http://www.garant.ru/products/ipo/prime/doc/70509940/" TargetMode="External"/><Relationship Id="rId3155" Type="http://schemas.openxmlformats.org/officeDocument/2006/relationships/hyperlink" Target="http://www.garant.ru/products/ipo/prime/doc/70509940/" TargetMode="External"/><Relationship Id="rId3362" Type="http://schemas.openxmlformats.org/officeDocument/2006/relationships/hyperlink" Target="http://www.garant.ru/products/ipo/prime/doc/70509940/" TargetMode="External"/><Relationship Id="rId4206" Type="http://schemas.openxmlformats.org/officeDocument/2006/relationships/hyperlink" Target="http://www.garant.ru/products/ipo/prime/doc/70509940/" TargetMode="External"/><Relationship Id="rId4413" Type="http://schemas.openxmlformats.org/officeDocument/2006/relationships/hyperlink" Target="http://www.garant.ru/products/ipo/prime/doc/70509940/" TargetMode="External"/><Relationship Id="rId4620" Type="http://schemas.openxmlformats.org/officeDocument/2006/relationships/hyperlink" Target="http://www.garant.ru/products/ipo/prime/doc/70509940/" TargetMode="External"/><Relationship Id="rId7569" Type="http://schemas.openxmlformats.org/officeDocument/2006/relationships/hyperlink" Target="http://www.garant.ru/products/ipo/prime/doc/70509940/" TargetMode="External"/><Relationship Id="rId7776" Type="http://schemas.openxmlformats.org/officeDocument/2006/relationships/hyperlink" Target="http://www.garant.ru/products/ipo/prime/doc/70509940/" TargetMode="External"/><Relationship Id="rId7983" Type="http://schemas.openxmlformats.org/officeDocument/2006/relationships/hyperlink" Target="http://www.garant.ru/products/ipo/prime/doc/70509940/" TargetMode="External"/><Relationship Id="rId283" Type="http://schemas.openxmlformats.org/officeDocument/2006/relationships/hyperlink" Target="http://www.garant.ru/products/ipo/prime/doc/70509940/" TargetMode="External"/><Relationship Id="rId490" Type="http://schemas.openxmlformats.org/officeDocument/2006/relationships/hyperlink" Target="http://www.garant.ru/products/ipo/prime/doc/70509940/" TargetMode="External"/><Relationship Id="rId2171" Type="http://schemas.openxmlformats.org/officeDocument/2006/relationships/hyperlink" Target="http://www.garant.ru/products/ipo/prime/doc/70509940/" TargetMode="External"/><Relationship Id="rId3015" Type="http://schemas.openxmlformats.org/officeDocument/2006/relationships/hyperlink" Target="http://www.garant.ru/products/ipo/prime/doc/70509940/" TargetMode="External"/><Relationship Id="rId3222" Type="http://schemas.openxmlformats.org/officeDocument/2006/relationships/hyperlink" Target="http://www.garant.ru/products/ipo/prime/doc/70509940/" TargetMode="External"/><Relationship Id="rId6378" Type="http://schemas.openxmlformats.org/officeDocument/2006/relationships/hyperlink" Target="http://www.garant.ru/products/ipo/prime/doc/70509940/" TargetMode="External"/><Relationship Id="rId6585" Type="http://schemas.openxmlformats.org/officeDocument/2006/relationships/hyperlink" Target="http://www.garant.ru/products/ipo/prime/doc/70509940/" TargetMode="External"/><Relationship Id="rId7429" Type="http://schemas.openxmlformats.org/officeDocument/2006/relationships/hyperlink" Target="http://www.garant.ru/products/ipo/prime/doc/70509940/" TargetMode="External"/><Relationship Id="rId7636" Type="http://schemas.openxmlformats.org/officeDocument/2006/relationships/hyperlink" Target="http://www.garant.ru/products/ipo/prime/doc/70509940/" TargetMode="External"/><Relationship Id="rId143" Type="http://schemas.openxmlformats.org/officeDocument/2006/relationships/hyperlink" Target="http://www.garant.ru/products/ipo/prime/doc/70509940/" TargetMode="External"/><Relationship Id="rId350" Type="http://schemas.openxmlformats.org/officeDocument/2006/relationships/hyperlink" Target="http://www.garant.ru/products/ipo/prime/doc/70509940/" TargetMode="External"/><Relationship Id="rId2031" Type="http://schemas.openxmlformats.org/officeDocument/2006/relationships/hyperlink" Target="http://www.garant.ru/products/ipo/prime/doc/70509940/" TargetMode="External"/><Relationship Id="rId5187" Type="http://schemas.openxmlformats.org/officeDocument/2006/relationships/hyperlink" Target="http://www.garant.ru/products/ipo/prime/doc/70509940/" TargetMode="External"/><Relationship Id="rId5394" Type="http://schemas.openxmlformats.org/officeDocument/2006/relationships/hyperlink" Target="http://www.garant.ru/products/ipo/prime/doc/70509940/" TargetMode="External"/><Relationship Id="rId6238" Type="http://schemas.openxmlformats.org/officeDocument/2006/relationships/hyperlink" Target="http://www.garant.ru/products/ipo/prime/doc/70509940/" TargetMode="External"/><Relationship Id="rId6445" Type="http://schemas.openxmlformats.org/officeDocument/2006/relationships/hyperlink" Target="http://www.garant.ru/products/ipo/prime/doc/70509940/" TargetMode="External"/><Relationship Id="rId6792" Type="http://schemas.openxmlformats.org/officeDocument/2006/relationships/hyperlink" Target="http://www.garant.ru/products/ipo/prime/doc/70509940/" TargetMode="External"/><Relationship Id="rId7843" Type="http://schemas.openxmlformats.org/officeDocument/2006/relationships/hyperlink" Target="http://www.garant.ru/products/ipo/prime/doc/70509940/" TargetMode="External"/><Relationship Id="rId9" Type="http://schemas.openxmlformats.org/officeDocument/2006/relationships/hyperlink" Target="http://www.garant.ru/products/ipo/prime/doc/70509940/" TargetMode="External"/><Relationship Id="rId210" Type="http://schemas.openxmlformats.org/officeDocument/2006/relationships/hyperlink" Target="http://www.garant.ru/products/ipo/prime/doc/70509940/" TargetMode="External"/><Relationship Id="rId2988" Type="http://schemas.openxmlformats.org/officeDocument/2006/relationships/hyperlink" Target="http://www.garant.ru/products/ipo/prime/doc/70509940/" TargetMode="External"/><Relationship Id="rId5047" Type="http://schemas.openxmlformats.org/officeDocument/2006/relationships/hyperlink" Target="http://www.garant.ru/products/ipo/prime/doc/70509940/" TargetMode="External"/><Relationship Id="rId5254" Type="http://schemas.openxmlformats.org/officeDocument/2006/relationships/hyperlink" Target="http://www.garant.ru/products/ipo/prime/doc/70509940/" TargetMode="External"/><Relationship Id="rId6652" Type="http://schemas.openxmlformats.org/officeDocument/2006/relationships/hyperlink" Target="http://www.garant.ru/products/ipo/prime/doc/70509940/" TargetMode="External"/><Relationship Id="rId7703" Type="http://schemas.openxmlformats.org/officeDocument/2006/relationships/hyperlink" Target="http://www.garant.ru/products/ipo/prime/doc/70509940/" TargetMode="External"/><Relationship Id="rId7910" Type="http://schemas.openxmlformats.org/officeDocument/2006/relationships/hyperlink" Target="http://www.garant.ru/products/ipo/prime/doc/70509940/" TargetMode="External"/><Relationship Id="rId1797" Type="http://schemas.openxmlformats.org/officeDocument/2006/relationships/hyperlink" Target="http://www.garant.ru/products/ipo/prime/doc/70509940/" TargetMode="External"/><Relationship Id="rId2848" Type="http://schemas.openxmlformats.org/officeDocument/2006/relationships/hyperlink" Target="http://www.garant.ru/products/ipo/prime/doc/70509940/" TargetMode="External"/><Relationship Id="rId5461" Type="http://schemas.openxmlformats.org/officeDocument/2006/relationships/hyperlink" Target="http://www.garant.ru/products/ipo/prime/doc/70509940/" TargetMode="External"/><Relationship Id="rId6305" Type="http://schemas.openxmlformats.org/officeDocument/2006/relationships/hyperlink" Target="http://www.garant.ru/products/ipo/prime/doc/70509940/" TargetMode="External"/><Relationship Id="rId6512" Type="http://schemas.openxmlformats.org/officeDocument/2006/relationships/hyperlink" Target="http://www.garant.ru/products/ipo/prime/doc/70509940/" TargetMode="External"/><Relationship Id="rId89" Type="http://schemas.openxmlformats.org/officeDocument/2006/relationships/hyperlink" Target="http://www.garant.ru/products/ipo/prime/doc/70509940/" TargetMode="External"/><Relationship Id="rId1657" Type="http://schemas.openxmlformats.org/officeDocument/2006/relationships/hyperlink" Target="http://www.garant.ru/products/ipo/prime/doc/70509940/" TargetMode="External"/><Relationship Id="rId1864" Type="http://schemas.openxmlformats.org/officeDocument/2006/relationships/hyperlink" Target="http://www.garant.ru/products/ipo/prime/doc/70509940/" TargetMode="External"/><Relationship Id="rId2708" Type="http://schemas.openxmlformats.org/officeDocument/2006/relationships/hyperlink" Target="http://www.garant.ru/products/ipo/prime/doc/70509940/" TargetMode="External"/><Relationship Id="rId2915" Type="http://schemas.openxmlformats.org/officeDocument/2006/relationships/hyperlink" Target="http://www.garant.ru/products/ipo/prime/doc/70509940/" TargetMode="External"/><Relationship Id="rId4063" Type="http://schemas.openxmlformats.org/officeDocument/2006/relationships/hyperlink" Target="http://www.garant.ru/products/ipo/prime/doc/70509940/" TargetMode="External"/><Relationship Id="rId4270" Type="http://schemas.openxmlformats.org/officeDocument/2006/relationships/hyperlink" Target="http://www.garant.ru/products/ipo/prime/doc/70509940/" TargetMode="External"/><Relationship Id="rId5114" Type="http://schemas.openxmlformats.org/officeDocument/2006/relationships/hyperlink" Target="http://www.garant.ru/products/ipo/prime/doc/70509940/" TargetMode="External"/><Relationship Id="rId5321" Type="http://schemas.openxmlformats.org/officeDocument/2006/relationships/hyperlink" Target="http://www.garant.ru/products/ipo/prime/doc/70509940/" TargetMode="External"/><Relationship Id="rId1517" Type="http://schemas.openxmlformats.org/officeDocument/2006/relationships/hyperlink" Target="http://www.garant.ru/products/ipo/prime/doc/70509940/" TargetMode="External"/><Relationship Id="rId1724" Type="http://schemas.openxmlformats.org/officeDocument/2006/relationships/hyperlink" Target="http://www.garant.ru/products/ipo/prime/doc/70509940/" TargetMode="External"/><Relationship Id="rId4130" Type="http://schemas.openxmlformats.org/officeDocument/2006/relationships/hyperlink" Target="http://www.garant.ru/products/ipo/prime/doc/70509940/" TargetMode="External"/><Relationship Id="rId7079" Type="http://schemas.openxmlformats.org/officeDocument/2006/relationships/hyperlink" Target="http://www.garant.ru/products/ipo/prime/doc/70509940/" TargetMode="External"/><Relationship Id="rId7286" Type="http://schemas.openxmlformats.org/officeDocument/2006/relationships/hyperlink" Target="http://www.garant.ru/products/ipo/prime/doc/70509940/" TargetMode="External"/><Relationship Id="rId7493" Type="http://schemas.openxmlformats.org/officeDocument/2006/relationships/hyperlink" Target="http://www.garant.ru/products/ipo/prime/doc/70509940/" TargetMode="External"/><Relationship Id="rId16" Type="http://schemas.openxmlformats.org/officeDocument/2006/relationships/hyperlink" Target="http://www.garant.ru/products/ipo/prime/doc/70509940/" TargetMode="External"/><Relationship Id="rId1931" Type="http://schemas.openxmlformats.org/officeDocument/2006/relationships/hyperlink" Target="http://www.garant.ru/products/ipo/prime/doc/70509940/" TargetMode="External"/><Relationship Id="rId3689" Type="http://schemas.openxmlformats.org/officeDocument/2006/relationships/hyperlink" Target="http://www.garant.ru/products/ipo/prime/doc/70509940/" TargetMode="External"/><Relationship Id="rId3896" Type="http://schemas.openxmlformats.org/officeDocument/2006/relationships/hyperlink" Target="http://www.garant.ru/products/ipo/prime/doc/70509940/" TargetMode="External"/><Relationship Id="rId6095" Type="http://schemas.openxmlformats.org/officeDocument/2006/relationships/hyperlink" Target="http://www.garant.ru/products/ipo/prime/doc/70509940/" TargetMode="External"/><Relationship Id="rId7146" Type="http://schemas.openxmlformats.org/officeDocument/2006/relationships/hyperlink" Target="http://www.garant.ru/products/ipo/prime/doc/70509940/" TargetMode="External"/><Relationship Id="rId7353" Type="http://schemas.openxmlformats.org/officeDocument/2006/relationships/hyperlink" Target="http://www.garant.ru/products/ipo/prime/doc/70509940/" TargetMode="External"/><Relationship Id="rId7560" Type="http://schemas.openxmlformats.org/officeDocument/2006/relationships/hyperlink" Target="http://www.garant.ru/products/ipo/prime/doc/70509940/" TargetMode="External"/><Relationship Id="rId2498" Type="http://schemas.openxmlformats.org/officeDocument/2006/relationships/hyperlink" Target="http://www.garant.ru/products/ipo/prime/doc/70509940/" TargetMode="External"/><Relationship Id="rId3549" Type="http://schemas.openxmlformats.org/officeDocument/2006/relationships/hyperlink" Target="http://www.garant.ru/products/ipo/prime/doc/70509940/" TargetMode="External"/><Relationship Id="rId4947" Type="http://schemas.openxmlformats.org/officeDocument/2006/relationships/hyperlink" Target="http://www.garant.ru/products/ipo/prime/doc/70509940/" TargetMode="External"/><Relationship Id="rId6162" Type="http://schemas.openxmlformats.org/officeDocument/2006/relationships/hyperlink" Target="http://www.garant.ru/products/ipo/prime/doc/70509940/" TargetMode="External"/><Relationship Id="rId7006" Type="http://schemas.openxmlformats.org/officeDocument/2006/relationships/hyperlink" Target="http://www.garant.ru/products/ipo/prime/doc/70509940/" TargetMode="External"/><Relationship Id="rId7213" Type="http://schemas.openxmlformats.org/officeDocument/2006/relationships/hyperlink" Target="http://www.garant.ru/products/ipo/prime/doc/70509940/" TargetMode="External"/><Relationship Id="rId7420" Type="http://schemas.openxmlformats.org/officeDocument/2006/relationships/hyperlink" Target="http://www.garant.ru/products/ipo/prime/doc/70509940/" TargetMode="External"/><Relationship Id="rId677" Type="http://schemas.openxmlformats.org/officeDocument/2006/relationships/hyperlink" Target="http://www.garant.ru/products/ipo/prime/doc/70509940/" TargetMode="External"/><Relationship Id="rId2358" Type="http://schemas.openxmlformats.org/officeDocument/2006/relationships/hyperlink" Target="http://www.garant.ru/products/ipo/prime/doc/70509940/" TargetMode="External"/><Relationship Id="rId3756" Type="http://schemas.openxmlformats.org/officeDocument/2006/relationships/hyperlink" Target="http://www.garant.ru/products/ipo/prime/doc/70509940/" TargetMode="External"/><Relationship Id="rId3963" Type="http://schemas.openxmlformats.org/officeDocument/2006/relationships/hyperlink" Target="http://www.garant.ru/products/ipo/prime/doc/70509940/" TargetMode="External"/><Relationship Id="rId4807" Type="http://schemas.openxmlformats.org/officeDocument/2006/relationships/hyperlink" Target="http://www.garant.ru/products/ipo/prime/doc/70509940/" TargetMode="External"/><Relationship Id="rId6022" Type="http://schemas.openxmlformats.org/officeDocument/2006/relationships/hyperlink" Target="http://www.garant.ru/products/ipo/prime/doc/70509940/" TargetMode="External"/><Relationship Id="rId884" Type="http://schemas.openxmlformats.org/officeDocument/2006/relationships/hyperlink" Target="http://www.garant.ru/products/ipo/prime/doc/70509940/" TargetMode="External"/><Relationship Id="rId2565" Type="http://schemas.openxmlformats.org/officeDocument/2006/relationships/hyperlink" Target="http://www.garant.ru/products/ipo/prime/doc/70509940/" TargetMode="External"/><Relationship Id="rId2772" Type="http://schemas.openxmlformats.org/officeDocument/2006/relationships/hyperlink" Target="http://www.garant.ru/products/ipo/prime/doc/70509940/" TargetMode="External"/><Relationship Id="rId3409" Type="http://schemas.openxmlformats.org/officeDocument/2006/relationships/hyperlink" Target="http://www.garant.ru/products/ipo/prime/doc/70509940/" TargetMode="External"/><Relationship Id="rId3616" Type="http://schemas.openxmlformats.org/officeDocument/2006/relationships/hyperlink" Target="http://www.garant.ru/products/ipo/prime/doc/70509940/" TargetMode="External"/><Relationship Id="rId3823" Type="http://schemas.openxmlformats.org/officeDocument/2006/relationships/hyperlink" Target="http://www.garant.ru/products/ipo/prime/doc/70509940/" TargetMode="External"/><Relationship Id="rId6979" Type="http://schemas.openxmlformats.org/officeDocument/2006/relationships/hyperlink" Target="http://www.garant.ru/products/ipo/prime/doc/70509940/" TargetMode="External"/><Relationship Id="rId8194" Type="http://schemas.openxmlformats.org/officeDocument/2006/relationships/hyperlink" Target="http://www.garant.ru/products/ipo/prime/doc/70509940/" TargetMode="External"/><Relationship Id="rId537" Type="http://schemas.openxmlformats.org/officeDocument/2006/relationships/hyperlink" Target="http://www.garant.ru/products/ipo/prime/doc/70509940/" TargetMode="External"/><Relationship Id="rId744" Type="http://schemas.openxmlformats.org/officeDocument/2006/relationships/hyperlink" Target="http://www.garant.ru/products/ipo/prime/doc/70509940/" TargetMode="External"/><Relationship Id="rId951" Type="http://schemas.openxmlformats.org/officeDocument/2006/relationships/hyperlink" Target="http://www.garant.ru/products/ipo/prime/doc/70509940/" TargetMode="External"/><Relationship Id="rId1167" Type="http://schemas.openxmlformats.org/officeDocument/2006/relationships/hyperlink" Target="http://www.garant.ru/products/ipo/prime/doc/70509940/" TargetMode="External"/><Relationship Id="rId1374" Type="http://schemas.openxmlformats.org/officeDocument/2006/relationships/hyperlink" Target="http://www.garant.ru/products/ipo/prime/doc/70509940/" TargetMode="External"/><Relationship Id="rId1581" Type="http://schemas.openxmlformats.org/officeDocument/2006/relationships/hyperlink" Target="http://www.garant.ru/products/ipo/prime/doc/70509940/" TargetMode="External"/><Relationship Id="rId2218" Type="http://schemas.openxmlformats.org/officeDocument/2006/relationships/hyperlink" Target="http://www.garant.ru/products/ipo/prime/doc/70509940/" TargetMode="External"/><Relationship Id="rId2425" Type="http://schemas.openxmlformats.org/officeDocument/2006/relationships/hyperlink" Target="http://www.garant.ru/products/ipo/prime/doc/70509940/" TargetMode="External"/><Relationship Id="rId2632" Type="http://schemas.openxmlformats.org/officeDocument/2006/relationships/hyperlink" Target="http://www.garant.ru/products/ipo/prime/doc/70509940/" TargetMode="External"/><Relationship Id="rId5788" Type="http://schemas.openxmlformats.org/officeDocument/2006/relationships/hyperlink" Target="http://www.garant.ru/products/ipo/prime/doc/70509940/" TargetMode="External"/><Relationship Id="rId5995" Type="http://schemas.openxmlformats.org/officeDocument/2006/relationships/hyperlink" Target="http://www.garant.ru/products/ipo/prime/doc/70509940/" TargetMode="External"/><Relationship Id="rId6839" Type="http://schemas.openxmlformats.org/officeDocument/2006/relationships/hyperlink" Target="http://www.garant.ru/products/ipo/prime/doc/70509940/" TargetMode="External"/><Relationship Id="rId80" Type="http://schemas.openxmlformats.org/officeDocument/2006/relationships/hyperlink" Target="http://www.garant.ru/products/ipo/prime/doc/70509940/" TargetMode="External"/><Relationship Id="rId604" Type="http://schemas.openxmlformats.org/officeDocument/2006/relationships/hyperlink" Target="http://www.garant.ru/products/ipo/prime/doc/70509940/" TargetMode="External"/><Relationship Id="rId811" Type="http://schemas.openxmlformats.org/officeDocument/2006/relationships/hyperlink" Target="http://www.garant.ru/products/ipo/prime/doc/70509940/" TargetMode="External"/><Relationship Id="rId1027" Type="http://schemas.openxmlformats.org/officeDocument/2006/relationships/hyperlink" Target="http://www.garant.ru/products/ipo/prime/doc/70509940/" TargetMode="External"/><Relationship Id="rId1234" Type="http://schemas.openxmlformats.org/officeDocument/2006/relationships/hyperlink" Target="http://www.garant.ru/products/ipo/prime/doc/70509940/" TargetMode="External"/><Relationship Id="rId1441" Type="http://schemas.openxmlformats.org/officeDocument/2006/relationships/hyperlink" Target="http://www.garant.ru/products/ipo/prime/doc/70509940/" TargetMode="External"/><Relationship Id="rId4597" Type="http://schemas.openxmlformats.org/officeDocument/2006/relationships/hyperlink" Target="http://www.garant.ru/products/ipo/prime/doc/70509940/" TargetMode="External"/><Relationship Id="rId5648" Type="http://schemas.openxmlformats.org/officeDocument/2006/relationships/hyperlink" Target="http://www.garant.ru/products/ipo/prime/doc/70509940/" TargetMode="External"/><Relationship Id="rId5855" Type="http://schemas.openxmlformats.org/officeDocument/2006/relationships/hyperlink" Target="http://www.garant.ru/products/ipo/prime/doc/70509940/" TargetMode="External"/><Relationship Id="rId6906" Type="http://schemas.openxmlformats.org/officeDocument/2006/relationships/hyperlink" Target="http://www.garant.ru/products/ipo/prime/doc/70509940/" TargetMode="External"/><Relationship Id="rId8054" Type="http://schemas.openxmlformats.org/officeDocument/2006/relationships/hyperlink" Target="http://www.garant.ru/products/ipo/prime/doc/70509940/" TargetMode="External"/><Relationship Id="rId8261" Type="http://schemas.openxmlformats.org/officeDocument/2006/relationships/hyperlink" Target="http://www.garant.ru/products/ipo/prime/doc/70509940/" TargetMode="External"/><Relationship Id="rId1301" Type="http://schemas.openxmlformats.org/officeDocument/2006/relationships/hyperlink" Target="http://www.garant.ru/products/ipo/prime/doc/70509940/" TargetMode="External"/><Relationship Id="rId3199" Type="http://schemas.openxmlformats.org/officeDocument/2006/relationships/hyperlink" Target="http://www.garant.ru/products/ipo/prime/doc/70509940/" TargetMode="External"/><Relationship Id="rId4457" Type="http://schemas.openxmlformats.org/officeDocument/2006/relationships/hyperlink" Target="http://www.garant.ru/products/ipo/prime/doc/70509940/" TargetMode="External"/><Relationship Id="rId4664" Type="http://schemas.openxmlformats.org/officeDocument/2006/relationships/hyperlink" Target="http://www.garant.ru/products/ipo/prime/doc/70509940/" TargetMode="External"/><Relationship Id="rId5508" Type="http://schemas.openxmlformats.org/officeDocument/2006/relationships/hyperlink" Target="http://www.garant.ru/products/ipo/prime/doc/70509940/" TargetMode="External"/><Relationship Id="rId5715" Type="http://schemas.openxmlformats.org/officeDocument/2006/relationships/hyperlink" Target="http://www.garant.ru/products/ipo/prime/doc/70509940/" TargetMode="External"/><Relationship Id="rId7070" Type="http://schemas.openxmlformats.org/officeDocument/2006/relationships/hyperlink" Target="http://www.garant.ru/products/ipo/prime/doc/70509940/" TargetMode="External"/><Relationship Id="rId8121" Type="http://schemas.openxmlformats.org/officeDocument/2006/relationships/hyperlink" Target="http://www.garant.ru/products/ipo/prime/doc/70509940/" TargetMode="External"/><Relationship Id="rId3059" Type="http://schemas.openxmlformats.org/officeDocument/2006/relationships/hyperlink" Target="http://www.garant.ru/products/ipo/prime/doc/70509940/" TargetMode="External"/><Relationship Id="rId3266" Type="http://schemas.openxmlformats.org/officeDocument/2006/relationships/hyperlink" Target="http://www.garant.ru/products/ipo/prime/doc/70509940/" TargetMode="External"/><Relationship Id="rId3473" Type="http://schemas.openxmlformats.org/officeDocument/2006/relationships/hyperlink" Target="http://www.garant.ru/products/ipo/prime/doc/70509940/" TargetMode="External"/><Relationship Id="rId4317" Type="http://schemas.openxmlformats.org/officeDocument/2006/relationships/hyperlink" Target="http://www.garant.ru/products/ipo/prime/doc/70509940/" TargetMode="External"/><Relationship Id="rId4524" Type="http://schemas.openxmlformats.org/officeDocument/2006/relationships/hyperlink" Target="http://www.garant.ru/products/ipo/prime/doc/70509940/" TargetMode="External"/><Relationship Id="rId4871" Type="http://schemas.openxmlformats.org/officeDocument/2006/relationships/hyperlink" Target="http://www.garant.ru/products/ipo/prime/doc/70509940/" TargetMode="External"/><Relationship Id="rId5922" Type="http://schemas.openxmlformats.org/officeDocument/2006/relationships/hyperlink" Target="http://www.garant.ru/products/ipo/prime/doc/70509940/" TargetMode="External"/><Relationship Id="rId187" Type="http://schemas.openxmlformats.org/officeDocument/2006/relationships/hyperlink" Target="http://www.garant.ru/products/ipo/prime/doc/70509940/" TargetMode="External"/><Relationship Id="rId394" Type="http://schemas.openxmlformats.org/officeDocument/2006/relationships/hyperlink" Target="http://www.garant.ru/products/ipo/prime/doc/70509940/" TargetMode="External"/><Relationship Id="rId2075" Type="http://schemas.openxmlformats.org/officeDocument/2006/relationships/hyperlink" Target="http://www.garant.ru/products/ipo/prime/doc/70509940/" TargetMode="External"/><Relationship Id="rId2282" Type="http://schemas.openxmlformats.org/officeDocument/2006/relationships/hyperlink" Target="http://www.garant.ru/products/ipo/prime/doc/70509940/" TargetMode="External"/><Relationship Id="rId3126" Type="http://schemas.openxmlformats.org/officeDocument/2006/relationships/hyperlink" Target="http://www.garant.ru/products/ipo/prime/doc/70509940/" TargetMode="External"/><Relationship Id="rId3680" Type="http://schemas.openxmlformats.org/officeDocument/2006/relationships/hyperlink" Target="http://www.garant.ru/products/ipo/prime/doc/70509940/" TargetMode="External"/><Relationship Id="rId4731" Type="http://schemas.openxmlformats.org/officeDocument/2006/relationships/hyperlink" Target="http://www.garant.ru/products/ipo/prime/doc/70509940/" TargetMode="External"/><Relationship Id="rId6489" Type="http://schemas.openxmlformats.org/officeDocument/2006/relationships/hyperlink" Target="http://www.garant.ru/products/ipo/prime/doc/70509940/" TargetMode="External"/><Relationship Id="rId7887" Type="http://schemas.openxmlformats.org/officeDocument/2006/relationships/hyperlink" Target="http://www.garant.ru/products/ipo/prime/doc/70509940/" TargetMode="External"/><Relationship Id="rId254" Type="http://schemas.openxmlformats.org/officeDocument/2006/relationships/hyperlink" Target="http://www.garant.ru/products/ipo/prime/doc/70509940/" TargetMode="External"/><Relationship Id="rId1091" Type="http://schemas.openxmlformats.org/officeDocument/2006/relationships/hyperlink" Target="http://www.garant.ru/products/ipo/prime/doc/70509940/" TargetMode="External"/><Relationship Id="rId3333" Type="http://schemas.openxmlformats.org/officeDocument/2006/relationships/hyperlink" Target="http://www.garant.ru/products/ipo/prime/doc/70509940/" TargetMode="External"/><Relationship Id="rId3540" Type="http://schemas.openxmlformats.org/officeDocument/2006/relationships/hyperlink" Target="http://www.garant.ru/products/ipo/prime/doc/70509940/" TargetMode="External"/><Relationship Id="rId5298" Type="http://schemas.openxmlformats.org/officeDocument/2006/relationships/hyperlink" Target="http://www.garant.ru/products/ipo/prime/doc/70509940/" TargetMode="External"/><Relationship Id="rId6696" Type="http://schemas.openxmlformats.org/officeDocument/2006/relationships/hyperlink" Target="http://www.garant.ru/products/ipo/prime/doc/70509940/" TargetMode="External"/><Relationship Id="rId7747" Type="http://schemas.openxmlformats.org/officeDocument/2006/relationships/hyperlink" Target="http://www.garant.ru/products/ipo/prime/doc/70509940/" TargetMode="External"/><Relationship Id="rId7954" Type="http://schemas.openxmlformats.org/officeDocument/2006/relationships/hyperlink" Target="http://www.garant.ru/products/ipo/prime/doc/70509940/" TargetMode="External"/><Relationship Id="rId114" Type="http://schemas.openxmlformats.org/officeDocument/2006/relationships/hyperlink" Target="http://www.garant.ru/products/ipo/prime/doc/70509940/" TargetMode="External"/><Relationship Id="rId461" Type="http://schemas.openxmlformats.org/officeDocument/2006/relationships/hyperlink" Target="http://www.garant.ru/products/ipo/prime/doc/70509940/" TargetMode="External"/><Relationship Id="rId2142" Type="http://schemas.openxmlformats.org/officeDocument/2006/relationships/hyperlink" Target="http://www.garant.ru/products/ipo/prime/doc/70509940/" TargetMode="External"/><Relationship Id="rId3400" Type="http://schemas.openxmlformats.org/officeDocument/2006/relationships/hyperlink" Target="http://www.garant.ru/products/ipo/prime/doc/70509940/" TargetMode="External"/><Relationship Id="rId6349" Type="http://schemas.openxmlformats.org/officeDocument/2006/relationships/hyperlink" Target="http://www.garant.ru/products/ipo/prime/doc/70509940/" TargetMode="External"/><Relationship Id="rId6556" Type="http://schemas.openxmlformats.org/officeDocument/2006/relationships/hyperlink" Target="http://www.garant.ru/products/ipo/prime/doc/70509940/" TargetMode="External"/><Relationship Id="rId6763" Type="http://schemas.openxmlformats.org/officeDocument/2006/relationships/hyperlink" Target="http://www.garant.ru/products/ipo/prime/doc/70509940/" TargetMode="External"/><Relationship Id="rId6970" Type="http://schemas.openxmlformats.org/officeDocument/2006/relationships/hyperlink" Target="http://www.garant.ru/products/ipo/prime/doc/70509940/" TargetMode="External"/><Relationship Id="rId7607" Type="http://schemas.openxmlformats.org/officeDocument/2006/relationships/hyperlink" Target="http://www.garant.ru/products/ipo/prime/doc/70509940/" TargetMode="External"/><Relationship Id="rId7814" Type="http://schemas.openxmlformats.org/officeDocument/2006/relationships/hyperlink" Target="http://www.garant.ru/products/ipo/prime/doc/70509940/" TargetMode="External"/><Relationship Id="rId321" Type="http://schemas.openxmlformats.org/officeDocument/2006/relationships/hyperlink" Target="http://www.garant.ru/products/ipo/prime/doc/70509940/" TargetMode="External"/><Relationship Id="rId2002" Type="http://schemas.openxmlformats.org/officeDocument/2006/relationships/hyperlink" Target="http://www.garant.ru/products/ipo/prime/doc/70509940/" TargetMode="External"/><Relationship Id="rId2959" Type="http://schemas.openxmlformats.org/officeDocument/2006/relationships/hyperlink" Target="http://www.garant.ru/products/ipo/prime/doc/70509940/" TargetMode="External"/><Relationship Id="rId5158" Type="http://schemas.openxmlformats.org/officeDocument/2006/relationships/hyperlink" Target="http://www.garant.ru/products/ipo/prime/doc/70509940/" TargetMode="External"/><Relationship Id="rId5365" Type="http://schemas.openxmlformats.org/officeDocument/2006/relationships/hyperlink" Target="http://www.garant.ru/products/ipo/prime/doc/70509940/" TargetMode="External"/><Relationship Id="rId5572" Type="http://schemas.openxmlformats.org/officeDocument/2006/relationships/hyperlink" Target="http://www.garant.ru/products/ipo/prime/doc/70509940/" TargetMode="External"/><Relationship Id="rId6209" Type="http://schemas.openxmlformats.org/officeDocument/2006/relationships/hyperlink" Target="http://www.garant.ru/products/ipo/prime/doc/70509940/" TargetMode="External"/><Relationship Id="rId6416" Type="http://schemas.openxmlformats.org/officeDocument/2006/relationships/hyperlink" Target="http://www.garant.ru/products/ipo/prime/doc/70509940/" TargetMode="External"/><Relationship Id="rId6623" Type="http://schemas.openxmlformats.org/officeDocument/2006/relationships/hyperlink" Target="http://www.garant.ru/products/ipo/prime/doc/70509940/" TargetMode="External"/><Relationship Id="rId6830" Type="http://schemas.openxmlformats.org/officeDocument/2006/relationships/hyperlink" Target="http://www.garant.ru/products/ipo/prime/doc/70509940/" TargetMode="External"/><Relationship Id="rId1768" Type="http://schemas.openxmlformats.org/officeDocument/2006/relationships/hyperlink" Target="http://www.garant.ru/products/ipo/prime/doc/70509940/" TargetMode="External"/><Relationship Id="rId2819" Type="http://schemas.openxmlformats.org/officeDocument/2006/relationships/hyperlink" Target="http://www.garant.ru/products/ipo/prime/doc/70509940/" TargetMode="External"/><Relationship Id="rId4174" Type="http://schemas.openxmlformats.org/officeDocument/2006/relationships/hyperlink" Target="http://www.garant.ru/products/ipo/prime/doc/70509940/" TargetMode="External"/><Relationship Id="rId4381" Type="http://schemas.openxmlformats.org/officeDocument/2006/relationships/hyperlink" Target="http://www.garant.ru/products/ipo/prime/doc/70509940/" TargetMode="External"/><Relationship Id="rId5018" Type="http://schemas.openxmlformats.org/officeDocument/2006/relationships/hyperlink" Target="http://www.garant.ru/products/ipo/prime/doc/70509940/" TargetMode="External"/><Relationship Id="rId5225" Type="http://schemas.openxmlformats.org/officeDocument/2006/relationships/hyperlink" Target="http://www.garant.ru/products/ipo/prime/doc/70509940/" TargetMode="External"/><Relationship Id="rId5432" Type="http://schemas.openxmlformats.org/officeDocument/2006/relationships/hyperlink" Target="http://www.garant.ru/products/ipo/prime/doc/70509940/" TargetMode="External"/><Relationship Id="rId1628" Type="http://schemas.openxmlformats.org/officeDocument/2006/relationships/hyperlink" Target="http://www.garant.ru/products/ipo/prime/doc/70509940/" TargetMode="External"/><Relationship Id="rId1975" Type="http://schemas.openxmlformats.org/officeDocument/2006/relationships/hyperlink" Target="http://www.garant.ru/products/ipo/prime/doc/70509940/" TargetMode="External"/><Relationship Id="rId3190" Type="http://schemas.openxmlformats.org/officeDocument/2006/relationships/hyperlink" Target="http://www.garant.ru/products/ipo/prime/doc/70509940/" TargetMode="External"/><Relationship Id="rId4034" Type="http://schemas.openxmlformats.org/officeDocument/2006/relationships/hyperlink" Target="http://www.garant.ru/products/ipo/prime/doc/70509940/" TargetMode="External"/><Relationship Id="rId4241" Type="http://schemas.openxmlformats.org/officeDocument/2006/relationships/hyperlink" Target="http://www.garant.ru/products/ipo/prime/doc/70509940/" TargetMode="External"/><Relationship Id="rId7397" Type="http://schemas.openxmlformats.org/officeDocument/2006/relationships/hyperlink" Target="http://www.garant.ru/products/ipo/prime/doc/70509940/" TargetMode="External"/><Relationship Id="rId1835" Type="http://schemas.openxmlformats.org/officeDocument/2006/relationships/hyperlink" Target="http://www.garant.ru/products/ipo/prime/doc/70509940/" TargetMode="External"/><Relationship Id="rId3050" Type="http://schemas.openxmlformats.org/officeDocument/2006/relationships/hyperlink" Target="http://www.garant.ru/products/ipo/prime/doc/70509940/" TargetMode="External"/><Relationship Id="rId4101" Type="http://schemas.openxmlformats.org/officeDocument/2006/relationships/hyperlink" Target="http://www.garant.ru/products/ipo/prime/doc/70509940/" TargetMode="External"/><Relationship Id="rId7257" Type="http://schemas.openxmlformats.org/officeDocument/2006/relationships/hyperlink" Target="http://www.garant.ru/products/ipo/prime/doc/70509940/" TargetMode="External"/><Relationship Id="rId7464" Type="http://schemas.openxmlformats.org/officeDocument/2006/relationships/hyperlink" Target="http://www.garant.ru/products/ipo/prime/doc/70509940/" TargetMode="External"/><Relationship Id="rId1902" Type="http://schemas.openxmlformats.org/officeDocument/2006/relationships/hyperlink" Target="http://www.garant.ru/products/ipo/prime/doc/70509940/" TargetMode="External"/><Relationship Id="rId6066" Type="http://schemas.openxmlformats.org/officeDocument/2006/relationships/hyperlink" Target="http://www.garant.ru/products/ipo/prime/doc/70509940/" TargetMode="External"/><Relationship Id="rId7117" Type="http://schemas.openxmlformats.org/officeDocument/2006/relationships/hyperlink" Target="http://www.garant.ru/products/ipo/prime/doc/70509940/" TargetMode="External"/><Relationship Id="rId7671" Type="http://schemas.openxmlformats.org/officeDocument/2006/relationships/hyperlink" Target="http://www.garant.ru/products/ipo/prime/doc/70509940/" TargetMode="External"/><Relationship Id="rId3867" Type="http://schemas.openxmlformats.org/officeDocument/2006/relationships/hyperlink" Target="http://www.garant.ru/products/ipo/prime/doc/70509940/" TargetMode="External"/><Relationship Id="rId4918" Type="http://schemas.openxmlformats.org/officeDocument/2006/relationships/hyperlink" Target="http://www.garant.ru/products/ipo/prime/doc/70509940/" TargetMode="External"/><Relationship Id="rId6273" Type="http://schemas.openxmlformats.org/officeDocument/2006/relationships/hyperlink" Target="http://www.garant.ru/products/ipo/prime/doc/70509940/" TargetMode="External"/><Relationship Id="rId6480" Type="http://schemas.openxmlformats.org/officeDocument/2006/relationships/hyperlink" Target="http://www.garant.ru/products/ipo/prime/doc/70509940/" TargetMode="External"/><Relationship Id="rId7324" Type="http://schemas.openxmlformats.org/officeDocument/2006/relationships/hyperlink" Target="http://www.garant.ru/products/ipo/prime/doc/70509940/" TargetMode="External"/><Relationship Id="rId7531" Type="http://schemas.openxmlformats.org/officeDocument/2006/relationships/hyperlink" Target="http://www.garant.ru/products/ipo/prime/doc/70509940/" TargetMode="External"/><Relationship Id="rId788" Type="http://schemas.openxmlformats.org/officeDocument/2006/relationships/hyperlink" Target="http://www.garant.ru/products/ipo/prime/doc/70509940/" TargetMode="External"/><Relationship Id="rId995" Type="http://schemas.openxmlformats.org/officeDocument/2006/relationships/hyperlink" Target="http://www.garant.ru/products/ipo/prime/doc/70509940/" TargetMode="External"/><Relationship Id="rId2469" Type="http://schemas.openxmlformats.org/officeDocument/2006/relationships/hyperlink" Target="http://www.garant.ru/products/ipo/prime/doc/70509940/" TargetMode="External"/><Relationship Id="rId2676" Type="http://schemas.openxmlformats.org/officeDocument/2006/relationships/hyperlink" Target="http://www.garant.ru/products/ipo/prime/doc/70509940/" TargetMode="External"/><Relationship Id="rId2883" Type="http://schemas.openxmlformats.org/officeDocument/2006/relationships/hyperlink" Target="http://www.garant.ru/products/ipo/prime/doc/70509940/" TargetMode="External"/><Relationship Id="rId3727" Type="http://schemas.openxmlformats.org/officeDocument/2006/relationships/hyperlink" Target="http://www.garant.ru/products/ipo/prime/doc/70509940/" TargetMode="External"/><Relationship Id="rId3934" Type="http://schemas.openxmlformats.org/officeDocument/2006/relationships/hyperlink" Target="http://www.garant.ru/products/ipo/prime/doc/70509940/" TargetMode="External"/><Relationship Id="rId5082" Type="http://schemas.openxmlformats.org/officeDocument/2006/relationships/hyperlink" Target="http://www.garant.ru/products/ipo/prime/doc/70509940/" TargetMode="External"/><Relationship Id="rId6133" Type="http://schemas.openxmlformats.org/officeDocument/2006/relationships/hyperlink" Target="http://www.garant.ru/products/ipo/prime/doc/70509940/" TargetMode="External"/><Relationship Id="rId6340" Type="http://schemas.openxmlformats.org/officeDocument/2006/relationships/hyperlink" Target="http://www.garant.ru/products/ipo/prime/doc/70509940/" TargetMode="External"/><Relationship Id="rId648" Type="http://schemas.openxmlformats.org/officeDocument/2006/relationships/hyperlink" Target="http://www.garant.ru/products/ipo/prime/doc/70509940/" TargetMode="External"/><Relationship Id="rId855" Type="http://schemas.openxmlformats.org/officeDocument/2006/relationships/hyperlink" Target="http://www.garant.ru/products/ipo/prime/doc/70509940/" TargetMode="External"/><Relationship Id="rId1278" Type="http://schemas.openxmlformats.org/officeDocument/2006/relationships/hyperlink" Target="http://www.garant.ru/products/ipo/prime/doc/70509940/" TargetMode="External"/><Relationship Id="rId1485" Type="http://schemas.openxmlformats.org/officeDocument/2006/relationships/hyperlink" Target="http://www.garant.ru/products/ipo/prime/doc/70509940/" TargetMode="External"/><Relationship Id="rId1692" Type="http://schemas.openxmlformats.org/officeDocument/2006/relationships/hyperlink" Target="http://www.garant.ru/products/ipo/prime/doc/70509940/" TargetMode="External"/><Relationship Id="rId2329" Type="http://schemas.openxmlformats.org/officeDocument/2006/relationships/hyperlink" Target="http://www.garant.ru/products/ipo/prime/doc/70509940/" TargetMode="External"/><Relationship Id="rId2536" Type="http://schemas.openxmlformats.org/officeDocument/2006/relationships/hyperlink" Target="http://www.garant.ru/products/ipo/prime/doc/70509940/" TargetMode="External"/><Relationship Id="rId2743" Type="http://schemas.openxmlformats.org/officeDocument/2006/relationships/hyperlink" Target="http://www.garant.ru/products/ipo/prime/doc/70509940/" TargetMode="External"/><Relationship Id="rId5899" Type="http://schemas.openxmlformats.org/officeDocument/2006/relationships/hyperlink" Target="http://www.garant.ru/products/ipo/prime/doc/70509940/" TargetMode="External"/><Relationship Id="rId6200" Type="http://schemas.openxmlformats.org/officeDocument/2006/relationships/hyperlink" Target="http://www.garant.ru/products/ipo/prime/doc/70509940/" TargetMode="External"/><Relationship Id="rId8098" Type="http://schemas.openxmlformats.org/officeDocument/2006/relationships/hyperlink" Target="http://www.garant.ru/products/ipo/prime/doc/70509940/" TargetMode="External"/><Relationship Id="rId508" Type="http://schemas.openxmlformats.org/officeDocument/2006/relationships/hyperlink" Target="http://www.garant.ru/products/ipo/prime/doc/70509940/" TargetMode="External"/><Relationship Id="rId715" Type="http://schemas.openxmlformats.org/officeDocument/2006/relationships/hyperlink" Target="http://www.garant.ru/products/ipo/prime/doc/70509940/" TargetMode="External"/><Relationship Id="rId922" Type="http://schemas.openxmlformats.org/officeDocument/2006/relationships/hyperlink" Target="http://www.garant.ru/products/ipo/prime/doc/70509940/" TargetMode="External"/><Relationship Id="rId1138" Type="http://schemas.openxmlformats.org/officeDocument/2006/relationships/hyperlink" Target="http://www.garant.ru/products/ipo/prime/doc/70509940/" TargetMode="External"/><Relationship Id="rId1345" Type="http://schemas.openxmlformats.org/officeDocument/2006/relationships/hyperlink" Target="http://www.garant.ru/products/ipo/prime/doc/70509940/" TargetMode="External"/><Relationship Id="rId1552" Type="http://schemas.openxmlformats.org/officeDocument/2006/relationships/hyperlink" Target="http://www.garant.ru/products/ipo/prime/doc/70509940/" TargetMode="External"/><Relationship Id="rId2603" Type="http://schemas.openxmlformats.org/officeDocument/2006/relationships/hyperlink" Target="http://www.garant.ru/products/ipo/prime/doc/70509940/" TargetMode="External"/><Relationship Id="rId2950" Type="http://schemas.openxmlformats.org/officeDocument/2006/relationships/hyperlink" Target="http://www.garant.ru/products/ipo/prime/doc/70509940/" TargetMode="External"/><Relationship Id="rId5759" Type="http://schemas.openxmlformats.org/officeDocument/2006/relationships/hyperlink" Target="http://www.garant.ru/products/ipo/prime/doc/70509940/" TargetMode="External"/><Relationship Id="rId8165" Type="http://schemas.openxmlformats.org/officeDocument/2006/relationships/hyperlink" Target="http://www.garant.ru/products/ipo/prime/doc/70509940/" TargetMode="External"/><Relationship Id="rId1205" Type="http://schemas.openxmlformats.org/officeDocument/2006/relationships/hyperlink" Target="http://www.garant.ru/products/ipo/prime/doc/70509940/" TargetMode="External"/><Relationship Id="rId2810" Type="http://schemas.openxmlformats.org/officeDocument/2006/relationships/hyperlink" Target="http://www.garant.ru/products/ipo/prime/doc/70509940/" TargetMode="External"/><Relationship Id="rId4568" Type="http://schemas.openxmlformats.org/officeDocument/2006/relationships/hyperlink" Target="http://www.garant.ru/products/ipo/prime/doc/70509940/" TargetMode="External"/><Relationship Id="rId5966" Type="http://schemas.openxmlformats.org/officeDocument/2006/relationships/hyperlink" Target="http://www.garant.ru/products/ipo/prime/doc/70509940/" TargetMode="External"/><Relationship Id="rId7181" Type="http://schemas.openxmlformats.org/officeDocument/2006/relationships/hyperlink" Target="http://www.garant.ru/products/ipo/prime/doc/70509940/" TargetMode="External"/><Relationship Id="rId8025" Type="http://schemas.openxmlformats.org/officeDocument/2006/relationships/hyperlink" Target="http://www.garant.ru/products/ipo/prime/doc/70509940/" TargetMode="External"/><Relationship Id="rId8232" Type="http://schemas.openxmlformats.org/officeDocument/2006/relationships/hyperlink" Target="http://www.garant.ru/products/ipo/prime/doc/70509940/" TargetMode="External"/><Relationship Id="rId51" Type="http://schemas.openxmlformats.org/officeDocument/2006/relationships/hyperlink" Target="http://www.garant.ru/products/ipo/prime/doc/70509940/" TargetMode="External"/><Relationship Id="rId1412" Type="http://schemas.openxmlformats.org/officeDocument/2006/relationships/hyperlink" Target="http://www.garant.ru/products/ipo/prime/doc/70509940/" TargetMode="External"/><Relationship Id="rId3377" Type="http://schemas.openxmlformats.org/officeDocument/2006/relationships/hyperlink" Target="http://www.garant.ru/products/ipo/prime/doc/70509940/" TargetMode="External"/><Relationship Id="rId4775" Type="http://schemas.openxmlformats.org/officeDocument/2006/relationships/hyperlink" Target="http://www.garant.ru/products/ipo/prime/doc/70509940/" TargetMode="External"/><Relationship Id="rId4982" Type="http://schemas.openxmlformats.org/officeDocument/2006/relationships/hyperlink" Target="http://www.garant.ru/products/ipo/prime/doc/70509940/" TargetMode="External"/><Relationship Id="rId5619" Type="http://schemas.openxmlformats.org/officeDocument/2006/relationships/hyperlink" Target="http://www.garant.ru/products/ipo/prime/doc/70509940/" TargetMode="External"/><Relationship Id="rId5826" Type="http://schemas.openxmlformats.org/officeDocument/2006/relationships/hyperlink" Target="http://www.garant.ru/products/ipo/prime/doc/70509940/" TargetMode="External"/><Relationship Id="rId7041" Type="http://schemas.openxmlformats.org/officeDocument/2006/relationships/hyperlink" Target="http://www.garant.ru/products/ipo/prime/doc/70509940/" TargetMode="External"/><Relationship Id="rId298" Type="http://schemas.openxmlformats.org/officeDocument/2006/relationships/hyperlink" Target="http://www.garant.ru/products/ipo/prime/doc/70509940/" TargetMode="External"/><Relationship Id="rId3584" Type="http://schemas.openxmlformats.org/officeDocument/2006/relationships/hyperlink" Target="http://www.garant.ru/products/ipo/prime/doc/70509940/" TargetMode="External"/><Relationship Id="rId3791" Type="http://schemas.openxmlformats.org/officeDocument/2006/relationships/hyperlink" Target="http://www.garant.ru/products/ipo/prime/doc/70509940/" TargetMode="External"/><Relationship Id="rId4428" Type="http://schemas.openxmlformats.org/officeDocument/2006/relationships/hyperlink" Target="http://www.garant.ru/products/ipo/prime/doc/70509940/" TargetMode="External"/><Relationship Id="rId4635" Type="http://schemas.openxmlformats.org/officeDocument/2006/relationships/hyperlink" Target="http://www.garant.ru/products/ipo/prime/doc/70509940/" TargetMode="External"/><Relationship Id="rId4842" Type="http://schemas.openxmlformats.org/officeDocument/2006/relationships/hyperlink" Target="http://www.garant.ru/products/ipo/prime/doc/70509940/" TargetMode="External"/><Relationship Id="rId7998" Type="http://schemas.openxmlformats.org/officeDocument/2006/relationships/hyperlink" Target="http://www.garant.ru/products/ipo/prime/doc/70509940/" TargetMode="External"/><Relationship Id="rId158" Type="http://schemas.openxmlformats.org/officeDocument/2006/relationships/hyperlink" Target="http://www.garant.ru/products/ipo/prime/doc/70509940/" TargetMode="External"/><Relationship Id="rId2186" Type="http://schemas.openxmlformats.org/officeDocument/2006/relationships/hyperlink" Target="http://www.garant.ru/products/ipo/prime/doc/70509940/" TargetMode="External"/><Relationship Id="rId2393" Type="http://schemas.openxmlformats.org/officeDocument/2006/relationships/hyperlink" Target="http://www.garant.ru/products/ipo/prime/doc/70509940/" TargetMode="External"/><Relationship Id="rId3237" Type="http://schemas.openxmlformats.org/officeDocument/2006/relationships/hyperlink" Target="http://www.garant.ru/products/ipo/prime/doc/70509940/" TargetMode="External"/><Relationship Id="rId3444" Type="http://schemas.openxmlformats.org/officeDocument/2006/relationships/hyperlink" Target="http://www.garant.ru/products/ipo/prime/doc/70509940/" TargetMode="External"/><Relationship Id="rId3651" Type="http://schemas.openxmlformats.org/officeDocument/2006/relationships/hyperlink" Target="http://www.garant.ru/products/ipo/prime/doc/70509940/" TargetMode="External"/><Relationship Id="rId4702" Type="http://schemas.openxmlformats.org/officeDocument/2006/relationships/hyperlink" Target="http://www.garant.ru/products/ipo/prime/doc/70509940/" TargetMode="External"/><Relationship Id="rId7858" Type="http://schemas.openxmlformats.org/officeDocument/2006/relationships/hyperlink" Target="http://www.garant.ru/products/ipo/prime/doc/70509940/" TargetMode="External"/><Relationship Id="rId365" Type="http://schemas.openxmlformats.org/officeDocument/2006/relationships/hyperlink" Target="http://www.garant.ru/products/ipo/prime/doc/70509940/" TargetMode="External"/><Relationship Id="rId572" Type="http://schemas.openxmlformats.org/officeDocument/2006/relationships/hyperlink" Target="http://www.garant.ru/products/ipo/prime/doc/70509940/" TargetMode="External"/><Relationship Id="rId2046" Type="http://schemas.openxmlformats.org/officeDocument/2006/relationships/hyperlink" Target="http://www.garant.ru/products/ipo/prime/doc/70509940/" TargetMode="External"/><Relationship Id="rId2253" Type="http://schemas.openxmlformats.org/officeDocument/2006/relationships/hyperlink" Target="http://www.garant.ru/products/ipo/prime/doc/70509940/" TargetMode="External"/><Relationship Id="rId2460" Type="http://schemas.openxmlformats.org/officeDocument/2006/relationships/hyperlink" Target="http://www.garant.ru/products/ipo/prime/doc/70509940/" TargetMode="External"/><Relationship Id="rId3304" Type="http://schemas.openxmlformats.org/officeDocument/2006/relationships/hyperlink" Target="http://www.garant.ru/products/ipo/prime/doc/70509940/" TargetMode="External"/><Relationship Id="rId3511" Type="http://schemas.openxmlformats.org/officeDocument/2006/relationships/hyperlink" Target="http://www.garant.ru/products/ipo/prime/doc/70509940/" TargetMode="External"/><Relationship Id="rId6667" Type="http://schemas.openxmlformats.org/officeDocument/2006/relationships/hyperlink" Target="http://www.garant.ru/products/ipo/prime/doc/70509940/" TargetMode="External"/><Relationship Id="rId6874" Type="http://schemas.openxmlformats.org/officeDocument/2006/relationships/hyperlink" Target="http://www.garant.ru/products/ipo/prime/doc/70509940/" TargetMode="External"/><Relationship Id="rId7718" Type="http://schemas.openxmlformats.org/officeDocument/2006/relationships/hyperlink" Target="http://www.garant.ru/products/ipo/prime/doc/70509940/" TargetMode="External"/><Relationship Id="rId7925" Type="http://schemas.openxmlformats.org/officeDocument/2006/relationships/hyperlink" Target="http://www.garant.ru/products/ipo/prime/doc/70509940/" TargetMode="External"/><Relationship Id="rId225" Type="http://schemas.openxmlformats.org/officeDocument/2006/relationships/hyperlink" Target="http://www.garant.ru/products/ipo/prime/doc/70509940/" TargetMode="External"/><Relationship Id="rId432" Type="http://schemas.openxmlformats.org/officeDocument/2006/relationships/hyperlink" Target="http://www.garant.ru/products/ipo/prime/doc/70509940/" TargetMode="External"/><Relationship Id="rId1062" Type="http://schemas.openxmlformats.org/officeDocument/2006/relationships/hyperlink" Target="http://www.garant.ru/products/ipo/prime/doc/70509940/" TargetMode="External"/><Relationship Id="rId2113" Type="http://schemas.openxmlformats.org/officeDocument/2006/relationships/hyperlink" Target="http://www.garant.ru/products/ipo/prime/doc/70509940/" TargetMode="External"/><Relationship Id="rId2320" Type="http://schemas.openxmlformats.org/officeDocument/2006/relationships/hyperlink" Target="http://www.garant.ru/products/ipo/prime/doc/70509940/" TargetMode="External"/><Relationship Id="rId5269" Type="http://schemas.openxmlformats.org/officeDocument/2006/relationships/hyperlink" Target="http://www.garant.ru/products/ipo/prime/doc/70509940/" TargetMode="External"/><Relationship Id="rId5476" Type="http://schemas.openxmlformats.org/officeDocument/2006/relationships/hyperlink" Target="http://www.garant.ru/products/ipo/prime/doc/70509940/" TargetMode="External"/><Relationship Id="rId5683" Type="http://schemas.openxmlformats.org/officeDocument/2006/relationships/hyperlink" Target="http://www.garant.ru/products/ipo/prime/doc/70509940/" TargetMode="External"/><Relationship Id="rId6527" Type="http://schemas.openxmlformats.org/officeDocument/2006/relationships/hyperlink" Target="http://www.garant.ru/products/ipo/prime/doc/70509940/" TargetMode="External"/><Relationship Id="rId6734" Type="http://schemas.openxmlformats.org/officeDocument/2006/relationships/hyperlink" Target="http://www.garant.ru/products/ipo/prime/doc/70509940/" TargetMode="External"/><Relationship Id="rId4078" Type="http://schemas.openxmlformats.org/officeDocument/2006/relationships/hyperlink" Target="http://www.garant.ru/products/ipo/prime/doc/70509940/" TargetMode="External"/><Relationship Id="rId4285" Type="http://schemas.openxmlformats.org/officeDocument/2006/relationships/hyperlink" Target="http://www.garant.ru/products/ipo/prime/doc/70509940/" TargetMode="External"/><Relationship Id="rId4492" Type="http://schemas.openxmlformats.org/officeDocument/2006/relationships/hyperlink" Target="http://www.garant.ru/products/ipo/prime/doc/70509940/" TargetMode="External"/><Relationship Id="rId5129" Type="http://schemas.openxmlformats.org/officeDocument/2006/relationships/hyperlink" Target="http://www.garant.ru/products/ipo/prime/doc/70509940/" TargetMode="External"/><Relationship Id="rId5336" Type="http://schemas.openxmlformats.org/officeDocument/2006/relationships/hyperlink" Target="http://www.garant.ru/products/ipo/prime/doc/70509940/" TargetMode="External"/><Relationship Id="rId5543" Type="http://schemas.openxmlformats.org/officeDocument/2006/relationships/hyperlink" Target="http://www.garant.ru/products/ipo/prime/doc/70509940/" TargetMode="External"/><Relationship Id="rId5890" Type="http://schemas.openxmlformats.org/officeDocument/2006/relationships/hyperlink" Target="http://www.garant.ru/products/ipo/prime/doc/70509940/" TargetMode="External"/><Relationship Id="rId6941" Type="http://schemas.openxmlformats.org/officeDocument/2006/relationships/hyperlink" Target="http://www.garant.ru/products/ipo/prime/doc/70509940/" TargetMode="External"/><Relationship Id="rId1879" Type="http://schemas.openxmlformats.org/officeDocument/2006/relationships/hyperlink" Target="http://www.garant.ru/products/ipo/prime/doc/70509940/" TargetMode="External"/><Relationship Id="rId3094" Type="http://schemas.openxmlformats.org/officeDocument/2006/relationships/hyperlink" Target="http://www.garant.ru/products/ipo/prime/doc/70509940/" TargetMode="External"/><Relationship Id="rId4145" Type="http://schemas.openxmlformats.org/officeDocument/2006/relationships/hyperlink" Target="http://www.garant.ru/products/ipo/prime/doc/70509940/" TargetMode="External"/><Relationship Id="rId5750" Type="http://schemas.openxmlformats.org/officeDocument/2006/relationships/hyperlink" Target="http://www.garant.ru/products/ipo/prime/doc/70509940/" TargetMode="External"/><Relationship Id="rId6801" Type="http://schemas.openxmlformats.org/officeDocument/2006/relationships/hyperlink" Target="http://www.garant.ru/products/ipo/prime/doc/70509940/" TargetMode="External"/><Relationship Id="rId1739" Type="http://schemas.openxmlformats.org/officeDocument/2006/relationships/hyperlink" Target="http://www.garant.ru/products/ipo/prime/doc/70509940/" TargetMode="External"/><Relationship Id="rId1946" Type="http://schemas.openxmlformats.org/officeDocument/2006/relationships/hyperlink" Target="http://www.garant.ru/products/ipo/prime/doc/70509940/" TargetMode="External"/><Relationship Id="rId4005" Type="http://schemas.openxmlformats.org/officeDocument/2006/relationships/hyperlink" Target="http://www.garant.ru/products/ipo/prime/doc/70509940/" TargetMode="External"/><Relationship Id="rId4352" Type="http://schemas.openxmlformats.org/officeDocument/2006/relationships/hyperlink" Target="http://www.garant.ru/products/ipo/prime/doc/70509940/" TargetMode="External"/><Relationship Id="rId5403" Type="http://schemas.openxmlformats.org/officeDocument/2006/relationships/hyperlink" Target="http://www.garant.ru/products/ipo/prime/doc/70509940/" TargetMode="External"/><Relationship Id="rId5610" Type="http://schemas.openxmlformats.org/officeDocument/2006/relationships/hyperlink" Target="http://www.garant.ru/products/ipo/prime/doc/70509940/" TargetMode="External"/><Relationship Id="rId1806" Type="http://schemas.openxmlformats.org/officeDocument/2006/relationships/hyperlink" Target="http://www.garant.ru/products/ipo/prime/doc/70509940/" TargetMode="External"/><Relationship Id="rId3161" Type="http://schemas.openxmlformats.org/officeDocument/2006/relationships/hyperlink" Target="http://www.garant.ru/products/ipo/prime/doc/70509940/" TargetMode="External"/><Relationship Id="rId4212" Type="http://schemas.openxmlformats.org/officeDocument/2006/relationships/hyperlink" Target="http://www.garant.ru/products/ipo/prime/doc/70509940/" TargetMode="External"/><Relationship Id="rId7368" Type="http://schemas.openxmlformats.org/officeDocument/2006/relationships/hyperlink" Target="http://www.garant.ru/products/ipo/prime/doc/70509940/" TargetMode="External"/><Relationship Id="rId7575" Type="http://schemas.openxmlformats.org/officeDocument/2006/relationships/hyperlink" Target="http://www.garant.ru/products/ipo/prime/doc/70509940/" TargetMode="External"/><Relationship Id="rId7782" Type="http://schemas.openxmlformats.org/officeDocument/2006/relationships/hyperlink" Target="http://www.garant.ru/products/ipo/prime/doc/70509940/" TargetMode="External"/><Relationship Id="rId3021" Type="http://schemas.openxmlformats.org/officeDocument/2006/relationships/hyperlink" Target="http://www.garant.ru/products/ipo/prime/doc/70509940/" TargetMode="External"/><Relationship Id="rId3978" Type="http://schemas.openxmlformats.org/officeDocument/2006/relationships/hyperlink" Target="http://www.garant.ru/products/ipo/prime/doc/70509940/" TargetMode="External"/><Relationship Id="rId6177" Type="http://schemas.openxmlformats.org/officeDocument/2006/relationships/hyperlink" Target="http://www.garant.ru/products/ipo/prime/doc/70509940/" TargetMode="External"/><Relationship Id="rId6384" Type="http://schemas.openxmlformats.org/officeDocument/2006/relationships/hyperlink" Target="http://www.garant.ru/products/ipo/prime/doc/70509940/" TargetMode="External"/><Relationship Id="rId6591" Type="http://schemas.openxmlformats.org/officeDocument/2006/relationships/hyperlink" Target="http://www.garant.ru/products/ipo/prime/doc/70509940/" TargetMode="External"/><Relationship Id="rId7228" Type="http://schemas.openxmlformats.org/officeDocument/2006/relationships/hyperlink" Target="http://www.garant.ru/products/ipo/prime/doc/70509940/" TargetMode="External"/><Relationship Id="rId7435" Type="http://schemas.openxmlformats.org/officeDocument/2006/relationships/hyperlink" Target="http://www.garant.ru/products/ipo/prime/doc/70509940/" TargetMode="External"/><Relationship Id="rId7642" Type="http://schemas.openxmlformats.org/officeDocument/2006/relationships/hyperlink" Target="http://www.garant.ru/products/ipo/prime/doc/70509940/" TargetMode="External"/><Relationship Id="rId899" Type="http://schemas.openxmlformats.org/officeDocument/2006/relationships/hyperlink" Target="http://www.garant.ru/products/ipo/prime/doc/70509940/" TargetMode="External"/><Relationship Id="rId2787" Type="http://schemas.openxmlformats.org/officeDocument/2006/relationships/hyperlink" Target="http://www.garant.ru/products/ipo/prime/doc/70509940/" TargetMode="External"/><Relationship Id="rId3838" Type="http://schemas.openxmlformats.org/officeDocument/2006/relationships/hyperlink" Target="http://www.garant.ru/products/ipo/prime/doc/70509940/" TargetMode="External"/><Relationship Id="rId5193" Type="http://schemas.openxmlformats.org/officeDocument/2006/relationships/hyperlink" Target="http://www.garant.ru/products/ipo/prime/doc/70509940/" TargetMode="External"/><Relationship Id="rId6037" Type="http://schemas.openxmlformats.org/officeDocument/2006/relationships/hyperlink" Target="http://www.garant.ru/products/ipo/prime/doc/70509940/" TargetMode="External"/><Relationship Id="rId6244" Type="http://schemas.openxmlformats.org/officeDocument/2006/relationships/hyperlink" Target="http://www.garant.ru/products/ipo/prime/doc/70509940/" TargetMode="External"/><Relationship Id="rId6451" Type="http://schemas.openxmlformats.org/officeDocument/2006/relationships/hyperlink" Target="http://www.garant.ru/products/ipo/prime/doc/70509940/" TargetMode="External"/><Relationship Id="rId7502" Type="http://schemas.openxmlformats.org/officeDocument/2006/relationships/hyperlink" Target="http://www.garant.ru/products/ipo/prime/doc/70509940/" TargetMode="External"/><Relationship Id="rId759" Type="http://schemas.openxmlformats.org/officeDocument/2006/relationships/hyperlink" Target="http://www.garant.ru/products/ipo/prime/doc/70509940/" TargetMode="External"/><Relationship Id="rId966" Type="http://schemas.openxmlformats.org/officeDocument/2006/relationships/hyperlink" Target="http://www.garant.ru/products/ipo/prime/doc/70509940/" TargetMode="External"/><Relationship Id="rId1389" Type="http://schemas.openxmlformats.org/officeDocument/2006/relationships/hyperlink" Target="http://www.garant.ru/products/ipo/prime/doc/70509940/" TargetMode="External"/><Relationship Id="rId1596" Type="http://schemas.openxmlformats.org/officeDocument/2006/relationships/hyperlink" Target="http://www.garant.ru/products/ipo/prime/doc/70509940/" TargetMode="External"/><Relationship Id="rId2647" Type="http://schemas.openxmlformats.org/officeDocument/2006/relationships/hyperlink" Target="http://www.garant.ru/products/ipo/prime/doc/70509940/" TargetMode="External"/><Relationship Id="rId2994" Type="http://schemas.openxmlformats.org/officeDocument/2006/relationships/hyperlink" Target="http://www.garant.ru/products/ipo/prime/doc/70509940/" TargetMode="External"/><Relationship Id="rId5053" Type="http://schemas.openxmlformats.org/officeDocument/2006/relationships/hyperlink" Target="http://www.garant.ru/products/ipo/prime/doc/70509940/" TargetMode="External"/><Relationship Id="rId5260" Type="http://schemas.openxmlformats.org/officeDocument/2006/relationships/hyperlink" Target="http://www.garant.ru/products/ipo/prime/doc/70509940/" TargetMode="External"/><Relationship Id="rId6104" Type="http://schemas.openxmlformats.org/officeDocument/2006/relationships/hyperlink" Target="http://www.garant.ru/products/ipo/prime/doc/70509940/" TargetMode="External"/><Relationship Id="rId6311" Type="http://schemas.openxmlformats.org/officeDocument/2006/relationships/hyperlink" Target="http://www.garant.ru/products/ipo/prime/doc/70509940/" TargetMode="External"/><Relationship Id="rId619" Type="http://schemas.openxmlformats.org/officeDocument/2006/relationships/hyperlink" Target="http://www.garant.ru/products/ipo/prime/doc/70509940/" TargetMode="External"/><Relationship Id="rId1249" Type="http://schemas.openxmlformats.org/officeDocument/2006/relationships/hyperlink" Target="http://www.garant.ru/products/ipo/prime/doc/70509940/" TargetMode="External"/><Relationship Id="rId2854" Type="http://schemas.openxmlformats.org/officeDocument/2006/relationships/hyperlink" Target="http://www.garant.ru/products/ipo/prime/doc/70509940/" TargetMode="External"/><Relationship Id="rId3905" Type="http://schemas.openxmlformats.org/officeDocument/2006/relationships/hyperlink" Target="http://www.garant.ru/products/ipo/prime/doc/70509940/" TargetMode="External"/><Relationship Id="rId5120" Type="http://schemas.openxmlformats.org/officeDocument/2006/relationships/hyperlink" Target="http://www.garant.ru/products/ipo/prime/doc/70509940/" TargetMode="External"/><Relationship Id="rId8069" Type="http://schemas.openxmlformats.org/officeDocument/2006/relationships/hyperlink" Target="http://www.garant.ru/products/ipo/prime/doc/70509940/" TargetMode="External"/><Relationship Id="rId8276" Type="http://schemas.openxmlformats.org/officeDocument/2006/relationships/hyperlink" Target="http://www.garant.ru/products/ipo/prime/doc/70509940/" TargetMode="External"/><Relationship Id="rId95" Type="http://schemas.openxmlformats.org/officeDocument/2006/relationships/hyperlink" Target="http://www.garant.ru/products/ipo/prime/doc/70509940/" TargetMode="External"/><Relationship Id="rId826" Type="http://schemas.openxmlformats.org/officeDocument/2006/relationships/hyperlink" Target="http://www.garant.ru/products/ipo/prime/doc/70509940/" TargetMode="External"/><Relationship Id="rId1109" Type="http://schemas.openxmlformats.org/officeDocument/2006/relationships/hyperlink" Target="http://www.garant.ru/products/ipo/prime/doc/70509940/" TargetMode="External"/><Relationship Id="rId1456" Type="http://schemas.openxmlformats.org/officeDocument/2006/relationships/hyperlink" Target="http://www.garant.ru/products/ipo/prime/doc/70509940/" TargetMode="External"/><Relationship Id="rId1663" Type="http://schemas.openxmlformats.org/officeDocument/2006/relationships/hyperlink" Target="http://www.garant.ru/products/ipo/prime/doc/70509940/" TargetMode="External"/><Relationship Id="rId1870" Type="http://schemas.openxmlformats.org/officeDocument/2006/relationships/hyperlink" Target="http://www.garant.ru/products/ipo/prime/doc/70509940/" TargetMode="External"/><Relationship Id="rId2507" Type="http://schemas.openxmlformats.org/officeDocument/2006/relationships/hyperlink" Target="http://www.garant.ru/products/ipo/prime/doc/70509940/" TargetMode="External"/><Relationship Id="rId2714" Type="http://schemas.openxmlformats.org/officeDocument/2006/relationships/hyperlink" Target="http://www.garant.ru/products/ipo/prime/doc/70509940/" TargetMode="External"/><Relationship Id="rId2921" Type="http://schemas.openxmlformats.org/officeDocument/2006/relationships/hyperlink" Target="http://www.garant.ru/products/ipo/prime/doc/70509940/" TargetMode="External"/><Relationship Id="rId7085" Type="http://schemas.openxmlformats.org/officeDocument/2006/relationships/hyperlink" Target="http://www.garant.ru/products/ipo/prime/doc/70509940/" TargetMode="External"/><Relationship Id="rId8136" Type="http://schemas.openxmlformats.org/officeDocument/2006/relationships/hyperlink" Target="http://www.garant.ru/products/ipo/prime/doc/70509940/" TargetMode="External"/><Relationship Id="rId1316" Type="http://schemas.openxmlformats.org/officeDocument/2006/relationships/hyperlink" Target="http://www.garant.ru/products/ipo/prime/doc/70509940/" TargetMode="External"/><Relationship Id="rId1523" Type="http://schemas.openxmlformats.org/officeDocument/2006/relationships/hyperlink" Target="http://www.garant.ru/products/ipo/prime/doc/70509940/" TargetMode="External"/><Relationship Id="rId1730" Type="http://schemas.openxmlformats.org/officeDocument/2006/relationships/hyperlink" Target="http://www.garant.ru/products/ipo/prime/doc/70509940/" TargetMode="External"/><Relationship Id="rId4679" Type="http://schemas.openxmlformats.org/officeDocument/2006/relationships/hyperlink" Target="http://www.garant.ru/products/ipo/prime/doc/70509940/" TargetMode="External"/><Relationship Id="rId4886" Type="http://schemas.openxmlformats.org/officeDocument/2006/relationships/hyperlink" Target="http://www.garant.ru/products/ipo/prime/doc/70509940/" TargetMode="External"/><Relationship Id="rId5937" Type="http://schemas.openxmlformats.org/officeDocument/2006/relationships/hyperlink" Target="http://www.garant.ru/products/ipo/prime/doc/70509940/" TargetMode="External"/><Relationship Id="rId7292" Type="http://schemas.openxmlformats.org/officeDocument/2006/relationships/hyperlink" Target="http://www.garant.ru/products/ipo/prime/doc/70509940/" TargetMode="External"/><Relationship Id="rId22" Type="http://schemas.openxmlformats.org/officeDocument/2006/relationships/hyperlink" Target="http://www.garant.ru/products/ipo/prime/doc/70509940/" TargetMode="External"/><Relationship Id="rId3488" Type="http://schemas.openxmlformats.org/officeDocument/2006/relationships/hyperlink" Target="http://www.garant.ru/products/ipo/prime/doc/70509940/" TargetMode="External"/><Relationship Id="rId3695" Type="http://schemas.openxmlformats.org/officeDocument/2006/relationships/hyperlink" Target="http://www.garant.ru/products/ipo/prime/doc/70509940/" TargetMode="External"/><Relationship Id="rId4539" Type="http://schemas.openxmlformats.org/officeDocument/2006/relationships/hyperlink" Target="http://www.garant.ru/products/ipo/prime/doc/70509940/" TargetMode="External"/><Relationship Id="rId4746" Type="http://schemas.openxmlformats.org/officeDocument/2006/relationships/hyperlink" Target="http://www.garant.ru/products/ipo/prime/doc/70509940/" TargetMode="External"/><Relationship Id="rId4953" Type="http://schemas.openxmlformats.org/officeDocument/2006/relationships/hyperlink" Target="http://www.garant.ru/products/ipo/prime/doc/70509940/" TargetMode="External"/><Relationship Id="rId7152" Type="http://schemas.openxmlformats.org/officeDocument/2006/relationships/hyperlink" Target="http://www.garant.ru/products/ipo/prime/doc/70509940/" TargetMode="External"/><Relationship Id="rId8203" Type="http://schemas.openxmlformats.org/officeDocument/2006/relationships/hyperlink" Target="http://www.garant.ru/products/ipo/prime/doc/70509940/" TargetMode="External"/><Relationship Id="rId2297" Type="http://schemas.openxmlformats.org/officeDocument/2006/relationships/hyperlink" Target="http://www.garant.ru/products/ipo/prime/doc/70509940/" TargetMode="External"/><Relationship Id="rId3348" Type="http://schemas.openxmlformats.org/officeDocument/2006/relationships/hyperlink" Target="http://www.garant.ru/products/ipo/prime/doc/70509940/" TargetMode="External"/><Relationship Id="rId3555" Type="http://schemas.openxmlformats.org/officeDocument/2006/relationships/hyperlink" Target="http://www.garant.ru/products/ipo/prime/doc/70509940/" TargetMode="External"/><Relationship Id="rId3762" Type="http://schemas.openxmlformats.org/officeDocument/2006/relationships/hyperlink" Target="http://www.garant.ru/products/ipo/prime/doc/70509940/" TargetMode="External"/><Relationship Id="rId4606" Type="http://schemas.openxmlformats.org/officeDocument/2006/relationships/hyperlink" Target="http://www.garant.ru/products/ipo/prime/doc/70509940/" TargetMode="External"/><Relationship Id="rId4813" Type="http://schemas.openxmlformats.org/officeDocument/2006/relationships/hyperlink" Target="http://www.garant.ru/products/ipo/prime/doc/70509940/" TargetMode="External"/><Relationship Id="rId7012" Type="http://schemas.openxmlformats.org/officeDocument/2006/relationships/hyperlink" Target="http://www.garant.ru/products/ipo/prime/doc/70509940/" TargetMode="External"/><Relationship Id="rId7969" Type="http://schemas.openxmlformats.org/officeDocument/2006/relationships/hyperlink" Target="http://www.garant.ru/products/ipo/prime/doc/70509940/" TargetMode="External"/><Relationship Id="rId269" Type="http://schemas.openxmlformats.org/officeDocument/2006/relationships/hyperlink" Target="http://www.garant.ru/products/ipo/prime/doc/70509940/" TargetMode="External"/><Relationship Id="rId476" Type="http://schemas.openxmlformats.org/officeDocument/2006/relationships/hyperlink" Target="http://www.garant.ru/products/ipo/prime/doc/70509940/" TargetMode="External"/><Relationship Id="rId683" Type="http://schemas.openxmlformats.org/officeDocument/2006/relationships/hyperlink" Target="http://www.garant.ru/products/ipo/prime/doc/70509940/" TargetMode="External"/><Relationship Id="rId890" Type="http://schemas.openxmlformats.org/officeDocument/2006/relationships/hyperlink" Target="http://www.garant.ru/products/ipo/prime/doc/70509940/" TargetMode="External"/><Relationship Id="rId2157" Type="http://schemas.openxmlformats.org/officeDocument/2006/relationships/hyperlink" Target="http://www.garant.ru/products/ipo/prime/doc/70509940/" TargetMode="External"/><Relationship Id="rId2364" Type="http://schemas.openxmlformats.org/officeDocument/2006/relationships/hyperlink" Target="http://www.garant.ru/products/ipo/prime/doc/70509940/" TargetMode="External"/><Relationship Id="rId2571" Type="http://schemas.openxmlformats.org/officeDocument/2006/relationships/hyperlink" Target="http://www.garant.ru/products/ipo/prime/doc/70509940/" TargetMode="External"/><Relationship Id="rId3208" Type="http://schemas.openxmlformats.org/officeDocument/2006/relationships/hyperlink" Target="http://www.garant.ru/products/ipo/prime/doc/70509940/" TargetMode="External"/><Relationship Id="rId3415" Type="http://schemas.openxmlformats.org/officeDocument/2006/relationships/hyperlink" Target="http://www.garant.ru/products/ipo/prime/doc/70509940/" TargetMode="External"/><Relationship Id="rId6778" Type="http://schemas.openxmlformats.org/officeDocument/2006/relationships/hyperlink" Target="http://www.garant.ru/products/ipo/prime/doc/70509940/" TargetMode="External"/><Relationship Id="rId129" Type="http://schemas.openxmlformats.org/officeDocument/2006/relationships/hyperlink" Target="http://www.garant.ru/products/ipo/prime/doc/70509940/" TargetMode="External"/><Relationship Id="rId336" Type="http://schemas.openxmlformats.org/officeDocument/2006/relationships/hyperlink" Target="http://www.garant.ru/products/ipo/prime/doc/70509940/" TargetMode="External"/><Relationship Id="rId543" Type="http://schemas.openxmlformats.org/officeDocument/2006/relationships/hyperlink" Target="http://www.garant.ru/products/ipo/prime/doc/70509940/" TargetMode="External"/><Relationship Id="rId1173" Type="http://schemas.openxmlformats.org/officeDocument/2006/relationships/hyperlink" Target="http://www.garant.ru/products/ipo/prime/doc/70509940/" TargetMode="External"/><Relationship Id="rId1380" Type="http://schemas.openxmlformats.org/officeDocument/2006/relationships/hyperlink" Target="http://www.garant.ru/products/ipo/prime/doc/70509940/" TargetMode="External"/><Relationship Id="rId2017" Type="http://schemas.openxmlformats.org/officeDocument/2006/relationships/hyperlink" Target="http://www.garant.ru/products/ipo/prime/doc/70509940/" TargetMode="External"/><Relationship Id="rId2224" Type="http://schemas.openxmlformats.org/officeDocument/2006/relationships/hyperlink" Target="http://www.garant.ru/products/ipo/prime/doc/70509940/" TargetMode="External"/><Relationship Id="rId3622" Type="http://schemas.openxmlformats.org/officeDocument/2006/relationships/hyperlink" Target="http://www.garant.ru/products/ipo/prime/doc/70509940/" TargetMode="External"/><Relationship Id="rId5587" Type="http://schemas.openxmlformats.org/officeDocument/2006/relationships/hyperlink" Target="http://www.garant.ru/products/ipo/prime/doc/70509940/" TargetMode="External"/><Relationship Id="rId6985" Type="http://schemas.openxmlformats.org/officeDocument/2006/relationships/hyperlink" Target="http://www.garant.ru/products/ipo/prime/doc/70509940/" TargetMode="External"/><Relationship Id="rId7829" Type="http://schemas.openxmlformats.org/officeDocument/2006/relationships/hyperlink" Target="http://www.garant.ru/products/ipo/prime/doc/70509940/" TargetMode="External"/><Relationship Id="rId403" Type="http://schemas.openxmlformats.org/officeDocument/2006/relationships/hyperlink" Target="http://www.garant.ru/products/ipo/prime/doc/70509940/" TargetMode="External"/><Relationship Id="rId750" Type="http://schemas.openxmlformats.org/officeDocument/2006/relationships/hyperlink" Target="http://www.garant.ru/products/ipo/prime/doc/70509940/" TargetMode="External"/><Relationship Id="rId1033" Type="http://schemas.openxmlformats.org/officeDocument/2006/relationships/hyperlink" Target="http://www.garant.ru/products/ipo/prime/doc/70509940/" TargetMode="External"/><Relationship Id="rId2431" Type="http://schemas.openxmlformats.org/officeDocument/2006/relationships/hyperlink" Target="http://www.garant.ru/products/ipo/prime/doc/70509940/" TargetMode="External"/><Relationship Id="rId4189" Type="http://schemas.openxmlformats.org/officeDocument/2006/relationships/hyperlink" Target="http://www.garant.ru/products/ipo/prime/doc/70509940/" TargetMode="External"/><Relationship Id="rId5794" Type="http://schemas.openxmlformats.org/officeDocument/2006/relationships/hyperlink" Target="http://www.garant.ru/products/ipo/prime/doc/70509940/" TargetMode="External"/><Relationship Id="rId6638" Type="http://schemas.openxmlformats.org/officeDocument/2006/relationships/hyperlink" Target="http://www.garant.ru/products/ipo/prime/doc/70509940/" TargetMode="External"/><Relationship Id="rId6845" Type="http://schemas.openxmlformats.org/officeDocument/2006/relationships/hyperlink" Target="http://www.garant.ru/products/ipo/prime/doc/70509940/" TargetMode="External"/><Relationship Id="rId8060" Type="http://schemas.openxmlformats.org/officeDocument/2006/relationships/hyperlink" Target="http://www.garant.ru/products/ipo/prime/doc/70509940/" TargetMode="External"/><Relationship Id="rId610" Type="http://schemas.openxmlformats.org/officeDocument/2006/relationships/hyperlink" Target="http://www.garant.ru/products/ipo/prime/doc/70509940/" TargetMode="External"/><Relationship Id="rId1240" Type="http://schemas.openxmlformats.org/officeDocument/2006/relationships/hyperlink" Target="http://www.garant.ru/products/ipo/prime/doc/70509940/" TargetMode="External"/><Relationship Id="rId4049" Type="http://schemas.openxmlformats.org/officeDocument/2006/relationships/hyperlink" Target="http://www.garant.ru/products/ipo/prime/doc/70509940/" TargetMode="External"/><Relationship Id="rId4396" Type="http://schemas.openxmlformats.org/officeDocument/2006/relationships/hyperlink" Target="http://www.garant.ru/products/ipo/prime/doc/70509940/" TargetMode="External"/><Relationship Id="rId5447" Type="http://schemas.openxmlformats.org/officeDocument/2006/relationships/hyperlink" Target="http://www.garant.ru/products/ipo/prime/doc/70509940/" TargetMode="External"/><Relationship Id="rId5654" Type="http://schemas.openxmlformats.org/officeDocument/2006/relationships/hyperlink" Target="http://www.garant.ru/products/ipo/prime/doc/70509940/" TargetMode="External"/><Relationship Id="rId5861" Type="http://schemas.openxmlformats.org/officeDocument/2006/relationships/hyperlink" Target="http://www.garant.ru/products/ipo/prime/doc/70509940/" TargetMode="External"/><Relationship Id="rId6705" Type="http://schemas.openxmlformats.org/officeDocument/2006/relationships/hyperlink" Target="http://www.garant.ru/products/ipo/prime/doc/70509940/" TargetMode="External"/><Relationship Id="rId6912" Type="http://schemas.openxmlformats.org/officeDocument/2006/relationships/hyperlink" Target="http://www.garant.ru/products/ipo/prime/doc/70509940/" TargetMode="External"/><Relationship Id="rId1100" Type="http://schemas.openxmlformats.org/officeDocument/2006/relationships/hyperlink" Target="http://www.garant.ru/products/ipo/prime/doc/70509940/" TargetMode="External"/><Relationship Id="rId4256" Type="http://schemas.openxmlformats.org/officeDocument/2006/relationships/hyperlink" Target="http://www.garant.ru/products/ipo/prime/doc/70509940/" TargetMode="External"/><Relationship Id="rId4463" Type="http://schemas.openxmlformats.org/officeDocument/2006/relationships/hyperlink" Target="http://www.garant.ru/products/ipo/prime/doc/70509940/" TargetMode="External"/><Relationship Id="rId4670" Type="http://schemas.openxmlformats.org/officeDocument/2006/relationships/hyperlink" Target="http://www.garant.ru/products/ipo/prime/doc/70509940/" TargetMode="External"/><Relationship Id="rId5307" Type="http://schemas.openxmlformats.org/officeDocument/2006/relationships/hyperlink" Target="http://www.garant.ru/products/ipo/prime/doc/70509940/" TargetMode="External"/><Relationship Id="rId5514" Type="http://schemas.openxmlformats.org/officeDocument/2006/relationships/hyperlink" Target="http://www.garant.ru/products/ipo/prime/doc/70509940/" TargetMode="External"/><Relationship Id="rId5721" Type="http://schemas.openxmlformats.org/officeDocument/2006/relationships/hyperlink" Target="http://www.garant.ru/products/ipo/prime/doc/70509940/" TargetMode="External"/><Relationship Id="rId1917" Type="http://schemas.openxmlformats.org/officeDocument/2006/relationships/hyperlink" Target="http://www.garant.ru/products/ipo/prime/doc/70509940/" TargetMode="External"/><Relationship Id="rId3065" Type="http://schemas.openxmlformats.org/officeDocument/2006/relationships/hyperlink" Target="http://www.garant.ru/products/ipo/prime/doc/70509940/" TargetMode="External"/><Relationship Id="rId3272" Type="http://schemas.openxmlformats.org/officeDocument/2006/relationships/hyperlink" Target="http://www.garant.ru/products/ipo/prime/doc/70509940/" TargetMode="External"/><Relationship Id="rId4116" Type="http://schemas.openxmlformats.org/officeDocument/2006/relationships/hyperlink" Target="http://www.garant.ru/products/ipo/prime/doc/70509940/" TargetMode="External"/><Relationship Id="rId4323" Type="http://schemas.openxmlformats.org/officeDocument/2006/relationships/hyperlink" Target="http://www.garant.ru/products/ipo/prime/doc/70509940/" TargetMode="External"/><Relationship Id="rId4530" Type="http://schemas.openxmlformats.org/officeDocument/2006/relationships/hyperlink" Target="http://www.garant.ru/products/ipo/prime/doc/70509940/" TargetMode="External"/><Relationship Id="rId7479" Type="http://schemas.openxmlformats.org/officeDocument/2006/relationships/hyperlink" Target="http://www.garant.ru/products/ipo/prime/doc/70509940/" TargetMode="External"/><Relationship Id="rId7686" Type="http://schemas.openxmlformats.org/officeDocument/2006/relationships/hyperlink" Target="http://www.garant.ru/products/ipo/prime/doc/70509940/" TargetMode="External"/><Relationship Id="rId7893" Type="http://schemas.openxmlformats.org/officeDocument/2006/relationships/hyperlink" Target="http://www.garant.ru/products/ipo/prime/doc/70509940/" TargetMode="External"/><Relationship Id="rId193" Type="http://schemas.openxmlformats.org/officeDocument/2006/relationships/hyperlink" Target="http://www.garant.ru/products/ipo/prime/doc/70509940/" TargetMode="External"/><Relationship Id="rId2081" Type="http://schemas.openxmlformats.org/officeDocument/2006/relationships/hyperlink" Target="http://www.garant.ru/products/ipo/prime/doc/70509940/" TargetMode="External"/><Relationship Id="rId3132" Type="http://schemas.openxmlformats.org/officeDocument/2006/relationships/hyperlink" Target="http://www.garant.ru/products/ipo/prime/doc/70509940/" TargetMode="External"/><Relationship Id="rId6288" Type="http://schemas.openxmlformats.org/officeDocument/2006/relationships/hyperlink" Target="http://www.garant.ru/products/ipo/prime/doc/70509940/" TargetMode="External"/><Relationship Id="rId6495" Type="http://schemas.openxmlformats.org/officeDocument/2006/relationships/hyperlink" Target="http://www.garant.ru/products/ipo/prime/doc/70509940/" TargetMode="External"/><Relationship Id="rId7339" Type="http://schemas.openxmlformats.org/officeDocument/2006/relationships/hyperlink" Target="http://www.garant.ru/products/ipo/prime/doc/70509940/" TargetMode="External"/><Relationship Id="rId7546" Type="http://schemas.openxmlformats.org/officeDocument/2006/relationships/hyperlink" Target="http://www.garant.ru/products/ipo/prime/doc/70509940/" TargetMode="External"/><Relationship Id="rId7753" Type="http://schemas.openxmlformats.org/officeDocument/2006/relationships/hyperlink" Target="http://www.garant.ru/products/ipo/prime/doc/70509940/" TargetMode="External"/><Relationship Id="rId260" Type="http://schemas.openxmlformats.org/officeDocument/2006/relationships/hyperlink" Target="http://www.garant.ru/products/ipo/prime/doc/70509940/" TargetMode="External"/><Relationship Id="rId5097" Type="http://schemas.openxmlformats.org/officeDocument/2006/relationships/hyperlink" Target="http://www.garant.ru/products/ipo/prime/doc/70509940/" TargetMode="External"/><Relationship Id="rId6148" Type="http://schemas.openxmlformats.org/officeDocument/2006/relationships/hyperlink" Target="http://www.garant.ru/products/ipo/prime/doc/70509940/" TargetMode="External"/><Relationship Id="rId6355" Type="http://schemas.openxmlformats.org/officeDocument/2006/relationships/hyperlink" Target="http://www.garant.ru/products/ipo/prime/doc/70509940/" TargetMode="External"/><Relationship Id="rId7406" Type="http://schemas.openxmlformats.org/officeDocument/2006/relationships/hyperlink" Target="http://www.garant.ru/products/ipo/prime/doc/70509940/" TargetMode="External"/><Relationship Id="rId7960" Type="http://schemas.openxmlformats.org/officeDocument/2006/relationships/hyperlink" Target="http://www.garant.ru/products/ipo/prime/doc/70509940/" TargetMode="External"/><Relationship Id="rId120" Type="http://schemas.openxmlformats.org/officeDocument/2006/relationships/hyperlink" Target="http://www.garant.ru/products/ipo/prime/doc/70509940/" TargetMode="External"/><Relationship Id="rId2898" Type="http://schemas.openxmlformats.org/officeDocument/2006/relationships/hyperlink" Target="http://www.garant.ru/products/ipo/prime/doc/70509940/" TargetMode="External"/><Relationship Id="rId3949" Type="http://schemas.openxmlformats.org/officeDocument/2006/relationships/hyperlink" Target="http://www.garant.ru/products/ipo/prime/doc/70509940/" TargetMode="External"/><Relationship Id="rId5164" Type="http://schemas.openxmlformats.org/officeDocument/2006/relationships/hyperlink" Target="http://www.garant.ru/products/ipo/prime/doc/70509940/" TargetMode="External"/><Relationship Id="rId6008" Type="http://schemas.openxmlformats.org/officeDocument/2006/relationships/hyperlink" Target="http://www.garant.ru/products/ipo/prime/doc/70509940/" TargetMode="External"/><Relationship Id="rId6215" Type="http://schemas.openxmlformats.org/officeDocument/2006/relationships/hyperlink" Target="http://www.garant.ru/products/ipo/prime/doc/70509940/" TargetMode="External"/><Relationship Id="rId6562" Type="http://schemas.openxmlformats.org/officeDocument/2006/relationships/hyperlink" Target="http://www.garant.ru/products/ipo/prime/doc/70509940/" TargetMode="External"/><Relationship Id="rId7613" Type="http://schemas.openxmlformats.org/officeDocument/2006/relationships/hyperlink" Target="http://www.garant.ru/products/ipo/prime/doc/70509940/" TargetMode="External"/><Relationship Id="rId7820" Type="http://schemas.openxmlformats.org/officeDocument/2006/relationships/hyperlink" Target="http://www.garant.ru/products/ipo/prime/doc/70509940/" TargetMode="External"/><Relationship Id="rId2758" Type="http://schemas.openxmlformats.org/officeDocument/2006/relationships/hyperlink" Target="http://www.garant.ru/products/ipo/prime/doc/70509940/" TargetMode="External"/><Relationship Id="rId2965" Type="http://schemas.openxmlformats.org/officeDocument/2006/relationships/hyperlink" Target="http://www.garant.ru/products/ipo/prime/doc/70509940/" TargetMode="External"/><Relationship Id="rId3809" Type="http://schemas.openxmlformats.org/officeDocument/2006/relationships/hyperlink" Target="http://www.garant.ru/products/ipo/prime/doc/70509940/" TargetMode="External"/><Relationship Id="rId5024" Type="http://schemas.openxmlformats.org/officeDocument/2006/relationships/hyperlink" Target="http://www.garant.ru/products/ipo/prime/doc/70509940/" TargetMode="External"/><Relationship Id="rId5371" Type="http://schemas.openxmlformats.org/officeDocument/2006/relationships/hyperlink" Target="http://www.garant.ru/products/ipo/prime/doc/70509940/" TargetMode="External"/><Relationship Id="rId6422" Type="http://schemas.openxmlformats.org/officeDocument/2006/relationships/hyperlink" Target="http://www.garant.ru/products/ipo/prime/doc/70509940/" TargetMode="External"/><Relationship Id="rId937" Type="http://schemas.openxmlformats.org/officeDocument/2006/relationships/hyperlink" Target="http://www.garant.ru/products/ipo/prime/doc/70509940/" TargetMode="External"/><Relationship Id="rId1567" Type="http://schemas.openxmlformats.org/officeDocument/2006/relationships/hyperlink" Target="http://www.garant.ru/products/ipo/prime/doc/70509940/" TargetMode="External"/><Relationship Id="rId1774" Type="http://schemas.openxmlformats.org/officeDocument/2006/relationships/hyperlink" Target="http://www.garant.ru/products/ipo/prime/doc/70509940/" TargetMode="External"/><Relationship Id="rId1981" Type="http://schemas.openxmlformats.org/officeDocument/2006/relationships/hyperlink" Target="http://www.garant.ru/products/ipo/prime/doc/70509940/" TargetMode="External"/><Relationship Id="rId2618" Type="http://schemas.openxmlformats.org/officeDocument/2006/relationships/hyperlink" Target="http://www.garant.ru/products/ipo/prime/doc/70509940/" TargetMode="External"/><Relationship Id="rId2825" Type="http://schemas.openxmlformats.org/officeDocument/2006/relationships/hyperlink" Target="http://www.garant.ru/products/ipo/prime/doc/70509940/" TargetMode="External"/><Relationship Id="rId4180" Type="http://schemas.openxmlformats.org/officeDocument/2006/relationships/hyperlink" Target="http://www.garant.ru/products/ipo/prime/doc/70509940/" TargetMode="External"/><Relationship Id="rId5231" Type="http://schemas.openxmlformats.org/officeDocument/2006/relationships/hyperlink" Target="http://www.garant.ru/products/ipo/prime/doc/70509940/" TargetMode="External"/><Relationship Id="rId66" Type="http://schemas.openxmlformats.org/officeDocument/2006/relationships/hyperlink" Target="http://www.garant.ru/products/ipo/prime/doc/70509940/" TargetMode="External"/><Relationship Id="rId1427" Type="http://schemas.openxmlformats.org/officeDocument/2006/relationships/hyperlink" Target="http://www.garant.ru/products/ipo/prime/doc/70509940/" TargetMode="External"/><Relationship Id="rId1634" Type="http://schemas.openxmlformats.org/officeDocument/2006/relationships/hyperlink" Target="http://www.garant.ru/products/ipo/prime/doc/70509940/" TargetMode="External"/><Relationship Id="rId1841" Type="http://schemas.openxmlformats.org/officeDocument/2006/relationships/hyperlink" Target="http://www.garant.ru/products/ipo/prime/doc/70509940/" TargetMode="External"/><Relationship Id="rId4040" Type="http://schemas.openxmlformats.org/officeDocument/2006/relationships/hyperlink" Target="http://www.garant.ru/products/ipo/prime/doc/70509940/" TargetMode="External"/><Relationship Id="rId4997" Type="http://schemas.openxmlformats.org/officeDocument/2006/relationships/hyperlink" Target="http://www.garant.ru/products/ipo/prime/doc/70509940/" TargetMode="External"/><Relationship Id="rId7196" Type="http://schemas.openxmlformats.org/officeDocument/2006/relationships/hyperlink" Target="http://www.garant.ru/products/ipo/prime/doc/70509940/" TargetMode="External"/><Relationship Id="rId8247" Type="http://schemas.openxmlformats.org/officeDocument/2006/relationships/hyperlink" Target="http://www.garant.ru/products/ipo/prime/doc/70509940/" TargetMode="External"/><Relationship Id="rId3599" Type="http://schemas.openxmlformats.org/officeDocument/2006/relationships/hyperlink" Target="http://www.garant.ru/products/ipo/prime/doc/70509940/" TargetMode="External"/><Relationship Id="rId4857" Type="http://schemas.openxmlformats.org/officeDocument/2006/relationships/hyperlink" Target="http://www.garant.ru/products/ipo/prime/doc/70509940/" TargetMode="External"/><Relationship Id="rId7056" Type="http://schemas.openxmlformats.org/officeDocument/2006/relationships/hyperlink" Target="http://www.garant.ru/products/ipo/prime/doc/70509940/" TargetMode="External"/><Relationship Id="rId7263" Type="http://schemas.openxmlformats.org/officeDocument/2006/relationships/hyperlink" Target="http://www.garant.ru/products/ipo/prime/doc/70509940/" TargetMode="External"/><Relationship Id="rId7470" Type="http://schemas.openxmlformats.org/officeDocument/2006/relationships/hyperlink" Target="http://www.garant.ru/products/ipo/prime/doc/70509940/" TargetMode="External"/><Relationship Id="rId8107" Type="http://schemas.openxmlformats.org/officeDocument/2006/relationships/hyperlink" Target="http://www.garant.ru/products/ipo/prime/doc/70509940/" TargetMode="External"/><Relationship Id="rId1701" Type="http://schemas.openxmlformats.org/officeDocument/2006/relationships/hyperlink" Target="http://www.garant.ru/products/ipo/prime/doc/70509940/" TargetMode="External"/><Relationship Id="rId3459" Type="http://schemas.openxmlformats.org/officeDocument/2006/relationships/hyperlink" Target="http://www.garant.ru/products/ipo/prime/doc/70509940/" TargetMode="External"/><Relationship Id="rId3666" Type="http://schemas.openxmlformats.org/officeDocument/2006/relationships/hyperlink" Target="http://www.garant.ru/products/ipo/prime/doc/70509940/" TargetMode="External"/><Relationship Id="rId5908" Type="http://schemas.openxmlformats.org/officeDocument/2006/relationships/hyperlink" Target="http://www.garant.ru/products/ipo/prime/doc/70509940/" TargetMode="External"/><Relationship Id="rId6072" Type="http://schemas.openxmlformats.org/officeDocument/2006/relationships/hyperlink" Target="http://www.garant.ru/products/ipo/prime/doc/70509940/" TargetMode="External"/><Relationship Id="rId7123" Type="http://schemas.openxmlformats.org/officeDocument/2006/relationships/hyperlink" Target="http://www.garant.ru/products/ipo/prime/doc/70509940/" TargetMode="External"/><Relationship Id="rId7330" Type="http://schemas.openxmlformats.org/officeDocument/2006/relationships/hyperlink" Target="http://www.garant.ru/products/ipo/prime/doc/70509940/" TargetMode="External"/><Relationship Id="rId587" Type="http://schemas.openxmlformats.org/officeDocument/2006/relationships/hyperlink" Target="http://www.garant.ru/products/ipo/prime/doc/70509940/" TargetMode="External"/><Relationship Id="rId2268" Type="http://schemas.openxmlformats.org/officeDocument/2006/relationships/hyperlink" Target="http://www.garant.ru/products/ipo/prime/doc/70509940/" TargetMode="External"/><Relationship Id="rId3319" Type="http://schemas.openxmlformats.org/officeDocument/2006/relationships/hyperlink" Target="http://www.garant.ru/products/ipo/prime/doc/70509940/" TargetMode="External"/><Relationship Id="rId3873" Type="http://schemas.openxmlformats.org/officeDocument/2006/relationships/hyperlink" Target="http://www.garant.ru/products/ipo/prime/doc/70509940/" TargetMode="External"/><Relationship Id="rId4717" Type="http://schemas.openxmlformats.org/officeDocument/2006/relationships/hyperlink" Target="http://www.garant.ru/products/ipo/prime/doc/70509940/" TargetMode="External"/><Relationship Id="rId4924" Type="http://schemas.openxmlformats.org/officeDocument/2006/relationships/hyperlink" Target="http://www.garant.ru/products/ipo/prime/doc/70509940/" TargetMode="External"/><Relationship Id="rId447" Type="http://schemas.openxmlformats.org/officeDocument/2006/relationships/hyperlink" Target="http://www.garant.ru/products/ipo/prime/doc/70509940/" TargetMode="External"/><Relationship Id="rId794" Type="http://schemas.openxmlformats.org/officeDocument/2006/relationships/hyperlink" Target="http://www.garant.ru/products/ipo/prime/doc/70509940/" TargetMode="External"/><Relationship Id="rId1077" Type="http://schemas.openxmlformats.org/officeDocument/2006/relationships/hyperlink" Target="http://www.garant.ru/products/ipo/prime/doc/70509940/" TargetMode="External"/><Relationship Id="rId2128" Type="http://schemas.openxmlformats.org/officeDocument/2006/relationships/hyperlink" Target="http://www.garant.ru/products/ipo/prime/doc/70509940/" TargetMode="External"/><Relationship Id="rId2475" Type="http://schemas.openxmlformats.org/officeDocument/2006/relationships/hyperlink" Target="http://www.garant.ru/products/ipo/prime/doc/70509940/" TargetMode="External"/><Relationship Id="rId2682" Type="http://schemas.openxmlformats.org/officeDocument/2006/relationships/hyperlink" Target="http://www.garant.ru/products/ipo/prime/doc/70509940/" TargetMode="External"/><Relationship Id="rId3526" Type="http://schemas.openxmlformats.org/officeDocument/2006/relationships/hyperlink" Target="http://www.garant.ru/products/ipo/prime/doc/70509940/" TargetMode="External"/><Relationship Id="rId3733" Type="http://schemas.openxmlformats.org/officeDocument/2006/relationships/hyperlink" Target="http://www.garant.ru/products/ipo/prime/doc/70509940/" TargetMode="External"/><Relationship Id="rId3940" Type="http://schemas.openxmlformats.org/officeDocument/2006/relationships/hyperlink" Target="http://www.garant.ru/products/ipo/prime/doc/70509940/" TargetMode="External"/><Relationship Id="rId6889" Type="http://schemas.openxmlformats.org/officeDocument/2006/relationships/hyperlink" Target="http://www.garant.ru/products/ipo/prime/doc/70509940/" TargetMode="External"/><Relationship Id="rId654" Type="http://schemas.openxmlformats.org/officeDocument/2006/relationships/hyperlink" Target="http://www.garant.ru/products/ipo/prime/doc/70509940/" TargetMode="External"/><Relationship Id="rId861" Type="http://schemas.openxmlformats.org/officeDocument/2006/relationships/hyperlink" Target="http://www.garant.ru/products/ipo/prime/doc/70509940/" TargetMode="External"/><Relationship Id="rId1284" Type="http://schemas.openxmlformats.org/officeDocument/2006/relationships/hyperlink" Target="http://www.garant.ru/products/ipo/prime/doc/70509940/" TargetMode="External"/><Relationship Id="rId1491" Type="http://schemas.openxmlformats.org/officeDocument/2006/relationships/hyperlink" Target="http://www.garant.ru/products/ipo/prime/doc/70509940/" TargetMode="External"/><Relationship Id="rId2335" Type="http://schemas.openxmlformats.org/officeDocument/2006/relationships/hyperlink" Target="http://www.garant.ru/products/ipo/prime/doc/70509940/" TargetMode="External"/><Relationship Id="rId2542" Type="http://schemas.openxmlformats.org/officeDocument/2006/relationships/hyperlink" Target="http://www.garant.ru/products/ipo/prime/doc/70509940/" TargetMode="External"/><Relationship Id="rId3800" Type="http://schemas.openxmlformats.org/officeDocument/2006/relationships/hyperlink" Target="http://www.garant.ru/products/ipo/prime/doc/70509940/" TargetMode="External"/><Relationship Id="rId5698" Type="http://schemas.openxmlformats.org/officeDocument/2006/relationships/hyperlink" Target="http://www.garant.ru/products/ipo/prime/doc/70509940/" TargetMode="External"/><Relationship Id="rId6749" Type="http://schemas.openxmlformats.org/officeDocument/2006/relationships/hyperlink" Target="http://www.garant.ru/products/ipo/prime/doc/70509940/" TargetMode="External"/><Relationship Id="rId6956" Type="http://schemas.openxmlformats.org/officeDocument/2006/relationships/hyperlink" Target="http://www.garant.ru/products/ipo/prime/doc/70509940/" TargetMode="External"/><Relationship Id="rId307" Type="http://schemas.openxmlformats.org/officeDocument/2006/relationships/hyperlink" Target="http://www.garant.ru/products/ipo/prime/doc/70509940/" TargetMode="External"/><Relationship Id="rId514" Type="http://schemas.openxmlformats.org/officeDocument/2006/relationships/hyperlink" Target="http://www.garant.ru/products/ipo/prime/doc/70509940/" TargetMode="External"/><Relationship Id="rId721" Type="http://schemas.openxmlformats.org/officeDocument/2006/relationships/hyperlink" Target="http://www.garant.ru/products/ipo/prime/doc/70509940/" TargetMode="External"/><Relationship Id="rId1144" Type="http://schemas.openxmlformats.org/officeDocument/2006/relationships/hyperlink" Target="http://www.garant.ru/products/ipo/prime/doc/70509940/" TargetMode="External"/><Relationship Id="rId1351" Type="http://schemas.openxmlformats.org/officeDocument/2006/relationships/hyperlink" Target="http://www.garant.ru/products/ipo/prime/doc/70509940/" TargetMode="External"/><Relationship Id="rId2402" Type="http://schemas.openxmlformats.org/officeDocument/2006/relationships/hyperlink" Target="http://www.garant.ru/products/ipo/prime/doc/70509940/" TargetMode="External"/><Relationship Id="rId5558" Type="http://schemas.openxmlformats.org/officeDocument/2006/relationships/hyperlink" Target="http://www.garant.ru/products/ipo/prime/doc/70509940/" TargetMode="External"/><Relationship Id="rId5765" Type="http://schemas.openxmlformats.org/officeDocument/2006/relationships/hyperlink" Target="http://www.garant.ru/products/ipo/prime/doc/70509940/" TargetMode="External"/><Relationship Id="rId5972" Type="http://schemas.openxmlformats.org/officeDocument/2006/relationships/hyperlink" Target="http://www.garant.ru/products/ipo/prime/doc/70509940/" TargetMode="External"/><Relationship Id="rId6609" Type="http://schemas.openxmlformats.org/officeDocument/2006/relationships/hyperlink" Target="http://www.garant.ru/products/ipo/prime/doc/70509940/" TargetMode="External"/><Relationship Id="rId6816" Type="http://schemas.openxmlformats.org/officeDocument/2006/relationships/hyperlink" Target="http://www.garant.ru/products/ipo/prime/doc/70509940/" TargetMode="External"/><Relationship Id="rId8171" Type="http://schemas.openxmlformats.org/officeDocument/2006/relationships/hyperlink" Target="http://www.garant.ru/products/ipo/prime/doc/70509940/" TargetMode="External"/><Relationship Id="rId1004" Type="http://schemas.openxmlformats.org/officeDocument/2006/relationships/hyperlink" Target="http://www.garant.ru/products/ipo/prime/doc/70509940/" TargetMode="External"/><Relationship Id="rId1211" Type="http://schemas.openxmlformats.org/officeDocument/2006/relationships/hyperlink" Target="http://www.garant.ru/products/ipo/prime/doc/70509940/" TargetMode="External"/><Relationship Id="rId4367" Type="http://schemas.openxmlformats.org/officeDocument/2006/relationships/hyperlink" Target="http://www.garant.ru/products/ipo/prime/doc/70509940/" TargetMode="External"/><Relationship Id="rId4574" Type="http://schemas.openxmlformats.org/officeDocument/2006/relationships/hyperlink" Target="http://www.garant.ru/products/ipo/prime/doc/70509940/" TargetMode="External"/><Relationship Id="rId4781" Type="http://schemas.openxmlformats.org/officeDocument/2006/relationships/hyperlink" Target="http://www.garant.ru/products/ipo/prime/doc/70509940/" TargetMode="External"/><Relationship Id="rId5418" Type="http://schemas.openxmlformats.org/officeDocument/2006/relationships/hyperlink" Target="http://www.garant.ru/products/ipo/prime/doc/70509940/" TargetMode="External"/><Relationship Id="rId5625" Type="http://schemas.openxmlformats.org/officeDocument/2006/relationships/hyperlink" Target="http://www.garant.ru/products/ipo/prime/doc/70509940/" TargetMode="External"/><Relationship Id="rId5832" Type="http://schemas.openxmlformats.org/officeDocument/2006/relationships/hyperlink" Target="http://www.garant.ru/products/ipo/prime/doc/70509940/" TargetMode="External"/><Relationship Id="rId8031" Type="http://schemas.openxmlformats.org/officeDocument/2006/relationships/hyperlink" Target="http://www.garant.ru/products/ipo/prime/doc/70509940/" TargetMode="External"/><Relationship Id="rId3176" Type="http://schemas.openxmlformats.org/officeDocument/2006/relationships/hyperlink" Target="http://www.garant.ru/products/ipo/prime/doc/70509940/" TargetMode="External"/><Relationship Id="rId3383" Type="http://schemas.openxmlformats.org/officeDocument/2006/relationships/hyperlink" Target="http://www.garant.ru/products/ipo/prime/doc/70509940/" TargetMode="External"/><Relationship Id="rId3590" Type="http://schemas.openxmlformats.org/officeDocument/2006/relationships/hyperlink" Target="http://www.garant.ru/products/ipo/prime/doc/70509940/" TargetMode="External"/><Relationship Id="rId4227" Type="http://schemas.openxmlformats.org/officeDocument/2006/relationships/hyperlink" Target="http://www.garant.ru/products/ipo/prime/doc/70509940/" TargetMode="External"/><Relationship Id="rId4434" Type="http://schemas.openxmlformats.org/officeDocument/2006/relationships/hyperlink" Target="http://www.garant.ru/products/ipo/prime/doc/70509940/" TargetMode="External"/><Relationship Id="rId7797" Type="http://schemas.openxmlformats.org/officeDocument/2006/relationships/hyperlink" Target="http://www.garant.ru/products/ipo/prime/doc/70509940/" TargetMode="External"/><Relationship Id="rId2192" Type="http://schemas.openxmlformats.org/officeDocument/2006/relationships/hyperlink" Target="http://www.garant.ru/products/ipo/prime/doc/70509940/" TargetMode="External"/><Relationship Id="rId3036" Type="http://schemas.openxmlformats.org/officeDocument/2006/relationships/hyperlink" Target="http://www.garant.ru/products/ipo/prime/doc/70509940/" TargetMode="External"/><Relationship Id="rId3243" Type="http://schemas.openxmlformats.org/officeDocument/2006/relationships/hyperlink" Target="http://www.garant.ru/products/ipo/prime/doc/70509940/" TargetMode="External"/><Relationship Id="rId4641" Type="http://schemas.openxmlformats.org/officeDocument/2006/relationships/hyperlink" Target="http://www.garant.ru/products/ipo/prime/doc/70509940/" TargetMode="External"/><Relationship Id="rId6399" Type="http://schemas.openxmlformats.org/officeDocument/2006/relationships/hyperlink" Target="http://www.garant.ru/products/ipo/prime/doc/70509940/" TargetMode="External"/><Relationship Id="rId164" Type="http://schemas.openxmlformats.org/officeDocument/2006/relationships/hyperlink" Target="http://www.garant.ru/products/ipo/prime/doc/70509940/" TargetMode="External"/><Relationship Id="rId371" Type="http://schemas.openxmlformats.org/officeDocument/2006/relationships/hyperlink" Target="http://www.garant.ru/products/ipo/prime/doc/70509940/" TargetMode="External"/><Relationship Id="rId2052" Type="http://schemas.openxmlformats.org/officeDocument/2006/relationships/hyperlink" Target="http://www.garant.ru/products/ipo/prime/doc/70509940/" TargetMode="External"/><Relationship Id="rId3450" Type="http://schemas.openxmlformats.org/officeDocument/2006/relationships/hyperlink" Target="http://www.garant.ru/products/ipo/prime/doc/70509940/" TargetMode="External"/><Relationship Id="rId4501" Type="http://schemas.openxmlformats.org/officeDocument/2006/relationships/hyperlink" Target="http://www.garant.ru/products/ipo/prime/doc/70509940/" TargetMode="External"/><Relationship Id="rId6259" Type="http://schemas.openxmlformats.org/officeDocument/2006/relationships/hyperlink" Target="http://www.garant.ru/products/ipo/prime/doc/70509940/" TargetMode="External"/><Relationship Id="rId7657" Type="http://schemas.openxmlformats.org/officeDocument/2006/relationships/hyperlink" Target="http://www.garant.ru/products/ipo/prime/doc/70509940/" TargetMode="External"/><Relationship Id="rId7864" Type="http://schemas.openxmlformats.org/officeDocument/2006/relationships/hyperlink" Target="http://www.garant.ru/products/ipo/prime/doc/70509940/" TargetMode="External"/><Relationship Id="rId3103" Type="http://schemas.openxmlformats.org/officeDocument/2006/relationships/hyperlink" Target="http://www.garant.ru/products/ipo/prime/doc/70509940/" TargetMode="External"/><Relationship Id="rId3310" Type="http://schemas.openxmlformats.org/officeDocument/2006/relationships/hyperlink" Target="http://www.garant.ru/products/ipo/prime/doc/70509940/" TargetMode="External"/><Relationship Id="rId5068" Type="http://schemas.openxmlformats.org/officeDocument/2006/relationships/hyperlink" Target="http://www.garant.ru/products/ipo/prime/doc/70509940/" TargetMode="External"/><Relationship Id="rId6466" Type="http://schemas.openxmlformats.org/officeDocument/2006/relationships/hyperlink" Target="http://www.garant.ru/products/ipo/prime/doc/70509940/" TargetMode="External"/><Relationship Id="rId6673" Type="http://schemas.openxmlformats.org/officeDocument/2006/relationships/hyperlink" Target="http://www.garant.ru/products/ipo/prime/doc/70509940/" TargetMode="External"/><Relationship Id="rId6880" Type="http://schemas.openxmlformats.org/officeDocument/2006/relationships/hyperlink" Target="http://www.garant.ru/products/ipo/prime/doc/70509940/" TargetMode="External"/><Relationship Id="rId7517" Type="http://schemas.openxmlformats.org/officeDocument/2006/relationships/hyperlink" Target="http://www.garant.ru/products/ipo/prime/doc/70509940/" TargetMode="External"/><Relationship Id="rId7724" Type="http://schemas.openxmlformats.org/officeDocument/2006/relationships/hyperlink" Target="http://www.garant.ru/products/ipo/prime/doc/70509940/" TargetMode="External"/><Relationship Id="rId7931" Type="http://schemas.openxmlformats.org/officeDocument/2006/relationships/hyperlink" Target="http://www.garant.ru/products/ipo/prime/doc/70509940/" TargetMode="External"/><Relationship Id="rId231" Type="http://schemas.openxmlformats.org/officeDocument/2006/relationships/hyperlink" Target="http://www.garant.ru/products/ipo/prime/doc/70509940/" TargetMode="External"/><Relationship Id="rId2869" Type="http://schemas.openxmlformats.org/officeDocument/2006/relationships/hyperlink" Target="http://www.garant.ru/products/ipo/prime/doc/70509940/" TargetMode="External"/><Relationship Id="rId5275" Type="http://schemas.openxmlformats.org/officeDocument/2006/relationships/hyperlink" Target="http://www.garant.ru/products/ipo/prime/doc/70509940/" TargetMode="External"/><Relationship Id="rId5482" Type="http://schemas.openxmlformats.org/officeDocument/2006/relationships/hyperlink" Target="http://www.garant.ru/products/ipo/prime/doc/70509940/" TargetMode="External"/><Relationship Id="rId6119" Type="http://schemas.openxmlformats.org/officeDocument/2006/relationships/hyperlink" Target="http://www.garant.ru/products/ipo/prime/doc/70509940/" TargetMode="External"/><Relationship Id="rId6326" Type="http://schemas.openxmlformats.org/officeDocument/2006/relationships/hyperlink" Target="http://www.garant.ru/products/ipo/prime/doc/70509940/" TargetMode="External"/><Relationship Id="rId6533" Type="http://schemas.openxmlformats.org/officeDocument/2006/relationships/hyperlink" Target="http://www.garant.ru/products/ipo/prime/doc/70509940/" TargetMode="External"/><Relationship Id="rId6740" Type="http://schemas.openxmlformats.org/officeDocument/2006/relationships/hyperlink" Target="http://www.garant.ru/products/ipo/prime/doc/70509940/" TargetMode="External"/><Relationship Id="rId1678" Type="http://schemas.openxmlformats.org/officeDocument/2006/relationships/hyperlink" Target="http://www.garant.ru/products/ipo/prime/doc/70509940/" TargetMode="External"/><Relationship Id="rId1885" Type="http://schemas.openxmlformats.org/officeDocument/2006/relationships/hyperlink" Target="http://www.garant.ru/products/ipo/prime/doc/70509940/" TargetMode="External"/><Relationship Id="rId2729" Type="http://schemas.openxmlformats.org/officeDocument/2006/relationships/hyperlink" Target="http://www.garant.ru/products/ipo/prime/doc/70509940/" TargetMode="External"/><Relationship Id="rId2936" Type="http://schemas.openxmlformats.org/officeDocument/2006/relationships/hyperlink" Target="http://www.garant.ru/products/ipo/prime/doc/70509940/" TargetMode="External"/><Relationship Id="rId4084" Type="http://schemas.openxmlformats.org/officeDocument/2006/relationships/hyperlink" Target="http://www.garant.ru/products/ipo/prime/doc/70509940/" TargetMode="External"/><Relationship Id="rId4291" Type="http://schemas.openxmlformats.org/officeDocument/2006/relationships/hyperlink" Target="http://www.garant.ru/products/ipo/prime/doc/70509940/" TargetMode="External"/><Relationship Id="rId5135" Type="http://schemas.openxmlformats.org/officeDocument/2006/relationships/hyperlink" Target="http://www.garant.ru/products/ipo/prime/doc/70509940/" TargetMode="External"/><Relationship Id="rId5342" Type="http://schemas.openxmlformats.org/officeDocument/2006/relationships/hyperlink" Target="http://www.garant.ru/products/ipo/prime/doc/70509940/" TargetMode="External"/><Relationship Id="rId6600" Type="http://schemas.openxmlformats.org/officeDocument/2006/relationships/hyperlink" Target="http://www.garant.ru/products/ipo/prime/doc/70509940/" TargetMode="External"/><Relationship Id="rId908" Type="http://schemas.openxmlformats.org/officeDocument/2006/relationships/hyperlink" Target="http://www.garant.ru/products/ipo/prime/doc/70509940/" TargetMode="External"/><Relationship Id="rId1538" Type="http://schemas.openxmlformats.org/officeDocument/2006/relationships/hyperlink" Target="http://www.garant.ru/products/ipo/prime/doc/70509940/" TargetMode="External"/><Relationship Id="rId4151" Type="http://schemas.openxmlformats.org/officeDocument/2006/relationships/hyperlink" Target="http://www.garant.ru/products/ipo/prime/doc/70509940/" TargetMode="External"/><Relationship Id="rId5202" Type="http://schemas.openxmlformats.org/officeDocument/2006/relationships/hyperlink" Target="http://www.garant.ru/products/ipo/prime/doc/70509940/" TargetMode="External"/><Relationship Id="rId1745" Type="http://schemas.openxmlformats.org/officeDocument/2006/relationships/hyperlink" Target="http://www.garant.ru/products/ipo/prime/doc/70509940/" TargetMode="External"/><Relationship Id="rId1952" Type="http://schemas.openxmlformats.org/officeDocument/2006/relationships/hyperlink" Target="http://www.garant.ru/products/ipo/prime/doc/70509940/" TargetMode="External"/><Relationship Id="rId4011" Type="http://schemas.openxmlformats.org/officeDocument/2006/relationships/hyperlink" Target="http://www.garant.ru/products/ipo/prime/doc/70509940/" TargetMode="External"/><Relationship Id="rId7167" Type="http://schemas.openxmlformats.org/officeDocument/2006/relationships/hyperlink" Target="http://www.garant.ru/products/ipo/prime/doc/70509940/" TargetMode="External"/><Relationship Id="rId7374" Type="http://schemas.openxmlformats.org/officeDocument/2006/relationships/hyperlink" Target="http://www.garant.ru/products/ipo/prime/doc/70509940/" TargetMode="External"/><Relationship Id="rId8218" Type="http://schemas.openxmlformats.org/officeDocument/2006/relationships/hyperlink" Target="http://www.garant.ru/products/ipo/prime/doc/70509940/" TargetMode="External"/><Relationship Id="rId37" Type="http://schemas.openxmlformats.org/officeDocument/2006/relationships/hyperlink" Target="http://www.garant.ru/products/ipo/prime/doc/70509940/" TargetMode="External"/><Relationship Id="rId1605" Type="http://schemas.openxmlformats.org/officeDocument/2006/relationships/hyperlink" Target="http://www.garant.ru/products/ipo/prime/doc/70509940/" TargetMode="External"/><Relationship Id="rId1812" Type="http://schemas.openxmlformats.org/officeDocument/2006/relationships/hyperlink" Target="http://www.garant.ru/products/ipo/prime/doc/70509940/" TargetMode="External"/><Relationship Id="rId4968" Type="http://schemas.openxmlformats.org/officeDocument/2006/relationships/hyperlink" Target="http://www.garant.ru/products/ipo/prime/doc/70509940/" TargetMode="External"/><Relationship Id="rId6183" Type="http://schemas.openxmlformats.org/officeDocument/2006/relationships/hyperlink" Target="http://www.garant.ru/products/ipo/prime/doc/70509940/" TargetMode="External"/><Relationship Id="rId7027" Type="http://schemas.openxmlformats.org/officeDocument/2006/relationships/hyperlink" Target="http://www.garant.ru/products/ipo/prime/doc/70509940/" TargetMode="External"/><Relationship Id="rId7234" Type="http://schemas.openxmlformats.org/officeDocument/2006/relationships/hyperlink" Target="http://www.garant.ru/products/ipo/prime/doc/70509940/" TargetMode="External"/><Relationship Id="rId7581" Type="http://schemas.openxmlformats.org/officeDocument/2006/relationships/hyperlink" Target="http://www.garant.ru/products/ipo/prime/doc/70509940/" TargetMode="External"/><Relationship Id="rId3777" Type="http://schemas.openxmlformats.org/officeDocument/2006/relationships/hyperlink" Target="http://www.garant.ru/products/ipo/prime/doc/70509940/" TargetMode="External"/><Relationship Id="rId3984" Type="http://schemas.openxmlformats.org/officeDocument/2006/relationships/hyperlink" Target="http://www.garant.ru/products/ipo/prime/doc/70509940/" TargetMode="External"/><Relationship Id="rId4828" Type="http://schemas.openxmlformats.org/officeDocument/2006/relationships/hyperlink" Target="http://www.garant.ru/products/ipo/prime/doc/70509940/" TargetMode="External"/><Relationship Id="rId6390" Type="http://schemas.openxmlformats.org/officeDocument/2006/relationships/hyperlink" Target="http://www.garant.ru/products/ipo/prime/doc/70509940/" TargetMode="External"/><Relationship Id="rId7441" Type="http://schemas.openxmlformats.org/officeDocument/2006/relationships/hyperlink" Target="http://www.garant.ru/products/ipo/prime/doc/70509940/" TargetMode="External"/><Relationship Id="rId698" Type="http://schemas.openxmlformats.org/officeDocument/2006/relationships/hyperlink" Target="http://www.garant.ru/products/ipo/prime/doc/70509940/" TargetMode="External"/><Relationship Id="rId2379" Type="http://schemas.openxmlformats.org/officeDocument/2006/relationships/hyperlink" Target="http://www.garant.ru/products/ipo/prime/doc/70509940/" TargetMode="External"/><Relationship Id="rId2586" Type="http://schemas.openxmlformats.org/officeDocument/2006/relationships/hyperlink" Target="http://www.garant.ru/products/ipo/prime/doc/70509940/" TargetMode="External"/><Relationship Id="rId2793" Type="http://schemas.openxmlformats.org/officeDocument/2006/relationships/hyperlink" Target="http://www.garant.ru/products/ipo/prime/doc/70509940/" TargetMode="External"/><Relationship Id="rId3637" Type="http://schemas.openxmlformats.org/officeDocument/2006/relationships/hyperlink" Target="http://www.garant.ru/products/ipo/prime/doc/70509940/" TargetMode="External"/><Relationship Id="rId3844" Type="http://schemas.openxmlformats.org/officeDocument/2006/relationships/hyperlink" Target="http://www.garant.ru/products/ipo/prime/doc/70509940/" TargetMode="External"/><Relationship Id="rId6043" Type="http://schemas.openxmlformats.org/officeDocument/2006/relationships/hyperlink" Target="http://www.garant.ru/products/ipo/prime/doc/70509940/" TargetMode="External"/><Relationship Id="rId6250" Type="http://schemas.openxmlformats.org/officeDocument/2006/relationships/hyperlink" Target="http://www.garant.ru/products/ipo/prime/doc/70509940/" TargetMode="External"/><Relationship Id="rId7301" Type="http://schemas.openxmlformats.org/officeDocument/2006/relationships/hyperlink" Target="http://www.garant.ru/products/ipo/prime/doc/70509940/" TargetMode="External"/><Relationship Id="rId558" Type="http://schemas.openxmlformats.org/officeDocument/2006/relationships/hyperlink" Target="http://www.garant.ru/products/ipo/prime/doc/70509940/" TargetMode="External"/><Relationship Id="rId765" Type="http://schemas.openxmlformats.org/officeDocument/2006/relationships/hyperlink" Target="http://www.garant.ru/products/ipo/prime/doc/70509940/" TargetMode="External"/><Relationship Id="rId972" Type="http://schemas.openxmlformats.org/officeDocument/2006/relationships/hyperlink" Target="http://www.garant.ru/products/ipo/prime/doc/70509940/" TargetMode="External"/><Relationship Id="rId1188" Type="http://schemas.openxmlformats.org/officeDocument/2006/relationships/hyperlink" Target="http://www.garant.ru/products/ipo/prime/doc/70509940/" TargetMode="External"/><Relationship Id="rId1395" Type="http://schemas.openxmlformats.org/officeDocument/2006/relationships/hyperlink" Target="http://www.garant.ru/products/ipo/prime/doc/70509940/" TargetMode="External"/><Relationship Id="rId2239" Type="http://schemas.openxmlformats.org/officeDocument/2006/relationships/hyperlink" Target="http://www.garant.ru/products/ipo/prime/doc/70509940/" TargetMode="External"/><Relationship Id="rId2446" Type="http://schemas.openxmlformats.org/officeDocument/2006/relationships/hyperlink" Target="http://www.garant.ru/products/ipo/prime/doc/70509940/" TargetMode="External"/><Relationship Id="rId2653" Type="http://schemas.openxmlformats.org/officeDocument/2006/relationships/hyperlink" Target="http://www.garant.ru/products/ipo/prime/doc/70509940/" TargetMode="External"/><Relationship Id="rId2860" Type="http://schemas.openxmlformats.org/officeDocument/2006/relationships/hyperlink" Target="http://www.garant.ru/products/ipo/prime/doc/70509940/" TargetMode="External"/><Relationship Id="rId3704" Type="http://schemas.openxmlformats.org/officeDocument/2006/relationships/hyperlink" Target="http://www.garant.ru/products/ipo/prime/doc/70509940/" TargetMode="External"/><Relationship Id="rId6110" Type="http://schemas.openxmlformats.org/officeDocument/2006/relationships/hyperlink" Target="http://www.garant.ru/products/ipo/prime/doc/70509940/" TargetMode="External"/><Relationship Id="rId418" Type="http://schemas.openxmlformats.org/officeDocument/2006/relationships/hyperlink" Target="http://www.garant.ru/products/ipo/prime/doc/70509940/" TargetMode="External"/><Relationship Id="rId625" Type="http://schemas.openxmlformats.org/officeDocument/2006/relationships/hyperlink" Target="http://www.garant.ru/products/ipo/prime/doc/70509940/" TargetMode="External"/><Relationship Id="rId832" Type="http://schemas.openxmlformats.org/officeDocument/2006/relationships/hyperlink" Target="http://www.garant.ru/products/ipo/prime/doc/70509940/" TargetMode="External"/><Relationship Id="rId1048" Type="http://schemas.openxmlformats.org/officeDocument/2006/relationships/hyperlink" Target="http://www.garant.ru/products/ipo/prime/doc/70509940/" TargetMode="External"/><Relationship Id="rId1255" Type="http://schemas.openxmlformats.org/officeDocument/2006/relationships/hyperlink" Target="http://www.garant.ru/products/ipo/prime/doc/70509940/" TargetMode="External"/><Relationship Id="rId1462" Type="http://schemas.openxmlformats.org/officeDocument/2006/relationships/hyperlink" Target="http://www.garant.ru/products/ipo/prime/doc/70509940/" TargetMode="External"/><Relationship Id="rId2306" Type="http://schemas.openxmlformats.org/officeDocument/2006/relationships/hyperlink" Target="http://www.garant.ru/products/ipo/prime/doc/70509940/" TargetMode="External"/><Relationship Id="rId2513" Type="http://schemas.openxmlformats.org/officeDocument/2006/relationships/hyperlink" Target="http://www.garant.ru/products/ipo/prime/doc/70509940/" TargetMode="External"/><Relationship Id="rId3911" Type="http://schemas.openxmlformats.org/officeDocument/2006/relationships/hyperlink" Target="http://www.garant.ru/products/ipo/prime/doc/70509940/" TargetMode="External"/><Relationship Id="rId5669" Type="http://schemas.openxmlformats.org/officeDocument/2006/relationships/hyperlink" Target="http://www.garant.ru/products/ipo/prime/doc/70509940/" TargetMode="External"/><Relationship Id="rId5876" Type="http://schemas.openxmlformats.org/officeDocument/2006/relationships/hyperlink" Target="http://www.garant.ru/products/ipo/prime/doc/70509940/" TargetMode="External"/><Relationship Id="rId8075" Type="http://schemas.openxmlformats.org/officeDocument/2006/relationships/hyperlink" Target="http://www.garant.ru/products/ipo/prime/doc/70509940/" TargetMode="External"/><Relationship Id="rId8282" Type="http://schemas.openxmlformats.org/officeDocument/2006/relationships/hyperlink" Target="http://www.garant.ru/products/ipo/prime/doc/70509940/" TargetMode="External"/><Relationship Id="rId1115" Type="http://schemas.openxmlformats.org/officeDocument/2006/relationships/hyperlink" Target="http://www.garant.ru/products/ipo/prime/doc/70509940/" TargetMode="External"/><Relationship Id="rId1322" Type="http://schemas.openxmlformats.org/officeDocument/2006/relationships/hyperlink" Target="http://www.garant.ru/products/ipo/prime/doc/70509940/" TargetMode="External"/><Relationship Id="rId2720" Type="http://schemas.openxmlformats.org/officeDocument/2006/relationships/hyperlink" Target="http://www.garant.ru/products/ipo/prime/doc/70509940/" TargetMode="External"/><Relationship Id="rId4478" Type="http://schemas.openxmlformats.org/officeDocument/2006/relationships/hyperlink" Target="http://www.garant.ru/products/ipo/prime/doc/70509940/" TargetMode="External"/><Relationship Id="rId5529" Type="http://schemas.openxmlformats.org/officeDocument/2006/relationships/hyperlink" Target="http://www.garant.ru/products/ipo/prime/doc/70509940/" TargetMode="External"/><Relationship Id="rId6927" Type="http://schemas.openxmlformats.org/officeDocument/2006/relationships/hyperlink" Target="http://www.garant.ru/products/ipo/prime/doc/70509940/" TargetMode="External"/><Relationship Id="rId7091" Type="http://schemas.openxmlformats.org/officeDocument/2006/relationships/hyperlink" Target="http://www.garant.ru/products/ipo/prime/doc/70509940/" TargetMode="External"/><Relationship Id="rId8142" Type="http://schemas.openxmlformats.org/officeDocument/2006/relationships/hyperlink" Target="http://www.garant.ru/products/ipo/prime/doc/70509940/" TargetMode="External"/><Relationship Id="rId3287" Type="http://schemas.openxmlformats.org/officeDocument/2006/relationships/hyperlink" Target="http://www.garant.ru/products/ipo/prime/doc/70509940/" TargetMode="External"/><Relationship Id="rId4338" Type="http://schemas.openxmlformats.org/officeDocument/2006/relationships/hyperlink" Target="http://www.garant.ru/products/ipo/prime/doc/70509940/" TargetMode="External"/><Relationship Id="rId4685" Type="http://schemas.openxmlformats.org/officeDocument/2006/relationships/hyperlink" Target="http://www.garant.ru/products/ipo/prime/doc/70509940/" TargetMode="External"/><Relationship Id="rId4892" Type="http://schemas.openxmlformats.org/officeDocument/2006/relationships/hyperlink" Target="http://www.garant.ru/products/ipo/prime/doc/70509940/" TargetMode="External"/><Relationship Id="rId5736" Type="http://schemas.openxmlformats.org/officeDocument/2006/relationships/hyperlink" Target="http://www.garant.ru/products/ipo/prime/doc/70509940/" TargetMode="External"/><Relationship Id="rId5943" Type="http://schemas.openxmlformats.org/officeDocument/2006/relationships/hyperlink" Target="http://www.garant.ru/products/ipo/prime/doc/70509940/" TargetMode="External"/><Relationship Id="rId8002" Type="http://schemas.openxmlformats.org/officeDocument/2006/relationships/hyperlink" Target="http://www.garant.ru/products/ipo/prime/doc/70509940/" TargetMode="External"/><Relationship Id="rId2096" Type="http://schemas.openxmlformats.org/officeDocument/2006/relationships/hyperlink" Target="http://www.garant.ru/products/ipo/prime/doc/70509940/" TargetMode="External"/><Relationship Id="rId3494" Type="http://schemas.openxmlformats.org/officeDocument/2006/relationships/hyperlink" Target="http://www.garant.ru/products/ipo/prime/doc/70509940/" TargetMode="External"/><Relationship Id="rId4545" Type="http://schemas.openxmlformats.org/officeDocument/2006/relationships/hyperlink" Target="http://www.garant.ru/products/ipo/prime/doc/70509940/" TargetMode="External"/><Relationship Id="rId4752" Type="http://schemas.openxmlformats.org/officeDocument/2006/relationships/hyperlink" Target="http://www.garant.ru/products/ipo/prime/doc/70509940/" TargetMode="External"/><Relationship Id="rId5803" Type="http://schemas.openxmlformats.org/officeDocument/2006/relationships/hyperlink" Target="http://www.garant.ru/products/ipo/prime/doc/70509940/" TargetMode="External"/><Relationship Id="rId3147" Type="http://schemas.openxmlformats.org/officeDocument/2006/relationships/hyperlink" Target="http://www.garant.ru/products/ipo/prime/doc/70509940/" TargetMode="External"/><Relationship Id="rId3354" Type="http://schemas.openxmlformats.org/officeDocument/2006/relationships/hyperlink" Target="http://www.garant.ru/products/ipo/prime/doc/70509940/" TargetMode="External"/><Relationship Id="rId3561" Type="http://schemas.openxmlformats.org/officeDocument/2006/relationships/hyperlink" Target="http://www.garant.ru/products/ipo/prime/doc/70509940/" TargetMode="External"/><Relationship Id="rId4405" Type="http://schemas.openxmlformats.org/officeDocument/2006/relationships/hyperlink" Target="http://www.garant.ru/products/ipo/prime/doc/70509940/" TargetMode="External"/><Relationship Id="rId4612" Type="http://schemas.openxmlformats.org/officeDocument/2006/relationships/hyperlink" Target="http://www.garant.ru/products/ipo/prime/doc/70509940/" TargetMode="External"/><Relationship Id="rId7768" Type="http://schemas.openxmlformats.org/officeDocument/2006/relationships/hyperlink" Target="http://www.garant.ru/products/ipo/prime/doc/70509940/" TargetMode="External"/><Relationship Id="rId7975" Type="http://schemas.openxmlformats.org/officeDocument/2006/relationships/hyperlink" Target="http://www.garant.ru/products/ipo/prime/doc/70509940/" TargetMode="External"/><Relationship Id="rId275" Type="http://schemas.openxmlformats.org/officeDocument/2006/relationships/hyperlink" Target="http://www.garant.ru/products/ipo/prime/doc/70509940/" TargetMode="External"/><Relationship Id="rId482" Type="http://schemas.openxmlformats.org/officeDocument/2006/relationships/hyperlink" Target="http://www.garant.ru/products/ipo/prime/doc/70509940/" TargetMode="External"/><Relationship Id="rId2163" Type="http://schemas.openxmlformats.org/officeDocument/2006/relationships/hyperlink" Target="http://www.garant.ru/products/ipo/prime/doc/70509940/" TargetMode="External"/><Relationship Id="rId2370" Type="http://schemas.openxmlformats.org/officeDocument/2006/relationships/hyperlink" Target="http://www.garant.ru/products/ipo/prime/doc/70509940/" TargetMode="External"/><Relationship Id="rId3007" Type="http://schemas.openxmlformats.org/officeDocument/2006/relationships/hyperlink" Target="http://www.garant.ru/products/ipo/prime/doc/70509940/" TargetMode="External"/><Relationship Id="rId3214" Type="http://schemas.openxmlformats.org/officeDocument/2006/relationships/hyperlink" Target="http://www.garant.ru/products/ipo/prime/doc/70509940/" TargetMode="External"/><Relationship Id="rId3421" Type="http://schemas.openxmlformats.org/officeDocument/2006/relationships/hyperlink" Target="http://www.garant.ru/products/ipo/prime/doc/70509940/" TargetMode="External"/><Relationship Id="rId6577" Type="http://schemas.openxmlformats.org/officeDocument/2006/relationships/hyperlink" Target="http://www.garant.ru/products/ipo/prime/doc/70509940/" TargetMode="External"/><Relationship Id="rId6784" Type="http://schemas.openxmlformats.org/officeDocument/2006/relationships/hyperlink" Target="http://www.garant.ru/products/ipo/prime/doc/70509940/" TargetMode="External"/><Relationship Id="rId6991" Type="http://schemas.openxmlformats.org/officeDocument/2006/relationships/hyperlink" Target="http://www.garant.ru/products/ipo/prime/doc/70509940/" TargetMode="External"/><Relationship Id="rId7628" Type="http://schemas.openxmlformats.org/officeDocument/2006/relationships/hyperlink" Target="http://www.garant.ru/products/ipo/prime/doc/70509940/" TargetMode="External"/><Relationship Id="rId7835" Type="http://schemas.openxmlformats.org/officeDocument/2006/relationships/hyperlink" Target="http://www.garant.ru/products/ipo/prime/doc/70509940/" TargetMode="External"/><Relationship Id="rId135" Type="http://schemas.openxmlformats.org/officeDocument/2006/relationships/hyperlink" Target="http://www.garant.ru/products/ipo/prime/doc/70509940/" TargetMode="External"/><Relationship Id="rId342" Type="http://schemas.openxmlformats.org/officeDocument/2006/relationships/hyperlink" Target="http://www.garant.ru/products/ipo/prime/doc/70509940/" TargetMode="External"/><Relationship Id="rId2023" Type="http://schemas.openxmlformats.org/officeDocument/2006/relationships/hyperlink" Target="http://www.garant.ru/products/ipo/prime/doc/70509940/" TargetMode="External"/><Relationship Id="rId2230" Type="http://schemas.openxmlformats.org/officeDocument/2006/relationships/hyperlink" Target="http://www.garant.ru/products/ipo/prime/doc/70509940/" TargetMode="External"/><Relationship Id="rId5179" Type="http://schemas.openxmlformats.org/officeDocument/2006/relationships/hyperlink" Target="http://www.garant.ru/products/ipo/prime/doc/70509940/" TargetMode="External"/><Relationship Id="rId5386" Type="http://schemas.openxmlformats.org/officeDocument/2006/relationships/hyperlink" Target="http://www.garant.ru/products/ipo/prime/doc/70509940/" TargetMode="External"/><Relationship Id="rId5593" Type="http://schemas.openxmlformats.org/officeDocument/2006/relationships/hyperlink" Target="http://www.garant.ru/products/ipo/prime/doc/70509940/" TargetMode="External"/><Relationship Id="rId6437" Type="http://schemas.openxmlformats.org/officeDocument/2006/relationships/hyperlink" Target="http://www.garant.ru/products/ipo/prime/doc/70509940/" TargetMode="External"/><Relationship Id="rId6644" Type="http://schemas.openxmlformats.org/officeDocument/2006/relationships/hyperlink" Target="http://www.garant.ru/products/ipo/prime/doc/70509940/" TargetMode="External"/><Relationship Id="rId202" Type="http://schemas.openxmlformats.org/officeDocument/2006/relationships/hyperlink" Target="http://www.garant.ru/products/ipo/prime/doc/70509940/" TargetMode="External"/><Relationship Id="rId4195" Type="http://schemas.openxmlformats.org/officeDocument/2006/relationships/hyperlink" Target="http://www.garant.ru/products/ipo/prime/doc/70509940/" TargetMode="External"/><Relationship Id="rId5039" Type="http://schemas.openxmlformats.org/officeDocument/2006/relationships/hyperlink" Target="http://www.garant.ru/products/ipo/prime/doc/70509940/" TargetMode="External"/><Relationship Id="rId5246" Type="http://schemas.openxmlformats.org/officeDocument/2006/relationships/hyperlink" Target="http://www.garant.ru/products/ipo/prime/doc/70509940/" TargetMode="External"/><Relationship Id="rId5453" Type="http://schemas.openxmlformats.org/officeDocument/2006/relationships/hyperlink" Target="http://www.garant.ru/products/ipo/prime/doc/70509940/" TargetMode="External"/><Relationship Id="rId6504" Type="http://schemas.openxmlformats.org/officeDocument/2006/relationships/hyperlink" Target="http://www.garant.ru/products/ipo/prime/doc/70509940/" TargetMode="External"/><Relationship Id="rId6851" Type="http://schemas.openxmlformats.org/officeDocument/2006/relationships/hyperlink" Target="http://www.garant.ru/products/ipo/prime/doc/70509940/" TargetMode="External"/><Relationship Id="rId7902" Type="http://schemas.openxmlformats.org/officeDocument/2006/relationships/hyperlink" Target="http://www.garant.ru/products/ipo/prime/doc/70509940/" TargetMode="External"/><Relationship Id="rId1789" Type="http://schemas.openxmlformats.org/officeDocument/2006/relationships/hyperlink" Target="http://www.garant.ru/products/ipo/prime/doc/70509940/" TargetMode="External"/><Relationship Id="rId1996" Type="http://schemas.openxmlformats.org/officeDocument/2006/relationships/hyperlink" Target="http://www.garant.ru/products/ipo/prime/doc/70509940/" TargetMode="External"/><Relationship Id="rId4055" Type="http://schemas.openxmlformats.org/officeDocument/2006/relationships/hyperlink" Target="http://www.garant.ru/products/ipo/prime/doc/70509940/" TargetMode="External"/><Relationship Id="rId4262" Type="http://schemas.openxmlformats.org/officeDocument/2006/relationships/hyperlink" Target="http://www.garant.ru/products/ipo/prime/doc/70509940/" TargetMode="External"/><Relationship Id="rId5106" Type="http://schemas.openxmlformats.org/officeDocument/2006/relationships/hyperlink" Target="http://www.garant.ru/products/ipo/prime/doc/70509940/" TargetMode="External"/><Relationship Id="rId5660" Type="http://schemas.openxmlformats.org/officeDocument/2006/relationships/hyperlink" Target="http://www.garant.ru/products/ipo/prime/doc/70509940/" TargetMode="External"/><Relationship Id="rId6711" Type="http://schemas.openxmlformats.org/officeDocument/2006/relationships/hyperlink" Target="http://www.garant.ru/products/ipo/prime/doc/70509940/" TargetMode="External"/><Relationship Id="rId1649" Type="http://schemas.openxmlformats.org/officeDocument/2006/relationships/hyperlink" Target="http://www.garant.ru/products/ipo/prime/doc/70509940/" TargetMode="External"/><Relationship Id="rId1856" Type="http://schemas.openxmlformats.org/officeDocument/2006/relationships/hyperlink" Target="http://www.garant.ru/products/ipo/prime/doc/70509940/" TargetMode="External"/><Relationship Id="rId2907" Type="http://schemas.openxmlformats.org/officeDocument/2006/relationships/hyperlink" Target="http://www.garant.ru/products/ipo/prime/doc/70509940/" TargetMode="External"/><Relationship Id="rId3071" Type="http://schemas.openxmlformats.org/officeDocument/2006/relationships/hyperlink" Target="http://www.garant.ru/products/ipo/prime/doc/70509940/" TargetMode="External"/><Relationship Id="rId5313" Type="http://schemas.openxmlformats.org/officeDocument/2006/relationships/hyperlink" Target="http://www.garant.ru/products/ipo/prime/doc/70509940/" TargetMode="External"/><Relationship Id="rId5520" Type="http://schemas.openxmlformats.org/officeDocument/2006/relationships/hyperlink" Target="http://www.garant.ru/products/ipo/prime/doc/70509940/" TargetMode="External"/><Relationship Id="rId7278" Type="http://schemas.openxmlformats.org/officeDocument/2006/relationships/hyperlink" Target="http://www.garant.ru/products/ipo/prime/doc/70509940/" TargetMode="External"/><Relationship Id="rId1509" Type="http://schemas.openxmlformats.org/officeDocument/2006/relationships/hyperlink" Target="http://www.garant.ru/products/ipo/prime/doc/70509940/" TargetMode="External"/><Relationship Id="rId1716" Type="http://schemas.openxmlformats.org/officeDocument/2006/relationships/hyperlink" Target="http://www.garant.ru/products/ipo/prime/doc/70509940/" TargetMode="External"/><Relationship Id="rId1923" Type="http://schemas.openxmlformats.org/officeDocument/2006/relationships/hyperlink" Target="http://www.garant.ru/products/ipo/prime/doc/70509940/" TargetMode="External"/><Relationship Id="rId4122" Type="http://schemas.openxmlformats.org/officeDocument/2006/relationships/hyperlink" Target="http://www.garant.ru/products/ipo/prime/doc/70509940/" TargetMode="External"/><Relationship Id="rId7485" Type="http://schemas.openxmlformats.org/officeDocument/2006/relationships/hyperlink" Target="http://www.garant.ru/products/ipo/prime/doc/70509940/" TargetMode="External"/><Relationship Id="rId7692" Type="http://schemas.openxmlformats.org/officeDocument/2006/relationships/hyperlink" Target="http://www.garant.ru/products/ipo/prime/doc/70509940/" TargetMode="External"/><Relationship Id="rId3888" Type="http://schemas.openxmlformats.org/officeDocument/2006/relationships/hyperlink" Target="http://www.garant.ru/products/ipo/prime/doc/70509940/" TargetMode="External"/><Relationship Id="rId4939" Type="http://schemas.openxmlformats.org/officeDocument/2006/relationships/hyperlink" Target="http://www.garant.ru/products/ipo/prime/doc/70509940/" TargetMode="External"/><Relationship Id="rId6087" Type="http://schemas.openxmlformats.org/officeDocument/2006/relationships/hyperlink" Target="http://www.garant.ru/products/ipo/prime/doc/70509940/" TargetMode="External"/><Relationship Id="rId6294" Type="http://schemas.openxmlformats.org/officeDocument/2006/relationships/hyperlink" Target="http://www.garant.ru/products/ipo/prime/doc/70509940/" TargetMode="External"/><Relationship Id="rId7138" Type="http://schemas.openxmlformats.org/officeDocument/2006/relationships/hyperlink" Target="http://www.garant.ru/products/ipo/prime/doc/70509940/" TargetMode="External"/><Relationship Id="rId7345" Type="http://schemas.openxmlformats.org/officeDocument/2006/relationships/hyperlink" Target="http://www.garant.ru/products/ipo/prime/doc/70509940/" TargetMode="External"/><Relationship Id="rId7552" Type="http://schemas.openxmlformats.org/officeDocument/2006/relationships/hyperlink" Target="http://www.garant.ru/products/ipo/prime/doc/70509940/" TargetMode="External"/><Relationship Id="rId2697" Type="http://schemas.openxmlformats.org/officeDocument/2006/relationships/hyperlink" Target="http://www.garant.ru/products/ipo/prime/doc/70509940/" TargetMode="External"/><Relationship Id="rId3748" Type="http://schemas.openxmlformats.org/officeDocument/2006/relationships/hyperlink" Target="http://www.garant.ru/products/ipo/prime/doc/70509940/" TargetMode="External"/><Relationship Id="rId6154" Type="http://schemas.openxmlformats.org/officeDocument/2006/relationships/hyperlink" Target="http://www.garant.ru/products/ipo/prime/doc/70509940/" TargetMode="External"/><Relationship Id="rId6361" Type="http://schemas.openxmlformats.org/officeDocument/2006/relationships/hyperlink" Target="http://www.garant.ru/products/ipo/prime/doc/70509940/" TargetMode="External"/><Relationship Id="rId7205" Type="http://schemas.openxmlformats.org/officeDocument/2006/relationships/hyperlink" Target="http://www.garant.ru/products/ipo/prime/doc/70509940/" TargetMode="External"/><Relationship Id="rId7412" Type="http://schemas.openxmlformats.org/officeDocument/2006/relationships/hyperlink" Target="http://www.garant.ru/products/ipo/prime/doc/70509940/" TargetMode="External"/><Relationship Id="rId669" Type="http://schemas.openxmlformats.org/officeDocument/2006/relationships/hyperlink" Target="http://www.garant.ru/products/ipo/prime/doc/70509940/" TargetMode="External"/><Relationship Id="rId876" Type="http://schemas.openxmlformats.org/officeDocument/2006/relationships/hyperlink" Target="http://www.garant.ru/products/ipo/prime/doc/70509940/" TargetMode="External"/><Relationship Id="rId1299" Type="http://schemas.openxmlformats.org/officeDocument/2006/relationships/hyperlink" Target="http://www.garant.ru/products/ipo/prime/doc/70509940/" TargetMode="External"/><Relationship Id="rId2557" Type="http://schemas.openxmlformats.org/officeDocument/2006/relationships/hyperlink" Target="http://www.garant.ru/products/ipo/prime/doc/70509940/" TargetMode="External"/><Relationship Id="rId3608" Type="http://schemas.openxmlformats.org/officeDocument/2006/relationships/hyperlink" Target="http://www.garant.ru/products/ipo/prime/doc/70509940/" TargetMode="External"/><Relationship Id="rId3955" Type="http://schemas.openxmlformats.org/officeDocument/2006/relationships/hyperlink" Target="http://www.garant.ru/products/ipo/prime/doc/70509940/" TargetMode="External"/><Relationship Id="rId5170" Type="http://schemas.openxmlformats.org/officeDocument/2006/relationships/hyperlink" Target="http://www.garant.ru/products/ipo/prime/doc/70509940/" TargetMode="External"/><Relationship Id="rId6014" Type="http://schemas.openxmlformats.org/officeDocument/2006/relationships/hyperlink" Target="http://www.garant.ru/products/ipo/prime/doc/70509940/" TargetMode="External"/><Relationship Id="rId6221" Type="http://schemas.openxmlformats.org/officeDocument/2006/relationships/hyperlink" Target="http://www.garant.ru/products/ipo/prime/doc/70509940/" TargetMode="External"/><Relationship Id="rId529" Type="http://schemas.openxmlformats.org/officeDocument/2006/relationships/hyperlink" Target="http://www.garant.ru/products/ipo/prime/doc/70509940/" TargetMode="External"/><Relationship Id="rId736" Type="http://schemas.openxmlformats.org/officeDocument/2006/relationships/hyperlink" Target="http://www.garant.ru/products/ipo/prime/doc/70509940/" TargetMode="External"/><Relationship Id="rId1159" Type="http://schemas.openxmlformats.org/officeDocument/2006/relationships/hyperlink" Target="http://www.garant.ru/products/ipo/prime/doc/70509940/" TargetMode="External"/><Relationship Id="rId1366" Type="http://schemas.openxmlformats.org/officeDocument/2006/relationships/hyperlink" Target="http://www.garant.ru/products/ipo/prime/doc/70509940/" TargetMode="External"/><Relationship Id="rId2417" Type="http://schemas.openxmlformats.org/officeDocument/2006/relationships/hyperlink" Target="http://www.garant.ru/products/ipo/prime/doc/70509940/" TargetMode="External"/><Relationship Id="rId2764" Type="http://schemas.openxmlformats.org/officeDocument/2006/relationships/hyperlink" Target="http://www.garant.ru/products/ipo/prime/doc/70509940/" TargetMode="External"/><Relationship Id="rId2971" Type="http://schemas.openxmlformats.org/officeDocument/2006/relationships/hyperlink" Target="http://www.garant.ru/products/ipo/prime/doc/70509940/" TargetMode="External"/><Relationship Id="rId3815" Type="http://schemas.openxmlformats.org/officeDocument/2006/relationships/hyperlink" Target="http://www.garant.ru/products/ipo/prime/doc/70509940/" TargetMode="External"/><Relationship Id="rId5030" Type="http://schemas.openxmlformats.org/officeDocument/2006/relationships/hyperlink" Target="http://www.garant.ru/products/ipo/prime/doc/70509940/" TargetMode="External"/><Relationship Id="rId8186" Type="http://schemas.openxmlformats.org/officeDocument/2006/relationships/hyperlink" Target="http://www.garant.ru/products/ipo/prime/doc/70509940/" TargetMode="External"/><Relationship Id="rId943" Type="http://schemas.openxmlformats.org/officeDocument/2006/relationships/hyperlink" Target="http://www.garant.ru/products/ipo/prime/doc/70509940/" TargetMode="External"/><Relationship Id="rId1019" Type="http://schemas.openxmlformats.org/officeDocument/2006/relationships/hyperlink" Target="http://www.garant.ru/products/ipo/prime/doc/70509940/" TargetMode="External"/><Relationship Id="rId1573" Type="http://schemas.openxmlformats.org/officeDocument/2006/relationships/hyperlink" Target="http://www.garant.ru/products/ipo/prime/doc/70509940/" TargetMode="External"/><Relationship Id="rId1780" Type="http://schemas.openxmlformats.org/officeDocument/2006/relationships/hyperlink" Target="http://www.garant.ru/products/ipo/prime/doc/70509940/" TargetMode="External"/><Relationship Id="rId2624" Type="http://schemas.openxmlformats.org/officeDocument/2006/relationships/hyperlink" Target="http://www.garant.ru/products/ipo/prime/doc/70509940/" TargetMode="External"/><Relationship Id="rId2831" Type="http://schemas.openxmlformats.org/officeDocument/2006/relationships/hyperlink" Target="http://www.garant.ru/products/ipo/prime/doc/70509940/" TargetMode="External"/><Relationship Id="rId5987" Type="http://schemas.openxmlformats.org/officeDocument/2006/relationships/hyperlink" Target="http://www.garant.ru/products/ipo/prime/doc/70509940/" TargetMode="External"/><Relationship Id="rId8046" Type="http://schemas.openxmlformats.org/officeDocument/2006/relationships/hyperlink" Target="http://www.garant.ru/products/ipo/prime/doc/70509940/" TargetMode="External"/><Relationship Id="rId72" Type="http://schemas.openxmlformats.org/officeDocument/2006/relationships/hyperlink" Target="http://www.garant.ru/products/ipo/prime/doc/70509940/" TargetMode="External"/><Relationship Id="rId803" Type="http://schemas.openxmlformats.org/officeDocument/2006/relationships/hyperlink" Target="http://www.garant.ru/products/ipo/prime/doc/70509940/" TargetMode="External"/><Relationship Id="rId1226" Type="http://schemas.openxmlformats.org/officeDocument/2006/relationships/hyperlink" Target="http://www.garant.ru/products/ipo/prime/doc/70509940/" TargetMode="External"/><Relationship Id="rId1433" Type="http://schemas.openxmlformats.org/officeDocument/2006/relationships/hyperlink" Target="http://www.garant.ru/products/ipo/prime/doc/70509940/" TargetMode="External"/><Relationship Id="rId1640" Type="http://schemas.openxmlformats.org/officeDocument/2006/relationships/hyperlink" Target="http://www.garant.ru/products/ipo/prime/doc/70509940/" TargetMode="External"/><Relationship Id="rId4589" Type="http://schemas.openxmlformats.org/officeDocument/2006/relationships/hyperlink" Target="http://www.garant.ru/products/ipo/prime/doc/70509940/" TargetMode="External"/><Relationship Id="rId4796" Type="http://schemas.openxmlformats.org/officeDocument/2006/relationships/hyperlink" Target="http://www.garant.ru/products/ipo/prime/doc/70509940/" TargetMode="External"/><Relationship Id="rId5847" Type="http://schemas.openxmlformats.org/officeDocument/2006/relationships/hyperlink" Target="http://www.garant.ru/products/ipo/prime/doc/70509940/" TargetMode="External"/><Relationship Id="rId8253" Type="http://schemas.openxmlformats.org/officeDocument/2006/relationships/hyperlink" Target="http://www.garant.ru/products/ipo/prime/doc/70509940/" TargetMode="External"/><Relationship Id="rId1500" Type="http://schemas.openxmlformats.org/officeDocument/2006/relationships/hyperlink" Target="http://www.garant.ru/products/ipo/prime/doc/70509940/" TargetMode="External"/><Relationship Id="rId3398" Type="http://schemas.openxmlformats.org/officeDocument/2006/relationships/hyperlink" Target="http://www.garant.ru/products/ipo/prime/doc/70509940/" TargetMode="External"/><Relationship Id="rId4449" Type="http://schemas.openxmlformats.org/officeDocument/2006/relationships/hyperlink" Target="http://www.garant.ru/products/ipo/prime/doc/70509940/" TargetMode="External"/><Relationship Id="rId4656" Type="http://schemas.openxmlformats.org/officeDocument/2006/relationships/hyperlink" Target="http://www.garant.ru/products/ipo/prime/doc/70509940/" TargetMode="External"/><Relationship Id="rId4863" Type="http://schemas.openxmlformats.org/officeDocument/2006/relationships/hyperlink" Target="http://www.garant.ru/products/ipo/prime/doc/70509940/" TargetMode="External"/><Relationship Id="rId5707" Type="http://schemas.openxmlformats.org/officeDocument/2006/relationships/hyperlink" Target="http://www.garant.ru/products/ipo/prime/doc/70509940/" TargetMode="External"/><Relationship Id="rId5914" Type="http://schemas.openxmlformats.org/officeDocument/2006/relationships/hyperlink" Target="http://www.garant.ru/products/ipo/prime/doc/70509940/" TargetMode="External"/><Relationship Id="rId7062" Type="http://schemas.openxmlformats.org/officeDocument/2006/relationships/hyperlink" Target="http://www.garant.ru/products/ipo/prime/doc/70509940/" TargetMode="External"/><Relationship Id="rId8113" Type="http://schemas.openxmlformats.org/officeDocument/2006/relationships/hyperlink" Target="http://www.garant.ru/products/ipo/prime/doc/70509940/" TargetMode="External"/><Relationship Id="rId3258" Type="http://schemas.openxmlformats.org/officeDocument/2006/relationships/hyperlink" Target="http://www.garant.ru/products/ipo/prime/doc/70509940/" TargetMode="External"/><Relationship Id="rId3465" Type="http://schemas.openxmlformats.org/officeDocument/2006/relationships/hyperlink" Target="http://www.garant.ru/products/ipo/prime/doc/70509940/" TargetMode="External"/><Relationship Id="rId3672" Type="http://schemas.openxmlformats.org/officeDocument/2006/relationships/hyperlink" Target="http://www.garant.ru/products/ipo/prime/doc/70509940/" TargetMode="External"/><Relationship Id="rId4309" Type="http://schemas.openxmlformats.org/officeDocument/2006/relationships/hyperlink" Target="http://www.garant.ru/products/ipo/prime/doc/70509940/" TargetMode="External"/><Relationship Id="rId4516" Type="http://schemas.openxmlformats.org/officeDocument/2006/relationships/hyperlink" Target="http://www.garant.ru/products/ipo/prime/doc/70509940/" TargetMode="External"/><Relationship Id="rId4723" Type="http://schemas.openxmlformats.org/officeDocument/2006/relationships/hyperlink" Target="http://www.garant.ru/products/ipo/prime/doc/70509940/" TargetMode="External"/><Relationship Id="rId7879" Type="http://schemas.openxmlformats.org/officeDocument/2006/relationships/hyperlink" Target="http://www.garant.ru/products/ipo/prime/doc/70509940/" TargetMode="External"/><Relationship Id="rId179" Type="http://schemas.openxmlformats.org/officeDocument/2006/relationships/hyperlink" Target="http://www.garant.ru/products/ipo/prime/doc/70509940/" TargetMode="External"/><Relationship Id="rId386" Type="http://schemas.openxmlformats.org/officeDocument/2006/relationships/hyperlink" Target="http://www.garant.ru/products/ipo/prime/doc/70509940/" TargetMode="External"/><Relationship Id="rId593" Type="http://schemas.openxmlformats.org/officeDocument/2006/relationships/hyperlink" Target="http://www.garant.ru/products/ipo/prime/doc/70509940/" TargetMode="External"/><Relationship Id="rId2067" Type="http://schemas.openxmlformats.org/officeDocument/2006/relationships/hyperlink" Target="http://www.garant.ru/products/ipo/prime/doc/70509940/" TargetMode="External"/><Relationship Id="rId2274" Type="http://schemas.openxmlformats.org/officeDocument/2006/relationships/hyperlink" Target="http://www.garant.ru/products/ipo/prime/doc/70509940/" TargetMode="External"/><Relationship Id="rId2481" Type="http://schemas.openxmlformats.org/officeDocument/2006/relationships/hyperlink" Target="http://www.garant.ru/products/ipo/prime/doc/70509940/" TargetMode="External"/><Relationship Id="rId3118" Type="http://schemas.openxmlformats.org/officeDocument/2006/relationships/hyperlink" Target="http://www.garant.ru/products/ipo/prime/doc/70509940/" TargetMode="External"/><Relationship Id="rId3325" Type="http://schemas.openxmlformats.org/officeDocument/2006/relationships/hyperlink" Target="http://www.garant.ru/products/ipo/prime/doc/70509940/" TargetMode="External"/><Relationship Id="rId3532" Type="http://schemas.openxmlformats.org/officeDocument/2006/relationships/hyperlink" Target="http://www.garant.ru/products/ipo/prime/doc/70509940/" TargetMode="External"/><Relationship Id="rId4930" Type="http://schemas.openxmlformats.org/officeDocument/2006/relationships/hyperlink" Target="http://www.garant.ru/products/ipo/prime/doc/70509940/" TargetMode="External"/><Relationship Id="rId6688" Type="http://schemas.openxmlformats.org/officeDocument/2006/relationships/hyperlink" Target="http://www.garant.ru/products/ipo/prime/doc/70509940/" TargetMode="External"/><Relationship Id="rId7739" Type="http://schemas.openxmlformats.org/officeDocument/2006/relationships/hyperlink" Target="http://www.garant.ru/products/ipo/prime/doc/70509940/" TargetMode="External"/><Relationship Id="rId246" Type="http://schemas.openxmlformats.org/officeDocument/2006/relationships/hyperlink" Target="http://www.garant.ru/products/ipo/prime/doc/70509940/" TargetMode="External"/><Relationship Id="rId453" Type="http://schemas.openxmlformats.org/officeDocument/2006/relationships/hyperlink" Target="http://www.garant.ru/products/ipo/prime/doc/70509940/" TargetMode="External"/><Relationship Id="rId660" Type="http://schemas.openxmlformats.org/officeDocument/2006/relationships/hyperlink" Target="http://www.garant.ru/products/ipo/prime/doc/70509940/" TargetMode="External"/><Relationship Id="rId1083" Type="http://schemas.openxmlformats.org/officeDocument/2006/relationships/hyperlink" Target="http://www.garant.ru/products/ipo/prime/doc/70509940/" TargetMode="External"/><Relationship Id="rId1290" Type="http://schemas.openxmlformats.org/officeDocument/2006/relationships/hyperlink" Target="http://www.garant.ru/products/ipo/prime/doc/70509940/" TargetMode="External"/><Relationship Id="rId2134" Type="http://schemas.openxmlformats.org/officeDocument/2006/relationships/hyperlink" Target="http://www.garant.ru/products/ipo/prime/doc/70509940/" TargetMode="External"/><Relationship Id="rId2341" Type="http://schemas.openxmlformats.org/officeDocument/2006/relationships/hyperlink" Target="http://www.garant.ru/products/ipo/prime/doc/70509940/" TargetMode="External"/><Relationship Id="rId5497" Type="http://schemas.openxmlformats.org/officeDocument/2006/relationships/hyperlink" Target="http://www.garant.ru/products/ipo/prime/doc/70509940/" TargetMode="External"/><Relationship Id="rId6548" Type="http://schemas.openxmlformats.org/officeDocument/2006/relationships/hyperlink" Target="http://www.garant.ru/products/ipo/prime/doc/70509940/" TargetMode="External"/><Relationship Id="rId6895" Type="http://schemas.openxmlformats.org/officeDocument/2006/relationships/hyperlink" Target="http://www.garant.ru/products/ipo/prime/doc/70509940/" TargetMode="External"/><Relationship Id="rId7946" Type="http://schemas.openxmlformats.org/officeDocument/2006/relationships/hyperlink" Target="http://www.garant.ru/products/ipo/prime/doc/70509940/" TargetMode="External"/><Relationship Id="rId106" Type="http://schemas.openxmlformats.org/officeDocument/2006/relationships/hyperlink" Target="http://www.garant.ru/products/ipo/prime/doc/70509940/" TargetMode="External"/><Relationship Id="rId313" Type="http://schemas.openxmlformats.org/officeDocument/2006/relationships/hyperlink" Target="http://www.garant.ru/products/ipo/prime/doc/70509940/" TargetMode="External"/><Relationship Id="rId1150" Type="http://schemas.openxmlformats.org/officeDocument/2006/relationships/hyperlink" Target="http://www.garant.ru/products/ipo/prime/doc/70509940/" TargetMode="External"/><Relationship Id="rId4099" Type="http://schemas.openxmlformats.org/officeDocument/2006/relationships/hyperlink" Target="http://www.garant.ru/products/ipo/prime/doc/70509940/" TargetMode="External"/><Relationship Id="rId5357" Type="http://schemas.openxmlformats.org/officeDocument/2006/relationships/hyperlink" Target="http://www.garant.ru/products/ipo/prime/doc/70509940/" TargetMode="External"/><Relationship Id="rId6755" Type="http://schemas.openxmlformats.org/officeDocument/2006/relationships/hyperlink" Target="http://www.garant.ru/products/ipo/prime/doc/70509940/" TargetMode="External"/><Relationship Id="rId6962" Type="http://schemas.openxmlformats.org/officeDocument/2006/relationships/hyperlink" Target="http://www.garant.ru/products/ipo/prime/doc/70509940/" TargetMode="External"/><Relationship Id="rId7806" Type="http://schemas.openxmlformats.org/officeDocument/2006/relationships/hyperlink" Target="http://www.garant.ru/products/ipo/prime/doc/70509940/" TargetMode="External"/><Relationship Id="rId520" Type="http://schemas.openxmlformats.org/officeDocument/2006/relationships/hyperlink" Target="http://www.garant.ru/products/ipo/prime/doc/70509940/" TargetMode="External"/><Relationship Id="rId2201" Type="http://schemas.openxmlformats.org/officeDocument/2006/relationships/hyperlink" Target="http://www.garant.ru/products/ipo/prime/doc/70509940/" TargetMode="External"/><Relationship Id="rId5564" Type="http://schemas.openxmlformats.org/officeDocument/2006/relationships/hyperlink" Target="http://www.garant.ru/products/ipo/prime/doc/70509940/" TargetMode="External"/><Relationship Id="rId5771" Type="http://schemas.openxmlformats.org/officeDocument/2006/relationships/hyperlink" Target="http://www.garant.ru/products/ipo/prime/doc/70509940/" TargetMode="External"/><Relationship Id="rId6408" Type="http://schemas.openxmlformats.org/officeDocument/2006/relationships/hyperlink" Target="http://www.garant.ru/products/ipo/prime/doc/70509940/" TargetMode="External"/><Relationship Id="rId6615" Type="http://schemas.openxmlformats.org/officeDocument/2006/relationships/hyperlink" Target="http://www.garant.ru/products/ipo/prime/doc/70509940/" TargetMode="External"/><Relationship Id="rId6822" Type="http://schemas.openxmlformats.org/officeDocument/2006/relationships/hyperlink" Target="http://www.garant.ru/products/ipo/prime/doc/70509940/" TargetMode="External"/><Relationship Id="rId1010" Type="http://schemas.openxmlformats.org/officeDocument/2006/relationships/hyperlink" Target="http://www.garant.ru/products/ipo/prime/doc/70509940/" TargetMode="External"/><Relationship Id="rId1967" Type="http://schemas.openxmlformats.org/officeDocument/2006/relationships/hyperlink" Target="http://www.garant.ru/products/ipo/prime/doc/70509940/" TargetMode="External"/><Relationship Id="rId4166" Type="http://schemas.openxmlformats.org/officeDocument/2006/relationships/hyperlink" Target="http://www.garant.ru/products/ipo/prime/doc/70509940/" TargetMode="External"/><Relationship Id="rId4373" Type="http://schemas.openxmlformats.org/officeDocument/2006/relationships/hyperlink" Target="http://www.garant.ru/products/ipo/prime/doc/70509940/" TargetMode="External"/><Relationship Id="rId4580" Type="http://schemas.openxmlformats.org/officeDocument/2006/relationships/hyperlink" Target="http://www.garant.ru/products/ipo/prime/doc/70509940/" TargetMode="External"/><Relationship Id="rId5217" Type="http://schemas.openxmlformats.org/officeDocument/2006/relationships/hyperlink" Target="http://www.garant.ru/products/ipo/prime/doc/70509940/" TargetMode="External"/><Relationship Id="rId5424" Type="http://schemas.openxmlformats.org/officeDocument/2006/relationships/hyperlink" Target="http://www.garant.ru/products/ipo/prime/doc/70509940/" TargetMode="External"/><Relationship Id="rId5631" Type="http://schemas.openxmlformats.org/officeDocument/2006/relationships/hyperlink" Target="http://www.garant.ru/products/ipo/prime/doc/70509940/" TargetMode="External"/><Relationship Id="rId4026" Type="http://schemas.openxmlformats.org/officeDocument/2006/relationships/hyperlink" Target="http://www.garant.ru/products/ipo/prime/doc/70509940/" TargetMode="External"/><Relationship Id="rId4440" Type="http://schemas.openxmlformats.org/officeDocument/2006/relationships/hyperlink" Target="http://www.garant.ru/products/ipo/prime/doc/70509940/" TargetMode="External"/><Relationship Id="rId7596" Type="http://schemas.openxmlformats.org/officeDocument/2006/relationships/hyperlink" Target="http://www.garant.ru/products/ipo/prime/doc/70509940/" TargetMode="External"/><Relationship Id="rId3042" Type="http://schemas.openxmlformats.org/officeDocument/2006/relationships/hyperlink" Target="http://www.garant.ru/products/ipo/prime/doc/70509940/" TargetMode="External"/><Relationship Id="rId6198" Type="http://schemas.openxmlformats.org/officeDocument/2006/relationships/hyperlink" Target="http://www.garant.ru/products/ipo/prime/doc/70509940/" TargetMode="External"/><Relationship Id="rId7249" Type="http://schemas.openxmlformats.org/officeDocument/2006/relationships/hyperlink" Target="http://www.garant.ru/products/ipo/prime/doc/70509940/" TargetMode="External"/><Relationship Id="rId7663" Type="http://schemas.openxmlformats.org/officeDocument/2006/relationships/hyperlink" Target="http://www.garant.ru/products/ipo/prime/doc/70509940/" TargetMode="External"/><Relationship Id="rId6265" Type="http://schemas.openxmlformats.org/officeDocument/2006/relationships/hyperlink" Target="http://www.garant.ru/products/ipo/prime/doc/70509940/" TargetMode="External"/><Relationship Id="rId7316" Type="http://schemas.openxmlformats.org/officeDocument/2006/relationships/hyperlink" Target="http://www.garant.ru/products/ipo/prime/doc/70509940/" TargetMode="External"/><Relationship Id="rId3859" Type="http://schemas.openxmlformats.org/officeDocument/2006/relationships/hyperlink" Target="http://www.garant.ru/products/ipo/prime/doc/70509940/" TargetMode="External"/><Relationship Id="rId5281" Type="http://schemas.openxmlformats.org/officeDocument/2006/relationships/hyperlink" Target="http://www.garant.ru/products/ipo/prime/doc/70509940/" TargetMode="External"/><Relationship Id="rId7730" Type="http://schemas.openxmlformats.org/officeDocument/2006/relationships/hyperlink" Target="http://www.garant.ru/products/ipo/prime/doc/70509940/" TargetMode="External"/><Relationship Id="rId2875" Type="http://schemas.openxmlformats.org/officeDocument/2006/relationships/hyperlink" Target="http://www.garant.ru/products/ipo/prime/doc/70509940/" TargetMode="External"/><Relationship Id="rId3926" Type="http://schemas.openxmlformats.org/officeDocument/2006/relationships/hyperlink" Target="http://www.garant.ru/products/ipo/prime/doc/70509940/" TargetMode="External"/><Relationship Id="rId6332" Type="http://schemas.openxmlformats.org/officeDocument/2006/relationships/hyperlink" Target="http://www.garant.ru/products/ipo/prime/doc/70509940/" TargetMode="External"/><Relationship Id="rId847" Type="http://schemas.openxmlformats.org/officeDocument/2006/relationships/hyperlink" Target="http://www.garant.ru/products/ipo/prime/doc/70509940/" TargetMode="External"/><Relationship Id="rId1477" Type="http://schemas.openxmlformats.org/officeDocument/2006/relationships/hyperlink" Target="http://www.garant.ru/products/ipo/prime/doc/70509940/" TargetMode="External"/><Relationship Id="rId1891" Type="http://schemas.openxmlformats.org/officeDocument/2006/relationships/hyperlink" Target="http://www.garant.ru/products/ipo/prime/doc/70509940/" TargetMode="External"/><Relationship Id="rId2528" Type="http://schemas.openxmlformats.org/officeDocument/2006/relationships/hyperlink" Target="http://www.garant.ru/products/ipo/prime/doc/70509940/" TargetMode="External"/><Relationship Id="rId2942" Type="http://schemas.openxmlformats.org/officeDocument/2006/relationships/hyperlink" Target="http://www.garant.ru/products/ipo/prime/doc/70509940/" TargetMode="External"/><Relationship Id="rId914" Type="http://schemas.openxmlformats.org/officeDocument/2006/relationships/hyperlink" Target="http://www.garant.ru/products/ipo/prime/doc/70509940/" TargetMode="External"/><Relationship Id="rId1544" Type="http://schemas.openxmlformats.org/officeDocument/2006/relationships/hyperlink" Target="http://www.garant.ru/products/ipo/prime/doc/70509940/" TargetMode="External"/><Relationship Id="rId5001" Type="http://schemas.openxmlformats.org/officeDocument/2006/relationships/hyperlink" Target="http://www.garant.ru/products/ipo/prime/doc/70509940/" TargetMode="External"/><Relationship Id="rId8157" Type="http://schemas.openxmlformats.org/officeDocument/2006/relationships/hyperlink" Target="http://www.garant.ru/products/ipo/prime/doc/70509940/" TargetMode="External"/><Relationship Id="rId1611" Type="http://schemas.openxmlformats.org/officeDocument/2006/relationships/hyperlink" Target="http://www.garant.ru/products/ipo/prime/doc/70509940/" TargetMode="External"/><Relationship Id="rId4767" Type="http://schemas.openxmlformats.org/officeDocument/2006/relationships/hyperlink" Target="http://www.garant.ru/products/ipo/prime/doc/70509940/" TargetMode="External"/><Relationship Id="rId5818" Type="http://schemas.openxmlformats.org/officeDocument/2006/relationships/hyperlink" Target="http://www.garant.ru/products/ipo/prime/doc/70509940/" TargetMode="External"/><Relationship Id="rId7173" Type="http://schemas.openxmlformats.org/officeDocument/2006/relationships/hyperlink" Target="http://www.garant.ru/products/ipo/prime/doc/70509940/" TargetMode="External"/><Relationship Id="rId8224" Type="http://schemas.openxmlformats.org/officeDocument/2006/relationships/hyperlink" Target="http://www.garant.ru/products/ipo/prime/doc/70509940/" TargetMode="External"/><Relationship Id="rId3369" Type="http://schemas.openxmlformats.org/officeDocument/2006/relationships/hyperlink" Target="http://www.garant.ru/products/ipo/prime/doc/70509940/" TargetMode="External"/><Relationship Id="rId7240" Type="http://schemas.openxmlformats.org/officeDocument/2006/relationships/hyperlink" Target="http://www.garant.ru/products/ipo/prime/doc/70509940/" TargetMode="External"/><Relationship Id="rId2385" Type="http://schemas.openxmlformats.org/officeDocument/2006/relationships/hyperlink" Target="http://www.garant.ru/products/ipo/prime/doc/70509940/" TargetMode="External"/><Relationship Id="rId3783" Type="http://schemas.openxmlformats.org/officeDocument/2006/relationships/hyperlink" Target="http://www.garant.ru/products/ipo/prime/doc/70509940/" TargetMode="External"/><Relationship Id="rId4834" Type="http://schemas.openxmlformats.org/officeDocument/2006/relationships/hyperlink" Target="http://www.garant.ru/products/ipo/prime/doc/70509940/" TargetMode="External"/><Relationship Id="rId357" Type="http://schemas.openxmlformats.org/officeDocument/2006/relationships/hyperlink" Target="http://www.garant.ru/products/ipo/prime/doc/70509940/" TargetMode="External"/><Relationship Id="rId2038" Type="http://schemas.openxmlformats.org/officeDocument/2006/relationships/hyperlink" Target="http://www.garant.ru/products/ipo/prime/doc/70509940/" TargetMode="External"/><Relationship Id="rId3436" Type="http://schemas.openxmlformats.org/officeDocument/2006/relationships/hyperlink" Target="http://www.garant.ru/products/ipo/prime/doc/70509940/" TargetMode="External"/><Relationship Id="rId3850" Type="http://schemas.openxmlformats.org/officeDocument/2006/relationships/hyperlink" Target="http://www.garant.ru/products/ipo/prime/doc/70509940/" TargetMode="External"/><Relationship Id="rId4901" Type="http://schemas.openxmlformats.org/officeDocument/2006/relationships/hyperlink" Target="http://www.garant.ru/products/ipo/prime/doc/70509940/" TargetMode="External"/><Relationship Id="rId771" Type="http://schemas.openxmlformats.org/officeDocument/2006/relationships/hyperlink" Target="http://www.garant.ru/products/ipo/prime/doc/70509940/" TargetMode="External"/><Relationship Id="rId2452" Type="http://schemas.openxmlformats.org/officeDocument/2006/relationships/hyperlink" Target="http://www.garant.ru/products/ipo/prime/doc/70509940/" TargetMode="External"/><Relationship Id="rId3503" Type="http://schemas.openxmlformats.org/officeDocument/2006/relationships/hyperlink" Target="http://www.garant.ru/products/ipo/prime/doc/70509940/" TargetMode="External"/><Relationship Id="rId6659" Type="http://schemas.openxmlformats.org/officeDocument/2006/relationships/hyperlink" Target="http://www.garant.ru/products/ipo/prime/doc/70509940/" TargetMode="External"/><Relationship Id="rId424" Type="http://schemas.openxmlformats.org/officeDocument/2006/relationships/hyperlink" Target="http://www.garant.ru/products/ipo/prime/doc/70509940/" TargetMode="External"/><Relationship Id="rId1054" Type="http://schemas.openxmlformats.org/officeDocument/2006/relationships/hyperlink" Target="http://www.garant.ru/products/ipo/prime/doc/70509940/" TargetMode="External"/><Relationship Id="rId2105" Type="http://schemas.openxmlformats.org/officeDocument/2006/relationships/hyperlink" Target="http://www.garant.ru/products/ipo/prime/doc/70509940/" TargetMode="External"/><Relationship Id="rId5675" Type="http://schemas.openxmlformats.org/officeDocument/2006/relationships/hyperlink" Target="http://www.garant.ru/products/ipo/prime/doc/70509940/" TargetMode="External"/><Relationship Id="rId6726" Type="http://schemas.openxmlformats.org/officeDocument/2006/relationships/hyperlink" Target="http://www.garant.ru/products/ipo/prime/doc/70509940/" TargetMode="External"/><Relationship Id="rId8081" Type="http://schemas.openxmlformats.org/officeDocument/2006/relationships/hyperlink" Target="http://www.garant.ru/products/ipo/prime/doc/70509940/" TargetMode="External"/><Relationship Id="rId1121" Type="http://schemas.openxmlformats.org/officeDocument/2006/relationships/hyperlink" Target="http://www.garant.ru/products/ipo/prime/doc/70509940/" TargetMode="External"/><Relationship Id="rId4277" Type="http://schemas.openxmlformats.org/officeDocument/2006/relationships/hyperlink" Target="http://www.garant.ru/products/ipo/prime/doc/70509940/" TargetMode="External"/><Relationship Id="rId4691" Type="http://schemas.openxmlformats.org/officeDocument/2006/relationships/hyperlink" Target="http://www.garant.ru/products/ipo/prime/doc/70509940/" TargetMode="External"/><Relationship Id="rId5328" Type="http://schemas.openxmlformats.org/officeDocument/2006/relationships/hyperlink" Target="http://www.garant.ru/products/ipo/prime/doc/70509940/" TargetMode="External"/><Relationship Id="rId5742" Type="http://schemas.openxmlformats.org/officeDocument/2006/relationships/hyperlink" Target="http://www.garant.ru/products/ipo/prime/doc/70509940/" TargetMode="External"/><Relationship Id="rId3293" Type="http://schemas.openxmlformats.org/officeDocument/2006/relationships/hyperlink" Target="http://www.garant.ru/products/ipo/prime/doc/70509940/" TargetMode="External"/><Relationship Id="rId4344" Type="http://schemas.openxmlformats.org/officeDocument/2006/relationships/hyperlink" Target="http://www.garant.ru/products/ipo/prime/doc/70509940/" TargetMode="External"/><Relationship Id="rId1938" Type="http://schemas.openxmlformats.org/officeDocument/2006/relationships/hyperlink" Target="http://www.garant.ru/products/ipo/prime/doc/70509940/" TargetMode="External"/><Relationship Id="rId3360" Type="http://schemas.openxmlformats.org/officeDocument/2006/relationships/hyperlink" Target="http://www.garant.ru/products/ipo/prime/doc/70509940/" TargetMode="External"/><Relationship Id="rId7567" Type="http://schemas.openxmlformats.org/officeDocument/2006/relationships/hyperlink" Target="http://www.garant.ru/products/ipo/prime/doc/70509940/" TargetMode="External"/><Relationship Id="rId281" Type="http://schemas.openxmlformats.org/officeDocument/2006/relationships/hyperlink" Target="http://www.garant.ru/products/ipo/prime/doc/70509940/" TargetMode="External"/><Relationship Id="rId3013" Type="http://schemas.openxmlformats.org/officeDocument/2006/relationships/hyperlink" Target="http://www.garant.ru/products/ipo/prime/doc/70509940/" TargetMode="External"/><Relationship Id="rId4411" Type="http://schemas.openxmlformats.org/officeDocument/2006/relationships/hyperlink" Target="http://www.garant.ru/products/ipo/prime/doc/70509940/" TargetMode="External"/><Relationship Id="rId6169" Type="http://schemas.openxmlformats.org/officeDocument/2006/relationships/hyperlink" Target="http://www.garant.ru/products/ipo/prime/doc/70509940/" TargetMode="External"/><Relationship Id="rId7981" Type="http://schemas.openxmlformats.org/officeDocument/2006/relationships/hyperlink" Target="http://www.garant.ru/products/ipo/prime/doc/70509940/" TargetMode="External"/><Relationship Id="rId6583" Type="http://schemas.openxmlformats.org/officeDocument/2006/relationships/hyperlink" Target="http://www.garant.ru/products/ipo/prime/doc/70509940/" TargetMode="External"/><Relationship Id="rId7634" Type="http://schemas.openxmlformats.org/officeDocument/2006/relationships/hyperlink" Target="http://www.garant.ru/products/ipo/prime/doc/70509940/" TargetMode="External"/><Relationship Id="rId2779" Type="http://schemas.openxmlformats.org/officeDocument/2006/relationships/hyperlink" Target="http://www.garant.ru/products/ipo/prime/doc/70509940/" TargetMode="External"/><Relationship Id="rId5185" Type="http://schemas.openxmlformats.org/officeDocument/2006/relationships/hyperlink" Target="http://www.garant.ru/products/ipo/prime/doc/70509940/" TargetMode="External"/><Relationship Id="rId6236" Type="http://schemas.openxmlformats.org/officeDocument/2006/relationships/hyperlink" Target="http://www.garant.ru/products/ipo/prime/doc/70509940/" TargetMode="External"/><Relationship Id="rId6650" Type="http://schemas.openxmlformats.org/officeDocument/2006/relationships/hyperlink" Target="http://www.garant.ru/products/ipo/prime/doc/70509940/" TargetMode="External"/><Relationship Id="rId7701" Type="http://schemas.openxmlformats.org/officeDocument/2006/relationships/hyperlink" Target="http://www.garant.ru/products/ipo/prime/doc/70509940/" TargetMode="External"/><Relationship Id="rId1795" Type="http://schemas.openxmlformats.org/officeDocument/2006/relationships/hyperlink" Target="http://www.garant.ru/products/ipo/prime/doc/70509940/" TargetMode="External"/><Relationship Id="rId2846" Type="http://schemas.openxmlformats.org/officeDocument/2006/relationships/hyperlink" Target="http://www.garant.ru/products/ipo/prime/doc/70509940/" TargetMode="External"/><Relationship Id="rId5252" Type="http://schemas.openxmlformats.org/officeDocument/2006/relationships/hyperlink" Target="http://www.garant.ru/products/ipo/prime/doc/70509940/" TargetMode="External"/><Relationship Id="rId6303" Type="http://schemas.openxmlformats.org/officeDocument/2006/relationships/hyperlink" Target="http://www.garant.ru/products/ipo/prime/doc/70509940/" TargetMode="External"/><Relationship Id="rId87" Type="http://schemas.openxmlformats.org/officeDocument/2006/relationships/hyperlink" Target="http://www.garant.ru/products/ipo/prime/doc/70509940/" TargetMode="External"/><Relationship Id="rId818" Type="http://schemas.openxmlformats.org/officeDocument/2006/relationships/hyperlink" Target="http://www.garant.ru/products/ipo/prime/doc/70509940/" TargetMode="External"/><Relationship Id="rId1448" Type="http://schemas.openxmlformats.org/officeDocument/2006/relationships/hyperlink" Target="http://www.garant.ru/products/ipo/prime/doc/70509940/" TargetMode="External"/><Relationship Id="rId1862" Type="http://schemas.openxmlformats.org/officeDocument/2006/relationships/hyperlink" Target="http://www.garant.ru/products/ipo/prime/doc/70509940/" TargetMode="External"/><Relationship Id="rId2913" Type="http://schemas.openxmlformats.org/officeDocument/2006/relationships/hyperlink" Target="http://www.garant.ru/products/ipo/prime/doc/70509940/" TargetMode="External"/><Relationship Id="rId7077" Type="http://schemas.openxmlformats.org/officeDocument/2006/relationships/hyperlink" Target="http://www.garant.ru/products/ipo/prime/doc/70509940/" TargetMode="External"/><Relationship Id="rId7491" Type="http://schemas.openxmlformats.org/officeDocument/2006/relationships/hyperlink" Target="http://www.garant.ru/products/ipo/prime/doc/70509940/" TargetMode="External"/><Relationship Id="rId8128" Type="http://schemas.openxmlformats.org/officeDocument/2006/relationships/hyperlink" Target="http://www.garant.ru/products/ipo/prime/doc/70509940/" TargetMode="External"/><Relationship Id="rId1515" Type="http://schemas.openxmlformats.org/officeDocument/2006/relationships/hyperlink" Target="http://www.garant.ru/products/ipo/prime/doc/70509940/" TargetMode="External"/><Relationship Id="rId6093" Type="http://schemas.openxmlformats.org/officeDocument/2006/relationships/hyperlink" Target="http://www.garant.ru/products/ipo/prime/doc/70509940/" TargetMode="External"/><Relationship Id="rId7144" Type="http://schemas.openxmlformats.org/officeDocument/2006/relationships/hyperlink" Target="http://www.garant.ru/products/ipo/prime/doc/70509940/" TargetMode="External"/><Relationship Id="rId3687" Type="http://schemas.openxmlformats.org/officeDocument/2006/relationships/hyperlink" Target="http://www.garant.ru/products/ipo/prime/doc/70509940/" TargetMode="External"/><Relationship Id="rId4738" Type="http://schemas.openxmlformats.org/officeDocument/2006/relationships/hyperlink" Target="http://www.garant.ru/products/ipo/prime/doc/70509940/" TargetMode="External"/><Relationship Id="rId2289" Type="http://schemas.openxmlformats.org/officeDocument/2006/relationships/hyperlink" Target="http://www.garant.ru/products/ipo/prime/doc/70509940/" TargetMode="External"/><Relationship Id="rId3754" Type="http://schemas.openxmlformats.org/officeDocument/2006/relationships/hyperlink" Target="http://www.garant.ru/products/ipo/prime/doc/70509940/" TargetMode="External"/><Relationship Id="rId4805" Type="http://schemas.openxmlformats.org/officeDocument/2006/relationships/hyperlink" Target="http://www.garant.ru/products/ipo/prime/doc/70509940/" TargetMode="External"/><Relationship Id="rId6160" Type="http://schemas.openxmlformats.org/officeDocument/2006/relationships/hyperlink" Target="http://www.garant.ru/products/ipo/prime/doc/70509940/" TargetMode="External"/><Relationship Id="rId7211" Type="http://schemas.openxmlformats.org/officeDocument/2006/relationships/hyperlink" Target="http://www.garant.ru/products/ipo/prime/doc/70509940/" TargetMode="External"/><Relationship Id="rId675" Type="http://schemas.openxmlformats.org/officeDocument/2006/relationships/hyperlink" Target="http://www.garant.ru/products/ipo/prime/doc/70509940/" TargetMode="External"/><Relationship Id="rId2356" Type="http://schemas.openxmlformats.org/officeDocument/2006/relationships/hyperlink" Target="http://www.garant.ru/products/ipo/prime/doc/70509940/" TargetMode="External"/><Relationship Id="rId2770" Type="http://schemas.openxmlformats.org/officeDocument/2006/relationships/hyperlink" Target="http://www.garant.ru/products/ipo/prime/doc/70509940/" TargetMode="External"/><Relationship Id="rId3407" Type="http://schemas.openxmlformats.org/officeDocument/2006/relationships/hyperlink" Target="http://www.garant.ru/products/ipo/prime/doc/70509940/" TargetMode="External"/><Relationship Id="rId3821" Type="http://schemas.openxmlformats.org/officeDocument/2006/relationships/hyperlink" Target="http://www.garant.ru/products/ipo/prime/doc/70509940/" TargetMode="External"/><Relationship Id="rId6977" Type="http://schemas.openxmlformats.org/officeDocument/2006/relationships/hyperlink" Target="http://www.garant.ru/products/ipo/prime/doc/70509940/" TargetMode="External"/><Relationship Id="rId328" Type="http://schemas.openxmlformats.org/officeDocument/2006/relationships/hyperlink" Target="http://www.garant.ru/products/ipo/prime/doc/70509940/" TargetMode="External"/><Relationship Id="rId742" Type="http://schemas.openxmlformats.org/officeDocument/2006/relationships/hyperlink" Target="http://www.garant.ru/products/ipo/prime/doc/70509940/" TargetMode="External"/><Relationship Id="rId1372" Type="http://schemas.openxmlformats.org/officeDocument/2006/relationships/hyperlink" Target="http://www.garant.ru/products/ipo/prime/doc/70509940/" TargetMode="External"/><Relationship Id="rId2009" Type="http://schemas.openxmlformats.org/officeDocument/2006/relationships/hyperlink" Target="http://www.garant.ru/products/ipo/prime/doc/70509940/" TargetMode="External"/><Relationship Id="rId2423" Type="http://schemas.openxmlformats.org/officeDocument/2006/relationships/hyperlink" Target="http://www.garant.ru/products/ipo/prime/doc/70509940/" TargetMode="External"/><Relationship Id="rId5579" Type="http://schemas.openxmlformats.org/officeDocument/2006/relationships/hyperlink" Target="http://www.garant.ru/products/ipo/prime/doc/70509940/" TargetMode="External"/><Relationship Id="rId1025" Type="http://schemas.openxmlformats.org/officeDocument/2006/relationships/hyperlink" Target="http://www.garant.ru/products/ipo/prime/doc/70509940/" TargetMode="External"/><Relationship Id="rId4595" Type="http://schemas.openxmlformats.org/officeDocument/2006/relationships/hyperlink" Target="http://www.garant.ru/products/ipo/prime/doc/70509940/" TargetMode="External"/><Relationship Id="rId5646" Type="http://schemas.openxmlformats.org/officeDocument/2006/relationships/hyperlink" Target="http://www.garant.ru/products/ipo/prime/doc/70509940/" TargetMode="External"/><Relationship Id="rId5993" Type="http://schemas.openxmlformats.org/officeDocument/2006/relationships/hyperlink" Target="http://www.garant.ru/products/ipo/prime/doc/70509940/" TargetMode="External"/><Relationship Id="rId8052" Type="http://schemas.openxmlformats.org/officeDocument/2006/relationships/hyperlink" Target="http://www.garant.ru/products/ipo/prime/doc/70509940/" TargetMode="External"/><Relationship Id="rId3197" Type="http://schemas.openxmlformats.org/officeDocument/2006/relationships/hyperlink" Target="http://www.garant.ru/products/ipo/prime/doc/70509940/" TargetMode="External"/><Relationship Id="rId4248" Type="http://schemas.openxmlformats.org/officeDocument/2006/relationships/hyperlink" Target="http://www.garant.ru/products/ipo/prime/doc/70509940/" TargetMode="External"/><Relationship Id="rId4662" Type="http://schemas.openxmlformats.org/officeDocument/2006/relationships/hyperlink" Target="http://www.garant.ru/products/ipo/prime/doc/70509940/" TargetMode="External"/><Relationship Id="rId5713" Type="http://schemas.openxmlformats.org/officeDocument/2006/relationships/hyperlink" Target="http://www.garant.ru/products/ipo/prime/doc/70509940/" TargetMode="External"/><Relationship Id="rId185" Type="http://schemas.openxmlformats.org/officeDocument/2006/relationships/hyperlink" Target="http://www.garant.ru/products/ipo/prime/doc/70509940/" TargetMode="External"/><Relationship Id="rId1909" Type="http://schemas.openxmlformats.org/officeDocument/2006/relationships/hyperlink" Target="http://www.garant.ru/products/ipo/prime/doc/70509940/" TargetMode="External"/><Relationship Id="rId3264" Type="http://schemas.openxmlformats.org/officeDocument/2006/relationships/hyperlink" Target="http://www.garant.ru/products/ipo/prime/doc/70509940/" TargetMode="External"/><Relationship Id="rId4315" Type="http://schemas.openxmlformats.org/officeDocument/2006/relationships/hyperlink" Target="http://www.garant.ru/products/ipo/prime/doc/70509940/" TargetMode="External"/><Relationship Id="rId7885" Type="http://schemas.openxmlformats.org/officeDocument/2006/relationships/hyperlink" Target="http://www.garant.ru/products/ipo/prime/doc/70509940/" TargetMode="External"/><Relationship Id="rId2280" Type="http://schemas.openxmlformats.org/officeDocument/2006/relationships/hyperlink" Target="http://www.garant.ru/products/ipo/prime/doc/70509940/" TargetMode="External"/><Relationship Id="rId3331" Type="http://schemas.openxmlformats.org/officeDocument/2006/relationships/hyperlink" Target="http://www.garant.ru/products/ipo/prime/doc/70509940/" TargetMode="External"/><Relationship Id="rId6487" Type="http://schemas.openxmlformats.org/officeDocument/2006/relationships/hyperlink" Target="http://www.garant.ru/products/ipo/prime/doc/70509940/" TargetMode="External"/><Relationship Id="rId7538" Type="http://schemas.openxmlformats.org/officeDocument/2006/relationships/hyperlink" Target="http://www.garant.ru/products/ipo/prime/doc/70509940/" TargetMode="External"/><Relationship Id="rId7952" Type="http://schemas.openxmlformats.org/officeDocument/2006/relationships/hyperlink" Target="http://www.garant.ru/products/ipo/prime/doc/70509940/" TargetMode="External"/><Relationship Id="rId252" Type="http://schemas.openxmlformats.org/officeDocument/2006/relationships/hyperlink" Target="http://www.garant.ru/products/ipo/prime/doc/70509940/" TargetMode="External"/><Relationship Id="rId5089" Type="http://schemas.openxmlformats.org/officeDocument/2006/relationships/hyperlink" Target="http://www.garant.ru/products/ipo/prime/doc/70509940/" TargetMode="External"/><Relationship Id="rId6554" Type="http://schemas.openxmlformats.org/officeDocument/2006/relationships/hyperlink" Target="http://www.garant.ru/products/ipo/prime/doc/70509940/" TargetMode="External"/><Relationship Id="rId7605" Type="http://schemas.openxmlformats.org/officeDocument/2006/relationships/hyperlink" Target="http://www.garant.ru/products/ipo/prime/doc/70509940/" TargetMode="External"/><Relationship Id="rId1699" Type="http://schemas.openxmlformats.org/officeDocument/2006/relationships/hyperlink" Target="http://www.garant.ru/products/ipo/prime/doc/70509940/" TargetMode="External"/><Relationship Id="rId2000" Type="http://schemas.openxmlformats.org/officeDocument/2006/relationships/hyperlink" Target="http://www.garant.ru/products/ipo/prime/doc/70509940/" TargetMode="External"/><Relationship Id="rId5156" Type="http://schemas.openxmlformats.org/officeDocument/2006/relationships/hyperlink" Target="http://www.garant.ru/products/ipo/prime/doc/70509940/" TargetMode="External"/><Relationship Id="rId5570" Type="http://schemas.openxmlformats.org/officeDocument/2006/relationships/hyperlink" Target="http://www.garant.ru/products/ipo/prime/doc/70509940/" TargetMode="External"/><Relationship Id="rId6207" Type="http://schemas.openxmlformats.org/officeDocument/2006/relationships/hyperlink" Target="http://www.garant.ru/products/ipo/prime/doc/70509940/" TargetMode="External"/><Relationship Id="rId4172" Type="http://schemas.openxmlformats.org/officeDocument/2006/relationships/hyperlink" Target="http://www.garant.ru/products/ipo/prime/doc/70509940/" TargetMode="External"/><Relationship Id="rId5223" Type="http://schemas.openxmlformats.org/officeDocument/2006/relationships/hyperlink" Target="http://www.garant.ru/products/ipo/prime/doc/70509940/" TargetMode="External"/><Relationship Id="rId6621" Type="http://schemas.openxmlformats.org/officeDocument/2006/relationships/hyperlink" Target="http://www.garant.ru/products/ipo/prime/doc/70509940/" TargetMode="External"/><Relationship Id="rId1766" Type="http://schemas.openxmlformats.org/officeDocument/2006/relationships/hyperlink" Target="http://www.garant.ru/products/ipo/prime/doc/70509940/" TargetMode="External"/><Relationship Id="rId2817" Type="http://schemas.openxmlformats.org/officeDocument/2006/relationships/hyperlink" Target="http://www.garant.ru/products/ipo/prime/doc/70509940/" TargetMode="External"/><Relationship Id="rId58" Type="http://schemas.openxmlformats.org/officeDocument/2006/relationships/hyperlink" Target="http://www.garant.ru/products/ipo/prime/doc/70509940/" TargetMode="External"/><Relationship Id="rId1419" Type="http://schemas.openxmlformats.org/officeDocument/2006/relationships/hyperlink" Target="http://www.garant.ru/products/ipo/prime/doc/70509940/" TargetMode="External"/><Relationship Id="rId1833" Type="http://schemas.openxmlformats.org/officeDocument/2006/relationships/hyperlink" Target="http://www.garant.ru/products/ipo/prime/doc/70509940/" TargetMode="External"/><Relationship Id="rId4989" Type="http://schemas.openxmlformats.org/officeDocument/2006/relationships/hyperlink" Target="http://www.garant.ru/products/ipo/prime/doc/70509940/" TargetMode="External"/><Relationship Id="rId7048" Type="http://schemas.openxmlformats.org/officeDocument/2006/relationships/hyperlink" Target="http://www.garant.ru/products/ipo/prime/doc/70509940/" TargetMode="External"/><Relationship Id="rId7395" Type="http://schemas.openxmlformats.org/officeDocument/2006/relationships/hyperlink" Target="http://www.garant.ru/products/ipo/prime/doc/70509940/" TargetMode="External"/><Relationship Id="rId1900" Type="http://schemas.openxmlformats.org/officeDocument/2006/relationships/hyperlink" Target="http://www.garant.ru/products/ipo/prime/doc/70509940/" TargetMode="External"/><Relationship Id="rId7462" Type="http://schemas.openxmlformats.org/officeDocument/2006/relationships/hyperlink" Target="http://www.garant.ru/products/ipo/prime/doc/70509940/" TargetMode="External"/><Relationship Id="rId3658" Type="http://schemas.openxmlformats.org/officeDocument/2006/relationships/hyperlink" Target="http://www.garant.ru/products/ipo/prime/doc/70509940/" TargetMode="External"/><Relationship Id="rId4709" Type="http://schemas.openxmlformats.org/officeDocument/2006/relationships/hyperlink" Target="http://www.garant.ru/products/ipo/prime/doc/70509940/" TargetMode="External"/><Relationship Id="rId6064" Type="http://schemas.openxmlformats.org/officeDocument/2006/relationships/hyperlink" Target="http://www.garant.ru/products/ipo/prime/doc/70509940/" TargetMode="External"/><Relationship Id="rId7115" Type="http://schemas.openxmlformats.org/officeDocument/2006/relationships/hyperlink" Target="http://www.garant.ru/products/ipo/prime/doc/70509940/" TargetMode="External"/><Relationship Id="rId579" Type="http://schemas.openxmlformats.org/officeDocument/2006/relationships/hyperlink" Target="http://www.garant.ru/products/ipo/prime/doc/70509940/" TargetMode="External"/><Relationship Id="rId993" Type="http://schemas.openxmlformats.org/officeDocument/2006/relationships/hyperlink" Target="http://www.garant.ru/products/ipo/prime/doc/70509940/" TargetMode="External"/><Relationship Id="rId2674" Type="http://schemas.openxmlformats.org/officeDocument/2006/relationships/hyperlink" Target="http://www.garant.ru/products/ipo/prime/doc/70509940/" TargetMode="External"/><Relationship Id="rId5080" Type="http://schemas.openxmlformats.org/officeDocument/2006/relationships/hyperlink" Target="http://www.garant.ru/products/ipo/prime/doc/70509940/" TargetMode="External"/><Relationship Id="rId6131" Type="http://schemas.openxmlformats.org/officeDocument/2006/relationships/hyperlink" Target="http://www.garant.ru/products/ipo/prime/doc/70509940/" TargetMode="External"/><Relationship Id="rId646" Type="http://schemas.openxmlformats.org/officeDocument/2006/relationships/hyperlink" Target="http://www.garant.ru/products/ipo/prime/doc/70509940/" TargetMode="External"/><Relationship Id="rId1276" Type="http://schemas.openxmlformats.org/officeDocument/2006/relationships/hyperlink" Target="http://www.garant.ru/products/ipo/prime/doc/70509940/" TargetMode="External"/><Relationship Id="rId2327" Type="http://schemas.openxmlformats.org/officeDocument/2006/relationships/hyperlink" Target="http://www.garant.ru/products/ipo/prime/doc/70509940/" TargetMode="External"/><Relationship Id="rId3725" Type="http://schemas.openxmlformats.org/officeDocument/2006/relationships/hyperlink" Target="http://www.garant.ru/products/ipo/prime/doc/70509940/" TargetMode="External"/><Relationship Id="rId1690" Type="http://schemas.openxmlformats.org/officeDocument/2006/relationships/hyperlink" Target="http://www.garant.ru/products/ipo/prime/doc/70509940/" TargetMode="External"/><Relationship Id="rId2741" Type="http://schemas.openxmlformats.org/officeDocument/2006/relationships/hyperlink" Target="http://www.garant.ru/products/ipo/prime/doc/70509940/" TargetMode="External"/><Relationship Id="rId5897" Type="http://schemas.openxmlformats.org/officeDocument/2006/relationships/hyperlink" Target="http://www.garant.ru/products/ipo/prime/doc/70509940/" TargetMode="External"/><Relationship Id="rId6948" Type="http://schemas.openxmlformats.org/officeDocument/2006/relationships/hyperlink" Target="http://www.garant.ru/products/ipo/prime/doc/70509940/" TargetMode="External"/><Relationship Id="rId713" Type="http://schemas.openxmlformats.org/officeDocument/2006/relationships/hyperlink" Target="http://www.garant.ru/products/ipo/prime/doc/70509940/" TargetMode="External"/><Relationship Id="rId1343" Type="http://schemas.openxmlformats.org/officeDocument/2006/relationships/hyperlink" Target="http://www.garant.ru/products/ipo/prime/doc/70509940/" TargetMode="External"/><Relationship Id="rId4499" Type="http://schemas.openxmlformats.org/officeDocument/2006/relationships/hyperlink" Target="http://www.garant.ru/products/ipo/prime/doc/70509940/" TargetMode="External"/><Relationship Id="rId5964" Type="http://schemas.openxmlformats.org/officeDocument/2006/relationships/hyperlink" Target="http://www.garant.ru/products/ipo/prime/doc/70509940/" TargetMode="External"/><Relationship Id="rId1410" Type="http://schemas.openxmlformats.org/officeDocument/2006/relationships/hyperlink" Target="http://www.garant.ru/products/ipo/prime/doc/70509940/" TargetMode="External"/><Relationship Id="rId4566" Type="http://schemas.openxmlformats.org/officeDocument/2006/relationships/hyperlink" Target="http://www.garant.ru/products/ipo/prime/doc/70509940/" TargetMode="External"/><Relationship Id="rId4980" Type="http://schemas.openxmlformats.org/officeDocument/2006/relationships/hyperlink" Target="http://www.garant.ru/products/ipo/prime/doc/70509940/" TargetMode="External"/><Relationship Id="rId5617" Type="http://schemas.openxmlformats.org/officeDocument/2006/relationships/hyperlink" Target="http://www.garant.ru/products/ipo/prime/doc/70509940/" TargetMode="External"/><Relationship Id="rId8023" Type="http://schemas.openxmlformats.org/officeDocument/2006/relationships/hyperlink" Target="http://www.garant.ru/products/ipo/prime/doc/70509940/" TargetMode="External"/><Relationship Id="rId3168" Type="http://schemas.openxmlformats.org/officeDocument/2006/relationships/hyperlink" Target="http://www.garant.ru/products/ipo/prime/doc/70509940/" TargetMode="External"/><Relationship Id="rId3582" Type="http://schemas.openxmlformats.org/officeDocument/2006/relationships/hyperlink" Target="http://www.garant.ru/products/ipo/prime/doc/70509940/" TargetMode="External"/><Relationship Id="rId4219" Type="http://schemas.openxmlformats.org/officeDocument/2006/relationships/hyperlink" Target="http://www.garant.ru/products/ipo/prime/doc/70509940/" TargetMode="External"/><Relationship Id="rId4633" Type="http://schemas.openxmlformats.org/officeDocument/2006/relationships/hyperlink" Target="http://www.garant.ru/products/ipo/prime/doc/70509940/" TargetMode="External"/><Relationship Id="rId7789" Type="http://schemas.openxmlformats.org/officeDocument/2006/relationships/hyperlink" Target="http://www.garant.ru/products/ipo/prime/doc/70509940/" TargetMode="External"/><Relationship Id="rId2184" Type="http://schemas.openxmlformats.org/officeDocument/2006/relationships/hyperlink" Target="http://www.garant.ru/products/ipo/prime/doc/70509940/" TargetMode="External"/><Relationship Id="rId3235" Type="http://schemas.openxmlformats.org/officeDocument/2006/relationships/hyperlink" Target="http://www.garant.ru/products/ipo/prime/doc/70509940/" TargetMode="External"/><Relationship Id="rId7856" Type="http://schemas.openxmlformats.org/officeDocument/2006/relationships/hyperlink" Target="http://www.garant.ru/products/ipo/prime/doc/70509940/" TargetMode="External"/><Relationship Id="rId156" Type="http://schemas.openxmlformats.org/officeDocument/2006/relationships/hyperlink" Target="http://www.garant.ru/products/ipo/prime/doc/70509940/" TargetMode="External"/><Relationship Id="rId570" Type="http://schemas.openxmlformats.org/officeDocument/2006/relationships/hyperlink" Target="http://www.garant.ru/products/ipo/prime/doc/70509940/" TargetMode="External"/><Relationship Id="rId2251" Type="http://schemas.openxmlformats.org/officeDocument/2006/relationships/hyperlink" Target="http://www.garant.ru/products/ipo/prime/doc/70509940/" TargetMode="External"/><Relationship Id="rId3302" Type="http://schemas.openxmlformats.org/officeDocument/2006/relationships/hyperlink" Target="http://www.garant.ru/products/ipo/prime/doc/70509940/" TargetMode="External"/><Relationship Id="rId4700" Type="http://schemas.openxmlformats.org/officeDocument/2006/relationships/hyperlink" Target="http://www.garant.ru/products/ipo/prime/doc/70509940/" TargetMode="External"/><Relationship Id="rId6458" Type="http://schemas.openxmlformats.org/officeDocument/2006/relationships/hyperlink" Target="http://www.garant.ru/products/ipo/prime/doc/70509940/" TargetMode="External"/><Relationship Id="rId7509" Type="http://schemas.openxmlformats.org/officeDocument/2006/relationships/hyperlink" Target="http://www.garant.ru/products/ipo/prime/doc/70509940/" TargetMode="External"/><Relationship Id="rId223" Type="http://schemas.openxmlformats.org/officeDocument/2006/relationships/hyperlink" Target="http://www.garant.ru/products/ipo/prime/doc/70509940/" TargetMode="External"/><Relationship Id="rId6872" Type="http://schemas.openxmlformats.org/officeDocument/2006/relationships/hyperlink" Target="http://www.garant.ru/products/ipo/prime/doc/70509940/" TargetMode="External"/><Relationship Id="rId7923" Type="http://schemas.openxmlformats.org/officeDocument/2006/relationships/hyperlink" Target="http://www.garant.ru/products/ipo/prime/doc/70509940/" TargetMode="External"/><Relationship Id="rId4076" Type="http://schemas.openxmlformats.org/officeDocument/2006/relationships/hyperlink" Target="http://www.garant.ru/products/ipo/prime/doc/70509940/" TargetMode="External"/><Relationship Id="rId5474" Type="http://schemas.openxmlformats.org/officeDocument/2006/relationships/hyperlink" Target="http://www.garant.ru/products/ipo/prime/doc/70509940/" TargetMode="External"/><Relationship Id="rId6525" Type="http://schemas.openxmlformats.org/officeDocument/2006/relationships/hyperlink" Target="http://www.garant.ru/products/ipo/prime/doc/70509940/" TargetMode="External"/><Relationship Id="rId4490" Type="http://schemas.openxmlformats.org/officeDocument/2006/relationships/hyperlink" Target="http://www.garant.ru/products/ipo/prime/doc/70509940/" TargetMode="External"/><Relationship Id="rId5127" Type="http://schemas.openxmlformats.org/officeDocument/2006/relationships/hyperlink" Target="http://www.garant.ru/products/ipo/prime/doc/70509940/" TargetMode="External"/><Relationship Id="rId5541" Type="http://schemas.openxmlformats.org/officeDocument/2006/relationships/hyperlink" Target="http://www.garant.ru/products/ipo/prime/doc/70509940/" TargetMode="External"/><Relationship Id="rId1737" Type="http://schemas.openxmlformats.org/officeDocument/2006/relationships/hyperlink" Target="http://www.garant.ru/products/ipo/prime/doc/70509940/" TargetMode="External"/><Relationship Id="rId3092" Type="http://schemas.openxmlformats.org/officeDocument/2006/relationships/hyperlink" Target="http://www.garant.ru/products/ipo/prime/doc/70509940/" TargetMode="External"/><Relationship Id="rId4143" Type="http://schemas.openxmlformats.org/officeDocument/2006/relationships/hyperlink" Target="http://www.garant.ru/products/ipo/prime/doc/70509940/" TargetMode="External"/><Relationship Id="rId7299" Type="http://schemas.openxmlformats.org/officeDocument/2006/relationships/hyperlink" Target="http://www.garant.ru/products/ipo/prime/doc/70509940/" TargetMode="External"/><Relationship Id="rId29" Type="http://schemas.openxmlformats.org/officeDocument/2006/relationships/hyperlink" Target="http://www.garant.ru/products/ipo/prime/doc/70509940/" TargetMode="External"/><Relationship Id="rId4210" Type="http://schemas.openxmlformats.org/officeDocument/2006/relationships/hyperlink" Target="http://www.garant.ru/products/ipo/prime/doc/70509940/" TargetMode="External"/><Relationship Id="rId7366" Type="http://schemas.openxmlformats.org/officeDocument/2006/relationships/hyperlink" Target="http://www.garant.ru/products/ipo/prime/doc/70509940/" TargetMode="External"/><Relationship Id="rId7780" Type="http://schemas.openxmlformats.org/officeDocument/2006/relationships/hyperlink" Target="http://www.garant.ru/products/ipo/prime/doc/70509940/" TargetMode="External"/><Relationship Id="rId1804" Type="http://schemas.openxmlformats.org/officeDocument/2006/relationships/hyperlink" Target="http://www.garant.ru/products/ipo/prime/doc/70509940/" TargetMode="External"/><Relationship Id="rId6382" Type="http://schemas.openxmlformats.org/officeDocument/2006/relationships/hyperlink" Target="http://www.garant.ru/products/ipo/prime/doc/70509940/" TargetMode="External"/><Relationship Id="rId7019" Type="http://schemas.openxmlformats.org/officeDocument/2006/relationships/hyperlink" Target="http://www.garant.ru/products/ipo/prime/doc/70509940/" TargetMode="External"/><Relationship Id="rId7433" Type="http://schemas.openxmlformats.org/officeDocument/2006/relationships/hyperlink" Target="http://www.garant.ru/products/ipo/prime/doc/70509940/" TargetMode="External"/><Relationship Id="rId3976" Type="http://schemas.openxmlformats.org/officeDocument/2006/relationships/hyperlink" Target="http://www.garant.ru/products/ipo/prime/doc/70509940/" TargetMode="External"/><Relationship Id="rId6035" Type="http://schemas.openxmlformats.org/officeDocument/2006/relationships/hyperlink" Target="http://www.garant.ru/products/ipo/prime/doc/70509940/" TargetMode="External"/><Relationship Id="rId897" Type="http://schemas.openxmlformats.org/officeDocument/2006/relationships/hyperlink" Target="http://www.garant.ru/products/ipo/prime/doc/70509940/" TargetMode="External"/><Relationship Id="rId2578" Type="http://schemas.openxmlformats.org/officeDocument/2006/relationships/hyperlink" Target="http://www.garant.ru/products/ipo/prime/doc/70509940/" TargetMode="External"/><Relationship Id="rId2992" Type="http://schemas.openxmlformats.org/officeDocument/2006/relationships/hyperlink" Target="http://www.garant.ru/products/ipo/prime/doc/70509940/" TargetMode="External"/><Relationship Id="rId3629" Type="http://schemas.openxmlformats.org/officeDocument/2006/relationships/hyperlink" Target="http://www.garant.ru/products/ipo/prime/doc/70509940/" TargetMode="External"/><Relationship Id="rId5051" Type="http://schemas.openxmlformats.org/officeDocument/2006/relationships/hyperlink" Target="http://www.garant.ru/products/ipo/prime/doc/70509940/" TargetMode="External"/><Relationship Id="rId7500" Type="http://schemas.openxmlformats.org/officeDocument/2006/relationships/hyperlink" Target="http://www.garant.ru/products/ipo/prime/doc/70509940/" TargetMode="External"/><Relationship Id="rId964" Type="http://schemas.openxmlformats.org/officeDocument/2006/relationships/hyperlink" Target="http://www.garant.ru/products/ipo/prime/doc/70509940/" TargetMode="External"/><Relationship Id="rId1594" Type="http://schemas.openxmlformats.org/officeDocument/2006/relationships/hyperlink" Target="http://www.garant.ru/products/ipo/prime/doc/70509940/" TargetMode="External"/><Relationship Id="rId2645" Type="http://schemas.openxmlformats.org/officeDocument/2006/relationships/hyperlink" Target="http://www.garant.ru/products/ipo/prime/doc/70509940/" TargetMode="External"/><Relationship Id="rId6102" Type="http://schemas.openxmlformats.org/officeDocument/2006/relationships/hyperlink" Target="http://www.garant.ru/products/ipo/prime/doc/70509940/" TargetMode="External"/><Relationship Id="rId617" Type="http://schemas.openxmlformats.org/officeDocument/2006/relationships/hyperlink" Target="http://www.garant.ru/products/ipo/prime/doc/70509940/" TargetMode="External"/><Relationship Id="rId1247" Type="http://schemas.openxmlformats.org/officeDocument/2006/relationships/hyperlink" Target="http://www.garant.ru/products/ipo/prime/doc/70509940/" TargetMode="External"/><Relationship Id="rId1661" Type="http://schemas.openxmlformats.org/officeDocument/2006/relationships/hyperlink" Target="http://www.garant.ru/products/ipo/prime/doc/70509940/" TargetMode="External"/><Relationship Id="rId2712" Type="http://schemas.openxmlformats.org/officeDocument/2006/relationships/hyperlink" Target="http://www.garant.ru/products/ipo/prime/doc/70509940/" TargetMode="External"/><Relationship Id="rId5868" Type="http://schemas.openxmlformats.org/officeDocument/2006/relationships/hyperlink" Target="http://www.garant.ru/products/ipo/prime/doc/70509940/" TargetMode="External"/><Relationship Id="rId6919" Type="http://schemas.openxmlformats.org/officeDocument/2006/relationships/hyperlink" Target="http://www.garant.ru/products/ipo/prime/doc/70509940/" TargetMode="External"/><Relationship Id="rId8274" Type="http://schemas.openxmlformats.org/officeDocument/2006/relationships/hyperlink" Target="http://www.garant.ru/products/ipo/prime/doc/70509940/" TargetMode="External"/><Relationship Id="rId1314" Type="http://schemas.openxmlformats.org/officeDocument/2006/relationships/hyperlink" Target="http://www.garant.ru/products/ipo/prime/doc/70509940/" TargetMode="External"/><Relationship Id="rId4884" Type="http://schemas.openxmlformats.org/officeDocument/2006/relationships/hyperlink" Target="http://www.garant.ru/products/ipo/prime/doc/70509940/" TargetMode="External"/><Relationship Id="rId5935" Type="http://schemas.openxmlformats.org/officeDocument/2006/relationships/hyperlink" Target="http://www.garant.ru/products/ipo/prime/doc/70509940/" TargetMode="External"/><Relationship Id="rId7290" Type="http://schemas.openxmlformats.org/officeDocument/2006/relationships/hyperlink" Target="http://www.garant.ru/products/ipo/prime/doc/70509940/" TargetMode="External"/><Relationship Id="rId3486" Type="http://schemas.openxmlformats.org/officeDocument/2006/relationships/hyperlink" Target="http://www.garant.ru/products/ipo/prime/doc/70509940/" TargetMode="External"/><Relationship Id="rId4537" Type="http://schemas.openxmlformats.org/officeDocument/2006/relationships/hyperlink" Target="http://www.garant.ru/products/ipo/prime/doc/70509940/" TargetMode="External"/><Relationship Id="rId20" Type="http://schemas.openxmlformats.org/officeDocument/2006/relationships/hyperlink" Target="http://www.garant.ru/products/ipo/prime/doc/70509940/" TargetMode="External"/><Relationship Id="rId2088" Type="http://schemas.openxmlformats.org/officeDocument/2006/relationships/hyperlink" Target="http://www.garant.ru/products/ipo/prime/doc/70509940/" TargetMode="External"/><Relationship Id="rId3139" Type="http://schemas.openxmlformats.org/officeDocument/2006/relationships/hyperlink" Target="http://www.garant.ru/products/ipo/prime/doc/70509940/" TargetMode="External"/><Relationship Id="rId4951" Type="http://schemas.openxmlformats.org/officeDocument/2006/relationships/hyperlink" Target="http://www.garant.ru/products/ipo/prime/doc/70509940/" TargetMode="External"/><Relationship Id="rId7010" Type="http://schemas.openxmlformats.org/officeDocument/2006/relationships/hyperlink" Target="http://www.garant.ru/products/ipo/prime/doc/70509940/" TargetMode="External"/><Relationship Id="rId474" Type="http://schemas.openxmlformats.org/officeDocument/2006/relationships/hyperlink" Target="http://www.garant.ru/products/ipo/prime/doc/70509940/" TargetMode="External"/><Relationship Id="rId2155" Type="http://schemas.openxmlformats.org/officeDocument/2006/relationships/hyperlink" Target="http://www.garant.ru/products/ipo/prime/doc/70509940/" TargetMode="External"/><Relationship Id="rId3553" Type="http://schemas.openxmlformats.org/officeDocument/2006/relationships/hyperlink" Target="http://www.garant.ru/products/ipo/prime/doc/70509940/" TargetMode="External"/><Relationship Id="rId4604" Type="http://schemas.openxmlformats.org/officeDocument/2006/relationships/hyperlink" Target="http://www.garant.ru/products/ipo/prime/doc/70509940/" TargetMode="External"/><Relationship Id="rId127" Type="http://schemas.openxmlformats.org/officeDocument/2006/relationships/hyperlink" Target="http://www.garant.ru/products/ipo/prime/doc/70509940/" TargetMode="External"/><Relationship Id="rId3206" Type="http://schemas.openxmlformats.org/officeDocument/2006/relationships/hyperlink" Target="http://www.garant.ru/products/ipo/prime/doc/70509940/" TargetMode="External"/><Relationship Id="rId3620" Type="http://schemas.openxmlformats.org/officeDocument/2006/relationships/hyperlink" Target="http://www.garant.ru/products/ipo/prime/doc/70509940/" TargetMode="External"/><Relationship Id="rId6776" Type="http://schemas.openxmlformats.org/officeDocument/2006/relationships/hyperlink" Target="http://www.garant.ru/products/ipo/prime/doc/70509940/" TargetMode="External"/><Relationship Id="rId7827" Type="http://schemas.openxmlformats.org/officeDocument/2006/relationships/hyperlink" Target="http://www.garant.ru/products/ipo/prime/doc/70509940/" TargetMode="External"/><Relationship Id="rId541" Type="http://schemas.openxmlformats.org/officeDocument/2006/relationships/hyperlink" Target="http://www.garant.ru/products/ipo/prime/doc/70509940/" TargetMode="External"/><Relationship Id="rId1171" Type="http://schemas.openxmlformats.org/officeDocument/2006/relationships/hyperlink" Target="http://www.garant.ru/products/ipo/prime/doc/70509940/" TargetMode="External"/><Relationship Id="rId2222" Type="http://schemas.openxmlformats.org/officeDocument/2006/relationships/hyperlink" Target="http://www.garant.ru/products/ipo/prime/doc/70509940/" TargetMode="External"/><Relationship Id="rId5378" Type="http://schemas.openxmlformats.org/officeDocument/2006/relationships/hyperlink" Target="http://www.garant.ru/products/ipo/prime/doc/70509940/" TargetMode="External"/><Relationship Id="rId5792" Type="http://schemas.openxmlformats.org/officeDocument/2006/relationships/hyperlink" Target="http://www.garant.ru/products/ipo/prime/doc/70509940/" TargetMode="External"/><Relationship Id="rId6429" Type="http://schemas.openxmlformats.org/officeDocument/2006/relationships/hyperlink" Target="http://www.garant.ru/products/ipo/prime/doc/70509940/" TargetMode="External"/><Relationship Id="rId6843" Type="http://schemas.openxmlformats.org/officeDocument/2006/relationships/hyperlink" Target="http://www.garant.ru/products/ipo/prime/doc/70509940/" TargetMode="External"/><Relationship Id="rId1988" Type="http://schemas.openxmlformats.org/officeDocument/2006/relationships/hyperlink" Target="http://www.garant.ru/products/ipo/prime/doc/70509940/" TargetMode="External"/><Relationship Id="rId4394" Type="http://schemas.openxmlformats.org/officeDocument/2006/relationships/hyperlink" Target="http://www.garant.ru/products/ipo/prime/doc/70509940/" TargetMode="External"/><Relationship Id="rId5445" Type="http://schemas.openxmlformats.org/officeDocument/2006/relationships/hyperlink" Target="http://www.garant.ru/products/ipo/prime/doc/70509940/" TargetMode="External"/><Relationship Id="rId4047" Type="http://schemas.openxmlformats.org/officeDocument/2006/relationships/hyperlink" Target="http://www.garant.ru/products/ipo/prime/doc/70509940/" TargetMode="External"/><Relationship Id="rId4461" Type="http://schemas.openxmlformats.org/officeDocument/2006/relationships/hyperlink" Target="http://www.garant.ru/products/ipo/prime/doc/70509940/" TargetMode="External"/><Relationship Id="rId5512" Type="http://schemas.openxmlformats.org/officeDocument/2006/relationships/hyperlink" Target="http://www.garant.ru/products/ipo/prime/doc/70509940/" TargetMode="External"/><Relationship Id="rId6910" Type="http://schemas.openxmlformats.org/officeDocument/2006/relationships/hyperlink" Target="http://www.garant.ru/products/ipo/prime/doc/70509940/" TargetMode="External"/><Relationship Id="rId3063" Type="http://schemas.openxmlformats.org/officeDocument/2006/relationships/hyperlink" Target="http://www.garant.ru/products/ipo/prime/doc/70509940/" TargetMode="External"/><Relationship Id="rId4114" Type="http://schemas.openxmlformats.org/officeDocument/2006/relationships/hyperlink" Target="http://www.garant.ru/products/ipo/prime/doc/70509940/" TargetMode="External"/><Relationship Id="rId1708" Type="http://schemas.openxmlformats.org/officeDocument/2006/relationships/hyperlink" Target="http://www.garant.ru/products/ipo/prime/doc/70509940/" TargetMode="External"/><Relationship Id="rId3130" Type="http://schemas.openxmlformats.org/officeDocument/2006/relationships/hyperlink" Target="http://www.garant.ru/products/ipo/prime/doc/70509940/" TargetMode="External"/><Relationship Id="rId6286" Type="http://schemas.openxmlformats.org/officeDocument/2006/relationships/hyperlink" Target="http://www.garant.ru/products/ipo/prime/doc/70509940/" TargetMode="External"/><Relationship Id="rId7337" Type="http://schemas.openxmlformats.org/officeDocument/2006/relationships/hyperlink" Target="http://www.garant.ru/products/ipo/prime/doc/70509940/" TargetMode="External"/><Relationship Id="rId7684" Type="http://schemas.openxmlformats.org/officeDocument/2006/relationships/hyperlink" Target="http://www.garant.ru/products/ipo/prime/doc/70509940/" TargetMode="External"/><Relationship Id="rId7751" Type="http://schemas.openxmlformats.org/officeDocument/2006/relationships/hyperlink" Target="http://www.garant.ru/products/ipo/prime/doc/70509940/" TargetMode="External"/><Relationship Id="rId2896" Type="http://schemas.openxmlformats.org/officeDocument/2006/relationships/hyperlink" Target="http://www.garant.ru/products/ipo/prime/doc/70509940/" TargetMode="External"/><Relationship Id="rId3947" Type="http://schemas.openxmlformats.org/officeDocument/2006/relationships/hyperlink" Target="http://www.garant.ru/products/ipo/prime/doc/70509940/" TargetMode="External"/><Relationship Id="rId6353" Type="http://schemas.openxmlformats.org/officeDocument/2006/relationships/hyperlink" Target="http://www.garant.ru/products/ipo/prime/doc/70509940/" TargetMode="External"/><Relationship Id="rId7404" Type="http://schemas.openxmlformats.org/officeDocument/2006/relationships/hyperlink" Target="http://www.garant.ru/products/ipo/prime/doc/70509940/" TargetMode="External"/><Relationship Id="rId868" Type="http://schemas.openxmlformats.org/officeDocument/2006/relationships/hyperlink" Target="http://www.garant.ru/products/ipo/prime/doc/70509940/" TargetMode="External"/><Relationship Id="rId1498" Type="http://schemas.openxmlformats.org/officeDocument/2006/relationships/hyperlink" Target="http://www.garant.ru/products/ipo/prime/doc/70509940/" TargetMode="External"/><Relationship Id="rId2549" Type="http://schemas.openxmlformats.org/officeDocument/2006/relationships/hyperlink" Target="http://www.garant.ru/products/ipo/prime/doc/70509940/" TargetMode="External"/><Relationship Id="rId2963" Type="http://schemas.openxmlformats.org/officeDocument/2006/relationships/hyperlink" Target="http://www.garant.ru/products/ipo/prime/doc/70509940/" TargetMode="External"/><Relationship Id="rId6006" Type="http://schemas.openxmlformats.org/officeDocument/2006/relationships/hyperlink" Target="http://www.garant.ru/products/ipo/prime/doc/70509940/" TargetMode="External"/><Relationship Id="rId6420" Type="http://schemas.openxmlformats.org/officeDocument/2006/relationships/hyperlink" Target="http://www.garant.ru/products/ipo/prime/doc/70509940/" TargetMode="External"/><Relationship Id="rId935" Type="http://schemas.openxmlformats.org/officeDocument/2006/relationships/hyperlink" Target="http://www.garant.ru/products/ipo/prime/doc/70509940/" TargetMode="External"/><Relationship Id="rId1565" Type="http://schemas.openxmlformats.org/officeDocument/2006/relationships/hyperlink" Target="http://www.garant.ru/products/ipo/prime/doc/70509940/" TargetMode="External"/><Relationship Id="rId2616" Type="http://schemas.openxmlformats.org/officeDocument/2006/relationships/hyperlink" Target="http://www.garant.ru/products/ipo/prime/doc/70509940/" TargetMode="External"/><Relationship Id="rId5022" Type="http://schemas.openxmlformats.org/officeDocument/2006/relationships/hyperlink" Target="http://www.garant.ru/products/ipo/prime/doc/70509940/" TargetMode="External"/><Relationship Id="rId8178" Type="http://schemas.openxmlformats.org/officeDocument/2006/relationships/hyperlink" Target="http://www.garant.ru/products/ipo/prime/doc/70509940/" TargetMode="External"/><Relationship Id="rId1218" Type="http://schemas.openxmlformats.org/officeDocument/2006/relationships/hyperlink" Target="http://www.garant.ru/products/ipo/prime/doc/70509940/" TargetMode="External"/><Relationship Id="rId7194" Type="http://schemas.openxmlformats.org/officeDocument/2006/relationships/hyperlink" Target="http://www.garant.ru/products/ipo/prime/doc/70509940/" TargetMode="External"/><Relationship Id="rId8245" Type="http://schemas.openxmlformats.org/officeDocument/2006/relationships/hyperlink" Target="http://www.garant.ru/products/ipo/prime/doc/70509940/" TargetMode="External"/><Relationship Id="rId1632" Type="http://schemas.openxmlformats.org/officeDocument/2006/relationships/hyperlink" Target="http://www.garant.ru/products/ipo/prime/doc/70509940/" TargetMode="External"/><Relationship Id="rId4788" Type="http://schemas.openxmlformats.org/officeDocument/2006/relationships/hyperlink" Target="http://www.garant.ru/products/ipo/prime/doc/70509940/" TargetMode="External"/><Relationship Id="rId5839" Type="http://schemas.openxmlformats.org/officeDocument/2006/relationships/hyperlink" Target="http://www.garant.ru/products/ipo/prime/doc/70509940/" TargetMode="External"/><Relationship Id="rId7261" Type="http://schemas.openxmlformats.org/officeDocument/2006/relationships/hyperlink" Target="http://www.garant.ru/products/ipo/prime/doc/70509940/" TargetMode="External"/><Relationship Id="rId4855" Type="http://schemas.openxmlformats.org/officeDocument/2006/relationships/hyperlink" Target="http://www.garant.ru/products/ipo/prime/doc/70509940/" TargetMode="External"/><Relationship Id="rId5906" Type="http://schemas.openxmlformats.org/officeDocument/2006/relationships/hyperlink" Target="http://www.garant.ru/products/ipo/prime/doc/70509940/" TargetMode="External"/><Relationship Id="rId3457" Type="http://schemas.openxmlformats.org/officeDocument/2006/relationships/hyperlink" Target="http://www.garant.ru/products/ipo/prime/doc/70509940/" TargetMode="External"/><Relationship Id="rId3871" Type="http://schemas.openxmlformats.org/officeDocument/2006/relationships/hyperlink" Target="http://www.garant.ru/products/ipo/prime/doc/70509940/" TargetMode="External"/><Relationship Id="rId4508" Type="http://schemas.openxmlformats.org/officeDocument/2006/relationships/hyperlink" Target="http://www.garant.ru/products/ipo/prime/doc/70509940/" TargetMode="External"/><Relationship Id="rId4922" Type="http://schemas.openxmlformats.org/officeDocument/2006/relationships/hyperlink" Target="http://www.garant.ru/products/ipo/prime/doc/70509940/" TargetMode="External"/><Relationship Id="rId378" Type="http://schemas.openxmlformats.org/officeDocument/2006/relationships/hyperlink" Target="http://www.garant.ru/products/ipo/prime/doc/70509940/" TargetMode="External"/><Relationship Id="rId792" Type="http://schemas.openxmlformats.org/officeDocument/2006/relationships/hyperlink" Target="http://www.garant.ru/products/ipo/prime/doc/70509940/" TargetMode="External"/><Relationship Id="rId2059" Type="http://schemas.openxmlformats.org/officeDocument/2006/relationships/hyperlink" Target="http://www.garant.ru/products/ipo/prime/doc/70509940/" TargetMode="External"/><Relationship Id="rId2473" Type="http://schemas.openxmlformats.org/officeDocument/2006/relationships/hyperlink" Target="http://www.garant.ru/products/ipo/prime/doc/70509940/" TargetMode="External"/><Relationship Id="rId3524" Type="http://schemas.openxmlformats.org/officeDocument/2006/relationships/hyperlink" Target="http://www.garant.ru/products/ipo/prime/doc/70509940/" TargetMode="External"/><Relationship Id="rId445" Type="http://schemas.openxmlformats.org/officeDocument/2006/relationships/hyperlink" Target="http://www.garant.ru/products/ipo/prime/doc/70509940/" TargetMode="External"/><Relationship Id="rId1075" Type="http://schemas.openxmlformats.org/officeDocument/2006/relationships/hyperlink" Target="http://www.garant.ru/products/ipo/prime/doc/70509940/" TargetMode="External"/><Relationship Id="rId2126" Type="http://schemas.openxmlformats.org/officeDocument/2006/relationships/hyperlink" Target="http://www.garant.ru/products/ipo/prime/doc/70509940/" TargetMode="External"/><Relationship Id="rId2540" Type="http://schemas.openxmlformats.org/officeDocument/2006/relationships/hyperlink" Target="http://www.garant.ru/products/ipo/prime/doc/70509940/" TargetMode="External"/><Relationship Id="rId5696" Type="http://schemas.openxmlformats.org/officeDocument/2006/relationships/hyperlink" Target="http://www.garant.ru/products/ipo/prime/doc/70509940/" TargetMode="External"/><Relationship Id="rId6747" Type="http://schemas.openxmlformats.org/officeDocument/2006/relationships/hyperlink" Target="http://www.garant.ru/products/ipo/prime/doc/70509940/" TargetMode="External"/><Relationship Id="rId512" Type="http://schemas.openxmlformats.org/officeDocument/2006/relationships/hyperlink" Target="http://www.garant.ru/products/ipo/prime/doc/70509940/" TargetMode="External"/><Relationship Id="rId1142" Type="http://schemas.openxmlformats.org/officeDocument/2006/relationships/hyperlink" Target="http://www.garant.ru/products/ipo/prime/doc/70509940/" TargetMode="External"/><Relationship Id="rId4298" Type="http://schemas.openxmlformats.org/officeDocument/2006/relationships/hyperlink" Target="http://www.garant.ru/products/ipo/prime/doc/70509940/" TargetMode="External"/><Relationship Id="rId5349" Type="http://schemas.openxmlformats.org/officeDocument/2006/relationships/hyperlink" Target="http://www.garant.ru/products/ipo/prime/doc/70509940/" TargetMode="External"/><Relationship Id="rId4365" Type="http://schemas.openxmlformats.org/officeDocument/2006/relationships/hyperlink" Target="http://www.garant.ru/products/ipo/prime/doc/70509940/" TargetMode="External"/><Relationship Id="rId5763" Type="http://schemas.openxmlformats.org/officeDocument/2006/relationships/hyperlink" Target="http://www.garant.ru/products/ipo/prime/doc/70509940/" TargetMode="External"/><Relationship Id="rId6814" Type="http://schemas.openxmlformats.org/officeDocument/2006/relationships/hyperlink" Target="http://www.garant.ru/products/ipo/prime/doc/70509940/" TargetMode="External"/><Relationship Id="rId1959" Type="http://schemas.openxmlformats.org/officeDocument/2006/relationships/hyperlink" Target="http://www.garant.ru/products/ipo/prime/doc/70509940/" TargetMode="External"/><Relationship Id="rId4018" Type="http://schemas.openxmlformats.org/officeDocument/2006/relationships/hyperlink" Target="http://www.garant.ru/products/ipo/prime/doc/70509940/" TargetMode="External"/><Relationship Id="rId5416" Type="http://schemas.openxmlformats.org/officeDocument/2006/relationships/hyperlink" Target="http://www.garant.ru/products/ipo/prime/doc/70509940/" TargetMode="External"/><Relationship Id="rId5830" Type="http://schemas.openxmlformats.org/officeDocument/2006/relationships/hyperlink" Target="http://www.garant.ru/products/ipo/prime/doc/70509940/" TargetMode="External"/><Relationship Id="rId3381" Type="http://schemas.openxmlformats.org/officeDocument/2006/relationships/hyperlink" Target="http://www.garant.ru/products/ipo/prime/doc/70509940/" TargetMode="External"/><Relationship Id="rId4432" Type="http://schemas.openxmlformats.org/officeDocument/2006/relationships/hyperlink" Target="http://www.garant.ru/products/ipo/prime/doc/70509940/" TargetMode="External"/><Relationship Id="rId7588" Type="http://schemas.openxmlformats.org/officeDocument/2006/relationships/hyperlink" Target="http://www.garant.ru/products/ipo/prime/doc/70509940/" TargetMode="External"/><Relationship Id="rId3034" Type="http://schemas.openxmlformats.org/officeDocument/2006/relationships/hyperlink" Target="http://www.garant.ru/products/ipo/prime/doc/70509940/" TargetMode="External"/><Relationship Id="rId7655" Type="http://schemas.openxmlformats.org/officeDocument/2006/relationships/hyperlink" Target="http://www.garant.ru/products/ipo/prime/doc/70509940/" TargetMode="External"/><Relationship Id="rId2050" Type="http://schemas.openxmlformats.org/officeDocument/2006/relationships/hyperlink" Target="http://www.garant.ru/products/ipo/prime/doc/70509940/" TargetMode="External"/><Relationship Id="rId3101" Type="http://schemas.openxmlformats.org/officeDocument/2006/relationships/hyperlink" Target="http://www.garant.ru/products/ipo/prime/doc/70509940/" TargetMode="External"/><Relationship Id="rId6257" Type="http://schemas.openxmlformats.org/officeDocument/2006/relationships/hyperlink" Target="http://www.garant.ru/products/ipo/prime/doc/70509940/" TargetMode="External"/><Relationship Id="rId6671" Type="http://schemas.openxmlformats.org/officeDocument/2006/relationships/hyperlink" Target="http://www.garant.ru/products/ipo/prime/doc/70509940/" TargetMode="External"/><Relationship Id="rId7308" Type="http://schemas.openxmlformats.org/officeDocument/2006/relationships/hyperlink" Target="http://www.garant.ru/products/ipo/prime/doc/70509940/" TargetMode="External"/><Relationship Id="rId7722" Type="http://schemas.openxmlformats.org/officeDocument/2006/relationships/hyperlink" Target="http://www.garant.ru/products/ipo/prime/doc/70509940/" TargetMode="External"/><Relationship Id="rId5273" Type="http://schemas.openxmlformats.org/officeDocument/2006/relationships/hyperlink" Target="http://www.garant.ru/products/ipo/prime/doc/70509940/" TargetMode="External"/><Relationship Id="rId6324" Type="http://schemas.openxmlformats.org/officeDocument/2006/relationships/hyperlink" Target="http://www.garant.ru/products/ipo/prime/doc/70509940/" TargetMode="External"/><Relationship Id="rId839" Type="http://schemas.openxmlformats.org/officeDocument/2006/relationships/hyperlink" Target="http://www.garant.ru/products/ipo/prime/doc/70509940/" TargetMode="External"/><Relationship Id="rId1469" Type="http://schemas.openxmlformats.org/officeDocument/2006/relationships/hyperlink" Target="http://www.garant.ru/products/ipo/prime/doc/70509940/" TargetMode="External"/><Relationship Id="rId2867" Type="http://schemas.openxmlformats.org/officeDocument/2006/relationships/hyperlink" Target="http://www.garant.ru/products/ipo/prime/doc/70509940/" TargetMode="External"/><Relationship Id="rId3918" Type="http://schemas.openxmlformats.org/officeDocument/2006/relationships/hyperlink" Target="http://www.garant.ru/products/ipo/prime/doc/70509940/" TargetMode="External"/><Relationship Id="rId5340" Type="http://schemas.openxmlformats.org/officeDocument/2006/relationships/hyperlink" Target="http://www.garant.ru/products/ipo/prime/doc/70509940/" TargetMode="External"/><Relationship Id="rId1883" Type="http://schemas.openxmlformats.org/officeDocument/2006/relationships/hyperlink" Target="http://www.garant.ru/products/ipo/prime/doc/70509940/" TargetMode="External"/><Relationship Id="rId2934" Type="http://schemas.openxmlformats.org/officeDocument/2006/relationships/hyperlink" Target="http://www.garant.ru/products/ipo/prime/doc/70509940/" TargetMode="External"/><Relationship Id="rId7098" Type="http://schemas.openxmlformats.org/officeDocument/2006/relationships/hyperlink" Target="http://www.garant.ru/products/ipo/prime/doc/70509940/" TargetMode="External"/><Relationship Id="rId8149" Type="http://schemas.openxmlformats.org/officeDocument/2006/relationships/hyperlink" Target="http://www.garant.ru/products/ipo/prime/doc/70509940/" TargetMode="External"/><Relationship Id="rId906" Type="http://schemas.openxmlformats.org/officeDocument/2006/relationships/hyperlink" Target="http://www.garant.ru/products/ipo/prime/doc/70509940/" TargetMode="External"/><Relationship Id="rId1536" Type="http://schemas.openxmlformats.org/officeDocument/2006/relationships/hyperlink" Target="http://www.garant.ru/products/ipo/prime/doc/70509940/" TargetMode="External"/><Relationship Id="rId1950" Type="http://schemas.openxmlformats.org/officeDocument/2006/relationships/hyperlink" Target="http://www.garant.ru/products/ipo/prime/doc/70509940/" TargetMode="External"/><Relationship Id="rId1603" Type="http://schemas.openxmlformats.org/officeDocument/2006/relationships/hyperlink" Target="http://www.garant.ru/products/ipo/prime/doc/70509940/" TargetMode="External"/><Relationship Id="rId4759" Type="http://schemas.openxmlformats.org/officeDocument/2006/relationships/hyperlink" Target="http://www.garant.ru/products/ipo/prime/doc/70509940/" TargetMode="External"/><Relationship Id="rId7165" Type="http://schemas.openxmlformats.org/officeDocument/2006/relationships/hyperlink" Target="http://www.garant.ru/products/ipo/prime/doc/70509940/" TargetMode="External"/><Relationship Id="rId8216" Type="http://schemas.openxmlformats.org/officeDocument/2006/relationships/hyperlink" Target="http://www.garant.ru/products/ipo/prime/doc/70509940/" TargetMode="External"/><Relationship Id="rId3775" Type="http://schemas.openxmlformats.org/officeDocument/2006/relationships/hyperlink" Target="http://www.garant.ru/products/ipo/prime/doc/70509940/" TargetMode="External"/><Relationship Id="rId4826" Type="http://schemas.openxmlformats.org/officeDocument/2006/relationships/hyperlink" Target="http://www.garant.ru/products/ipo/prime/doc/70509940/" TargetMode="External"/><Relationship Id="rId6181" Type="http://schemas.openxmlformats.org/officeDocument/2006/relationships/hyperlink" Target="http://www.garant.ru/products/ipo/prime/doc/70509940/" TargetMode="External"/><Relationship Id="rId7232" Type="http://schemas.openxmlformats.org/officeDocument/2006/relationships/hyperlink" Target="http://www.garant.ru/products/ipo/prime/doc/70509940/" TargetMode="External"/><Relationship Id="rId696" Type="http://schemas.openxmlformats.org/officeDocument/2006/relationships/hyperlink" Target="http://www.garant.ru/products/ipo/prime/doc/70509940/" TargetMode="External"/><Relationship Id="rId2377" Type="http://schemas.openxmlformats.org/officeDocument/2006/relationships/hyperlink" Target="http://www.garant.ru/products/ipo/prime/doc/70509940/" TargetMode="External"/><Relationship Id="rId2791" Type="http://schemas.openxmlformats.org/officeDocument/2006/relationships/hyperlink" Target="http://www.garant.ru/products/ipo/prime/doc/70509940/" TargetMode="External"/><Relationship Id="rId3428" Type="http://schemas.openxmlformats.org/officeDocument/2006/relationships/hyperlink" Target="http://www.garant.ru/products/ipo/prime/doc/70509940/" TargetMode="External"/><Relationship Id="rId349" Type="http://schemas.openxmlformats.org/officeDocument/2006/relationships/hyperlink" Target="http://www.garant.ru/products/ipo/prime/doc/70509940/" TargetMode="External"/><Relationship Id="rId763" Type="http://schemas.openxmlformats.org/officeDocument/2006/relationships/hyperlink" Target="http://www.garant.ru/products/ipo/prime/doc/70509940/" TargetMode="External"/><Relationship Id="rId1393" Type="http://schemas.openxmlformats.org/officeDocument/2006/relationships/hyperlink" Target="http://www.garant.ru/products/ipo/prime/doc/70509940/" TargetMode="External"/><Relationship Id="rId2444" Type="http://schemas.openxmlformats.org/officeDocument/2006/relationships/hyperlink" Target="http://www.garant.ru/products/ipo/prime/doc/70509940/" TargetMode="External"/><Relationship Id="rId3842" Type="http://schemas.openxmlformats.org/officeDocument/2006/relationships/hyperlink" Target="http://www.garant.ru/products/ipo/prime/doc/70509940/" TargetMode="External"/><Relationship Id="rId6998" Type="http://schemas.openxmlformats.org/officeDocument/2006/relationships/hyperlink" Target="http://www.garant.ru/products/ipo/prime/doc/70509940/" TargetMode="External"/><Relationship Id="rId416" Type="http://schemas.openxmlformats.org/officeDocument/2006/relationships/hyperlink" Target="http://www.garant.ru/products/ipo/prime/doc/70509940/" TargetMode="External"/><Relationship Id="rId1046" Type="http://schemas.openxmlformats.org/officeDocument/2006/relationships/hyperlink" Target="http://www.garant.ru/products/ipo/prime/doc/70509940/" TargetMode="External"/><Relationship Id="rId8073" Type="http://schemas.openxmlformats.org/officeDocument/2006/relationships/hyperlink" Target="http://www.garant.ru/products/ipo/prime/doc/70509940/" TargetMode="External"/><Relationship Id="rId830" Type="http://schemas.openxmlformats.org/officeDocument/2006/relationships/hyperlink" Target="http://www.garant.ru/products/ipo/prime/doc/70509940/" TargetMode="External"/><Relationship Id="rId1460" Type="http://schemas.openxmlformats.org/officeDocument/2006/relationships/hyperlink" Target="http://www.garant.ru/products/ipo/prime/doc/70509940/" TargetMode="External"/><Relationship Id="rId2511" Type="http://schemas.openxmlformats.org/officeDocument/2006/relationships/hyperlink" Target="http://www.garant.ru/products/ipo/prime/doc/70509940/" TargetMode="External"/><Relationship Id="rId5667" Type="http://schemas.openxmlformats.org/officeDocument/2006/relationships/hyperlink" Target="http://www.garant.ru/products/ipo/prime/doc/70509940/" TargetMode="External"/><Relationship Id="rId6718" Type="http://schemas.openxmlformats.org/officeDocument/2006/relationships/hyperlink" Target="http://www.garant.ru/products/ipo/prime/doc/70509940/" TargetMode="External"/><Relationship Id="rId1113" Type="http://schemas.openxmlformats.org/officeDocument/2006/relationships/hyperlink" Target="http://www.garant.ru/products/ipo/prime/doc/70509940/" TargetMode="External"/><Relationship Id="rId4269" Type="http://schemas.openxmlformats.org/officeDocument/2006/relationships/hyperlink" Target="http://www.garant.ru/products/ipo/prime/doc/70509940/" TargetMode="External"/><Relationship Id="rId4683" Type="http://schemas.openxmlformats.org/officeDocument/2006/relationships/hyperlink" Target="http://www.garant.ru/products/ipo/prime/doc/70509940/" TargetMode="External"/><Relationship Id="rId5734" Type="http://schemas.openxmlformats.org/officeDocument/2006/relationships/hyperlink" Target="http://www.garant.ru/products/ipo/prime/doc/70509940/" TargetMode="External"/><Relationship Id="rId8140" Type="http://schemas.openxmlformats.org/officeDocument/2006/relationships/hyperlink" Target="http://www.garant.ru/products/ipo/prime/doc/70509940/" TargetMode="External"/><Relationship Id="rId3285" Type="http://schemas.openxmlformats.org/officeDocument/2006/relationships/hyperlink" Target="http://www.garant.ru/products/ipo/prime/doc/70509940/" TargetMode="External"/><Relationship Id="rId4336" Type="http://schemas.openxmlformats.org/officeDocument/2006/relationships/hyperlink" Target="http://www.garant.ru/products/ipo/prime/doc/70509940/" TargetMode="External"/><Relationship Id="rId4750" Type="http://schemas.openxmlformats.org/officeDocument/2006/relationships/hyperlink" Target="http://www.garant.ru/products/ipo/prime/doc/70509940/" TargetMode="External"/><Relationship Id="rId5801" Type="http://schemas.openxmlformats.org/officeDocument/2006/relationships/hyperlink" Target="http://www.garant.ru/products/ipo/prime/doc/70509940/" TargetMode="External"/><Relationship Id="rId3352" Type="http://schemas.openxmlformats.org/officeDocument/2006/relationships/hyperlink" Target="http://www.garant.ru/products/ipo/prime/doc/70509940/" TargetMode="External"/><Relationship Id="rId4403" Type="http://schemas.openxmlformats.org/officeDocument/2006/relationships/hyperlink" Target="http://www.garant.ru/products/ipo/prime/doc/70509940/" TargetMode="External"/><Relationship Id="rId7559" Type="http://schemas.openxmlformats.org/officeDocument/2006/relationships/hyperlink" Target="http://www.garant.ru/products/ipo/prime/doc/70509940/" TargetMode="External"/><Relationship Id="rId273" Type="http://schemas.openxmlformats.org/officeDocument/2006/relationships/hyperlink" Target="http://www.garant.ru/products/ipo/prime/doc/70509940/" TargetMode="External"/><Relationship Id="rId3005" Type="http://schemas.openxmlformats.org/officeDocument/2006/relationships/hyperlink" Target="http://www.garant.ru/products/ipo/prime/doc/70509940/" TargetMode="External"/><Relationship Id="rId6575" Type="http://schemas.openxmlformats.org/officeDocument/2006/relationships/hyperlink" Target="http://www.garant.ru/products/ipo/prime/doc/70509940/" TargetMode="External"/><Relationship Id="rId7626" Type="http://schemas.openxmlformats.org/officeDocument/2006/relationships/hyperlink" Target="http://www.garant.ru/products/ipo/prime/doc/70509940/" TargetMode="External"/><Relationship Id="rId7973" Type="http://schemas.openxmlformats.org/officeDocument/2006/relationships/hyperlink" Target="http://www.garant.ru/products/ipo/prime/doc/70509940/" TargetMode="External"/><Relationship Id="rId340" Type="http://schemas.openxmlformats.org/officeDocument/2006/relationships/hyperlink" Target="http://www.garant.ru/products/ipo/prime/doc/70509940/" TargetMode="External"/><Relationship Id="rId2021" Type="http://schemas.openxmlformats.org/officeDocument/2006/relationships/hyperlink" Target="http://www.garant.ru/products/ipo/prime/doc/70509940/" TargetMode="External"/><Relationship Id="rId5177" Type="http://schemas.openxmlformats.org/officeDocument/2006/relationships/hyperlink" Target="http://www.garant.ru/products/ipo/prime/doc/70509940/" TargetMode="External"/><Relationship Id="rId6228" Type="http://schemas.openxmlformats.org/officeDocument/2006/relationships/hyperlink" Target="http://www.garant.ru/products/ipo/prime/doc/70509940/" TargetMode="External"/><Relationship Id="rId4193" Type="http://schemas.openxmlformats.org/officeDocument/2006/relationships/hyperlink" Target="http://www.garant.ru/products/ipo/prime/doc/70509940/" TargetMode="External"/><Relationship Id="rId5591" Type="http://schemas.openxmlformats.org/officeDocument/2006/relationships/hyperlink" Target="http://www.garant.ru/products/ipo/prime/doc/70509940/" TargetMode="External"/><Relationship Id="rId6642" Type="http://schemas.openxmlformats.org/officeDocument/2006/relationships/hyperlink" Target="http://www.garant.ru/products/ipo/prime/doc/70509940/" TargetMode="External"/><Relationship Id="rId1787" Type="http://schemas.openxmlformats.org/officeDocument/2006/relationships/hyperlink" Target="http://www.garant.ru/products/ipo/prime/doc/70509940/" TargetMode="External"/><Relationship Id="rId2838" Type="http://schemas.openxmlformats.org/officeDocument/2006/relationships/hyperlink" Target="http://www.garant.ru/products/ipo/prime/doc/70509940/" TargetMode="External"/><Relationship Id="rId5244" Type="http://schemas.openxmlformats.org/officeDocument/2006/relationships/hyperlink" Target="http://www.garant.ru/products/ipo/prime/doc/70509940/" TargetMode="External"/><Relationship Id="rId79" Type="http://schemas.openxmlformats.org/officeDocument/2006/relationships/hyperlink" Target="http://www.garant.ru/products/ipo/prime/doc/70509940/" TargetMode="External"/><Relationship Id="rId1854" Type="http://schemas.openxmlformats.org/officeDocument/2006/relationships/hyperlink" Target="http://www.garant.ru/products/ipo/prime/doc/70509940/" TargetMode="External"/><Relationship Id="rId2905" Type="http://schemas.openxmlformats.org/officeDocument/2006/relationships/hyperlink" Target="http://www.garant.ru/products/ipo/prime/doc/70509940/" TargetMode="External"/><Relationship Id="rId4260" Type="http://schemas.openxmlformats.org/officeDocument/2006/relationships/hyperlink" Target="http://www.garant.ru/products/ipo/prime/doc/70509940/" TargetMode="External"/><Relationship Id="rId5311" Type="http://schemas.openxmlformats.org/officeDocument/2006/relationships/hyperlink" Target="http://www.garant.ru/products/ipo/prime/doc/70509940/" TargetMode="External"/><Relationship Id="rId1507" Type="http://schemas.openxmlformats.org/officeDocument/2006/relationships/hyperlink" Target="http://www.garant.ru/products/ipo/prime/doc/70509940/" TargetMode="External"/><Relationship Id="rId7069" Type="http://schemas.openxmlformats.org/officeDocument/2006/relationships/hyperlink" Target="http://www.garant.ru/products/ipo/prime/doc/70509940/" TargetMode="External"/><Relationship Id="rId7483" Type="http://schemas.openxmlformats.org/officeDocument/2006/relationships/hyperlink" Target="http://www.garant.ru/products/ipo/prime/doc/70509940/" TargetMode="External"/><Relationship Id="rId1921" Type="http://schemas.openxmlformats.org/officeDocument/2006/relationships/hyperlink" Target="http://www.garant.ru/products/ipo/prime/doc/70509940/" TargetMode="External"/><Relationship Id="rId3679" Type="http://schemas.openxmlformats.org/officeDocument/2006/relationships/hyperlink" Target="http://www.garant.ru/products/ipo/prime/doc/70509940/" TargetMode="External"/><Relationship Id="rId6085" Type="http://schemas.openxmlformats.org/officeDocument/2006/relationships/hyperlink" Target="http://www.garant.ru/products/ipo/prime/doc/70509940/" TargetMode="External"/><Relationship Id="rId7136" Type="http://schemas.openxmlformats.org/officeDocument/2006/relationships/hyperlink" Target="http://www.garant.ru/products/ipo/prime/doc/70509940/" TargetMode="External"/><Relationship Id="rId7550" Type="http://schemas.openxmlformats.org/officeDocument/2006/relationships/hyperlink" Target="http://www.garant.ru/products/ipo/prime/doc/70509940/" TargetMode="External"/><Relationship Id="rId6152" Type="http://schemas.openxmlformats.org/officeDocument/2006/relationships/hyperlink" Target="http://www.garant.ru/products/ipo/prime/doc/70509940/" TargetMode="External"/><Relationship Id="rId7203" Type="http://schemas.openxmlformats.org/officeDocument/2006/relationships/hyperlink" Target="http://www.garant.ru/products/ipo/prime/doc/70509940/" TargetMode="External"/><Relationship Id="rId1297" Type="http://schemas.openxmlformats.org/officeDocument/2006/relationships/hyperlink" Target="http://www.garant.ru/products/ipo/prime/doc/70509940/" TargetMode="External"/><Relationship Id="rId2695" Type="http://schemas.openxmlformats.org/officeDocument/2006/relationships/hyperlink" Target="http://www.garant.ru/products/ipo/prime/doc/70509940/" TargetMode="External"/><Relationship Id="rId3746" Type="http://schemas.openxmlformats.org/officeDocument/2006/relationships/hyperlink" Target="http://www.garant.ru/products/ipo/prime/doc/70509940/" TargetMode="External"/><Relationship Id="rId667" Type="http://schemas.openxmlformats.org/officeDocument/2006/relationships/hyperlink" Target="http://www.garant.ru/products/ipo/prime/doc/70509940/" TargetMode="External"/><Relationship Id="rId2348" Type="http://schemas.openxmlformats.org/officeDocument/2006/relationships/hyperlink" Target="http://www.garant.ru/products/ipo/prime/doc/70509940/" TargetMode="External"/><Relationship Id="rId2762" Type="http://schemas.openxmlformats.org/officeDocument/2006/relationships/hyperlink" Target="http://www.garant.ru/products/ipo/prime/doc/70509940/" TargetMode="External"/><Relationship Id="rId3813" Type="http://schemas.openxmlformats.org/officeDocument/2006/relationships/hyperlink" Target="http://www.garant.ru/products/ipo/prime/doc/70509940/" TargetMode="External"/><Relationship Id="rId6969" Type="http://schemas.openxmlformats.org/officeDocument/2006/relationships/hyperlink" Target="http://www.garant.ru/products/ipo/prime/doc/70509940/" TargetMode="External"/><Relationship Id="rId734" Type="http://schemas.openxmlformats.org/officeDocument/2006/relationships/hyperlink" Target="http://www.garant.ru/products/ipo/prime/doc/70509940/" TargetMode="External"/><Relationship Id="rId1364" Type="http://schemas.openxmlformats.org/officeDocument/2006/relationships/hyperlink" Target="http://www.garant.ru/products/ipo/prime/doc/70509940/" TargetMode="External"/><Relationship Id="rId2415" Type="http://schemas.openxmlformats.org/officeDocument/2006/relationships/hyperlink" Target="http://www.garant.ru/products/ipo/prime/doc/70509940/" TargetMode="External"/><Relationship Id="rId5985" Type="http://schemas.openxmlformats.org/officeDocument/2006/relationships/hyperlink" Target="http://www.garant.ru/products/ipo/prime/doc/70509940/" TargetMode="External"/><Relationship Id="rId70" Type="http://schemas.openxmlformats.org/officeDocument/2006/relationships/hyperlink" Target="http://www.garant.ru/products/ipo/prime/doc/70509940/" TargetMode="External"/><Relationship Id="rId801" Type="http://schemas.openxmlformats.org/officeDocument/2006/relationships/hyperlink" Target="http://www.garant.ru/products/ipo/prime/doc/70509940/" TargetMode="External"/><Relationship Id="rId1017" Type="http://schemas.openxmlformats.org/officeDocument/2006/relationships/hyperlink" Target="http://www.garant.ru/products/ipo/prime/doc/70509940/" TargetMode="External"/><Relationship Id="rId1431" Type="http://schemas.openxmlformats.org/officeDocument/2006/relationships/hyperlink" Target="http://www.garant.ru/products/ipo/prime/doc/70509940/" TargetMode="External"/><Relationship Id="rId4587" Type="http://schemas.openxmlformats.org/officeDocument/2006/relationships/hyperlink" Target="http://www.garant.ru/products/ipo/prime/doc/70509940/" TargetMode="External"/><Relationship Id="rId5638" Type="http://schemas.openxmlformats.org/officeDocument/2006/relationships/hyperlink" Target="http://www.garant.ru/products/ipo/prime/doc/70509940/" TargetMode="External"/><Relationship Id="rId8044" Type="http://schemas.openxmlformats.org/officeDocument/2006/relationships/hyperlink" Target="http://www.garant.ru/products/ipo/prime/doc/70509940/" TargetMode="External"/><Relationship Id="rId3189" Type="http://schemas.openxmlformats.org/officeDocument/2006/relationships/hyperlink" Target="http://www.garant.ru/products/ipo/prime/doc/70509940/" TargetMode="External"/><Relationship Id="rId4654" Type="http://schemas.openxmlformats.org/officeDocument/2006/relationships/hyperlink" Target="http://www.garant.ru/products/ipo/prime/doc/70509940/" TargetMode="External"/><Relationship Id="rId7060" Type="http://schemas.openxmlformats.org/officeDocument/2006/relationships/hyperlink" Target="http://www.garant.ru/products/ipo/prime/doc/70509940/" TargetMode="External"/><Relationship Id="rId8111" Type="http://schemas.openxmlformats.org/officeDocument/2006/relationships/hyperlink" Target="http://www.garant.ru/products/ipo/prime/doc/70509940/" TargetMode="External"/><Relationship Id="rId3256" Type="http://schemas.openxmlformats.org/officeDocument/2006/relationships/hyperlink" Target="http://www.garant.ru/products/ipo/prime/doc/70509940/" TargetMode="External"/><Relationship Id="rId4307" Type="http://schemas.openxmlformats.org/officeDocument/2006/relationships/hyperlink" Target="http://www.garant.ru/products/ipo/prime/doc/70509940/" TargetMode="External"/><Relationship Id="rId5705" Type="http://schemas.openxmlformats.org/officeDocument/2006/relationships/hyperlink" Target="http://www.garant.ru/products/ipo/prime/doc/70509940/" TargetMode="External"/><Relationship Id="rId177" Type="http://schemas.openxmlformats.org/officeDocument/2006/relationships/hyperlink" Target="http://www.garant.ru/products/ipo/prime/doc/70509940/" TargetMode="External"/><Relationship Id="rId591" Type="http://schemas.openxmlformats.org/officeDocument/2006/relationships/hyperlink" Target="http://www.garant.ru/products/ipo/prime/doc/70509940/" TargetMode="External"/><Relationship Id="rId2272" Type="http://schemas.openxmlformats.org/officeDocument/2006/relationships/hyperlink" Target="http://www.garant.ru/products/ipo/prime/doc/70509940/" TargetMode="External"/><Relationship Id="rId3670" Type="http://schemas.openxmlformats.org/officeDocument/2006/relationships/hyperlink" Target="http://www.garant.ru/products/ipo/prime/doc/70509940/" TargetMode="External"/><Relationship Id="rId4721" Type="http://schemas.openxmlformats.org/officeDocument/2006/relationships/hyperlink" Target="http://www.garant.ru/products/ipo/prime/doc/70509940/" TargetMode="External"/><Relationship Id="rId7877" Type="http://schemas.openxmlformats.org/officeDocument/2006/relationships/hyperlink" Target="http://www.garant.ru/products/ipo/prime/doc/70509940/" TargetMode="External"/><Relationship Id="rId244" Type="http://schemas.openxmlformats.org/officeDocument/2006/relationships/hyperlink" Target="http://www.garant.ru/products/ipo/prime/doc/70509940/" TargetMode="External"/><Relationship Id="rId3323" Type="http://schemas.openxmlformats.org/officeDocument/2006/relationships/hyperlink" Target="http://www.garant.ru/products/ipo/prime/doc/70509940/" TargetMode="External"/><Relationship Id="rId6479" Type="http://schemas.openxmlformats.org/officeDocument/2006/relationships/hyperlink" Target="http://www.garant.ru/products/ipo/prime/doc/70509940/" TargetMode="External"/><Relationship Id="rId6893" Type="http://schemas.openxmlformats.org/officeDocument/2006/relationships/hyperlink" Target="http://www.garant.ru/products/ipo/prime/doc/70509940/" TargetMode="External"/><Relationship Id="rId7944" Type="http://schemas.openxmlformats.org/officeDocument/2006/relationships/hyperlink" Target="http://www.garant.ru/products/ipo/prime/doc/70509940/" TargetMode="External"/><Relationship Id="rId5495" Type="http://schemas.openxmlformats.org/officeDocument/2006/relationships/hyperlink" Target="http://www.garant.ru/products/ipo/prime/doc/70509940/" TargetMode="External"/><Relationship Id="rId6546" Type="http://schemas.openxmlformats.org/officeDocument/2006/relationships/hyperlink" Target="http://www.garant.ru/products/ipo/prime/doc/70509940/" TargetMode="External"/><Relationship Id="rId6960" Type="http://schemas.openxmlformats.org/officeDocument/2006/relationships/hyperlink" Target="http://www.garant.ru/products/ipo/prime/doc/70509940/" TargetMode="External"/><Relationship Id="rId311" Type="http://schemas.openxmlformats.org/officeDocument/2006/relationships/hyperlink" Target="http://www.garant.ru/products/ipo/prime/doc/70509940/" TargetMode="External"/><Relationship Id="rId4097" Type="http://schemas.openxmlformats.org/officeDocument/2006/relationships/hyperlink" Target="http://www.garant.ru/products/ipo/prime/doc/70509940/" TargetMode="External"/><Relationship Id="rId5148" Type="http://schemas.openxmlformats.org/officeDocument/2006/relationships/hyperlink" Target="http://www.garant.ru/products/ipo/prime/doc/70509940/" TargetMode="External"/><Relationship Id="rId5562" Type="http://schemas.openxmlformats.org/officeDocument/2006/relationships/hyperlink" Target="http://www.garant.ru/products/ipo/prime/doc/70509940/" TargetMode="External"/><Relationship Id="rId6613" Type="http://schemas.openxmlformats.org/officeDocument/2006/relationships/hyperlink" Target="http://www.garant.ru/products/ipo/prime/doc/70509940/" TargetMode="External"/><Relationship Id="rId1758" Type="http://schemas.openxmlformats.org/officeDocument/2006/relationships/hyperlink" Target="http://www.garant.ru/products/ipo/prime/doc/70509940/" TargetMode="External"/><Relationship Id="rId2809" Type="http://schemas.openxmlformats.org/officeDocument/2006/relationships/hyperlink" Target="http://www.garant.ru/products/ipo/prime/doc/70509940/" TargetMode="External"/><Relationship Id="rId4164" Type="http://schemas.openxmlformats.org/officeDocument/2006/relationships/hyperlink" Target="http://www.garant.ru/products/ipo/prime/doc/70509940/" TargetMode="External"/><Relationship Id="rId5215" Type="http://schemas.openxmlformats.org/officeDocument/2006/relationships/hyperlink" Target="http://www.garant.ru/products/ipo/prime/doc/70509940/" TargetMode="External"/><Relationship Id="rId3180" Type="http://schemas.openxmlformats.org/officeDocument/2006/relationships/hyperlink" Target="http://www.garant.ru/products/ipo/prime/doc/70509940/" TargetMode="External"/><Relationship Id="rId4231" Type="http://schemas.openxmlformats.org/officeDocument/2006/relationships/hyperlink" Target="http://www.garant.ru/products/ipo/prime/doc/70509940/" TargetMode="External"/><Relationship Id="rId7387" Type="http://schemas.openxmlformats.org/officeDocument/2006/relationships/hyperlink" Target="http://www.garant.ru/products/ipo/prime/doc/70509940/" TargetMode="External"/><Relationship Id="rId1825" Type="http://schemas.openxmlformats.org/officeDocument/2006/relationships/hyperlink" Target="http://www.garant.ru/products/ipo/prime/doc/70509940/" TargetMode="External"/><Relationship Id="rId3997" Type="http://schemas.openxmlformats.org/officeDocument/2006/relationships/hyperlink" Target="http://www.garant.ru/products/ipo/prime/doc/70509940/" TargetMode="External"/><Relationship Id="rId6056" Type="http://schemas.openxmlformats.org/officeDocument/2006/relationships/hyperlink" Target="http://www.garant.ru/products/ipo/prime/doc/70509940/" TargetMode="External"/><Relationship Id="rId7454" Type="http://schemas.openxmlformats.org/officeDocument/2006/relationships/hyperlink" Target="http://www.garant.ru/products/ipo/prime/doc/70509940/" TargetMode="External"/><Relationship Id="rId2599" Type="http://schemas.openxmlformats.org/officeDocument/2006/relationships/hyperlink" Target="http://www.garant.ru/products/ipo/prime/doc/70509940/" TargetMode="External"/><Relationship Id="rId6470" Type="http://schemas.openxmlformats.org/officeDocument/2006/relationships/hyperlink" Target="http://www.garant.ru/products/ipo/prime/doc/70509940/" TargetMode="External"/><Relationship Id="rId7107" Type="http://schemas.openxmlformats.org/officeDocument/2006/relationships/hyperlink" Target="http://www.garant.ru/products/ipo/prime/doc/70509940/" TargetMode="External"/><Relationship Id="rId7521" Type="http://schemas.openxmlformats.org/officeDocument/2006/relationships/hyperlink" Target="http://www.garant.ru/products/ipo/prime/doc/70509940/" TargetMode="External"/><Relationship Id="rId985" Type="http://schemas.openxmlformats.org/officeDocument/2006/relationships/hyperlink" Target="http://www.garant.ru/products/ipo/prime/doc/70509940/" TargetMode="External"/><Relationship Id="rId2666" Type="http://schemas.openxmlformats.org/officeDocument/2006/relationships/hyperlink" Target="http://www.garant.ru/products/ipo/prime/doc/70509940/" TargetMode="External"/><Relationship Id="rId3717" Type="http://schemas.openxmlformats.org/officeDocument/2006/relationships/hyperlink" Target="http://www.garant.ru/products/ipo/prime/doc/70509940/" TargetMode="External"/><Relationship Id="rId5072" Type="http://schemas.openxmlformats.org/officeDocument/2006/relationships/hyperlink" Target="http://www.garant.ru/products/ipo/prime/doc/70509940/" TargetMode="External"/><Relationship Id="rId6123" Type="http://schemas.openxmlformats.org/officeDocument/2006/relationships/hyperlink" Target="http://www.garant.ru/products/ipo/prime/doc/70509940/" TargetMode="External"/><Relationship Id="rId638" Type="http://schemas.openxmlformats.org/officeDocument/2006/relationships/hyperlink" Target="http://www.garant.ru/products/ipo/prime/doc/70509940/" TargetMode="External"/><Relationship Id="rId1268" Type="http://schemas.openxmlformats.org/officeDocument/2006/relationships/hyperlink" Target="http://www.garant.ru/products/ipo/prime/doc/70509940/" TargetMode="External"/><Relationship Id="rId1682" Type="http://schemas.openxmlformats.org/officeDocument/2006/relationships/hyperlink" Target="http://www.garant.ru/products/ipo/prime/doc/70509940/" TargetMode="External"/><Relationship Id="rId2319" Type="http://schemas.openxmlformats.org/officeDocument/2006/relationships/hyperlink" Target="http://www.garant.ru/products/ipo/prime/doc/70509940/" TargetMode="External"/><Relationship Id="rId2733" Type="http://schemas.openxmlformats.org/officeDocument/2006/relationships/hyperlink" Target="http://www.garant.ru/products/ipo/prime/doc/70509940/" TargetMode="External"/><Relationship Id="rId5889" Type="http://schemas.openxmlformats.org/officeDocument/2006/relationships/hyperlink" Target="http://www.garant.ru/products/ipo/prime/doc/70509940/" TargetMode="External"/><Relationship Id="rId8295" Type="http://schemas.openxmlformats.org/officeDocument/2006/relationships/hyperlink" Target="http://www.garant.ru/products/ipo/prime/doc/70509940/" TargetMode="External"/><Relationship Id="rId705" Type="http://schemas.openxmlformats.org/officeDocument/2006/relationships/hyperlink" Target="http://www.garant.ru/products/ipo/prime/doc/70509940/" TargetMode="External"/><Relationship Id="rId1335" Type="http://schemas.openxmlformats.org/officeDocument/2006/relationships/hyperlink" Target="http://www.garant.ru/products/ipo/prime/doc/70509940/" TargetMode="External"/><Relationship Id="rId2800" Type="http://schemas.openxmlformats.org/officeDocument/2006/relationships/hyperlink" Target="http://www.garant.ru/products/ipo/prime/doc/70509940/" TargetMode="External"/><Relationship Id="rId5956" Type="http://schemas.openxmlformats.org/officeDocument/2006/relationships/hyperlink" Target="http://www.garant.ru/products/ipo/prime/doc/70509940/" TargetMode="External"/><Relationship Id="rId8015" Type="http://schemas.openxmlformats.org/officeDocument/2006/relationships/hyperlink" Target="http://www.garant.ru/products/ipo/prime/doc/70509940/" TargetMode="External"/><Relationship Id="rId41" Type="http://schemas.openxmlformats.org/officeDocument/2006/relationships/hyperlink" Target="http://www.garant.ru/products/ipo/prime/doc/70509940/" TargetMode="External"/><Relationship Id="rId1402" Type="http://schemas.openxmlformats.org/officeDocument/2006/relationships/hyperlink" Target="http://www.garant.ru/products/ipo/prime/doc/70509940/" TargetMode="External"/><Relationship Id="rId4558" Type="http://schemas.openxmlformats.org/officeDocument/2006/relationships/hyperlink" Target="http://www.garant.ru/products/ipo/prime/doc/70509940/" TargetMode="External"/><Relationship Id="rId4972" Type="http://schemas.openxmlformats.org/officeDocument/2006/relationships/hyperlink" Target="http://www.garant.ru/products/ipo/prime/doc/70509940/" TargetMode="External"/><Relationship Id="rId5609" Type="http://schemas.openxmlformats.org/officeDocument/2006/relationships/hyperlink" Target="http://www.garant.ru/products/ipo/prime/doc/70509940/" TargetMode="External"/><Relationship Id="rId7031" Type="http://schemas.openxmlformats.org/officeDocument/2006/relationships/hyperlink" Target="http://www.garant.ru/products/ipo/prime/doc/70509940/" TargetMode="External"/><Relationship Id="rId3574" Type="http://schemas.openxmlformats.org/officeDocument/2006/relationships/hyperlink" Target="http://www.garant.ru/products/ipo/prime/doc/70509940/" TargetMode="External"/><Relationship Id="rId4625" Type="http://schemas.openxmlformats.org/officeDocument/2006/relationships/hyperlink" Target="http://www.garant.ru/products/ipo/prime/doc/70509940/" TargetMode="External"/><Relationship Id="rId495" Type="http://schemas.openxmlformats.org/officeDocument/2006/relationships/hyperlink" Target="http://www.garant.ru/products/ipo/prime/doc/70509940/" TargetMode="External"/><Relationship Id="rId2176" Type="http://schemas.openxmlformats.org/officeDocument/2006/relationships/hyperlink" Target="http://www.garant.ru/products/ipo/prime/doc/70509940/" TargetMode="External"/><Relationship Id="rId2590" Type="http://schemas.openxmlformats.org/officeDocument/2006/relationships/hyperlink" Target="http://www.garant.ru/products/ipo/prime/doc/70509940/" TargetMode="External"/><Relationship Id="rId3227" Type="http://schemas.openxmlformats.org/officeDocument/2006/relationships/hyperlink" Target="http://www.garant.ru/products/ipo/prime/doc/70509940/" TargetMode="External"/><Relationship Id="rId3641" Type="http://schemas.openxmlformats.org/officeDocument/2006/relationships/hyperlink" Target="http://www.garant.ru/products/ipo/prime/doc/70509940/" TargetMode="External"/><Relationship Id="rId6797" Type="http://schemas.openxmlformats.org/officeDocument/2006/relationships/hyperlink" Target="http://www.garant.ru/products/ipo/prime/doc/70509940/" TargetMode="External"/><Relationship Id="rId7848" Type="http://schemas.openxmlformats.org/officeDocument/2006/relationships/hyperlink" Target="http://www.garant.ru/products/ipo/prime/doc/70509940/" TargetMode="External"/><Relationship Id="rId148" Type="http://schemas.openxmlformats.org/officeDocument/2006/relationships/hyperlink" Target="http://www.garant.ru/products/ipo/prime/doc/70509940/" TargetMode="External"/><Relationship Id="rId562" Type="http://schemas.openxmlformats.org/officeDocument/2006/relationships/hyperlink" Target="http://www.garant.ru/products/ipo/prime/doc/70509940/" TargetMode="External"/><Relationship Id="rId1192" Type="http://schemas.openxmlformats.org/officeDocument/2006/relationships/hyperlink" Target="http://www.garant.ru/products/ipo/prime/doc/70509940/" TargetMode="External"/><Relationship Id="rId2243" Type="http://schemas.openxmlformats.org/officeDocument/2006/relationships/hyperlink" Target="http://www.garant.ru/products/ipo/prime/doc/70509940/" TargetMode="External"/><Relationship Id="rId5399" Type="http://schemas.openxmlformats.org/officeDocument/2006/relationships/hyperlink" Target="http://www.garant.ru/products/ipo/prime/doc/70509940/" TargetMode="External"/><Relationship Id="rId6864" Type="http://schemas.openxmlformats.org/officeDocument/2006/relationships/hyperlink" Target="http://www.garant.ru/products/ipo/prime/doc/70509940/" TargetMode="External"/><Relationship Id="rId7915" Type="http://schemas.openxmlformats.org/officeDocument/2006/relationships/hyperlink" Target="http://www.garant.ru/products/ipo/prime/doc/70509940/" TargetMode="External"/><Relationship Id="rId215" Type="http://schemas.openxmlformats.org/officeDocument/2006/relationships/hyperlink" Target="http://www.garant.ru/products/ipo/prime/doc/70509940/" TargetMode="External"/><Relationship Id="rId2310" Type="http://schemas.openxmlformats.org/officeDocument/2006/relationships/hyperlink" Target="http://www.garant.ru/products/ipo/prime/doc/70509940/" TargetMode="External"/><Relationship Id="rId5466" Type="http://schemas.openxmlformats.org/officeDocument/2006/relationships/hyperlink" Target="http://www.garant.ru/products/ipo/prime/doc/70509940/" TargetMode="External"/><Relationship Id="rId6517" Type="http://schemas.openxmlformats.org/officeDocument/2006/relationships/hyperlink" Target="http://www.garant.ru/products/ipo/prime/doc/70509940/" TargetMode="External"/><Relationship Id="rId4068" Type="http://schemas.openxmlformats.org/officeDocument/2006/relationships/hyperlink" Target="http://www.garant.ru/products/ipo/prime/doc/70509940/" TargetMode="External"/><Relationship Id="rId4482" Type="http://schemas.openxmlformats.org/officeDocument/2006/relationships/hyperlink" Target="http://www.garant.ru/products/ipo/prime/doc/70509940/" TargetMode="External"/><Relationship Id="rId5119" Type="http://schemas.openxmlformats.org/officeDocument/2006/relationships/hyperlink" Target="http://www.garant.ru/products/ipo/prime/doc/70509940/" TargetMode="External"/><Relationship Id="rId5880" Type="http://schemas.openxmlformats.org/officeDocument/2006/relationships/hyperlink" Target="http://www.garant.ru/products/ipo/prime/doc/70509940/" TargetMode="External"/><Relationship Id="rId6931" Type="http://schemas.openxmlformats.org/officeDocument/2006/relationships/hyperlink" Target="http://www.garant.ru/products/ipo/prime/doc/70509940/" TargetMode="External"/><Relationship Id="rId3084" Type="http://schemas.openxmlformats.org/officeDocument/2006/relationships/hyperlink" Target="http://www.garant.ru/products/ipo/prime/doc/70509940/" TargetMode="External"/><Relationship Id="rId4135" Type="http://schemas.openxmlformats.org/officeDocument/2006/relationships/hyperlink" Target="http://www.garant.ru/products/ipo/prime/doc/70509940/" TargetMode="External"/><Relationship Id="rId5533" Type="http://schemas.openxmlformats.org/officeDocument/2006/relationships/hyperlink" Target="http://www.garant.ru/products/ipo/prime/doc/70509940/" TargetMode="External"/><Relationship Id="rId1729" Type="http://schemas.openxmlformats.org/officeDocument/2006/relationships/hyperlink" Target="http://www.garant.ru/products/ipo/prime/doc/70509940/" TargetMode="External"/><Relationship Id="rId5600" Type="http://schemas.openxmlformats.org/officeDocument/2006/relationships/hyperlink" Target="http://www.garant.ru/products/ipo/prime/doc/70509940/" TargetMode="External"/><Relationship Id="rId3151" Type="http://schemas.openxmlformats.org/officeDocument/2006/relationships/hyperlink" Target="http://www.garant.ru/products/ipo/prime/doc/70509940/" TargetMode="External"/><Relationship Id="rId4202" Type="http://schemas.openxmlformats.org/officeDocument/2006/relationships/hyperlink" Target="http://www.garant.ru/products/ipo/prime/doc/70509940/" TargetMode="External"/><Relationship Id="rId7358" Type="http://schemas.openxmlformats.org/officeDocument/2006/relationships/hyperlink" Target="http://www.garant.ru/products/ipo/prime/doc/70509940/" TargetMode="External"/><Relationship Id="rId7772" Type="http://schemas.openxmlformats.org/officeDocument/2006/relationships/hyperlink" Target="http://www.garant.ru/products/ipo/prime/doc/70509940/" TargetMode="External"/><Relationship Id="rId3968" Type="http://schemas.openxmlformats.org/officeDocument/2006/relationships/hyperlink" Target="http://www.garant.ru/products/ipo/prime/doc/70509940/" TargetMode="External"/><Relationship Id="rId6374" Type="http://schemas.openxmlformats.org/officeDocument/2006/relationships/hyperlink" Target="http://www.garant.ru/products/ipo/prime/doc/70509940/" TargetMode="External"/><Relationship Id="rId7425" Type="http://schemas.openxmlformats.org/officeDocument/2006/relationships/hyperlink" Target="http://www.garant.ru/products/ipo/prime/doc/70509940/" TargetMode="External"/><Relationship Id="rId5" Type="http://schemas.openxmlformats.org/officeDocument/2006/relationships/hyperlink" Target="http://www.garant.ru/products/ipo/prime/doc/70509940/" TargetMode="External"/><Relationship Id="rId889" Type="http://schemas.openxmlformats.org/officeDocument/2006/relationships/hyperlink" Target="http://www.garant.ru/products/ipo/prime/doc/70509940/" TargetMode="External"/><Relationship Id="rId5390" Type="http://schemas.openxmlformats.org/officeDocument/2006/relationships/hyperlink" Target="http://www.garant.ru/products/ipo/prime/doc/70509940/" TargetMode="External"/><Relationship Id="rId6027" Type="http://schemas.openxmlformats.org/officeDocument/2006/relationships/hyperlink" Target="http://www.garant.ru/products/ipo/prime/doc/70509940/" TargetMode="External"/><Relationship Id="rId6441" Type="http://schemas.openxmlformats.org/officeDocument/2006/relationships/hyperlink" Target="http://www.garant.ru/products/ipo/prime/doc/70509940/" TargetMode="External"/><Relationship Id="rId1586" Type="http://schemas.openxmlformats.org/officeDocument/2006/relationships/hyperlink" Target="http://www.garant.ru/products/ipo/prime/doc/70509940/" TargetMode="External"/><Relationship Id="rId2984" Type="http://schemas.openxmlformats.org/officeDocument/2006/relationships/hyperlink" Target="http://www.garant.ru/products/ipo/prime/doc/70509940/" TargetMode="External"/><Relationship Id="rId5043" Type="http://schemas.openxmlformats.org/officeDocument/2006/relationships/hyperlink" Target="http://www.garant.ru/products/ipo/prime/doc/70509940/" TargetMode="External"/><Relationship Id="rId8199" Type="http://schemas.openxmlformats.org/officeDocument/2006/relationships/hyperlink" Target="http://www.garant.ru/products/ipo/prime/doc/70509940/" TargetMode="External"/><Relationship Id="rId609" Type="http://schemas.openxmlformats.org/officeDocument/2006/relationships/hyperlink" Target="http://www.garant.ru/products/ipo/prime/doc/70509940/" TargetMode="External"/><Relationship Id="rId956" Type="http://schemas.openxmlformats.org/officeDocument/2006/relationships/hyperlink" Target="http://www.garant.ru/products/ipo/prime/doc/70509940/" TargetMode="External"/><Relationship Id="rId1239" Type="http://schemas.openxmlformats.org/officeDocument/2006/relationships/hyperlink" Target="http://www.garant.ru/products/ipo/prime/doc/70509940/" TargetMode="External"/><Relationship Id="rId2637" Type="http://schemas.openxmlformats.org/officeDocument/2006/relationships/hyperlink" Target="http://www.garant.ru/products/ipo/prime/doc/70509940/" TargetMode="External"/><Relationship Id="rId5110" Type="http://schemas.openxmlformats.org/officeDocument/2006/relationships/hyperlink" Target="http://www.garant.ru/products/ipo/prime/doc/70509940/" TargetMode="External"/><Relationship Id="rId8266" Type="http://schemas.openxmlformats.org/officeDocument/2006/relationships/hyperlink" Target="http://www.garant.ru/products/ipo/prime/doc/70509940/" TargetMode="External"/><Relationship Id="rId1653" Type="http://schemas.openxmlformats.org/officeDocument/2006/relationships/hyperlink" Target="http://www.garant.ru/products/ipo/prime/doc/70509940/" TargetMode="External"/><Relationship Id="rId2704" Type="http://schemas.openxmlformats.org/officeDocument/2006/relationships/hyperlink" Target="http://www.garant.ru/products/ipo/prime/doc/70509940/" TargetMode="External"/><Relationship Id="rId1306" Type="http://schemas.openxmlformats.org/officeDocument/2006/relationships/hyperlink" Target="http://www.garant.ru/products/ipo/prime/doc/70509940/" TargetMode="External"/><Relationship Id="rId1720" Type="http://schemas.openxmlformats.org/officeDocument/2006/relationships/hyperlink" Target="http://www.garant.ru/products/ipo/prime/doc/70509940/" TargetMode="External"/><Relationship Id="rId4876" Type="http://schemas.openxmlformats.org/officeDocument/2006/relationships/hyperlink" Target="http://www.garant.ru/products/ipo/prime/doc/70509940/" TargetMode="External"/><Relationship Id="rId5927" Type="http://schemas.openxmlformats.org/officeDocument/2006/relationships/hyperlink" Target="http://www.garant.ru/products/ipo/prime/doc/70509940/" TargetMode="External"/><Relationship Id="rId7282" Type="http://schemas.openxmlformats.org/officeDocument/2006/relationships/hyperlink" Target="http://www.garant.ru/products/ipo/prime/doc/70509940/" TargetMode="External"/><Relationship Id="rId12" Type="http://schemas.openxmlformats.org/officeDocument/2006/relationships/hyperlink" Target="http://www.garant.ru/products/ipo/prime/doc/70509940/" TargetMode="External"/><Relationship Id="rId3478" Type="http://schemas.openxmlformats.org/officeDocument/2006/relationships/hyperlink" Target="http://www.garant.ru/products/ipo/prime/doc/70509940/" TargetMode="External"/><Relationship Id="rId3892" Type="http://schemas.openxmlformats.org/officeDocument/2006/relationships/hyperlink" Target="http://www.garant.ru/products/ipo/prime/doc/70509940/" TargetMode="External"/><Relationship Id="rId4529" Type="http://schemas.openxmlformats.org/officeDocument/2006/relationships/hyperlink" Target="http://www.garant.ru/products/ipo/prime/doc/70509940/" TargetMode="External"/><Relationship Id="rId4943" Type="http://schemas.openxmlformats.org/officeDocument/2006/relationships/hyperlink" Target="http://www.garant.ru/products/ipo/prime/doc/70509940/" TargetMode="External"/><Relationship Id="rId399" Type="http://schemas.openxmlformats.org/officeDocument/2006/relationships/hyperlink" Target="http://www.garant.ru/products/ipo/prime/doc/70509940/" TargetMode="External"/><Relationship Id="rId2494" Type="http://schemas.openxmlformats.org/officeDocument/2006/relationships/hyperlink" Target="http://www.garant.ru/products/ipo/prime/doc/70509940/" TargetMode="External"/><Relationship Id="rId3545" Type="http://schemas.openxmlformats.org/officeDocument/2006/relationships/hyperlink" Target="http://www.garant.ru/products/ipo/prime/doc/70509940/" TargetMode="External"/><Relationship Id="rId7002" Type="http://schemas.openxmlformats.org/officeDocument/2006/relationships/hyperlink" Target="http://www.garant.ru/products/ipo/prime/doc/70509940/" TargetMode="External"/><Relationship Id="rId466" Type="http://schemas.openxmlformats.org/officeDocument/2006/relationships/hyperlink" Target="http://www.garant.ru/products/ipo/prime/doc/70509940/" TargetMode="External"/><Relationship Id="rId880" Type="http://schemas.openxmlformats.org/officeDocument/2006/relationships/hyperlink" Target="http://www.garant.ru/products/ipo/prime/doc/70509940/" TargetMode="External"/><Relationship Id="rId1096" Type="http://schemas.openxmlformats.org/officeDocument/2006/relationships/hyperlink" Target="http://www.garant.ru/products/ipo/prime/doc/70509940/" TargetMode="External"/><Relationship Id="rId2147" Type="http://schemas.openxmlformats.org/officeDocument/2006/relationships/hyperlink" Target="http://www.garant.ru/products/ipo/prime/doc/70509940/" TargetMode="External"/><Relationship Id="rId2561" Type="http://schemas.openxmlformats.org/officeDocument/2006/relationships/hyperlink" Target="http://www.garant.ru/products/ipo/prime/doc/70509940/" TargetMode="External"/><Relationship Id="rId119" Type="http://schemas.openxmlformats.org/officeDocument/2006/relationships/hyperlink" Target="http://www.garant.ru/products/ipo/prime/doc/70509940/" TargetMode="External"/><Relationship Id="rId533" Type="http://schemas.openxmlformats.org/officeDocument/2006/relationships/hyperlink" Target="http://www.garant.ru/products/ipo/prime/doc/70509940/" TargetMode="External"/><Relationship Id="rId1163" Type="http://schemas.openxmlformats.org/officeDocument/2006/relationships/hyperlink" Target="http://www.garant.ru/products/ipo/prime/doc/70509940/" TargetMode="External"/><Relationship Id="rId2214" Type="http://schemas.openxmlformats.org/officeDocument/2006/relationships/hyperlink" Target="http://www.garant.ru/products/ipo/prime/doc/70509940/" TargetMode="External"/><Relationship Id="rId3612" Type="http://schemas.openxmlformats.org/officeDocument/2006/relationships/hyperlink" Target="http://www.garant.ru/products/ipo/prime/doc/70509940/" TargetMode="External"/><Relationship Id="rId6768" Type="http://schemas.openxmlformats.org/officeDocument/2006/relationships/hyperlink" Target="http://www.garant.ru/products/ipo/prime/doc/70509940/" TargetMode="External"/><Relationship Id="rId7819" Type="http://schemas.openxmlformats.org/officeDocument/2006/relationships/hyperlink" Target="http://www.garant.ru/products/ipo/prime/doc/70509940/" TargetMode="External"/><Relationship Id="rId8190" Type="http://schemas.openxmlformats.org/officeDocument/2006/relationships/hyperlink" Target="http://www.garant.ru/products/ipo/prime/doc/70509940/" TargetMode="External"/><Relationship Id="rId5784" Type="http://schemas.openxmlformats.org/officeDocument/2006/relationships/hyperlink" Target="http://www.garant.ru/products/ipo/prime/doc/70509940/" TargetMode="External"/><Relationship Id="rId6835" Type="http://schemas.openxmlformats.org/officeDocument/2006/relationships/hyperlink" Target="http://www.garant.ru/products/ipo/prime/doc/70509940/" TargetMode="External"/><Relationship Id="rId600" Type="http://schemas.openxmlformats.org/officeDocument/2006/relationships/hyperlink" Target="http://www.garant.ru/products/ipo/prime/doc/70509940/" TargetMode="External"/><Relationship Id="rId1230" Type="http://schemas.openxmlformats.org/officeDocument/2006/relationships/hyperlink" Target="http://www.garant.ru/products/ipo/prime/doc/70509940/" TargetMode="External"/><Relationship Id="rId4386" Type="http://schemas.openxmlformats.org/officeDocument/2006/relationships/hyperlink" Target="http://www.garant.ru/products/ipo/prime/doc/70509940/" TargetMode="External"/><Relationship Id="rId5437" Type="http://schemas.openxmlformats.org/officeDocument/2006/relationships/hyperlink" Target="http://www.garant.ru/products/ipo/prime/doc/70509940/" TargetMode="External"/><Relationship Id="rId5851" Type="http://schemas.openxmlformats.org/officeDocument/2006/relationships/hyperlink" Target="http://www.garant.ru/products/ipo/prime/doc/70509940/" TargetMode="External"/><Relationship Id="rId6902" Type="http://schemas.openxmlformats.org/officeDocument/2006/relationships/hyperlink" Target="http://www.garant.ru/products/ipo/prime/doc/70509940/" TargetMode="External"/><Relationship Id="rId4039" Type="http://schemas.openxmlformats.org/officeDocument/2006/relationships/hyperlink" Target="http://www.garant.ru/products/ipo/prime/doc/70509940/" TargetMode="External"/><Relationship Id="rId4453" Type="http://schemas.openxmlformats.org/officeDocument/2006/relationships/hyperlink" Target="http://www.garant.ru/products/ipo/prime/doc/70509940/" TargetMode="External"/><Relationship Id="rId5504" Type="http://schemas.openxmlformats.org/officeDocument/2006/relationships/hyperlink" Target="http://www.garant.ru/products/ipo/prime/doc/70509940/" TargetMode="External"/><Relationship Id="rId3055" Type="http://schemas.openxmlformats.org/officeDocument/2006/relationships/hyperlink" Target="http://www.garant.ru/products/ipo/prime/doc/70509940/" TargetMode="External"/><Relationship Id="rId4106" Type="http://schemas.openxmlformats.org/officeDocument/2006/relationships/hyperlink" Target="http://www.garant.ru/products/ipo/prime/doc/70509940/" TargetMode="External"/><Relationship Id="rId4520" Type="http://schemas.openxmlformats.org/officeDocument/2006/relationships/hyperlink" Target="http://www.garant.ru/products/ipo/prime/doc/70509940/" TargetMode="External"/><Relationship Id="rId7676" Type="http://schemas.openxmlformats.org/officeDocument/2006/relationships/hyperlink" Target="http://www.garant.ru/products/ipo/prime/doc/70509940/" TargetMode="External"/><Relationship Id="rId390" Type="http://schemas.openxmlformats.org/officeDocument/2006/relationships/hyperlink" Target="http://www.garant.ru/products/ipo/prime/doc/70509940/" TargetMode="External"/><Relationship Id="rId2071" Type="http://schemas.openxmlformats.org/officeDocument/2006/relationships/hyperlink" Target="http://www.garant.ru/products/ipo/prime/doc/70509940/" TargetMode="External"/><Relationship Id="rId3122" Type="http://schemas.openxmlformats.org/officeDocument/2006/relationships/hyperlink" Target="http://www.garant.ru/products/ipo/prime/doc/70509940/" TargetMode="External"/><Relationship Id="rId6278" Type="http://schemas.openxmlformats.org/officeDocument/2006/relationships/hyperlink" Target="http://www.garant.ru/products/ipo/prime/doc/70509940/" TargetMode="External"/><Relationship Id="rId6692" Type="http://schemas.openxmlformats.org/officeDocument/2006/relationships/hyperlink" Target="http://www.garant.ru/products/ipo/prime/doc/70509940/" TargetMode="External"/><Relationship Id="rId7329" Type="http://schemas.openxmlformats.org/officeDocument/2006/relationships/hyperlink" Target="http://www.garant.ru/products/ipo/prime/doc/70509940/" TargetMode="External"/><Relationship Id="rId5294" Type="http://schemas.openxmlformats.org/officeDocument/2006/relationships/hyperlink" Target="http://www.garant.ru/products/ipo/prime/doc/70509940/" TargetMode="External"/><Relationship Id="rId6345" Type="http://schemas.openxmlformats.org/officeDocument/2006/relationships/hyperlink" Target="http://www.garant.ru/products/ipo/prime/doc/70509940/" TargetMode="External"/><Relationship Id="rId7743" Type="http://schemas.openxmlformats.org/officeDocument/2006/relationships/hyperlink" Target="http://www.garant.ru/products/ipo/prime/doc/70509940/" TargetMode="External"/><Relationship Id="rId110" Type="http://schemas.openxmlformats.org/officeDocument/2006/relationships/hyperlink" Target="http://www.garant.ru/products/ipo/prime/doc/70509940/" TargetMode="External"/><Relationship Id="rId2888" Type="http://schemas.openxmlformats.org/officeDocument/2006/relationships/hyperlink" Target="http://www.garant.ru/products/ipo/prime/doc/70509940/" TargetMode="External"/><Relationship Id="rId3939" Type="http://schemas.openxmlformats.org/officeDocument/2006/relationships/hyperlink" Target="http://www.garant.ru/products/ipo/prime/doc/70509940/" TargetMode="External"/><Relationship Id="rId7810" Type="http://schemas.openxmlformats.org/officeDocument/2006/relationships/hyperlink" Target="http://www.garant.ru/products/ipo/prime/doc/70509940/" TargetMode="External"/><Relationship Id="rId2955" Type="http://schemas.openxmlformats.org/officeDocument/2006/relationships/hyperlink" Target="http://www.garant.ru/products/ipo/prime/doc/70509940/" TargetMode="External"/><Relationship Id="rId5361" Type="http://schemas.openxmlformats.org/officeDocument/2006/relationships/hyperlink" Target="http://www.garant.ru/products/ipo/prime/doc/70509940/" TargetMode="External"/><Relationship Id="rId6412" Type="http://schemas.openxmlformats.org/officeDocument/2006/relationships/hyperlink" Target="http://www.garant.ru/products/ipo/prime/doc/70509940/" TargetMode="External"/><Relationship Id="rId927" Type="http://schemas.openxmlformats.org/officeDocument/2006/relationships/hyperlink" Target="http://www.garant.ru/products/ipo/prime/doc/70509940/" TargetMode="External"/><Relationship Id="rId1557" Type="http://schemas.openxmlformats.org/officeDocument/2006/relationships/hyperlink" Target="http://www.garant.ru/products/ipo/prime/doc/70509940/" TargetMode="External"/><Relationship Id="rId1971" Type="http://schemas.openxmlformats.org/officeDocument/2006/relationships/hyperlink" Target="http://www.garant.ru/products/ipo/prime/doc/70509940/" TargetMode="External"/><Relationship Id="rId2608" Type="http://schemas.openxmlformats.org/officeDocument/2006/relationships/hyperlink" Target="http://www.garant.ru/products/ipo/prime/doc/70509940/" TargetMode="External"/><Relationship Id="rId5014" Type="http://schemas.openxmlformats.org/officeDocument/2006/relationships/hyperlink" Target="http://www.garant.ru/products/ipo/prime/doc/70509940/" TargetMode="External"/><Relationship Id="rId1624" Type="http://schemas.openxmlformats.org/officeDocument/2006/relationships/hyperlink" Target="http://www.garant.ru/products/ipo/prime/doc/70509940/" TargetMode="External"/><Relationship Id="rId4030" Type="http://schemas.openxmlformats.org/officeDocument/2006/relationships/hyperlink" Target="http://www.garant.ru/products/ipo/prime/doc/70509940/" TargetMode="External"/><Relationship Id="rId7186" Type="http://schemas.openxmlformats.org/officeDocument/2006/relationships/hyperlink" Target="http://www.garant.ru/products/ipo/prime/doc/70509940/" TargetMode="External"/><Relationship Id="rId8237" Type="http://schemas.openxmlformats.org/officeDocument/2006/relationships/hyperlink" Target="http://www.garant.ru/products/ipo/prime/doc/70509940/" TargetMode="External"/><Relationship Id="rId3796" Type="http://schemas.openxmlformats.org/officeDocument/2006/relationships/hyperlink" Target="http://www.garant.ru/products/ipo/prime/doc/70509940/" TargetMode="External"/><Relationship Id="rId7253" Type="http://schemas.openxmlformats.org/officeDocument/2006/relationships/hyperlink" Target="http://www.garant.ru/products/ipo/prime/doc/70509940/" TargetMode="External"/><Relationship Id="rId2398" Type="http://schemas.openxmlformats.org/officeDocument/2006/relationships/hyperlink" Target="http://www.garant.ru/products/ipo/prime/doc/70509940/" TargetMode="External"/><Relationship Id="rId3449" Type="http://schemas.openxmlformats.org/officeDocument/2006/relationships/hyperlink" Target="http://www.garant.ru/products/ipo/prime/doc/70509940/" TargetMode="External"/><Relationship Id="rId4847" Type="http://schemas.openxmlformats.org/officeDocument/2006/relationships/hyperlink" Target="http://www.garant.ru/products/ipo/prime/doc/70509940/" TargetMode="External"/><Relationship Id="rId7320" Type="http://schemas.openxmlformats.org/officeDocument/2006/relationships/hyperlink" Target="http://www.garant.ru/products/ipo/prime/doc/70509940/" TargetMode="External"/><Relationship Id="rId3863" Type="http://schemas.openxmlformats.org/officeDocument/2006/relationships/hyperlink" Target="http://www.garant.ru/products/ipo/prime/doc/70509940/" TargetMode="External"/><Relationship Id="rId4914" Type="http://schemas.openxmlformats.org/officeDocument/2006/relationships/hyperlink" Target="http://www.garant.ru/products/ipo/prime/doc/70509940/" TargetMode="External"/><Relationship Id="rId784" Type="http://schemas.openxmlformats.org/officeDocument/2006/relationships/hyperlink" Target="http://www.garant.ru/products/ipo/prime/doc/70509940/" TargetMode="External"/><Relationship Id="rId1067" Type="http://schemas.openxmlformats.org/officeDocument/2006/relationships/hyperlink" Target="http://www.garant.ru/products/ipo/prime/doc/70509940/" TargetMode="External"/><Relationship Id="rId2465" Type="http://schemas.openxmlformats.org/officeDocument/2006/relationships/hyperlink" Target="http://www.garant.ru/products/ipo/prime/doc/70509940/" TargetMode="External"/><Relationship Id="rId3516" Type="http://schemas.openxmlformats.org/officeDocument/2006/relationships/hyperlink" Target="http://www.garant.ru/products/ipo/prime/doc/70509940/" TargetMode="External"/><Relationship Id="rId3930" Type="http://schemas.openxmlformats.org/officeDocument/2006/relationships/hyperlink" Target="http://www.garant.ru/products/ipo/prime/doc/70509940/" TargetMode="External"/><Relationship Id="rId8094" Type="http://schemas.openxmlformats.org/officeDocument/2006/relationships/hyperlink" Target="http://www.garant.ru/products/ipo/prime/doc/70509940/" TargetMode="External"/><Relationship Id="rId437" Type="http://schemas.openxmlformats.org/officeDocument/2006/relationships/hyperlink" Target="http://www.garant.ru/products/ipo/prime/doc/70509940/" TargetMode="External"/><Relationship Id="rId851" Type="http://schemas.openxmlformats.org/officeDocument/2006/relationships/hyperlink" Target="http://www.garant.ru/products/ipo/prime/doc/70509940/" TargetMode="External"/><Relationship Id="rId1481" Type="http://schemas.openxmlformats.org/officeDocument/2006/relationships/hyperlink" Target="http://www.garant.ru/products/ipo/prime/doc/70509940/" TargetMode="External"/><Relationship Id="rId2118" Type="http://schemas.openxmlformats.org/officeDocument/2006/relationships/hyperlink" Target="http://www.garant.ru/products/ipo/prime/doc/70509940/" TargetMode="External"/><Relationship Id="rId2532" Type="http://schemas.openxmlformats.org/officeDocument/2006/relationships/hyperlink" Target="http://www.garant.ru/products/ipo/prime/doc/70509940/" TargetMode="External"/><Relationship Id="rId5688" Type="http://schemas.openxmlformats.org/officeDocument/2006/relationships/hyperlink" Target="http://www.garant.ru/products/ipo/prime/doc/70509940/" TargetMode="External"/><Relationship Id="rId6739" Type="http://schemas.openxmlformats.org/officeDocument/2006/relationships/hyperlink" Target="http://www.garant.ru/products/ipo/prime/doc/70509940/" TargetMode="External"/><Relationship Id="rId504" Type="http://schemas.openxmlformats.org/officeDocument/2006/relationships/hyperlink" Target="http://www.garant.ru/products/ipo/prime/doc/70509940/" TargetMode="External"/><Relationship Id="rId1134" Type="http://schemas.openxmlformats.org/officeDocument/2006/relationships/hyperlink" Target="http://www.garant.ru/products/ipo/prime/doc/70509940/" TargetMode="External"/><Relationship Id="rId5755" Type="http://schemas.openxmlformats.org/officeDocument/2006/relationships/hyperlink" Target="http://www.garant.ru/products/ipo/prime/doc/70509940/" TargetMode="External"/><Relationship Id="rId6806" Type="http://schemas.openxmlformats.org/officeDocument/2006/relationships/hyperlink" Target="http://www.garant.ru/products/ipo/prime/doc/70509940/" TargetMode="External"/><Relationship Id="rId8161" Type="http://schemas.openxmlformats.org/officeDocument/2006/relationships/hyperlink" Target="http://www.garant.ru/products/ipo/prime/doc/70509940/" TargetMode="External"/><Relationship Id="rId1201" Type="http://schemas.openxmlformats.org/officeDocument/2006/relationships/hyperlink" Target="http://www.garant.ru/products/ipo/prime/doc/70509940/" TargetMode="External"/><Relationship Id="rId4357" Type="http://schemas.openxmlformats.org/officeDocument/2006/relationships/hyperlink" Target="http://www.garant.ru/products/ipo/prime/doc/70509940/" TargetMode="External"/><Relationship Id="rId4771" Type="http://schemas.openxmlformats.org/officeDocument/2006/relationships/hyperlink" Target="http://www.garant.ru/products/ipo/prime/doc/70509940/" TargetMode="External"/><Relationship Id="rId5408" Type="http://schemas.openxmlformats.org/officeDocument/2006/relationships/hyperlink" Target="http://www.garant.ru/products/ipo/prime/doc/70509940/" TargetMode="External"/><Relationship Id="rId3373" Type="http://schemas.openxmlformats.org/officeDocument/2006/relationships/hyperlink" Target="http://www.garant.ru/products/ipo/prime/doc/70509940/" TargetMode="External"/><Relationship Id="rId4424" Type="http://schemas.openxmlformats.org/officeDocument/2006/relationships/hyperlink" Target="http://www.garant.ru/products/ipo/prime/doc/70509940/" TargetMode="External"/><Relationship Id="rId5822" Type="http://schemas.openxmlformats.org/officeDocument/2006/relationships/hyperlink" Target="http://www.garant.ru/products/ipo/prime/doc/70509940/" TargetMode="External"/><Relationship Id="rId294" Type="http://schemas.openxmlformats.org/officeDocument/2006/relationships/hyperlink" Target="http://www.garant.ru/products/ipo/prime/doc/70509940/" TargetMode="External"/><Relationship Id="rId3026" Type="http://schemas.openxmlformats.org/officeDocument/2006/relationships/hyperlink" Target="http://www.garant.ru/products/ipo/prime/doc/70509940/" TargetMode="External"/><Relationship Id="rId7994" Type="http://schemas.openxmlformats.org/officeDocument/2006/relationships/hyperlink" Target="http://www.garant.ru/products/ipo/prime/doc/70509940/" TargetMode="External"/><Relationship Id="rId361" Type="http://schemas.openxmlformats.org/officeDocument/2006/relationships/hyperlink" Target="http://www.garant.ru/products/ipo/prime/doc/70509940/" TargetMode="External"/><Relationship Id="rId2042" Type="http://schemas.openxmlformats.org/officeDocument/2006/relationships/hyperlink" Target="http://www.garant.ru/products/ipo/prime/doc/70509940/" TargetMode="External"/><Relationship Id="rId3440" Type="http://schemas.openxmlformats.org/officeDocument/2006/relationships/hyperlink" Target="http://www.garant.ru/products/ipo/prime/doc/70509940/" TargetMode="External"/><Relationship Id="rId5198" Type="http://schemas.openxmlformats.org/officeDocument/2006/relationships/hyperlink" Target="http://www.garant.ru/products/ipo/prime/doc/70509940/" TargetMode="External"/><Relationship Id="rId6596" Type="http://schemas.openxmlformats.org/officeDocument/2006/relationships/hyperlink" Target="http://www.garant.ru/products/ipo/prime/doc/70509940/" TargetMode="External"/><Relationship Id="rId7647" Type="http://schemas.openxmlformats.org/officeDocument/2006/relationships/hyperlink" Target="http://www.garant.ru/products/ipo/prime/doc/70509940/" TargetMode="External"/><Relationship Id="rId6249" Type="http://schemas.openxmlformats.org/officeDocument/2006/relationships/hyperlink" Target="http://www.garant.ru/products/ipo/prime/doc/70509940/" TargetMode="External"/><Relationship Id="rId6663" Type="http://schemas.openxmlformats.org/officeDocument/2006/relationships/hyperlink" Target="http://www.garant.ru/products/ipo/prime/doc/70509940/" TargetMode="External"/><Relationship Id="rId7714" Type="http://schemas.openxmlformats.org/officeDocument/2006/relationships/hyperlink" Target="http://www.garant.ru/products/ipo/prime/doc/70509940/" TargetMode="External"/><Relationship Id="rId2859" Type="http://schemas.openxmlformats.org/officeDocument/2006/relationships/hyperlink" Target="http://www.garant.ru/products/ipo/prime/doc/70509940/" TargetMode="External"/><Relationship Id="rId5265" Type="http://schemas.openxmlformats.org/officeDocument/2006/relationships/hyperlink" Target="http://www.garant.ru/products/ipo/prime/doc/70509940/" TargetMode="External"/><Relationship Id="rId6316" Type="http://schemas.openxmlformats.org/officeDocument/2006/relationships/hyperlink" Target="http://www.garant.ru/products/ipo/prime/doc/70509940/" TargetMode="External"/><Relationship Id="rId6730" Type="http://schemas.openxmlformats.org/officeDocument/2006/relationships/hyperlink" Target="http://www.garant.ru/products/ipo/prime/doc/70509940/" TargetMode="External"/><Relationship Id="rId1875" Type="http://schemas.openxmlformats.org/officeDocument/2006/relationships/hyperlink" Target="http://www.garant.ru/products/ipo/prime/doc/70509940/" TargetMode="External"/><Relationship Id="rId4281" Type="http://schemas.openxmlformats.org/officeDocument/2006/relationships/hyperlink" Target="http://www.garant.ru/products/ipo/prime/doc/70509940/" TargetMode="External"/><Relationship Id="rId5332" Type="http://schemas.openxmlformats.org/officeDocument/2006/relationships/hyperlink" Target="http://www.garant.ru/products/ipo/prime/doc/70509940/" TargetMode="External"/><Relationship Id="rId1528" Type="http://schemas.openxmlformats.org/officeDocument/2006/relationships/hyperlink" Target="http://www.garant.ru/products/ipo/prime/doc/70509940/" TargetMode="External"/><Relationship Id="rId2926" Type="http://schemas.openxmlformats.org/officeDocument/2006/relationships/hyperlink" Target="http://www.garant.ru/products/ipo/prime/doc/70509940/" TargetMode="External"/><Relationship Id="rId1942" Type="http://schemas.openxmlformats.org/officeDocument/2006/relationships/hyperlink" Target="http://www.garant.ru/products/ipo/prime/doc/70509940/" TargetMode="External"/><Relationship Id="rId4001" Type="http://schemas.openxmlformats.org/officeDocument/2006/relationships/hyperlink" Target="http://www.garant.ru/products/ipo/prime/doc/70509940/" TargetMode="External"/><Relationship Id="rId7157" Type="http://schemas.openxmlformats.org/officeDocument/2006/relationships/hyperlink" Target="http://www.garant.ru/products/ipo/prime/doc/70509940/" TargetMode="External"/><Relationship Id="rId8208" Type="http://schemas.openxmlformats.org/officeDocument/2006/relationships/hyperlink" Target="http://www.garant.ru/products/ipo/prime/doc/70509940/" TargetMode="External"/><Relationship Id="rId6173" Type="http://schemas.openxmlformats.org/officeDocument/2006/relationships/hyperlink" Target="http://www.garant.ru/products/ipo/prime/doc/70509940/" TargetMode="External"/><Relationship Id="rId7571" Type="http://schemas.openxmlformats.org/officeDocument/2006/relationships/hyperlink" Target="http://www.garant.ru/products/ipo/prime/doc/70509940/" TargetMode="External"/><Relationship Id="rId3767" Type="http://schemas.openxmlformats.org/officeDocument/2006/relationships/hyperlink" Target="http://www.garant.ru/products/ipo/prime/doc/70509940/" TargetMode="External"/><Relationship Id="rId4818" Type="http://schemas.openxmlformats.org/officeDocument/2006/relationships/hyperlink" Target="http://www.garant.ru/products/ipo/prime/doc/70509940/" TargetMode="External"/><Relationship Id="rId7224" Type="http://schemas.openxmlformats.org/officeDocument/2006/relationships/hyperlink" Target="http://www.garant.ru/products/ipo/prime/doc/70509940/" TargetMode="External"/><Relationship Id="rId688" Type="http://schemas.openxmlformats.org/officeDocument/2006/relationships/hyperlink" Target="http://www.garant.ru/products/ipo/prime/doc/70509940/" TargetMode="External"/><Relationship Id="rId2369" Type="http://schemas.openxmlformats.org/officeDocument/2006/relationships/hyperlink" Target="http://www.garant.ru/products/ipo/prime/doc/70509940/" TargetMode="External"/><Relationship Id="rId2783" Type="http://schemas.openxmlformats.org/officeDocument/2006/relationships/hyperlink" Target="http://www.garant.ru/products/ipo/prime/doc/70509940/" TargetMode="External"/><Relationship Id="rId3834" Type="http://schemas.openxmlformats.org/officeDocument/2006/relationships/hyperlink" Target="http://www.garant.ru/products/ipo/prime/doc/70509940/" TargetMode="External"/><Relationship Id="rId6240" Type="http://schemas.openxmlformats.org/officeDocument/2006/relationships/hyperlink" Target="http://www.garant.ru/products/ipo/prime/doc/70509940/" TargetMode="External"/><Relationship Id="rId755" Type="http://schemas.openxmlformats.org/officeDocument/2006/relationships/hyperlink" Target="http://www.garant.ru/products/ipo/prime/doc/70509940/" TargetMode="External"/><Relationship Id="rId1385" Type="http://schemas.openxmlformats.org/officeDocument/2006/relationships/hyperlink" Target="http://www.garant.ru/products/ipo/prime/doc/70509940/" TargetMode="External"/><Relationship Id="rId2436" Type="http://schemas.openxmlformats.org/officeDocument/2006/relationships/hyperlink" Target="http://www.garant.ru/products/ipo/prime/doc/70509940/" TargetMode="External"/><Relationship Id="rId2850" Type="http://schemas.openxmlformats.org/officeDocument/2006/relationships/hyperlink" Target="http://www.garant.ru/products/ipo/prime/doc/70509940/" TargetMode="External"/><Relationship Id="rId91" Type="http://schemas.openxmlformats.org/officeDocument/2006/relationships/hyperlink" Target="http://www.garant.ru/products/ipo/prime/doc/70509940/" TargetMode="External"/><Relationship Id="rId408" Type="http://schemas.openxmlformats.org/officeDocument/2006/relationships/hyperlink" Target="http://www.garant.ru/products/ipo/prime/doc/70509940/" TargetMode="External"/><Relationship Id="rId822" Type="http://schemas.openxmlformats.org/officeDocument/2006/relationships/hyperlink" Target="http://www.garant.ru/products/ipo/prime/doc/70509940/" TargetMode="External"/><Relationship Id="rId1038" Type="http://schemas.openxmlformats.org/officeDocument/2006/relationships/hyperlink" Target="http://www.garant.ru/products/ipo/prime/doc/70509940/" TargetMode="External"/><Relationship Id="rId1452" Type="http://schemas.openxmlformats.org/officeDocument/2006/relationships/hyperlink" Target="http://www.garant.ru/products/ipo/prime/doc/70509940/" TargetMode="External"/><Relationship Id="rId2503" Type="http://schemas.openxmlformats.org/officeDocument/2006/relationships/hyperlink" Target="http://www.garant.ru/products/ipo/prime/doc/70509940/" TargetMode="External"/><Relationship Id="rId3901" Type="http://schemas.openxmlformats.org/officeDocument/2006/relationships/hyperlink" Target="http://www.garant.ru/products/ipo/prime/doc/70509940/" TargetMode="External"/><Relationship Id="rId5659" Type="http://schemas.openxmlformats.org/officeDocument/2006/relationships/hyperlink" Target="http://www.garant.ru/products/ipo/prime/doc/70509940/" TargetMode="External"/><Relationship Id="rId8065" Type="http://schemas.openxmlformats.org/officeDocument/2006/relationships/hyperlink" Target="http://www.garant.ru/products/ipo/prime/doc/70509940/" TargetMode="External"/><Relationship Id="rId1105" Type="http://schemas.openxmlformats.org/officeDocument/2006/relationships/hyperlink" Target="http://www.garant.ru/products/ipo/prime/doc/70509940/" TargetMode="External"/><Relationship Id="rId7081" Type="http://schemas.openxmlformats.org/officeDocument/2006/relationships/hyperlink" Target="http://www.garant.ru/products/ipo/prime/doc/70509940/" TargetMode="External"/><Relationship Id="rId8132" Type="http://schemas.openxmlformats.org/officeDocument/2006/relationships/hyperlink" Target="http://www.garant.ru/products/ipo/prime/doc/70509940/" TargetMode="External"/><Relationship Id="rId3277" Type="http://schemas.openxmlformats.org/officeDocument/2006/relationships/hyperlink" Target="http://www.garant.ru/products/ipo/prime/doc/70509940/" TargetMode="External"/><Relationship Id="rId4675" Type="http://schemas.openxmlformats.org/officeDocument/2006/relationships/hyperlink" Target="http://www.garant.ru/products/ipo/prime/doc/70509940/" TargetMode="External"/><Relationship Id="rId5726" Type="http://schemas.openxmlformats.org/officeDocument/2006/relationships/hyperlink" Target="http://www.garant.ru/products/ipo/prime/doc/70509940/" TargetMode="External"/><Relationship Id="rId198" Type="http://schemas.openxmlformats.org/officeDocument/2006/relationships/hyperlink" Target="http://www.garant.ru/products/ipo/prime/doc/70509940/" TargetMode="External"/><Relationship Id="rId3691" Type="http://schemas.openxmlformats.org/officeDocument/2006/relationships/hyperlink" Target="http://www.garant.ru/products/ipo/prime/doc/70509940/" TargetMode="External"/><Relationship Id="rId4328" Type="http://schemas.openxmlformats.org/officeDocument/2006/relationships/hyperlink" Target="http://www.garant.ru/products/ipo/prime/doc/70509940/" TargetMode="External"/><Relationship Id="rId4742" Type="http://schemas.openxmlformats.org/officeDocument/2006/relationships/hyperlink" Target="http://www.garant.ru/products/ipo/prime/doc/70509940/" TargetMode="External"/><Relationship Id="rId7898" Type="http://schemas.openxmlformats.org/officeDocument/2006/relationships/hyperlink" Target="http://www.garant.ru/products/ipo/prime/doc/70509940/" TargetMode="External"/><Relationship Id="rId2293" Type="http://schemas.openxmlformats.org/officeDocument/2006/relationships/hyperlink" Target="http://www.garant.ru/products/ipo/prime/doc/70509940/" TargetMode="External"/><Relationship Id="rId3344" Type="http://schemas.openxmlformats.org/officeDocument/2006/relationships/hyperlink" Target="http://www.garant.ru/products/ipo/prime/doc/70509940/" TargetMode="External"/><Relationship Id="rId7965" Type="http://schemas.openxmlformats.org/officeDocument/2006/relationships/hyperlink" Target="http://www.garant.ru/products/ipo/prime/doc/70509940/" TargetMode="External"/><Relationship Id="rId265" Type="http://schemas.openxmlformats.org/officeDocument/2006/relationships/hyperlink" Target="http://www.garant.ru/products/ipo/prime/doc/70509940/" TargetMode="External"/><Relationship Id="rId2360" Type="http://schemas.openxmlformats.org/officeDocument/2006/relationships/hyperlink" Target="http://www.garant.ru/products/ipo/prime/doc/70509940/" TargetMode="External"/><Relationship Id="rId3411" Type="http://schemas.openxmlformats.org/officeDocument/2006/relationships/hyperlink" Target="http://www.garant.ru/products/ipo/prime/doc/70509940/" TargetMode="External"/><Relationship Id="rId6567" Type="http://schemas.openxmlformats.org/officeDocument/2006/relationships/hyperlink" Target="http://www.garant.ru/products/ipo/prime/doc/70509940/" TargetMode="External"/><Relationship Id="rId6981" Type="http://schemas.openxmlformats.org/officeDocument/2006/relationships/hyperlink" Target="http://www.garant.ru/products/ipo/prime/doc/70509940/" TargetMode="External"/><Relationship Id="rId7618" Type="http://schemas.openxmlformats.org/officeDocument/2006/relationships/hyperlink" Target="http://www.garant.ru/products/ipo/prime/doc/70509940/" TargetMode="External"/><Relationship Id="rId332" Type="http://schemas.openxmlformats.org/officeDocument/2006/relationships/hyperlink" Target="http://www.garant.ru/products/ipo/prime/doc/70509940/" TargetMode="External"/><Relationship Id="rId2013" Type="http://schemas.openxmlformats.org/officeDocument/2006/relationships/hyperlink" Target="http://www.garant.ru/products/ipo/prime/doc/70509940/" TargetMode="External"/><Relationship Id="rId5169" Type="http://schemas.openxmlformats.org/officeDocument/2006/relationships/hyperlink" Target="http://www.garant.ru/products/ipo/prime/doc/70509940/" TargetMode="External"/><Relationship Id="rId5583" Type="http://schemas.openxmlformats.org/officeDocument/2006/relationships/hyperlink" Target="http://www.garant.ru/products/ipo/prime/doc/70509940/" TargetMode="External"/><Relationship Id="rId6634" Type="http://schemas.openxmlformats.org/officeDocument/2006/relationships/hyperlink" Target="http://www.garant.ru/products/ipo/prime/doc/70509940/" TargetMode="External"/><Relationship Id="rId4185" Type="http://schemas.openxmlformats.org/officeDocument/2006/relationships/hyperlink" Target="http://www.garant.ru/products/ipo/prime/doc/70509940/" TargetMode="External"/><Relationship Id="rId5236" Type="http://schemas.openxmlformats.org/officeDocument/2006/relationships/hyperlink" Target="http://www.garant.ru/products/ipo/prime/doc/70509940/" TargetMode="External"/><Relationship Id="rId1779" Type="http://schemas.openxmlformats.org/officeDocument/2006/relationships/hyperlink" Target="http://www.garant.ru/products/ipo/prime/doc/70509940/" TargetMode="External"/><Relationship Id="rId4252" Type="http://schemas.openxmlformats.org/officeDocument/2006/relationships/hyperlink" Target="http://www.garant.ru/products/ipo/prime/doc/70509940/" TargetMode="External"/><Relationship Id="rId5650" Type="http://schemas.openxmlformats.org/officeDocument/2006/relationships/hyperlink" Target="http://www.garant.ru/products/ipo/prime/doc/70509940/" TargetMode="External"/><Relationship Id="rId6701" Type="http://schemas.openxmlformats.org/officeDocument/2006/relationships/hyperlink" Target="http://www.garant.ru/products/ipo/prime/doc/70509940/" TargetMode="External"/><Relationship Id="rId1846" Type="http://schemas.openxmlformats.org/officeDocument/2006/relationships/hyperlink" Target="http://www.garant.ru/products/ipo/prime/doc/70509940/" TargetMode="External"/><Relationship Id="rId5303" Type="http://schemas.openxmlformats.org/officeDocument/2006/relationships/hyperlink" Target="http://www.garant.ru/products/ipo/prime/doc/70509940/" TargetMode="External"/><Relationship Id="rId1913" Type="http://schemas.openxmlformats.org/officeDocument/2006/relationships/hyperlink" Target="http://www.garant.ru/products/ipo/prime/doc/70509940/" TargetMode="External"/><Relationship Id="rId7475" Type="http://schemas.openxmlformats.org/officeDocument/2006/relationships/hyperlink" Target="http://www.garant.ru/products/ipo/prime/doc/70509940/" TargetMode="External"/><Relationship Id="rId6077" Type="http://schemas.openxmlformats.org/officeDocument/2006/relationships/hyperlink" Target="http://www.garant.ru/products/ipo/prime/doc/70509940/" TargetMode="External"/><Relationship Id="rId6491" Type="http://schemas.openxmlformats.org/officeDocument/2006/relationships/hyperlink" Target="http://www.garant.ru/products/ipo/prime/doc/70509940/" TargetMode="External"/><Relationship Id="rId7128" Type="http://schemas.openxmlformats.org/officeDocument/2006/relationships/hyperlink" Target="http://www.garant.ru/products/ipo/prime/doc/70509940/" TargetMode="External"/><Relationship Id="rId7542" Type="http://schemas.openxmlformats.org/officeDocument/2006/relationships/hyperlink" Target="http://www.garant.ru/products/ipo/prime/doc/70509940/" TargetMode="External"/><Relationship Id="rId2687" Type="http://schemas.openxmlformats.org/officeDocument/2006/relationships/hyperlink" Target="http://www.garant.ru/products/ipo/prime/doc/70509940/" TargetMode="External"/><Relationship Id="rId3738" Type="http://schemas.openxmlformats.org/officeDocument/2006/relationships/hyperlink" Target="http://www.garant.ru/products/ipo/prime/doc/70509940/" TargetMode="External"/><Relationship Id="rId5093" Type="http://schemas.openxmlformats.org/officeDocument/2006/relationships/hyperlink" Target="http://www.garant.ru/products/ipo/prime/doc/70509940/" TargetMode="External"/><Relationship Id="rId6144" Type="http://schemas.openxmlformats.org/officeDocument/2006/relationships/hyperlink" Target="http://www.garant.ru/products/ipo/prime/doc/70509940/" TargetMode="External"/><Relationship Id="rId659" Type="http://schemas.openxmlformats.org/officeDocument/2006/relationships/hyperlink" Target="http://www.garant.ru/products/ipo/prime/doc/70509940/" TargetMode="External"/><Relationship Id="rId1289" Type="http://schemas.openxmlformats.org/officeDocument/2006/relationships/hyperlink" Target="http://www.garant.ru/products/ipo/prime/doc/70509940/" TargetMode="External"/><Relationship Id="rId5160" Type="http://schemas.openxmlformats.org/officeDocument/2006/relationships/hyperlink" Target="http://www.garant.ru/products/ipo/prime/doc/70509940/" TargetMode="External"/><Relationship Id="rId6211" Type="http://schemas.openxmlformats.org/officeDocument/2006/relationships/hyperlink" Target="http://www.garant.ru/products/ipo/prime/doc/70509940/" TargetMode="External"/><Relationship Id="rId1356" Type="http://schemas.openxmlformats.org/officeDocument/2006/relationships/hyperlink" Target="http://www.garant.ru/products/ipo/prime/doc/70509940/" TargetMode="External"/><Relationship Id="rId2754" Type="http://schemas.openxmlformats.org/officeDocument/2006/relationships/hyperlink" Target="http://www.garant.ru/products/ipo/prime/doc/70509940/" TargetMode="External"/><Relationship Id="rId3805" Type="http://schemas.openxmlformats.org/officeDocument/2006/relationships/hyperlink" Target="http://www.garant.ru/products/ipo/prime/doc/70509940/" TargetMode="External"/><Relationship Id="rId726" Type="http://schemas.openxmlformats.org/officeDocument/2006/relationships/hyperlink" Target="http://www.garant.ru/products/ipo/prime/doc/70509940/" TargetMode="External"/><Relationship Id="rId1009" Type="http://schemas.openxmlformats.org/officeDocument/2006/relationships/hyperlink" Target="http://www.garant.ru/products/ipo/prime/doc/70509940/" TargetMode="External"/><Relationship Id="rId1770" Type="http://schemas.openxmlformats.org/officeDocument/2006/relationships/hyperlink" Target="http://www.garant.ru/products/ipo/prime/doc/70509940/" TargetMode="External"/><Relationship Id="rId2407" Type="http://schemas.openxmlformats.org/officeDocument/2006/relationships/hyperlink" Target="http://www.garant.ru/products/ipo/prime/doc/70509940/" TargetMode="External"/><Relationship Id="rId2821" Type="http://schemas.openxmlformats.org/officeDocument/2006/relationships/hyperlink" Target="http://www.garant.ru/products/ipo/prime/doc/70509940/" TargetMode="External"/><Relationship Id="rId5977" Type="http://schemas.openxmlformats.org/officeDocument/2006/relationships/hyperlink" Target="http://www.garant.ru/products/ipo/prime/doc/70509940/" TargetMode="External"/><Relationship Id="rId8036" Type="http://schemas.openxmlformats.org/officeDocument/2006/relationships/hyperlink" Target="http://www.garant.ru/products/ipo/prime/doc/70509940/" TargetMode="External"/><Relationship Id="rId62" Type="http://schemas.openxmlformats.org/officeDocument/2006/relationships/hyperlink" Target="http://www.garant.ru/products/ipo/prime/doc/70509940/" TargetMode="External"/><Relationship Id="rId1423" Type="http://schemas.openxmlformats.org/officeDocument/2006/relationships/hyperlink" Target="http://www.garant.ru/products/ipo/prime/doc/70509940/" TargetMode="External"/><Relationship Id="rId4579" Type="http://schemas.openxmlformats.org/officeDocument/2006/relationships/hyperlink" Target="http://www.garant.ru/products/ipo/prime/doc/70509940/" TargetMode="External"/><Relationship Id="rId4993" Type="http://schemas.openxmlformats.org/officeDocument/2006/relationships/hyperlink" Target="http://www.garant.ru/products/ipo/prime/doc/70509940/" TargetMode="External"/><Relationship Id="rId3595" Type="http://schemas.openxmlformats.org/officeDocument/2006/relationships/hyperlink" Target="http://www.garant.ru/products/ipo/prime/doc/70509940/" TargetMode="External"/><Relationship Id="rId4646" Type="http://schemas.openxmlformats.org/officeDocument/2006/relationships/hyperlink" Target="http://www.garant.ru/products/ipo/prime/doc/70509940/" TargetMode="External"/><Relationship Id="rId7052" Type="http://schemas.openxmlformats.org/officeDocument/2006/relationships/hyperlink" Target="http://www.garant.ru/products/ipo/prime/doc/70509940/" TargetMode="External"/><Relationship Id="rId8103" Type="http://schemas.openxmlformats.org/officeDocument/2006/relationships/hyperlink" Target="http://www.garant.ru/products/ipo/prime/doc/70509940/" TargetMode="External"/><Relationship Id="rId2197" Type="http://schemas.openxmlformats.org/officeDocument/2006/relationships/hyperlink" Target="http://www.garant.ru/products/ipo/prime/doc/70509940/" TargetMode="External"/><Relationship Id="rId3248" Type="http://schemas.openxmlformats.org/officeDocument/2006/relationships/hyperlink" Target="http://www.garant.ru/products/ipo/prime/doc/70509940/" TargetMode="External"/><Relationship Id="rId3662" Type="http://schemas.openxmlformats.org/officeDocument/2006/relationships/hyperlink" Target="http://www.garant.ru/products/ipo/prime/doc/70509940/" TargetMode="External"/><Relationship Id="rId4713" Type="http://schemas.openxmlformats.org/officeDocument/2006/relationships/hyperlink" Target="http://www.garant.ru/products/ipo/prime/doc/70509940/" TargetMode="External"/><Relationship Id="rId7869" Type="http://schemas.openxmlformats.org/officeDocument/2006/relationships/hyperlink" Target="http://www.garant.ru/products/ipo/prime/doc/70509940/" TargetMode="External"/><Relationship Id="rId169" Type="http://schemas.openxmlformats.org/officeDocument/2006/relationships/hyperlink" Target="http://www.garant.ru/products/ipo/prime/doc/70509940/" TargetMode="External"/><Relationship Id="rId583" Type="http://schemas.openxmlformats.org/officeDocument/2006/relationships/hyperlink" Target="http://www.garant.ru/products/ipo/prime/doc/70509940/" TargetMode="External"/><Relationship Id="rId2264" Type="http://schemas.openxmlformats.org/officeDocument/2006/relationships/hyperlink" Target="http://www.garant.ru/products/ipo/prime/doc/70509940/" TargetMode="External"/><Relationship Id="rId3315" Type="http://schemas.openxmlformats.org/officeDocument/2006/relationships/hyperlink" Target="http://www.garant.ru/products/ipo/prime/doc/70509940/" TargetMode="External"/><Relationship Id="rId236" Type="http://schemas.openxmlformats.org/officeDocument/2006/relationships/hyperlink" Target="http://www.garant.ru/products/ipo/prime/doc/70509940/" TargetMode="External"/><Relationship Id="rId650" Type="http://schemas.openxmlformats.org/officeDocument/2006/relationships/hyperlink" Target="http://www.garant.ru/products/ipo/prime/doc/70509940/" TargetMode="External"/><Relationship Id="rId1280" Type="http://schemas.openxmlformats.org/officeDocument/2006/relationships/hyperlink" Target="http://www.garant.ru/products/ipo/prime/doc/70509940/" TargetMode="External"/><Relationship Id="rId2331" Type="http://schemas.openxmlformats.org/officeDocument/2006/relationships/hyperlink" Target="http://www.garant.ru/products/ipo/prime/doc/70509940/" TargetMode="External"/><Relationship Id="rId5487" Type="http://schemas.openxmlformats.org/officeDocument/2006/relationships/hyperlink" Target="http://www.garant.ru/products/ipo/prime/doc/70509940/" TargetMode="External"/><Relationship Id="rId6885" Type="http://schemas.openxmlformats.org/officeDocument/2006/relationships/hyperlink" Target="http://www.garant.ru/products/ipo/prime/doc/70509940/" TargetMode="External"/><Relationship Id="rId7936" Type="http://schemas.openxmlformats.org/officeDocument/2006/relationships/hyperlink" Target="http://www.garant.ru/products/ipo/prime/doc/70509940/" TargetMode="External"/><Relationship Id="rId303" Type="http://schemas.openxmlformats.org/officeDocument/2006/relationships/hyperlink" Target="http://www.garant.ru/products/ipo/prime/doc/70509940/" TargetMode="External"/><Relationship Id="rId4089" Type="http://schemas.openxmlformats.org/officeDocument/2006/relationships/hyperlink" Target="http://www.garant.ru/products/ipo/prime/doc/70509940/" TargetMode="External"/><Relationship Id="rId6538" Type="http://schemas.openxmlformats.org/officeDocument/2006/relationships/hyperlink" Target="http://www.garant.ru/products/ipo/prime/doc/70509940/" TargetMode="External"/><Relationship Id="rId6952" Type="http://schemas.openxmlformats.org/officeDocument/2006/relationships/hyperlink" Target="http://www.garant.ru/products/ipo/prime/doc/70509940/" TargetMode="External"/><Relationship Id="rId5554" Type="http://schemas.openxmlformats.org/officeDocument/2006/relationships/hyperlink" Target="http://www.garant.ru/products/ipo/prime/doc/70509940/" TargetMode="External"/><Relationship Id="rId6605" Type="http://schemas.openxmlformats.org/officeDocument/2006/relationships/hyperlink" Target="http://www.garant.ru/products/ipo/prime/doc/70509940/" TargetMode="External"/><Relationship Id="rId1000" Type="http://schemas.openxmlformats.org/officeDocument/2006/relationships/hyperlink" Target="http://www.garant.ru/products/ipo/prime/doc/70509940/" TargetMode="External"/><Relationship Id="rId4156" Type="http://schemas.openxmlformats.org/officeDocument/2006/relationships/hyperlink" Target="http://www.garant.ru/products/ipo/prime/doc/70509940/" TargetMode="External"/><Relationship Id="rId4570" Type="http://schemas.openxmlformats.org/officeDocument/2006/relationships/hyperlink" Target="http://www.garant.ru/products/ipo/prime/doc/70509940/" TargetMode="External"/><Relationship Id="rId5207" Type="http://schemas.openxmlformats.org/officeDocument/2006/relationships/hyperlink" Target="http://www.garant.ru/products/ipo/prime/doc/70509940/" TargetMode="External"/><Relationship Id="rId5621" Type="http://schemas.openxmlformats.org/officeDocument/2006/relationships/hyperlink" Target="http://www.garant.ru/products/ipo/prime/doc/70509940/" TargetMode="External"/><Relationship Id="rId1817" Type="http://schemas.openxmlformats.org/officeDocument/2006/relationships/hyperlink" Target="http://www.garant.ru/products/ipo/prime/doc/70509940/" TargetMode="External"/><Relationship Id="rId3172" Type="http://schemas.openxmlformats.org/officeDocument/2006/relationships/hyperlink" Target="http://www.garant.ru/products/ipo/prime/doc/70509940/" TargetMode="External"/><Relationship Id="rId4223" Type="http://schemas.openxmlformats.org/officeDocument/2006/relationships/hyperlink" Target="http://www.garant.ru/products/ipo/prime/doc/70509940/" TargetMode="External"/><Relationship Id="rId7379" Type="http://schemas.openxmlformats.org/officeDocument/2006/relationships/hyperlink" Target="http://www.garant.ru/products/ipo/prime/doc/70509940/" TargetMode="External"/><Relationship Id="rId7793" Type="http://schemas.openxmlformats.org/officeDocument/2006/relationships/hyperlink" Target="http://www.garant.ru/products/ipo/prime/doc/70509940/" TargetMode="External"/><Relationship Id="rId6395" Type="http://schemas.openxmlformats.org/officeDocument/2006/relationships/hyperlink" Target="http://www.garant.ru/products/ipo/prime/doc/70509940/" TargetMode="External"/><Relationship Id="rId7446" Type="http://schemas.openxmlformats.org/officeDocument/2006/relationships/hyperlink" Target="http://www.garant.ru/products/ipo/prime/doc/70509940/" TargetMode="External"/><Relationship Id="rId160" Type="http://schemas.openxmlformats.org/officeDocument/2006/relationships/hyperlink" Target="http://www.garant.ru/products/ipo/prime/doc/70509940/" TargetMode="External"/><Relationship Id="rId3989" Type="http://schemas.openxmlformats.org/officeDocument/2006/relationships/hyperlink" Target="http://www.garant.ru/products/ipo/prime/doc/70509940/" TargetMode="External"/><Relationship Id="rId6048" Type="http://schemas.openxmlformats.org/officeDocument/2006/relationships/hyperlink" Target="http://www.garant.ru/products/ipo/prime/doc/70509940/" TargetMode="External"/><Relationship Id="rId6462" Type="http://schemas.openxmlformats.org/officeDocument/2006/relationships/hyperlink" Target="http://www.garant.ru/products/ipo/prime/doc/70509940/" TargetMode="External"/><Relationship Id="rId7860" Type="http://schemas.openxmlformats.org/officeDocument/2006/relationships/hyperlink" Target="http://www.garant.ru/products/ipo/prime/doc/70509940/" TargetMode="External"/><Relationship Id="rId5064" Type="http://schemas.openxmlformats.org/officeDocument/2006/relationships/hyperlink" Target="http://www.garant.ru/products/ipo/prime/doc/70509940/" TargetMode="External"/><Relationship Id="rId6115" Type="http://schemas.openxmlformats.org/officeDocument/2006/relationships/hyperlink" Target="http://www.garant.ru/products/ipo/prime/doc/70509940/" TargetMode="External"/><Relationship Id="rId7513" Type="http://schemas.openxmlformats.org/officeDocument/2006/relationships/hyperlink" Target="http://www.garant.ru/products/ipo/prime/doc/70509940/" TargetMode="External"/><Relationship Id="rId977" Type="http://schemas.openxmlformats.org/officeDocument/2006/relationships/hyperlink" Target="http://www.garant.ru/products/ipo/prime/doc/70509940/" TargetMode="External"/><Relationship Id="rId2658" Type="http://schemas.openxmlformats.org/officeDocument/2006/relationships/hyperlink" Target="http://www.garant.ru/products/ipo/prime/doc/70509940/" TargetMode="External"/><Relationship Id="rId3709" Type="http://schemas.openxmlformats.org/officeDocument/2006/relationships/hyperlink" Target="http://www.garant.ru/products/ipo/prime/doc/70509940/" TargetMode="External"/><Relationship Id="rId4080" Type="http://schemas.openxmlformats.org/officeDocument/2006/relationships/hyperlink" Target="http://www.garant.ru/products/ipo/prime/doc/70509940/" TargetMode="External"/><Relationship Id="rId1674" Type="http://schemas.openxmlformats.org/officeDocument/2006/relationships/hyperlink" Target="http://www.garant.ru/products/ipo/prime/doc/70509940/" TargetMode="External"/><Relationship Id="rId2725" Type="http://schemas.openxmlformats.org/officeDocument/2006/relationships/hyperlink" Target="http://www.garant.ru/products/ipo/prime/doc/70509940/" TargetMode="External"/><Relationship Id="rId5131" Type="http://schemas.openxmlformats.org/officeDocument/2006/relationships/hyperlink" Target="http://www.garant.ru/products/ipo/prime/doc/70509940/" TargetMode="External"/><Relationship Id="rId8287" Type="http://schemas.openxmlformats.org/officeDocument/2006/relationships/hyperlink" Target="http://www.garant.ru/products/ipo/prime/doc/70509940/" TargetMode="External"/><Relationship Id="rId1327" Type="http://schemas.openxmlformats.org/officeDocument/2006/relationships/hyperlink" Target="http://www.garant.ru/products/ipo/prime/doc/70509940/" TargetMode="External"/><Relationship Id="rId1741" Type="http://schemas.openxmlformats.org/officeDocument/2006/relationships/hyperlink" Target="http://www.garant.ru/products/ipo/prime/doc/70509940/" TargetMode="External"/><Relationship Id="rId4897" Type="http://schemas.openxmlformats.org/officeDocument/2006/relationships/hyperlink" Target="http://www.garant.ru/products/ipo/prime/doc/70509940/" TargetMode="External"/><Relationship Id="rId5948" Type="http://schemas.openxmlformats.org/officeDocument/2006/relationships/hyperlink" Target="http://www.garant.ru/products/ipo/prime/doc/70509940/" TargetMode="External"/><Relationship Id="rId33" Type="http://schemas.openxmlformats.org/officeDocument/2006/relationships/hyperlink" Target="http://www.garant.ru/products/ipo/prime/doc/70509940/" TargetMode="External"/><Relationship Id="rId3499" Type="http://schemas.openxmlformats.org/officeDocument/2006/relationships/hyperlink" Target="http://www.garant.ru/products/ipo/prime/doc/70509940/" TargetMode="External"/><Relationship Id="rId7370" Type="http://schemas.openxmlformats.org/officeDocument/2006/relationships/hyperlink" Target="http://www.garant.ru/products/ipo/prime/doc/70509940/" TargetMode="External"/><Relationship Id="rId8007" Type="http://schemas.openxmlformats.org/officeDocument/2006/relationships/hyperlink" Target="http://www.garant.ru/products/ipo/prime/doc/70509940/" TargetMode="External"/><Relationship Id="rId3566" Type="http://schemas.openxmlformats.org/officeDocument/2006/relationships/hyperlink" Target="http://www.garant.ru/products/ipo/prime/doc/70509940/" TargetMode="External"/><Relationship Id="rId4964" Type="http://schemas.openxmlformats.org/officeDocument/2006/relationships/hyperlink" Target="http://www.garant.ru/products/ipo/prime/doc/70509940/" TargetMode="External"/><Relationship Id="rId7023" Type="http://schemas.openxmlformats.org/officeDocument/2006/relationships/hyperlink" Target="http://www.garant.ru/products/ipo/prime/doc/70509940/" TargetMode="External"/><Relationship Id="rId487" Type="http://schemas.openxmlformats.org/officeDocument/2006/relationships/hyperlink" Target="http://www.garant.ru/products/ipo/prime/doc/70509940/" TargetMode="External"/><Relationship Id="rId2168" Type="http://schemas.openxmlformats.org/officeDocument/2006/relationships/hyperlink" Target="http://www.garant.ru/products/ipo/prime/doc/70509940/" TargetMode="External"/><Relationship Id="rId3219" Type="http://schemas.openxmlformats.org/officeDocument/2006/relationships/hyperlink" Target="http://www.garant.ru/products/ipo/prime/doc/70509940/" TargetMode="External"/><Relationship Id="rId3980" Type="http://schemas.openxmlformats.org/officeDocument/2006/relationships/hyperlink" Target="http://www.garant.ru/products/ipo/prime/doc/70509940/" TargetMode="External"/><Relationship Id="rId4617" Type="http://schemas.openxmlformats.org/officeDocument/2006/relationships/hyperlink" Target="http://www.garant.ru/products/ipo/prime/doc/70509940/" TargetMode="External"/><Relationship Id="rId1184" Type="http://schemas.openxmlformats.org/officeDocument/2006/relationships/hyperlink" Target="http://www.garant.ru/products/ipo/prime/doc/70509940/" TargetMode="External"/><Relationship Id="rId2582" Type="http://schemas.openxmlformats.org/officeDocument/2006/relationships/hyperlink" Target="http://www.garant.ru/products/ipo/prime/doc/70509940/" TargetMode="External"/><Relationship Id="rId3633" Type="http://schemas.openxmlformats.org/officeDocument/2006/relationships/hyperlink" Target="http://www.garant.ru/products/ipo/prime/doc/70509940/" TargetMode="External"/><Relationship Id="rId6789" Type="http://schemas.openxmlformats.org/officeDocument/2006/relationships/hyperlink" Target="http://www.garant.ru/products/ipo/prime/doc/70509940/" TargetMode="External"/><Relationship Id="rId554" Type="http://schemas.openxmlformats.org/officeDocument/2006/relationships/hyperlink" Target="http://www.garant.ru/products/ipo/prime/doc/70509940/" TargetMode="External"/><Relationship Id="rId2235" Type="http://schemas.openxmlformats.org/officeDocument/2006/relationships/hyperlink" Target="http://www.garant.ru/products/ipo/prime/doc/70509940/" TargetMode="External"/><Relationship Id="rId3700" Type="http://schemas.openxmlformats.org/officeDocument/2006/relationships/hyperlink" Target="http://www.garant.ru/products/ipo/prime/doc/70509940/" TargetMode="External"/><Relationship Id="rId6856" Type="http://schemas.openxmlformats.org/officeDocument/2006/relationships/hyperlink" Target="http://www.garant.ru/products/ipo/prime/doc/70509940/" TargetMode="External"/><Relationship Id="rId7907" Type="http://schemas.openxmlformats.org/officeDocument/2006/relationships/hyperlink" Target="http://www.garant.ru/products/ipo/prime/doc/70509940/" TargetMode="External"/><Relationship Id="rId207" Type="http://schemas.openxmlformats.org/officeDocument/2006/relationships/hyperlink" Target="http://www.garant.ru/products/ipo/prime/doc/70509940/" TargetMode="External"/><Relationship Id="rId621" Type="http://schemas.openxmlformats.org/officeDocument/2006/relationships/hyperlink" Target="http://www.garant.ru/products/ipo/prime/doc/70509940/" TargetMode="External"/><Relationship Id="rId1251" Type="http://schemas.openxmlformats.org/officeDocument/2006/relationships/hyperlink" Target="http://www.garant.ru/products/ipo/prime/doc/70509940/" TargetMode="External"/><Relationship Id="rId2302" Type="http://schemas.openxmlformats.org/officeDocument/2006/relationships/hyperlink" Target="http://www.garant.ru/products/ipo/prime/doc/70509940/" TargetMode="External"/><Relationship Id="rId5458" Type="http://schemas.openxmlformats.org/officeDocument/2006/relationships/hyperlink" Target="http://www.garant.ru/products/ipo/prime/doc/70509940/" TargetMode="External"/><Relationship Id="rId5872" Type="http://schemas.openxmlformats.org/officeDocument/2006/relationships/hyperlink" Target="http://www.garant.ru/products/ipo/prime/doc/70509940/" TargetMode="External"/><Relationship Id="rId6509" Type="http://schemas.openxmlformats.org/officeDocument/2006/relationships/hyperlink" Target="http://www.garant.ru/products/ipo/prime/doc/70509940/" TargetMode="External"/><Relationship Id="rId6923" Type="http://schemas.openxmlformats.org/officeDocument/2006/relationships/hyperlink" Target="http://www.garant.ru/products/ipo/prime/doc/70509940/" TargetMode="External"/><Relationship Id="rId4474" Type="http://schemas.openxmlformats.org/officeDocument/2006/relationships/hyperlink" Target="http://www.garant.ru/products/ipo/prime/doc/70509940/" TargetMode="External"/><Relationship Id="rId5525" Type="http://schemas.openxmlformats.org/officeDocument/2006/relationships/hyperlink" Target="http://www.garant.ru/products/ipo/prime/doc/70509940/" TargetMode="External"/><Relationship Id="rId3076" Type="http://schemas.openxmlformats.org/officeDocument/2006/relationships/hyperlink" Target="http://www.garant.ru/products/ipo/prime/doc/70509940/" TargetMode="External"/><Relationship Id="rId3490" Type="http://schemas.openxmlformats.org/officeDocument/2006/relationships/hyperlink" Target="http://www.garant.ru/products/ipo/prime/doc/70509940/" TargetMode="External"/><Relationship Id="rId4127" Type="http://schemas.openxmlformats.org/officeDocument/2006/relationships/hyperlink" Target="http://www.garant.ru/products/ipo/prime/doc/70509940/" TargetMode="External"/><Relationship Id="rId4541" Type="http://schemas.openxmlformats.org/officeDocument/2006/relationships/hyperlink" Target="http://www.garant.ru/products/ipo/prime/doc/70509940/" TargetMode="External"/><Relationship Id="rId7697" Type="http://schemas.openxmlformats.org/officeDocument/2006/relationships/hyperlink" Target="http://www.garant.ru/products/ipo/prime/doc/70509940/" TargetMode="External"/><Relationship Id="rId2092" Type="http://schemas.openxmlformats.org/officeDocument/2006/relationships/hyperlink" Target="http://www.garant.ru/products/ipo/prime/doc/70509940/" TargetMode="External"/><Relationship Id="rId3143" Type="http://schemas.openxmlformats.org/officeDocument/2006/relationships/hyperlink" Target="http://www.garant.ru/products/ipo/prime/doc/70509940/" TargetMode="External"/><Relationship Id="rId6299" Type="http://schemas.openxmlformats.org/officeDocument/2006/relationships/hyperlink" Target="http://www.garant.ru/products/ipo/prime/doc/70509940/" TargetMode="External"/><Relationship Id="rId7764" Type="http://schemas.openxmlformats.org/officeDocument/2006/relationships/hyperlink" Target="http://www.garant.ru/products/ipo/prime/doc/70509940/" TargetMode="External"/><Relationship Id="rId131" Type="http://schemas.openxmlformats.org/officeDocument/2006/relationships/hyperlink" Target="http://www.garant.ru/products/ipo/prime/doc/70509940/" TargetMode="External"/><Relationship Id="rId3210" Type="http://schemas.openxmlformats.org/officeDocument/2006/relationships/hyperlink" Target="http://www.garant.ru/products/ipo/prime/doc/70509940/" TargetMode="External"/><Relationship Id="rId6366" Type="http://schemas.openxmlformats.org/officeDocument/2006/relationships/hyperlink" Target="http://www.garant.ru/products/ipo/prime/doc/70509940/" TargetMode="External"/><Relationship Id="rId6780" Type="http://schemas.openxmlformats.org/officeDocument/2006/relationships/hyperlink" Target="http://www.garant.ru/products/ipo/prime/doc/70509940/" TargetMode="External"/><Relationship Id="rId7417" Type="http://schemas.openxmlformats.org/officeDocument/2006/relationships/hyperlink" Target="http://www.garant.ru/products/ipo/prime/doc/70509940/" TargetMode="External"/><Relationship Id="rId7831" Type="http://schemas.openxmlformats.org/officeDocument/2006/relationships/hyperlink" Target="http://www.garant.ru/products/ipo/prime/doc/70509940/" TargetMode="External"/><Relationship Id="rId2976" Type="http://schemas.openxmlformats.org/officeDocument/2006/relationships/hyperlink" Target="http://www.garant.ru/products/ipo/prime/doc/70509940/" TargetMode="External"/><Relationship Id="rId5382" Type="http://schemas.openxmlformats.org/officeDocument/2006/relationships/hyperlink" Target="http://www.garant.ru/products/ipo/prime/doc/70509940/" TargetMode="External"/><Relationship Id="rId6019" Type="http://schemas.openxmlformats.org/officeDocument/2006/relationships/hyperlink" Target="http://www.garant.ru/products/ipo/prime/doc/70509940/" TargetMode="External"/><Relationship Id="rId6433" Type="http://schemas.openxmlformats.org/officeDocument/2006/relationships/hyperlink" Target="http://www.garant.ru/products/ipo/prime/doc/70509940/" TargetMode="External"/><Relationship Id="rId948" Type="http://schemas.openxmlformats.org/officeDocument/2006/relationships/hyperlink" Target="http://www.garant.ru/products/ipo/prime/doc/70509940/" TargetMode="External"/><Relationship Id="rId1578" Type="http://schemas.openxmlformats.org/officeDocument/2006/relationships/hyperlink" Target="http://www.garant.ru/products/ipo/prime/doc/70509940/" TargetMode="External"/><Relationship Id="rId1992" Type="http://schemas.openxmlformats.org/officeDocument/2006/relationships/hyperlink" Target="http://www.garant.ru/products/ipo/prime/doc/70509940/" TargetMode="External"/><Relationship Id="rId2629" Type="http://schemas.openxmlformats.org/officeDocument/2006/relationships/hyperlink" Target="http://www.garant.ru/products/ipo/prime/doc/70509940/" TargetMode="External"/><Relationship Id="rId5035" Type="http://schemas.openxmlformats.org/officeDocument/2006/relationships/hyperlink" Target="http://www.garant.ru/products/ipo/prime/doc/70509940/" TargetMode="External"/><Relationship Id="rId6500" Type="http://schemas.openxmlformats.org/officeDocument/2006/relationships/hyperlink" Target="http://www.garant.ru/products/ipo/prime/doc/70509940/" TargetMode="External"/><Relationship Id="rId1645" Type="http://schemas.openxmlformats.org/officeDocument/2006/relationships/hyperlink" Target="http://www.garant.ru/products/ipo/prime/doc/70509940/" TargetMode="External"/><Relationship Id="rId4051" Type="http://schemas.openxmlformats.org/officeDocument/2006/relationships/hyperlink" Target="http://www.garant.ru/products/ipo/prime/doc/70509940/" TargetMode="External"/><Relationship Id="rId5102" Type="http://schemas.openxmlformats.org/officeDocument/2006/relationships/hyperlink" Target="http://www.garant.ru/products/ipo/prime/doc/70509940/" TargetMode="External"/><Relationship Id="rId8258" Type="http://schemas.openxmlformats.org/officeDocument/2006/relationships/hyperlink" Target="http://www.garant.ru/products/ipo/prime/doc/70509940/" TargetMode="External"/><Relationship Id="rId7274" Type="http://schemas.openxmlformats.org/officeDocument/2006/relationships/hyperlink" Target="http://www.garant.ru/products/ipo/prime/doc/70509940/" TargetMode="External"/><Relationship Id="rId1712" Type="http://schemas.openxmlformats.org/officeDocument/2006/relationships/hyperlink" Target="http://www.garant.ru/products/ipo/prime/doc/70509940/" TargetMode="External"/><Relationship Id="rId4868" Type="http://schemas.openxmlformats.org/officeDocument/2006/relationships/hyperlink" Target="http://www.garant.ru/products/ipo/prime/doc/70509940/" TargetMode="External"/><Relationship Id="rId5919" Type="http://schemas.openxmlformats.org/officeDocument/2006/relationships/hyperlink" Target="http://www.garant.ru/products/ipo/prime/doc/70509940/" TargetMode="External"/><Relationship Id="rId6290" Type="http://schemas.openxmlformats.org/officeDocument/2006/relationships/hyperlink" Target="http://www.garant.ru/products/ipo/prime/doc/70509940/" TargetMode="External"/><Relationship Id="rId3884" Type="http://schemas.openxmlformats.org/officeDocument/2006/relationships/hyperlink" Target="http://www.garant.ru/products/ipo/prime/doc/70509940/" TargetMode="External"/><Relationship Id="rId4935" Type="http://schemas.openxmlformats.org/officeDocument/2006/relationships/hyperlink" Target="http://www.garant.ru/products/ipo/prime/doc/70509940/" TargetMode="External"/><Relationship Id="rId7341" Type="http://schemas.openxmlformats.org/officeDocument/2006/relationships/hyperlink" Target="http://www.garant.ru/products/ipo/prime/doc/70509940/" TargetMode="External"/><Relationship Id="rId2486" Type="http://schemas.openxmlformats.org/officeDocument/2006/relationships/hyperlink" Target="http://www.garant.ru/products/ipo/prime/doc/70509940/" TargetMode="External"/><Relationship Id="rId3537" Type="http://schemas.openxmlformats.org/officeDocument/2006/relationships/hyperlink" Target="http://www.garant.ru/products/ipo/prime/doc/70509940/" TargetMode="External"/><Relationship Id="rId3951" Type="http://schemas.openxmlformats.org/officeDocument/2006/relationships/hyperlink" Target="http://www.garant.ru/products/ipo/prime/doc/70509940/" TargetMode="External"/><Relationship Id="rId458" Type="http://schemas.openxmlformats.org/officeDocument/2006/relationships/hyperlink" Target="http://www.garant.ru/products/ipo/prime/doc/70509940/" TargetMode="External"/><Relationship Id="rId872" Type="http://schemas.openxmlformats.org/officeDocument/2006/relationships/hyperlink" Target="http://www.garant.ru/products/ipo/prime/doc/70509940/" TargetMode="External"/><Relationship Id="rId1088" Type="http://schemas.openxmlformats.org/officeDocument/2006/relationships/hyperlink" Target="http://www.garant.ru/products/ipo/prime/doc/70509940/" TargetMode="External"/><Relationship Id="rId2139" Type="http://schemas.openxmlformats.org/officeDocument/2006/relationships/hyperlink" Target="http://www.garant.ru/products/ipo/prime/doc/70509940/" TargetMode="External"/><Relationship Id="rId2553" Type="http://schemas.openxmlformats.org/officeDocument/2006/relationships/hyperlink" Target="http://www.garant.ru/products/ipo/prime/doc/70509940/" TargetMode="External"/><Relationship Id="rId3604" Type="http://schemas.openxmlformats.org/officeDocument/2006/relationships/hyperlink" Target="http://www.garant.ru/products/ipo/prime/doc/70509940/" TargetMode="External"/><Relationship Id="rId6010" Type="http://schemas.openxmlformats.org/officeDocument/2006/relationships/hyperlink" Target="http://www.garant.ru/products/ipo/prime/doc/70509940/" TargetMode="External"/><Relationship Id="rId525" Type="http://schemas.openxmlformats.org/officeDocument/2006/relationships/hyperlink" Target="http://www.garant.ru/products/ipo/prime/doc/70509940/" TargetMode="External"/><Relationship Id="rId1155" Type="http://schemas.openxmlformats.org/officeDocument/2006/relationships/hyperlink" Target="http://www.garant.ru/products/ipo/prime/doc/70509940/" TargetMode="External"/><Relationship Id="rId2206" Type="http://schemas.openxmlformats.org/officeDocument/2006/relationships/hyperlink" Target="http://www.garant.ru/products/ipo/prime/doc/70509940/" TargetMode="External"/><Relationship Id="rId2620" Type="http://schemas.openxmlformats.org/officeDocument/2006/relationships/hyperlink" Target="http://www.garant.ru/products/ipo/prime/doc/70509940/" TargetMode="External"/><Relationship Id="rId5776" Type="http://schemas.openxmlformats.org/officeDocument/2006/relationships/hyperlink" Target="http://www.garant.ru/products/ipo/prime/doc/70509940/" TargetMode="External"/><Relationship Id="rId8182" Type="http://schemas.openxmlformats.org/officeDocument/2006/relationships/hyperlink" Target="http://www.garant.ru/products/ipo/prime/doc/70509940/" TargetMode="External"/><Relationship Id="rId1222" Type="http://schemas.openxmlformats.org/officeDocument/2006/relationships/hyperlink" Target="http://www.garant.ru/products/ipo/prime/doc/70509940/" TargetMode="External"/><Relationship Id="rId4378" Type="http://schemas.openxmlformats.org/officeDocument/2006/relationships/hyperlink" Target="http://www.garant.ru/products/ipo/prime/doc/70509940/" TargetMode="External"/><Relationship Id="rId5429" Type="http://schemas.openxmlformats.org/officeDocument/2006/relationships/hyperlink" Target="http://www.garant.ru/products/ipo/prime/doc/70509940/" TargetMode="External"/><Relationship Id="rId6827" Type="http://schemas.openxmlformats.org/officeDocument/2006/relationships/hyperlink" Target="http://www.garant.ru/products/ipo/prime/doc/70509940/" TargetMode="External"/><Relationship Id="rId3394" Type="http://schemas.openxmlformats.org/officeDocument/2006/relationships/hyperlink" Target="http://www.garant.ru/products/ipo/prime/doc/70509940/" TargetMode="External"/><Relationship Id="rId4792" Type="http://schemas.openxmlformats.org/officeDocument/2006/relationships/hyperlink" Target="http://www.garant.ru/products/ipo/prime/doc/70509940/" TargetMode="External"/><Relationship Id="rId5843" Type="http://schemas.openxmlformats.org/officeDocument/2006/relationships/hyperlink" Target="http://www.garant.ru/products/ipo/prime/doc/70509940/" TargetMode="External"/><Relationship Id="rId3047" Type="http://schemas.openxmlformats.org/officeDocument/2006/relationships/hyperlink" Target="http://www.garant.ru/products/ipo/prime/doc/70509940/" TargetMode="External"/><Relationship Id="rId4445" Type="http://schemas.openxmlformats.org/officeDocument/2006/relationships/hyperlink" Target="http://www.garant.ru/products/ipo/prime/doc/70509940/" TargetMode="External"/><Relationship Id="rId5910" Type="http://schemas.openxmlformats.org/officeDocument/2006/relationships/hyperlink" Target="http://www.garant.ru/products/ipo/prime/doc/70509940/" TargetMode="External"/><Relationship Id="rId3461" Type="http://schemas.openxmlformats.org/officeDocument/2006/relationships/hyperlink" Target="http://www.garant.ru/products/ipo/prime/doc/70509940/" TargetMode="External"/><Relationship Id="rId4512" Type="http://schemas.openxmlformats.org/officeDocument/2006/relationships/hyperlink" Target="http://www.garant.ru/products/ipo/prime/doc/70509940/" TargetMode="External"/><Relationship Id="rId7668" Type="http://schemas.openxmlformats.org/officeDocument/2006/relationships/hyperlink" Target="http://www.garant.ru/products/ipo/prime/doc/70509940/" TargetMode="External"/><Relationship Id="rId382" Type="http://schemas.openxmlformats.org/officeDocument/2006/relationships/hyperlink" Target="http://www.garant.ru/products/ipo/prime/doc/70509940/" TargetMode="External"/><Relationship Id="rId2063" Type="http://schemas.openxmlformats.org/officeDocument/2006/relationships/hyperlink" Target="http://www.garant.ru/products/ipo/prime/doc/70509940/" TargetMode="External"/><Relationship Id="rId3114" Type="http://schemas.openxmlformats.org/officeDocument/2006/relationships/hyperlink" Target="http://www.garant.ru/products/ipo/prime/doc/70509940/" TargetMode="External"/><Relationship Id="rId6684" Type="http://schemas.openxmlformats.org/officeDocument/2006/relationships/hyperlink" Target="http://www.garant.ru/products/ipo/prime/doc/70509940/" TargetMode="External"/><Relationship Id="rId7735" Type="http://schemas.openxmlformats.org/officeDocument/2006/relationships/hyperlink" Target="http://www.garant.ru/products/ipo/prime/doc/70509940/" TargetMode="External"/><Relationship Id="rId2130" Type="http://schemas.openxmlformats.org/officeDocument/2006/relationships/hyperlink" Target="http://www.garant.ru/products/ipo/prime/doc/70509940/" TargetMode="External"/><Relationship Id="rId5286" Type="http://schemas.openxmlformats.org/officeDocument/2006/relationships/hyperlink" Target="http://www.garant.ru/products/ipo/prime/doc/70509940/" TargetMode="External"/><Relationship Id="rId6337" Type="http://schemas.openxmlformats.org/officeDocument/2006/relationships/hyperlink" Target="http://www.garant.ru/products/ipo/prime/doc/70509940/" TargetMode="External"/><Relationship Id="rId6751" Type="http://schemas.openxmlformats.org/officeDocument/2006/relationships/hyperlink" Target="http://www.garant.ru/products/ipo/prime/doc/70509940/" TargetMode="External"/><Relationship Id="rId102" Type="http://schemas.openxmlformats.org/officeDocument/2006/relationships/hyperlink" Target="http://www.garant.ru/products/ipo/prime/doc/70509940/" TargetMode="External"/><Relationship Id="rId5353" Type="http://schemas.openxmlformats.org/officeDocument/2006/relationships/hyperlink" Target="http://www.garant.ru/products/ipo/prime/doc/70509940/" TargetMode="External"/><Relationship Id="rId6404" Type="http://schemas.openxmlformats.org/officeDocument/2006/relationships/hyperlink" Target="http://www.garant.ru/products/ipo/prime/doc/70509940/" TargetMode="External"/><Relationship Id="rId7802" Type="http://schemas.openxmlformats.org/officeDocument/2006/relationships/hyperlink" Target="http://www.garant.ru/products/ipo/prime/doc/70509940/" TargetMode="External"/><Relationship Id="rId1896" Type="http://schemas.openxmlformats.org/officeDocument/2006/relationships/hyperlink" Target="http://www.garant.ru/products/ipo/prime/doc/70509940/" TargetMode="External"/><Relationship Id="rId2947" Type="http://schemas.openxmlformats.org/officeDocument/2006/relationships/hyperlink" Target="http://www.garant.ru/products/ipo/prime/doc/70509940/" TargetMode="External"/><Relationship Id="rId5006" Type="http://schemas.openxmlformats.org/officeDocument/2006/relationships/hyperlink" Target="http://www.garant.ru/products/ipo/prime/doc/70509940/" TargetMode="External"/><Relationship Id="rId919" Type="http://schemas.openxmlformats.org/officeDocument/2006/relationships/hyperlink" Target="http://www.garant.ru/products/ipo/prime/doc/70509940/" TargetMode="External"/><Relationship Id="rId1549" Type="http://schemas.openxmlformats.org/officeDocument/2006/relationships/hyperlink" Target="http://www.garant.ru/products/ipo/prime/doc/70509940/" TargetMode="External"/><Relationship Id="rId1963" Type="http://schemas.openxmlformats.org/officeDocument/2006/relationships/hyperlink" Target="http://www.garant.ru/products/ipo/prime/doc/70509940/" TargetMode="External"/><Relationship Id="rId4022" Type="http://schemas.openxmlformats.org/officeDocument/2006/relationships/hyperlink" Target="http://www.garant.ru/products/ipo/prime/doc/70509940/" TargetMode="External"/><Relationship Id="rId5420" Type="http://schemas.openxmlformats.org/officeDocument/2006/relationships/hyperlink" Target="http://www.garant.ru/products/ipo/prime/doc/70509940/" TargetMode="External"/><Relationship Id="rId7178" Type="http://schemas.openxmlformats.org/officeDocument/2006/relationships/hyperlink" Target="http://www.garant.ru/products/ipo/prime/doc/70509940/" TargetMode="External"/><Relationship Id="rId1616" Type="http://schemas.openxmlformats.org/officeDocument/2006/relationships/hyperlink" Target="http://www.garant.ru/products/ipo/prime/doc/70509940/" TargetMode="External"/><Relationship Id="rId7592" Type="http://schemas.openxmlformats.org/officeDocument/2006/relationships/hyperlink" Target="http://www.garant.ru/products/ipo/prime/doc/70509940/" TargetMode="External"/><Relationship Id="rId8229" Type="http://schemas.openxmlformats.org/officeDocument/2006/relationships/hyperlink" Target="http://www.garant.ru/products/ipo/prime/doc/70509940/" TargetMode="External"/><Relationship Id="rId3788" Type="http://schemas.openxmlformats.org/officeDocument/2006/relationships/hyperlink" Target="http://www.garant.ru/products/ipo/prime/doc/70509940/" TargetMode="External"/><Relationship Id="rId4839" Type="http://schemas.openxmlformats.org/officeDocument/2006/relationships/hyperlink" Target="http://www.garant.ru/products/ipo/prime/doc/70509940/" TargetMode="External"/><Relationship Id="rId6194" Type="http://schemas.openxmlformats.org/officeDocument/2006/relationships/hyperlink" Target="http://www.garant.ru/products/ipo/prime/doc/70509940/" TargetMode="External"/><Relationship Id="rId7245" Type="http://schemas.openxmlformats.org/officeDocument/2006/relationships/hyperlink" Target="http://www.garant.ru/products/ipo/prime/doc/70509940/" TargetMode="External"/><Relationship Id="rId3855" Type="http://schemas.openxmlformats.org/officeDocument/2006/relationships/hyperlink" Target="http://www.garant.ru/products/ipo/prime/doc/70509940/" TargetMode="External"/><Relationship Id="rId6261" Type="http://schemas.openxmlformats.org/officeDocument/2006/relationships/hyperlink" Target="http://www.garant.ru/products/ipo/prime/doc/70509940/" TargetMode="External"/><Relationship Id="rId7312" Type="http://schemas.openxmlformats.org/officeDocument/2006/relationships/hyperlink" Target="http://www.garant.ru/products/ipo/prime/doc/70509940/" TargetMode="External"/><Relationship Id="rId776" Type="http://schemas.openxmlformats.org/officeDocument/2006/relationships/hyperlink" Target="http://www.garant.ru/products/ipo/prime/doc/70509940/" TargetMode="External"/><Relationship Id="rId2457" Type="http://schemas.openxmlformats.org/officeDocument/2006/relationships/hyperlink" Target="http://www.garant.ru/products/ipo/prime/doc/70509940/" TargetMode="External"/><Relationship Id="rId3508" Type="http://schemas.openxmlformats.org/officeDocument/2006/relationships/hyperlink" Target="http://www.garant.ru/products/ipo/prime/doc/70509940/" TargetMode="External"/><Relationship Id="rId4906" Type="http://schemas.openxmlformats.org/officeDocument/2006/relationships/hyperlink" Target="http://www.garant.ru/products/ipo/prime/doc/70509940/" TargetMode="External"/><Relationship Id="rId429" Type="http://schemas.openxmlformats.org/officeDocument/2006/relationships/hyperlink" Target="http://www.garant.ru/products/ipo/prime/doc/70509940/" TargetMode="External"/><Relationship Id="rId1059" Type="http://schemas.openxmlformats.org/officeDocument/2006/relationships/hyperlink" Target="http://www.garant.ru/products/ipo/prime/doc/70509940/" TargetMode="External"/><Relationship Id="rId1473" Type="http://schemas.openxmlformats.org/officeDocument/2006/relationships/hyperlink" Target="http://www.garant.ru/products/ipo/prime/doc/70509940/" TargetMode="External"/><Relationship Id="rId2871" Type="http://schemas.openxmlformats.org/officeDocument/2006/relationships/hyperlink" Target="http://www.garant.ru/products/ipo/prime/doc/70509940/" TargetMode="External"/><Relationship Id="rId3922" Type="http://schemas.openxmlformats.org/officeDocument/2006/relationships/hyperlink" Target="http://www.garant.ru/products/ipo/prime/doc/70509940/" TargetMode="External"/><Relationship Id="rId8086" Type="http://schemas.openxmlformats.org/officeDocument/2006/relationships/hyperlink" Target="http://www.garant.ru/products/ipo/prime/doc/70509940/" TargetMode="External"/><Relationship Id="rId843" Type="http://schemas.openxmlformats.org/officeDocument/2006/relationships/hyperlink" Target="http://www.garant.ru/products/ipo/prime/doc/70509940/" TargetMode="External"/><Relationship Id="rId1126" Type="http://schemas.openxmlformats.org/officeDocument/2006/relationships/hyperlink" Target="http://www.garant.ru/products/ipo/prime/doc/70509940/" TargetMode="External"/><Relationship Id="rId2524" Type="http://schemas.openxmlformats.org/officeDocument/2006/relationships/hyperlink" Target="http://www.garant.ru/products/ipo/prime/doc/70509940/" TargetMode="External"/><Relationship Id="rId8153" Type="http://schemas.openxmlformats.org/officeDocument/2006/relationships/hyperlink" Target="http://www.garant.ru/products/ipo/prime/doc/70509940/" TargetMode="External"/><Relationship Id="rId910" Type="http://schemas.openxmlformats.org/officeDocument/2006/relationships/hyperlink" Target="http://www.garant.ru/products/ipo/prime/doc/70509940/" TargetMode="External"/><Relationship Id="rId1540" Type="http://schemas.openxmlformats.org/officeDocument/2006/relationships/hyperlink" Target="http://www.garant.ru/products/ipo/prime/doc/70509940/" TargetMode="External"/><Relationship Id="rId4696" Type="http://schemas.openxmlformats.org/officeDocument/2006/relationships/hyperlink" Target="http://www.garant.ru/products/ipo/prime/doc/70509940/" TargetMode="External"/><Relationship Id="rId5747" Type="http://schemas.openxmlformats.org/officeDocument/2006/relationships/hyperlink" Target="http://www.garant.ru/products/ipo/prime/doc/70509940/" TargetMode="External"/><Relationship Id="rId3298" Type="http://schemas.openxmlformats.org/officeDocument/2006/relationships/hyperlink" Target="http://www.garant.ru/products/ipo/prime/doc/70509940/" TargetMode="External"/><Relationship Id="rId4349" Type="http://schemas.openxmlformats.org/officeDocument/2006/relationships/hyperlink" Target="http://www.garant.ru/products/ipo/prime/doc/70509940/" TargetMode="External"/><Relationship Id="rId4763" Type="http://schemas.openxmlformats.org/officeDocument/2006/relationships/hyperlink" Target="http://www.garant.ru/products/ipo/prime/doc/70509940/" TargetMode="External"/><Relationship Id="rId5814" Type="http://schemas.openxmlformats.org/officeDocument/2006/relationships/hyperlink" Target="http://www.garant.ru/products/ipo/prime/doc/70509940/" TargetMode="External"/><Relationship Id="rId8220" Type="http://schemas.openxmlformats.org/officeDocument/2006/relationships/hyperlink" Target="http://www.garant.ru/products/ipo/prime/doc/70509940/" TargetMode="External"/><Relationship Id="rId3365" Type="http://schemas.openxmlformats.org/officeDocument/2006/relationships/hyperlink" Target="http://www.garant.ru/products/ipo/prime/doc/70509940/" TargetMode="External"/><Relationship Id="rId4416" Type="http://schemas.openxmlformats.org/officeDocument/2006/relationships/hyperlink" Target="http://www.garant.ru/products/ipo/prime/doc/70509940/" TargetMode="External"/><Relationship Id="rId4830" Type="http://schemas.openxmlformats.org/officeDocument/2006/relationships/hyperlink" Target="http://www.garant.ru/products/ipo/prime/doc/70509940/" TargetMode="External"/><Relationship Id="rId7986" Type="http://schemas.openxmlformats.org/officeDocument/2006/relationships/hyperlink" Target="http://www.garant.ru/products/ipo/prime/doc/70509940/" TargetMode="External"/><Relationship Id="rId286" Type="http://schemas.openxmlformats.org/officeDocument/2006/relationships/hyperlink" Target="http://www.garant.ru/products/ipo/prime/doc/70509940/" TargetMode="External"/><Relationship Id="rId2381" Type="http://schemas.openxmlformats.org/officeDocument/2006/relationships/hyperlink" Target="http://www.garant.ru/products/ipo/prime/doc/70509940/" TargetMode="External"/><Relationship Id="rId3018" Type="http://schemas.openxmlformats.org/officeDocument/2006/relationships/hyperlink" Target="http://www.garant.ru/products/ipo/prime/doc/70509940/" TargetMode="External"/><Relationship Id="rId3432" Type="http://schemas.openxmlformats.org/officeDocument/2006/relationships/hyperlink" Target="http://www.garant.ru/products/ipo/prime/doc/70509940/" TargetMode="External"/><Relationship Id="rId6588" Type="http://schemas.openxmlformats.org/officeDocument/2006/relationships/hyperlink" Target="http://www.garant.ru/products/ipo/prime/doc/70509940/" TargetMode="External"/><Relationship Id="rId7639" Type="http://schemas.openxmlformats.org/officeDocument/2006/relationships/hyperlink" Target="http://www.garant.ru/products/ipo/prime/doc/70509940/" TargetMode="External"/><Relationship Id="rId353" Type="http://schemas.openxmlformats.org/officeDocument/2006/relationships/hyperlink" Target="http://www.garant.ru/products/ipo/prime/doc/70509940/" TargetMode="External"/><Relationship Id="rId2034" Type="http://schemas.openxmlformats.org/officeDocument/2006/relationships/hyperlink" Target="http://www.garant.ru/products/ipo/prime/doc/70509940/" TargetMode="External"/><Relationship Id="rId420" Type="http://schemas.openxmlformats.org/officeDocument/2006/relationships/hyperlink" Target="http://www.garant.ru/products/ipo/prime/doc/70509940/" TargetMode="External"/><Relationship Id="rId1050" Type="http://schemas.openxmlformats.org/officeDocument/2006/relationships/hyperlink" Target="http://www.garant.ru/products/ipo/prime/doc/70509940/" TargetMode="External"/><Relationship Id="rId2101" Type="http://schemas.openxmlformats.org/officeDocument/2006/relationships/hyperlink" Target="http://www.garant.ru/products/ipo/prime/doc/70509940/" TargetMode="External"/><Relationship Id="rId5257" Type="http://schemas.openxmlformats.org/officeDocument/2006/relationships/hyperlink" Target="http://www.garant.ru/products/ipo/prime/doc/70509940/" TargetMode="External"/><Relationship Id="rId6655" Type="http://schemas.openxmlformats.org/officeDocument/2006/relationships/hyperlink" Target="http://www.garant.ru/products/ipo/prime/doc/70509940/" TargetMode="External"/><Relationship Id="rId7706" Type="http://schemas.openxmlformats.org/officeDocument/2006/relationships/hyperlink" Target="http://www.garant.ru/products/ipo/prime/doc/70509940/" TargetMode="External"/><Relationship Id="rId5671" Type="http://schemas.openxmlformats.org/officeDocument/2006/relationships/hyperlink" Target="http://www.garant.ru/products/ipo/prime/doc/70509940/" TargetMode="External"/><Relationship Id="rId6308" Type="http://schemas.openxmlformats.org/officeDocument/2006/relationships/hyperlink" Target="http://www.garant.ru/products/ipo/prime/doc/70509940/" TargetMode="External"/><Relationship Id="rId6722" Type="http://schemas.openxmlformats.org/officeDocument/2006/relationships/hyperlink" Target="http://www.garant.ru/products/ipo/prime/doc/70509940/" TargetMode="External"/><Relationship Id="rId1867" Type="http://schemas.openxmlformats.org/officeDocument/2006/relationships/hyperlink" Target="http://www.garant.ru/products/ipo/prime/doc/70509940/" TargetMode="External"/><Relationship Id="rId2918" Type="http://schemas.openxmlformats.org/officeDocument/2006/relationships/hyperlink" Target="http://www.garant.ru/products/ipo/prime/doc/70509940/" TargetMode="External"/><Relationship Id="rId4273" Type="http://schemas.openxmlformats.org/officeDocument/2006/relationships/hyperlink" Target="http://www.garant.ru/products/ipo/prime/doc/70509940/" TargetMode="External"/><Relationship Id="rId5324" Type="http://schemas.openxmlformats.org/officeDocument/2006/relationships/hyperlink" Target="http://www.garant.ru/products/ipo/prime/doc/70509940/" TargetMode="External"/><Relationship Id="rId1934" Type="http://schemas.openxmlformats.org/officeDocument/2006/relationships/hyperlink" Target="http://www.garant.ru/products/ipo/prime/doc/70509940/" TargetMode="External"/><Relationship Id="rId4340" Type="http://schemas.openxmlformats.org/officeDocument/2006/relationships/hyperlink" Target="http://www.garant.ru/products/ipo/prime/doc/70509940/" TargetMode="External"/><Relationship Id="rId7496" Type="http://schemas.openxmlformats.org/officeDocument/2006/relationships/hyperlink" Target="http://www.garant.ru/products/ipo/prime/doc/70509940/" TargetMode="External"/><Relationship Id="rId6098" Type="http://schemas.openxmlformats.org/officeDocument/2006/relationships/hyperlink" Target="http://www.garant.ru/products/ipo/prime/doc/70509940/" TargetMode="External"/><Relationship Id="rId7149" Type="http://schemas.openxmlformats.org/officeDocument/2006/relationships/hyperlink" Target="http://www.garant.ru/products/ipo/prime/doc/70509940/" TargetMode="External"/><Relationship Id="rId7563" Type="http://schemas.openxmlformats.org/officeDocument/2006/relationships/hyperlink" Target="http://www.garant.ru/products/ipo/prime/doc/70509940/" TargetMode="External"/><Relationship Id="rId6165" Type="http://schemas.openxmlformats.org/officeDocument/2006/relationships/hyperlink" Target="http://www.garant.ru/products/ipo/prime/doc/70509940/" TargetMode="External"/><Relationship Id="rId7216" Type="http://schemas.openxmlformats.org/officeDocument/2006/relationships/hyperlink" Target="http://www.garant.ru/products/ipo/prime/doc/70509940/" TargetMode="External"/><Relationship Id="rId3759" Type="http://schemas.openxmlformats.org/officeDocument/2006/relationships/hyperlink" Target="http://www.garant.ru/products/ipo/prime/doc/70509940/" TargetMode="External"/><Relationship Id="rId5181" Type="http://schemas.openxmlformats.org/officeDocument/2006/relationships/hyperlink" Target="http://www.garant.ru/products/ipo/prime/doc/70509940/" TargetMode="External"/><Relationship Id="rId6232" Type="http://schemas.openxmlformats.org/officeDocument/2006/relationships/hyperlink" Target="http://www.garant.ru/products/ipo/prime/doc/70509940/" TargetMode="External"/><Relationship Id="rId7630" Type="http://schemas.openxmlformats.org/officeDocument/2006/relationships/hyperlink" Target="http://www.garant.ru/products/ipo/prime/doc/70509940/" TargetMode="External"/><Relationship Id="rId2775" Type="http://schemas.openxmlformats.org/officeDocument/2006/relationships/hyperlink" Target="http://www.garant.ru/products/ipo/prime/doc/70509940/" TargetMode="External"/><Relationship Id="rId3826" Type="http://schemas.openxmlformats.org/officeDocument/2006/relationships/hyperlink" Target="http://www.garant.ru/products/ipo/prime/doc/70509940/" TargetMode="External"/><Relationship Id="rId747" Type="http://schemas.openxmlformats.org/officeDocument/2006/relationships/hyperlink" Target="http://www.garant.ru/products/ipo/prime/doc/70509940/" TargetMode="External"/><Relationship Id="rId1377" Type="http://schemas.openxmlformats.org/officeDocument/2006/relationships/hyperlink" Target="http://www.garant.ru/products/ipo/prime/doc/70509940/" TargetMode="External"/><Relationship Id="rId1791" Type="http://schemas.openxmlformats.org/officeDocument/2006/relationships/hyperlink" Target="http://www.garant.ru/products/ipo/prime/doc/70509940/" TargetMode="External"/><Relationship Id="rId2428" Type="http://schemas.openxmlformats.org/officeDocument/2006/relationships/hyperlink" Target="http://www.garant.ru/products/ipo/prime/doc/70509940/" TargetMode="External"/><Relationship Id="rId2842" Type="http://schemas.openxmlformats.org/officeDocument/2006/relationships/hyperlink" Target="http://www.garant.ru/products/ipo/prime/doc/70509940/" TargetMode="External"/><Relationship Id="rId5998" Type="http://schemas.openxmlformats.org/officeDocument/2006/relationships/hyperlink" Target="http://www.garant.ru/products/ipo/prime/doc/70509940/" TargetMode="External"/><Relationship Id="rId83" Type="http://schemas.openxmlformats.org/officeDocument/2006/relationships/hyperlink" Target="http://www.garant.ru/products/ipo/prime/doc/70509940/" TargetMode="External"/><Relationship Id="rId814" Type="http://schemas.openxmlformats.org/officeDocument/2006/relationships/hyperlink" Target="http://www.garant.ru/products/ipo/prime/doc/70509940/" TargetMode="External"/><Relationship Id="rId1444" Type="http://schemas.openxmlformats.org/officeDocument/2006/relationships/hyperlink" Target="http://www.garant.ru/products/ipo/prime/doc/70509940/" TargetMode="External"/><Relationship Id="rId8057" Type="http://schemas.openxmlformats.org/officeDocument/2006/relationships/hyperlink" Target="http://www.garant.ru/products/ipo/prime/doc/70509940/" TargetMode="External"/><Relationship Id="rId1511" Type="http://schemas.openxmlformats.org/officeDocument/2006/relationships/hyperlink" Target="http://www.garant.ru/products/ipo/prime/doc/70509940/" TargetMode="External"/><Relationship Id="rId4667" Type="http://schemas.openxmlformats.org/officeDocument/2006/relationships/hyperlink" Target="http://www.garant.ru/products/ipo/prime/doc/70509940/" TargetMode="External"/><Relationship Id="rId5718" Type="http://schemas.openxmlformats.org/officeDocument/2006/relationships/hyperlink" Target="http://www.garant.ru/products/ipo/prime/doc/70509940/" TargetMode="External"/><Relationship Id="rId7073" Type="http://schemas.openxmlformats.org/officeDocument/2006/relationships/hyperlink" Target="http://www.garant.ru/products/ipo/prime/doc/70509940/" TargetMode="External"/><Relationship Id="rId8124" Type="http://schemas.openxmlformats.org/officeDocument/2006/relationships/hyperlink" Target="http://www.garant.ru/products/ipo/prime/doc/70509940/" TargetMode="External"/><Relationship Id="rId3269" Type="http://schemas.openxmlformats.org/officeDocument/2006/relationships/hyperlink" Target="http://www.garant.ru/products/ipo/prime/doc/70509940/" TargetMode="External"/><Relationship Id="rId3683" Type="http://schemas.openxmlformats.org/officeDocument/2006/relationships/hyperlink" Target="http://www.garant.ru/products/ipo/prime/doc/70509940/" TargetMode="External"/><Relationship Id="rId7140" Type="http://schemas.openxmlformats.org/officeDocument/2006/relationships/hyperlink" Target="http://www.garant.ru/products/ipo/prime/doc/70509940/" TargetMode="External"/><Relationship Id="rId2285" Type="http://schemas.openxmlformats.org/officeDocument/2006/relationships/hyperlink" Target="http://www.garant.ru/products/ipo/prime/doc/70509940/" TargetMode="External"/><Relationship Id="rId3336" Type="http://schemas.openxmlformats.org/officeDocument/2006/relationships/hyperlink" Target="http://www.garant.ru/products/ipo/prime/doc/70509940/" TargetMode="External"/><Relationship Id="rId4734" Type="http://schemas.openxmlformats.org/officeDocument/2006/relationships/hyperlink" Target="http://www.garant.ru/products/ipo/prime/doc/70509940/" TargetMode="External"/><Relationship Id="rId257" Type="http://schemas.openxmlformats.org/officeDocument/2006/relationships/hyperlink" Target="http://www.garant.ru/products/ipo/prime/doc/70509940/" TargetMode="External"/><Relationship Id="rId3750" Type="http://schemas.openxmlformats.org/officeDocument/2006/relationships/hyperlink" Target="http://www.garant.ru/products/ipo/prime/doc/70509940/" TargetMode="External"/><Relationship Id="rId4801" Type="http://schemas.openxmlformats.org/officeDocument/2006/relationships/hyperlink" Target="http://www.garant.ru/products/ipo/prime/doc/70509940/" TargetMode="External"/><Relationship Id="rId7957" Type="http://schemas.openxmlformats.org/officeDocument/2006/relationships/hyperlink" Target="http://www.garant.ru/products/ipo/prime/doc/70509940/" TargetMode="External"/><Relationship Id="rId671" Type="http://schemas.openxmlformats.org/officeDocument/2006/relationships/hyperlink" Target="http://www.garant.ru/products/ipo/prime/doc/70509940/" TargetMode="External"/><Relationship Id="rId2352" Type="http://schemas.openxmlformats.org/officeDocument/2006/relationships/hyperlink" Target="http://www.garant.ru/products/ipo/prime/doc/70509940/" TargetMode="External"/><Relationship Id="rId3403" Type="http://schemas.openxmlformats.org/officeDocument/2006/relationships/hyperlink" Target="http://www.garant.ru/products/ipo/prime/doc/70509940/" TargetMode="External"/><Relationship Id="rId6559" Type="http://schemas.openxmlformats.org/officeDocument/2006/relationships/hyperlink" Target="http://www.garant.ru/products/ipo/prime/doc/70509940/" TargetMode="External"/><Relationship Id="rId6973" Type="http://schemas.openxmlformats.org/officeDocument/2006/relationships/hyperlink" Target="http://www.garant.ru/products/ipo/prime/doc/70509940/" TargetMode="External"/><Relationship Id="rId324" Type="http://schemas.openxmlformats.org/officeDocument/2006/relationships/hyperlink" Target="http://www.garant.ru/products/ipo/prime/doc/70509940/" TargetMode="External"/><Relationship Id="rId2005" Type="http://schemas.openxmlformats.org/officeDocument/2006/relationships/hyperlink" Target="http://www.garant.ru/products/ipo/prime/doc/70509940/" TargetMode="External"/><Relationship Id="rId5575" Type="http://schemas.openxmlformats.org/officeDocument/2006/relationships/hyperlink" Target="http://www.garant.ru/products/ipo/prime/doc/70509940/" TargetMode="External"/><Relationship Id="rId6626" Type="http://schemas.openxmlformats.org/officeDocument/2006/relationships/hyperlink" Target="http://www.garant.ru/products/ipo/prime/doc/70509940/" TargetMode="External"/><Relationship Id="rId1021" Type="http://schemas.openxmlformats.org/officeDocument/2006/relationships/hyperlink" Target="http://www.garant.ru/products/ipo/prime/doc/70509940/" TargetMode="External"/><Relationship Id="rId4177" Type="http://schemas.openxmlformats.org/officeDocument/2006/relationships/hyperlink" Target="http://www.garant.ru/products/ipo/prime/doc/70509940/" TargetMode="External"/><Relationship Id="rId4591" Type="http://schemas.openxmlformats.org/officeDocument/2006/relationships/hyperlink" Target="http://www.garant.ru/products/ipo/prime/doc/70509940/" TargetMode="External"/><Relationship Id="rId5228" Type="http://schemas.openxmlformats.org/officeDocument/2006/relationships/hyperlink" Target="http://www.garant.ru/products/ipo/prime/doc/70509940/" TargetMode="External"/><Relationship Id="rId5642" Type="http://schemas.openxmlformats.org/officeDocument/2006/relationships/hyperlink" Target="http://www.garant.ru/products/ipo/prime/doc/70509940/" TargetMode="External"/><Relationship Id="rId3193" Type="http://schemas.openxmlformats.org/officeDocument/2006/relationships/hyperlink" Target="http://www.garant.ru/products/ipo/prime/doc/70509940/" TargetMode="External"/><Relationship Id="rId4244" Type="http://schemas.openxmlformats.org/officeDocument/2006/relationships/hyperlink" Target="http://www.garant.ru/products/ipo/prime/doc/70509940/" TargetMode="External"/><Relationship Id="rId1838" Type="http://schemas.openxmlformats.org/officeDocument/2006/relationships/hyperlink" Target="http://www.garant.ru/products/ipo/prime/doc/70509940/" TargetMode="External"/><Relationship Id="rId3260" Type="http://schemas.openxmlformats.org/officeDocument/2006/relationships/hyperlink" Target="http://www.garant.ru/products/ipo/prime/doc/70509940/" TargetMode="External"/><Relationship Id="rId4311" Type="http://schemas.openxmlformats.org/officeDocument/2006/relationships/hyperlink" Target="http://www.garant.ru/products/ipo/prime/doc/70509940/" TargetMode="External"/><Relationship Id="rId7467" Type="http://schemas.openxmlformats.org/officeDocument/2006/relationships/hyperlink" Target="http://www.garant.ru/products/ipo/prime/doc/70509940/" TargetMode="External"/><Relationship Id="rId181" Type="http://schemas.openxmlformats.org/officeDocument/2006/relationships/hyperlink" Target="http://www.garant.ru/products/ipo/prime/doc/70509940/" TargetMode="External"/><Relationship Id="rId1905" Type="http://schemas.openxmlformats.org/officeDocument/2006/relationships/hyperlink" Target="http://www.garant.ru/products/ipo/prime/doc/70509940/" TargetMode="External"/><Relationship Id="rId6069" Type="http://schemas.openxmlformats.org/officeDocument/2006/relationships/hyperlink" Target="http://www.garant.ru/products/ipo/prime/doc/70509940/" TargetMode="External"/><Relationship Id="rId7881" Type="http://schemas.openxmlformats.org/officeDocument/2006/relationships/hyperlink" Target="http://www.garant.ru/products/ipo/prime/doc/70509940/" TargetMode="External"/><Relationship Id="rId5085" Type="http://schemas.openxmlformats.org/officeDocument/2006/relationships/hyperlink" Target="http://www.garant.ru/products/ipo/prime/doc/70509940/" TargetMode="External"/><Relationship Id="rId6483" Type="http://schemas.openxmlformats.org/officeDocument/2006/relationships/hyperlink" Target="http://www.garant.ru/products/ipo/prime/doc/70509940/" TargetMode="External"/><Relationship Id="rId7534" Type="http://schemas.openxmlformats.org/officeDocument/2006/relationships/hyperlink" Target="http://www.garant.ru/products/ipo/prime/doc/70509940/" TargetMode="External"/><Relationship Id="rId998" Type="http://schemas.openxmlformats.org/officeDocument/2006/relationships/hyperlink" Target="http://www.garant.ru/products/ipo/prime/doc/70509940/" TargetMode="External"/><Relationship Id="rId2679" Type="http://schemas.openxmlformats.org/officeDocument/2006/relationships/hyperlink" Target="http://www.garant.ru/products/ipo/prime/doc/70509940/" TargetMode="External"/><Relationship Id="rId6136" Type="http://schemas.openxmlformats.org/officeDocument/2006/relationships/hyperlink" Target="http://www.garant.ru/products/ipo/prime/doc/70509940/" TargetMode="External"/><Relationship Id="rId6550" Type="http://schemas.openxmlformats.org/officeDocument/2006/relationships/hyperlink" Target="http://www.garant.ru/products/ipo/prime/doc/70509940/" TargetMode="External"/><Relationship Id="rId7601" Type="http://schemas.openxmlformats.org/officeDocument/2006/relationships/hyperlink" Target="http://www.garant.ru/products/ipo/prime/doc/70509940/" TargetMode="External"/><Relationship Id="rId1695" Type="http://schemas.openxmlformats.org/officeDocument/2006/relationships/hyperlink" Target="http://www.garant.ru/products/ipo/prime/doc/70509940/" TargetMode="External"/><Relationship Id="rId2746" Type="http://schemas.openxmlformats.org/officeDocument/2006/relationships/hyperlink" Target="http://www.garant.ru/products/ipo/prime/doc/70509940/" TargetMode="External"/><Relationship Id="rId5152" Type="http://schemas.openxmlformats.org/officeDocument/2006/relationships/hyperlink" Target="http://www.garant.ru/products/ipo/prime/doc/70509940/" TargetMode="External"/><Relationship Id="rId6203" Type="http://schemas.openxmlformats.org/officeDocument/2006/relationships/hyperlink" Target="http://www.garant.ru/products/ipo/prime/doc/70509940/" TargetMode="External"/><Relationship Id="rId718" Type="http://schemas.openxmlformats.org/officeDocument/2006/relationships/hyperlink" Target="http://www.garant.ru/products/ipo/prime/doc/70509940/" TargetMode="External"/><Relationship Id="rId1348" Type="http://schemas.openxmlformats.org/officeDocument/2006/relationships/hyperlink" Target="http://www.garant.ru/products/ipo/prime/doc/70509940/" TargetMode="External"/><Relationship Id="rId1762" Type="http://schemas.openxmlformats.org/officeDocument/2006/relationships/hyperlink" Target="http://www.garant.ru/products/ipo/prime/doc/70509940/" TargetMode="External"/><Relationship Id="rId1415" Type="http://schemas.openxmlformats.org/officeDocument/2006/relationships/hyperlink" Target="http://www.garant.ru/products/ipo/prime/doc/70509940/" TargetMode="External"/><Relationship Id="rId2813" Type="http://schemas.openxmlformats.org/officeDocument/2006/relationships/hyperlink" Target="http://www.garant.ru/products/ipo/prime/doc/70509940/" TargetMode="External"/><Relationship Id="rId5969" Type="http://schemas.openxmlformats.org/officeDocument/2006/relationships/hyperlink" Target="http://www.garant.ru/products/ipo/prime/doc/70509940/" TargetMode="External"/><Relationship Id="rId7391" Type="http://schemas.openxmlformats.org/officeDocument/2006/relationships/hyperlink" Target="http://www.garant.ru/products/ipo/prime/doc/70509940/" TargetMode="External"/><Relationship Id="rId8028" Type="http://schemas.openxmlformats.org/officeDocument/2006/relationships/hyperlink" Target="http://www.garant.ru/products/ipo/prime/doc/70509940/" TargetMode="External"/><Relationship Id="rId54" Type="http://schemas.openxmlformats.org/officeDocument/2006/relationships/hyperlink" Target="http://www.garant.ru/products/ipo/prime/doc/70509940/" TargetMode="External"/><Relationship Id="rId4985" Type="http://schemas.openxmlformats.org/officeDocument/2006/relationships/hyperlink" Target="http://www.garant.ru/products/ipo/prime/doc/70509940/" TargetMode="External"/><Relationship Id="rId7044" Type="http://schemas.openxmlformats.org/officeDocument/2006/relationships/hyperlink" Target="http://www.garant.ru/products/ipo/prime/doc/70509940/" TargetMode="External"/><Relationship Id="rId2189" Type="http://schemas.openxmlformats.org/officeDocument/2006/relationships/hyperlink" Target="http://www.garant.ru/products/ipo/prime/doc/70509940/" TargetMode="External"/><Relationship Id="rId3587" Type="http://schemas.openxmlformats.org/officeDocument/2006/relationships/hyperlink" Target="http://www.garant.ru/products/ipo/prime/doc/70509940/" TargetMode="External"/><Relationship Id="rId4638" Type="http://schemas.openxmlformats.org/officeDocument/2006/relationships/hyperlink" Target="http://www.garant.ru/products/ipo/prime/doc/70509940/" TargetMode="External"/><Relationship Id="rId6060" Type="http://schemas.openxmlformats.org/officeDocument/2006/relationships/hyperlink" Target="http://www.garant.ru/products/ipo/prime/doc/70509940/" TargetMode="External"/><Relationship Id="rId3654" Type="http://schemas.openxmlformats.org/officeDocument/2006/relationships/hyperlink" Target="http://www.garant.ru/products/ipo/prime/doc/70509940/" TargetMode="External"/><Relationship Id="rId4705" Type="http://schemas.openxmlformats.org/officeDocument/2006/relationships/hyperlink" Target="http://www.garant.ru/products/ipo/prime/doc/70509940/" TargetMode="External"/><Relationship Id="rId7111" Type="http://schemas.openxmlformats.org/officeDocument/2006/relationships/hyperlink" Target="http://www.garant.ru/products/ipo/prime/doc/70509940/" TargetMode="External"/><Relationship Id="rId575" Type="http://schemas.openxmlformats.org/officeDocument/2006/relationships/hyperlink" Target="http://www.garant.ru/products/ipo/prime/doc/70509940/" TargetMode="External"/><Relationship Id="rId2256" Type="http://schemas.openxmlformats.org/officeDocument/2006/relationships/hyperlink" Target="http://www.garant.ru/products/ipo/prime/doc/70509940/" TargetMode="External"/><Relationship Id="rId2670" Type="http://schemas.openxmlformats.org/officeDocument/2006/relationships/hyperlink" Target="http://www.garant.ru/products/ipo/prime/doc/70509940/" TargetMode="External"/><Relationship Id="rId3307" Type="http://schemas.openxmlformats.org/officeDocument/2006/relationships/hyperlink" Target="http://www.garant.ru/products/ipo/prime/doc/70509940/" TargetMode="External"/><Relationship Id="rId3721" Type="http://schemas.openxmlformats.org/officeDocument/2006/relationships/hyperlink" Target="http://www.garant.ru/products/ipo/prime/doc/70509940/" TargetMode="External"/><Relationship Id="rId6877" Type="http://schemas.openxmlformats.org/officeDocument/2006/relationships/hyperlink" Target="http://www.garant.ru/products/ipo/prime/doc/70509940/" TargetMode="External"/><Relationship Id="rId7928" Type="http://schemas.openxmlformats.org/officeDocument/2006/relationships/hyperlink" Target="http://www.garant.ru/products/ipo/prime/doc/70509940/" TargetMode="External"/><Relationship Id="rId228" Type="http://schemas.openxmlformats.org/officeDocument/2006/relationships/hyperlink" Target="http://www.garant.ru/products/ipo/prime/doc/70509940/" TargetMode="External"/><Relationship Id="rId642" Type="http://schemas.openxmlformats.org/officeDocument/2006/relationships/hyperlink" Target="http://www.garant.ru/products/ipo/prime/doc/70509940/" TargetMode="External"/><Relationship Id="rId1272" Type="http://schemas.openxmlformats.org/officeDocument/2006/relationships/hyperlink" Target="http://www.garant.ru/products/ipo/prime/doc/70509940/" TargetMode="External"/><Relationship Id="rId2323" Type="http://schemas.openxmlformats.org/officeDocument/2006/relationships/hyperlink" Target="http://www.garant.ru/products/ipo/prime/doc/70509940/" TargetMode="External"/><Relationship Id="rId5479" Type="http://schemas.openxmlformats.org/officeDocument/2006/relationships/hyperlink" Target="http://www.garant.ru/products/ipo/prime/doc/70509940/" TargetMode="External"/><Relationship Id="rId5893" Type="http://schemas.openxmlformats.org/officeDocument/2006/relationships/hyperlink" Target="http://www.garant.ru/products/ipo/prime/doc/70509940/" TargetMode="External"/><Relationship Id="rId4495" Type="http://schemas.openxmlformats.org/officeDocument/2006/relationships/hyperlink" Target="http://www.garant.ru/products/ipo/prime/doc/70509940/" TargetMode="External"/><Relationship Id="rId5546" Type="http://schemas.openxmlformats.org/officeDocument/2006/relationships/hyperlink" Target="http://www.garant.ru/products/ipo/prime/doc/70509940/" TargetMode="External"/><Relationship Id="rId6944" Type="http://schemas.openxmlformats.org/officeDocument/2006/relationships/hyperlink" Target="http://www.garant.ru/products/ipo/prime/doc/70509940/" TargetMode="External"/><Relationship Id="rId3097" Type="http://schemas.openxmlformats.org/officeDocument/2006/relationships/hyperlink" Target="http://www.garant.ru/products/ipo/prime/doc/70509940/" TargetMode="External"/><Relationship Id="rId4148" Type="http://schemas.openxmlformats.org/officeDocument/2006/relationships/hyperlink" Target="http://www.garant.ru/products/ipo/prime/doc/70509940/" TargetMode="External"/><Relationship Id="rId5960" Type="http://schemas.openxmlformats.org/officeDocument/2006/relationships/hyperlink" Target="http://www.garant.ru/products/ipo/prime/doc/70509940/" TargetMode="External"/><Relationship Id="rId3164" Type="http://schemas.openxmlformats.org/officeDocument/2006/relationships/hyperlink" Target="http://www.garant.ru/products/ipo/prime/doc/70509940/" TargetMode="External"/><Relationship Id="rId4562" Type="http://schemas.openxmlformats.org/officeDocument/2006/relationships/hyperlink" Target="http://www.garant.ru/products/ipo/prime/doc/70509940/" TargetMode="External"/><Relationship Id="rId5613" Type="http://schemas.openxmlformats.org/officeDocument/2006/relationships/hyperlink" Target="http://www.garant.ru/products/ipo/prime/doc/70509940/" TargetMode="External"/><Relationship Id="rId1809" Type="http://schemas.openxmlformats.org/officeDocument/2006/relationships/hyperlink" Target="http://www.garant.ru/products/ipo/prime/doc/70509940/" TargetMode="External"/><Relationship Id="rId4215" Type="http://schemas.openxmlformats.org/officeDocument/2006/relationships/hyperlink" Target="http://www.garant.ru/products/ipo/prime/doc/70509940/" TargetMode="External"/><Relationship Id="rId7785" Type="http://schemas.openxmlformats.org/officeDocument/2006/relationships/hyperlink" Target="http://www.garant.ru/products/ipo/prime/doc/70509940/" TargetMode="External"/><Relationship Id="rId2180" Type="http://schemas.openxmlformats.org/officeDocument/2006/relationships/hyperlink" Target="http://www.garant.ru/products/ipo/prime/doc/70509940/" TargetMode="External"/><Relationship Id="rId3231" Type="http://schemas.openxmlformats.org/officeDocument/2006/relationships/hyperlink" Target="http://www.garant.ru/products/ipo/prime/doc/70509940/" TargetMode="External"/><Relationship Id="rId6387" Type="http://schemas.openxmlformats.org/officeDocument/2006/relationships/hyperlink" Target="http://www.garant.ru/products/ipo/prime/doc/70509940/" TargetMode="External"/><Relationship Id="rId7438" Type="http://schemas.openxmlformats.org/officeDocument/2006/relationships/hyperlink" Target="http://www.garant.ru/products/ipo/prime/doc/70509940/" TargetMode="External"/><Relationship Id="rId7852" Type="http://schemas.openxmlformats.org/officeDocument/2006/relationships/hyperlink" Target="http://www.garant.ru/products/ipo/prime/doc/70509940/" TargetMode="External"/><Relationship Id="rId152" Type="http://schemas.openxmlformats.org/officeDocument/2006/relationships/hyperlink" Target="http://www.garant.ru/products/ipo/prime/doc/70509940/" TargetMode="External"/><Relationship Id="rId2997" Type="http://schemas.openxmlformats.org/officeDocument/2006/relationships/hyperlink" Target="http://www.garant.ru/products/ipo/prime/doc/70509940/" TargetMode="External"/><Relationship Id="rId6454" Type="http://schemas.openxmlformats.org/officeDocument/2006/relationships/hyperlink" Target="http://www.garant.ru/products/ipo/prime/doc/70509940/" TargetMode="External"/><Relationship Id="rId7505" Type="http://schemas.openxmlformats.org/officeDocument/2006/relationships/hyperlink" Target="http://www.garant.ru/products/ipo/prime/doc/70509940/" TargetMode="External"/><Relationship Id="rId969" Type="http://schemas.openxmlformats.org/officeDocument/2006/relationships/hyperlink" Target="http://www.garant.ru/products/ipo/prime/doc/70509940/" TargetMode="External"/><Relationship Id="rId1599" Type="http://schemas.openxmlformats.org/officeDocument/2006/relationships/hyperlink" Target="http://www.garant.ru/products/ipo/prime/doc/70509940/" TargetMode="External"/><Relationship Id="rId5056" Type="http://schemas.openxmlformats.org/officeDocument/2006/relationships/hyperlink" Target="http://www.garant.ru/products/ipo/prime/doc/70509940/" TargetMode="External"/><Relationship Id="rId5470" Type="http://schemas.openxmlformats.org/officeDocument/2006/relationships/hyperlink" Target="http://www.garant.ru/products/ipo/prime/doc/70509940/" TargetMode="External"/><Relationship Id="rId6107" Type="http://schemas.openxmlformats.org/officeDocument/2006/relationships/hyperlink" Target="http://www.garant.ru/products/ipo/prime/doc/70509940/" TargetMode="External"/><Relationship Id="rId6521" Type="http://schemas.openxmlformats.org/officeDocument/2006/relationships/hyperlink" Target="http://www.garant.ru/products/ipo/prime/doc/70509940/" TargetMode="External"/><Relationship Id="rId4072" Type="http://schemas.openxmlformats.org/officeDocument/2006/relationships/hyperlink" Target="http://www.garant.ru/products/ipo/prime/doc/70509940/" TargetMode="External"/><Relationship Id="rId5123" Type="http://schemas.openxmlformats.org/officeDocument/2006/relationships/hyperlink" Target="http://www.garant.ru/products/ipo/prime/doc/70509940/" TargetMode="External"/><Relationship Id="rId8279" Type="http://schemas.openxmlformats.org/officeDocument/2006/relationships/hyperlink" Target="http://www.garant.ru/products/ipo/prime/doc/70509940/" TargetMode="External"/><Relationship Id="rId1666" Type="http://schemas.openxmlformats.org/officeDocument/2006/relationships/hyperlink" Target="http://www.garant.ru/products/ipo/prime/doc/70509940/" TargetMode="External"/><Relationship Id="rId2717" Type="http://schemas.openxmlformats.org/officeDocument/2006/relationships/hyperlink" Target="http://www.garant.ru/products/ipo/prime/doc/70509940/" TargetMode="External"/><Relationship Id="rId7295" Type="http://schemas.openxmlformats.org/officeDocument/2006/relationships/hyperlink" Target="http://www.garant.ru/products/ipo/prime/doc/70509940/" TargetMode="External"/><Relationship Id="rId1319" Type="http://schemas.openxmlformats.org/officeDocument/2006/relationships/hyperlink" Target="http://www.garant.ru/products/ipo/prime/doc/70509940/" TargetMode="External"/><Relationship Id="rId1733" Type="http://schemas.openxmlformats.org/officeDocument/2006/relationships/hyperlink" Target="http://www.garant.ru/products/ipo/prime/doc/70509940/" TargetMode="External"/><Relationship Id="rId4889" Type="http://schemas.openxmlformats.org/officeDocument/2006/relationships/hyperlink" Target="http://www.garant.ru/products/ipo/prime/doc/70509940/" TargetMode="External"/><Relationship Id="rId25" Type="http://schemas.openxmlformats.org/officeDocument/2006/relationships/hyperlink" Target="http://www.garant.ru/products/ipo/prime/doc/70509940/" TargetMode="External"/><Relationship Id="rId1800" Type="http://schemas.openxmlformats.org/officeDocument/2006/relationships/hyperlink" Target="http://www.garant.ru/products/ipo/prime/doc/70509940/" TargetMode="External"/><Relationship Id="rId4956" Type="http://schemas.openxmlformats.org/officeDocument/2006/relationships/hyperlink" Target="http://www.garant.ru/products/ipo/prime/doc/70509940/" TargetMode="External"/><Relationship Id="rId7362" Type="http://schemas.openxmlformats.org/officeDocument/2006/relationships/hyperlink" Target="http://www.garant.ru/products/ipo/prime/doc/70509940/" TargetMode="External"/><Relationship Id="rId3558" Type="http://schemas.openxmlformats.org/officeDocument/2006/relationships/hyperlink" Target="http://www.garant.ru/products/ipo/prime/doc/70509940/" TargetMode="External"/><Relationship Id="rId3972" Type="http://schemas.openxmlformats.org/officeDocument/2006/relationships/hyperlink" Target="http://www.garant.ru/products/ipo/prime/doc/70509940/" TargetMode="External"/><Relationship Id="rId4609" Type="http://schemas.openxmlformats.org/officeDocument/2006/relationships/hyperlink" Target="http://www.garant.ru/products/ipo/prime/doc/70509940/" TargetMode="External"/><Relationship Id="rId7015" Type="http://schemas.openxmlformats.org/officeDocument/2006/relationships/hyperlink" Target="http://www.garant.ru/products/ipo/prime/doc/70509940/" TargetMode="External"/><Relationship Id="rId479" Type="http://schemas.openxmlformats.org/officeDocument/2006/relationships/hyperlink" Target="http://www.garant.ru/products/ipo/prime/doc/70509940/" TargetMode="External"/><Relationship Id="rId893" Type="http://schemas.openxmlformats.org/officeDocument/2006/relationships/hyperlink" Target="http://www.garant.ru/products/ipo/prime/doc/70509940/" TargetMode="External"/><Relationship Id="rId2574" Type="http://schemas.openxmlformats.org/officeDocument/2006/relationships/hyperlink" Target="http://www.garant.ru/products/ipo/prime/doc/70509940/" TargetMode="External"/><Relationship Id="rId3625" Type="http://schemas.openxmlformats.org/officeDocument/2006/relationships/hyperlink" Target="http://www.garant.ru/products/ipo/prime/doc/70509940/" TargetMode="External"/><Relationship Id="rId6031" Type="http://schemas.openxmlformats.org/officeDocument/2006/relationships/hyperlink" Target="http://www.garant.ru/products/ipo/prime/doc/70509940/" TargetMode="External"/><Relationship Id="rId546" Type="http://schemas.openxmlformats.org/officeDocument/2006/relationships/hyperlink" Target="http://www.garant.ru/products/ipo/prime/doc/70509940/" TargetMode="External"/><Relationship Id="rId1176" Type="http://schemas.openxmlformats.org/officeDocument/2006/relationships/hyperlink" Target="http://www.garant.ru/products/ipo/prime/doc/70509940/" TargetMode="External"/><Relationship Id="rId2227" Type="http://schemas.openxmlformats.org/officeDocument/2006/relationships/hyperlink" Target="http://www.garant.ru/products/ipo/prime/doc/70509940/" TargetMode="External"/><Relationship Id="rId960" Type="http://schemas.openxmlformats.org/officeDocument/2006/relationships/hyperlink" Target="http://www.garant.ru/products/ipo/prime/doc/70509940/" TargetMode="External"/><Relationship Id="rId1243" Type="http://schemas.openxmlformats.org/officeDocument/2006/relationships/hyperlink" Target="http://www.garant.ru/products/ipo/prime/doc/70509940/" TargetMode="External"/><Relationship Id="rId1590" Type="http://schemas.openxmlformats.org/officeDocument/2006/relationships/hyperlink" Target="http://www.garant.ru/products/ipo/prime/doc/70509940/" TargetMode="External"/><Relationship Id="rId2641" Type="http://schemas.openxmlformats.org/officeDocument/2006/relationships/hyperlink" Target="http://www.garant.ru/products/ipo/prime/doc/70509940/" TargetMode="External"/><Relationship Id="rId4399" Type="http://schemas.openxmlformats.org/officeDocument/2006/relationships/hyperlink" Target="http://www.garant.ru/products/ipo/prime/doc/70509940/" TargetMode="External"/><Relationship Id="rId5797" Type="http://schemas.openxmlformats.org/officeDocument/2006/relationships/hyperlink" Target="http://www.garant.ru/products/ipo/prime/doc/70509940/" TargetMode="External"/><Relationship Id="rId6848" Type="http://schemas.openxmlformats.org/officeDocument/2006/relationships/hyperlink" Target="http://www.garant.ru/products/ipo/prime/doc/70509940/" TargetMode="External"/><Relationship Id="rId8270" Type="http://schemas.openxmlformats.org/officeDocument/2006/relationships/hyperlink" Target="http://www.garant.ru/products/ipo/prime/doc/70509940/" TargetMode="External"/><Relationship Id="rId613" Type="http://schemas.openxmlformats.org/officeDocument/2006/relationships/hyperlink" Target="http://www.garant.ru/products/ipo/prime/doc/70509940/" TargetMode="External"/><Relationship Id="rId5864" Type="http://schemas.openxmlformats.org/officeDocument/2006/relationships/hyperlink" Target="http://www.garant.ru/products/ipo/prime/doc/70509940/" TargetMode="External"/><Relationship Id="rId6915" Type="http://schemas.openxmlformats.org/officeDocument/2006/relationships/hyperlink" Target="http://www.garant.ru/products/ipo/prime/doc/70509940/" TargetMode="External"/><Relationship Id="rId1310" Type="http://schemas.openxmlformats.org/officeDocument/2006/relationships/hyperlink" Target="http://www.garant.ru/products/ipo/prime/doc/70509940/" TargetMode="External"/><Relationship Id="rId4466" Type="http://schemas.openxmlformats.org/officeDocument/2006/relationships/hyperlink" Target="http://www.garant.ru/products/ipo/prime/doc/70509940/" TargetMode="External"/><Relationship Id="rId4880" Type="http://schemas.openxmlformats.org/officeDocument/2006/relationships/hyperlink" Target="http://www.garant.ru/products/ipo/prime/doc/70509940/" TargetMode="External"/><Relationship Id="rId5517" Type="http://schemas.openxmlformats.org/officeDocument/2006/relationships/hyperlink" Target="http://www.garant.ru/products/ipo/prime/doc/70509940/" TargetMode="External"/><Relationship Id="rId5931" Type="http://schemas.openxmlformats.org/officeDocument/2006/relationships/hyperlink" Target="http://www.garant.ru/products/ipo/prime/doc/70509940/" TargetMode="External"/><Relationship Id="rId3068" Type="http://schemas.openxmlformats.org/officeDocument/2006/relationships/hyperlink" Target="http://www.garant.ru/products/ipo/prime/doc/70509940/" TargetMode="External"/><Relationship Id="rId3482" Type="http://schemas.openxmlformats.org/officeDocument/2006/relationships/hyperlink" Target="http://www.garant.ru/products/ipo/prime/doc/70509940/" TargetMode="External"/><Relationship Id="rId4119" Type="http://schemas.openxmlformats.org/officeDocument/2006/relationships/hyperlink" Target="http://www.garant.ru/products/ipo/prime/doc/70509940/" TargetMode="External"/><Relationship Id="rId4533" Type="http://schemas.openxmlformats.org/officeDocument/2006/relationships/hyperlink" Target="http://www.garant.ru/products/ipo/prime/doc/70509940/" TargetMode="External"/><Relationship Id="rId7689" Type="http://schemas.openxmlformats.org/officeDocument/2006/relationships/hyperlink" Target="http://www.garant.ru/products/ipo/prime/doc/70509940/" TargetMode="External"/><Relationship Id="rId2084" Type="http://schemas.openxmlformats.org/officeDocument/2006/relationships/hyperlink" Target="http://www.garant.ru/products/ipo/prime/doc/70509940/" TargetMode="External"/><Relationship Id="rId3135" Type="http://schemas.openxmlformats.org/officeDocument/2006/relationships/hyperlink" Target="http://www.garant.ru/products/ipo/prime/doc/70509940/" TargetMode="External"/><Relationship Id="rId4600" Type="http://schemas.openxmlformats.org/officeDocument/2006/relationships/hyperlink" Target="http://www.garant.ru/products/ipo/prime/doc/70509940/" TargetMode="External"/><Relationship Id="rId7756" Type="http://schemas.openxmlformats.org/officeDocument/2006/relationships/hyperlink" Target="http://www.garant.ru/products/ipo/prime/doc/70509940/" TargetMode="External"/><Relationship Id="rId470" Type="http://schemas.openxmlformats.org/officeDocument/2006/relationships/hyperlink" Target="http://www.garant.ru/products/ipo/prime/doc/70509940/" TargetMode="External"/><Relationship Id="rId2151" Type="http://schemas.openxmlformats.org/officeDocument/2006/relationships/hyperlink" Target="http://www.garant.ru/products/ipo/prime/doc/70509940/" TargetMode="External"/><Relationship Id="rId3202" Type="http://schemas.openxmlformats.org/officeDocument/2006/relationships/hyperlink" Target="http://www.garant.ru/products/ipo/prime/doc/70509940/" TargetMode="External"/><Relationship Id="rId6358" Type="http://schemas.openxmlformats.org/officeDocument/2006/relationships/hyperlink" Target="http://www.garant.ru/products/ipo/prime/doc/70509940/" TargetMode="External"/><Relationship Id="rId7409" Type="http://schemas.openxmlformats.org/officeDocument/2006/relationships/hyperlink" Target="http://www.garant.ru/products/ipo/prime/doc/70509940/" TargetMode="External"/><Relationship Id="rId123" Type="http://schemas.openxmlformats.org/officeDocument/2006/relationships/hyperlink" Target="http://www.garant.ru/products/ipo/prime/doc/70509940/" TargetMode="External"/><Relationship Id="rId5374" Type="http://schemas.openxmlformats.org/officeDocument/2006/relationships/hyperlink" Target="http://www.garant.ru/products/ipo/prime/doc/70509940/" TargetMode="External"/><Relationship Id="rId6772" Type="http://schemas.openxmlformats.org/officeDocument/2006/relationships/hyperlink" Target="http://www.garant.ru/products/ipo/prime/doc/70509940/" TargetMode="External"/><Relationship Id="rId7823" Type="http://schemas.openxmlformats.org/officeDocument/2006/relationships/hyperlink" Target="http://www.garant.ru/products/ipo/prime/doc/70509940/" TargetMode="External"/><Relationship Id="rId2968" Type="http://schemas.openxmlformats.org/officeDocument/2006/relationships/hyperlink" Target="http://www.garant.ru/products/ipo/prime/doc/70509940/" TargetMode="External"/><Relationship Id="rId5027" Type="http://schemas.openxmlformats.org/officeDocument/2006/relationships/hyperlink" Target="http://www.garant.ru/products/ipo/prime/doc/70509940/" TargetMode="External"/><Relationship Id="rId6425" Type="http://schemas.openxmlformats.org/officeDocument/2006/relationships/hyperlink" Target="http://www.garant.ru/products/ipo/prime/doc/70509940/" TargetMode="External"/><Relationship Id="rId1984" Type="http://schemas.openxmlformats.org/officeDocument/2006/relationships/hyperlink" Target="http://www.garant.ru/products/ipo/prime/doc/70509940/" TargetMode="External"/><Relationship Id="rId4390" Type="http://schemas.openxmlformats.org/officeDocument/2006/relationships/hyperlink" Target="http://www.garant.ru/products/ipo/prime/doc/70509940/" TargetMode="External"/><Relationship Id="rId5441" Type="http://schemas.openxmlformats.org/officeDocument/2006/relationships/hyperlink" Target="http://www.garant.ru/products/ipo/prime/doc/70509940/" TargetMode="External"/><Relationship Id="rId1637" Type="http://schemas.openxmlformats.org/officeDocument/2006/relationships/hyperlink" Target="http://www.garant.ru/products/ipo/prime/doc/70509940/" TargetMode="External"/><Relationship Id="rId4043" Type="http://schemas.openxmlformats.org/officeDocument/2006/relationships/hyperlink" Target="http://www.garant.ru/products/ipo/prime/doc/70509940/" TargetMode="External"/><Relationship Id="rId7199" Type="http://schemas.openxmlformats.org/officeDocument/2006/relationships/hyperlink" Target="http://www.garant.ru/products/ipo/prime/doc/70509940/" TargetMode="External"/><Relationship Id="rId1704" Type="http://schemas.openxmlformats.org/officeDocument/2006/relationships/hyperlink" Target="http://www.garant.ru/products/ipo/prime/doc/70509940/" TargetMode="External"/><Relationship Id="rId4110" Type="http://schemas.openxmlformats.org/officeDocument/2006/relationships/hyperlink" Target="http://www.garant.ru/products/ipo/prime/doc/70509940/" TargetMode="External"/><Relationship Id="rId7266" Type="http://schemas.openxmlformats.org/officeDocument/2006/relationships/hyperlink" Target="http://www.garant.ru/products/ipo/prime/doc/70509940/" TargetMode="External"/><Relationship Id="rId7680" Type="http://schemas.openxmlformats.org/officeDocument/2006/relationships/hyperlink" Target="http://www.garant.ru/products/ipo/prime/doc/70509940/" TargetMode="External"/><Relationship Id="rId6282" Type="http://schemas.openxmlformats.org/officeDocument/2006/relationships/hyperlink" Target="http://www.garant.ru/products/ipo/prime/doc/70509940/" TargetMode="External"/><Relationship Id="rId7333" Type="http://schemas.openxmlformats.org/officeDocument/2006/relationships/hyperlink" Target="http://www.garant.ru/products/ipo/prime/doc/70509940/" TargetMode="External"/><Relationship Id="rId797" Type="http://schemas.openxmlformats.org/officeDocument/2006/relationships/hyperlink" Target="http://www.garant.ru/products/ipo/prime/doc/70509940/" TargetMode="External"/><Relationship Id="rId2478" Type="http://schemas.openxmlformats.org/officeDocument/2006/relationships/hyperlink" Target="http://www.garant.ru/products/ipo/prime/doc/70509940/" TargetMode="External"/><Relationship Id="rId3876" Type="http://schemas.openxmlformats.org/officeDocument/2006/relationships/hyperlink" Target="http://www.garant.ru/products/ipo/prime/doc/70509940/" TargetMode="External"/><Relationship Id="rId4927" Type="http://schemas.openxmlformats.org/officeDocument/2006/relationships/hyperlink" Target="http://www.garant.ru/products/ipo/prime/doc/70509940/" TargetMode="External"/><Relationship Id="rId2892" Type="http://schemas.openxmlformats.org/officeDocument/2006/relationships/hyperlink" Target="http://www.garant.ru/products/ipo/prime/doc/70509940/" TargetMode="External"/><Relationship Id="rId3529" Type="http://schemas.openxmlformats.org/officeDocument/2006/relationships/hyperlink" Target="http://www.garant.ru/products/ipo/prime/doc/70509940/" TargetMode="External"/><Relationship Id="rId3943" Type="http://schemas.openxmlformats.org/officeDocument/2006/relationships/hyperlink" Target="http://www.garant.ru/products/ipo/prime/doc/70509940/" TargetMode="External"/><Relationship Id="rId6002" Type="http://schemas.openxmlformats.org/officeDocument/2006/relationships/hyperlink" Target="http://www.garant.ru/products/ipo/prime/doc/70509940/" TargetMode="External"/><Relationship Id="rId7400" Type="http://schemas.openxmlformats.org/officeDocument/2006/relationships/hyperlink" Target="http://www.garant.ru/products/ipo/prime/doc/70509940/" TargetMode="External"/><Relationship Id="rId864" Type="http://schemas.openxmlformats.org/officeDocument/2006/relationships/hyperlink" Target="http://www.garant.ru/products/ipo/prime/doc/70509940/" TargetMode="External"/><Relationship Id="rId1494" Type="http://schemas.openxmlformats.org/officeDocument/2006/relationships/hyperlink" Target="http://www.garant.ru/products/ipo/prime/doc/70509940/" TargetMode="External"/><Relationship Id="rId2545" Type="http://schemas.openxmlformats.org/officeDocument/2006/relationships/hyperlink" Target="http://www.garant.ru/products/ipo/prime/doc/70509940/" TargetMode="External"/><Relationship Id="rId517" Type="http://schemas.openxmlformats.org/officeDocument/2006/relationships/hyperlink" Target="http://www.garant.ru/products/ipo/prime/doc/70509940/" TargetMode="External"/><Relationship Id="rId931" Type="http://schemas.openxmlformats.org/officeDocument/2006/relationships/hyperlink" Target="http://www.garant.ru/products/ipo/prime/doc/70509940/" TargetMode="External"/><Relationship Id="rId1147" Type="http://schemas.openxmlformats.org/officeDocument/2006/relationships/hyperlink" Target="http://www.garant.ru/products/ipo/prime/doc/70509940/" TargetMode="External"/><Relationship Id="rId1561" Type="http://schemas.openxmlformats.org/officeDocument/2006/relationships/hyperlink" Target="http://www.garant.ru/products/ipo/prime/doc/70509940/" TargetMode="External"/><Relationship Id="rId2612" Type="http://schemas.openxmlformats.org/officeDocument/2006/relationships/hyperlink" Target="http://www.garant.ru/products/ipo/prime/doc/70509940/" TargetMode="External"/><Relationship Id="rId5768" Type="http://schemas.openxmlformats.org/officeDocument/2006/relationships/hyperlink" Target="http://www.garant.ru/products/ipo/prime/doc/70509940/" TargetMode="External"/><Relationship Id="rId6819" Type="http://schemas.openxmlformats.org/officeDocument/2006/relationships/hyperlink" Target="http://www.garant.ru/products/ipo/prime/doc/70509940/" TargetMode="External"/><Relationship Id="rId8174" Type="http://schemas.openxmlformats.org/officeDocument/2006/relationships/hyperlink" Target="http://www.garant.ru/products/ipo/prime/doc/70509940/" TargetMode="External"/><Relationship Id="rId1214" Type="http://schemas.openxmlformats.org/officeDocument/2006/relationships/hyperlink" Target="http://www.garant.ru/products/ipo/prime/doc/70509940/" TargetMode="External"/><Relationship Id="rId4784" Type="http://schemas.openxmlformats.org/officeDocument/2006/relationships/hyperlink" Target="http://www.garant.ru/products/ipo/prime/doc/70509940/" TargetMode="External"/><Relationship Id="rId5835" Type="http://schemas.openxmlformats.org/officeDocument/2006/relationships/hyperlink" Target="http://www.garant.ru/products/ipo/prime/doc/70509940/" TargetMode="External"/><Relationship Id="rId7190" Type="http://schemas.openxmlformats.org/officeDocument/2006/relationships/hyperlink" Target="http://www.garant.ru/products/ipo/prime/doc/70509940/" TargetMode="External"/><Relationship Id="rId8241" Type="http://schemas.openxmlformats.org/officeDocument/2006/relationships/hyperlink" Target="http://www.garant.ru/products/ipo/prime/doc/70509940/" TargetMode="External"/><Relationship Id="rId3386" Type="http://schemas.openxmlformats.org/officeDocument/2006/relationships/hyperlink" Target="http://www.garant.ru/products/ipo/prime/doc/70509940/" TargetMode="External"/><Relationship Id="rId4437" Type="http://schemas.openxmlformats.org/officeDocument/2006/relationships/hyperlink" Target="http://www.garant.ru/products/ipo/prime/doc/70509940/" TargetMode="External"/><Relationship Id="rId3039" Type="http://schemas.openxmlformats.org/officeDocument/2006/relationships/hyperlink" Target="http://www.garant.ru/products/ipo/prime/doc/70509940/" TargetMode="External"/><Relationship Id="rId3453" Type="http://schemas.openxmlformats.org/officeDocument/2006/relationships/hyperlink" Target="http://www.garant.ru/products/ipo/prime/doc/70509940/" TargetMode="External"/><Relationship Id="rId4851" Type="http://schemas.openxmlformats.org/officeDocument/2006/relationships/hyperlink" Target="http://www.garant.ru/products/ipo/prime/doc/70509940/" TargetMode="External"/><Relationship Id="rId5902" Type="http://schemas.openxmlformats.org/officeDocument/2006/relationships/hyperlink" Target="http://www.garant.ru/products/ipo/prime/doc/70509940/" TargetMode="External"/><Relationship Id="rId374" Type="http://schemas.openxmlformats.org/officeDocument/2006/relationships/hyperlink" Target="http://www.garant.ru/products/ipo/prime/doc/70509940/" TargetMode="External"/><Relationship Id="rId2055" Type="http://schemas.openxmlformats.org/officeDocument/2006/relationships/hyperlink" Target="http://www.garant.ru/products/ipo/prime/doc/70509940/" TargetMode="External"/><Relationship Id="rId3106" Type="http://schemas.openxmlformats.org/officeDocument/2006/relationships/hyperlink" Target="http://www.garant.ru/products/ipo/prime/doc/70509940/" TargetMode="External"/><Relationship Id="rId4504" Type="http://schemas.openxmlformats.org/officeDocument/2006/relationships/hyperlink" Target="http://www.garant.ru/products/ipo/prime/doc/70509940/" TargetMode="External"/><Relationship Id="rId3520" Type="http://schemas.openxmlformats.org/officeDocument/2006/relationships/hyperlink" Target="http://www.garant.ru/products/ipo/prime/doc/70509940/" TargetMode="External"/><Relationship Id="rId6676" Type="http://schemas.openxmlformats.org/officeDocument/2006/relationships/hyperlink" Target="http://www.garant.ru/products/ipo/prime/doc/70509940/" TargetMode="External"/><Relationship Id="rId7727" Type="http://schemas.openxmlformats.org/officeDocument/2006/relationships/hyperlink" Target="http://www.garant.ru/products/ipo/prime/doc/70509940/" TargetMode="External"/><Relationship Id="rId441" Type="http://schemas.openxmlformats.org/officeDocument/2006/relationships/hyperlink" Target="http://www.garant.ru/products/ipo/prime/doc/70509940/" TargetMode="External"/><Relationship Id="rId1071" Type="http://schemas.openxmlformats.org/officeDocument/2006/relationships/hyperlink" Target="http://www.garant.ru/products/ipo/prime/doc/70509940/" TargetMode="External"/><Relationship Id="rId2122" Type="http://schemas.openxmlformats.org/officeDocument/2006/relationships/hyperlink" Target="http://www.garant.ru/products/ipo/prime/doc/70509940/" TargetMode="External"/><Relationship Id="rId5278" Type="http://schemas.openxmlformats.org/officeDocument/2006/relationships/hyperlink" Target="http://www.garant.ru/products/ipo/prime/doc/70509940/" TargetMode="External"/><Relationship Id="rId5692" Type="http://schemas.openxmlformats.org/officeDocument/2006/relationships/hyperlink" Target="http://www.garant.ru/products/ipo/prime/doc/70509940/" TargetMode="External"/><Relationship Id="rId6329" Type="http://schemas.openxmlformats.org/officeDocument/2006/relationships/hyperlink" Target="http://www.garant.ru/products/ipo/prime/doc/70509940/" TargetMode="External"/><Relationship Id="rId6743" Type="http://schemas.openxmlformats.org/officeDocument/2006/relationships/hyperlink" Target="http://www.garant.ru/products/ipo/prime/doc/70509940/" TargetMode="External"/><Relationship Id="rId1888" Type="http://schemas.openxmlformats.org/officeDocument/2006/relationships/hyperlink" Target="http://www.garant.ru/products/ipo/prime/doc/70509940/" TargetMode="External"/><Relationship Id="rId2939" Type="http://schemas.openxmlformats.org/officeDocument/2006/relationships/hyperlink" Target="http://www.garant.ru/products/ipo/prime/doc/70509940/" TargetMode="External"/><Relationship Id="rId4294" Type="http://schemas.openxmlformats.org/officeDocument/2006/relationships/hyperlink" Target="http://www.garant.ru/products/ipo/prime/doc/70509940/" TargetMode="External"/><Relationship Id="rId5345" Type="http://schemas.openxmlformats.org/officeDocument/2006/relationships/hyperlink" Target="http://www.garant.ru/products/ipo/prime/doc/70509940/" TargetMode="External"/><Relationship Id="rId6810" Type="http://schemas.openxmlformats.org/officeDocument/2006/relationships/hyperlink" Target="http://www.garant.ru/products/ipo/prime/doc/70509940/" TargetMode="External"/><Relationship Id="rId4361" Type="http://schemas.openxmlformats.org/officeDocument/2006/relationships/hyperlink" Target="http://www.garant.ru/products/ipo/prime/doc/70509940/" TargetMode="External"/><Relationship Id="rId5412" Type="http://schemas.openxmlformats.org/officeDocument/2006/relationships/hyperlink" Target="http://www.garant.ru/products/ipo/prime/doc/70509940/" TargetMode="External"/><Relationship Id="rId1955" Type="http://schemas.openxmlformats.org/officeDocument/2006/relationships/hyperlink" Target="http://www.garant.ru/products/ipo/prime/doc/70509940/" TargetMode="External"/><Relationship Id="rId4014" Type="http://schemas.openxmlformats.org/officeDocument/2006/relationships/hyperlink" Target="http://www.garant.ru/products/ipo/prime/doc/70509940/" TargetMode="External"/><Relationship Id="rId7584" Type="http://schemas.openxmlformats.org/officeDocument/2006/relationships/hyperlink" Target="http://www.garant.ru/products/ipo/prime/doc/70509940/" TargetMode="External"/><Relationship Id="rId1608" Type="http://schemas.openxmlformats.org/officeDocument/2006/relationships/hyperlink" Target="http://www.garant.ru/products/ipo/prime/doc/70509940/" TargetMode="External"/><Relationship Id="rId3030" Type="http://schemas.openxmlformats.org/officeDocument/2006/relationships/hyperlink" Target="http://www.garant.ru/products/ipo/prime/doc/70509940/" TargetMode="External"/><Relationship Id="rId6186" Type="http://schemas.openxmlformats.org/officeDocument/2006/relationships/hyperlink" Target="http://www.garant.ru/products/ipo/prime/doc/70509940/" TargetMode="External"/><Relationship Id="rId7237" Type="http://schemas.openxmlformats.org/officeDocument/2006/relationships/hyperlink" Target="http://www.garant.ru/products/ipo/prime/doc/70509940/" TargetMode="External"/><Relationship Id="rId7651" Type="http://schemas.openxmlformats.org/officeDocument/2006/relationships/hyperlink" Target="http://www.garant.ru/products/ipo/prime/doc/70509940/" TargetMode="External"/><Relationship Id="rId2796" Type="http://schemas.openxmlformats.org/officeDocument/2006/relationships/hyperlink" Target="http://www.garant.ru/products/ipo/prime/doc/70509940/" TargetMode="External"/><Relationship Id="rId3847" Type="http://schemas.openxmlformats.org/officeDocument/2006/relationships/hyperlink" Target="http://www.garant.ru/products/ipo/prime/doc/70509940/" TargetMode="External"/><Relationship Id="rId6253" Type="http://schemas.openxmlformats.org/officeDocument/2006/relationships/hyperlink" Target="http://www.garant.ru/products/ipo/prime/doc/70509940/" TargetMode="External"/><Relationship Id="rId7304" Type="http://schemas.openxmlformats.org/officeDocument/2006/relationships/hyperlink" Target="http://www.garant.ru/products/ipo/prime/doc/70509940/" TargetMode="External"/><Relationship Id="rId768" Type="http://schemas.openxmlformats.org/officeDocument/2006/relationships/hyperlink" Target="http://www.garant.ru/products/ipo/prime/doc/70509940/" TargetMode="External"/><Relationship Id="rId1398" Type="http://schemas.openxmlformats.org/officeDocument/2006/relationships/hyperlink" Target="http://www.garant.ru/products/ipo/prime/doc/70509940/" TargetMode="External"/><Relationship Id="rId2449" Type="http://schemas.openxmlformats.org/officeDocument/2006/relationships/hyperlink" Target="http://www.garant.ru/products/ipo/prime/doc/70509940/" TargetMode="External"/><Relationship Id="rId2863" Type="http://schemas.openxmlformats.org/officeDocument/2006/relationships/hyperlink" Target="http://www.garant.ru/products/ipo/prime/doc/70509940/" TargetMode="External"/><Relationship Id="rId3914" Type="http://schemas.openxmlformats.org/officeDocument/2006/relationships/hyperlink" Target="http://www.garant.ru/products/ipo/prime/doc/70509940/" TargetMode="External"/><Relationship Id="rId6320" Type="http://schemas.openxmlformats.org/officeDocument/2006/relationships/hyperlink" Target="http://www.garant.ru/products/ipo/prime/doc/70509940/" TargetMode="External"/><Relationship Id="rId835" Type="http://schemas.openxmlformats.org/officeDocument/2006/relationships/hyperlink" Target="http://www.garant.ru/products/ipo/prime/doc/70509940/" TargetMode="External"/><Relationship Id="rId1465" Type="http://schemas.openxmlformats.org/officeDocument/2006/relationships/hyperlink" Target="http://www.garant.ru/products/ipo/prime/doc/70509940/" TargetMode="External"/><Relationship Id="rId2516" Type="http://schemas.openxmlformats.org/officeDocument/2006/relationships/hyperlink" Target="http://www.garant.ru/products/ipo/prime/doc/70509940/" TargetMode="External"/><Relationship Id="rId8078" Type="http://schemas.openxmlformats.org/officeDocument/2006/relationships/hyperlink" Target="http://www.garant.ru/products/ipo/prime/doc/70509940/" TargetMode="External"/><Relationship Id="rId1118" Type="http://schemas.openxmlformats.org/officeDocument/2006/relationships/hyperlink" Target="http://www.garant.ru/products/ipo/prime/doc/70509940/" TargetMode="External"/><Relationship Id="rId1532" Type="http://schemas.openxmlformats.org/officeDocument/2006/relationships/hyperlink" Target="http://www.garant.ru/products/ipo/prime/doc/70509940/" TargetMode="External"/><Relationship Id="rId2930" Type="http://schemas.openxmlformats.org/officeDocument/2006/relationships/hyperlink" Target="http://www.garant.ru/products/ipo/prime/doc/70509940/" TargetMode="External"/><Relationship Id="rId4688" Type="http://schemas.openxmlformats.org/officeDocument/2006/relationships/hyperlink" Target="http://www.garant.ru/products/ipo/prime/doc/70509940/" TargetMode="External"/><Relationship Id="rId7094" Type="http://schemas.openxmlformats.org/officeDocument/2006/relationships/hyperlink" Target="http://www.garant.ru/products/ipo/prime/doc/70509940/" TargetMode="External"/><Relationship Id="rId8145" Type="http://schemas.openxmlformats.org/officeDocument/2006/relationships/hyperlink" Target="http://www.garant.ru/products/ipo/prime/doc/70509940/" TargetMode="External"/><Relationship Id="rId902" Type="http://schemas.openxmlformats.org/officeDocument/2006/relationships/hyperlink" Target="http://www.garant.ru/products/ipo/prime/doc/70509940/" TargetMode="External"/><Relationship Id="rId5739" Type="http://schemas.openxmlformats.org/officeDocument/2006/relationships/hyperlink" Target="http://www.garant.ru/products/ipo/prime/doc/70509940/" TargetMode="External"/><Relationship Id="rId7161" Type="http://schemas.openxmlformats.org/officeDocument/2006/relationships/hyperlink" Target="http://www.garant.ru/products/ipo/prime/doc/70509940/" TargetMode="External"/><Relationship Id="rId8212" Type="http://schemas.openxmlformats.org/officeDocument/2006/relationships/hyperlink" Target="http://www.garant.ru/products/ipo/prime/doc/70509940/" TargetMode="External"/><Relationship Id="rId4755" Type="http://schemas.openxmlformats.org/officeDocument/2006/relationships/hyperlink" Target="http://www.garant.ru/products/ipo/prime/doc/70509940/" TargetMode="External"/><Relationship Id="rId5806" Type="http://schemas.openxmlformats.org/officeDocument/2006/relationships/hyperlink" Target="http://www.garant.ru/products/ipo/prime/doc/70509940/" TargetMode="External"/><Relationship Id="rId278" Type="http://schemas.openxmlformats.org/officeDocument/2006/relationships/hyperlink" Target="http://www.garant.ru/products/ipo/prime/doc/70509940/" TargetMode="External"/><Relationship Id="rId3357" Type="http://schemas.openxmlformats.org/officeDocument/2006/relationships/hyperlink" Target="http://www.garant.ru/products/ipo/prime/doc/70509940/" TargetMode="External"/><Relationship Id="rId3771" Type="http://schemas.openxmlformats.org/officeDocument/2006/relationships/hyperlink" Target="http://www.garant.ru/products/ipo/prime/doc/70509940/" TargetMode="External"/><Relationship Id="rId4408" Type="http://schemas.openxmlformats.org/officeDocument/2006/relationships/hyperlink" Target="http://www.garant.ru/products/ipo/prime/doc/70509940/" TargetMode="External"/><Relationship Id="rId4822" Type="http://schemas.openxmlformats.org/officeDocument/2006/relationships/hyperlink" Target="http://www.garant.ru/products/ipo/prime/doc/70509940/" TargetMode="External"/><Relationship Id="rId7978" Type="http://schemas.openxmlformats.org/officeDocument/2006/relationships/hyperlink" Target="http://www.garant.ru/products/ipo/prime/doc/70509940/" TargetMode="External"/><Relationship Id="rId692" Type="http://schemas.openxmlformats.org/officeDocument/2006/relationships/hyperlink" Target="http://www.garant.ru/products/ipo/prime/doc/70509940/" TargetMode="External"/><Relationship Id="rId2373" Type="http://schemas.openxmlformats.org/officeDocument/2006/relationships/hyperlink" Target="http://www.garant.ru/products/ipo/prime/doc/70509940/" TargetMode="External"/><Relationship Id="rId3424" Type="http://schemas.openxmlformats.org/officeDocument/2006/relationships/hyperlink" Target="http://www.garant.ru/products/ipo/prime/doc/70509940/" TargetMode="External"/><Relationship Id="rId6994" Type="http://schemas.openxmlformats.org/officeDocument/2006/relationships/hyperlink" Target="http://www.garant.ru/products/ipo/prime/doc/70509940/" TargetMode="External"/><Relationship Id="rId345" Type="http://schemas.openxmlformats.org/officeDocument/2006/relationships/hyperlink" Target="http://www.garant.ru/products/ipo/prime/doc/70509940/" TargetMode="External"/><Relationship Id="rId2026" Type="http://schemas.openxmlformats.org/officeDocument/2006/relationships/hyperlink" Target="http://www.garant.ru/products/ipo/prime/doc/70509940/" TargetMode="External"/><Relationship Id="rId2440" Type="http://schemas.openxmlformats.org/officeDocument/2006/relationships/hyperlink" Target="http://www.garant.ru/products/ipo/prime/doc/70509940/" TargetMode="External"/><Relationship Id="rId5596" Type="http://schemas.openxmlformats.org/officeDocument/2006/relationships/hyperlink" Target="http://www.garant.ru/products/ipo/prime/doc/70509940/" TargetMode="External"/><Relationship Id="rId6647" Type="http://schemas.openxmlformats.org/officeDocument/2006/relationships/hyperlink" Target="http://www.garant.ru/products/ipo/prime/doc/70509940/" TargetMode="External"/><Relationship Id="rId412" Type="http://schemas.openxmlformats.org/officeDocument/2006/relationships/hyperlink" Target="http://www.garant.ru/products/ipo/prime/doc/70509940/" TargetMode="External"/><Relationship Id="rId1042" Type="http://schemas.openxmlformats.org/officeDocument/2006/relationships/hyperlink" Target="http://www.garant.ru/products/ipo/prime/doc/70509940/" TargetMode="External"/><Relationship Id="rId4198" Type="http://schemas.openxmlformats.org/officeDocument/2006/relationships/hyperlink" Target="http://www.garant.ru/products/ipo/prime/doc/70509940/" TargetMode="External"/><Relationship Id="rId5249" Type="http://schemas.openxmlformats.org/officeDocument/2006/relationships/hyperlink" Target="http://www.garant.ru/products/ipo/prime/doc/70509940/" TargetMode="External"/><Relationship Id="rId5663" Type="http://schemas.openxmlformats.org/officeDocument/2006/relationships/hyperlink" Target="http://www.garant.ru/products/ipo/prime/doc/70509940/" TargetMode="External"/><Relationship Id="rId4265" Type="http://schemas.openxmlformats.org/officeDocument/2006/relationships/hyperlink" Target="http://www.garant.ru/products/ipo/prime/doc/70509940/" TargetMode="External"/><Relationship Id="rId5316" Type="http://schemas.openxmlformats.org/officeDocument/2006/relationships/hyperlink" Target="http://www.garant.ru/products/ipo/prime/doc/70509940/" TargetMode="External"/><Relationship Id="rId6714" Type="http://schemas.openxmlformats.org/officeDocument/2006/relationships/hyperlink" Target="http://www.garant.ru/products/ipo/prime/doc/70509940/" TargetMode="External"/><Relationship Id="rId1859" Type="http://schemas.openxmlformats.org/officeDocument/2006/relationships/hyperlink" Target="http://www.garant.ru/products/ipo/prime/doc/70509940/" TargetMode="External"/><Relationship Id="rId5730" Type="http://schemas.openxmlformats.org/officeDocument/2006/relationships/hyperlink" Target="http://www.garant.ru/products/ipo/prime/doc/70509940/" TargetMode="External"/><Relationship Id="rId1926" Type="http://schemas.openxmlformats.org/officeDocument/2006/relationships/hyperlink" Target="http://www.garant.ru/products/ipo/prime/doc/70509940/" TargetMode="External"/><Relationship Id="rId3281" Type="http://schemas.openxmlformats.org/officeDocument/2006/relationships/hyperlink" Target="http://www.garant.ru/products/ipo/prime/doc/70509940/" TargetMode="External"/><Relationship Id="rId4332" Type="http://schemas.openxmlformats.org/officeDocument/2006/relationships/hyperlink" Target="http://www.garant.ru/products/ipo/prime/doc/70509940/" TargetMode="External"/><Relationship Id="rId7488" Type="http://schemas.openxmlformats.org/officeDocument/2006/relationships/hyperlink" Target="http://www.garant.ru/products/ipo/prime/doc/70509940/" TargetMode="External"/><Relationship Id="rId7555" Type="http://schemas.openxmlformats.org/officeDocument/2006/relationships/hyperlink" Target="http://www.garant.ru/products/ipo/prime/doc/70509940/" TargetMode="External"/><Relationship Id="rId3001" Type="http://schemas.openxmlformats.org/officeDocument/2006/relationships/hyperlink" Target="http://www.garant.ru/products/ipo/prime/doc/70509940/" TargetMode="External"/><Relationship Id="rId6157" Type="http://schemas.openxmlformats.org/officeDocument/2006/relationships/hyperlink" Target="http://www.garant.ru/products/ipo/prime/doc/70509940/" TargetMode="External"/><Relationship Id="rId6571" Type="http://schemas.openxmlformats.org/officeDocument/2006/relationships/hyperlink" Target="http://www.garant.ru/products/ipo/prime/doc/70509940/" TargetMode="External"/><Relationship Id="rId7208" Type="http://schemas.openxmlformats.org/officeDocument/2006/relationships/hyperlink" Target="http://www.garant.ru/products/ipo/prime/doc/70509940/" TargetMode="External"/><Relationship Id="rId7622" Type="http://schemas.openxmlformats.org/officeDocument/2006/relationships/hyperlink" Target="http://www.garant.ru/products/ipo/prime/doc/70509940/" TargetMode="External"/><Relationship Id="rId2767" Type="http://schemas.openxmlformats.org/officeDocument/2006/relationships/hyperlink" Target="http://www.garant.ru/products/ipo/prime/doc/70509940/" TargetMode="External"/><Relationship Id="rId5173" Type="http://schemas.openxmlformats.org/officeDocument/2006/relationships/hyperlink" Target="http://www.garant.ru/products/ipo/prime/doc/70509940/" TargetMode="External"/><Relationship Id="rId6224" Type="http://schemas.openxmlformats.org/officeDocument/2006/relationships/hyperlink" Target="http://www.garant.ru/products/ipo/prime/doc/70509940/" TargetMode="External"/><Relationship Id="rId739" Type="http://schemas.openxmlformats.org/officeDocument/2006/relationships/hyperlink" Target="http://www.garant.ru/products/ipo/prime/doc/70509940/" TargetMode="External"/><Relationship Id="rId1369" Type="http://schemas.openxmlformats.org/officeDocument/2006/relationships/hyperlink" Target="http://www.garant.ru/products/ipo/prime/doc/70509940/" TargetMode="External"/><Relationship Id="rId3818" Type="http://schemas.openxmlformats.org/officeDocument/2006/relationships/hyperlink" Target="http://www.garant.ru/products/ipo/prime/doc/70509940/" TargetMode="External"/><Relationship Id="rId5240" Type="http://schemas.openxmlformats.org/officeDocument/2006/relationships/hyperlink" Target="http://www.garant.ru/products/ipo/prime/doc/70509940/" TargetMode="External"/><Relationship Id="rId1783" Type="http://schemas.openxmlformats.org/officeDocument/2006/relationships/hyperlink" Target="http://www.garant.ru/products/ipo/prime/doc/70509940/" TargetMode="External"/><Relationship Id="rId2834" Type="http://schemas.openxmlformats.org/officeDocument/2006/relationships/hyperlink" Target="http://www.garant.ru/products/ipo/prime/doc/70509940/" TargetMode="External"/><Relationship Id="rId8049" Type="http://schemas.openxmlformats.org/officeDocument/2006/relationships/hyperlink" Target="http://www.garant.ru/products/ipo/prime/doc/70509940/" TargetMode="External"/><Relationship Id="rId75" Type="http://schemas.openxmlformats.org/officeDocument/2006/relationships/hyperlink" Target="http://www.garant.ru/products/ipo/prime/doc/70509940/" TargetMode="External"/><Relationship Id="rId806" Type="http://schemas.openxmlformats.org/officeDocument/2006/relationships/hyperlink" Target="http://www.garant.ru/products/ipo/prime/doc/70509940/" TargetMode="External"/><Relationship Id="rId1436" Type="http://schemas.openxmlformats.org/officeDocument/2006/relationships/hyperlink" Target="http://www.garant.ru/products/ipo/prime/doc/70509940/" TargetMode="External"/><Relationship Id="rId1850" Type="http://schemas.openxmlformats.org/officeDocument/2006/relationships/hyperlink" Target="http://www.garant.ru/products/ipo/prime/doc/70509940/" TargetMode="External"/><Relationship Id="rId2901" Type="http://schemas.openxmlformats.org/officeDocument/2006/relationships/hyperlink" Target="http://www.garant.ru/products/ipo/prime/doc/70509940/" TargetMode="External"/><Relationship Id="rId7065" Type="http://schemas.openxmlformats.org/officeDocument/2006/relationships/hyperlink" Target="http://www.garant.ru/products/ipo/prime/doc/70509940/" TargetMode="External"/><Relationship Id="rId1503" Type="http://schemas.openxmlformats.org/officeDocument/2006/relationships/hyperlink" Target="http://www.garant.ru/products/ipo/prime/doc/70509940/" TargetMode="External"/><Relationship Id="rId4659" Type="http://schemas.openxmlformats.org/officeDocument/2006/relationships/hyperlink" Target="http://www.garant.ru/products/ipo/prime/doc/70509940/" TargetMode="External"/><Relationship Id="rId8116" Type="http://schemas.openxmlformats.org/officeDocument/2006/relationships/hyperlink" Target="http://www.garant.ru/products/ipo/prime/doc/70509940/" TargetMode="External"/><Relationship Id="rId3675" Type="http://schemas.openxmlformats.org/officeDocument/2006/relationships/hyperlink" Target="http://www.garant.ru/products/ipo/prime/doc/70509940/" TargetMode="External"/><Relationship Id="rId4726" Type="http://schemas.openxmlformats.org/officeDocument/2006/relationships/hyperlink" Target="http://www.garant.ru/products/ipo/prime/doc/70509940/" TargetMode="External"/><Relationship Id="rId6081" Type="http://schemas.openxmlformats.org/officeDocument/2006/relationships/hyperlink" Target="http://www.garant.ru/products/ipo/prime/doc/70509940/" TargetMode="External"/><Relationship Id="rId7132" Type="http://schemas.openxmlformats.org/officeDocument/2006/relationships/hyperlink" Target="http://www.garant.ru/products/ipo/prime/doc/70509940/" TargetMode="External"/><Relationship Id="rId596" Type="http://schemas.openxmlformats.org/officeDocument/2006/relationships/hyperlink" Target="http://www.garant.ru/products/ipo/prime/doc/70509940/" TargetMode="External"/><Relationship Id="rId2277" Type="http://schemas.openxmlformats.org/officeDocument/2006/relationships/hyperlink" Target="http://www.garant.ru/products/ipo/prime/doc/70509940/" TargetMode="External"/><Relationship Id="rId2691" Type="http://schemas.openxmlformats.org/officeDocument/2006/relationships/hyperlink" Target="http://www.garant.ru/products/ipo/prime/doc/70509940/" TargetMode="External"/><Relationship Id="rId3328" Type="http://schemas.openxmlformats.org/officeDocument/2006/relationships/hyperlink" Target="http://www.garant.ru/products/ipo/prime/doc/70509940/" TargetMode="External"/><Relationship Id="rId3742" Type="http://schemas.openxmlformats.org/officeDocument/2006/relationships/hyperlink" Target="http://www.garant.ru/products/ipo/prime/doc/70509940/" TargetMode="External"/><Relationship Id="rId6898" Type="http://schemas.openxmlformats.org/officeDocument/2006/relationships/hyperlink" Target="http://www.garant.ru/products/ipo/prime/doc/70509940/" TargetMode="External"/><Relationship Id="rId249" Type="http://schemas.openxmlformats.org/officeDocument/2006/relationships/hyperlink" Target="http://www.garant.ru/products/ipo/prime/doc/70509940/" TargetMode="External"/><Relationship Id="rId663" Type="http://schemas.openxmlformats.org/officeDocument/2006/relationships/hyperlink" Target="http://www.garant.ru/products/ipo/prime/doc/70509940/" TargetMode="External"/><Relationship Id="rId1293" Type="http://schemas.openxmlformats.org/officeDocument/2006/relationships/hyperlink" Target="http://www.garant.ru/products/ipo/prime/doc/70509940/" TargetMode="External"/><Relationship Id="rId2344" Type="http://schemas.openxmlformats.org/officeDocument/2006/relationships/hyperlink" Target="http://www.garant.ru/products/ipo/prime/doc/70509940/" TargetMode="External"/><Relationship Id="rId7949" Type="http://schemas.openxmlformats.org/officeDocument/2006/relationships/hyperlink" Target="http://www.garant.ru/products/ipo/prime/doc/70509940/" TargetMode="External"/><Relationship Id="rId316" Type="http://schemas.openxmlformats.org/officeDocument/2006/relationships/hyperlink" Target="http://www.garant.ru/products/ipo/prime/doc/70509940/" TargetMode="External"/><Relationship Id="rId6965" Type="http://schemas.openxmlformats.org/officeDocument/2006/relationships/hyperlink" Target="http://www.garant.ru/products/ipo/prime/doc/70509940/" TargetMode="External"/><Relationship Id="rId730" Type="http://schemas.openxmlformats.org/officeDocument/2006/relationships/hyperlink" Target="http://www.garant.ru/products/ipo/prime/doc/70509940/" TargetMode="External"/><Relationship Id="rId1013" Type="http://schemas.openxmlformats.org/officeDocument/2006/relationships/hyperlink" Target="http://www.garant.ru/products/ipo/prime/doc/70509940/" TargetMode="External"/><Relationship Id="rId1360" Type="http://schemas.openxmlformats.org/officeDocument/2006/relationships/hyperlink" Target="http://www.garant.ru/products/ipo/prime/doc/70509940/" TargetMode="External"/><Relationship Id="rId2411" Type="http://schemas.openxmlformats.org/officeDocument/2006/relationships/hyperlink" Target="http://www.garant.ru/products/ipo/prime/doc/70509940/" TargetMode="External"/><Relationship Id="rId4169" Type="http://schemas.openxmlformats.org/officeDocument/2006/relationships/hyperlink" Target="http://www.garant.ru/products/ipo/prime/doc/70509940/" TargetMode="External"/><Relationship Id="rId5567" Type="http://schemas.openxmlformats.org/officeDocument/2006/relationships/hyperlink" Target="http://www.garant.ru/products/ipo/prime/doc/70509940/" TargetMode="External"/><Relationship Id="rId5981" Type="http://schemas.openxmlformats.org/officeDocument/2006/relationships/hyperlink" Target="http://www.garant.ru/products/ipo/prime/doc/70509940/" TargetMode="External"/><Relationship Id="rId6618" Type="http://schemas.openxmlformats.org/officeDocument/2006/relationships/hyperlink" Target="http://www.garant.ru/products/ipo/prime/doc/70509940/" TargetMode="External"/><Relationship Id="rId8040" Type="http://schemas.openxmlformats.org/officeDocument/2006/relationships/hyperlink" Target="http://www.garant.ru/products/ipo/prime/doc/70509940/" TargetMode="External"/><Relationship Id="rId4583" Type="http://schemas.openxmlformats.org/officeDocument/2006/relationships/hyperlink" Target="http://www.garant.ru/products/ipo/prime/doc/70509940/" TargetMode="External"/><Relationship Id="rId5634" Type="http://schemas.openxmlformats.org/officeDocument/2006/relationships/hyperlink" Target="http://www.garant.ru/products/ipo/prime/doc/70509940/" TargetMode="External"/><Relationship Id="rId3185" Type="http://schemas.openxmlformats.org/officeDocument/2006/relationships/hyperlink" Target="http://www.garant.ru/products/ipo/prime/doc/70509940/" TargetMode="External"/><Relationship Id="rId4236" Type="http://schemas.openxmlformats.org/officeDocument/2006/relationships/hyperlink" Target="http://www.garant.ru/products/ipo/prime/doc/70509940/" TargetMode="External"/><Relationship Id="rId4650" Type="http://schemas.openxmlformats.org/officeDocument/2006/relationships/hyperlink" Target="http://www.garant.ru/products/ipo/prime/doc/70509940/" TargetMode="External"/><Relationship Id="rId5701" Type="http://schemas.openxmlformats.org/officeDocument/2006/relationships/hyperlink" Target="http://www.garant.ru/products/ipo/prime/doc/70509940/" TargetMode="External"/><Relationship Id="rId3252" Type="http://schemas.openxmlformats.org/officeDocument/2006/relationships/hyperlink" Target="http://www.garant.ru/products/ipo/prime/doc/70509940/" TargetMode="External"/><Relationship Id="rId4303" Type="http://schemas.openxmlformats.org/officeDocument/2006/relationships/hyperlink" Target="http://www.garant.ru/products/ipo/prime/doc/70509940/" TargetMode="External"/><Relationship Id="rId7459" Type="http://schemas.openxmlformats.org/officeDocument/2006/relationships/hyperlink" Target="http://www.garant.ru/products/ipo/prime/doc/70509940/" TargetMode="External"/><Relationship Id="rId7873" Type="http://schemas.openxmlformats.org/officeDocument/2006/relationships/hyperlink" Target="http://www.garant.ru/products/ipo/prime/doc/70509940/" TargetMode="External"/><Relationship Id="rId173" Type="http://schemas.openxmlformats.org/officeDocument/2006/relationships/hyperlink" Target="http://www.garant.ru/products/ipo/prime/doc/70509940/" TargetMode="External"/><Relationship Id="rId6475" Type="http://schemas.openxmlformats.org/officeDocument/2006/relationships/hyperlink" Target="http://www.garant.ru/products/ipo/prime/doc/70509940/" TargetMode="External"/><Relationship Id="rId7526" Type="http://schemas.openxmlformats.org/officeDocument/2006/relationships/hyperlink" Target="http://www.garant.ru/products/ipo/prime/doc/70509940/" TargetMode="External"/><Relationship Id="rId240" Type="http://schemas.openxmlformats.org/officeDocument/2006/relationships/hyperlink" Target="http://www.garant.ru/products/ipo/prime/doc/70509940/" TargetMode="External"/><Relationship Id="rId5077" Type="http://schemas.openxmlformats.org/officeDocument/2006/relationships/hyperlink" Target="http://www.garant.ru/products/ipo/prime/doc/70509940/" TargetMode="External"/><Relationship Id="rId6128" Type="http://schemas.openxmlformats.org/officeDocument/2006/relationships/hyperlink" Target="http://www.garant.ru/products/ipo/prime/doc/70509940/" TargetMode="External"/><Relationship Id="rId7940" Type="http://schemas.openxmlformats.org/officeDocument/2006/relationships/hyperlink" Target="http://www.garant.ru/products/ipo/prime/doc/70509940/" TargetMode="External"/><Relationship Id="rId4093" Type="http://schemas.openxmlformats.org/officeDocument/2006/relationships/hyperlink" Target="http://www.garant.ru/products/ipo/prime/doc/70509940/" TargetMode="External"/><Relationship Id="rId5144" Type="http://schemas.openxmlformats.org/officeDocument/2006/relationships/hyperlink" Target="http://www.garant.ru/products/ipo/prime/doc/70509940/" TargetMode="External"/><Relationship Id="rId5491" Type="http://schemas.openxmlformats.org/officeDocument/2006/relationships/hyperlink" Target="http://www.garant.ru/products/ipo/prime/doc/70509940/" TargetMode="External"/><Relationship Id="rId6542" Type="http://schemas.openxmlformats.org/officeDocument/2006/relationships/hyperlink" Target="http://www.garant.ru/products/ipo/prime/doc/70509940/" TargetMode="External"/><Relationship Id="rId1687" Type="http://schemas.openxmlformats.org/officeDocument/2006/relationships/hyperlink" Target="http://www.garant.ru/products/ipo/prime/doc/70509940/" TargetMode="External"/><Relationship Id="rId2738" Type="http://schemas.openxmlformats.org/officeDocument/2006/relationships/hyperlink" Target="http://www.garant.ru/products/ipo/prime/doc/70509940/" TargetMode="External"/><Relationship Id="rId1754" Type="http://schemas.openxmlformats.org/officeDocument/2006/relationships/hyperlink" Target="http://www.garant.ru/products/ipo/prime/doc/70509940/" TargetMode="External"/><Relationship Id="rId2805" Type="http://schemas.openxmlformats.org/officeDocument/2006/relationships/hyperlink" Target="http://www.garant.ru/products/ipo/prime/doc/70509940/" TargetMode="External"/><Relationship Id="rId4160" Type="http://schemas.openxmlformats.org/officeDocument/2006/relationships/hyperlink" Target="http://www.garant.ru/products/ipo/prime/doc/70509940/" TargetMode="External"/><Relationship Id="rId5211" Type="http://schemas.openxmlformats.org/officeDocument/2006/relationships/hyperlink" Target="http://www.garant.ru/products/ipo/prime/doc/70509940/" TargetMode="External"/><Relationship Id="rId46" Type="http://schemas.openxmlformats.org/officeDocument/2006/relationships/hyperlink" Target="http://www.garant.ru/products/ipo/prime/doc/70509940/" TargetMode="External"/><Relationship Id="rId1407" Type="http://schemas.openxmlformats.org/officeDocument/2006/relationships/hyperlink" Target="http://www.garant.ru/products/ipo/prime/doc/70509940/" TargetMode="External"/><Relationship Id="rId1821" Type="http://schemas.openxmlformats.org/officeDocument/2006/relationships/hyperlink" Target="http://www.garant.ru/products/ipo/prime/doc/70509940/" TargetMode="External"/><Relationship Id="rId4977" Type="http://schemas.openxmlformats.org/officeDocument/2006/relationships/hyperlink" Target="http://www.garant.ru/products/ipo/prime/doc/70509940/" TargetMode="External"/><Relationship Id="rId7383" Type="http://schemas.openxmlformats.org/officeDocument/2006/relationships/hyperlink" Target="http://www.garant.ru/products/ipo/prime/doc/70509940/" TargetMode="External"/><Relationship Id="rId3579" Type="http://schemas.openxmlformats.org/officeDocument/2006/relationships/hyperlink" Target="http://www.garant.ru/products/ipo/prime/doc/70509940/" TargetMode="External"/><Relationship Id="rId7036" Type="http://schemas.openxmlformats.org/officeDocument/2006/relationships/hyperlink" Target="http://www.garant.ru/products/ipo/prime/doc/70509940/" TargetMode="External"/><Relationship Id="rId7450" Type="http://schemas.openxmlformats.org/officeDocument/2006/relationships/hyperlink" Target="http://www.garant.ru/products/ipo/prime/doc/70509940/" TargetMode="External"/><Relationship Id="rId2595" Type="http://schemas.openxmlformats.org/officeDocument/2006/relationships/hyperlink" Target="http://www.garant.ru/products/ipo/prime/doc/70509940/" TargetMode="External"/><Relationship Id="rId3993" Type="http://schemas.openxmlformats.org/officeDocument/2006/relationships/hyperlink" Target="http://www.garant.ru/products/ipo/prime/doc/70509940/" TargetMode="External"/><Relationship Id="rId6052" Type="http://schemas.openxmlformats.org/officeDocument/2006/relationships/hyperlink" Target="http://www.garant.ru/products/ipo/prime/doc/70509940/" TargetMode="External"/><Relationship Id="rId7103" Type="http://schemas.openxmlformats.org/officeDocument/2006/relationships/hyperlink" Target="http://www.garant.ru/products/ipo/prime/doc/70509940/" TargetMode="External"/><Relationship Id="rId567" Type="http://schemas.openxmlformats.org/officeDocument/2006/relationships/hyperlink" Target="http://www.garant.ru/products/ipo/prime/doc/70509940/" TargetMode="External"/><Relationship Id="rId1197" Type="http://schemas.openxmlformats.org/officeDocument/2006/relationships/hyperlink" Target="http://www.garant.ru/products/ipo/prime/doc/70509940/" TargetMode="External"/><Relationship Id="rId2248" Type="http://schemas.openxmlformats.org/officeDocument/2006/relationships/hyperlink" Target="http://www.garant.ru/products/ipo/prime/doc/70509940/" TargetMode="External"/><Relationship Id="rId3646" Type="http://schemas.openxmlformats.org/officeDocument/2006/relationships/hyperlink" Target="http://www.garant.ru/products/ipo/prime/doc/70509940/" TargetMode="External"/><Relationship Id="rId981" Type="http://schemas.openxmlformats.org/officeDocument/2006/relationships/hyperlink" Target="http://www.garant.ru/products/ipo/prime/doc/70509940/" TargetMode="External"/><Relationship Id="rId2662" Type="http://schemas.openxmlformats.org/officeDocument/2006/relationships/hyperlink" Target="http://www.garant.ru/products/ipo/prime/doc/70509940/" TargetMode="External"/><Relationship Id="rId3713" Type="http://schemas.openxmlformats.org/officeDocument/2006/relationships/hyperlink" Target="http://www.garant.ru/products/ipo/prime/doc/70509940/" TargetMode="External"/><Relationship Id="rId6869" Type="http://schemas.openxmlformats.org/officeDocument/2006/relationships/hyperlink" Target="http://www.garant.ru/products/ipo/prime/doc/70509940/" TargetMode="External"/><Relationship Id="rId634" Type="http://schemas.openxmlformats.org/officeDocument/2006/relationships/hyperlink" Target="http://www.garant.ru/products/ipo/prime/doc/70509940/" TargetMode="External"/><Relationship Id="rId1264" Type="http://schemas.openxmlformats.org/officeDocument/2006/relationships/hyperlink" Target="http://www.garant.ru/products/ipo/prime/doc/70509940/" TargetMode="External"/><Relationship Id="rId2315" Type="http://schemas.openxmlformats.org/officeDocument/2006/relationships/hyperlink" Target="http://www.garant.ru/products/ipo/prime/doc/70509940/" TargetMode="External"/><Relationship Id="rId5885" Type="http://schemas.openxmlformats.org/officeDocument/2006/relationships/hyperlink" Target="http://www.garant.ru/products/ipo/prime/doc/70509940/" TargetMode="External"/><Relationship Id="rId6936" Type="http://schemas.openxmlformats.org/officeDocument/2006/relationships/hyperlink" Target="http://www.garant.ru/products/ipo/prime/doc/70509940/" TargetMode="External"/><Relationship Id="rId8291" Type="http://schemas.openxmlformats.org/officeDocument/2006/relationships/hyperlink" Target="http://www.garant.ru/products/ipo/prime/doc/70509940/" TargetMode="External"/><Relationship Id="rId701" Type="http://schemas.openxmlformats.org/officeDocument/2006/relationships/hyperlink" Target="http://www.garant.ru/products/ipo/prime/doc/70509940/" TargetMode="External"/><Relationship Id="rId1331" Type="http://schemas.openxmlformats.org/officeDocument/2006/relationships/hyperlink" Target="http://www.garant.ru/products/ipo/prime/doc/70509940/" TargetMode="External"/><Relationship Id="rId4487" Type="http://schemas.openxmlformats.org/officeDocument/2006/relationships/hyperlink" Target="http://www.garant.ru/products/ipo/prime/doc/70509940/" TargetMode="External"/><Relationship Id="rId5538" Type="http://schemas.openxmlformats.org/officeDocument/2006/relationships/hyperlink" Target="http://www.garant.ru/products/ipo/prime/doc/70509940/" TargetMode="External"/><Relationship Id="rId5952" Type="http://schemas.openxmlformats.org/officeDocument/2006/relationships/hyperlink" Target="http://www.garant.ru/products/ipo/prime/doc/70509940/" TargetMode="External"/><Relationship Id="rId3089" Type="http://schemas.openxmlformats.org/officeDocument/2006/relationships/hyperlink" Target="http://www.garant.ru/products/ipo/prime/doc/70509940/" TargetMode="External"/><Relationship Id="rId4554" Type="http://schemas.openxmlformats.org/officeDocument/2006/relationships/hyperlink" Target="http://www.garant.ru/products/ipo/prime/doc/70509940/" TargetMode="External"/><Relationship Id="rId5605" Type="http://schemas.openxmlformats.org/officeDocument/2006/relationships/hyperlink" Target="http://www.garant.ru/products/ipo/prime/doc/70509940/" TargetMode="External"/><Relationship Id="rId8011" Type="http://schemas.openxmlformats.org/officeDocument/2006/relationships/hyperlink" Target="http://www.garant.ru/products/ipo/prime/doc/70509940/" TargetMode="External"/><Relationship Id="rId3156" Type="http://schemas.openxmlformats.org/officeDocument/2006/relationships/hyperlink" Target="http://www.garant.ru/products/ipo/prime/doc/70509940/" TargetMode="External"/><Relationship Id="rId4207" Type="http://schemas.openxmlformats.org/officeDocument/2006/relationships/hyperlink" Target="http://www.garant.ru/products/ipo/prime/doc/70509940/" TargetMode="External"/><Relationship Id="rId491" Type="http://schemas.openxmlformats.org/officeDocument/2006/relationships/hyperlink" Target="http://www.garant.ru/products/ipo/prime/doc/70509940/" TargetMode="External"/><Relationship Id="rId2172" Type="http://schemas.openxmlformats.org/officeDocument/2006/relationships/hyperlink" Target="http://www.garant.ru/products/ipo/prime/doc/70509940/" TargetMode="External"/><Relationship Id="rId3223" Type="http://schemas.openxmlformats.org/officeDocument/2006/relationships/hyperlink" Target="http://www.garant.ru/products/ipo/prime/doc/70509940/" TargetMode="External"/><Relationship Id="rId3570" Type="http://schemas.openxmlformats.org/officeDocument/2006/relationships/hyperlink" Target="http://www.garant.ru/products/ipo/prime/doc/70509940/" TargetMode="External"/><Relationship Id="rId4621" Type="http://schemas.openxmlformats.org/officeDocument/2006/relationships/hyperlink" Target="http://www.garant.ru/products/ipo/prime/doc/70509940/" TargetMode="External"/><Relationship Id="rId6379" Type="http://schemas.openxmlformats.org/officeDocument/2006/relationships/hyperlink" Target="http://www.garant.ru/products/ipo/prime/doc/70509940/" TargetMode="External"/><Relationship Id="rId7777" Type="http://schemas.openxmlformats.org/officeDocument/2006/relationships/hyperlink" Target="http://www.garant.ru/products/ipo/prime/doc/70509940/" TargetMode="External"/><Relationship Id="rId144" Type="http://schemas.openxmlformats.org/officeDocument/2006/relationships/hyperlink" Target="http://www.garant.ru/products/ipo/prime/doc/70509940/" TargetMode="External"/><Relationship Id="rId6793" Type="http://schemas.openxmlformats.org/officeDocument/2006/relationships/hyperlink" Target="http://www.garant.ru/products/ipo/prime/doc/70509940/" TargetMode="External"/><Relationship Id="rId7844" Type="http://schemas.openxmlformats.org/officeDocument/2006/relationships/hyperlink" Target="http://www.garant.ru/products/ipo/prime/doc/70509940/" TargetMode="External"/><Relationship Id="rId2989" Type="http://schemas.openxmlformats.org/officeDocument/2006/relationships/hyperlink" Target="http://www.garant.ru/products/ipo/prime/doc/70509940/" TargetMode="External"/><Relationship Id="rId5395" Type="http://schemas.openxmlformats.org/officeDocument/2006/relationships/hyperlink" Target="http://www.garant.ru/products/ipo/prime/doc/70509940/" TargetMode="External"/><Relationship Id="rId6446" Type="http://schemas.openxmlformats.org/officeDocument/2006/relationships/hyperlink" Target="http://www.garant.ru/products/ipo/prime/doc/70509940/" TargetMode="External"/><Relationship Id="rId6860" Type="http://schemas.openxmlformats.org/officeDocument/2006/relationships/hyperlink" Target="http://www.garant.ru/products/ipo/prime/doc/70509940/" TargetMode="External"/><Relationship Id="rId7911" Type="http://schemas.openxmlformats.org/officeDocument/2006/relationships/hyperlink" Target="http://www.garant.ru/products/ipo/prime/doc/70509940/" TargetMode="External"/><Relationship Id="rId211" Type="http://schemas.openxmlformats.org/officeDocument/2006/relationships/hyperlink" Target="http://www.garant.ru/products/ipo/prime/doc/70509940/" TargetMode="External"/><Relationship Id="rId5048" Type="http://schemas.openxmlformats.org/officeDocument/2006/relationships/hyperlink" Target="http://www.garant.ru/products/ipo/prime/doc/70509940/" TargetMode="External"/><Relationship Id="rId5462" Type="http://schemas.openxmlformats.org/officeDocument/2006/relationships/hyperlink" Target="http://www.garant.ru/products/ipo/prime/doc/70509940/" TargetMode="External"/><Relationship Id="rId6513" Type="http://schemas.openxmlformats.org/officeDocument/2006/relationships/hyperlink" Target="http://www.garant.ru/products/ipo/prime/doc/70509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173496</Words>
  <Characters>988930</Characters>
  <Application>Microsoft Office Word</Application>
  <DocSecurity>0</DocSecurity>
  <Lines>8241</Lines>
  <Paragraphs>2320</Paragraphs>
  <ScaleCrop>false</ScaleCrop>
  <Company/>
  <LinksUpToDate>false</LinksUpToDate>
  <CharactersWithSpaces>1160106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dc:creator>
  <cp:keywords/>
  <dc:description/>
  <cp:lastModifiedBy>Лебедев</cp:lastModifiedBy>
  <cp:revision>4</cp:revision>
  <dcterms:created xsi:type="dcterms:W3CDTF">2014-11-05T08:07:00Z</dcterms:created>
  <dcterms:modified xsi:type="dcterms:W3CDTF">2014-11-05T08:18:00Z</dcterms:modified>
</cp:coreProperties>
</file>